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8594" w14:textId="79D77131"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p>
    <w:p w14:paraId="1E813B8F" w14:textId="77777777" w:rsidR="002E78A3" w:rsidRPr="002E78A3" w:rsidRDefault="002E78A3" w:rsidP="002E78A3">
      <w:pPr>
        <w:spacing w:after="0" w:line="240" w:lineRule="auto"/>
        <w:ind w:left="360"/>
        <w:jc w:val="both"/>
        <w:outlineLvl w:val="2"/>
        <w:rPr>
          <w:rFonts w:ascii="Inter 28pt" w:eastAsia="Times New Roman" w:hAnsi="Inter 28pt" w:cs="Times New Roman"/>
          <w:b/>
          <w:bCs/>
          <w:sz w:val="27"/>
          <w:szCs w:val="27"/>
          <w:lang w:eastAsia="en-ID"/>
        </w:rPr>
      </w:pPr>
      <w:r w:rsidRPr="002E78A3">
        <w:rPr>
          <w:rFonts w:ascii="Inter 28pt" w:eastAsia="Times New Roman" w:hAnsi="Inter 28pt" w:cs="Times New Roman"/>
          <w:b/>
          <w:bCs/>
          <w:sz w:val="27"/>
          <w:szCs w:val="27"/>
          <w:lang w:eastAsia="en-ID"/>
        </w:rPr>
        <w:t>Usaha</w:t>
      </w:r>
    </w:p>
    <w:p w14:paraId="5ED6A6C1"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Aplikasi pembukuan dan kasir digital sederhana.</w:t>
      </w:r>
    </w:p>
    <w:p w14:paraId="6BC810BA"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pinjaman modal usaha peer-to-peer (P2P) khusus UMKM.</w:t>
      </w:r>
    </w:p>
    <w:p w14:paraId="7536AEDF"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Penyedia layanan pembayaran digital terintegrasi (QRIS, e-wallet).</w:t>
      </w:r>
    </w:p>
    <w:p w14:paraId="4DDF923A"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Aplikasi manajemen stok dan inventaris.</w:t>
      </w:r>
    </w:p>
    <w:p w14:paraId="14F9A698"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crowdfunding untuk produk UMKM.</w:t>
      </w:r>
    </w:p>
    <w:p w14:paraId="4878E1CC"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Marketplace khusus untuk produk-produk UMKM per kategori.</w:t>
      </w:r>
    </w:p>
    <w:p w14:paraId="607B1B03"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Agensi pemasaran digital dengan paket terjangkau untuk UMKM.</w:t>
      </w:r>
    </w:p>
    <w:p w14:paraId="6DC81C00"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pembuatan website atau toko online instan.</w:t>
      </w:r>
    </w:p>
    <w:p w14:paraId="30E72B01"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manajemen media sosial dan pembuatan konten.</w:t>
      </w:r>
    </w:p>
    <w:p w14:paraId="2F699AB5"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kolaborasi antara UMKM dengan influencer mikro.</w:t>
      </w:r>
    </w:p>
    <w:p w14:paraId="0160E753"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Penyedia layanan foto produk dan video promosi.</w:t>
      </w:r>
    </w:p>
    <w:p w14:paraId="7D971F42"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katering online yang menghubungkan dapur rumahan dengan pelanggan.</w:t>
      </w:r>
    </w:p>
    <w:p w14:paraId="29972B74"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Marketplace bahan baku segar langsung dari petani untuk pengusaha kuliner.</w:t>
      </w:r>
    </w:p>
    <w:p w14:paraId="276AC58D"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Aplikasi resep dan manajemen menu untuk warung dan restoran.</w:t>
      </w:r>
    </w:p>
    <w:p w14:paraId="462985D8"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langganan makanan sehat (healthy food subscription).</w:t>
      </w:r>
    </w:p>
    <w:p w14:paraId="42007E38"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Startup "dapur hantu" (ghost kitchen) dengan fasilitas bersama.</w:t>
      </w:r>
    </w:p>
    <w:p w14:paraId="27F70083"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jual beli makanan sisa layak konsumsi (food surplus).</w:t>
      </w:r>
    </w:p>
    <w:p w14:paraId="49DB7715"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Marketplace untuk penyewaan pakaian (fashion rental).</w:t>
      </w:r>
    </w:p>
    <w:p w14:paraId="03744423"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print-on-demand untuk kaos, tas, dan merchandise lainnya.</w:t>
      </w:r>
    </w:p>
    <w:p w14:paraId="1E66AE96"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yang menghubungkan perajin lokal dengan desainer.</w:t>
      </w:r>
    </w:p>
    <w:p w14:paraId="644468FC"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Startup bahan baku fesyen berkelanjutan (sustainable fashion).</w:t>
      </w:r>
    </w:p>
    <w:p w14:paraId="2F7C8A1A"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virtual try-on (coba pakaian virtual) berbasis Augmented Reality.</w:t>
      </w:r>
    </w:p>
    <w:p w14:paraId="57CAD944"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Marketplace untuk jasa tenaga kerja lepas (freelancer).</w:t>
      </w:r>
    </w:p>
    <w:p w14:paraId="1BFDED08"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pemesanan jasa kebersihan atau perbaikan rumah.</w:t>
      </w:r>
    </w:p>
    <w:p w14:paraId="777B11E3"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Aplikasi untuk penyedia jasa penitipan (hewan, anak).</w:t>
      </w:r>
    </w:p>
    <w:p w14:paraId="476A2454"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Agregator untuk layanan logistik dan pengiriman barang.</w:t>
      </w:r>
    </w:p>
    <w:p w14:paraId="4E0095E3"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edukasi dan pelatihan online untuk meningkatkan keahlian.</w:t>
      </w:r>
    </w:p>
    <w:p w14:paraId="07830A79"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jual beli hasil panen langsung dari petani (Agritech).</w:t>
      </w:r>
    </w:p>
    <w:p w14:paraId="493571BD"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Startup pengelolaan dan daur ulang sampah untuk UMKM.</w:t>
      </w:r>
    </w:p>
    <w:p w14:paraId="225938D4"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Penyedia kemasan ramah lingkungan untuk produk UMKM.</w:t>
      </w:r>
    </w:p>
    <w:p w14:paraId="53E5D656"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penyewaan alat-alat pertanian.</w:t>
      </w:r>
    </w:p>
    <w:p w14:paraId="335C795C"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fulfillment center skala mikro (penyimpanan, pengemasan, pengiriman).</w:t>
      </w:r>
    </w:p>
    <w:p w14:paraId="7DA88946"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lastRenderedPageBreak/>
        <w:t>Layanan agregator kurir untuk mendapatkan harga pengiriman termurah.</w:t>
      </w:r>
    </w:p>
    <w:p w14:paraId="45A72DE0"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Penyewaan armada pendingin (cold chain) bersama untuk produk beku.</w:t>
      </w:r>
    </w:p>
    <w:p w14:paraId="3997D67F"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Startup pengiriman hiperlokal (dalam satu kompleks atau kecamatan).</w:t>
      </w:r>
    </w:p>
    <w:p w14:paraId="110CA41A"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dropshipping dengan supplier UMKM lokal.</w:t>
      </w:r>
    </w:p>
    <w:p w14:paraId="2D002461"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Aplikasi absensi dan penggajian sederhana untuk tim kecil.</w:t>
      </w:r>
    </w:p>
    <w:p w14:paraId="79807A25"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rekrutmen pekerja paruh waktu, harian, atau musiman.</w:t>
      </w:r>
    </w:p>
    <w:p w14:paraId="50DAE6A2"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konsultasi dan pengurusan legalitas usaha (CV, PT Perorangan).</w:t>
      </w:r>
    </w:p>
    <w:p w14:paraId="78CEC52A"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Penyedia asisten virtual untuk tugas-tugas administratif.</w:t>
      </w:r>
    </w:p>
    <w:p w14:paraId="2F6EE72D"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Marketplace untuk produk organik dan alami dari produsen kecil.</w:t>
      </w:r>
    </w:p>
    <w:p w14:paraId="4CA77A32"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langganan jamu atau minuman herbal modern.</w:t>
      </w:r>
    </w:p>
    <w:p w14:paraId="5007A9A1"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yang menghubungkan klien dengan personal trainer independen.</w:t>
      </w:r>
    </w:p>
    <w:p w14:paraId="51035AAE"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Aplikasi konsultasi gizi online dengan paket terjangkau.</w:t>
      </w:r>
    </w:p>
    <w:p w14:paraId="08BAB336"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untuk memesan tur dan pengalaman otentik yang dipandu warga lokal.</w:t>
      </w:r>
    </w:p>
    <w:p w14:paraId="7D79C49A"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Agregator homestay dan penginapan unik non-hotel.</w:t>
      </w:r>
    </w:p>
    <w:p w14:paraId="43784BAB"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penyewaan perlengkapan aktivitas luar ruang (mendaki, berkemah).</w:t>
      </w:r>
    </w:p>
    <w:p w14:paraId="78FBC58B"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Startup pembuatan paket wisata virtual berbasis 360° atau VR.</w:t>
      </w:r>
    </w:p>
    <w:p w14:paraId="6DD6714F"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Marketplace untuk kursus atau lokakarya berbasis hobi.</w:t>
      </w:r>
    </w:p>
    <w:p w14:paraId="56C5E1CD"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bimbingan belajar (tutoring) yang menghubungkan pengajar dengan siswa.</w:t>
      </w:r>
    </w:p>
    <w:p w14:paraId="00746A4A"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Aplikasi untuk menemukan dan mengelola acara komunitas lokal.</w:t>
      </w:r>
    </w:p>
    <w:p w14:paraId="0D1E532E"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pembuatan dan monetisasi course online untuk para ahli.</w:t>
      </w:r>
    </w:p>
    <w:p w14:paraId="5F69CB53"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Platform sewa ruang untuk pop-up store atau bazar.</w:t>
      </w:r>
    </w:p>
    <w:p w14:paraId="78AA1CA8"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Aplikasi pencarian dan pemesanan co-working space per jam.</w:t>
      </w:r>
    </w:p>
    <w:p w14:paraId="311A57F6"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manajemen indekos (kost) atau kontrakan secara digital.</w:t>
      </w:r>
    </w:p>
    <w:p w14:paraId="5AAD46D1"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Marketplace untuk menyewakan ruang tak terpakai (gudang, garasi).</w:t>
      </w:r>
    </w:p>
    <w:p w14:paraId="4482A095"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Layanan langganan perlengkapan hewan peliharaan (pet subscription box).</w:t>
      </w:r>
    </w:p>
    <w:p w14:paraId="62575A1B"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Startup reparasi barang elektronik atau pakaian dengan sistem antar-jemput.</w:t>
      </w:r>
    </w:p>
    <w:p w14:paraId="4C289FD0" w14:textId="77777777" w:rsidR="002E78A3" w:rsidRPr="002E78A3" w:rsidRDefault="002E78A3" w:rsidP="002E78A3">
      <w:pPr>
        <w:pStyle w:val="ListParagraph"/>
        <w:numPr>
          <w:ilvl w:val="0"/>
          <w:numId w:val="378"/>
        </w:numPr>
        <w:spacing w:after="0"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Marketplace khusus untuk produk daur ulang atau upcycled.</w:t>
      </w:r>
    </w:p>
    <w:p w14:paraId="4A3831B4" w14:textId="4D87DEE1" w:rsidR="00367B93" w:rsidRPr="002E78A3" w:rsidRDefault="002E78A3" w:rsidP="002E78A3">
      <w:pPr>
        <w:pStyle w:val="ListParagraph"/>
        <w:numPr>
          <w:ilvl w:val="0"/>
          <w:numId w:val="378"/>
        </w:numPr>
        <w:spacing w:before="100" w:beforeAutospacing="1" w:after="100" w:afterAutospacing="1" w:line="240" w:lineRule="auto"/>
        <w:ind w:left="1134" w:hanging="774"/>
        <w:jc w:val="both"/>
        <w:outlineLvl w:val="2"/>
        <w:rPr>
          <w:rFonts w:ascii="Inter 28pt" w:eastAsia="Times New Roman" w:hAnsi="Inter 28pt" w:cs="Times New Roman"/>
          <w:sz w:val="27"/>
          <w:szCs w:val="27"/>
          <w:lang w:eastAsia="en-ID"/>
        </w:rPr>
      </w:pPr>
      <w:r w:rsidRPr="002E78A3">
        <w:rPr>
          <w:rFonts w:ascii="Inter 28pt" w:eastAsia="Times New Roman" w:hAnsi="Inter 28pt" w:cs="Times New Roman"/>
          <w:sz w:val="27"/>
          <w:szCs w:val="27"/>
          <w:lang w:eastAsia="en-ID"/>
        </w:rPr>
        <w:t>Penyedia layanan kustomisasi hadiah dan suvenir.</w:t>
      </w:r>
    </w:p>
    <w:p w14:paraId="3272D162" w14:textId="77777777" w:rsidR="00367B93" w:rsidRDefault="00367B93">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7E363FD4" w14:textId="68D79B6F"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1: Aplikasi Pembukuan dan Kasir Digital Sederhana</w:t>
      </w:r>
    </w:p>
    <w:p w14:paraId="023BB62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47C7E609" w14:textId="77777777" w:rsidR="006E72F8" w:rsidRPr="002A1A22" w:rsidRDefault="006E72F8" w:rsidP="002A1A22">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pemilik UMKM, terutama warung, toko kelontong, atau usaha rumahan, masih melakukan pencatatan keuangan secara manual (di buku tulis) atau bahkan tidak sama sekali.</w:t>
      </w:r>
    </w:p>
    <w:p w14:paraId="5AD0C861" w14:textId="77777777" w:rsidR="006E72F8" w:rsidRPr="002A1A22" w:rsidRDefault="006E72F8" w:rsidP="002A1A22">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Pencatatan manual sangat rentan terhadap kesalahan (human error), kehilangan data, dan sulit untuk dianalisis.</w:t>
      </w:r>
    </w:p>
    <w:p w14:paraId="16A40B4E" w14:textId="77777777" w:rsidR="006E72F8" w:rsidRPr="002A1A22" w:rsidRDefault="006E72F8" w:rsidP="002A1A22">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Pemilik usaha kesulitan memantau laba-rugi, stok barang, dan utang-piutang secara </w:t>
      </w:r>
      <w:r w:rsidRPr="002A1A22">
        <w:rPr>
          <w:rFonts w:ascii="Inter 28pt" w:eastAsia="Times New Roman" w:hAnsi="Inter 28pt" w:cs="Times New Roman"/>
          <w:i/>
          <w:iCs/>
          <w:sz w:val="24"/>
          <w:szCs w:val="24"/>
          <w:lang w:eastAsia="en-ID"/>
        </w:rPr>
        <w:t>real-time</w:t>
      </w:r>
      <w:r w:rsidRPr="002A1A22">
        <w:rPr>
          <w:rFonts w:ascii="Inter 28pt" w:eastAsia="Times New Roman" w:hAnsi="Inter 28pt" w:cs="Times New Roman"/>
          <w:sz w:val="24"/>
          <w:szCs w:val="24"/>
          <w:lang w:eastAsia="en-ID"/>
        </w:rPr>
        <w:t>.</w:t>
      </w:r>
    </w:p>
    <w:p w14:paraId="2E526F8D" w14:textId="77777777" w:rsidR="006E72F8" w:rsidRPr="002A1A22" w:rsidRDefault="006E72F8" w:rsidP="002A1A22">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Aplikasi yang ada saat ini terkadang terlalu rumit (banyak fitur yang tidak perlu) atau harganya mahal bagi pengusaha mikro.</w:t>
      </w:r>
    </w:p>
    <w:p w14:paraId="2B8E4140" w14:textId="77777777" w:rsidR="006E72F8" w:rsidRPr="002A1A22" w:rsidRDefault="006E72F8" w:rsidP="002A1A22">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Kesulitan dalam membuat laporan keuangan sederhana untuk mengajukan pinjaman modal atau mencari investor.</w:t>
      </w:r>
    </w:p>
    <w:p w14:paraId="0B6A039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aplikasi </w:t>
      </w:r>
      <w:r w:rsidRPr="002A1A22">
        <w:rPr>
          <w:rFonts w:ascii="Inter 28pt" w:eastAsia="Times New Roman" w:hAnsi="Inter 28pt" w:cs="Times New Roman"/>
          <w:i/>
          <w:iCs/>
          <w:sz w:val="24"/>
          <w:szCs w:val="24"/>
          <w:lang w:eastAsia="en-ID"/>
        </w:rPr>
        <w:t>mobile</w:t>
      </w:r>
      <w:r w:rsidRPr="002A1A22">
        <w:rPr>
          <w:rFonts w:ascii="Inter 28pt" w:eastAsia="Times New Roman" w:hAnsi="Inter 28pt" w:cs="Times New Roman"/>
          <w:sz w:val="24"/>
          <w:szCs w:val="24"/>
          <w:lang w:eastAsia="en-ID"/>
        </w:rPr>
        <w:t xml:space="preserve"> (Android/iOS) yang menggabungkan dua fungsi utama:</w:t>
      </w:r>
    </w:p>
    <w:p w14:paraId="7D18EC21" w14:textId="77777777" w:rsidR="006E72F8" w:rsidRPr="002A1A22" w:rsidRDefault="006E72F8" w:rsidP="002A1A22">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Kasir (Point of Sale - POS):</w:t>
      </w:r>
      <w:r w:rsidRPr="002A1A22">
        <w:rPr>
          <w:rFonts w:ascii="Inter 28pt" w:eastAsia="Times New Roman" w:hAnsi="Inter 28pt" w:cs="Times New Roman"/>
          <w:sz w:val="24"/>
          <w:szCs w:val="24"/>
          <w:lang w:eastAsia="en-ID"/>
        </w:rPr>
        <w:t xml:space="preserve"> Memungkinkan pengguna mencatat transaksi penjualan dengan cepat. Cukup input nama barang, harga, dan jumlah. Bisa juga menggunakan kamera HP untuk memindai </w:t>
      </w:r>
      <w:r w:rsidRPr="002A1A22">
        <w:rPr>
          <w:rFonts w:ascii="Inter 28pt" w:eastAsia="Times New Roman" w:hAnsi="Inter 28pt" w:cs="Times New Roman"/>
          <w:i/>
          <w:iCs/>
          <w:sz w:val="24"/>
          <w:szCs w:val="24"/>
          <w:lang w:eastAsia="en-ID"/>
        </w:rPr>
        <w:t>barcode</w:t>
      </w:r>
      <w:r w:rsidRPr="002A1A22">
        <w:rPr>
          <w:rFonts w:ascii="Inter 28pt" w:eastAsia="Times New Roman" w:hAnsi="Inter 28pt" w:cs="Times New Roman"/>
          <w:sz w:val="24"/>
          <w:szCs w:val="24"/>
          <w:lang w:eastAsia="en-ID"/>
        </w:rPr>
        <w:t xml:space="preserve"> jika ada.</w:t>
      </w:r>
    </w:p>
    <w:p w14:paraId="4027AF3D" w14:textId="77777777" w:rsidR="006E72F8" w:rsidRPr="002A1A22" w:rsidRDefault="006E72F8" w:rsidP="002A1A22">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Pembukuan Otomatis:</w:t>
      </w:r>
      <w:r w:rsidRPr="002A1A22">
        <w:rPr>
          <w:rFonts w:ascii="Inter 28pt" w:eastAsia="Times New Roman" w:hAnsi="Inter 28pt" w:cs="Times New Roman"/>
          <w:sz w:val="24"/>
          <w:szCs w:val="24"/>
          <w:lang w:eastAsia="en-ID"/>
        </w:rPr>
        <w:t xml:space="preserve"> Setiap transaksi yang tercatat di kasir akan secara otomatis masuk ke dalam buku kas (pemasukan). Pengguna tinggal menambahkan data pengeluaran (belanja bahan, bayar listrik, dll). Dari data ini, aplikasi secara otomatis menghasilkan laporan laba-rugi yang sangat sederhana.</w:t>
      </w:r>
    </w:p>
    <w:p w14:paraId="4D7A9DB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740228AF" w14:textId="77777777" w:rsidR="006E72F8" w:rsidRPr="002A1A22" w:rsidRDefault="006E72F8" w:rsidP="002A1A22">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w:t>
      </w:r>
      <w:r w:rsidRPr="002A1A22">
        <w:rPr>
          <w:rFonts w:ascii="Inter 28pt" w:eastAsia="Times New Roman" w:hAnsi="Inter 28pt" w:cs="Times New Roman"/>
          <w:sz w:val="24"/>
          <w:szCs w:val="24"/>
          <w:lang w:eastAsia="en-ID"/>
        </w:rPr>
        <w:t xml:space="preserve"> Usaha mikro perorangan seperti warung kelontong, kedai kopi kecil, penjual makanan di pinggir jalan, usaha laundry kiloan, jasa pangkas rambut, dan pedagang di pasar.</w:t>
      </w:r>
    </w:p>
    <w:p w14:paraId="11DFB74A" w14:textId="77777777" w:rsidR="006E72F8" w:rsidRPr="002A1A22" w:rsidRDefault="006E72F8" w:rsidP="002A1A22">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Sekunder:</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atau pekerja lepas untuk mencatat pemasukan dan pengeluaran proyek.</w:t>
      </w:r>
    </w:p>
    <w:p w14:paraId="4E87532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388D944C" w14:textId="77777777" w:rsidR="006E72F8" w:rsidRPr="002A1A22" w:rsidRDefault="006E72F8" w:rsidP="002A1A22">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Pencatatan Transaksi:</w:t>
      </w:r>
      <w:r w:rsidRPr="002A1A22">
        <w:rPr>
          <w:rFonts w:ascii="Inter 28pt" w:eastAsia="Times New Roman" w:hAnsi="Inter 28pt" w:cs="Times New Roman"/>
          <w:sz w:val="24"/>
          <w:szCs w:val="24"/>
          <w:lang w:eastAsia="en-ID"/>
        </w:rPr>
        <w:t xml:space="preserve"> Antarmuka yang simpel untuk memasukkan penjualan.</w:t>
      </w:r>
    </w:p>
    <w:p w14:paraId="2A7F09FE" w14:textId="77777777" w:rsidR="006E72F8" w:rsidRPr="002A1A22" w:rsidRDefault="006E72F8" w:rsidP="002A1A22">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Produk:</w:t>
      </w:r>
      <w:r w:rsidRPr="002A1A22">
        <w:rPr>
          <w:rFonts w:ascii="Inter 28pt" w:eastAsia="Times New Roman" w:hAnsi="Inter 28pt" w:cs="Times New Roman"/>
          <w:sz w:val="24"/>
          <w:szCs w:val="24"/>
          <w:lang w:eastAsia="en-ID"/>
        </w:rPr>
        <w:t xml:space="preserve"> Input nama barang dan harga. Tidak perlu fitur canggih seperti manajemen varian, cukup nama dan harga jual.</w:t>
      </w:r>
    </w:p>
    <w:p w14:paraId="66AF1BB4" w14:textId="77777777" w:rsidR="006E72F8" w:rsidRPr="002A1A22" w:rsidRDefault="006E72F8" w:rsidP="002A1A22">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Pencatatan Pengeluaran:</w:t>
      </w:r>
      <w:r w:rsidRPr="002A1A22">
        <w:rPr>
          <w:rFonts w:ascii="Inter 28pt" w:eastAsia="Times New Roman" w:hAnsi="Inter 28pt" w:cs="Times New Roman"/>
          <w:sz w:val="24"/>
          <w:szCs w:val="24"/>
          <w:lang w:eastAsia="en-ID"/>
        </w:rPr>
        <w:t xml:space="preserve"> Fitur mudah untuk mencatat semua biaya operasional.</w:t>
      </w:r>
    </w:p>
    <w:p w14:paraId="66C6BEB3" w14:textId="77777777" w:rsidR="006E72F8" w:rsidRPr="002A1A22" w:rsidRDefault="006E72F8" w:rsidP="002A1A22">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Laporan Sederhana:</w:t>
      </w:r>
      <w:r w:rsidRPr="002A1A22">
        <w:rPr>
          <w:rFonts w:ascii="Inter 28pt" w:eastAsia="Times New Roman" w:hAnsi="Inter 28pt" w:cs="Times New Roman"/>
          <w:sz w:val="24"/>
          <w:szCs w:val="24"/>
          <w:lang w:eastAsia="en-ID"/>
        </w:rPr>
        <w:t xml:space="preserve"> Tampilan grafik simpel untuk Laba/Rugi Harian, Mingguan, dan Bulanan.</w:t>
      </w:r>
    </w:p>
    <w:p w14:paraId="718ED1F5" w14:textId="77777777" w:rsidR="006E72F8" w:rsidRPr="002A1A22" w:rsidRDefault="006E72F8" w:rsidP="002A1A22">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Catatan Utang:</w:t>
      </w:r>
      <w:r w:rsidRPr="002A1A22">
        <w:rPr>
          <w:rFonts w:ascii="Inter 28pt" w:eastAsia="Times New Roman" w:hAnsi="Inter 28pt" w:cs="Times New Roman"/>
          <w:sz w:val="24"/>
          <w:szCs w:val="24"/>
          <w:lang w:eastAsia="en-ID"/>
        </w:rPr>
        <w:t xml:space="preserve"> Fitur untuk mencatat siapa saja yang berutang dan nominalnya, dengan pengingat sederhana.</w:t>
      </w:r>
    </w:p>
    <w:p w14:paraId="0F19AAA7" w14:textId="77777777" w:rsidR="006E72F8" w:rsidRPr="002A1A22" w:rsidRDefault="006E72F8" w:rsidP="002A1A22">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Cetak Struk Mini:</w:t>
      </w:r>
      <w:r w:rsidRPr="002A1A22">
        <w:rPr>
          <w:rFonts w:ascii="Inter 28pt" w:eastAsia="Times New Roman" w:hAnsi="Inter 28pt" w:cs="Times New Roman"/>
          <w:sz w:val="24"/>
          <w:szCs w:val="24"/>
          <w:lang w:eastAsia="en-ID"/>
        </w:rPr>
        <w:t xml:space="preserve"> Kemampuan terhubung dengan printer Bluetooth mini untuk mencetak struk bukti pembayaran.</w:t>
      </w:r>
    </w:p>
    <w:p w14:paraId="66B48BE0" w14:textId="77777777" w:rsidR="006E72F8" w:rsidRPr="002A1A22" w:rsidRDefault="006E72F8" w:rsidP="002A1A22">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 Offline:</w:t>
      </w:r>
      <w:r w:rsidRPr="002A1A22">
        <w:rPr>
          <w:rFonts w:ascii="Inter 28pt" w:eastAsia="Times New Roman" w:hAnsi="Inter 28pt" w:cs="Times New Roman"/>
          <w:sz w:val="24"/>
          <w:szCs w:val="24"/>
          <w:lang w:eastAsia="en-ID"/>
        </w:rPr>
        <w:t xml:space="preserve"> Aplikasi harus bisa berjalan tanpa koneksi internet, dan sinkronisasi data saat terhubung kembali.</w:t>
      </w:r>
    </w:p>
    <w:p w14:paraId="37670DF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078F33F8" w14:textId="77777777" w:rsidR="006E72F8" w:rsidRPr="002A1A22" w:rsidRDefault="006E72F8" w:rsidP="002A1A22">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Freemium:</w:t>
      </w:r>
      <w:r w:rsidRPr="002A1A22">
        <w:rPr>
          <w:rFonts w:ascii="Inter 28pt" w:eastAsia="Times New Roman" w:hAnsi="Inter 28pt" w:cs="Times New Roman"/>
          <w:sz w:val="24"/>
          <w:szCs w:val="24"/>
          <w:lang w:eastAsia="en-ID"/>
        </w:rPr>
        <w:t xml:space="preserve"> </w:t>
      </w:r>
    </w:p>
    <w:p w14:paraId="1BC95AE8" w14:textId="77777777" w:rsidR="006E72F8" w:rsidRPr="002A1A22" w:rsidRDefault="006E72F8" w:rsidP="002A1A22">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Versi Gratis:</w:t>
      </w:r>
      <w:r w:rsidRPr="002A1A22">
        <w:rPr>
          <w:rFonts w:ascii="Inter 28pt" w:eastAsia="Times New Roman" w:hAnsi="Inter 28pt" w:cs="Times New Roman"/>
          <w:sz w:val="24"/>
          <w:szCs w:val="24"/>
          <w:lang w:eastAsia="en-ID"/>
        </w:rPr>
        <w:t xml:space="preserve"> Fitur pencatatan transaksi dan pengeluaran dasar, terbatas hingga ~50-100 transaksi per bulan.</w:t>
      </w:r>
    </w:p>
    <w:p w14:paraId="16B13766" w14:textId="77777777" w:rsidR="006E72F8" w:rsidRPr="002A1A22" w:rsidRDefault="006E72F8" w:rsidP="002A1A22">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Versi Premium (Berbayar):</w:t>
      </w:r>
      <w:r w:rsidRPr="002A1A22">
        <w:rPr>
          <w:rFonts w:ascii="Inter 28pt" w:eastAsia="Times New Roman" w:hAnsi="Inter 28pt" w:cs="Times New Roman"/>
          <w:sz w:val="24"/>
          <w:szCs w:val="24"/>
          <w:lang w:eastAsia="en-ID"/>
        </w:rPr>
        <w:t xml:space="preserve"> Dengan biaya langganan yang sangat terjangkau (misal: Rp 15.000 - Rp 25.000 per bulan), pengguna mendapatkan: </w:t>
      </w:r>
    </w:p>
    <w:p w14:paraId="27A6F19D" w14:textId="77777777" w:rsidR="006E72F8" w:rsidRPr="002A1A22" w:rsidRDefault="006E72F8" w:rsidP="002A1A22">
      <w:pPr>
        <w:numPr>
          <w:ilvl w:val="2"/>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Transaksi tak terbatas.</w:t>
      </w:r>
    </w:p>
    <w:p w14:paraId="4A8FD84B" w14:textId="77777777" w:rsidR="006E72F8" w:rsidRPr="002A1A22" w:rsidRDefault="006E72F8" w:rsidP="002A1A22">
      <w:pPr>
        <w:numPr>
          <w:ilvl w:val="2"/>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Fitur catatan utang.</w:t>
      </w:r>
    </w:p>
    <w:p w14:paraId="0B69A14C" w14:textId="77777777" w:rsidR="006E72F8" w:rsidRPr="002A1A22" w:rsidRDefault="006E72F8" w:rsidP="002A1A22">
      <w:pPr>
        <w:numPr>
          <w:ilvl w:val="2"/>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Laporan keuangan yang bisa diunduh (PDF/Excel).</w:t>
      </w:r>
    </w:p>
    <w:p w14:paraId="6E5D913C" w14:textId="77777777" w:rsidR="006E72F8" w:rsidRPr="002A1A22" w:rsidRDefault="006E72F8" w:rsidP="002A1A22">
      <w:pPr>
        <w:numPr>
          <w:ilvl w:val="2"/>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Sinkronisasi data </w:t>
      </w:r>
      <w:r w:rsidRPr="002A1A22">
        <w:rPr>
          <w:rFonts w:ascii="Inter 28pt" w:eastAsia="Times New Roman" w:hAnsi="Inter 28pt" w:cs="Times New Roman"/>
          <w:i/>
          <w:iCs/>
          <w:sz w:val="24"/>
          <w:szCs w:val="24"/>
          <w:lang w:eastAsia="en-ID"/>
        </w:rPr>
        <w:t>online</w:t>
      </w:r>
      <w:r w:rsidRPr="002A1A22">
        <w:rPr>
          <w:rFonts w:ascii="Inter 28pt" w:eastAsia="Times New Roman" w:hAnsi="Inter 28pt" w:cs="Times New Roman"/>
          <w:sz w:val="24"/>
          <w:szCs w:val="24"/>
          <w:lang w:eastAsia="en-ID"/>
        </w:rPr>
        <w:t>/</w:t>
      </w:r>
      <w:r w:rsidRPr="002A1A22">
        <w:rPr>
          <w:rFonts w:ascii="Inter 28pt" w:eastAsia="Times New Roman" w:hAnsi="Inter 28pt" w:cs="Times New Roman"/>
          <w:i/>
          <w:iCs/>
          <w:sz w:val="24"/>
          <w:szCs w:val="24"/>
          <w:lang w:eastAsia="en-ID"/>
        </w:rPr>
        <w:t>backup</w:t>
      </w:r>
      <w:r w:rsidRPr="002A1A22">
        <w:rPr>
          <w:rFonts w:ascii="Inter 28pt" w:eastAsia="Times New Roman" w:hAnsi="Inter 28pt" w:cs="Times New Roman"/>
          <w:sz w:val="24"/>
          <w:szCs w:val="24"/>
          <w:lang w:eastAsia="en-ID"/>
        </w:rPr>
        <w:t>.</w:t>
      </w:r>
    </w:p>
    <w:p w14:paraId="1699A695" w14:textId="77777777" w:rsidR="006E72F8" w:rsidRPr="002A1A22" w:rsidRDefault="006E72F8" w:rsidP="002A1A22">
      <w:pPr>
        <w:numPr>
          <w:ilvl w:val="2"/>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Fitur cetak struk.</w:t>
      </w:r>
    </w:p>
    <w:p w14:paraId="1F98584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2806853" w14:textId="77777777" w:rsidR="006E72F8" w:rsidRPr="002A1A22" w:rsidRDefault="006E72F8" w:rsidP="002A1A22">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Digital:</w:t>
      </w:r>
      <w:r w:rsidRPr="002A1A22">
        <w:rPr>
          <w:rFonts w:ascii="Inter 28pt" w:eastAsia="Times New Roman" w:hAnsi="Inter 28pt" w:cs="Times New Roman"/>
          <w:sz w:val="24"/>
          <w:szCs w:val="24"/>
          <w:lang w:eastAsia="en-ID"/>
        </w:rPr>
        <w:t xml:space="preserve"> Iklan di media sosial (Facebook, Instagram, TikTok) dengan menargetkan grup-grup atau komunitas pengusaha UMKM.</w:t>
      </w:r>
    </w:p>
    <w:p w14:paraId="032F16A4" w14:textId="77777777" w:rsidR="006E72F8" w:rsidRPr="002A1A22" w:rsidRDefault="006E72F8" w:rsidP="002A1A22">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Komunitas:</w:t>
      </w:r>
      <w:r w:rsidRPr="002A1A22">
        <w:rPr>
          <w:rFonts w:ascii="Inter 28pt" w:eastAsia="Times New Roman" w:hAnsi="Inter 28pt" w:cs="Times New Roman"/>
          <w:sz w:val="24"/>
          <w:szCs w:val="24"/>
          <w:lang w:eastAsia="en-ID"/>
        </w:rPr>
        <w:t xml:space="preserve"> Bekerja sama dengan komunitas pengusaha lokal, dinas koperasi dan UMKM di daerah untuk sosialisasi.</w:t>
      </w:r>
    </w:p>
    <w:p w14:paraId="408446ED" w14:textId="77777777" w:rsidR="006E72F8" w:rsidRPr="002A1A22" w:rsidRDefault="006E72F8" w:rsidP="002A1A22">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Demonstrasi Langsung:</w:t>
      </w:r>
      <w:r w:rsidRPr="002A1A22">
        <w:rPr>
          <w:rFonts w:ascii="Inter 28pt" w:eastAsia="Times New Roman" w:hAnsi="Inter 28pt" w:cs="Times New Roman"/>
          <w:sz w:val="24"/>
          <w:szCs w:val="24"/>
          <w:lang w:eastAsia="en-ID"/>
        </w:rPr>
        <w:t xml:space="preserve"> Mendatangi sentra-sentra UMKM seperti pasar tradisional atau pujasera untuk mendemonstrasikan kemudahan aplikasi secara langsung.</w:t>
      </w:r>
    </w:p>
    <w:p w14:paraId="2DA1D887" w14:textId="77777777" w:rsidR="006E72F8" w:rsidRPr="002A1A22" w:rsidRDefault="006E72F8" w:rsidP="002A1A22">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Referal:</w:t>
      </w:r>
      <w:r w:rsidRPr="002A1A22">
        <w:rPr>
          <w:rFonts w:ascii="Inter 28pt" w:eastAsia="Times New Roman" w:hAnsi="Inter 28pt" w:cs="Times New Roman"/>
          <w:sz w:val="24"/>
          <w:szCs w:val="24"/>
          <w:lang w:eastAsia="en-ID"/>
        </w:rPr>
        <w:t xml:space="preserve"> Pengguna yang berhasil mengajak temannya untuk menggunakan versi premium akan mendapatkan gratis langganan selama 1 bulan.</w:t>
      </w:r>
    </w:p>
    <w:p w14:paraId="5912908A" w14:textId="77777777" w:rsidR="002A1A22" w:rsidRDefault="002A1A22">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4A50E298" w14:textId="383FE17D"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2: Platform Pinjaman Modal Usaha Peer-to-Peer (P2P) Khusus UMKM</w:t>
      </w:r>
    </w:p>
    <w:p w14:paraId="1C11B3C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6E2B2CAA" w14:textId="77777777" w:rsidR="006E72F8" w:rsidRPr="002A1A22" w:rsidRDefault="006E72F8" w:rsidP="002A1A22">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UMKM di Indonesia seringkali mengalami kesulitan mengakses pinjaman modal dari lembaga keuangan formal seperti bank.</w:t>
      </w:r>
    </w:p>
    <w:p w14:paraId="095D5F43" w14:textId="77777777" w:rsidR="006E72F8" w:rsidRPr="002A1A22" w:rsidRDefault="006E72F8" w:rsidP="002A1A22">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Persyaratan yang rumit, seperti laporan keuangan yang teraudit, agunan (jaminan), dan rekam jejak usaha yang panjang, menjadi penghalang utama (</w:t>
      </w:r>
      <w:r w:rsidRPr="002A1A22">
        <w:rPr>
          <w:rFonts w:ascii="Inter 28pt" w:eastAsia="Times New Roman" w:hAnsi="Inter 28pt" w:cs="Times New Roman"/>
          <w:i/>
          <w:iCs/>
          <w:sz w:val="24"/>
          <w:szCs w:val="24"/>
          <w:lang w:eastAsia="en-ID"/>
        </w:rPr>
        <w:t>unbankable</w:t>
      </w:r>
      <w:r w:rsidRPr="002A1A22">
        <w:rPr>
          <w:rFonts w:ascii="Inter 28pt" w:eastAsia="Times New Roman" w:hAnsi="Inter 28pt" w:cs="Times New Roman"/>
          <w:sz w:val="24"/>
          <w:szCs w:val="24"/>
          <w:lang w:eastAsia="en-ID"/>
        </w:rPr>
        <w:t>).</w:t>
      </w:r>
    </w:p>
    <w:p w14:paraId="5E1C3739" w14:textId="77777777" w:rsidR="006E72F8" w:rsidRPr="002A1A22" w:rsidRDefault="006E72F8" w:rsidP="002A1A22">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Proses pengajuan pinjaman di bank seringkali memakan waktu lama, padahal UMKM butuh modal cepat untuk menangkap peluang (misal: pesanan besar yang mendadak).</w:t>
      </w:r>
    </w:p>
    <w:p w14:paraId="7B7F7426" w14:textId="77777777" w:rsidR="006E72F8" w:rsidRPr="002A1A22" w:rsidRDefault="006E72F8" w:rsidP="002A1A22">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UMKM akhirnya terjerat pinjaman dari rentenir atau pinjol ilegal dengan bunga yang sangat tinggi dan metode penagihan yang tidak etis.</w:t>
      </w:r>
    </w:p>
    <w:p w14:paraId="6397CBF7" w14:textId="77777777" w:rsidR="006E72F8" w:rsidRPr="002A1A22" w:rsidRDefault="006E72F8" w:rsidP="002A1A22">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Di sisi lain, banyak individu di kelas menengah ke atas yang memiliki dana lebih (calon investor/lender) ingin berinvestasi, namun bingung mencari instrumen yang memberikan imbal hasil menarik selain deposito atau saham.</w:t>
      </w:r>
    </w:p>
    <w:p w14:paraId="5178ADC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(website dan aplikasi) yang mempertemukan UMKM yang butuh modal (Borrower) dengan masyarakat yang ingin memberikan pinjaman/berinvestasi (Lender).</w:t>
      </w:r>
    </w:p>
    <w:p w14:paraId="1DB080F8" w14:textId="77777777" w:rsidR="006E72F8" w:rsidRPr="002A1A22" w:rsidRDefault="006E72F8" w:rsidP="002A1A22">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UMKM (Borrower):</w:t>
      </w:r>
      <w:r w:rsidRPr="002A1A22">
        <w:rPr>
          <w:rFonts w:ascii="Inter 28pt" w:eastAsia="Times New Roman" w:hAnsi="Inter 28pt" w:cs="Times New Roman"/>
          <w:sz w:val="24"/>
          <w:szCs w:val="24"/>
          <w:lang w:eastAsia="en-ID"/>
        </w:rPr>
        <w:t xml:space="preserve"> Proses pengajuan pinjaman dibuat sederhana dan cepat. Penilaian kredit (</w:t>
      </w:r>
      <w:r w:rsidRPr="002A1A22">
        <w:rPr>
          <w:rFonts w:ascii="Inter 28pt" w:eastAsia="Times New Roman" w:hAnsi="Inter 28pt" w:cs="Times New Roman"/>
          <w:i/>
          <w:iCs/>
          <w:sz w:val="24"/>
          <w:szCs w:val="24"/>
          <w:lang w:eastAsia="en-ID"/>
        </w:rPr>
        <w:t>credit scoring</w:t>
      </w:r>
      <w:r w:rsidRPr="002A1A22">
        <w:rPr>
          <w:rFonts w:ascii="Inter 28pt" w:eastAsia="Times New Roman" w:hAnsi="Inter 28pt" w:cs="Times New Roman"/>
          <w:sz w:val="24"/>
          <w:szCs w:val="24"/>
          <w:lang w:eastAsia="en-ID"/>
        </w:rPr>
        <w:t xml:space="preserve">) tidak hanya berdasarkan data perbankan, tetapi juga menggunakan data alternatif seperti riwayat transaksi di aplikasi kasir, penjualan di </w:t>
      </w:r>
      <w:r w:rsidRPr="002A1A22">
        <w:rPr>
          <w:rFonts w:ascii="Inter 28pt" w:eastAsia="Times New Roman" w:hAnsi="Inter 28pt" w:cs="Times New Roman"/>
          <w:i/>
          <w:iCs/>
          <w:sz w:val="24"/>
          <w:szCs w:val="24"/>
          <w:lang w:eastAsia="en-ID"/>
        </w:rPr>
        <w:t>e-commerce</w:t>
      </w:r>
      <w:r w:rsidRPr="002A1A22">
        <w:rPr>
          <w:rFonts w:ascii="Inter 28pt" w:eastAsia="Times New Roman" w:hAnsi="Inter 28pt" w:cs="Times New Roman"/>
          <w:sz w:val="24"/>
          <w:szCs w:val="24"/>
          <w:lang w:eastAsia="en-ID"/>
        </w:rPr>
        <w:t>, atau bahkan tagihan listrik dan telepon untuk menilai kelayakan usaha.</w:t>
      </w:r>
    </w:p>
    <w:p w14:paraId="1750685D" w14:textId="77777777" w:rsidR="006E72F8" w:rsidRPr="002A1A22" w:rsidRDefault="006E72F8" w:rsidP="002A1A22">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Pemberi Pinjaman (Lender):</w:t>
      </w:r>
      <w:r w:rsidRPr="002A1A22">
        <w:rPr>
          <w:rFonts w:ascii="Inter 28pt" w:eastAsia="Times New Roman" w:hAnsi="Inter 28pt" w:cs="Times New Roman"/>
          <w:sz w:val="24"/>
          <w:szCs w:val="24"/>
          <w:lang w:eastAsia="en-ID"/>
        </w:rPr>
        <w:t xml:space="preserve"> Platform menyediakan "pasar" virtual berisi daftar UMKM yang telah diseleksi dan diverifikasi. </w:t>
      </w:r>
      <w:r w:rsidRPr="002A1A22">
        <w:rPr>
          <w:rFonts w:ascii="Inter 28pt" w:eastAsia="Times New Roman" w:hAnsi="Inter 28pt" w:cs="Times New Roman"/>
          <w:i/>
          <w:iCs/>
          <w:sz w:val="24"/>
          <w:szCs w:val="24"/>
          <w:lang w:eastAsia="en-ID"/>
        </w:rPr>
        <w:t>Lender</w:t>
      </w:r>
      <w:r w:rsidRPr="002A1A22">
        <w:rPr>
          <w:rFonts w:ascii="Inter 28pt" w:eastAsia="Times New Roman" w:hAnsi="Inter 28pt" w:cs="Times New Roman"/>
          <w:sz w:val="24"/>
          <w:szCs w:val="24"/>
          <w:lang w:eastAsia="en-ID"/>
        </w:rPr>
        <w:t xml:space="preserve"> bisa memilih sendiri UMKM mana yang ingin didanai, dengan informasi transparan mengenai jenis usaha, tujuan pinjaman, tenor, dan tingkat risiko/bunga. </w:t>
      </w:r>
      <w:r w:rsidRPr="002A1A22">
        <w:rPr>
          <w:rFonts w:ascii="Inter 28pt" w:eastAsia="Times New Roman" w:hAnsi="Inter 28pt" w:cs="Times New Roman"/>
          <w:i/>
          <w:iCs/>
          <w:sz w:val="24"/>
          <w:szCs w:val="24"/>
          <w:lang w:eastAsia="en-ID"/>
        </w:rPr>
        <w:t>Lender</w:t>
      </w:r>
      <w:r w:rsidRPr="002A1A22">
        <w:rPr>
          <w:rFonts w:ascii="Inter 28pt" w:eastAsia="Times New Roman" w:hAnsi="Inter 28pt" w:cs="Times New Roman"/>
          <w:sz w:val="24"/>
          <w:szCs w:val="24"/>
          <w:lang w:eastAsia="en-ID"/>
        </w:rPr>
        <w:t xml:space="preserve"> bisa mendanai mulai dari nominal kecil (misal: Rp 100.000) untuk diversifikasi risiko.</w:t>
      </w:r>
    </w:p>
    <w:p w14:paraId="02C0691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2A8C5EC4" w14:textId="77777777" w:rsidR="006E72F8" w:rsidRPr="002A1A22" w:rsidRDefault="006E72F8" w:rsidP="002A1A22">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Borrower (Peminjam):</w:t>
      </w:r>
      <w:r w:rsidRPr="002A1A22">
        <w:rPr>
          <w:rFonts w:ascii="Inter 28pt" w:eastAsia="Times New Roman" w:hAnsi="Inter 28pt" w:cs="Times New Roman"/>
          <w:sz w:val="24"/>
          <w:szCs w:val="24"/>
          <w:lang w:eastAsia="en-ID"/>
        </w:rPr>
        <w:t xml:space="preserve"> UMKM yang sudah berjalan minimal 6 bulan - 1 tahun, memiliki pencatatan transaksi (walaupun sederhana), dan membutuhkan modal kerja cepat, contohnya: </w:t>
      </w:r>
    </w:p>
    <w:p w14:paraId="661C3CA7" w14:textId="77777777" w:rsidR="006E72F8" w:rsidRPr="002A1A22" w:rsidRDefault="006E72F8" w:rsidP="002A1A22">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Pengusaha katering yang dapat pesanan besar.</w:t>
      </w:r>
    </w:p>
    <w:p w14:paraId="644FAD08" w14:textId="77777777" w:rsidR="006E72F8" w:rsidRPr="002A1A22" w:rsidRDefault="006E72F8" w:rsidP="002A1A22">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Perajin yang perlu membeli bahan baku dalam jumlah banyak.</w:t>
      </w:r>
    </w:p>
    <w:p w14:paraId="5FADE7FE" w14:textId="77777777" w:rsidR="006E72F8" w:rsidRPr="002A1A22" w:rsidRDefault="006E72F8" w:rsidP="002A1A22">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Penjual </w:t>
      </w:r>
      <w:r w:rsidRPr="002A1A22">
        <w:rPr>
          <w:rFonts w:ascii="Inter 28pt" w:eastAsia="Times New Roman" w:hAnsi="Inter 28pt" w:cs="Times New Roman"/>
          <w:i/>
          <w:iCs/>
          <w:sz w:val="24"/>
          <w:szCs w:val="24"/>
          <w:lang w:eastAsia="en-ID"/>
        </w:rPr>
        <w:t>online</w:t>
      </w:r>
      <w:r w:rsidRPr="002A1A22">
        <w:rPr>
          <w:rFonts w:ascii="Inter 28pt" w:eastAsia="Times New Roman" w:hAnsi="Inter 28pt" w:cs="Times New Roman"/>
          <w:sz w:val="24"/>
          <w:szCs w:val="24"/>
          <w:lang w:eastAsia="en-ID"/>
        </w:rPr>
        <w:t xml:space="preserve"> yang ingin menambah stok barang.</w:t>
      </w:r>
    </w:p>
    <w:p w14:paraId="2DA9DE2E" w14:textId="77777777" w:rsidR="006E72F8" w:rsidRPr="002A1A22" w:rsidRDefault="006E72F8" w:rsidP="002A1A22">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Lender (Pemberi Pinjaman):</w:t>
      </w:r>
      <w:r w:rsidRPr="002A1A22">
        <w:rPr>
          <w:rFonts w:ascii="Inter 28pt" w:eastAsia="Times New Roman" w:hAnsi="Inter 28pt" w:cs="Times New Roman"/>
          <w:sz w:val="24"/>
          <w:szCs w:val="24"/>
          <w:lang w:eastAsia="en-ID"/>
        </w:rPr>
        <w:t xml:space="preserve"> Individu usia 25-50 tahun, melek digital, memiliki pendapatan lebih, dan mencari alternatif investasi dengan imbal hasil lebih tinggi dari deposito.</w:t>
      </w:r>
    </w:p>
    <w:p w14:paraId="68BD5B8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436E566A" w14:textId="77777777" w:rsidR="006E72F8" w:rsidRPr="002A1A22" w:rsidRDefault="006E72F8" w:rsidP="002A1A22">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Borrower:</w:t>
      </w:r>
      <w:r w:rsidRPr="002A1A22">
        <w:rPr>
          <w:rFonts w:ascii="Inter 28pt" w:eastAsia="Times New Roman" w:hAnsi="Inter 28pt" w:cs="Times New Roman"/>
          <w:sz w:val="24"/>
          <w:szCs w:val="24"/>
          <w:lang w:eastAsia="en-ID"/>
        </w:rPr>
        <w:t xml:space="preserve"> </w:t>
      </w:r>
    </w:p>
    <w:p w14:paraId="7AF5F5B3" w14:textId="77777777" w:rsidR="006E72F8" w:rsidRPr="002A1A22" w:rsidRDefault="006E72F8" w:rsidP="002A1A22">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lastRenderedPageBreak/>
        <w:t>E-KYC (Know Your Customer):</w:t>
      </w:r>
      <w:r w:rsidRPr="002A1A22">
        <w:rPr>
          <w:rFonts w:ascii="Inter 28pt" w:eastAsia="Times New Roman" w:hAnsi="Inter 28pt" w:cs="Times New Roman"/>
          <w:sz w:val="24"/>
          <w:szCs w:val="24"/>
          <w:lang w:eastAsia="en-ID"/>
        </w:rPr>
        <w:t xml:space="preserve"> Proses verifikasi identitas (KTP, swafoto) secara digital.</w:t>
      </w:r>
    </w:p>
    <w:p w14:paraId="48DFC206" w14:textId="77777777" w:rsidR="006E72F8" w:rsidRPr="002A1A22" w:rsidRDefault="006E72F8" w:rsidP="002A1A22">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Formulir Pengajuan Online: Proses pengajuan pinjaman yang simpel dan bisa diunggah melalui aplikasi.</w:t>
      </w:r>
    </w:p>
    <w:p w14:paraId="4B232C88" w14:textId="77777777" w:rsidR="006E72F8" w:rsidRPr="002A1A22" w:rsidRDefault="006E72F8" w:rsidP="002A1A22">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Kalkulator Simulasi Pinjaman: Transparansi cicilan dan total biaya.</w:t>
      </w:r>
    </w:p>
    <w:p w14:paraId="1F703AC5" w14:textId="77777777" w:rsidR="006E72F8" w:rsidRPr="002A1A22" w:rsidRDefault="006E72F8" w:rsidP="002A1A22">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Dasbor Pinjaman: Memantau status pengajuan, jadwal pembayaran, dan riwayat pinjaman.</w:t>
      </w:r>
    </w:p>
    <w:p w14:paraId="2F8B577B" w14:textId="77777777" w:rsidR="006E72F8" w:rsidRPr="002A1A22" w:rsidRDefault="006E72F8" w:rsidP="002A1A22">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Lender:</w:t>
      </w:r>
      <w:r w:rsidRPr="002A1A22">
        <w:rPr>
          <w:rFonts w:ascii="Inter 28pt" w:eastAsia="Times New Roman" w:hAnsi="Inter 28pt" w:cs="Times New Roman"/>
          <w:sz w:val="24"/>
          <w:szCs w:val="24"/>
          <w:lang w:eastAsia="en-ID"/>
        </w:rPr>
        <w:t xml:space="preserve"> </w:t>
      </w:r>
    </w:p>
    <w:p w14:paraId="0FA7E134" w14:textId="77777777" w:rsidR="006E72F8" w:rsidRPr="002A1A22" w:rsidRDefault="006E72F8" w:rsidP="002A1A22">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Pinjaman: Daftar UMKM yang bisa didanai, lengkap dengan profil usaha dan analisis risiko.</w:t>
      </w:r>
    </w:p>
    <w:p w14:paraId="3677415D" w14:textId="77777777" w:rsidR="006E72F8" w:rsidRPr="002A1A22" w:rsidRDefault="006E72F8" w:rsidP="002A1A22">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Sistem Grading Risiko: Pengelompokan UMKM berdasarkan tingkat risiko (A, B, C) yang menentukan suku bunga.</w:t>
      </w:r>
    </w:p>
    <w:p w14:paraId="18134C7A" w14:textId="77777777" w:rsidR="006E72F8" w:rsidRPr="002A1A22" w:rsidRDefault="006E72F8" w:rsidP="002A1A22">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Fitur Pendanaan Otomatis (</w:t>
      </w:r>
      <w:r w:rsidRPr="002A1A22">
        <w:rPr>
          <w:rFonts w:ascii="Inter 28pt" w:eastAsia="Times New Roman" w:hAnsi="Inter 28pt" w:cs="Times New Roman"/>
          <w:i/>
          <w:iCs/>
          <w:sz w:val="24"/>
          <w:szCs w:val="24"/>
          <w:lang w:eastAsia="en-ID"/>
        </w:rPr>
        <w:t>auto-lending</w:t>
      </w:r>
      <w:r w:rsidRPr="002A1A22">
        <w:rPr>
          <w:rFonts w:ascii="Inter 28pt" w:eastAsia="Times New Roman" w:hAnsi="Inter 28pt" w:cs="Times New Roman"/>
          <w:sz w:val="24"/>
          <w:szCs w:val="24"/>
          <w:lang w:eastAsia="en-ID"/>
        </w:rPr>
        <w:t>): Lender bisa mengatur kriteria pinjaman yang diinginkan, dan sistem akan mengalokasikan dana secara otomatis.</w:t>
      </w:r>
    </w:p>
    <w:p w14:paraId="3769A6EF" w14:textId="77777777" w:rsidR="006E72F8" w:rsidRPr="002A1A22" w:rsidRDefault="006E72F8" w:rsidP="002A1A22">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Dasbor Investasi: Memantau portofolio pendanaan, imbal hasil yang didapat, dan jadwal pengembalian.</w:t>
      </w:r>
    </w:p>
    <w:p w14:paraId="6B35E4A8" w14:textId="77777777" w:rsidR="006E72F8" w:rsidRPr="002A1A22" w:rsidRDefault="006E72F8" w:rsidP="002A1A22">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Platform:</w:t>
      </w:r>
      <w:r w:rsidRPr="002A1A22">
        <w:rPr>
          <w:rFonts w:ascii="Inter 28pt" w:eastAsia="Times New Roman" w:hAnsi="Inter 28pt" w:cs="Times New Roman"/>
          <w:sz w:val="24"/>
          <w:szCs w:val="24"/>
          <w:lang w:eastAsia="en-ID"/>
        </w:rPr>
        <w:t xml:space="preserve"> Wajib terdaftar dan diawasi oleh Otoritas Jasa Keuangan (OJK).</w:t>
      </w:r>
    </w:p>
    <w:p w14:paraId="0D91E5F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12FDB9F" w14:textId="77777777" w:rsidR="006E72F8" w:rsidRPr="002A1A22" w:rsidRDefault="006E72F8" w:rsidP="002A1A22">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Platform untuk Borrower:</w:t>
      </w:r>
      <w:r w:rsidRPr="002A1A22">
        <w:rPr>
          <w:rFonts w:ascii="Inter 28pt" w:eastAsia="Times New Roman" w:hAnsi="Inter 28pt" w:cs="Times New Roman"/>
          <w:sz w:val="24"/>
          <w:szCs w:val="24"/>
          <w:lang w:eastAsia="en-ID"/>
        </w:rPr>
        <w:t xml:space="preserve"> Platform memotong biaya admin/biaya layanan dari total dana pinjaman yang dicairkan (misal: 2% - 4% dari nilai pinjaman).</w:t>
      </w:r>
    </w:p>
    <w:p w14:paraId="140920A8" w14:textId="77777777" w:rsidR="006E72F8" w:rsidRPr="002A1A22" w:rsidRDefault="006E72F8" w:rsidP="002A1A22">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Hasil dari Lender:</w:t>
      </w:r>
      <w:r w:rsidRPr="002A1A22">
        <w:rPr>
          <w:rFonts w:ascii="Inter 28pt" w:eastAsia="Times New Roman" w:hAnsi="Inter 28pt" w:cs="Times New Roman"/>
          <w:sz w:val="24"/>
          <w:szCs w:val="24"/>
          <w:lang w:eastAsia="en-ID"/>
        </w:rPr>
        <w:t xml:space="preserve"> Platform mendapatkan sebagian kecil dari bunga yang diterima oleh </w:t>
      </w:r>
      <w:r w:rsidRPr="002A1A22">
        <w:rPr>
          <w:rFonts w:ascii="Inter 28pt" w:eastAsia="Times New Roman" w:hAnsi="Inter 28pt" w:cs="Times New Roman"/>
          <w:i/>
          <w:iCs/>
          <w:sz w:val="24"/>
          <w:szCs w:val="24"/>
          <w:lang w:eastAsia="en-ID"/>
        </w:rPr>
        <w:t>lender</w:t>
      </w:r>
      <w:r w:rsidRPr="002A1A22">
        <w:rPr>
          <w:rFonts w:ascii="Inter 28pt" w:eastAsia="Times New Roman" w:hAnsi="Inter 28pt" w:cs="Times New Roman"/>
          <w:sz w:val="24"/>
          <w:szCs w:val="24"/>
          <w:lang w:eastAsia="en-ID"/>
        </w:rPr>
        <w:t xml:space="preserve"> sebagai </w:t>
      </w:r>
      <w:r w:rsidRPr="002A1A22">
        <w:rPr>
          <w:rFonts w:ascii="Inter 28pt" w:eastAsia="Times New Roman" w:hAnsi="Inter 28pt" w:cs="Times New Roman"/>
          <w:i/>
          <w:iCs/>
          <w:sz w:val="24"/>
          <w:szCs w:val="24"/>
          <w:lang w:eastAsia="en-ID"/>
        </w:rPr>
        <w:t>success fee</w:t>
      </w:r>
      <w:r w:rsidRPr="002A1A22">
        <w:rPr>
          <w:rFonts w:ascii="Inter 28pt" w:eastAsia="Times New Roman" w:hAnsi="Inter 28pt" w:cs="Times New Roman"/>
          <w:sz w:val="24"/>
          <w:szCs w:val="24"/>
          <w:lang w:eastAsia="en-ID"/>
        </w:rPr>
        <w:t xml:space="preserve"> (misal: </w:t>
      </w:r>
      <w:r w:rsidRPr="002A1A22">
        <w:rPr>
          <w:rFonts w:ascii="Inter 28pt" w:eastAsia="Times New Roman" w:hAnsi="Inter 28pt" w:cs="Times New Roman"/>
          <w:i/>
          <w:iCs/>
          <w:sz w:val="24"/>
          <w:szCs w:val="24"/>
          <w:lang w:eastAsia="en-ID"/>
        </w:rPr>
        <w:t>lender</w:t>
      </w:r>
      <w:r w:rsidRPr="002A1A22">
        <w:rPr>
          <w:rFonts w:ascii="Inter 28pt" w:eastAsia="Times New Roman" w:hAnsi="Inter 28pt" w:cs="Times New Roman"/>
          <w:sz w:val="24"/>
          <w:szCs w:val="24"/>
          <w:lang w:eastAsia="en-ID"/>
        </w:rPr>
        <w:t xml:space="preserve"> mendapat bunga 15% dari UMKM, platform mengambil 1.5% dan </w:t>
      </w:r>
      <w:r w:rsidRPr="002A1A22">
        <w:rPr>
          <w:rFonts w:ascii="Inter 28pt" w:eastAsia="Times New Roman" w:hAnsi="Inter 28pt" w:cs="Times New Roman"/>
          <w:i/>
          <w:iCs/>
          <w:sz w:val="24"/>
          <w:szCs w:val="24"/>
          <w:lang w:eastAsia="en-ID"/>
        </w:rPr>
        <w:t>lender</w:t>
      </w:r>
      <w:r w:rsidRPr="002A1A22">
        <w:rPr>
          <w:rFonts w:ascii="Inter 28pt" w:eastAsia="Times New Roman" w:hAnsi="Inter 28pt" w:cs="Times New Roman"/>
          <w:sz w:val="24"/>
          <w:szCs w:val="24"/>
          <w:lang w:eastAsia="en-ID"/>
        </w:rPr>
        <w:t xml:space="preserve"> menerima 13.5%).</w:t>
      </w:r>
    </w:p>
    <w:p w14:paraId="3D3681D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6F208A91" w14:textId="77777777" w:rsidR="006E72F8" w:rsidRPr="002A1A22" w:rsidRDefault="006E72F8" w:rsidP="002A1A22">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(Partnership):</w:t>
      </w:r>
      <w:r w:rsidRPr="002A1A22">
        <w:rPr>
          <w:rFonts w:ascii="Inter 28pt" w:eastAsia="Times New Roman" w:hAnsi="Inter 28pt" w:cs="Times New Roman"/>
          <w:sz w:val="24"/>
          <w:szCs w:val="24"/>
          <w:lang w:eastAsia="en-ID"/>
        </w:rPr>
        <w:t xml:space="preserve"> Bekerja sama dengan startup di nomor 1 (aplikasi kasir), </w:t>
      </w:r>
      <w:r w:rsidRPr="002A1A22">
        <w:rPr>
          <w:rFonts w:ascii="Inter 28pt" w:eastAsia="Times New Roman" w:hAnsi="Inter 28pt" w:cs="Times New Roman"/>
          <w:i/>
          <w:iCs/>
          <w:sz w:val="24"/>
          <w:szCs w:val="24"/>
          <w:lang w:eastAsia="en-ID"/>
        </w:rPr>
        <w:t>e-commerce</w:t>
      </w:r>
      <w:r w:rsidRPr="002A1A22">
        <w:rPr>
          <w:rFonts w:ascii="Inter 28pt" w:eastAsia="Times New Roman" w:hAnsi="Inter 28pt" w:cs="Times New Roman"/>
          <w:sz w:val="24"/>
          <w:szCs w:val="24"/>
          <w:lang w:eastAsia="en-ID"/>
        </w:rPr>
        <w:t>, atau penyedia layanan UMKM lainnya untuk menawarkan pinjaman kepada pengguna mereka yang terverifikasi.</w:t>
      </w:r>
    </w:p>
    <w:p w14:paraId="4E70DEFA" w14:textId="77777777" w:rsidR="006E72F8" w:rsidRPr="002A1A22" w:rsidRDefault="006E72F8" w:rsidP="002A1A22">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Edukasi Finansial:</w:t>
      </w:r>
      <w:r w:rsidRPr="002A1A22">
        <w:rPr>
          <w:rFonts w:ascii="Inter 28pt" w:eastAsia="Times New Roman" w:hAnsi="Inter 28pt" w:cs="Times New Roman"/>
          <w:sz w:val="24"/>
          <w:szCs w:val="24"/>
          <w:lang w:eastAsia="en-ID"/>
        </w:rPr>
        <w:t xml:space="preserve"> Membuat konten (blog, video, webinar) tentang pentingnya manajemen keuangan dan cara mendapatkan modal usaha yang aman. Ini membangun kepercayaan.</w:t>
      </w:r>
    </w:p>
    <w:p w14:paraId="5B26F1DD" w14:textId="77777777" w:rsidR="006E72F8" w:rsidRPr="002A1A22" w:rsidRDefault="006E72F8" w:rsidP="002A1A22">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Digital Marketing:</w:t>
      </w:r>
      <w:r w:rsidRPr="002A1A22">
        <w:rPr>
          <w:rFonts w:ascii="Inter 28pt" w:eastAsia="Times New Roman" w:hAnsi="Inter 28pt" w:cs="Times New Roman"/>
          <w:sz w:val="24"/>
          <w:szCs w:val="24"/>
          <w:lang w:eastAsia="en-ID"/>
        </w:rPr>
        <w:t xml:space="preserve"> Iklan yang ditargetkan kepada </w:t>
      </w:r>
      <w:r w:rsidRPr="002A1A22">
        <w:rPr>
          <w:rFonts w:ascii="Inter 28pt" w:eastAsia="Times New Roman" w:hAnsi="Inter 28pt" w:cs="Times New Roman"/>
          <w:i/>
          <w:iCs/>
          <w:sz w:val="24"/>
          <w:szCs w:val="24"/>
          <w:lang w:eastAsia="en-ID"/>
        </w:rPr>
        <w:t>lender</w:t>
      </w:r>
      <w:r w:rsidRPr="002A1A22">
        <w:rPr>
          <w:rFonts w:ascii="Inter 28pt" w:eastAsia="Times New Roman" w:hAnsi="Inter 28pt" w:cs="Times New Roman"/>
          <w:sz w:val="24"/>
          <w:szCs w:val="24"/>
          <w:lang w:eastAsia="en-ID"/>
        </w:rPr>
        <w:t xml:space="preserve"> potensial di platform seperti LinkedIn dan media berita bisnis. Iklan kepada </w:t>
      </w:r>
      <w:r w:rsidRPr="002A1A22">
        <w:rPr>
          <w:rFonts w:ascii="Inter 28pt" w:eastAsia="Times New Roman" w:hAnsi="Inter 28pt" w:cs="Times New Roman"/>
          <w:i/>
          <w:iCs/>
          <w:sz w:val="24"/>
          <w:szCs w:val="24"/>
          <w:lang w:eastAsia="en-ID"/>
        </w:rPr>
        <w:t>borrower</w:t>
      </w:r>
      <w:r w:rsidRPr="002A1A22">
        <w:rPr>
          <w:rFonts w:ascii="Inter 28pt" w:eastAsia="Times New Roman" w:hAnsi="Inter 28pt" w:cs="Times New Roman"/>
          <w:sz w:val="24"/>
          <w:szCs w:val="24"/>
          <w:lang w:eastAsia="en-ID"/>
        </w:rPr>
        <w:t xml:space="preserve"> di Facebook &amp; Instagram.</w:t>
      </w:r>
    </w:p>
    <w:p w14:paraId="00198B59" w14:textId="77777777" w:rsidR="006E72F8" w:rsidRPr="002A1A22" w:rsidRDefault="006E72F8" w:rsidP="002A1A22">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Duta UMKM:</w:t>
      </w:r>
      <w:r w:rsidRPr="002A1A22">
        <w:rPr>
          <w:rFonts w:ascii="Inter 28pt" w:eastAsia="Times New Roman" w:hAnsi="Inter 28pt" w:cs="Times New Roman"/>
          <w:sz w:val="24"/>
          <w:szCs w:val="24"/>
          <w:lang w:eastAsia="en-ID"/>
        </w:rPr>
        <w:t xml:space="preserve"> Menjadikan peminjam dengan rekam jejak bagus sebagai "duta" atau testimoni untuk menarik peminjam lain.</w:t>
      </w:r>
    </w:p>
    <w:p w14:paraId="48F56464" w14:textId="571D7C7E" w:rsidR="002A1A22" w:rsidRDefault="002A1A22">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091925C0" w14:textId="3931C32E"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Penyedia Layanan Pembayaran Digital Terintegrasi (QRIS, E-wallet)</w:t>
      </w:r>
    </w:p>
    <w:p w14:paraId="24C9ECE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71930015" w14:textId="77777777" w:rsidR="006E72F8" w:rsidRPr="002A1A22" w:rsidRDefault="006E72F8" w:rsidP="002A1A22">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Meskipun QRIS sudah meluas, proses pendaftaran bagi sebagian pelaku usaha mikro (misal: pedagang pasar, warung rumahan) masih terasa rumit atau mereka tidak tahu harus mulai dari mana.</w:t>
      </w:r>
    </w:p>
    <w:p w14:paraId="2F772A7A" w14:textId="77777777" w:rsidR="006E72F8" w:rsidRPr="002A1A22" w:rsidRDefault="006E72F8" w:rsidP="002A1A22">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UMKM memiliki beberapa akun e-wallet (GoPay, OVO, Dana, ShopeePay) secara terpisah untuk menampung pembayaran, membuat rekapitulasi menjadi merepotkan.</w:t>
      </w:r>
    </w:p>
    <w:p w14:paraId="09A5661C" w14:textId="77777777" w:rsidR="006E72F8" w:rsidRPr="002A1A22" w:rsidRDefault="006E72F8" w:rsidP="002A1A22">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Dana yang masuk ke e-wallet atau rekening bank kadang tidak langsung teridentifikasi dari transaksi yang mana, menyulitkan pencocokan (rekonsiliasi).</w:t>
      </w:r>
    </w:p>
    <w:p w14:paraId="294B0735" w14:textId="77777777" w:rsidR="006E72F8" w:rsidRPr="002A1A22" w:rsidRDefault="006E72F8" w:rsidP="002A1A22">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Biaya </w:t>
      </w:r>
      <w:r w:rsidRPr="002A1A22">
        <w:rPr>
          <w:rFonts w:ascii="Inter 28pt" w:eastAsia="Times New Roman" w:hAnsi="Inter 28pt" w:cs="Times New Roman"/>
          <w:i/>
          <w:iCs/>
          <w:sz w:val="24"/>
          <w:szCs w:val="24"/>
          <w:lang w:eastAsia="en-ID"/>
        </w:rPr>
        <w:t>setup</w:t>
      </w:r>
      <w:r w:rsidRPr="002A1A22">
        <w:rPr>
          <w:rFonts w:ascii="Inter 28pt" w:eastAsia="Times New Roman" w:hAnsi="Inter 28pt" w:cs="Times New Roman"/>
          <w:sz w:val="24"/>
          <w:szCs w:val="24"/>
          <w:lang w:eastAsia="en-ID"/>
        </w:rPr>
        <w:t xml:space="preserve"> atau sewa perangkat dari beberapa penyedia layanan pembayaran (aggregator) besar terkadang masih menjadi pertimbangan bagi usaha skala sangat kecil.</w:t>
      </w:r>
    </w:p>
    <w:p w14:paraId="3E603739" w14:textId="77777777" w:rsidR="006E72F8" w:rsidRPr="002A1A22" w:rsidRDefault="006E72F8" w:rsidP="002A1A22">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UMKM butuh solusi yang tidak hanya menyediakan QR code, tetapi juga membantu mereka mengelola dana yang masuk dengan mudah.</w:t>
      </w:r>
    </w:p>
    <w:p w14:paraId="0C335DA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layanan yang berfokus pada </w:t>
      </w:r>
      <w:r w:rsidRPr="002A1A22">
        <w:rPr>
          <w:rFonts w:ascii="Inter 28pt" w:eastAsia="Times New Roman" w:hAnsi="Inter 28pt" w:cs="Times New Roman"/>
          <w:b/>
          <w:bCs/>
          <w:sz w:val="24"/>
          <w:szCs w:val="24"/>
          <w:lang w:eastAsia="en-ID"/>
        </w:rPr>
        <w:t>simplifikasi dan integrasi</w:t>
      </w:r>
      <w:r w:rsidRPr="002A1A22">
        <w:rPr>
          <w:rFonts w:ascii="Inter 28pt" w:eastAsia="Times New Roman" w:hAnsi="Inter 28pt" w:cs="Times New Roman"/>
          <w:sz w:val="24"/>
          <w:szCs w:val="24"/>
          <w:lang w:eastAsia="en-ID"/>
        </w:rPr>
        <w:t xml:space="preserve"> pembayaran digital untuk usaha mikro.</w:t>
      </w:r>
    </w:p>
    <w:p w14:paraId="299D72C4" w14:textId="77777777" w:rsidR="006E72F8" w:rsidRPr="002A1A22" w:rsidRDefault="006E72F8" w:rsidP="002A1A22">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Pendaftaran Super Mudah:</w:t>
      </w:r>
      <w:r w:rsidRPr="002A1A22">
        <w:rPr>
          <w:rFonts w:ascii="Inter 28pt" w:eastAsia="Times New Roman" w:hAnsi="Inter 28pt" w:cs="Times New Roman"/>
          <w:sz w:val="24"/>
          <w:szCs w:val="24"/>
          <w:lang w:eastAsia="en-ID"/>
        </w:rPr>
        <w:t xml:space="preserve"> Menawarkan jasa pendaftaran QRIS "satu pintu". Pelaku UMKM cukup mengisi formulir sederhana melalui aplikasi atau dibantu oleh agen di lapangan, dan platform akan mengurus semua proses administrasi ke lembaga terkait (seperti Bank Indonesia via PJP).</w:t>
      </w:r>
    </w:p>
    <w:p w14:paraId="18489688" w14:textId="77777777" w:rsidR="006E72F8" w:rsidRPr="002A1A22" w:rsidRDefault="006E72F8" w:rsidP="002A1A22">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Satu Dasbor untuk Semua:</w:t>
      </w:r>
      <w:r w:rsidRPr="002A1A22">
        <w:rPr>
          <w:rFonts w:ascii="Inter 28pt" w:eastAsia="Times New Roman" w:hAnsi="Inter 28pt" w:cs="Times New Roman"/>
          <w:sz w:val="24"/>
          <w:szCs w:val="24"/>
          <w:lang w:eastAsia="en-ID"/>
        </w:rPr>
        <w:t xml:space="preserve"> Membuat sebuah aplikasi di mana semua pemasukan dari berbagai sumber pembayaran (semua e-wallet dan m-banking via QRIS) tercatat dalam satu tempat secara </w:t>
      </w:r>
      <w:r w:rsidRPr="002A1A22">
        <w:rPr>
          <w:rFonts w:ascii="Inter 28pt" w:eastAsia="Times New Roman" w:hAnsi="Inter 28pt" w:cs="Times New Roman"/>
          <w:i/>
          <w:iCs/>
          <w:sz w:val="24"/>
          <w:szCs w:val="24"/>
          <w:lang w:eastAsia="en-ID"/>
        </w:rPr>
        <w:t>real-time</w:t>
      </w:r>
      <w:r w:rsidRPr="002A1A22">
        <w:rPr>
          <w:rFonts w:ascii="Inter 28pt" w:eastAsia="Times New Roman" w:hAnsi="Inter 28pt" w:cs="Times New Roman"/>
          <w:sz w:val="24"/>
          <w:szCs w:val="24"/>
          <w:lang w:eastAsia="en-ID"/>
        </w:rPr>
        <w:t>.</w:t>
      </w:r>
    </w:p>
    <w:p w14:paraId="33C3A444" w14:textId="77777777" w:rsidR="006E72F8" w:rsidRPr="002A1A22" w:rsidRDefault="006E72F8" w:rsidP="002A1A22">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Notifikasi Instan Cerdas:</w:t>
      </w:r>
      <w:r w:rsidRPr="002A1A22">
        <w:rPr>
          <w:rFonts w:ascii="Inter 28pt" w:eastAsia="Times New Roman" w:hAnsi="Inter 28pt" w:cs="Times New Roman"/>
          <w:sz w:val="24"/>
          <w:szCs w:val="24"/>
          <w:lang w:eastAsia="en-ID"/>
        </w:rPr>
        <w:t xml:space="preserve"> Setiap ada pembayaran masuk, aplikasi memberikan notifikasi yang jelas: "Pembayaran Rp 20.000 diterima dari Pelanggan A". Ini memudahkan identifikasi transaksi.</w:t>
      </w:r>
    </w:p>
    <w:p w14:paraId="73819BC4" w14:textId="77777777" w:rsidR="006E72F8" w:rsidRPr="002A1A22" w:rsidRDefault="006E72F8" w:rsidP="002A1A22">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Pencairan Dana Fleksibel:</w:t>
      </w:r>
      <w:r w:rsidRPr="002A1A22">
        <w:rPr>
          <w:rFonts w:ascii="Inter 28pt" w:eastAsia="Times New Roman" w:hAnsi="Inter 28pt" w:cs="Times New Roman"/>
          <w:sz w:val="24"/>
          <w:szCs w:val="24"/>
          <w:lang w:eastAsia="en-ID"/>
        </w:rPr>
        <w:t xml:space="preserve"> Memberikan pilihan untuk mencairkan dana (settlement) ke rekening bank pemilik usaha secara otomatis setiap hari (H+1) atau secara manual sesuai kebutuhan.</w:t>
      </w:r>
    </w:p>
    <w:p w14:paraId="4E41B0F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492E5921" w14:textId="77777777" w:rsidR="006E72F8" w:rsidRPr="002A1A22" w:rsidRDefault="006E72F8" w:rsidP="002A1A22">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w:t>
      </w:r>
      <w:r w:rsidRPr="002A1A22">
        <w:rPr>
          <w:rFonts w:ascii="Inter 28pt" w:eastAsia="Times New Roman" w:hAnsi="Inter 28pt" w:cs="Times New Roman"/>
          <w:sz w:val="24"/>
          <w:szCs w:val="24"/>
          <w:lang w:eastAsia="en-ID"/>
        </w:rPr>
        <w:t xml:space="preserve"> Pelaku usaha mikro yang masih sangat bergantung pada uang tunai, seperti: </w:t>
      </w:r>
    </w:p>
    <w:p w14:paraId="121E34B0" w14:textId="77777777" w:rsidR="006E72F8" w:rsidRPr="002A1A22" w:rsidRDefault="006E72F8" w:rsidP="002A1A22">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Pedagang di pasar tradisional atau sentra kuliner.</w:t>
      </w:r>
    </w:p>
    <w:p w14:paraId="2BD7F46B" w14:textId="77777777" w:rsidR="006E72F8" w:rsidRPr="002A1A22" w:rsidRDefault="006E72F8" w:rsidP="002A1A22">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Warung, toko kelontong, dan kios pulsa.</w:t>
      </w:r>
    </w:p>
    <w:p w14:paraId="16C8745B" w14:textId="77777777" w:rsidR="006E72F8" w:rsidRPr="002A1A22" w:rsidRDefault="006E72F8" w:rsidP="002A1A22">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Penyedia jasa informal (tukang parkir, toilet umum, penyedia jasa fotokopi).</w:t>
      </w:r>
    </w:p>
    <w:p w14:paraId="2324857A" w14:textId="77777777" w:rsidR="006E72F8" w:rsidRPr="002A1A22" w:rsidRDefault="006E72F8" w:rsidP="002A1A22">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Penjual di acara Car Free Day atau bazar temporer.</w:t>
      </w:r>
    </w:p>
    <w:p w14:paraId="4B21588F" w14:textId="77777777" w:rsidR="006E72F8" w:rsidRPr="002A1A22" w:rsidRDefault="006E72F8" w:rsidP="002A1A22">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Sekunder:</w:t>
      </w:r>
      <w:r w:rsidRPr="002A1A22">
        <w:rPr>
          <w:rFonts w:ascii="Inter 28pt" w:eastAsia="Times New Roman" w:hAnsi="Inter 28pt" w:cs="Times New Roman"/>
          <w:sz w:val="24"/>
          <w:szCs w:val="24"/>
          <w:lang w:eastAsia="en-ID"/>
        </w:rPr>
        <w:t xml:space="preserve"> Usaha kecil yang sudah menerima transfer bank manual dan ingin beralih ke sistem yang lebih otomatis dan profesional.</w:t>
      </w:r>
    </w:p>
    <w:p w14:paraId="594F4B7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520F65E1" w14:textId="77777777" w:rsidR="006E72F8" w:rsidRPr="002A1A22" w:rsidRDefault="006E72F8" w:rsidP="002A1A22">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Generator QRIS Dinamis &amp; Statis:</w:t>
      </w:r>
      <w:r w:rsidRPr="002A1A22">
        <w:rPr>
          <w:rFonts w:ascii="Inter 28pt" w:eastAsia="Times New Roman" w:hAnsi="Inter 28pt" w:cs="Times New Roman"/>
          <w:sz w:val="24"/>
          <w:szCs w:val="24"/>
          <w:lang w:eastAsia="en-ID"/>
        </w:rPr>
        <w:t xml:space="preserve"> Pengguna bisa membuat QRIS statis untuk dipajang di meja kasir, atau QRIS dinamis (nominal spesifik) langsung dari aplikasi untuk setiap transaksi.</w:t>
      </w:r>
    </w:p>
    <w:p w14:paraId="33C44B6B" w14:textId="77777777" w:rsidR="006E72F8" w:rsidRPr="002A1A22" w:rsidRDefault="006E72F8" w:rsidP="002A1A22">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Transaksi Real-time:</w:t>
      </w:r>
      <w:r w:rsidRPr="002A1A22">
        <w:rPr>
          <w:rFonts w:ascii="Inter 28pt" w:eastAsia="Times New Roman" w:hAnsi="Inter 28pt" w:cs="Times New Roman"/>
          <w:sz w:val="24"/>
          <w:szCs w:val="24"/>
          <w:lang w:eastAsia="en-ID"/>
        </w:rPr>
        <w:t xml:space="preserve"> Riwayat semua transaksi yang masuk, lengkap dengan waktu dan sumber pembayaran.</w:t>
      </w:r>
    </w:p>
    <w:p w14:paraId="0C8E2A2E" w14:textId="77777777" w:rsidR="006E72F8" w:rsidRPr="002A1A22" w:rsidRDefault="006E72F8" w:rsidP="002A1A22">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Laporan Pemasukan Harian:</w:t>
      </w:r>
      <w:r w:rsidRPr="002A1A22">
        <w:rPr>
          <w:rFonts w:ascii="Inter 28pt" w:eastAsia="Times New Roman" w:hAnsi="Inter 28pt" w:cs="Times New Roman"/>
          <w:sz w:val="24"/>
          <w:szCs w:val="24"/>
          <w:lang w:eastAsia="en-ID"/>
        </w:rPr>
        <w:t xml:space="preserve"> Grafik sederhana yang menunjukkan total pemasukan per hari, bisa diunduh dalam format simpel (PDF/gambar).</w:t>
      </w:r>
    </w:p>
    <w:p w14:paraId="44F4E62D" w14:textId="77777777" w:rsidR="006E72F8" w:rsidRPr="002A1A22" w:rsidRDefault="006E72F8" w:rsidP="002A1A22">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Outlet/Kasir:</w:t>
      </w:r>
      <w:r w:rsidRPr="002A1A22">
        <w:rPr>
          <w:rFonts w:ascii="Inter 28pt" w:eastAsia="Times New Roman" w:hAnsi="Inter 28pt" w:cs="Times New Roman"/>
          <w:sz w:val="24"/>
          <w:szCs w:val="24"/>
          <w:lang w:eastAsia="en-ID"/>
        </w:rPr>
        <w:t xml:space="preserve"> Jika pemilik punya lebih dari satu cabang atau kasir, ia bisa membuatkan QR terpisah dan memantau performa masing-masing.</w:t>
      </w:r>
    </w:p>
    <w:p w14:paraId="022F206C" w14:textId="77777777" w:rsidR="006E72F8" w:rsidRPr="002A1A22" w:rsidRDefault="006E72F8" w:rsidP="002A1A22">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Integrasi dengan Aplikasi Kasir (Potensi Pengembangan):</w:t>
      </w:r>
      <w:r w:rsidRPr="002A1A22">
        <w:rPr>
          <w:rFonts w:ascii="Inter 28pt" w:eastAsia="Times New Roman" w:hAnsi="Inter 28pt" w:cs="Times New Roman"/>
          <w:sz w:val="24"/>
          <w:szCs w:val="24"/>
          <w:lang w:eastAsia="en-ID"/>
        </w:rPr>
        <w:t xml:space="preserve"> Bisa terhubung dengan aplikasi dari startup nomor 1 untuk sinkronisasi data penjualan dan pembayaran secara otomatis.</w:t>
      </w:r>
    </w:p>
    <w:p w14:paraId="64FB7B1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r w:rsidRPr="002A1A22">
        <w:rPr>
          <w:rFonts w:ascii="Inter 28pt" w:eastAsia="Times New Roman" w:hAnsi="Inter 28pt" w:cs="Times New Roman"/>
          <w:sz w:val="24"/>
          <w:szCs w:val="24"/>
          <w:lang w:eastAsia="en-ID"/>
        </w:rPr>
        <w:t xml:space="preserve"> Model bisnis di sektor ini cukup menantang karena sudah ada tarif standar MDR (Merchant Discount Rate) yang diatur oleh BI (saat ini 0.3% untuk usaha mikro).</w:t>
      </w:r>
    </w:p>
    <w:p w14:paraId="1EAD1EFC" w14:textId="77777777" w:rsidR="006E72F8" w:rsidRPr="002A1A22" w:rsidRDefault="006E72F8" w:rsidP="002A1A22">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Hasil MDR:</w:t>
      </w:r>
      <w:r w:rsidRPr="002A1A22">
        <w:rPr>
          <w:rFonts w:ascii="Inter 28pt" w:eastAsia="Times New Roman" w:hAnsi="Inter 28pt" w:cs="Times New Roman"/>
          <w:sz w:val="24"/>
          <w:szCs w:val="24"/>
          <w:lang w:eastAsia="en-ID"/>
        </w:rPr>
        <w:t xml:space="preserve"> Bekerja sama dengan bank atau PJP (Penyelenggara Jasa Pembayaran) yang sudah berlisensi. Startup akan mendapatkan sebagian kecil dari MDR yang dikenakan pada setiap transaksi. Misal, dari 0.3%, startup mendapat 0.1%. Ini adalah model volume, butuh transaksi dalam jumlah sangat besar untuk profit.</w:t>
      </w:r>
    </w:p>
    <w:p w14:paraId="728A71ED" w14:textId="77777777" w:rsidR="006E72F8" w:rsidRPr="002A1A22" w:rsidRDefault="006E72F8" w:rsidP="002A1A22">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Bernilai Tambah (Value-Added Services):</w:t>
      </w:r>
      <w:r w:rsidRPr="002A1A22">
        <w:rPr>
          <w:rFonts w:ascii="Inter 28pt" w:eastAsia="Times New Roman" w:hAnsi="Inter 28pt" w:cs="Times New Roman"/>
          <w:sz w:val="24"/>
          <w:szCs w:val="24"/>
          <w:lang w:eastAsia="en-ID"/>
        </w:rPr>
        <w:t xml:space="preserve"> Menawarkan fitur premium berbayar bulanan (misal: Rp 20.000/bulan) untuk: </w:t>
      </w:r>
    </w:p>
    <w:p w14:paraId="44417CC5" w14:textId="77777777" w:rsidR="006E72F8" w:rsidRPr="002A1A22" w:rsidRDefault="006E72F8" w:rsidP="002A1A22">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Laporan analisis penjualan yang lebih mendalam.</w:t>
      </w:r>
    </w:p>
    <w:p w14:paraId="1F5C6C28" w14:textId="77777777" w:rsidR="006E72F8" w:rsidRPr="002A1A22" w:rsidRDefault="006E72F8" w:rsidP="002A1A22">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Fitur pembuatan </w:t>
      </w:r>
      <w:r w:rsidRPr="002A1A22">
        <w:rPr>
          <w:rFonts w:ascii="Inter 28pt" w:eastAsia="Times New Roman" w:hAnsi="Inter 28pt" w:cs="Times New Roman"/>
          <w:i/>
          <w:iCs/>
          <w:sz w:val="24"/>
          <w:szCs w:val="24"/>
          <w:lang w:eastAsia="en-ID"/>
        </w:rPr>
        <w:t>link</w:t>
      </w:r>
      <w:r w:rsidRPr="002A1A22">
        <w:rPr>
          <w:rFonts w:ascii="Inter 28pt" w:eastAsia="Times New Roman" w:hAnsi="Inter 28pt" w:cs="Times New Roman"/>
          <w:sz w:val="24"/>
          <w:szCs w:val="24"/>
          <w:lang w:eastAsia="en-ID"/>
        </w:rPr>
        <w:t xml:space="preserve"> pembayaran (</w:t>
      </w:r>
      <w:r w:rsidRPr="002A1A22">
        <w:rPr>
          <w:rFonts w:ascii="Inter 28pt" w:eastAsia="Times New Roman" w:hAnsi="Inter 28pt" w:cs="Times New Roman"/>
          <w:i/>
          <w:iCs/>
          <w:sz w:val="24"/>
          <w:szCs w:val="24"/>
          <w:lang w:eastAsia="en-ID"/>
        </w:rPr>
        <w:t>payment link</w:t>
      </w:r>
      <w:r w:rsidRPr="002A1A22">
        <w:rPr>
          <w:rFonts w:ascii="Inter 28pt" w:eastAsia="Times New Roman" w:hAnsi="Inter 28pt" w:cs="Times New Roman"/>
          <w:sz w:val="24"/>
          <w:szCs w:val="24"/>
          <w:lang w:eastAsia="en-ID"/>
        </w:rPr>
        <w:t>) untuk dikirim ke pelanggan via WhatsApp.</w:t>
      </w:r>
    </w:p>
    <w:p w14:paraId="37AE0529" w14:textId="77777777" w:rsidR="006E72F8" w:rsidRPr="002A1A22" w:rsidRDefault="006E72F8" w:rsidP="002A1A22">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Integrasi ke software akuntansi pihak ketiga.</w:t>
      </w:r>
    </w:p>
    <w:p w14:paraId="2A08CC70" w14:textId="77777777" w:rsidR="006E72F8" w:rsidRPr="002A1A22" w:rsidRDefault="006E72F8" w:rsidP="002A1A22">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Setup (Opsional):</w:t>
      </w:r>
      <w:r w:rsidRPr="002A1A22">
        <w:rPr>
          <w:rFonts w:ascii="Inter 28pt" w:eastAsia="Times New Roman" w:hAnsi="Inter 28pt" w:cs="Times New Roman"/>
          <w:sz w:val="24"/>
          <w:szCs w:val="24"/>
          <w:lang w:eastAsia="en-ID"/>
        </w:rPr>
        <w:t xml:space="preserve"> Menawarkan paket pendaftaran plus cetak materi promosi QRIS (stiker akrilik, stiker vinyl) dengan sedikit biaya tambahan.</w:t>
      </w:r>
    </w:p>
    <w:p w14:paraId="2E97B6A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0D47404C" w14:textId="77777777" w:rsidR="006E72F8" w:rsidRPr="002A1A22" w:rsidRDefault="006E72F8" w:rsidP="002A1A22">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"Gerilya" Marketing:</w:t>
      </w:r>
      <w:r w:rsidRPr="002A1A22">
        <w:rPr>
          <w:rFonts w:ascii="Inter 28pt" w:eastAsia="Times New Roman" w:hAnsi="Inter 28pt" w:cs="Times New Roman"/>
          <w:sz w:val="24"/>
          <w:szCs w:val="24"/>
          <w:lang w:eastAsia="en-ID"/>
        </w:rPr>
        <w:t xml:space="preserve"> Mengerahkan tim akuisisi (agen lapangan) untuk mendatangi langsung sentra-sentra UMKM (pasar, pujasera, dll), memberikan edukasi, dan membantu pendaftaran di tempat.</w:t>
      </w:r>
    </w:p>
    <w:p w14:paraId="017A615B" w14:textId="77777777" w:rsidR="006E72F8" w:rsidRPr="002A1A22" w:rsidRDefault="006E72F8" w:rsidP="002A1A22">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Komunitas:</w:t>
      </w:r>
      <w:r w:rsidRPr="002A1A22">
        <w:rPr>
          <w:rFonts w:ascii="Inter 28pt" w:eastAsia="Times New Roman" w:hAnsi="Inter 28pt" w:cs="Times New Roman"/>
          <w:sz w:val="24"/>
          <w:szCs w:val="24"/>
          <w:lang w:eastAsia="en-ID"/>
        </w:rPr>
        <w:t xml:space="preserve"> Bekerja sama dengan paguyuban pedagang pasar, komunitas pengusaha kuliner, atau penyelenggara bazar.</w:t>
      </w:r>
    </w:p>
    <w:p w14:paraId="4EF586F2" w14:textId="77777777" w:rsidR="006E72F8" w:rsidRPr="002A1A22" w:rsidRDefault="006E72F8" w:rsidP="002A1A22">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Promosi "Cashback" untuk Pengguna Pertama:</w:t>
      </w:r>
      <w:r w:rsidRPr="002A1A22">
        <w:rPr>
          <w:rFonts w:ascii="Inter 28pt" w:eastAsia="Times New Roman" w:hAnsi="Inter 28pt" w:cs="Times New Roman"/>
          <w:sz w:val="24"/>
          <w:szCs w:val="24"/>
          <w:lang w:eastAsia="en-ID"/>
        </w:rPr>
        <w:t xml:space="preserve"> Memberikan subsidi </w:t>
      </w:r>
      <w:r w:rsidRPr="002A1A22">
        <w:rPr>
          <w:rFonts w:ascii="Inter 28pt" w:eastAsia="Times New Roman" w:hAnsi="Inter 28pt" w:cs="Times New Roman"/>
          <w:i/>
          <w:iCs/>
          <w:sz w:val="24"/>
          <w:szCs w:val="24"/>
          <w:lang w:eastAsia="en-ID"/>
        </w:rPr>
        <w:t>cashback</w:t>
      </w:r>
      <w:r w:rsidRPr="002A1A22">
        <w:rPr>
          <w:rFonts w:ascii="Inter 28pt" w:eastAsia="Times New Roman" w:hAnsi="Inter 28pt" w:cs="Times New Roman"/>
          <w:sz w:val="24"/>
          <w:szCs w:val="24"/>
          <w:lang w:eastAsia="en-ID"/>
        </w:rPr>
        <w:t xml:space="preserve"> kecil (misal: Rp 1.000) untuk 20 transaksi pertama yang dilakukan pelanggan di </w:t>
      </w:r>
      <w:r w:rsidRPr="002A1A22">
        <w:rPr>
          <w:rFonts w:ascii="Inter 28pt" w:eastAsia="Times New Roman" w:hAnsi="Inter 28pt" w:cs="Times New Roman"/>
          <w:i/>
          <w:iCs/>
          <w:sz w:val="24"/>
          <w:szCs w:val="24"/>
          <w:lang w:eastAsia="en-ID"/>
        </w:rPr>
        <w:t>merchant</w:t>
      </w:r>
      <w:r w:rsidRPr="002A1A22">
        <w:rPr>
          <w:rFonts w:ascii="Inter 28pt" w:eastAsia="Times New Roman" w:hAnsi="Inter 28pt" w:cs="Times New Roman"/>
          <w:sz w:val="24"/>
          <w:szCs w:val="24"/>
          <w:lang w:eastAsia="en-ID"/>
        </w:rPr>
        <w:t xml:space="preserve"> baru, untuk mendorong adopsi.</w:t>
      </w:r>
    </w:p>
    <w:p w14:paraId="3C46D62B" w14:textId="77777777" w:rsidR="006E72F8" w:rsidRPr="002A1A22" w:rsidRDefault="006E72F8" w:rsidP="002A1A22">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Konten Edukasi:</w:t>
      </w:r>
      <w:r w:rsidRPr="002A1A22">
        <w:rPr>
          <w:rFonts w:ascii="Inter 28pt" w:eastAsia="Times New Roman" w:hAnsi="Inter 28pt" w:cs="Times New Roman"/>
          <w:sz w:val="24"/>
          <w:szCs w:val="24"/>
          <w:lang w:eastAsia="en-ID"/>
        </w:rPr>
        <w:t xml:space="preserve"> Membuat video tutorial singkat di TikTok/Reels yang menunjukkan betapa mudahnya menerima pembayaran non-tunai dan keuntungannya.</w:t>
      </w:r>
    </w:p>
    <w:p w14:paraId="04931647" w14:textId="77777777" w:rsidR="006E72F8" w:rsidRPr="002A1A22" w:rsidRDefault="002E78A3" w:rsidP="002A1A22">
      <w:pPr>
        <w:spacing w:after="0"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pict w14:anchorId="20211CBD">
          <v:rect id="_x0000_i1545" style="width:0;height:1.5pt" o:hrstd="t" o:hr="t" fillcolor="#a0a0a0" stroked="f"/>
        </w:pict>
      </w:r>
    </w:p>
    <w:p w14:paraId="54F11BB6" w14:textId="45198511"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40C0FB8B" w14:textId="362562D2"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Aplikasi Manajemen Stok dan Inventaris</w:t>
      </w:r>
    </w:p>
    <w:p w14:paraId="467EE8F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0DBB89DF" w14:textId="77777777" w:rsidR="006E72F8" w:rsidRPr="002A1A22" w:rsidRDefault="006E72F8" w:rsidP="002A1A22">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Pemilik UMKM, khususnya di bidang ritel dan F&amp;B (makanan &amp; minuman), sering kesulitan melacak jumlah stok barang secara akurat.</w:t>
      </w:r>
    </w:p>
    <w:p w14:paraId="6EA4F073" w14:textId="77777777" w:rsidR="006E72F8" w:rsidRPr="002A1A22" w:rsidRDefault="006E72F8" w:rsidP="002A1A22">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Terjadi </w:t>
      </w:r>
      <w:r w:rsidRPr="002A1A22">
        <w:rPr>
          <w:rFonts w:ascii="Inter 28pt" w:eastAsia="Times New Roman" w:hAnsi="Inter 28pt" w:cs="Times New Roman"/>
          <w:i/>
          <w:iCs/>
          <w:sz w:val="24"/>
          <w:szCs w:val="24"/>
          <w:lang w:eastAsia="en-ID"/>
        </w:rPr>
        <w:t>stockout</w:t>
      </w:r>
      <w:r w:rsidRPr="002A1A22">
        <w:rPr>
          <w:rFonts w:ascii="Inter 28pt" w:eastAsia="Times New Roman" w:hAnsi="Inter 28pt" w:cs="Times New Roman"/>
          <w:sz w:val="24"/>
          <w:szCs w:val="24"/>
          <w:lang w:eastAsia="en-ID"/>
        </w:rPr>
        <w:t xml:space="preserve"> (kehabisan barang) pada produk yang laris, sehingga kehilangan potensi penjualan.</w:t>
      </w:r>
    </w:p>
    <w:p w14:paraId="48A94DB5" w14:textId="77777777" w:rsidR="006E72F8" w:rsidRPr="002A1A22" w:rsidRDefault="006E72F8" w:rsidP="002A1A22">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Terjadi </w:t>
      </w:r>
      <w:r w:rsidRPr="002A1A22">
        <w:rPr>
          <w:rFonts w:ascii="Inter 28pt" w:eastAsia="Times New Roman" w:hAnsi="Inter 28pt" w:cs="Times New Roman"/>
          <w:i/>
          <w:iCs/>
          <w:sz w:val="24"/>
          <w:szCs w:val="24"/>
          <w:lang w:eastAsia="en-ID"/>
        </w:rPr>
        <w:t>overstock</w:t>
      </w:r>
      <w:r w:rsidRPr="002A1A22">
        <w:rPr>
          <w:rFonts w:ascii="Inter 28pt" w:eastAsia="Times New Roman" w:hAnsi="Inter 28pt" w:cs="Times New Roman"/>
          <w:sz w:val="24"/>
          <w:szCs w:val="24"/>
          <w:lang w:eastAsia="en-ID"/>
        </w:rPr>
        <w:t xml:space="preserve"> (kelebihan barang) pada produk yang kurang laku, menyebabkan modal mati, biaya penyimpanan, dan risiko barang rusak atau kedaluwarsa.</w:t>
      </w:r>
    </w:p>
    <w:p w14:paraId="2217022E" w14:textId="77777777" w:rsidR="006E72F8" w:rsidRPr="002A1A22" w:rsidRDefault="006E72F8" w:rsidP="002A1A22">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Tidak ada sistem peringatan dini ketika stok suatu barang akan habis.</w:t>
      </w:r>
    </w:p>
    <w:p w14:paraId="67BB67FD" w14:textId="77777777" w:rsidR="006E72F8" w:rsidRPr="002A1A22" w:rsidRDefault="006E72F8" w:rsidP="002A1A22">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Sulitnya melakukan </w:t>
      </w:r>
      <w:r w:rsidRPr="002A1A22">
        <w:rPr>
          <w:rFonts w:ascii="Inter 28pt" w:eastAsia="Times New Roman" w:hAnsi="Inter 28pt" w:cs="Times New Roman"/>
          <w:i/>
          <w:iCs/>
          <w:sz w:val="24"/>
          <w:szCs w:val="24"/>
          <w:lang w:eastAsia="en-ID"/>
        </w:rPr>
        <w:t>stock opname</w:t>
      </w:r>
      <w:r w:rsidRPr="002A1A22">
        <w:rPr>
          <w:rFonts w:ascii="Inter 28pt" w:eastAsia="Times New Roman" w:hAnsi="Inter 28pt" w:cs="Times New Roman"/>
          <w:sz w:val="24"/>
          <w:szCs w:val="24"/>
          <w:lang w:eastAsia="en-ID"/>
        </w:rPr>
        <w:t xml:space="preserve"> (penghitungan fisik stok), karena memakan waktu lama dan sering tidak cocok dengan catatan manual.</w:t>
      </w:r>
    </w:p>
    <w:p w14:paraId="1B91477A" w14:textId="77777777" w:rsidR="006E72F8" w:rsidRPr="002A1A22" w:rsidRDefault="006E72F8" w:rsidP="002A1A22">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Kebingungan dalam menentukan kapan dan berapa banyak barang yang harus dipesan ulang (</w:t>
      </w:r>
      <w:r w:rsidRPr="002A1A22">
        <w:rPr>
          <w:rFonts w:ascii="Inter 28pt" w:eastAsia="Times New Roman" w:hAnsi="Inter 28pt" w:cs="Times New Roman"/>
          <w:i/>
          <w:iCs/>
          <w:sz w:val="24"/>
          <w:szCs w:val="24"/>
          <w:lang w:eastAsia="en-ID"/>
        </w:rPr>
        <w:t>re-order</w:t>
      </w:r>
      <w:r w:rsidRPr="002A1A22">
        <w:rPr>
          <w:rFonts w:ascii="Inter 28pt" w:eastAsia="Times New Roman" w:hAnsi="Inter 28pt" w:cs="Times New Roman"/>
          <w:sz w:val="24"/>
          <w:szCs w:val="24"/>
          <w:lang w:eastAsia="en-ID"/>
        </w:rPr>
        <w:t>) dari supplier.</w:t>
      </w:r>
    </w:p>
    <w:p w14:paraId="2F6FE2B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aplikasi </w:t>
      </w:r>
      <w:r w:rsidRPr="002A1A22">
        <w:rPr>
          <w:rFonts w:ascii="Inter 28pt" w:eastAsia="Times New Roman" w:hAnsi="Inter 28pt" w:cs="Times New Roman"/>
          <w:i/>
          <w:iCs/>
          <w:sz w:val="24"/>
          <w:szCs w:val="24"/>
          <w:lang w:eastAsia="en-ID"/>
        </w:rPr>
        <w:t>mobile-first</w:t>
      </w:r>
      <w:r w:rsidRPr="002A1A22">
        <w:rPr>
          <w:rFonts w:ascii="Inter 28pt" w:eastAsia="Times New Roman" w:hAnsi="Inter 28pt" w:cs="Times New Roman"/>
          <w:sz w:val="24"/>
          <w:szCs w:val="24"/>
          <w:lang w:eastAsia="en-ID"/>
        </w:rPr>
        <w:t xml:space="preserve"> yang dirancang khusus untuk kemudahan manajemen stok oleh UMKM, dengan fokus pada kesederhanaan.</w:t>
      </w:r>
    </w:p>
    <w:p w14:paraId="725A818A" w14:textId="77777777" w:rsidR="006E72F8" w:rsidRPr="002A1A22" w:rsidRDefault="006E72F8" w:rsidP="002A1A22">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Pencatatan Stok Digital:</w:t>
      </w:r>
      <w:r w:rsidRPr="002A1A22">
        <w:rPr>
          <w:rFonts w:ascii="Inter 28pt" w:eastAsia="Times New Roman" w:hAnsi="Inter 28pt" w:cs="Times New Roman"/>
          <w:sz w:val="24"/>
          <w:szCs w:val="24"/>
          <w:lang w:eastAsia="en-ID"/>
        </w:rPr>
        <w:t xml:space="preserve"> Pengguna dapat dengan mudah memasukkan semua produk/bahan baku yang mereka miliki ke dalam aplikasi, lengkap dengan jumlah awal dan harga beli.</w:t>
      </w:r>
    </w:p>
    <w:p w14:paraId="15288844" w14:textId="77777777" w:rsidR="006E72F8" w:rsidRPr="002A1A22" w:rsidRDefault="006E72F8" w:rsidP="002A1A22">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Pengurangan Stok Otomatis:</w:t>
      </w:r>
      <w:r w:rsidRPr="002A1A22">
        <w:rPr>
          <w:rFonts w:ascii="Inter 28pt" w:eastAsia="Times New Roman" w:hAnsi="Inter 28pt" w:cs="Times New Roman"/>
          <w:sz w:val="24"/>
          <w:szCs w:val="24"/>
          <w:lang w:eastAsia="en-ID"/>
        </w:rPr>
        <w:t xml:space="preserve"> Aplikasi dapat terhubung dengan aplikasi kasir (seperti pada ide nomor 1) atau memiliki fitur kasir sederhana sendiri. Setiap ada penjualan, stok barang terkait akan berkurang secara otomatis.</w:t>
      </w:r>
    </w:p>
    <w:p w14:paraId="4F00595E" w14:textId="77777777" w:rsidR="006E72F8" w:rsidRPr="002A1A22" w:rsidRDefault="006E72F8" w:rsidP="002A1A22">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Peringatan Stok Rendah:</w:t>
      </w:r>
      <w:r w:rsidRPr="002A1A22">
        <w:rPr>
          <w:rFonts w:ascii="Inter 28pt" w:eastAsia="Times New Roman" w:hAnsi="Inter 28pt" w:cs="Times New Roman"/>
          <w:sz w:val="24"/>
          <w:szCs w:val="24"/>
          <w:lang w:eastAsia="en-ID"/>
        </w:rPr>
        <w:t xml:space="preserve"> Pengguna bisa mengatur batas minimum untuk setiap item. Ketika jumlah stok mencapai batas tersebut, aplikasi akan memberikan notifikasi proaktif: "Stok 'Kopi Gayo 250gr' tersisa 5 buah, saatnya pesan lagi!"</w:t>
      </w:r>
    </w:p>
    <w:p w14:paraId="5B713B9F" w14:textId="77777777" w:rsidR="006E72F8" w:rsidRPr="002A1A22" w:rsidRDefault="006E72F8" w:rsidP="002A1A22">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Supplier:</w:t>
      </w:r>
      <w:r w:rsidRPr="002A1A22">
        <w:rPr>
          <w:rFonts w:ascii="Inter 28pt" w:eastAsia="Times New Roman" w:hAnsi="Inter 28pt" w:cs="Times New Roman"/>
          <w:sz w:val="24"/>
          <w:szCs w:val="24"/>
          <w:lang w:eastAsia="en-ID"/>
        </w:rPr>
        <w:t xml:space="preserve"> Fitur untuk menyimpan data kontak supplier per barang, sehingga proses pemesanan ulang menjadi lebih cepat.</w:t>
      </w:r>
    </w:p>
    <w:p w14:paraId="22091FC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313CC2F" w14:textId="77777777" w:rsidR="006E72F8" w:rsidRPr="002A1A22" w:rsidRDefault="006E72F8" w:rsidP="002A1A22">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w:t>
      </w:r>
      <w:r w:rsidRPr="002A1A22">
        <w:rPr>
          <w:rFonts w:ascii="Inter 28pt" w:eastAsia="Times New Roman" w:hAnsi="Inter 28pt" w:cs="Times New Roman"/>
          <w:sz w:val="24"/>
          <w:szCs w:val="24"/>
          <w:lang w:eastAsia="en-ID"/>
        </w:rPr>
        <w:t xml:space="preserve"> UMKM yang menjual produk fisik dalam jumlah/varian yang cukup banyak, seperti: </w:t>
      </w:r>
    </w:p>
    <w:p w14:paraId="398D1332" w14:textId="77777777" w:rsidR="006E72F8" w:rsidRPr="002A1A22" w:rsidRDefault="006E72F8" w:rsidP="002A1A22">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Toko kelontong, minimarket lokal.</w:t>
      </w:r>
    </w:p>
    <w:p w14:paraId="7426431F" w14:textId="77777777" w:rsidR="006E72F8" w:rsidRPr="002A1A22" w:rsidRDefault="006E72F8" w:rsidP="002A1A22">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Warung makan, kedai kopi, kafe.</w:t>
      </w:r>
    </w:p>
    <w:p w14:paraId="7AE9F3EB" w14:textId="77777777" w:rsidR="006E72F8" w:rsidRPr="002A1A22" w:rsidRDefault="006E72F8" w:rsidP="002A1A22">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Toko pakaian (distro), toko sepatu, toko aksesoris.</w:t>
      </w:r>
    </w:p>
    <w:p w14:paraId="7C3F81B8" w14:textId="77777777" w:rsidR="006E72F8" w:rsidRPr="002A1A22" w:rsidRDefault="006E72F8" w:rsidP="002A1A22">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Apotek atau toko obat.</w:t>
      </w:r>
    </w:p>
    <w:p w14:paraId="2B6059B8" w14:textId="77777777" w:rsidR="006E72F8" w:rsidRPr="002A1A22" w:rsidRDefault="006E72F8" w:rsidP="002A1A22">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Toko bahan bangunan skala kecil.</w:t>
      </w:r>
    </w:p>
    <w:p w14:paraId="2A5EB4A6" w14:textId="77777777" w:rsidR="006E72F8" w:rsidRPr="002A1A22" w:rsidRDefault="006E72F8" w:rsidP="002A1A22">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Sekunder:</w:t>
      </w:r>
      <w:r w:rsidRPr="002A1A22">
        <w:rPr>
          <w:rFonts w:ascii="Inter 28pt" w:eastAsia="Times New Roman" w:hAnsi="Inter 28pt" w:cs="Times New Roman"/>
          <w:sz w:val="24"/>
          <w:szCs w:val="24"/>
          <w:lang w:eastAsia="en-ID"/>
        </w:rPr>
        <w:t xml:space="preserve"> Penjual </w:t>
      </w:r>
      <w:r w:rsidRPr="002A1A22">
        <w:rPr>
          <w:rFonts w:ascii="Inter 28pt" w:eastAsia="Times New Roman" w:hAnsi="Inter 28pt" w:cs="Times New Roman"/>
          <w:i/>
          <w:iCs/>
          <w:sz w:val="24"/>
          <w:szCs w:val="24"/>
          <w:lang w:eastAsia="en-ID"/>
        </w:rPr>
        <w:t>online</w:t>
      </w:r>
      <w:r w:rsidRPr="002A1A22">
        <w:rPr>
          <w:rFonts w:ascii="Inter 28pt" w:eastAsia="Times New Roman" w:hAnsi="Inter 28pt" w:cs="Times New Roman"/>
          <w:sz w:val="24"/>
          <w:szCs w:val="24"/>
          <w:lang w:eastAsia="en-ID"/>
        </w:rPr>
        <w:t xml:space="preserve"> yang mengelola stok sendiri (bukan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w:t>
      </w:r>
    </w:p>
    <w:p w14:paraId="0E44FEC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07EDD94E" w14:textId="77777777" w:rsidR="006E72F8" w:rsidRPr="002A1A22" w:rsidRDefault="006E72F8" w:rsidP="002A1A22">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Input Produk Mudah:</w:t>
      </w:r>
      <w:r w:rsidRPr="002A1A22">
        <w:rPr>
          <w:rFonts w:ascii="Inter 28pt" w:eastAsia="Times New Roman" w:hAnsi="Inter 28pt" w:cs="Times New Roman"/>
          <w:sz w:val="24"/>
          <w:szCs w:val="24"/>
          <w:lang w:eastAsia="en-ID"/>
        </w:rPr>
        <w:t xml:space="preserve"> Bisa menambahkan produk secara manual atau melalui </w:t>
      </w:r>
      <w:r w:rsidRPr="002A1A22">
        <w:rPr>
          <w:rFonts w:ascii="Inter 28pt" w:eastAsia="Times New Roman" w:hAnsi="Inter 28pt" w:cs="Times New Roman"/>
          <w:i/>
          <w:iCs/>
          <w:sz w:val="24"/>
          <w:szCs w:val="24"/>
          <w:lang w:eastAsia="en-ID"/>
        </w:rPr>
        <w:t>import</w:t>
      </w:r>
      <w:r w:rsidRPr="002A1A22">
        <w:rPr>
          <w:rFonts w:ascii="Inter 28pt" w:eastAsia="Times New Roman" w:hAnsi="Inter 28pt" w:cs="Times New Roman"/>
          <w:sz w:val="24"/>
          <w:szCs w:val="24"/>
          <w:lang w:eastAsia="en-ID"/>
        </w:rPr>
        <w:t xml:space="preserve"> dari file Excel.</w:t>
      </w:r>
    </w:p>
    <w:p w14:paraId="4AB638BD" w14:textId="77777777" w:rsidR="006E72F8" w:rsidRPr="002A1A22" w:rsidRDefault="006E72F8" w:rsidP="002A1A22">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Barcode/QR Code Scanner:</w:t>
      </w:r>
      <w:r w:rsidRPr="002A1A22">
        <w:rPr>
          <w:rFonts w:ascii="Inter 28pt" w:eastAsia="Times New Roman" w:hAnsi="Inter 28pt" w:cs="Times New Roman"/>
          <w:sz w:val="24"/>
          <w:szCs w:val="24"/>
          <w:lang w:eastAsia="en-ID"/>
        </w:rPr>
        <w:t xml:space="preserve"> Menggunakan kamera HP untuk memindai </w:t>
      </w:r>
      <w:r w:rsidRPr="002A1A22">
        <w:rPr>
          <w:rFonts w:ascii="Inter 28pt" w:eastAsia="Times New Roman" w:hAnsi="Inter 28pt" w:cs="Times New Roman"/>
          <w:i/>
          <w:iCs/>
          <w:sz w:val="24"/>
          <w:szCs w:val="24"/>
          <w:lang w:eastAsia="en-ID"/>
        </w:rPr>
        <w:t>barcode</w:t>
      </w:r>
      <w:r w:rsidRPr="002A1A22">
        <w:rPr>
          <w:rFonts w:ascii="Inter 28pt" w:eastAsia="Times New Roman" w:hAnsi="Inter 28pt" w:cs="Times New Roman"/>
          <w:sz w:val="24"/>
          <w:szCs w:val="24"/>
          <w:lang w:eastAsia="en-ID"/>
        </w:rPr>
        <w:t xml:space="preserve"> saat penjualan atau saat menerima barang baru, mempercepat proses input dan output.</w:t>
      </w:r>
    </w:p>
    <w:p w14:paraId="4BAB755D" w14:textId="77777777" w:rsidR="006E72F8" w:rsidRPr="002A1A22" w:rsidRDefault="006E72F8" w:rsidP="002A1A22">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Stok Masuk &amp; Keluar:</w:t>
      </w:r>
      <w:r w:rsidRPr="002A1A22">
        <w:rPr>
          <w:rFonts w:ascii="Inter 28pt" w:eastAsia="Times New Roman" w:hAnsi="Inter 28pt" w:cs="Times New Roman"/>
          <w:sz w:val="24"/>
          <w:szCs w:val="24"/>
          <w:lang w:eastAsia="en-ID"/>
        </w:rPr>
        <w:t xml:space="preserve"> Fitur sederhana untuk mencatat barang masuk (dari supplier) dan barang keluar (terjual, rusak, atau digunakan sebagai bahan baku).</w:t>
      </w:r>
    </w:p>
    <w:p w14:paraId="0BC24E4D" w14:textId="77777777" w:rsidR="006E72F8" w:rsidRPr="002A1A22" w:rsidRDefault="006E72F8" w:rsidP="002A1A22">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Laporan Inventaris:</w:t>
      </w:r>
      <w:r w:rsidRPr="002A1A22">
        <w:rPr>
          <w:rFonts w:ascii="Inter 28pt" w:eastAsia="Times New Roman" w:hAnsi="Inter 28pt" w:cs="Times New Roman"/>
          <w:sz w:val="24"/>
          <w:szCs w:val="24"/>
          <w:lang w:eastAsia="en-ID"/>
        </w:rPr>
        <w:t xml:space="preserve"> Menampilkan laporan nilai total inventaris (berdasarkan harga beli), produk terlaris, dan produk yang perputarannya lambat.</w:t>
      </w:r>
    </w:p>
    <w:p w14:paraId="38428776" w14:textId="77777777" w:rsidR="006E72F8" w:rsidRPr="002A1A22" w:rsidRDefault="006E72F8" w:rsidP="002A1A22">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Resep/BOM (Bill of Materials):</w:t>
      </w:r>
      <w:r w:rsidRPr="002A1A22">
        <w:rPr>
          <w:rFonts w:ascii="Inter 28pt" w:eastAsia="Times New Roman" w:hAnsi="Inter 28pt" w:cs="Times New Roman"/>
          <w:sz w:val="24"/>
          <w:szCs w:val="24"/>
          <w:lang w:eastAsia="en-ID"/>
        </w:rPr>
        <w:t xml:space="preserve"> Khusus untuk F&amp;B. Misalnya, 1 cangkir "Kopi Susu" terjual, aplikasi akan otomatis mengurangi stok "Biji Kopi" sebanyak 10 gram, "Susu" 100 ml, dan "Gula Aren" 15 gram.</w:t>
      </w:r>
    </w:p>
    <w:p w14:paraId="6B538924" w14:textId="77777777" w:rsidR="006E72F8" w:rsidRPr="002A1A22" w:rsidRDefault="006E72F8" w:rsidP="002A1A22">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Multi-Lokasi:</w:t>
      </w:r>
      <w:r w:rsidRPr="002A1A22">
        <w:rPr>
          <w:rFonts w:ascii="Inter 28pt" w:eastAsia="Times New Roman" w:hAnsi="Inter 28pt" w:cs="Times New Roman"/>
          <w:sz w:val="24"/>
          <w:szCs w:val="24"/>
          <w:lang w:eastAsia="en-ID"/>
        </w:rPr>
        <w:t xml:space="preserve"> Kemampuan untuk memantau stok di beberapa cabang atau gudang berbeda (fitur premium).</w:t>
      </w:r>
    </w:p>
    <w:p w14:paraId="7EC10AA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4EC2D47A" w14:textId="77777777" w:rsidR="006E72F8" w:rsidRPr="002A1A22" w:rsidRDefault="006E72F8" w:rsidP="002A1A22">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Freemium Model:</w:t>
      </w:r>
      <w:r w:rsidRPr="002A1A22">
        <w:rPr>
          <w:rFonts w:ascii="Inter 28pt" w:eastAsia="Times New Roman" w:hAnsi="Inter 28pt" w:cs="Times New Roman"/>
          <w:sz w:val="24"/>
          <w:szCs w:val="24"/>
          <w:lang w:eastAsia="en-ID"/>
        </w:rPr>
        <w:t xml:space="preserve"> </w:t>
      </w:r>
    </w:p>
    <w:p w14:paraId="235E397E" w14:textId="77777777" w:rsidR="006E72F8" w:rsidRPr="002A1A22" w:rsidRDefault="006E72F8" w:rsidP="002A1A22">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Versi Gratis:</w:t>
      </w:r>
      <w:r w:rsidRPr="002A1A22">
        <w:rPr>
          <w:rFonts w:ascii="Inter 28pt" w:eastAsia="Times New Roman" w:hAnsi="Inter 28pt" w:cs="Times New Roman"/>
          <w:sz w:val="24"/>
          <w:szCs w:val="24"/>
          <w:lang w:eastAsia="en-ID"/>
        </w:rPr>
        <w:t xml:space="preserve"> Terbatas untuk manajemen hingga 50 SKU (Stock Keeping Units / jenis produk). Cocok untuk usaha yang baru mulai.</w:t>
      </w:r>
    </w:p>
    <w:p w14:paraId="70D06333" w14:textId="77777777" w:rsidR="006E72F8" w:rsidRPr="002A1A22" w:rsidRDefault="006E72F8" w:rsidP="002A1A22">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Versi Basic (Berbayar):</w:t>
      </w:r>
      <w:r w:rsidRPr="002A1A22">
        <w:rPr>
          <w:rFonts w:ascii="Inter 28pt" w:eastAsia="Times New Roman" w:hAnsi="Inter 28pt" w:cs="Times New Roman"/>
          <w:sz w:val="24"/>
          <w:szCs w:val="24"/>
          <w:lang w:eastAsia="en-ID"/>
        </w:rPr>
        <w:t xml:space="preserve"> Biaya langganan bulanan (misal: Rp 30.000 - Rp 50.000) untuk manajemen hingga 500 SKU dan fitur laporan dasar.</w:t>
      </w:r>
    </w:p>
    <w:p w14:paraId="057A7FDC" w14:textId="77777777" w:rsidR="006E72F8" w:rsidRPr="002A1A22" w:rsidRDefault="006E72F8" w:rsidP="002A1A22">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Versi Pro (Berbayar):</w:t>
      </w:r>
      <w:r w:rsidRPr="002A1A22">
        <w:rPr>
          <w:rFonts w:ascii="Inter 28pt" w:eastAsia="Times New Roman" w:hAnsi="Inter 28pt" w:cs="Times New Roman"/>
          <w:sz w:val="24"/>
          <w:szCs w:val="24"/>
          <w:lang w:eastAsia="en-ID"/>
        </w:rPr>
        <w:t xml:space="preserve"> Biaya langganan lebih tinggi (misal: Rp 75.000 - Rp 100.000) untuk SKU tak terbatas, fitur resep/BOM, manajemen multi-lokasi, dan analisis data yang lebih lengkap.</w:t>
      </w:r>
    </w:p>
    <w:p w14:paraId="4787D6C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4147E23E" w14:textId="77777777" w:rsidR="006E72F8" w:rsidRPr="002A1A22" w:rsidRDefault="006E72F8" w:rsidP="002A1A22">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w:t>
      </w:r>
      <w:r w:rsidRPr="002A1A22">
        <w:rPr>
          <w:rFonts w:ascii="Inter 28pt" w:eastAsia="Times New Roman" w:hAnsi="Inter 28pt" w:cs="Times New Roman"/>
          <w:sz w:val="24"/>
          <w:szCs w:val="24"/>
          <w:lang w:eastAsia="en-ID"/>
        </w:rPr>
        <w:t xml:space="preserve"> Membuat artikel blog, infografis, atau video pendek dengan topik "Cara Menghindari Kerugian Akibat Stok Mati", "Tips Mudah Stock Opname", dll. Ini menunjukkan keahlian dan menarik calon pengguna.</w:t>
      </w:r>
    </w:p>
    <w:p w14:paraId="7DBF3CB6" w14:textId="77777777" w:rsidR="006E72F8" w:rsidRPr="002A1A22" w:rsidRDefault="006E72F8" w:rsidP="002A1A22">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Integrasi &amp; Kemitraan:</w:t>
      </w:r>
      <w:r w:rsidRPr="002A1A22">
        <w:rPr>
          <w:rFonts w:ascii="Inter 28pt" w:eastAsia="Times New Roman" w:hAnsi="Inter 28pt" w:cs="Times New Roman"/>
          <w:sz w:val="24"/>
          <w:szCs w:val="24"/>
          <w:lang w:eastAsia="en-ID"/>
        </w:rPr>
        <w:t xml:space="preserve"> Bekerja sama dengan penyedia aplikasi kasir (POS) yang belum memiliki fitur stok yang kuat. Menawarkan aplikasi ini sebagai </w:t>
      </w:r>
      <w:r w:rsidRPr="002A1A22">
        <w:rPr>
          <w:rFonts w:ascii="Inter 28pt" w:eastAsia="Times New Roman" w:hAnsi="Inter 28pt" w:cs="Times New Roman"/>
          <w:i/>
          <w:iCs/>
          <w:sz w:val="24"/>
          <w:szCs w:val="24"/>
          <w:lang w:eastAsia="en-ID"/>
        </w:rPr>
        <w:t>add-on</w:t>
      </w:r>
      <w:r w:rsidRPr="002A1A22">
        <w:rPr>
          <w:rFonts w:ascii="Inter 28pt" w:eastAsia="Times New Roman" w:hAnsi="Inter 28pt" w:cs="Times New Roman"/>
          <w:sz w:val="24"/>
          <w:szCs w:val="24"/>
          <w:lang w:eastAsia="en-ID"/>
        </w:rPr>
        <w:t xml:space="preserve"> atau modul tambahan.</w:t>
      </w:r>
    </w:p>
    <w:p w14:paraId="2C890A4E" w14:textId="77777777" w:rsidR="006E72F8" w:rsidRPr="002A1A22" w:rsidRDefault="006E72F8" w:rsidP="002A1A22">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Uji Coba Gratis:</w:t>
      </w:r>
      <w:r w:rsidRPr="002A1A22">
        <w:rPr>
          <w:rFonts w:ascii="Inter 28pt" w:eastAsia="Times New Roman" w:hAnsi="Inter 28pt" w:cs="Times New Roman"/>
          <w:sz w:val="24"/>
          <w:szCs w:val="24"/>
          <w:lang w:eastAsia="en-ID"/>
        </w:rPr>
        <w:t xml:space="preserve"> Menawarkan masa uji coba gratis selama 14 atau 30 hari untuk semua fitur premium agar pengguna dapat merasakan manfaatnya secara langsung.</w:t>
      </w:r>
    </w:p>
    <w:p w14:paraId="205D134D" w14:textId="77777777" w:rsidR="006E72F8" w:rsidRPr="002A1A22" w:rsidRDefault="006E72F8" w:rsidP="002A1A22">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Iklan Bertarget:</w:t>
      </w:r>
      <w:r w:rsidRPr="002A1A22">
        <w:rPr>
          <w:rFonts w:ascii="Inter 28pt" w:eastAsia="Times New Roman" w:hAnsi="Inter 28pt" w:cs="Times New Roman"/>
          <w:sz w:val="24"/>
          <w:szCs w:val="24"/>
          <w:lang w:eastAsia="en-ID"/>
        </w:rPr>
        <w:t xml:space="preserve"> Menjalankan iklan di platform seperti Facebook atau Google yang menargetkan orang-orang dengan minat "pemilik toko", "manajer restoran", atau "pengusaha ritel".</w:t>
      </w:r>
    </w:p>
    <w:p w14:paraId="2DBA36F5" w14:textId="77777777" w:rsidR="006E72F8" w:rsidRPr="002A1A22" w:rsidRDefault="006E72F8" w:rsidP="002A1A22">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Menghadiri Pameran UMKM:</w:t>
      </w:r>
      <w:r w:rsidRPr="002A1A22">
        <w:rPr>
          <w:rFonts w:ascii="Inter 28pt" w:eastAsia="Times New Roman" w:hAnsi="Inter 28pt" w:cs="Times New Roman"/>
          <w:sz w:val="24"/>
          <w:szCs w:val="24"/>
          <w:lang w:eastAsia="en-ID"/>
        </w:rPr>
        <w:t xml:space="preserve"> Membuka </w:t>
      </w:r>
      <w:r w:rsidRPr="002A1A22">
        <w:rPr>
          <w:rFonts w:ascii="Inter 28pt" w:eastAsia="Times New Roman" w:hAnsi="Inter 28pt" w:cs="Times New Roman"/>
          <w:i/>
          <w:iCs/>
          <w:sz w:val="24"/>
          <w:szCs w:val="24"/>
          <w:lang w:eastAsia="en-ID"/>
        </w:rPr>
        <w:t>booth</w:t>
      </w:r>
      <w:r w:rsidRPr="002A1A22">
        <w:rPr>
          <w:rFonts w:ascii="Inter 28pt" w:eastAsia="Times New Roman" w:hAnsi="Inter 28pt" w:cs="Times New Roman"/>
          <w:sz w:val="24"/>
          <w:szCs w:val="24"/>
          <w:lang w:eastAsia="en-ID"/>
        </w:rPr>
        <w:t xml:space="preserve"> di pameran atau bazar yang berfokus pada waralaba, ritel, atau F&amp;B untuk menjaring pengguna potensial.</w:t>
      </w:r>
    </w:p>
    <w:p w14:paraId="371A39D7" w14:textId="008D613E" w:rsidR="002A1A22" w:rsidRDefault="002A1A22">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0429C91F"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5: Platform Crowdfunding untuk Produk UMKM</w:t>
      </w:r>
    </w:p>
    <w:p w14:paraId="52155FD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190A69B7" w14:textId="77777777" w:rsidR="006E72F8" w:rsidRPr="002A1A22" w:rsidRDefault="006E72F8" w:rsidP="002A1A22">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Pelaku UMKM punya banyak ide produk inovatif (misal: resep sambal baru, desain tas unik, kerajinan tangan modern), namun tidak punya modal untuk produksi massal pertama (</w:t>
      </w:r>
      <w:r w:rsidRPr="002A1A22">
        <w:rPr>
          <w:rFonts w:ascii="Inter 28pt" w:eastAsia="Times New Roman" w:hAnsi="Inter 28pt" w:cs="Times New Roman"/>
          <w:i/>
          <w:iCs/>
          <w:sz w:val="24"/>
          <w:szCs w:val="24"/>
          <w:lang w:eastAsia="en-ID"/>
        </w:rPr>
        <w:t>first production run</w:t>
      </w:r>
      <w:r w:rsidRPr="002A1A22">
        <w:rPr>
          <w:rFonts w:ascii="Inter 28pt" w:eastAsia="Times New Roman" w:hAnsi="Inter 28pt" w:cs="Times New Roman"/>
          <w:sz w:val="24"/>
          <w:szCs w:val="24"/>
          <w:lang w:eastAsia="en-ID"/>
        </w:rPr>
        <w:t>).</w:t>
      </w:r>
    </w:p>
    <w:p w14:paraId="3F864435" w14:textId="77777777" w:rsidR="006E72F8" w:rsidRPr="002A1A22" w:rsidRDefault="006E72F8" w:rsidP="002A1A22">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Ada risiko besar dalam memproduksi barang dalam jumlah banyak tanpa tahu apakah pasar akan menyukainya atau tidak. Uang bisa habis untuk produk yang ternyata tidak laku.</w:t>
      </w:r>
    </w:p>
    <w:p w14:paraId="1CF37DF9" w14:textId="77777777" w:rsidR="006E72F8" w:rsidRPr="002A1A22" w:rsidRDefault="006E72F8" w:rsidP="002A1A22">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UMKM kesulitan mendapatkan validasi pasar dan </w:t>
      </w:r>
      <w:r w:rsidRPr="002A1A22">
        <w:rPr>
          <w:rFonts w:ascii="Inter 28pt" w:eastAsia="Times New Roman" w:hAnsi="Inter 28pt" w:cs="Times New Roman"/>
          <w:i/>
          <w:iCs/>
          <w:sz w:val="24"/>
          <w:szCs w:val="24"/>
          <w:lang w:eastAsia="en-ID"/>
        </w:rPr>
        <w:t>feedback</w:t>
      </w:r>
      <w:r w:rsidRPr="002A1A22">
        <w:rPr>
          <w:rFonts w:ascii="Inter 28pt" w:eastAsia="Times New Roman" w:hAnsi="Inter 28pt" w:cs="Times New Roman"/>
          <w:sz w:val="24"/>
          <w:szCs w:val="24"/>
          <w:lang w:eastAsia="en-ID"/>
        </w:rPr>
        <w:t xml:space="preserve"> dari calon konsumen sebelum produk benar-benar diluncurkan.</w:t>
      </w:r>
    </w:p>
    <w:p w14:paraId="44346F55" w14:textId="77777777" w:rsidR="006E72F8" w:rsidRPr="002A1A22" w:rsidRDefault="006E72F8" w:rsidP="002A1A22">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Jangkauan pemasaran untuk mengenalkan produk baru sangat terbatas, seringkali hanya di lingkaran terdekat.</w:t>
      </w:r>
    </w:p>
    <w:p w14:paraId="2A9FDA5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w:t>
      </w:r>
      <w:r w:rsidRPr="002A1A22">
        <w:rPr>
          <w:rFonts w:ascii="Inter 28pt" w:eastAsia="Times New Roman" w:hAnsi="Inter 28pt" w:cs="Times New Roman"/>
          <w:i/>
          <w:iCs/>
          <w:sz w:val="24"/>
          <w:szCs w:val="24"/>
          <w:lang w:eastAsia="en-ID"/>
        </w:rPr>
        <w:t>crowdfunding</w:t>
      </w:r>
      <w:r w:rsidRPr="002A1A22">
        <w:rPr>
          <w:rFonts w:ascii="Inter 28pt" w:eastAsia="Times New Roman" w:hAnsi="Inter 28pt" w:cs="Times New Roman"/>
          <w:sz w:val="24"/>
          <w:szCs w:val="24"/>
          <w:lang w:eastAsia="en-ID"/>
        </w:rPr>
        <w:t xml:space="preserve"> (urun dana) yang berfokus pada </w:t>
      </w:r>
      <w:r w:rsidRPr="002A1A22">
        <w:rPr>
          <w:rFonts w:ascii="Inter 28pt" w:eastAsia="Times New Roman" w:hAnsi="Inter 28pt" w:cs="Times New Roman"/>
          <w:b/>
          <w:bCs/>
          <w:sz w:val="24"/>
          <w:szCs w:val="24"/>
          <w:lang w:eastAsia="en-ID"/>
        </w:rPr>
        <w:t>model berbasis imbalan (reward-based)</w:t>
      </w:r>
      <w:r w:rsidRPr="002A1A22">
        <w:rPr>
          <w:rFonts w:ascii="Inter 28pt" w:eastAsia="Times New Roman" w:hAnsi="Inter 28pt" w:cs="Times New Roman"/>
          <w:sz w:val="24"/>
          <w:szCs w:val="24"/>
          <w:lang w:eastAsia="en-ID"/>
        </w:rPr>
        <w:t xml:space="preserve"> khusus untuk produk-produk fisik dari UMKM.</w:t>
      </w:r>
    </w:p>
    <w:p w14:paraId="5188C407" w14:textId="77777777" w:rsidR="006E72F8" w:rsidRPr="002A1A22" w:rsidRDefault="006E72F8" w:rsidP="002A1A22">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Validasi Pasar &amp; Modal Awal:</w:t>
      </w:r>
      <w:r w:rsidRPr="002A1A22">
        <w:rPr>
          <w:rFonts w:ascii="Inter 28pt" w:eastAsia="Times New Roman" w:hAnsi="Inter 28pt" w:cs="Times New Roman"/>
          <w:sz w:val="24"/>
          <w:szCs w:val="24"/>
          <w:lang w:eastAsia="en-ID"/>
        </w:rPr>
        <w:t xml:space="preserve"> UMKM (disebut </w:t>
      </w:r>
      <w:r w:rsidRPr="002A1A22">
        <w:rPr>
          <w:rFonts w:ascii="Inter 28pt" w:eastAsia="Times New Roman" w:hAnsi="Inter 28pt" w:cs="Times New Roman"/>
          <w:i/>
          <w:iCs/>
          <w:sz w:val="24"/>
          <w:szCs w:val="24"/>
          <w:lang w:eastAsia="en-ID"/>
        </w:rPr>
        <w:t>Creator</w:t>
      </w:r>
      <w:r w:rsidRPr="002A1A22">
        <w:rPr>
          <w:rFonts w:ascii="Inter 28pt" w:eastAsia="Times New Roman" w:hAnsi="Inter 28pt" w:cs="Times New Roman"/>
          <w:sz w:val="24"/>
          <w:szCs w:val="24"/>
          <w:lang w:eastAsia="en-ID"/>
        </w:rPr>
        <w:t>) bisa memamerkan prototipe atau konsep produk mereka di platform. Mereka menetapkan target dana yang dibutuhkan untuk produksi pertama dan jangka waktu kampanye (misal: 30 hari).</w:t>
      </w:r>
    </w:p>
    <w:p w14:paraId="06D51AC3" w14:textId="77777777" w:rsidR="006E72F8" w:rsidRPr="002A1A22" w:rsidRDefault="006E72F8" w:rsidP="002A1A22">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Pre-Order:</w:t>
      </w:r>
      <w:r w:rsidRPr="002A1A22">
        <w:rPr>
          <w:rFonts w:ascii="Inter 28pt" w:eastAsia="Times New Roman" w:hAnsi="Inter 28pt" w:cs="Times New Roman"/>
          <w:sz w:val="24"/>
          <w:szCs w:val="24"/>
          <w:lang w:eastAsia="en-ID"/>
        </w:rPr>
        <w:t xml:space="preserve"> Masyarakat umum (disebut </w:t>
      </w:r>
      <w:r w:rsidRPr="002A1A22">
        <w:rPr>
          <w:rFonts w:ascii="Inter 28pt" w:eastAsia="Times New Roman" w:hAnsi="Inter 28pt" w:cs="Times New Roman"/>
          <w:i/>
          <w:iCs/>
          <w:sz w:val="24"/>
          <w:szCs w:val="24"/>
          <w:lang w:eastAsia="en-ID"/>
        </w:rPr>
        <w:t>Backer</w:t>
      </w:r>
      <w:r w:rsidRPr="002A1A22">
        <w:rPr>
          <w:rFonts w:ascii="Inter 28pt" w:eastAsia="Times New Roman" w:hAnsi="Inter 28pt" w:cs="Times New Roman"/>
          <w:sz w:val="24"/>
          <w:szCs w:val="24"/>
          <w:lang w:eastAsia="en-ID"/>
        </w:rPr>
        <w:t xml:space="preserve">) yang tertarik dengan produk tersebut dapat memberikan dukungan dana. Dukungan ini pada dasarnya adalah sebuah </w:t>
      </w:r>
      <w:r w:rsidRPr="002A1A22">
        <w:rPr>
          <w:rFonts w:ascii="Inter 28pt" w:eastAsia="Times New Roman" w:hAnsi="Inter 28pt" w:cs="Times New Roman"/>
          <w:i/>
          <w:iCs/>
          <w:sz w:val="24"/>
          <w:szCs w:val="24"/>
          <w:lang w:eastAsia="en-ID"/>
        </w:rPr>
        <w:t>pre-order</w:t>
      </w:r>
      <w:r w:rsidRPr="002A1A22">
        <w:rPr>
          <w:rFonts w:ascii="Inter 28pt" w:eastAsia="Times New Roman" w:hAnsi="Inter 28pt" w:cs="Times New Roman"/>
          <w:sz w:val="24"/>
          <w:szCs w:val="24"/>
          <w:lang w:eastAsia="en-ID"/>
        </w:rPr>
        <w:t>. Sebagai imbalannya (</w:t>
      </w:r>
      <w:r w:rsidRPr="002A1A22">
        <w:rPr>
          <w:rFonts w:ascii="Inter 28pt" w:eastAsia="Times New Roman" w:hAnsi="Inter 28pt" w:cs="Times New Roman"/>
          <w:i/>
          <w:iCs/>
          <w:sz w:val="24"/>
          <w:szCs w:val="24"/>
          <w:lang w:eastAsia="en-ID"/>
        </w:rPr>
        <w:t>reward</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backer</w:t>
      </w:r>
      <w:r w:rsidRPr="002A1A22">
        <w:rPr>
          <w:rFonts w:ascii="Inter 28pt" w:eastAsia="Times New Roman" w:hAnsi="Inter 28pt" w:cs="Times New Roman"/>
          <w:sz w:val="24"/>
          <w:szCs w:val="24"/>
          <w:lang w:eastAsia="en-ID"/>
        </w:rPr>
        <w:t xml:space="preserve"> akan menjadi orang pertama yang menerima produk tersebut jika target dana tercapai, seringkali dengan harga spesial atau bonus eksklusif.</w:t>
      </w:r>
    </w:p>
    <w:p w14:paraId="387052A1" w14:textId="77777777" w:rsidR="006E72F8" w:rsidRPr="002A1A22" w:rsidRDefault="006E72F8" w:rsidP="002A1A22">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Mengurangi Risiko:</w:t>
      </w:r>
      <w:r w:rsidRPr="002A1A22">
        <w:rPr>
          <w:rFonts w:ascii="Inter 28pt" w:eastAsia="Times New Roman" w:hAnsi="Inter 28pt" w:cs="Times New Roman"/>
          <w:sz w:val="24"/>
          <w:szCs w:val="24"/>
          <w:lang w:eastAsia="en-ID"/>
        </w:rPr>
        <w:t xml:space="preserve"> Jika target dana tidak tercapai dalam waktu yang ditentukan, semua uang akan dikembalikan sepenuhnya kepada para </w:t>
      </w:r>
      <w:r w:rsidRPr="002A1A22">
        <w:rPr>
          <w:rFonts w:ascii="Inter 28pt" w:eastAsia="Times New Roman" w:hAnsi="Inter 28pt" w:cs="Times New Roman"/>
          <w:i/>
          <w:iCs/>
          <w:sz w:val="24"/>
          <w:szCs w:val="24"/>
          <w:lang w:eastAsia="en-ID"/>
        </w:rPr>
        <w:t>backer</w:t>
      </w:r>
      <w:r w:rsidRPr="002A1A22">
        <w:rPr>
          <w:rFonts w:ascii="Inter 28pt" w:eastAsia="Times New Roman" w:hAnsi="Inter 28pt" w:cs="Times New Roman"/>
          <w:sz w:val="24"/>
          <w:szCs w:val="24"/>
          <w:lang w:eastAsia="en-ID"/>
        </w:rPr>
        <w:t xml:space="preserve">. Dengan ini, </w:t>
      </w:r>
      <w:r w:rsidRPr="002A1A22">
        <w:rPr>
          <w:rFonts w:ascii="Inter 28pt" w:eastAsia="Times New Roman" w:hAnsi="Inter 28pt" w:cs="Times New Roman"/>
          <w:i/>
          <w:iCs/>
          <w:sz w:val="24"/>
          <w:szCs w:val="24"/>
          <w:lang w:eastAsia="en-ID"/>
        </w:rPr>
        <w:t>creator</w:t>
      </w:r>
      <w:r w:rsidRPr="002A1A22">
        <w:rPr>
          <w:rFonts w:ascii="Inter 28pt" w:eastAsia="Times New Roman" w:hAnsi="Inter 28pt" w:cs="Times New Roman"/>
          <w:sz w:val="24"/>
          <w:szCs w:val="24"/>
          <w:lang w:eastAsia="en-ID"/>
        </w:rPr>
        <w:t xml:space="preserve"> tidak menanggung beban, dan </w:t>
      </w:r>
      <w:r w:rsidRPr="002A1A22">
        <w:rPr>
          <w:rFonts w:ascii="Inter 28pt" w:eastAsia="Times New Roman" w:hAnsi="Inter 28pt" w:cs="Times New Roman"/>
          <w:i/>
          <w:iCs/>
          <w:sz w:val="24"/>
          <w:szCs w:val="24"/>
          <w:lang w:eastAsia="en-ID"/>
        </w:rPr>
        <w:t>backer</w:t>
      </w:r>
      <w:r w:rsidRPr="002A1A22">
        <w:rPr>
          <w:rFonts w:ascii="Inter 28pt" w:eastAsia="Times New Roman" w:hAnsi="Inter 28pt" w:cs="Times New Roman"/>
          <w:sz w:val="24"/>
          <w:szCs w:val="24"/>
          <w:lang w:eastAsia="en-ID"/>
        </w:rPr>
        <w:t xml:space="preserve"> tidak kehilangan uang. </w:t>
      </w:r>
      <w:r w:rsidRPr="002A1A22">
        <w:rPr>
          <w:rFonts w:ascii="Inter 28pt" w:eastAsia="Times New Roman" w:hAnsi="Inter 28pt" w:cs="Times New Roman"/>
          <w:i/>
          <w:iCs/>
          <w:sz w:val="24"/>
          <w:szCs w:val="24"/>
          <w:lang w:eastAsia="en-ID"/>
        </w:rPr>
        <w:t>Creator</w:t>
      </w:r>
      <w:r w:rsidRPr="002A1A22">
        <w:rPr>
          <w:rFonts w:ascii="Inter 28pt" w:eastAsia="Times New Roman" w:hAnsi="Inter 28pt" w:cs="Times New Roman"/>
          <w:sz w:val="24"/>
          <w:szCs w:val="24"/>
          <w:lang w:eastAsia="en-ID"/>
        </w:rPr>
        <w:t xml:space="preserve"> juga mendapat </w:t>
      </w:r>
      <w:r w:rsidRPr="002A1A22">
        <w:rPr>
          <w:rFonts w:ascii="Inter 28pt" w:eastAsia="Times New Roman" w:hAnsi="Inter 28pt" w:cs="Times New Roman"/>
          <w:i/>
          <w:iCs/>
          <w:sz w:val="24"/>
          <w:szCs w:val="24"/>
          <w:lang w:eastAsia="en-ID"/>
        </w:rPr>
        <w:t>feedback</w:t>
      </w:r>
      <w:r w:rsidRPr="002A1A22">
        <w:rPr>
          <w:rFonts w:ascii="Inter 28pt" w:eastAsia="Times New Roman" w:hAnsi="Inter 28pt" w:cs="Times New Roman"/>
          <w:sz w:val="24"/>
          <w:szCs w:val="24"/>
          <w:lang w:eastAsia="en-ID"/>
        </w:rPr>
        <w:t xml:space="preserve"> berharga bahwa produknya mungkin perlu diperbaiki atau belum diminati pasar.</w:t>
      </w:r>
    </w:p>
    <w:p w14:paraId="481EAF4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C36E087" w14:textId="77777777" w:rsidR="006E72F8" w:rsidRPr="002A1A22" w:rsidRDefault="006E72F8" w:rsidP="002A1A22">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Creator (Pemilik Proyek):</w:t>
      </w:r>
      <w:r w:rsidRPr="002A1A22">
        <w:rPr>
          <w:rFonts w:ascii="Inter 28pt" w:eastAsia="Times New Roman" w:hAnsi="Inter 28pt" w:cs="Times New Roman"/>
          <w:sz w:val="24"/>
          <w:szCs w:val="24"/>
          <w:lang w:eastAsia="en-ID"/>
        </w:rPr>
        <w:t xml:space="preserve"> </w:t>
      </w:r>
    </w:p>
    <w:p w14:paraId="40507B8D" w14:textId="77777777" w:rsidR="006E72F8" w:rsidRPr="002A1A22" w:rsidRDefault="006E72F8" w:rsidP="002A1A22">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UMKM di bidang kriya, fesyen, desain produk, F&amp;B kemasan, penerbitan (buku/komik indie), atau teknologi sederhana.</w:t>
      </w:r>
    </w:p>
    <w:p w14:paraId="6AA0A843" w14:textId="77777777" w:rsidR="006E72F8" w:rsidRPr="002A1A22" w:rsidRDefault="006E72F8" w:rsidP="002A1A22">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Inovator perorangan atau mahasiswa yang memiliki prototipe produk.</w:t>
      </w:r>
    </w:p>
    <w:p w14:paraId="3063FC97" w14:textId="77777777" w:rsidR="006E72F8" w:rsidRPr="002A1A22" w:rsidRDefault="006E72F8" w:rsidP="002A1A22">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Komunitas yang ingin membuat </w:t>
      </w:r>
      <w:r w:rsidRPr="002A1A22">
        <w:rPr>
          <w:rFonts w:ascii="Inter 28pt" w:eastAsia="Times New Roman" w:hAnsi="Inter 28pt" w:cs="Times New Roman"/>
          <w:i/>
          <w:iCs/>
          <w:sz w:val="24"/>
          <w:szCs w:val="24"/>
          <w:lang w:eastAsia="en-ID"/>
        </w:rPr>
        <w:t>merchandise</w:t>
      </w:r>
      <w:r w:rsidRPr="002A1A22">
        <w:rPr>
          <w:rFonts w:ascii="Inter 28pt" w:eastAsia="Times New Roman" w:hAnsi="Inter 28pt" w:cs="Times New Roman"/>
          <w:sz w:val="24"/>
          <w:szCs w:val="24"/>
          <w:lang w:eastAsia="en-ID"/>
        </w:rPr>
        <w:t xml:space="preserve"> eksklusif.</w:t>
      </w:r>
    </w:p>
    <w:p w14:paraId="06DDF610" w14:textId="77777777" w:rsidR="006E72F8" w:rsidRPr="002A1A22" w:rsidRDefault="006E72F8" w:rsidP="002A1A22">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Backer (Pendukung/Investor):</w:t>
      </w:r>
      <w:r w:rsidRPr="002A1A22">
        <w:rPr>
          <w:rFonts w:ascii="Inter 28pt" w:eastAsia="Times New Roman" w:hAnsi="Inter 28pt" w:cs="Times New Roman"/>
          <w:sz w:val="24"/>
          <w:szCs w:val="24"/>
          <w:lang w:eastAsia="en-ID"/>
        </w:rPr>
        <w:t xml:space="preserve"> </w:t>
      </w:r>
    </w:p>
    <w:p w14:paraId="0C35890D" w14:textId="77777777" w:rsidR="006E72F8" w:rsidRPr="002A1A22" w:rsidRDefault="006E72F8" w:rsidP="002A1A22">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Konsumen yang suka mencoba produk baru, unik, dan lokal (</w:t>
      </w:r>
      <w:r w:rsidRPr="002A1A22">
        <w:rPr>
          <w:rFonts w:ascii="Inter 28pt" w:eastAsia="Times New Roman" w:hAnsi="Inter 28pt" w:cs="Times New Roman"/>
          <w:i/>
          <w:iCs/>
          <w:sz w:val="24"/>
          <w:szCs w:val="24"/>
          <w:lang w:eastAsia="en-ID"/>
        </w:rPr>
        <w:t>early adopters</w:t>
      </w:r>
      <w:r w:rsidRPr="002A1A22">
        <w:rPr>
          <w:rFonts w:ascii="Inter 28pt" w:eastAsia="Times New Roman" w:hAnsi="Inter 28pt" w:cs="Times New Roman"/>
          <w:sz w:val="24"/>
          <w:szCs w:val="24"/>
          <w:lang w:eastAsia="en-ID"/>
        </w:rPr>
        <w:t>).</w:t>
      </w:r>
    </w:p>
    <w:p w14:paraId="7CD764E7" w14:textId="77777777" w:rsidR="006E72F8" w:rsidRPr="002A1A22" w:rsidRDefault="006E72F8" w:rsidP="002A1A22">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Masyarakat yang memiliki semangat mendukung kemajuan produk dalam negeri.</w:t>
      </w:r>
    </w:p>
    <w:p w14:paraId="6E46E00F" w14:textId="77777777" w:rsidR="006E72F8" w:rsidRPr="002A1A22" w:rsidRDefault="006E72F8" w:rsidP="002A1A22">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"Pemburu" barang edisi terbatas atau penawaran harga spesial.</w:t>
      </w:r>
    </w:p>
    <w:p w14:paraId="300EA04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4. Fitur-Fitur Inti (Core Features)</w:t>
      </w:r>
    </w:p>
    <w:p w14:paraId="3C269A61" w14:textId="77777777" w:rsidR="006E72F8" w:rsidRPr="002A1A22" w:rsidRDefault="006E72F8" w:rsidP="002A1A22">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Halaman Kampanye yang Mudah Dibuat:</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Template</w:t>
      </w:r>
      <w:r w:rsidRPr="002A1A22">
        <w:rPr>
          <w:rFonts w:ascii="Inter 28pt" w:eastAsia="Times New Roman" w:hAnsi="Inter 28pt" w:cs="Times New Roman"/>
          <w:sz w:val="24"/>
          <w:szCs w:val="24"/>
          <w:lang w:eastAsia="en-ID"/>
        </w:rPr>
        <w:t xml:space="preserve"> bagi </w:t>
      </w:r>
      <w:r w:rsidRPr="002A1A22">
        <w:rPr>
          <w:rFonts w:ascii="Inter 28pt" w:eastAsia="Times New Roman" w:hAnsi="Inter 28pt" w:cs="Times New Roman"/>
          <w:i/>
          <w:iCs/>
          <w:sz w:val="24"/>
          <w:szCs w:val="24"/>
          <w:lang w:eastAsia="en-ID"/>
        </w:rPr>
        <w:t>creator</w:t>
      </w:r>
      <w:r w:rsidRPr="002A1A22">
        <w:rPr>
          <w:rFonts w:ascii="Inter 28pt" w:eastAsia="Times New Roman" w:hAnsi="Inter 28pt" w:cs="Times New Roman"/>
          <w:sz w:val="24"/>
          <w:szCs w:val="24"/>
          <w:lang w:eastAsia="en-ID"/>
        </w:rPr>
        <w:t xml:space="preserve"> untuk membuat halaman proyek yang menarik, berisi video, deskripsi cerita produk, rincian biaya, dan profil pembuat.</w:t>
      </w:r>
    </w:p>
    <w:p w14:paraId="2FFD60FE" w14:textId="77777777" w:rsidR="006E72F8" w:rsidRPr="002A1A22" w:rsidRDefault="006E72F8" w:rsidP="002A1A22">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Tingkatan Imbalan (Reward Tiers):</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Creator</w:t>
      </w:r>
      <w:r w:rsidRPr="002A1A22">
        <w:rPr>
          <w:rFonts w:ascii="Inter 28pt" w:eastAsia="Times New Roman" w:hAnsi="Inter 28pt" w:cs="Times New Roman"/>
          <w:sz w:val="24"/>
          <w:szCs w:val="24"/>
          <w:lang w:eastAsia="en-ID"/>
        </w:rPr>
        <w:t xml:space="preserve"> bisa membuat berbagai level dukungan. Contoh: </w:t>
      </w:r>
    </w:p>
    <w:p w14:paraId="267EBD60" w14:textId="77777777" w:rsidR="006E72F8" w:rsidRPr="002A1A22" w:rsidRDefault="006E72F8" w:rsidP="002A1A22">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Dukung Rp 50.000: Dapat ucapan terima kasih digital.</w:t>
      </w:r>
    </w:p>
    <w:p w14:paraId="6733E231" w14:textId="77777777" w:rsidR="006E72F8" w:rsidRPr="002A1A22" w:rsidRDefault="006E72F8" w:rsidP="002A1A22">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Dukung Rp 150.000: Dapat 1 buah produk (harga </w:t>
      </w:r>
      <w:r w:rsidRPr="002A1A22">
        <w:rPr>
          <w:rFonts w:ascii="Inter 28pt" w:eastAsia="Times New Roman" w:hAnsi="Inter 28pt" w:cs="Times New Roman"/>
          <w:i/>
          <w:iCs/>
          <w:sz w:val="24"/>
          <w:szCs w:val="24"/>
          <w:lang w:eastAsia="en-ID"/>
        </w:rPr>
        <w:t>early bird</w:t>
      </w:r>
      <w:r w:rsidRPr="002A1A22">
        <w:rPr>
          <w:rFonts w:ascii="Inter 28pt" w:eastAsia="Times New Roman" w:hAnsi="Inter 28pt" w:cs="Times New Roman"/>
          <w:sz w:val="24"/>
          <w:szCs w:val="24"/>
          <w:lang w:eastAsia="en-ID"/>
        </w:rPr>
        <w:t>).</w:t>
      </w:r>
    </w:p>
    <w:p w14:paraId="4C79553B" w14:textId="77777777" w:rsidR="006E72F8" w:rsidRPr="002A1A22" w:rsidRDefault="006E72F8" w:rsidP="002A1A22">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Dukung Rp 400.000: Dapat 3 buah produk (paket </w:t>
      </w:r>
      <w:r w:rsidRPr="002A1A22">
        <w:rPr>
          <w:rFonts w:ascii="Inter 28pt" w:eastAsia="Times New Roman" w:hAnsi="Inter 28pt" w:cs="Times New Roman"/>
          <w:i/>
          <w:iCs/>
          <w:sz w:val="24"/>
          <w:szCs w:val="24"/>
          <w:lang w:eastAsia="en-ID"/>
        </w:rPr>
        <w:t>reseller</w:t>
      </w:r>
      <w:r w:rsidRPr="002A1A22">
        <w:rPr>
          <w:rFonts w:ascii="Inter 28pt" w:eastAsia="Times New Roman" w:hAnsi="Inter 28pt" w:cs="Times New Roman"/>
          <w:sz w:val="24"/>
          <w:szCs w:val="24"/>
          <w:lang w:eastAsia="en-ID"/>
        </w:rPr>
        <w:t>).</w:t>
      </w:r>
    </w:p>
    <w:p w14:paraId="65C793B2" w14:textId="77777777" w:rsidR="006E72F8" w:rsidRPr="002A1A22" w:rsidRDefault="006E72F8" w:rsidP="002A1A22">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Gerbang Pembayaran (Payment Gateway):</w:t>
      </w:r>
      <w:r w:rsidRPr="002A1A22">
        <w:rPr>
          <w:rFonts w:ascii="Inter 28pt" w:eastAsia="Times New Roman" w:hAnsi="Inter 28pt" w:cs="Times New Roman"/>
          <w:sz w:val="24"/>
          <w:szCs w:val="24"/>
          <w:lang w:eastAsia="en-ID"/>
        </w:rPr>
        <w:t xml:space="preserve"> Sistem pembayaran yang aman untuk menampung dana dari </w:t>
      </w:r>
      <w:r w:rsidRPr="002A1A22">
        <w:rPr>
          <w:rFonts w:ascii="Inter 28pt" w:eastAsia="Times New Roman" w:hAnsi="Inter 28pt" w:cs="Times New Roman"/>
          <w:i/>
          <w:iCs/>
          <w:sz w:val="24"/>
          <w:szCs w:val="24"/>
          <w:lang w:eastAsia="en-ID"/>
        </w:rPr>
        <w:t>backer</w:t>
      </w:r>
      <w:r w:rsidRPr="002A1A22">
        <w:rPr>
          <w:rFonts w:ascii="Inter 28pt" w:eastAsia="Times New Roman" w:hAnsi="Inter 28pt" w:cs="Times New Roman"/>
          <w:sz w:val="24"/>
          <w:szCs w:val="24"/>
          <w:lang w:eastAsia="en-ID"/>
        </w:rPr>
        <w:t xml:space="preserve"> selama kampanye berlangsung (sistem </w:t>
      </w:r>
      <w:r w:rsidRPr="002A1A22">
        <w:rPr>
          <w:rFonts w:ascii="Inter 28pt" w:eastAsia="Times New Roman" w:hAnsi="Inter 28pt" w:cs="Times New Roman"/>
          <w:i/>
          <w:iCs/>
          <w:sz w:val="24"/>
          <w:szCs w:val="24"/>
          <w:lang w:eastAsia="en-ID"/>
        </w:rPr>
        <w:t>escrow</w:t>
      </w:r>
      <w:r w:rsidRPr="002A1A22">
        <w:rPr>
          <w:rFonts w:ascii="Inter 28pt" w:eastAsia="Times New Roman" w:hAnsi="Inter 28pt" w:cs="Times New Roman"/>
          <w:sz w:val="24"/>
          <w:szCs w:val="24"/>
          <w:lang w:eastAsia="en-ID"/>
        </w:rPr>
        <w:t>).</w:t>
      </w:r>
    </w:p>
    <w:p w14:paraId="3479F6A5" w14:textId="77777777" w:rsidR="006E72F8" w:rsidRPr="002A1A22" w:rsidRDefault="006E72F8" w:rsidP="002A1A22">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Creator:</w:t>
      </w:r>
      <w:r w:rsidRPr="002A1A22">
        <w:rPr>
          <w:rFonts w:ascii="Inter 28pt" w:eastAsia="Times New Roman" w:hAnsi="Inter 28pt" w:cs="Times New Roman"/>
          <w:sz w:val="24"/>
          <w:szCs w:val="24"/>
          <w:lang w:eastAsia="en-ID"/>
        </w:rPr>
        <w:t xml:space="preserve"> Panel untuk memantau progres pendanaan, melihat data demografi </w:t>
      </w:r>
      <w:r w:rsidRPr="002A1A22">
        <w:rPr>
          <w:rFonts w:ascii="Inter 28pt" w:eastAsia="Times New Roman" w:hAnsi="Inter 28pt" w:cs="Times New Roman"/>
          <w:i/>
          <w:iCs/>
          <w:sz w:val="24"/>
          <w:szCs w:val="24"/>
          <w:lang w:eastAsia="en-ID"/>
        </w:rPr>
        <w:t>backer</w:t>
      </w:r>
      <w:r w:rsidRPr="002A1A22">
        <w:rPr>
          <w:rFonts w:ascii="Inter 28pt" w:eastAsia="Times New Roman" w:hAnsi="Inter 28pt" w:cs="Times New Roman"/>
          <w:sz w:val="24"/>
          <w:szCs w:val="24"/>
          <w:lang w:eastAsia="en-ID"/>
        </w:rPr>
        <w:t>, dan berkomunikasi dengan para pendukung melalui fitur "Update".</w:t>
      </w:r>
    </w:p>
    <w:p w14:paraId="45F7EFC2" w14:textId="77777777" w:rsidR="006E72F8" w:rsidRPr="002A1A22" w:rsidRDefault="006E72F8" w:rsidP="002A1A22">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Komentar &amp; Diskusi:</w:t>
      </w:r>
      <w:r w:rsidRPr="002A1A22">
        <w:rPr>
          <w:rFonts w:ascii="Inter 28pt" w:eastAsia="Times New Roman" w:hAnsi="Inter 28pt" w:cs="Times New Roman"/>
          <w:sz w:val="24"/>
          <w:szCs w:val="24"/>
          <w:lang w:eastAsia="en-ID"/>
        </w:rPr>
        <w:t xml:space="preserve"> Ruang bagi </w:t>
      </w:r>
      <w:r w:rsidRPr="002A1A22">
        <w:rPr>
          <w:rFonts w:ascii="Inter 28pt" w:eastAsia="Times New Roman" w:hAnsi="Inter 28pt" w:cs="Times New Roman"/>
          <w:i/>
          <w:iCs/>
          <w:sz w:val="24"/>
          <w:szCs w:val="24"/>
          <w:lang w:eastAsia="en-ID"/>
        </w:rPr>
        <w:t>backer</w:t>
      </w:r>
      <w:r w:rsidRPr="002A1A22">
        <w:rPr>
          <w:rFonts w:ascii="Inter 28pt" w:eastAsia="Times New Roman" w:hAnsi="Inter 28pt" w:cs="Times New Roman"/>
          <w:sz w:val="24"/>
          <w:szCs w:val="24"/>
          <w:lang w:eastAsia="en-ID"/>
        </w:rPr>
        <w:t xml:space="preserve"> untuk bertanya dan memberikan masukan langsung pada halaman kampaye.</w:t>
      </w:r>
    </w:p>
    <w:p w14:paraId="53B5BAD2" w14:textId="77777777" w:rsidR="006E72F8" w:rsidRPr="002A1A22" w:rsidRDefault="006E72F8" w:rsidP="002A1A22">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Kurasi &amp; Verifikasi:</w:t>
      </w:r>
      <w:r w:rsidRPr="002A1A22">
        <w:rPr>
          <w:rFonts w:ascii="Inter 28pt" w:eastAsia="Times New Roman" w:hAnsi="Inter 28pt" w:cs="Times New Roman"/>
          <w:sz w:val="24"/>
          <w:szCs w:val="24"/>
          <w:lang w:eastAsia="en-ID"/>
        </w:rPr>
        <w:t xml:space="preserve"> Tim platform melakukan kurasi untuk memastikan proyek yang tayang adalah proyek yang legitimate dan layak.</w:t>
      </w:r>
    </w:p>
    <w:p w14:paraId="7DCCDFD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7B4BF08" w14:textId="77777777" w:rsidR="006E72F8" w:rsidRPr="002A1A22" w:rsidRDefault="006E72F8" w:rsidP="002A1A22">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Platform (Platform Fee):</w:t>
      </w:r>
      <w:r w:rsidRPr="002A1A22">
        <w:rPr>
          <w:rFonts w:ascii="Inter 28pt" w:eastAsia="Times New Roman" w:hAnsi="Inter 28pt" w:cs="Times New Roman"/>
          <w:sz w:val="24"/>
          <w:szCs w:val="24"/>
          <w:lang w:eastAsia="en-ID"/>
        </w:rPr>
        <w:t xml:space="preserve"> Platform akan memotong persentase tertentu dari total dana yang berhasil terkumpul </w:t>
      </w:r>
      <w:r w:rsidRPr="002A1A22">
        <w:rPr>
          <w:rFonts w:ascii="Inter 28pt" w:eastAsia="Times New Roman" w:hAnsi="Inter 28pt" w:cs="Times New Roman"/>
          <w:b/>
          <w:bCs/>
          <w:sz w:val="24"/>
          <w:szCs w:val="24"/>
          <w:lang w:eastAsia="en-ID"/>
        </w:rPr>
        <w:t>jika kampanye tersebut sukses (mencapai target)</w:t>
      </w:r>
      <w:r w:rsidRPr="002A1A22">
        <w:rPr>
          <w:rFonts w:ascii="Inter 28pt" w:eastAsia="Times New Roman" w:hAnsi="Inter 28pt" w:cs="Times New Roman"/>
          <w:sz w:val="24"/>
          <w:szCs w:val="24"/>
          <w:lang w:eastAsia="en-ID"/>
        </w:rPr>
        <w:t xml:space="preserve">. Model ini disebut </w:t>
      </w:r>
      <w:r w:rsidRPr="002A1A22">
        <w:rPr>
          <w:rFonts w:ascii="Inter 28pt" w:eastAsia="Times New Roman" w:hAnsi="Inter 28pt" w:cs="Times New Roman"/>
          <w:i/>
          <w:iCs/>
          <w:sz w:val="24"/>
          <w:szCs w:val="24"/>
          <w:lang w:eastAsia="en-ID"/>
        </w:rPr>
        <w:t>all-or-nothing</w:t>
      </w:r>
      <w:r w:rsidRPr="002A1A22">
        <w:rPr>
          <w:rFonts w:ascii="Inter 28pt" w:eastAsia="Times New Roman" w:hAnsi="Inter 28pt" w:cs="Times New Roman"/>
          <w:sz w:val="24"/>
          <w:szCs w:val="24"/>
          <w:lang w:eastAsia="en-ID"/>
        </w:rPr>
        <w:t xml:space="preserve">. </w:t>
      </w:r>
    </w:p>
    <w:p w14:paraId="2C117418" w14:textId="77777777" w:rsidR="006E72F8" w:rsidRPr="002A1A22" w:rsidRDefault="006E72F8" w:rsidP="002A1A22">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Biaya standar di industri ini adalah sekitar 5% dari total dana yang terkumpul.</w:t>
      </w:r>
    </w:p>
    <w:p w14:paraId="349F7C8F" w14:textId="77777777" w:rsidR="006E72F8" w:rsidRPr="002A1A22" w:rsidRDefault="006E72F8" w:rsidP="002A1A22">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Pemrosesan Pembayaran:</w:t>
      </w:r>
      <w:r w:rsidRPr="002A1A22">
        <w:rPr>
          <w:rFonts w:ascii="Inter 28pt" w:eastAsia="Times New Roman" w:hAnsi="Inter 28pt" w:cs="Times New Roman"/>
          <w:sz w:val="24"/>
          <w:szCs w:val="24"/>
          <w:lang w:eastAsia="en-ID"/>
        </w:rPr>
        <w:t xml:space="preserve"> Selain biaya platform, ada biaya yang dipotong oleh pihak </w:t>
      </w:r>
      <w:r w:rsidRPr="002A1A22">
        <w:rPr>
          <w:rFonts w:ascii="Inter 28pt" w:eastAsia="Times New Roman" w:hAnsi="Inter 28pt" w:cs="Times New Roman"/>
          <w:i/>
          <w:iCs/>
          <w:sz w:val="24"/>
          <w:szCs w:val="24"/>
          <w:lang w:eastAsia="en-ID"/>
        </w:rPr>
        <w:t>payment gateway</w:t>
      </w:r>
      <w:r w:rsidRPr="002A1A22">
        <w:rPr>
          <w:rFonts w:ascii="Inter 28pt" w:eastAsia="Times New Roman" w:hAnsi="Inter 28pt" w:cs="Times New Roman"/>
          <w:sz w:val="24"/>
          <w:szCs w:val="24"/>
          <w:lang w:eastAsia="en-ID"/>
        </w:rPr>
        <w:t xml:space="preserve"> (biasanya sekitar 2-3%). Total potongan untuk </w:t>
      </w:r>
      <w:r w:rsidRPr="002A1A22">
        <w:rPr>
          <w:rFonts w:ascii="Inter 28pt" w:eastAsia="Times New Roman" w:hAnsi="Inter 28pt" w:cs="Times New Roman"/>
          <w:i/>
          <w:iCs/>
          <w:sz w:val="24"/>
          <w:szCs w:val="24"/>
          <w:lang w:eastAsia="en-ID"/>
        </w:rPr>
        <w:t>creator</w:t>
      </w:r>
      <w:r w:rsidRPr="002A1A22">
        <w:rPr>
          <w:rFonts w:ascii="Inter 28pt" w:eastAsia="Times New Roman" w:hAnsi="Inter 28pt" w:cs="Times New Roman"/>
          <w:sz w:val="24"/>
          <w:szCs w:val="24"/>
          <w:lang w:eastAsia="en-ID"/>
        </w:rPr>
        <w:t xml:space="preserve"> yang sukses adalah sekitar 7-8%.</w:t>
      </w:r>
    </w:p>
    <w:p w14:paraId="657A4A7F" w14:textId="77777777" w:rsidR="006E72F8" w:rsidRPr="002A1A22" w:rsidRDefault="006E72F8" w:rsidP="002A1A22">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Tambahan (Opsional):</w:t>
      </w:r>
      <w:r w:rsidRPr="002A1A22">
        <w:rPr>
          <w:rFonts w:ascii="Inter 28pt" w:eastAsia="Times New Roman" w:hAnsi="Inter 28pt" w:cs="Times New Roman"/>
          <w:sz w:val="24"/>
          <w:szCs w:val="24"/>
          <w:lang w:eastAsia="en-ID"/>
        </w:rPr>
        <w:t xml:space="preserve"> Menawarkan jasa premium untuk membantu </w:t>
      </w:r>
      <w:r w:rsidRPr="002A1A22">
        <w:rPr>
          <w:rFonts w:ascii="Inter 28pt" w:eastAsia="Times New Roman" w:hAnsi="Inter 28pt" w:cs="Times New Roman"/>
          <w:i/>
          <w:iCs/>
          <w:sz w:val="24"/>
          <w:szCs w:val="24"/>
          <w:lang w:eastAsia="en-ID"/>
        </w:rPr>
        <w:t>creator</w:t>
      </w:r>
      <w:r w:rsidRPr="002A1A22">
        <w:rPr>
          <w:rFonts w:ascii="Inter 28pt" w:eastAsia="Times New Roman" w:hAnsi="Inter 28pt" w:cs="Times New Roman"/>
          <w:sz w:val="24"/>
          <w:szCs w:val="24"/>
          <w:lang w:eastAsia="en-ID"/>
        </w:rPr>
        <w:t xml:space="preserve"> membuat video kampanye atau materi promosi dengan biaya tambahan.</w:t>
      </w:r>
    </w:p>
    <w:p w14:paraId="1F88CE1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5E572E08" w14:textId="77777777" w:rsidR="006E72F8" w:rsidRPr="002A1A22" w:rsidRDefault="006E72F8" w:rsidP="002A1A22">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Membangun Komunitas Backer:</w:t>
      </w:r>
      <w:r w:rsidRPr="002A1A22">
        <w:rPr>
          <w:rFonts w:ascii="Inter 28pt" w:eastAsia="Times New Roman" w:hAnsi="Inter 28pt" w:cs="Times New Roman"/>
          <w:sz w:val="24"/>
          <w:szCs w:val="24"/>
          <w:lang w:eastAsia="en-ID"/>
        </w:rPr>
        <w:t xml:space="preserve"> Fokus pada membangun basis pengguna </w:t>
      </w:r>
      <w:r w:rsidRPr="002A1A22">
        <w:rPr>
          <w:rFonts w:ascii="Inter 28pt" w:eastAsia="Times New Roman" w:hAnsi="Inter 28pt" w:cs="Times New Roman"/>
          <w:i/>
          <w:iCs/>
          <w:sz w:val="24"/>
          <w:szCs w:val="24"/>
          <w:lang w:eastAsia="en-ID"/>
        </w:rPr>
        <w:t>backer</w:t>
      </w:r>
      <w:r w:rsidRPr="002A1A22">
        <w:rPr>
          <w:rFonts w:ascii="Inter 28pt" w:eastAsia="Times New Roman" w:hAnsi="Inter 28pt" w:cs="Times New Roman"/>
          <w:sz w:val="24"/>
          <w:szCs w:val="24"/>
          <w:lang w:eastAsia="en-ID"/>
        </w:rPr>
        <w:t xml:space="preserve"> yang loyal dengan cara: </w:t>
      </w:r>
    </w:p>
    <w:p w14:paraId="518DD567" w14:textId="77777777" w:rsidR="006E72F8" w:rsidRPr="002A1A22" w:rsidRDefault="006E72F8" w:rsidP="002A1A22">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Membuat </w:t>
      </w:r>
      <w:r w:rsidRPr="002A1A22">
        <w:rPr>
          <w:rFonts w:ascii="Inter 28pt" w:eastAsia="Times New Roman" w:hAnsi="Inter 28pt" w:cs="Times New Roman"/>
          <w:i/>
          <w:iCs/>
          <w:sz w:val="24"/>
          <w:szCs w:val="24"/>
          <w:lang w:eastAsia="en-ID"/>
        </w:rPr>
        <w:t>newsletter</w:t>
      </w:r>
      <w:r w:rsidRPr="002A1A22">
        <w:rPr>
          <w:rFonts w:ascii="Inter 28pt" w:eastAsia="Times New Roman" w:hAnsi="Inter 28pt" w:cs="Times New Roman"/>
          <w:sz w:val="24"/>
          <w:szCs w:val="24"/>
          <w:lang w:eastAsia="en-ID"/>
        </w:rPr>
        <w:t xml:space="preserve"> mingguan yang menyoroti proyek-proyek menarik.</w:t>
      </w:r>
    </w:p>
    <w:p w14:paraId="4940AADB" w14:textId="77777777" w:rsidR="006E72F8" w:rsidRPr="002A1A22" w:rsidRDefault="006E72F8" w:rsidP="002A1A22">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Bekerja sama dengan media atau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yang fokus pada gaya hidup, teknologi, atau produk lokal.</w:t>
      </w:r>
    </w:p>
    <w:p w14:paraId="50E7769D" w14:textId="77777777" w:rsidR="006E72F8" w:rsidRPr="002A1A22" w:rsidRDefault="006E72F8" w:rsidP="002A1A22">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Edukasi untuk Creator:</w:t>
      </w:r>
      <w:r w:rsidRPr="002A1A22">
        <w:rPr>
          <w:rFonts w:ascii="Inter 28pt" w:eastAsia="Times New Roman" w:hAnsi="Inter 28pt" w:cs="Times New Roman"/>
          <w:sz w:val="24"/>
          <w:szCs w:val="24"/>
          <w:lang w:eastAsia="en-ID"/>
        </w:rPr>
        <w:t xml:space="preserve"> Menyelenggarakan webinar atau membuat panduan gratis tentang "Cara Menjalankan Kampanye Crowdfunding yang Sukses", mulai dari pra-kampanye hingga pasca-kampanye.</w:t>
      </w:r>
    </w:p>
    <w:p w14:paraId="5ABE43D1" w14:textId="77777777" w:rsidR="006E72F8" w:rsidRPr="002A1A22" w:rsidRDefault="006E72F8" w:rsidP="002A1A22">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Menyoroti Kisah Sukses:</w:t>
      </w:r>
      <w:r w:rsidRPr="002A1A22">
        <w:rPr>
          <w:rFonts w:ascii="Inter 28pt" w:eastAsia="Times New Roman" w:hAnsi="Inter 28pt" w:cs="Times New Roman"/>
          <w:sz w:val="24"/>
          <w:szCs w:val="24"/>
          <w:lang w:eastAsia="en-ID"/>
        </w:rPr>
        <w:t xml:space="preserve"> Mempromosikan secara besar-besaran proyek-proyek yang berhasil didanai di platform untuk menarik </w:t>
      </w:r>
      <w:r w:rsidRPr="002A1A22">
        <w:rPr>
          <w:rFonts w:ascii="Inter 28pt" w:eastAsia="Times New Roman" w:hAnsi="Inter 28pt" w:cs="Times New Roman"/>
          <w:i/>
          <w:iCs/>
          <w:sz w:val="24"/>
          <w:szCs w:val="24"/>
          <w:lang w:eastAsia="en-ID"/>
        </w:rPr>
        <w:t>creator</w:t>
      </w:r>
      <w:r w:rsidRPr="002A1A22">
        <w:rPr>
          <w:rFonts w:ascii="Inter 28pt" w:eastAsia="Times New Roman" w:hAnsi="Inter 28pt" w:cs="Times New Roman"/>
          <w:sz w:val="24"/>
          <w:szCs w:val="24"/>
          <w:lang w:eastAsia="en-ID"/>
        </w:rPr>
        <w:t xml:space="preserve"> dan </w:t>
      </w:r>
      <w:r w:rsidRPr="002A1A22">
        <w:rPr>
          <w:rFonts w:ascii="Inter 28pt" w:eastAsia="Times New Roman" w:hAnsi="Inter 28pt" w:cs="Times New Roman"/>
          <w:i/>
          <w:iCs/>
          <w:sz w:val="24"/>
          <w:szCs w:val="24"/>
          <w:lang w:eastAsia="en-ID"/>
        </w:rPr>
        <w:t>backer</w:t>
      </w:r>
      <w:r w:rsidRPr="002A1A22">
        <w:rPr>
          <w:rFonts w:ascii="Inter 28pt" w:eastAsia="Times New Roman" w:hAnsi="Inter 28pt" w:cs="Times New Roman"/>
          <w:sz w:val="24"/>
          <w:szCs w:val="24"/>
          <w:lang w:eastAsia="en-ID"/>
        </w:rPr>
        <w:t xml:space="preserve"> baru.</w:t>
      </w:r>
    </w:p>
    <w:p w14:paraId="503CA083" w14:textId="77777777" w:rsidR="006E72F8" w:rsidRPr="002A1A22" w:rsidRDefault="006E72F8" w:rsidP="002A1A22">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Iklan Digital:</w:t>
      </w:r>
      <w:r w:rsidRPr="002A1A22">
        <w:rPr>
          <w:rFonts w:ascii="Inter 28pt" w:eastAsia="Times New Roman" w:hAnsi="Inter 28pt" w:cs="Times New Roman"/>
          <w:sz w:val="24"/>
          <w:szCs w:val="24"/>
          <w:lang w:eastAsia="en-ID"/>
        </w:rPr>
        <w:t xml:space="preserve"> Menargetkan iklan di media sosial kepada orang-orang dengan minat pada "Kickstarter", "produk unik", "dukung lokal", serta menargetkan para pelaku UMKM.</w:t>
      </w:r>
    </w:p>
    <w:p w14:paraId="40E69788" w14:textId="77777777" w:rsidR="006E72F8" w:rsidRPr="002A1A22" w:rsidRDefault="006E72F8" w:rsidP="002A1A22">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Inkubator Bisnis:</w:t>
      </w:r>
      <w:r w:rsidRPr="002A1A22">
        <w:rPr>
          <w:rFonts w:ascii="Inter 28pt" w:eastAsia="Times New Roman" w:hAnsi="Inter 28pt" w:cs="Times New Roman"/>
          <w:sz w:val="24"/>
          <w:szCs w:val="24"/>
          <w:lang w:eastAsia="en-ID"/>
        </w:rPr>
        <w:t xml:space="preserve"> Bekerja sama dengan inkubator bisnis di universitas atau lembaga swasta untuk menjadi platform pilihan bagi para </w:t>
      </w:r>
      <w:r w:rsidRPr="002A1A22">
        <w:rPr>
          <w:rFonts w:ascii="Inter 28pt" w:eastAsia="Times New Roman" w:hAnsi="Inter 28pt" w:cs="Times New Roman"/>
          <w:i/>
          <w:iCs/>
          <w:sz w:val="24"/>
          <w:szCs w:val="24"/>
          <w:lang w:eastAsia="en-ID"/>
        </w:rPr>
        <w:t>startup</w:t>
      </w:r>
      <w:r w:rsidRPr="002A1A22">
        <w:rPr>
          <w:rFonts w:ascii="Inter 28pt" w:eastAsia="Times New Roman" w:hAnsi="Inter 28pt" w:cs="Times New Roman"/>
          <w:sz w:val="24"/>
          <w:szCs w:val="24"/>
          <w:lang w:eastAsia="en-ID"/>
        </w:rPr>
        <w:t xml:space="preserve"> binaan mereka.</w:t>
      </w:r>
    </w:p>
    <w:p w14:paraId="48908DF5" w14:textId="30757474" w:rsidR="002A1A22" w:rsidRDefault="002A1A22">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25016500"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6CA2CAED" w14:textId="418C8931"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Marketplace Khusus untuk Produk-Produk UMKM per Kategori</w:t>
      </w:r>
    </w:p>
    <w:p w14:paraId="3C4FE33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 xml:space="preserve">Untuk membuat brainstorming lebih fokus, kita ambil satu contoh kategori spesifik: </w:t>
      </w:r>
      <w:r w:rsidRPr="002A1A22">
        <w:rPr>
          <w:rFonts w:ascii="Inter 28pt" w:eastAsia="Times New Roman" w:hAnsi="Inter 28pt" w:cs="Times New Roman"/>
          <w:b/>
          <w:bCs/>
          <w:i/>
          <w:iCs/>
          <w:sz w:val="24"/>
          <w:szCs w:val="24"/>
          <w:lang w:eastAsia="en-ID"/>
        </w:rPr>
        <w:t>"Kriya &amp; Kerajinan Tangan Nusantara"</w:t>
      </w:r>
      <w:r w:rsidRPr="002A1A22">
        <w:rPr>
          <w:rFonts w:ascii="Inter 28pt" w:eastAsia="Times New Roman" w:hAnsi="Inter 28pt" w:cs="Times New Roman"/>
          <w:i/>
          <w:iCs/>
          <w:sz w:val="24"/>
          <w:szCs w:val="24"/>
          <w:lang w:eastAsia="en-ID"/>
        </w:rPr>
        <w:t>.</w:t>
      </w:r>
    </w:p>
    <w:p w14:paraId="5FCD0F1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58C9028E" w14:textId="77777777" w:rsidR="006E72F8" w:rsidRPr="002A1A22" w:rsidRDefault="006E72F8" w:rsidP="002A1A22">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Di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raksasa (Tokopedia, Shopee, dll.), produk kerajinan tangan UMKM yang unik dan berkualitas tinggi harus bersaing dengan jutaan produk pabrikan massal dan produk impor yang harganya sangat murah.</w:t>
      </w:r>
    </w:p>
    <w:p w14:paraId="3273DE93" w14:textId="77777777" w:rsidR="006E72F8" w:rsidRPr="002A1A22" w:rsidRDefault="006E72F8" w:rsidP="002A1A22">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Nilai cerita, keunikan, dan proses pembuatan (</w:t>
      </w:r>
      <w:r w:rsidRPr="002A1A22">
        <w:rPr>
          <w:rFonts w:ascii="Inter 28pt" w:eastAsia="Times New Roman" w:hAnsi="Inter 28pt" w:cs="Times New Roman"/>
          <w:i/>
          <w:iCs/>
          <w:sz w:val="24"/>
          <w:szCs w:val="24"/>
          <w:lang w:eastAsia="en-ID"/>
        </w:rPr>
        <w:t>storytelling</w:t>
      </w:r>
      <w:r w:rsidRPr="002A1A22">
        <w:rPr>
          <w:rFonts w:ascii="Inter 28pt" w:eastAsia="Times New Roman" w:hAnsi="Inter 28pt" w:cs="Times New Roman"/>
          <w:sz w:val="24"/>
          <w:szCs w:val="24"/>
          <w:lang w:eastAsia="en-ID"/>
        </w:rPr>
        <w:t>) dari sebuah produk kerajinan tangan tidak tersampaikan dengan baik di platform umum yang fokus pada harga dan kecepatan.</w:t>
      </w:r>
    </w:p>
    <w:p w14:paraId="222E70D7" w14:textId="77777777" w:rsidR="006E72F8" w:rsidRPr="002A1A22" w:rsidRDefault="006E72F8" w:rsidP="002A1A22">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Konsumen yang secara spesifik mencari produk kerajinan otentik kesulitan menemukan produk yang terkurasi dan terjamin keasliannya. Mereka harus "menggali" di antara banyak produk lain.</w:t>
      </w:r>
    </w:p>
    <w:p w14:paraId="6AABADDD" w14:textId="77777777" w:rsidR="006E72F8" w:rsidRPr="002A1A22" w:rsidRDefault="006E72F8" w:rsidP="002A1A22">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Banyak perajin di daerah terpencil tidak memiliki kemampuan pemasaran digital yang cukup untuk menonjol di tengah persaingan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besar.</w:t>
      </w:r>
    </w:p>
    <w:p w14:paraId="5739D53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w:t>
      </w:r>
      <w:r w:rsidRPr="002A1A22">
        <w:rPr>
          <w:rFonts w:ascii="Inter 28pt" w:eastAsia="Times New Roman" w:hAnsi="Inter 28pt" w:cs="Times New Roman"/>
          <w:i/>
          <w:iCs/>
          <w:sz w:val="24"/>
          <w:szCs w:val="24"/>
          <w:lang w:eastAsia="en-ID"/>
        </w:rPr>
        <w:t>e-commerce</w:t>
      </w:r>
      <w:r w:rsidRPr="002A1A22">
        <w:rPr>
          <w:rFonts w:ascii="Inter 28pt" w:eastAsia="Times New Roman" w:hAnsi="Inter 28pt" w:cs="Times New Roman"/>
          <w:sz w:val="24"/>
          <w:szCs w:val="24"/>
          <w:lang w:eastAsia="en-ID"/>
        </w:rPr>
        <w:t xml:space="preserve"> (website dan aplikasi) yang berfungsi sebagai </w:t>
      </w:r>
      <w:r w:rsidRPr="002A1A22">
        <w:rPr>
          <w:rFonts w:ascii="Inter 28pt" w:eastAsia="Times New Roman" w:hAnsi="Inter 28pt" w:cs="Times New Roman"/>
          <w:b/>
          <w:bCs/>
          <w:sz w:val="24"/>
          <w:szCs w:val="24"/>
          <w:lang w:eastAsia="en-ID"/>
        </w:rPr>
        <w:t>galeri online terkurasi</w:t>
      </w:r>
      <w:r w:rsidRPr="002A1A22">
        <w:rPr>
          <w:rFonts w:ascii="Inter 28pt" w:eastAsia="Times New Roman" w:hAnsi="Inter 28pt" w:cs="Times New Roman"/>
          <w:sz w:val="24"/>
          <w:szCs w:val="24"/>
          <w:lang w:eastAsia="en-ID"/>
        </w:rPr>
        <w:t xml:space="preserve"> khusus untuk produk kriya dan kerajinan tangan dari seluruh Indonesia.</w:t>
      </w:r>
    </w:p>
    <w:p w14:paraId="60B6A32F" w14:textId="77777777" w:rsidR="006E72F8" w:rsidRPr="002A1A22" w:rsidRDefault="006E72F8" w:rsidP="002A1A22">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Kurasi Ketat:</w:t>
      </w:r>
      <w:r w:rsidRPr="002A1A22">
        <w:rPr>
          <w:rFonts w:ascii="Inter 28pt" w:eastAsia="Times New Roman" w:hAnsi="Inter 28pt" w:cs="Times New Roman"/>
          <w:sz w:val="24"/>
          <w:szCs w:val="24"/>
          <w:lang w:eastAsia="en-ID"/>
        </w:rPr>
        <w:t xml:space="preserve"> Tidak semua penjual bisa masuk. Ada tim kurator yang menyeleksi setiap perajin (Penjual) dan produknya untuk memastikan kualitas, keaslian, dan cerita di baliknya. Ini membangun kepercayaan bagi pembeli.</w:t>
      </w:r>
    </w:p>
    <w:p w14:paraId="599F1EFC" w14:textId="77777777" w:rsidR="006E72F8" w:rsidRPr="002A1A22" w:rsidRDefault="006E72F8" w:rsidP="002A1A22">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Cerita (Storytelling):</w:t>
      </w:r>
      <w:r w:rsidRPr="002A1A22">
        <w:rPr>
          <w:rFonts w:ascii="Inter 28pt" w:eastAsia="Times New Roman" w:hAnsi="Inter 28pt" w:cs="Times New Roman"/>
          <w:sz w:val="24"/>
          <w:szCs w:val="24"/>
          <w:lang w:eastAsia="en-ID"/>
        </w:rPr>
        <w:t xml:space="preserve"> Setiap halaman produk tidak hanya berisi foto dan harga, tetapi juga profil lengkap perajin, video proses pembuatan, makna di balik motif, dan asal-usul bahan yang digunakan. Platform ini menjual "cerita" dan "nilai", bukan hanya barang.</w:t>
      </w:r>
    </w:p>
    <w:p w14:paraId="48748C61" w14:textId="77777777" w:rsidR="006E72F8" w:rsidRPr="002A1A22" w:rsidRDefault="006E72F8" w:rsidP="002A1A22">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Kategorisasi Intuitif:</w:t>
      </w:r>
      <w:r w:rsidRPr="002A1A22">
        <w:rPr>
          <w:rFonts w:ascii="Inter 28pt" w:eastAsia="Times New Roman" w:hAnsi="Inter 28pt" w:cs="Times New Roman"/>
          <w:sz w:val="24"/>
          <w:szCs w:val="24"/>
          <w:lang w:eastAsia="en-ID"/>
        </w:rPr>
        <w:t xml:space="preserve"> Pembeli bisa menjelajahi produk berdasarkan kategori yang unik, seperti "Tenun dari Sumba", "Keramik dari Bantul", "Anyaman Rotan dari Kalimantan", atau berdasarkan teknik pembuatan dan bahan.</w:t>
      </w:r>
    </w:p>
    <w:p w14:paraId="3A3A2F1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652E6F7B" w14:textId="77777777" w:rsidR="006E72F8" w:rsidRPr="002A1A22" w:rsidRDefault="006E72F8" w:rsidP="002A1A22">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 (Perajin):</w:t>
      </w:r>
      <w:r w:rsidRPr="002A1A22">
        <w:rPr>
          <w:rFonts w:ascii="Inter 28pt" w:eastAsia="Times New Roman" w:hAnsi="Inter 28pt" w:cs="Times New Roman"/>
          <w:sz w:val="24"/>
          <w:szCs w:val="24"/>
          <w:lang w:eastAsia="en-ID"/>
        </w:rPr>
        <w:t xml:space="preserve"> </w:t>
      </w:r>
    </w:p>
    <w:p w14:paraId="4177BCDE" w14:textId="77777777" w:rsidR="006E72F8" w:rsidRPr="002A1A22" w:rsidRDefault="006E72F8" w:rsidP="002A1A22">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Perajin individu atau kelompok perajin di berbagai daerah.</w:t>
      </w:r>
    </w:p>
    <w:p w14:paraId="29955BCE" w14:textId="77777777" w:rsidR="006E72F8" w:rsidRPr="002A1A22" w:rsidRDefault="006E72F8" w:rsidP="002A1A22">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Galeri seni atau toko suvenir lokal yang ingin memperluas pasar.</w:t>
      </w:r>
    </w:p>
    <w:p w14:paraId="61EFA86E" w14:textId="77777777" w:rsidR="006E72F8" w:rsidRPr="002A1A22" w:rsidRDefault="006E72F8" w:rsidP="002A1A22">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Desainer muda yang berkolaborasi dengan perajin tradisional.</w:t>
      </w:r>
    </w:p>
    <w:p w14:paraId="421D5F73" w14:textId="77777777" w:rsidR="006E72F8" w:rsidRPr="002A1A22" w:rsidRDefault="006E72F8" w:rsidP="002A1A22">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Pembeli:</w:t>
      </w:r>
      <w:r w:rsidRPr="002A1A22">
        <w:rPr>
          <w:rFonts w:ascii="Inter 28pt" w:eastAsia="Times New Roman" w:hAnsi="Inter 28pt" w:cs="Times New Roman"/>
          <w:sz w:val="24"/>
          <w:szCs w:val="24"/>
          <w:lang w:eastAsia="en-ID"/>
        </w:rPr>
        <w:t xml:space="preserve"> </w:t>
      </w:r>
    </w:p>
    <w:p w14:paraId="7BE3904C" w14:textId="77777777" w:rsidR="006E72F8" w:rsidRPr="002A1A22" w:rsidRDefault="006E72F8" w:rsidP="002A1A22">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Konsumen domestik dan internasional yang menghargai produk otentik dan buatan tangan (</w:t>
      </w:r>
      <w:r w:rsidRPr="002A1A22">
        <w:rPr>
          <w:rFonts w:ascii="Inter 28pt" w:eastAsia="Times New Roman" w:hAnsi="Inter 28pt" w:cs="Times New Roman"/>
          <w:i/>
          <w:iCs/>
          <w:sz w:val="24"/>
          <w:szCs w:val="24"/>
          <w:lang w:eastAsia="en-ID"/>
        </w:rPr>
        <w:t>handmade</w:t>
      </w:r>
      <w:r w:rsidRPr="002A1A22">
        <w:rPr>
          <w:rFonts w:ascii="Inter 28pt" w:eastAsia="Times New Roman" w:hAnsi="Inter 28pt" w:cs="Times New Roman"/>
          <w:sz w:val="24"/>
          <w:szCs w:val="24"/>
          <w:lang w:eastAsia="en-ID"/>
        </w:rPr>
        <w:t>).</w:t>
      </w:r>
    </w:p>
    <w:p w14:paraId="6423A56C" w14:textId="77777777" w:rsidR="006E72F8" w:rsidRPr="002A1A22" w:rsidRDefault="006E72F8" w:rsidP="002A1A22">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Kolektor seni atau peminat budaya.</w:t>
      </w:r>
    </w:p>
    <w:p w14:paraId="468E1D24" w14:textId="77777777" w:rsidR="006E72F8" w:rsidRPr="002A1A22" w:rsidRDefault="006E72F8" w:rsidP="002A1A22">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Turis (sebelum atau sesudah berkunjung) yang mencari oleh-oleh khas.</w:t>
      </w:r>
    </w:p>
    <w:p w14:paraId="5500C00C" w14:textId="77777777" w:rsidR="006E72F8" w:rsidRPr="002A1A22" w:rsidRDefault="006E72F8" w:rsidP="002A1A22">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Perusahaan yang mencari suvenir korporat yang unik dan etis.</w:t>
      </w:r>
    </w:p>
    <w:p w14:paraId="18D481A0" w14:textId="77777777" w:rsidR="006E72F8" w:rsidRPr="002A1A22" w:rsidRDefault="006E72F8" w:rsidP="002A1A22">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Desainer interior yang mencari dekorasi rumah yang khas.</w:t>
      </w:r>
    </w:p>
    <w:p w14:paraId="2B7D94D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0BC4D5E7" w14:textId="77777777" w:rsidR="006E72F8" w:rsidRPr="002A1A22" w:rsidRDefault="006E72F8" w:rsidP="002A1A22">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Penjual yang Mendalam:</w:t>
      </w:r>
      <w:r w:rsidRPr="002A1A22">
        <w:rPr>
          <w:rFonts w:ascii="Inter 28pt" w:eastAsia="Times New Roman" w:hAnsi="Inter 28pt" w:cs="Times New Roman"/>
          <w:sz w:val="24"/>
          <w:szCs w:val="24"/>
          <w:lang w:eastAsia="en-ID"/>
        </w:rPr>
        <w:t xml:space="preserve"> Halaman khusus untuk setiap perajin/toko yang menceritakan latar belakang mereka.</w:t>
      </w:r>
    </w:p>
    <w:p w14:paraId="194EBCD0" w14:textId="77777777" w:rsidR="006E72F8" w:rsidRPr="002A1A22" w:rsidRDefault="006E72F8" w:rsidP="002A1A22">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Visual Berkualitas Tinggi:</w:t>
      </w:r>
      <w:r w:rsidRPr="002A1A22">
        <w:rPr>
          <w:rFonts w:ascii="Inter 28pt" w:eastAsia="Times New Roman" w:hAnsi="Inter 28pt" w:cs="Times New Roman"/>
          <w:sz w:val="24"/>
          <w:szCs w:val="24"/>
          <w:lang w:eastAsia="en-ID"/>
        </w:rPr>
        <w:t xml:space="preserve"> Menekankan pentingnya foto dan video produk yang profesional (bisa juga menjadi layanan tambahan dari platform).</w:t>
      </w:r>
    </w:p>
    <w:p w14:paraId="7CAE2C62" w14:textId="77777777" w:rsidR="006E72F8" w:rsidRPr="002A1A22" w:rsidRDefault="006E72F8" w:rsidP="002A1A22">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"Made to Order":</w:t>
      </w:r>
      <w:r w:rsidRPr="002A1A22">
        <w:rPr>
          <w:rFonts w:ascii="Inter 28pt" w:eastAsia="Times New Roman" w:hAnsi="Inter 28pt" w:cs="Times New Roman"/>
          <w:sz w:val="24"/>
          <w:szCs w:val="24"/>
          <w:lang w:eastAsia="en-ID"/>
        </w:rPr>
        <w:t xml:space="preserve"> Kemampuan bagi pembeli untuk memesan produk kustomisasi langsung kepada perajin melalui platform.</w:t>
      </w:r>
    </w:p>
    <w:p w14:paraId="40E9ADFA" w14:textId="77777777" w:rsidR="006E72F8" w:rsidRPr="002A1A22" w:rsidRDefault="006E72F8" w:rsidP="002A1A22">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Blog &amp; Konten Editorial:</w:t>
      </w:r>
      <w:r w:rsidRPr="002A1A22">
        <w:rPr>
          <w:rFonts w:ascii="Inter 28pt" w:eastAsia="Times New Roman" w:hAnsi="Inter 28pt" w:cs="Times New Roman"/>
          <w:sz w:val="24"/>
          <w:szCs w:val="24"/>
          <w:lang w:eastAsia="en-ID"/>
        </w:rPr>
        <w:t xml:space="preserve"> Artikel dan video yang membahas tentang kekayaan budaya di balik kerajinan, wawancara dengan perajin, dan liputan perjalanan ke desa-desa perajin.</w:t>
      </w:r>
    </w:p>
    <w:p w14:paraId="5FC42BC1" w14:textId="77777777" w:rsidR="006E72F8" w:rsidRPr="002A1A22" w:rsidRDefault="006E72F8" w:rsidP="002A1A22">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Sertifikat Keaslian:</w:t>
      </w:r>
      <w:r w:rsidRPr="002A1A22">
        <w:rPr>
          <w:rFonts w:ascii="Inter 28pt" w:eastAsia="Times New Roman" w:hAnsi="Inter 28pt" w:cs="Times New Roman"/>
          <w:sz w:val="24"/>
          <w:szCs w:val="24"/>
          <w:lang w:eastAsia="en-ID"/>
        </w:rPr>
        <w:t xml:space="preserve"> Setiap pembelian bisa disertai dengan sertifikat digital yang menjelaskan tentang produk dan pembuatnya.</w:t>
      </w:r>
    </w:p>
    <w:p w14:paraId="03CF8673" w14:textId="77777777" w:rsidR="006E72F8" w:rsidRPr="002A1A22" w:rsidRDefault="006E72F8" w:rsidP="002A1A22">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Ulasan (Review):</w:t>
      </w:r>
      <w:r w:rsidRPr="002A1A22">
        <w:rPr>
          <w:rFonts w:ascii="Inter 28pt" w:eastAsia="Times New Roman" w:hAnsi="Inter 28pt" w:cs="Times New Roman"/>
          <w:sz w:val="24"/>
          <w:szCs w:val="24"/>
          <w:lang w:eastAsia="en-ID"/>
        </w:rPr>
        <w:t xml:space="preserve"> Pembeli bisa memberikan ulasan tidak hanya pada produk, tetapi juga pada cerita dan pengalaman berbelanja.</w:t>
      </w:r>
    </w:p>
    <w:p w14:paraId="4B659C8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1431D995" w14:textId="77777777" w:rsidR="006E72F8" w:rsidRPr="002A1A22" w:rsidRDefault="006E72F8" w:rsidP="002A1A22">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per Transaksi:</w:t>
      </w:r>
      <w:r w:rsidRPr="002A1A22">
        <w:rPr>
          <w:rFonts w:ascii="Inter 28pt" w:eastAsia="Times New Roman" w:hAnsi="Inter 28pt" w:cs="Times New Roman"/>
          <w:sz w:val="24"/>
          <w:szCs w:val="24"/>
          <w:lang w:eastAsia="en-ID"/>
        </w:rPr>
        <w:t xml:space="preserve"> Model utama adalah mengambil komisi dari setiap penjualan yang berhasil. Karena ini </w:t>
      </w:r>
      <w:r w:rsidRPr="002A1A22">
        <w:rPr>
          <w:rFonts w:ascii="Inter 28pt" w:eastAsia="Times New Roman" w:hAnsi="Inter 28pt" w:cs="Times New Roman"/>
          <w:i/>
          <w:iCs/>
          <w:sz w:val="24"/>
          <w:szCs w:val="24"/>
          <w:lang w:eastAsia="en-ID"/>
        </w:rPr>
        <w:t>niche marketplace</w:t>
      </w:r>
      <w:r w:rsidRPr="002A1A22">
        <w:rPr>
          <w:rFonts w:ascii="Inter 28pt" w:eastAsia="Times New Roman" w:hAnsi="Inter 28pt" w:cs="Times New Roman"/>
          <w:sz w:val="24"/>
          <w:szCs w:val="24"/>
          <w:lang w:eastAsia="en-ID"/>
        </w:rPr>
        <w:t>, komisinya bisa sedikit lebih tinggi dari platform umum (misal: 10% - 20%) karena nilai tambah kurasi dan pemasaran yang diberikan.</w:t>
      </w:r>
    </w:p>
    <w:p w14:paraId="5774DF00" w14:textId="77777777" w:rsidR="006E72F8" w:rsidRPr="002A1A22" w:rsidRDefault="006E72F8" w:rsidP="002A1A22">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Langganan Penjual (Opsional):</w:t>
      </w:r>
      <w:r w:rsidRPr="002A1A22">
        <w:rPr>
          <w:rFonts w:ascii="Inter 28pt" w:eastAsia="Times New Roman" w:hAnsi="Inter 28pt" w:cs="Times New Roman"/>
          <w:sz w:val="24"/>
          <w:szCs w:val="24"/>
          <w:lang w:eastAsia="en-ID"/>
        </w:rPr>
        <w:t xml:space="preserve"> Model alternatif di mana penjual membayar biaya bulanan/tahunan untuk bisa berjualan di platform, namun dengan komisi penjualan yang lebih rendah.</w:t>
      </w:r>
    </w:p>
    <w:p w14:paraId="399BF3D8" w14:textId="77777777" w:rsidR="006E72F8" w:rsidRPr="002A1A22" w:rsidRDefault="006E72F8" w:rsidP="002A1A22">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Promosi Berbayar:</w:t>
      </w:r>
      <w:r w:rsidRPr="002A1A22">
        <w:rPr>
          <w:rFonts w:ascii="Inter 28pt" w:eastAsia="Times New Roman" w:hAnsi="Inter 28pt" w:cs="Times New Roman"/>
          <w:sz w:val="24"/>
          <w:szCs w:val="24"/>
          <w:lang w:eastAsia="en-ID"/>
        </w:rPr>
        <w:t xml:space="preserve"> Penjual bisa membayar agar produknya ditampilkan di halaman depan (</w:t>
      </w:r>
      <w:r w:rsidRPr="002A1A22">
        <w:rPr>
          <w:rFonts w:ascii="Inter 28pt" w:eastAsia="Times New Roman" w:hAnsi="Inter 28pt" w:cs="Times New Roman"/>
          <w:i/>
          <w:iCs/>
          <w:sz w:val="24"/>
          <w:szCs w:val="24"/>
          <w:lang w:eastAsia="en-ID"/>
        </w:rPr>
        <w:t>featured product</w:t>
      </w:r>
      <w:r w:rsidRPr="002A1A22">
        <w:rPr>
          <w:rFonts w:ascii="Inter 28pt" w:eastAsia="Times New Roman" w:hAnsi="Inter 28pt" w:cs="Times New Roman"/>
          <w:sz w:val="24"/>
          <w:szCs w:val="24"/>
          <w:lang w:eastAsia="en-ID"/>
        </w:rPr>
        <w:t xml:space="preserve">) atau di dalam </w:t>
      </w:r>
      <w:r w:rsidRPr="002A1A22">
        <w:rPr>
          <w:rFonts w:ascii="Inter 28pt" w:eastAsia="Times New Roman" w:hAnsi="Inter 28pt" w:cs="Times New Roman"/>
          <w:i/>
          <w:iCs/>
          <w:sz w:val="24"/>
          <w:szCs w:val="24"/>
          <w:lang w:eastAsia="en-ID"/>
        </w:rPr>
        <w:t>newsletter</w:t>
      </w:r>
      <w:r w:rsidRPr="002A1A22">
        <w:rPr>
          <w:rFonts w:ascii="Inter 28pt" w:eastAsia="Times New Roman" w:hAnsi="Inter 28pt" w:cs="Times New Roman"/>
          <w:sz w:val="24"/>
          <w:szCs w:val="24"/>
          <w:lang w:eastAsia="en-ID"/>
        </w:rPr>
        <w:t xml:space="preserve"> mingguan.</w:t>
      </w:r>
    </w:p>
    <w:p w14:paraId="2EE66E13" w14:textId="77777777" w:rsidR="006E72F8" w:rsidRPr="002A1A22" w:rsidRDefault="006E72F8" w:rsidP="002A1A22">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Tambahan:</w:t>
      </w:r>
      <w:r w:rsidRPr="002A1A22">
        <w:rPr>
          <w:rFonts w:ascii="Inter 28pt" w:eastAsia="Times New Roman" w:hAnsi="Inter 28pt" w:cs="Times New Roman"/>
          <w:sz w:val="24"/>
          <w:szCs w:val="24"/>
          <w:lang w:eastAsia="en-ID"/>
        </w:rPr>
        <w:t xml:space="preserve"> Menawarkan jasa pembuatan konten (foto, video, penulisan cerita) profesional untuk para perajin dengan biaya terpisah.</w:t>
      </w:r>
    </w:p>
    <w:p w14:paraId="5919A91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4879B20C" w14:textId="77777777" w:rsidR="006E72F8" w:rsidRPr="002A1A22" w:rsidRDefault="006E72F8" w:rsidP="002A1A22">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w:t>
      </w:r>
      <w:r w:rsidRPr="002A1A22">
        <w:rPr>
          <w:rFonts w:ascii="Inter 28pt" w:eastAsia="Times New Roman" w:hAnsi="Inter 28pt" w:cs="Times New Roman"/>
          <w:sz w:val="24"/>
          <w:szCs w:val="24"/>
          <w:lang w:eastAsia="en-ID"/>
        </w:rPr>
        <w:t xml:space="preserve"> Menjadi sumber utama informasi tentang kriya Nusantara. Menggunakan SEO (Search Engine Optimization) agar orang yang mencari "kain tenun ikat" atau "ukiran Jepara" menemukan platform ini di halaman pertama Google.</w:t>
      </w:r>
    </w:p>
    <w:p w14:paraId="7FB06181" w14:textId="77777777" w:rsidR="006E72F8" w:rsidRPr="002A1A22" w:rsidRDefault="006E72F8" w:rsidP="002A1A22">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Media Sosial Visual:</w:t>
      </w:r>
      <w:r w:rsidRPr="002A1A22">
        <w:rPr>
          <w:rFonts w:ascii="Inter 28pt" w:eastAsia="Times New Roman" w:hAnsi="Inter 28pt" w:cs="Times New Roman"/>
          <w:sz w:val="24"/>
          <w:szCs w:val="24"/>
          <w:lang w:eastAsia="en-ID"/>
        </w:rPr>
        <w:t xml:space="preserve"> Fokus pada Instagram dan Pinterest untuk memamerkan keindahan produk. Berkolaborasi dengan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di bidang traveling, budaya, dan desain interior.</w:t>
      </w:r>
    </w:p>
    <w:p w14:paraId="2C998854" w14:textId="77777777" w:rsidR="006E72F8" w:rsidRPr="002A1A22" w:rsidRDefault="006E72F8" w:rsidP="002A1A22">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Sektor Pariwisata:</w:t>
      </w:r>
      <w:r w:rsidRPr="002A1A22">
        <w:rPr>
          <w:rFonts w:ascii="Inter 28pt" w:eastAsia="Times New Roman" w:hAnsi="Inter 28pt" w:cs="Times New Roman"/>
          <w:sz w:val="24"/>
          <w:szCs w:val="24"/>
          <w:lang w:eastAsia="en-ID"/>
        </w:rPr>
        <w:t xml:space="preserve"> Bekerja sama dengan hotel, biro perjalanan, dan dinas pariwisata untuk mempromosikan platform ini sebagai "destinasi belanja oleh-oleh otentik".</w:t>
      </w:r>
    </w:p>
    <w:p w14:paraId="190FB8BD" w14:textId="77777777" w:rsidR="006E72F8" w:rsidRPr="002A1A22" w:rsidRDefault="006E72F8" w:rsidP="002A1A22">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Pameran Offline:</w:t>
      </w:r>
      <w:r w:rsidRPr="002A1A22">
        <w:rPr>
          <w:rFonts w:ascii="Inter 28pt" w:eastAsia="Times New Roman" w:hAnsi="Inter 28pt" w:cs="Times New Roman"/>
          <w:sz w:val="24"/>
          <w:szCs w:val="24"/>
          <w:lang w:eastAsia="en-ID"/>
        </w:rPr>
        <w:t xml:space="preserve"> Mengikuti atau menyelenggarakan pameran kerajinan tangan untuk membangun citra merek dan menjaring perajin serta pembeli baru.</w:t>
      </w:r>
    </w:p>
    <w:p w14:paraId="0B2EE34F" w14:textId="77777777" w:rsidR="006E72F8" w:rsidRPr="002A1A22" w:rsidRDefault="006E72F8" w:rsidP="002A1A22">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 &amp; Media:</w:t>
      </w:r>
      <w:r w:rsidRPr="002A1A22">
        <w:rPr>
          <w:rFonts w:ascii="Inter 28pt" w:eastAsia="Times New Roman" w:hAnsi="Inter 28pt" w:cs="Times New Roman"/>
          <w:sz w:val="24"/>
          <w:szCs w:val="24"/>
          <w:lang w:eastAsia="en-ID"/>
        </w:rPr>
        <w:t xml:space="preserve"> Menjalin hubungan dengan media massa untuk meliput kisah-kisah inspiratif para perajin yang ada di platform.</w:t>
      </w:r>
    </w:p>
    <w:p w14:paraId="230ECEF9"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7: Agensi Pemasaran Digital dengan Paket Terjangkau untuk UMKM</w:t>
      </w:r>
    </w:p>
    <w:p w14:paraId="0A26F07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12E4B092" w14:textId="77777777" w:rsidR="006E72F8" w:rsidRPr="002A1A22" w:rsidRDefault="006E72F8" w:rsidP="002A1A22">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Pemilik UMKM tahu bahwa pemasaran digital itu penting, tetapi mereka tidak punya </w:t>
      </w:r>
      <w:r w:rsidRPr="002A1A22">
        <w:rPr>
          <w:rFonts w:ascii="Inter 28pt" w:eastAsia="Times New Roman" w:hAnsi="Inter 28pt" w:cs="Times New Roman"/>
          <w:b/>
          <w:bCs/>
          <w:sz w:val="24"/>
          <w:szCs w:val="24"/>
          <w:lang w:eastAsia="en-ID"/>
        </w:rPr>
        <w:t>waktu</w:t>
      </w:r>
      <w:r w:rsidRPr="002A1A22">
        <w:rPr>
          <w:rFonts w:ascii="Inter 28pt" w:eastAsia="Times New Roman" w:hAnsi="Inter 28pt" w:cs="Times New Roman"/>
          <w:sz w:val="24"/>
          <w:szCs w:val="24"/>
          <w:lang w:eastAsia="en-ID"/>
        </w:rPr>
        <w:t xml:space="preserve"> untuk mengelolanya karena harus fokus pada produksi dan operasional harian.</w:t>
      </w:r>
    </w:p>
    <w:p w14:paraId="6A569D9D" w14:textId="77777777" w:rsidR="006E72F8" w:rsidRPr="002A1A22" w:rsidRDefault="006E72F8" w:rsidP="002A1A22">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Mereka tidak memiliki </w:t>
      </w:r>
      <w:r w:rsidRPr="002A1A22">
        <w:rPr>
          <w:rFonts w:ascii="Inter 28pt" w:eastAsia="Times New Roman" w:hAnsi="Inter 28pt" w:cs="Times New Roman"/>
          <w:b/>
          <w:bCs/>
          <w:sz w:val="24"/>
          <w:szCs w:val="24"/>
          <w:lang w:eastAsia="en-ID"/>
        </w:rPr>
        <w:t>keahlian</w:t>
      </w:r>
      <w:r w:rsidRPr="002A1A22">
        <w:rPr>
          <w:rFonts w:ascii="Inter 28pt" w:eastAsia="Times New Roman" w:hAnsi="Inter 28pt" w:cs="Times New Roman"/>
          <w:sz w:val="24"/>
          <w:szCs w:val="24"/>
          <w:lang w:eastAsia="en-ID"/>
        </w:rPr>
        <w:t xml:space="preserve"> teknis untuk menjalankan iklan berbayar (seperti Meta Ads/Facebook &amp; Instagram Ads, Google Ads) secara efektif, sehingga seringkali "bakar uang" tanpa hasil.</w:t>
      </w:r>
    </w:p>
    <w:p w14:paraId="17E9824E" w14:textId="77777777" w:rsidR="006E72F8" w:rsidRPr="002A1A22" w:rsidRDefault="006E72F8" w:rsidP="002A1A22">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Kesulitan dalam membuat konten (foto, video, </w:t>
      </w:r>
      <w:r w:rsidRPr="002A1A22">
        <w:rPr>
          <w:rFonts w:ascii="Inter 28pt" w:eastAsia="Times New Roman" w:hAnsi="Inter 28pt" w:cs="Times New Roman"/>
          <w:i/>
          <w:iCs/>
          <w:sz w:val="24"/>
          <w:szCs w:val="24"/>
          <w:lang w:eastAsia="en-ID"/>
        </w:rPr>
        <w:t>caption</w:t>
      </w:r>
      <w:r w:rsidRPr="002A1A22">
        <w:rPr>
          <w:rFonts w:ascii="Inter 28pt" w:eastAsia="Times New Roman" w:hAnsi="Inter 28pt" w:cs="Times New Roman"/>
          <w:sz w:val="24"/>
          <w:szCs w:val="24"/>
          <w:lang w:eastAsia="en-ID"/>
        </w:rPr>
        <w:t>) yang menarik dan konsisten untuk media sosial.</w:t>
      </w:r>
    </w:p>
    <w:p w14:paraId="74389DE2" w14:textId="77777777" w:rsidR="006E72F8" w:rsidRPr="002A1A22" w:rsidRDefault="006E72F8" w:rsidP="002A1A22">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Harga jasa agensi pemasaran digital profesional yang sudah besar terlalu mahal dan tidak terjangkau bagi kantong usaha kecil dan mikro.</w:t>
      </w:r>
    </w:p>
    <w:p w14:paraId="3B0DE61B" w14:textId="77777777" w:rsidR="006E72F8" w:rsidRPr="002A1A22" w:rsidRDefault="006E72F8" w:rsidP="002A1A22">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UMKM tidak tahu harus mulai dari mana, strategi apa yang harus dipakai, dan bagaimana mengukur keberhasilan kampanye pemasarannya.</w:t>
      </w:r>
    </w:p>
    <w:p w14:paraId="1F416F2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agensi pemasaran digital "butik" yang berfokus melayani UMKM dengan menawarkan </w:t>
      </w:r>
      <w:r w:rsidRPr="002A1A22">
        <w:rPr>
          <w:rFonts w:ascii="Inter 28pt" w:eastAsia="Times New Roman" w:hAnsi="Inter 28pt" w:cs="Times New Roman"/>
          <w:b/>
          <w:bCs/>
          <w:sz w:val="24"/>
          <w:szCs w:val="24"/>
          <w:lang w:eastAsia="en-ID"/>
        </w:rPr>
        <w:t>paket layanan bulanan yang jelas, terukur, dan terjangkau.</w:t>
      </w:r>
    </w:p>
    <w:p w14:paraId="2C5200BD" w14:textId="77777777" w:rsidR="006E72F8" w:rsidRPr="002A1A22" w:rsidRDefault="006E72F8" w:rsidP="002A1A22">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"Satu Manajer Akun untuk Beberapa Klien":</w:t>
      </w:r>
      <w:r w:rsidRPr="002A1A22">
        <w:rPr>
          <w:rFonts w:ascii="Inter 28pt" w:eastAsia="Times New Roman" w:hAnsi="Inter 28pt" w:cs="Times New Roman"/>
          <w:sz w:val="24"/>
          <w:szCs w:val="24"/>
          <w:lang w:eastAsia="en-ID"/>
        </w:rPr>
        <w:t xml:space="preserve"> Setiap manajer akun (Account Manager) akan menangani beberapa klien UMKM sekaligus, sehingga biaya bisa ditekan.</w:t>
      </w:r>
    </w:p>
    <w:p w14:paraId="60F316C5" w14:textId="77777777" w:rsidR="006E72F8" w:rsidRPr="002A1A22" w:rsidRDefault="006E72F8" w:rsidP="002A1A22">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Fundamental:</w:t>
      </w:r>
      <w:r w:rsidRPr="002A1A22">
        <w:rPr>
          <w:rFonts w:ascii="Inter 28pt" w:eastAsia="Times New Roman" w:hAnsi="Inter 28pt" w:cs="Times New Roman"/>
          <w:sz w:val="24"/>
          <w:szCs w:val="24"/>
          <w:lang w:eastAsia="en-ID"/>
        </w:rPr>
        <w:t xml:space="preserve"> Tidak menjanjikan hal yang muluk-muluk, tetapi fokus pada fundamental yang paling penting bagi UMKM: meningkatkan </w:t>
      </w:r>
      <w:r w:rsidRPr="002A1A22">
        <w:rPr>
          <w:rFonts w:ascii="Inter 28pt" w:eastAsia="Times New Roman" w:hAnsi="Inter 28pt" w:cs="Times New Roman"/>
          <w:i/>
          <w:iCs/>
          <w:sz w:val="24"/>
          <w:szCs w:val="24"/>
          <w:lang w:eastAsia="en-ID"/>
        </w:rPr>
        <w:t>brand awareness</w:t>
      </w:r>
      <w:r w:rsidRPr="002A1A22">
        <w:rPr>
          <w:rFonts w:ascii="Inter 28pt" w:eastAsia="Times New Roman" w:hAnsi="Inter 28pt" w:cs="Times New Roman"/>
          <w:sz w:val="24"/>
          <w:szCs w:val="24"/>
          <w:lang w:eastAsia="en-ID"/>
        </w:rPr>
        <w:t xml:space="preserve"> di area lokal dan mendatangkan interaksi/calon pembeli melalui media sosial.</w:t>
      </w:r>
    </w:p>
    <w:p w14:paraId="68BD61AD" w14:textId="77777777" w:rsidR="006E72F8" w:rsidRPr="002A1A22" w:rsidRDefault="006E72F8" w:rsidP="002A1A22">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Templat &amp; Sistematisasi:</w:t>
      </w:r>
      <w:r w:rsidRPr="002A1A22">
        <w:rPr>
          <w:rFonts w:ascii="Inter 28pt" w:eastAsia="Times New Roman" w:hAnsi="Inter 28pt" w:cs="Times New Roman"/>
          <w:sz w:val="24"/>
          <w:szCs w:val="24"/>
          <w:lang w:eastAsia="en-ID"/>
        </w:rPr>
        <w:t xml:space="preserve"> Menggunakan templat laporan, jadwal konten, dan alur kerja yang sudah terstandarisasi untuk menciptakan efisiensi, sehingga dapat menawarkan harga yang lebih murah.</w:t>
      </w:r>
    </w:p>
    <w:p w14:paraId="44590915" w14:textId="77777777" w:rsidR="006E72F8" w:rsidRPr="002A1A22" w:rsidRDefault="006E72F8" w:rsidP="002A1A22">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Pendekatan Lokal:</w:t>
      </w:r>
      <w:r w:rsidRPr="002A1A22">
        <w:rPr>
          <w:rFonts w:ascii="Inter 28pt" w:eastAsia="Times New Roman" w:hAnsi="Inter 28pt" w:cs="Times New Roman"/>
          <w:sz w:val="24"/>
          <w:szCs w:val="24"/>
          <w:lang w:eastAsia="en-ID"/>
        </w:rPr>
        <w:t xml:space="preserve"> Memahami konteks lokal. Misalnya untuk klien di Aceh, konten bisa menggunakan sedikit dialek lokal, menampilkan </w:t>
      </w:r>
      <w:r w:rsidRPr="002A1A22">
        <w:rPr>
          <w:rFonts w:ascii="Inter 28pt" w:eastAsia="Times New Roman" w:hAnsi="Inter 28pt" w:cs="Times New Roman"/>
          <w:i/>
          <w:iCs/>
          <w:sz w:val="24"/>
          <w:szCs w:val="24"/>
          <w:lang w:eastAsia="en-ID"/>
        </w:rPr>
        <w:t>landmark</w:t>
      </w:r>
      <w:r w:rsidRPr="002A1A22">
        <w:rPr>
          <w:rFonts w:ascii="Inter 28pt" w:eastAsia="Times New Roman" w:hAnsi="Inter 28pt" w:cs="Times New Roman"/>
          <w:sz w:val="24"/>
          <w:szCs w:val="24"/>
          <w:lang w:eastAsia="en-ID"/>
        </w:rPr>
        <w:t xml:space="preserve"> Banda Aceh, atau mengaitkan promosi dengan acara-acara adat setempat.</w:t>
      </w:r>
    </w:p>
    <w:p w14:paraId="26BE3F4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6B8F2A30" w14:textId="77777777" w:rsidR="006E72F8" w:rsidRPr="002A1A22" w:rsidRDefault="006E72F8" w:rsidP="002A1A22">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w:t>
      </w:r>
      <w:r w:rsidRPr="002A1A22">
        <w:rPr>
          <w:rFonts w:ascii="Inter 28pt" w:eastAsia="Times New Roman" w:hAnsi="Inter 28pt" w:cs="Times New Roman"/>
          <w:sz w:val="24"/>
          <w:szCs w:val="24"/>
          <w:lang w:eastAsia="en-ID"/>
        </w:rPr>
        <w:t xml:space="preserve"> UMKM yang produknya sudah cukup baik dan memiliki sedikit anggaran untuk pemasaran, tetapi tidak punya waktu/keahlian. Contoh: </w:t>
      </w:r>
    </w:p>
    <w:p w14:paraId="6E525CA2" w14:textId="77777777" w:rsidR="006E72F8" w:rsidRPr="002A1A22" w:rsidRDefault="006E72F8" w:rsidP="002A1A22">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Kedai kopi atau restoran lokal yang ingin mempromosikan menu baru.</w:t>
      </w:r>
    </w:p>
    <w:p w14:paraId="68B8B3F3" w14:textId="77777777" w:rsidR="006E72F8" w:rsidRPr="002A1A22" w:rsidRDefault="006E72F8" w:rsidP="002A1A22">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Toko fesyen/pakaian lokal.</w:t>
      </w:r>
    </w:p>
    <w:p w14:paraId="10DC7049" w14:textId="77777777" w:rsidR="006E72F8" w:rsidRPr="002A1A22" w:rsidRDefault="006E72F8" w:rsidP="002A1A22">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Penyedia jasa seperti bengkel, salon, atau laundry.</w:t>
      </w:r>
    </w:p>
    <w:p w14:paraId="73CC4F6C" w14:textId="77777777" w:rsidR="006E72F8" w:rsidRPr="002A1A22" w:rsidRDefault="006E72F8" w:rsidP="002A1A22">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Usaha oleh-oleh khas daerah.</w:t>
      </w:r>
    </w:p>
    <w:p w14:paraId="000FD734" w14:textId="77777777" w:rsidR="006E72F8" w:rsidRPr="002A1A22" w:rsidRDefault="006E72F8" w:rsidP="002A1A22">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Sekunder:</w:t>
      </w:r>
      <w:r w:rsidRPr="002A1A22">
        <w:rPr>
          <w:rFonts w:ascii="Inter 28pt" w:eastAsia="Times New Roman" w:hAnsi="Inter 28pt" w:cs="Times New Roman"/>
          <w:sz w:val="24"/>
          <w:szCs w:val="24"/>
          <w:lang w:eastAsia="en-ID"/>
        </w:rPr>
        <w:t xml:space="preserve"> Profesional atau </w:t>
      </w:r>
      <w:r w:rsidRPr="002A1A22">
        <w:rPr>
          <w:rFonts w:ascii="Inter 28pt" w:eastAsia="Times New Roman" w:hAnsi="Inter 28pt" w:cs="Times New Roman"/>
          <w:i/>
          <w:iCs/>
          <w:sz w:val="24"/>
          <w:szCs w:val="24"/>
          <w:lang w:eastAsia="en-ID"/>
        </w:rPr>
        <w:t>public figure</w:t>
      </w:r>
      <w:r w:rsidRPr="002A1A22">
        <w:rPr>
          <w:rFonts w:ascii="Inter 28pt" w:eastAsia="Times New Roman" w:hAnsi="Inter 28pt" w:cs="Times New Roman"/>
          <w:sz w:val="24"/>
          <w:szCs w:val="24"/>
          <w:lang w:eastAsia="en-ID"/>
        </w:rPr>
        <w:t xml:space="preserve"> lokal (dokter, pengacara, politisi muda) yang ingin membangun citra diri (</w:t>
      </w:r>
      <w:r w:rsidRPr="002A1A22">
        <w:rPr>
          <w:rFonts w:ascii="Inter 28pt" w:eastAsia="Times New Roman" w:hAnsi="Inter 28pt" w:cs="Times New Roman"/>
          <w:i/>
          <w:iCs/>
          <w:sz w:val="24"/>
          <w:szCs w:val="24"/>
          <w:lang w:eastAsia="en-ID"/>
        </w:rPr>
        <w:t>personal branding</w:t>
      </w:r>
      <w:r w:rsidRPr="002A1A22">
        <w:rPr>
          <w:rFonts w:ascii="Inter 28pt" w:eastAsia="Times New Roman" w:hAnsi="Inter 28pt" w:cs="Times New Roman"/>
          <w:sz w:val="24"/>
          <w:szCs w:val="24"/>
          <w:lang w:eastAsia="en-ID"/>
        </w:rPr>
        <w:t>) di media sosial.</w:t>
      </w:r>
    </w:p>
    <w:p w14:paraId="7ABF87D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Layanan yang Ditawarkan (Core Services/Features)</w:t>
      </w:r>
      <w:r w:rsidRPr="002A1A22">
        <w:rPr>
          <w:rFonts w:ascii="Inter 28pt" w:eastAsia="Times New Roman" w:hAnsi="Inter 28pt" w:cs="Times New Roman"/>
          <w:sz w:val="24"/>
          <w:szCs w:val="24"/>
          <w:lang w:eastAsia="en-ID"/>
        </w:rPr>
        <w:t xml:space="preserve"> Menawarkan dalam bentuk paket bulanan yang jelas:</w:t>
      </w:r>
    </w:p>
    <w:p w14:paraId="20CADB16" w14:textId="77777777" w:rsidR="006E72F8" w:rsidRPr="002A1A22" w:rsidRDefault="006E72F8" w:rsidP="002A1A22">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Paket "Dasar" (misal: Rp 750rb - 1.5jt/bulan, di luar budget iklan):</w:t>
      </w:r>
    </w:p>
    <w:p w14:paraId="2143A10D"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Pengelolaan 1-2 akun media sosial (misal: Instagram &amp; Facebook).</w:t>
      </w:r>
    </w:p>
    <w:p w14:paraId="3A864332"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Pembuatan 12-15 </w:t>
      </w:r>
      <w:r w:rsidRPr="002A1A22">
        <w:rPr>
          <w:rFonts w:ascii="Inter 28pt" w:eastAsia="Times New Roman" w:hAnsi="Inter 28pt" w:cs="Times New Roman"/>
          <w:i/>
          <w:iCs/>
          <w:sz w:val="24"/>
          <w:szCs w:val="24"/>
          <w:lang w:eastAsia="en-ID"/>
        </w:rPr>
        <w:t>postingan</w:t>
      </w:r>
      <w:r w:rsidRPr="002A1A22">
        <w:rPr>
          <w:rFonts w:ascii="Inter 28pt" w:eastAsia="Times New Roman" w:hAnsi="Inter 28pt" w:cs="Times New Roman"/>
          <w:sz w:val="24"/>
          <w:szCs w:val="24"/>
          <w:lang w:eastAsia="en-ID"/>
        </w:rPr>
        <w:t xml:space="preserve"> konten per bulan (desain grafis simpel &amp; </w:t>
      </w:r>
      <w:r w:rsidRPr="002A1A22">
        <w:rPr>
          <w:rFonts w:ascii="Inter 28pt" w:eastAsia="Times New Roman" w:hAnsi="Inter 28pt" w:cs="Times New Roman"/>
          <w:i/>
          <w:iCs/>
          <w:sz w:val="24"/>
          <w:szCs w:val="24"/>
          <w:lang w:eastAsia="en-ID"/>
        </w:rPr>
        <w:t>caption</w:t>
      </w:r>
      <w:r w:rsidRPr="002A1A22">
        <w:rPr>
          <w:rFonts w:ascii="Inter 28pt" w:eastAsia="Times New Roman" w:hAnsi="Inter 28pt" w:cs="Times New Roman"/>
          <w:sz w:val="24"/>
          <w:szCs w:val="24"/>
          <w:lang w:eastAsia="en-ID"/>
        </w:rPr>
        <w:t>).</w:t>
      </w:r>
    </w:p>
    <w:p w14:paraId="4BCC95FA"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Posting</w:t>
      </w:r>
      <w:r w:rsidRPr="002A1A22">
        <w:rPr>
          <w:rFonts w:ascii="Inter 28pt" w:eastAsia="Times New Roman" w:hAnsi="Inter 28pt" w:cs="Times New Roman"/>
          <w:sz w:val="24"/>
          <w:szCs w:val="24"/>
          <w:lang w:eastAsia="en-ID"/>
        </w:rPr>
        <w:t xml:space="preserve"> terjadwal.</w:t>
      </w:r>
    </w:p>
    <w:p w14:paraId="02A2763C"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Admin dasar (membalas komentar dan pesan masuk).</w:t>
      </w:r>
    </w:p>
    <w:p w14:paraId="2D9E8A2E"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Laporan performa bulanan yang sederhana.</w:t>
      </w:r>
    </w:p>
    <w:p w14:paraId="3627CAE6" w14:textId="77777777" w:rsidR="006E72F8" w:rsidRPr="002A1A22" w:rsidRDefault="006E72F8" w:rsidP="002A1A22">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"Tumbuh" (misal: Rp 2jt - 3.5jt/bulan, di luar budget iklan):</w:t>
      </w:r>
    </w:p>
    <w:p w14:paraId="2F9FAF46"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Semua yang ada di paket Dasar.</w:t>
      </w:r>
    </w:p>
    <w:p w14:paraId="1C13E27B"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Manajemen iklan berbayar (Meta Ads) dengan budget yang ditentukan klien.</w:t>
      </w:r>
    </w:p>
    <w:p w14:paraId="41E43830"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Produksi konten yang lebih variatif (misal: 1-2 video Reels sederhana).</w:t>
      </w:r>
    </w:p>
    <w:p w14:paraId="6B4C696B"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Laporan performa yang lebih detail, termasuk analisis iklan.</w:t>
      </w:r>
    </w:p>
    <w:p w14:paraId="6D7521DC" w14:textId="77777777" w:rsidR="006E72F8" w:rsidRPr="002A1A22" w:rsidRDefault="006E72F8" w:rsidP="002A1A22">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Tambahan (Add-on):</w:t>
      </w:r>
    </w:p>
    <w:p w14:paraId="41A0D5A8"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pembuatan foto/video produk profesional.</w:t>
      </w:r>
    </w:p>
    <w:p w14:paraId="523154B0"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Pengelolaan Google Business Profile.</w:t>
      </w:r>
    </w:p>
    <w:p w14:paraId="498AC8CA" w14:textId="77777777" w:rsidR="006E72F8" w:rsidRPr="002A1A22" w:rsidRDefault="006E72F8" w:rsidP="002A1A22">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Penulisan artikel SEO untuk blog.</w:t>
      </w:r>
    </w:p>
    <w:p w14:paraId="6C45D9F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4EC7470C" w14:textId="77777777" w:rsidR="006E72F8" w:rsidRPr="002A1A22" w:rsidRDefault="006E72F8" w:rsidP="002A1A22">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Langganan Bulanan (Retainer Fee):</w:t>
      </w:r>
      <w:r w:rsidRPr="002A1A22">
        <w:rPr>
          <w:rFonts w:ascii="Inter 28pt" w:eastAsia="Times New Roman" w:hAnsi="Inter 28pt" w:cs="Times New Roman"/>
          <w:sz w:val="24"/>
          <w:szCs w:val="24"/>
          <w:lang w:eastAsia="en-ID"/>
        </w:rPr>
        <w:t xml:space="preserve"> Model utama adalah klien membayar biaya jasa tetap setiap bulan sesuai paket yang mereka pilih. Ini memberikan pendapatan yang stabil bagi agensi.</w:t>
      </w:r>
    </w:p>
    <w:p w14:paraId="4DFD764B" w14:textId="77777777" w:rsidR="006E72F8" w:rsidRPr="002A1A22" w:rsidRDefault="006E72F8" w:rsidP="002A1A22">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dari Budget Iklan (Management Fee):</w:t>
      </w:r>
      <w:r w:rsidRPr="002A1A22">
        <w:rPr>
          <w:rFonts w:ascii="Inter 28pt" w:eastAsia="Times New Roman" w:hAnsi="Inter 28pt" w:cs="Times New Roman"/>
          <w:sz w:val="24"/>
          <w:szCs w:val="24"/>
          <w:lang w:eastAsia="en-ID"/>
        </w:rPr>
        <w:t xml:space="preserve"> Untuk pengelolaan iklan berbayar, agensi bisa juga mengenakan biaya sebesar 10-20% dari total anggaran iklan yang dikelola.</w:t>
      </w:r>
    </w:p>
    <w:p w14:paraId="0FAFFA69" w14:textId="77777777" w:rsidR="006E72F8" w:rsidRPr="002A1A22" w:rsidRDefault="006E72F8" w:rsidP="002A1A22">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Proyek per Pesanan (Project-Based):</w:t>
      </w:r>
      <w:r w:rsidRPr="002A1A22">
        <w:rPr>
          <w:rFonts w:ascii="Inter 28pt" w:eastAsia="Times New Roman" w:hAnsi="Inter 28pt" w:cs="Times New Roman"/>
          <w:sz w:val="24"/>
          <w:szCs w:val="24"/>
          <w:lang w:eastAsia="en-ID"/>
        </w:rPr>
        <w:t xml:space="preserve"> Untuk layanan di luar paket, seperti pembuatan website sederhana atau sesi foto produk, agensi mengenakan biaya satu kali bayar per proyek.</w:t>
      </w:r>
    </w:p>
    <w:p w14:paraId="6D26357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6DDE9762" w14:textId="77777777" w:rsidR="006E72F8" w:rsidRPr="002A1A22" w:rsidRDefault="006E72F8" w:rsidP="002A1A22">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Menjadi Contoh Kasus Terbaik:</w:t>
      </w:r>
      <w:r w:rsidRPr="002A1A22">
        <w:rPr>
          <w:rFonts w:ascii="Inter 28pt" w:eastAsia="Times New Roman" w:hAnsi="Inter 28pt" w:cs="Times New Roman"/>
          <w:sz w:val="24"/>
          <w:szCs w:val="24"/>
          <w:lang w:eastAsia="en-ID"/>
        </w:rPr>
        <w:t xml:space="preserve"> Kelola media sosial agensi sendiri dengan sangat baik. Tunjukkan keahlian melalui konten-konten edukatif tentang tips pemasaran digital untuk UMKM. Ini adalah portofolio terbaik.</w:t>
      </w:r>
    </w:p>
    <w:p w14:paraId="0F62736E" w14:textId="77777777" w:rsidR="006E72F8" w:rsidRPr="002A1A22" w:rsidRDefault="006E72F8" w:rsidP="002A1A22">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dari Mulut ke Mulut:</w:t>
      </w:r>
      <w:r w:rsidRPr="002A1A22">
        <w:rPr>
          <w:rFonts w:ascii="Inter 28pt" w:eastAsia="Times New Roman" w:hAnsi="Inter 28pt" w:cs="Times New Roman"/>
          <w:sz w:val="24"/>
          <w:szCs w:val="24"/>
          <w:lang w:eastAsia="en-ID"/>
        </w:rPr>
        <w:t xml:space="preserve"> Berikan layanan terbaik kepada 3-5 klien pertama. Klien yang puas adalah alat pemasaran paling ampuh. Tawarkan diskon untuk referal.</w:t>
      </w:r>
    </w:p>
    <w:p w14:paraId="4EF2FAEF" w14:textId="77777777" w:rsidR="006E72F8" w:rsidRPr="002A1A22" w:rsidRDefault="006E72F8" w:rsidP="002A1A22">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Jaringan Lokal:</w:t>
      </w:r>
      <w:r w:rsidRPr="002A1A22">
        <w:rPr>
          <w:rFonts w:ascii="Inter 28pt" w:eastAsia="Times New Roman" w:hAnsi="Inter 28pt" w:cs="Times New Roman"/>
          <w:sz w:val="24"/>
          <w:szCs w:val="24"/>
          <w:lang w:eastAsia="en-ID"/>
        </w:rPr>
        <w:t xml:space="preserve"> Aktif di komunitas bisnis lokal, KADIN, HIPMI, atau asosiasi UMKM. Hadiri acara-acara mereka dan bangun jaringan.</w:t>
      </w:r>
    </w:p>
    <w:p w14:paraId="5A917099" w14:textId="77777777" w:rsidR="006E72F8" w:rsidRPr="002A1A22" w:rsidRDefault="006E72F8" w:rsidP="002A1A22">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Penawaran Uji Coba/Analisis Gratis:</w:t>
      </w:r>
      <w:r w:rsidRPr="002A1A22">
        <w:rPr>
          <w:rFonts w:ascii="Inter 28pt" w:eastAsia="Times New Roman" w:hAnsi="Inter 28pt" w:cs="Times New Roman"/>
          <w:sz w:val="24"/>
          <w:szCs w:val="24"/>
          <w:lang w:eastAsia="en-ID"/>
        </w:rPr>
        <w:t xml:space="preserve"> Tawarkan "Analisis Gratis Akun Media Sosial" kepada calon klien. Berikan beberapa masukan berharga secara cuma-cuma untuk menunjukkan kompetensi dan membangun kepercayaan.</w:t>
      </w:r>
    </w:p>
    <w:p w14:paraId="18998C41" w14:textId="77777777" w:rsidR="006E72F8" w:rsidRPr="002A1A22" w:rsidRDefault="006E72F8" w:rsidP="002A1A22">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w:t>
      </w:r>
      <w:r w:rsidRPr="002A1A22">
        <w:rPr>
          <w:rFonts w:ascii="Inter 28pt" w:eastAsia="Times New Roman" w:hAnsi="Inter 28pt" w:cs="Times New Roman"/>
          <w:sz w:val="24"/>
          <w:szCs w:val="24"/>
          <w:lang w:eastAsia="en-ID"/>
        </w:rPr>
        <w:t xml:space="preserve"> Bekerja sama dengan penyedia jasa lain untuk UMKM, seperti konsultan keuangan atau penyedia aplikasi kasir, untuk saling mereferensikan klien.</w:t>
      </w:r>
    </w:p>
    <w:p w14:paraId="077C1CBC" w14:textId="6C9D07B3"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3F6715E3"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8: Platform Pembuatan Website atau Toko Online Instan</w:t>
      </w:r>
    </w:p>
    <w:p w14:paraId="70BF8B2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7F49D092" w14:textId="77777777" w:rsidR="006E72F8" w:rsidRPr="002A1A22" w:rsidRDefault="006E72F8" w:rsidP="002A1A22">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UMKM ingin punya website sendiri untuk meningkatkan kredibilitas dan terlihat lebih profesional, tetapi terhalang oleh biaya. Menyewa developer untuk membuat website kustom bisa memakan biaya jutaan rupiah.</w:t>
      </w:r>
    </w:p>
    <w:p w14:paraId="4DD371D7" w14:textId="77777777" w:rsidR="006E72F8" w:rsidRPr="002A1A22" w:rsidRDefault="006E72F8" w:rsidP="002A1A22">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Platform internasional seperti Shopify atau Wix terkadang terasa rumit, menggunakan bahasa Inggris, dan skema harganya dalam Dolar AS, yang kurang ramah bagi pengusaha mikro.</w:t>
      </w:r>
    </w:p>
    <w:p w14:paraId="43C3283C" w14:textId="77777777" w:rsidR="006E72F8" w:rsidRPr="002A1A22" w:rsidRDefault="006E72F8" w:rsidP="002A1A22">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UMKM tidak memiliki keahlian teknis (coding, desain) untuk membuat website dari nol.</w:t>
      </w:r>
    </w:p>
    <w:p w14:paraId="30EB6B8D" w14:textId="77777777" w:rsidR="006E72F8" w:rsidRPr="002A1A22" w:rsidRDefault="006E72F8" w:rsidP="002A1A22">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Berjualan hanya melalui media sosial atau marketplace membuat UMKM tidak memiliki "rumah" sendiri. Akun bisa diblokir atau algoritma berubah, sehingga mereka kehilangan kontak dengan pelanggan. Mereka tidak memiliki data pelanggan.</w:t>
      </w:r>
    </w:p>
    <w:p w14:paraId="5289CD53" w14:textId="77777777" w:rsidR="006E72F8" w:rsidRPr="002A1A22" w:rsidRDefault="006E72F8" w:rsidP="002A1A22">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Proses mengintegrasikan sistem pembayaran dan pengiriman di website seringkali menjadi kendala teknis yang paling membingungkan bagi pemula.</w:t>
      </w:r>
    </w:p>
    <w:p w14:paraId="0B96BF7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berbasis langganan (Software as a Service - SaaS) yang memungkinkan UMKM membuat website atau toko online mereka sendiri dalam hitungan menit, tanpa perlu keahlian koding.</w:t>
      </w:r>
    </w:p>
    <w:p w14:paraId="313C4206" w14:textId="77777777" w:rsidR="006E72F8" w:rsidRPr="002A1A22" w:rsidRDefault="006E72F8" w:rsidP="002A1A22">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Proses Pembuatan Terpandu:</w:t>
      </w:r>
      <w:r w:rsidRPr="002A1A22">
        <w:rPr>
          <w:rFonts w:ascii="Inter 28pt" w:eastAsia="Times New Roman" w:hAnsi="Inter 28pt" w:cs="Times New Roman"/>
          <w:sz w:val="24"/>
          <w:szCs w:val="24"/>
          <w:lang w:eastAsia="en-ID"/>
        </w:rPr>
        <w:t xml:space="preserve"> Pengguna cukup menjawab beberapa pertanyaan sederhana (Nama usaha? Jenis usaha? Warna merek?), dan sistem akan secara otomatis menghasilkan draf website awal.</w:t>
      </w:r>
    </w:p>
    <w:p w14:paraId="6FBDBB71" w14:textId="77777777" w:rsidR="006E72F8" w:rsidRPr="002A1A22" w:rsidRDefault="006E72F8" w:rsidP="002A1A22">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Editor "Drag-and-Drop":</w:t>
      </w:r>
      <w:r w:rsidRPr="002A1A22">
        <w:rPr>
          <w:rFonts w:ascii="Inter 28pt" w:eastAsia="Times New Roman" w:hAnsi="Inter 28pt" w:cs="Times New Roman"/>
          <w:sz w:val="24"/>
          <w:szCs w:val="24"/>
          <w:lang w:eastAsia="en-ID"/>
        </w:rPr>
        <w:t xml:space="preserve"> Antarmuka visual yang sangat mudah digunakan. Untuk mengubah teks, cukup klik dan ketik. Untuk menambah gambar, cukup seret dan lepas dari galeri HP atau komputer.</w:t>
      </w:r>
    </w:p>
    <w:p w14:paraId="5CCCC108" w14:textId="77777777" w:rsidR="006E72F8" w:rsidRPr="002A1A22" w:rsidRDefault="006E72F8" w:rsidP="002A1A22">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Integrasi Lokal Terpasang:</w:t>
      </w:r>
      <w:r w:rsidRPr="002A1A22">
        <w:rPr>
          <w:rFonts w:ascii="Inter 28pt" w:eastAsia="Times New Roman" w:hAnsi="Inter 28pt" w:cs="Times New Roman"/>
          <w:sz w:val="24"/>
          <w:szCs w:val="24"/>
          <w:lang w:eastAsia="en-ID"/>
        </w:rPr>
        <w:t xml:space="preserve"> Platform sudah terintegrasi secara otomatis dengan berbagai gerbang pembayaran (QRIS, transfer bank, e-wallet) dan kurir pengiriman lokal (JNE, J&amp;T, SiCepat, dll.) yang populer di Indonesia. Pengguna tinggal mengaktifkannya dengan beberapa klik.</w:t>
      </w:r>
    </w:p>
    <w:p w14:paraId="361627CC" w14:textId="77777777" w:rsidR="006E72F8" w:rsidRPr="002A1A22" w:rsidRDefault="006E72F8" w:rsidP="002A1A22">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Perangkat Mobile:</w:t>
      </w:r>
      <w:r w:rsidRPr="002A1A22">
        <w:rPr>
          <w:rFonts w:ascii="Inter 28pt" w:eastAsia="Times New Roman" w:hAnsi="Inter 28pt" w:cs="Times New Roman"/>
          <w:sz w:val="24"/>
          <w:szCs w:val="24"/>
          <w:lang w:eastAsia="en-ID"/>
        </w:rPr>
        <w:t xml:space="preserve"> Website yang dihasilkan secara otomatis optimal untuk tampilan di HP (</w:t>
      </w:r>
      <w:r w:rsidRPr="002A1A22">
        <w:rPr>
          <w:rFonts w:ascii="Inter 28pt" w:eastAsia="Times New Roman" w:hAnsi="Inter 28pt" w:cs="Times New Roman"/>
          <w:i/>
          <w:iCs/>
          <w:sz w:val="24"/>
          <w:szCs w:val="24"/>
          <w:lang w:eastAsia="en-ID"/>
        </w:rPr>
        <w:t>mobile-responsive</w:t>
      </w:r>
      <w:r w:rsidRPr="002A1A22">
        <w:rPr>
          <w:rFonts w:ascii="Inter 28pt" w:eastAsia="Times New Roman" w:hAnsi="Inter 28pt" w:cs="Times New Roman"/>
          <w:sz w:val="24"/>
          <w:szCs w:val="24"/>
          <w:lang w:eastAsia="en-ID"/>
        </w:rPr>
        <w:t xml:space="preserve">), karena sebagian besar pelanggan di Indonesia mengakses internet melalui </w:t>
      </w:r>
      <w:r w:rsidRPr="002A1A22">
        <w:rPr>
          <w:rFonts w:ascii="Inter 28pt" w:eastAsia="Times New Roman" w:hAnsi="Inter 28pt" w:cs="Times New Roman"/>
          <w:i/>
          <w:iCs/>
          <w:sz w:val="24"/>
          <w:szCs w:val="24"/>
          <w:lang w:eastAsia="en-ID"/>
        </w:rPr>
        <w:t>smartphone</w:t>
      </w:r>
      <w:r w:rsidRPr="002A1A22">
        <w:rPr>
          <w:rFonts w:ascii="Inter 28pt" w:eastAsia="Times New Roman" w:hAnsi="Inter 28pt" w:cs="Times New Roman"/>
          <w:sz w:val="24"/>
          <w:szCs w:val="24"/>
          <w:lang w:eastAsia="en-ID"/>
        </w:rPr>
        <w:t>.</w:t>
      </w:r>
    </w:p>
    <w:p w14:paraId="0B01996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76795AE" w14:textId="77777777" w:rsidR="006E72F8" w:rsidRPr="002A1A22" w:rsidRDefault="006E72F8" w:rsidP="002A1A22">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w:t>
      </w:r>
      <w:r w:rsidRPr="002A1A22">
        <w:rPr>
          <w:rFonts w:ascii="Inter 28pt" w:eastAsia="Times New Roman" w:hAnsi="Inter 28pt" w:cs="Times New Roman"/>
          <w:sz w:val="24"/>
          <w:szCs w:val="24"/>
          <w:lang w:eastAsia="en-ID"/>
        </w:rPr>
        <w:t xml:space="preserve"> UMKM yang ingin naik kelas dari sekadar berjualan di media sosial dan ingin membangun merek yang lebih kuat. Contoh: </w:t>
      </w:r>
    </w:p>
    <w:p w14:paraId="3BE61F0F" w14:textId="77777777" w:rsidR="006E72F8" w:rsidRPr="002A1A22" w:rsidRDefault="006E72F8" w:rsidP="002A1A22">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 fesyen atau kosmetik lokal.</w:t>
      </w:r>
    </w:p>
    <w:p w14:paraId="06425D0B" w14:textId="77777777" w:rsidR="006E72F8" w:rsidRPr="002A1A22" w:rsidRDefault="006E72F8" w:rsidP="002A1A22">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Penjual kue atau F&amp;B kemasan yang menerima pesanan dari seluruh kota/Indonesia.</w:t>
      </w:r>
    </w:p>
    <w:p w14:paraId="3AF81343" w14:textId="77777777" w:rsidR="006E72F8" w:rsidRPr="002A1A22" w:rsidRDefault="006E72F8" w:rsidP="002A1A22">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Penyedia jasa profesional (fotografer, konsultan) yang ingin menampilkan portofolio.</w:t>
      </w:r>
    </w:p>
    <w:p w14:paraId="5A07C7E1" w14:textId="77777777" w:rsidR="006E72F8" w:rsidRPr="002A1A22" w:rsidRDefault="006E72F8" w:rsidP="002A1A22">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Sekunder:</w:t>
      </w:r>
      <w:r w:rsidRPr="002A1A22">
        <w:rPr>
          <w:rFonts w:ascii="Inter 28pt" w:eastAsia="Times New Roman" w:hAnsi="Inter 28pt" w:cs="Times New Roman"/>
          <w:sz w:val="24"/>
          <w:szCs w:val="24"/>
          <w:lang w:eastAsia="en-ID"/>
        </w:rPr>
        <w:t xml:space="preserve"> Organisasi komunitas, sekolah, atau bahkan individu yang butuh halaman web sederhana (laman landas) untuk acara atau profil.</w:t>
      </w:r>
    </w:p>
    <w:p w14:paraId="778BFB1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4. Fitur-Fitur Inti (Core Features)</w:t>
      </w:r>
    </w:p>
    <w:p w14:paraId="502BD6CD" w14:textId="77777777" w:rsidR="006E72F8" w:rsidRPr="002A1A22" w:rsidRDefault="006E72F8" w:rsidP="002A1A22">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Produk:</w:t>
      </w:r>
      <w:r w:rsidRPr="002A1A22">
        <w:rPr>
          <w:rFonts w:ascii="Inter 28pt" w:eastAsia="Times New Roman" w:hAnsi="Inter 28pt" w:cs="Times New Roman"/>
          <w:sz w:val="24"/>
          <w:szCs w:val="24"/>
          <w:lang w:eastAsia="en-ID"/>
        </w:rPr>
        <w:t xml:space="preserve"> Fitur mudah untuk mengunggah foto produk, deskripsi, harga, dan manajemen stok sederhana.</w:t>
      </w:r>
    </w:p>
    <w:p w14:paraId="3CDC5AA7" w14:textId="77777777" w:rsidR="006E72F8" w:rsidRPr="002A1A22" w:rsidRDefault="006E72F8" w:rsidP="002A1A22">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Keranjang Belanja (Shopping Cart):</w:t>
      </w:r>
      <w:r w:rsidRPr="002A1A22">
        <w:rPr>
          <w:rFonts w:ascii="Inter 28pt" w:eastAsia="Times New Roman" w:hAnsi="Inter 28pt" w:cs="Times New Roman"/>
          <w:sz w:val="24"/>
          <w:szCs w:val="24"/>
          <w:lang w:eastAsia="en-ID"/>
        </w:rPr>
        <w:t xml:space="preserve"> Sistem keranjang belanja dan proses </w:t>
      </w:r>
      <w:r w:rsidRPr="002A1A22">
        <w:rPr>
          <w:rFonts w:ascii="Inter 28pt" w:eastAsia="Times New Roman" w:hAnsi="Inter 28pt" w:cs="Times New Roman"/>
          <w:i/>
          <w:iCs/>
          <w:sz w:val="24"/>
          <w:szCs w:val="24"/>
          <w:lang w:eastAsia="en-ID"/>
        </w:rPr>
        <w:t>checkout</w:t>
      </w:r>
      <w:r w:rsidRPr="002A1A22">
        <w:rPr>
          <w:rFonts w:ascii="Inter 28pt" w:eastAsia="Times New Roman" w:hAnsi="Inter 28pt" w:cs="Times New Roman"/>
          <w:sz w:val="24"/>
          <w:szCs w:val="24"/>
          <w:lang w:eastAsia="en-ID"/>
        </w:rPr>
        <w:t xml:space="preserve"> yang standar dan mudah dipahami.</w:t>
      </w:r>
    </w:p>
    <w:p w14:paraId="6C8E8CE3" w14:textId="77777777" w:rsidR="006E72F8" w:rsidRPr="002A1A22" w:rsidRDefault="006E72F8" w:rsidP="002A1A22">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Integrasi Pembayaran &amp; Pengiriman:</w:t>
      </w:r>
      <w:r w:rsidRPr="002A1A22">
        <w:rPr>
          <w:rFonts w:ascii="Inter 28pt" w:eastAsia="Times New Roman" w:hAnsi="Inter 28pt" w:cs="Times New Roman"/>
          <w:sz w:val="24"/>
          <w:szCs w:val="24"/>
          <w:lang w:eastAsia="en-ID"/>
        </w:rPr>
        <w:t xml:space="preserve"> Koneksi bawaan ke Midtrans/Xendit dan sistem cek ongkir otomatis.</w:t>
      </w:r>
    </w:p>
    <w:p w14:paraId="33BFC099" w14:textId="77777777" w:rsidR="006E72F8" w:rsidRPr="002A1A22" w:rsidRDefault="006E72F8" w:rsidP="002A1A22">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Pilihan Template Desain:</w:t>
      </w:r>
      <w:r w:rsidRPr="002A1A22">
        <w:rPr>
          <w:rFonts w:ascii="Inter 28pt" w:eastAsia="Times New Roman" w:hAnsi="Inter 28pt" w:cs="Times New Roman"/>
          <w:sz w:val="24"/>
          <w:szCs w:val="24"/>
          <w:lang w:eastAsia="en-ID"/>
        </w:rPr>
        <w:t xml:space="preserve"> Beberapa pilihan template desain yang bersih, modern, dan bisa disesuaikan warna serta logonya.</w:t>
      </w:r>
    </w:p>
    <w:p w14:paraId="5E4C8938" w14:textId="77777777" w:rsidR="006E72F8" w:rsidRPr="002A1A22" w:rsidRDefault="006E72F8" w:rsidP="002A1A22">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Domain Kustom:</w:t>
      </w:r>
      <w:r w:rsidRPr="002A1A22">
        <w:rPr>
          <w:rFonts w:ascii="Inter 28pt" w:eastAsia="Times New Roman" w:hAnsi="Inter 28pt" w:cs="Times New Roman"/>
          <w:sz w:val="24"/>
          <w:szCs w:val="24"/>
          <w:lang w:eastAsia="en-ID"/>
        </w:rPr>
        <w:t xml:space="preserve"> Kemampuan untuk menghubungkan website dengan domain milik sendiri (misal: </w:t>
      </w:r>
      <w:hyperlink r:id="rId5" w:tgtFrame="_blank" w:history="1">
        <w:r w:rsidRPr="002A1A22">
          <w:rPr>
            <w:rFonts w:ascii="Inter 28pt" w:eastAsia="Times New Roman" w:hAnsi="Inter 28pt" w:cs="Times New Roman"/>
            <w:color w:val="0000FF"/>
            <w:sz w:val="24"/>
            <w:szCs w:val="24"/>
            <w:u w:val="single"/>
            <w:lang w:eastAsia="en-ID"/>
          </w:rPr>
          <w:t>www.namasaya.com</w:t>
        </w:r>
      </w:hyperlink>
      <w:r w:rsidRPr="002A1A22">
        <w:rPr>
          <w:rFonts w:ascii="Inter 28pt" w:eastAsia="Times New Roman" w:hAnsi="Inter 28pt" w:cs="Times New Roman"/>
          <w:sz w:val="24"/>
          <w:szCs w:val="24"/>
          <w:lang w:eastAsia="en-ID"/>
        </w:rPr>
        <w:t>) untuk paket berbayar.</w:t>
      </w:r>
    </w:p>
    <w:p w14:paraId="393908CE" w14:textId="77777777" w:rsidR="006E72F8" w:rsidRPr="002A1A22" w:rsidRDefault="006E72F8" w:rsidP="002A1A22">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Analitik Sederhana:</w:t>
      </w:r>
      <w:r w:rsidRPr="002A1A22">
        <w:rPr>
          <w:rFonts w:ascii="Inter 28pt" w:eastAsia="Times New Roman" w:hAnsi="Inter 28pt" w:cs="Times New Roman"/>
          <w:sz w:val="24"/>
          <w:szCs w:val="24"/>
          <w:lang w:eastAsia="en-ID"/>
        </w:rPr>
        <w:t xml:space="preserve"> Menampilkan data pengunjung, jumlah penjualan, dan produk terlaris.</w:t>
      </w:r>
    </w:p>
    <w:p w14:paraId="5C138A0C" w14:textId="77777777" w:rsidR="006E72F8" w:rsidRPr="002A1A22" w:rsidRDefault="006E72F8" w:rsidP="002A1A22">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Formulir Kontak &amp; Integrasi WhatsApp:</w:t>
      </w:r>
      <w:r w:rsidRPr="002A1A22">
        <w:rPr>
          <w:rFonts w:ascii="Inter 28pt" w:eastAsia="Times New Roman" w:hAnsi="Inter 28pt" w:cs="Times New Roman"/>
          <w:sz w:val="24"/>
          <w:szCs w:val="24"/>
          <w:lang w:eastAsia="en-ID"/>
        </w:rPr>
        <w:t xml:space="preserve"> Tombol "Chat via WhatsApp" yang selalu terlihat agar pelanggan mudah bertanya.</w:t>
      </w:r>
    </w:p>
    <w:p w14:paraId="74A3C59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49DF82BA" w14:textId="77777777" w:rsidR="006E72F8" w:rsidRPr="002A1A22" w:rsidRDefault="006E72F8" w:rsidP="002A1A22">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Freemium &amp; Langganan Bertingkat:</w:t>
      </w:r>
      <w:r w:rsidRPr="002A1A22">
        <w:rPr>
          <w:rFonts w:ascii="Inter 28pt" w:eastAsia="Times New Roman" w:hAnsi="Inter 28pt" w:cs="Times New Roman"/>
          <w:sz w:val="24"/>
          <w:szCs w:val="24"/>
          <w:lang w:eastAsia="en-ID"/>
        </w:rPr>
        <w:t xml:space="preserve"> </w:t>
      </w:r>
    </w:p>
    <w:p w14:paraId="1EA6E9D2" w14:textId="77777777" w:rsidR="006E72F8" w:rsidRPr="002A1A22" w:rsidRDefault="006E72F8" w:rsidP="002A1A22">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Gratis:</w:t>
      </w:r>
      <w:r w:rsidRPr="002A1A22">
        <w:rPr>
          <w:rFonts w:ascii="Inter 28pt" w:eastAsia="Times New Roman" w:hAnsi="Inter 28pt" w:cs="Times New Roman"/>
          <w:sz w:val="24"/>
          <w:szCs w:val="24"/>
          <w:lang w:eastAsia="en-ID"/>
        </w:rPr>
        <w:t xml:space="preserve"> Pengguna bisa membuat website dan menjual hingga 10-20 produk. Namun, alamat website masih menggunakan subdomain (misal: </w:t>
      </w:r>
      <w:r w:rsidRPr="002A1A22">
        <w:rPr>
          <w:rFonts w:ascii="Inter 28pt" w:eastAsia="Times New Roman" w:hAnsi="Inter 28pt" w:cs="Courier New"/>
          <w:sz w:val="20"/>
          <w:szCs w:val="20"/>
          <w:lang w:eastAsia="en-ID"/>
        </w:rPr>
        <w:t>namatoko.platformkita.com</w:t>
      </w:r>
      <w:r w:rsidRPr="002A1A22">
        <w:rPr>
          <w:rFonts w:ascii="Inter 28pt" w:eastAsia="Times New Roman" w:hAnsi="Inter 28pt" w:cs="Times New Roman"/>
          <w:sz w:val="24"/>
          <w:szCs w:val="24"/>
          <w:lang w:eastAsia="en-ID"/>
        </w:rPr>
        <w:t>) dan ada sedikit iklan platform di bagian bawah.</w:t>
      </w:r>
    </w:p>
    <w:p w14:paraId="0464E560" w14:textId="77777777" w:rsidR="006E72F8" w:rsidRPr="002A1A22" w:rsidRDefault="006E72F8" w:rsidP="002A1A22">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Basic (misal: Rp 50rb - Rp 99rb/bulan):</w:t>
      </w:r>
      <w:r w:rsidRPr="002A1A22">
        <w:rPr>
          <w:rFonts w:ascii="Inter 28pt" w:eastAsia="Times New Roman" w:hAnsi="Inter 28pt" w:cs="Times New Roman"/>
          <w:sz w:val="24"/>
          <w:szCs w:val="24"/>
          <w:lang w:eastAsia="en-ID"/>
        </w:rPr>
        <w:t xml:space="preserve"> Bisa menggunakan domain sendiri, produk lebih banyak (misal: 100 produk), tanpa iklan, dan akses ke lebih banyak template.</w:t>
      </w:r>
    </w:p>
    <w:p w14:paraId="2DC03D50" w14:textId="77777777" w:rsidR="006E72F8" w:rsidRPr="002A1A22" w:rsidRDefault="006E72F8" w:rsidP="002A1A22">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Pro (misal: Rp 150rb - Rp 250rb/bulan):</w:t>
      </w:r>
      <w:r w:rsidRPr="002A1A22">
        <w:rPr>
          <w:rFonts w:ascii="Inter 28pt" w:eastAsia="Times New Roman" w:hAnsi="Inter 28pt" w:cs="Times New Roman"/>
          <w:sz w:val="24"/>
          <w:szCs w:val="24"/>
          <w:lang w:eastAsia="en-ID"/>
        </w:rPr>
        <w:t xml:space="preserve"> Produk tak terbatas, fitur analitik yang lebih lengkap, dan fitur marketing seperti kupon diskon atau blog.</w:t>
      </w:r>
    </w:p>
    <w:p w14:paraId="42FCEAB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7BC49730" w14:textId="77777777" w:rsidR="006E72F8" w:rsidRPr="002A1A22" w:rsidRDefault="006E72F8" w:rsidP="002A1A22">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 Edukatif:</w:t>
      </w:r>
      <w:r w:rsidRPr="002A1A22">
        <w:rPr>
          <w:rFonts w:ascii="Inter 28pt" w:eastAsia="Times New Roman" w:hAnsi="Inter 28pt" w:cs="Times New Roman"/>
          <w:sz w:val="24"/>
          <w:szCs w:val="24"/>
          <w:lang w:eastAsia="en-ID"/>
        </w:rPr>
        <w:t xml:space="preserve"> Membuat konten di blog dan media sosial tentang "Pentingnya Website untuk Bisnis", "Perbedaan Jualan di Medsos vs Website", "Cara Meningkatkan Kepercayaan Pelanggan dengan Website Profesional".</w:t>
      </w:r>
    </w:p>
    <w:p w14:paraId="3FE8F530" w14:textId="77777777" w:rsidR="006E72F8" w:rsidRPr="002A1A22" w:rsidRDefault="006E72F8" w:rsidP="002A1A22">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Iklan Digital Bertarget:</w:t>
      </w:r>
      <w:r w:rsidRPr="002A1A22">
        <w:rPr>
          <w:rFonts w:ascii="Inter 28pt" w:eastAsia="Times New Roman" w:hAnsi="Inter 28pt" w:cs="Times New Roman"/>
          <w:sz w:val="24"/>
          <w:szCs w:val="24"/>
          <w:lang w:eastAsia="en-ID"/>
        </w:rPr>
        <w:t xml:space="preserve"> Menargetkan iklan di Facebook/Instagram kepada admin-admin grup jualan, atau orang-orang yang halaman Facebook-nya dikategorikan sebagai "Toko" atau "Usaha".</w:t>
      </w:r>
    </w:p>
    <w:p w14:paraId="671309E0" w14:textId="77777777" w:rsidR="006E72F8" w:rsidRPr="002A1A22" w:rsidRDefault="006E72F8" w:rsidP="002A1A22">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Agensi Digital:</w:t>
      </w:r>
      <w:r w:rsidRPr="002A1A22">
        <w:rPr>
          <w:rFonts w:ascii="Inter 28pt" w:eastAsia="Times New Roman" w:hAnsi="Inter 28pt" w:cs="Times New Roman"/>
          <w:sz w:val="24"/>
          <w:szCs w:val="24"/>
          <w:lang w:eastAsia="en-ID"/>
        </w:rPr>
        <w:t xml:space="preserve"> Bekerja sama dengan agensi (seperti ide nomor 7). Agensi bisa menggunakan platform ini untuk membuat website bagi klien-klien UMKM mereka dengan cepat dan murah.</w:t>
      </w:r>
    </w:p>
    <w:p w14:paraId="606ED59A" w14:textId="77777777" w:rsidR="006E72F8" w:rsidRPr="002A1A22" w:rsidRDefault="006E72F8" w:rsidP="002A1A22">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Afiliasi:</w:t>
      </w:r>
      <w:r w:rsidRPr="002A1A22">
        <w:rPr>
          <w:rFonts w:ascii="Inter 28pt" w:eastAsia="Times New Roman" w:hAnsi="Inter 28pt" w:cs="Times New Roman"/>
          <w:sz w:val="24"/>
          <w:szCs w:val="24"/>
          <w:lang w:eastAsia="en-ID"/>
        </w:rPr>
        <w:t xml:space="preserve"> Membuat program di mana pengguna bisa mendapatkan komisi jika berhasil merekomendasikan pengguna berbayar baru.</w:t>
      </w:r>
    </w:p>
    <w:p w14:paraId="17055F1F" w14:textId="77777777" w:rsidR="006E72F8" w:rsidRPr="002A1A22" w:rsidRDefault="006E72F8" w:rsidP="002A1A22">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Webinar Gratis:</w:t>
      </w:r>
      <w:r w:rsidRPr="002A1A22">
        <w:rPr>
          <w:rFonts w:ascii="Inter 28pt" w:eastAsia="Times New Roman" w:hAnsi="Inter 28pt" w:cs="Times New Roman"/>
          <w:sz w:val="24"/>
          <w:szCs w:val="24"/>
          <w:lang w:eastAsia="en-ID"/>
        </w:rPr>
        <w:t xml:space="preserve"> Mengadakan webinar gratis bertema "Workshop Membuat Toko Online Pertamamu dalam 1 Jam" untuk mendemonstrasikan produk dan menjaring calon pengguna.</w:t>
      </w:r>
    </w:p>
    <w:p w14:paraId="6A194780"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9: Layanan Manajemen Media Sosial dan Pembuatan Konten</w:t>
      </w:r>
    </w:p>
    <w:p w14:paraId="66D8E14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29472A39" w14:textId="77777777" w:rsidR="006E72F8" w:rsidRPr="002A1A22" w:rsidRDefault="006E72F8" w:rsidP="002A1A22">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Pemilik UMKM mengerti mereka harus </w:t>
      </w:r>
      <w:r w:rsidRPr="002A1A22">
        <w:rPr>
          <w:rFonts w:ascii="Inter 28pt" w:eastAsia="Times New Roman" w:hAnsi="Inter 28pt" w:cs="Times New Roman"/>
          <w:i/>
          <w:iCs/>
          <w:sz w:val="24"/>
          <w:szCs w:val="24"/>
          <w:lang w:eastAsia="en-ID"/>
        </w:rPr>
        <w:t>posting</w:t>
      </w:r>
      <w:r w:rsidRPr="002A1A22">
        <w:rPr>
          <w:rFonts w:ascii="Inter 28pt" w:eastAsia="Times New Roman" w:hAnsi="Inter 28pt" w:cs="Times New Roman"/>
          <w:sz w:val="24"/>
          <w:szCs w:val="24"/>
          <w:lang w:eastAsia="en-ID"/>
        </w:rPr>
        <w:t xml:space="preserve"> di Instagram, TikTok, atau Facebook, tapi mereka sering kehabisan ide konten.</w:t>
      </w:r>
    </w:p>
    <w:p w14:paraId="2A2BA6D9" w14:textId="77777777" w:rsidR="006E72F8" w:rsidRPr="002A1A22" w:rsidRDefault="006E72F8" w:rsidP="002A1A22">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tidak punya keterampilan desain grafis untuk membuat visual yang menarik, atau tidak mahir mengedit video pendek (Reels/TikTok) yang sedang tren.</w:t>
      </w:r>
    </w:p>
    <w:p w14:paraId="67AC9A03" w14:textId="77777777" w:rsidR="006E72F8" w:rsidRPr="002A1A22" w:rsidRDefault="006E72F8" w:rsidP="002A1A22">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Menulis </w:t>
      </w:r>
      <w:r w:rsidRPr="002A1A22">
        <w:rPr>
          <w:rFonts w:ascii="Inter 28pt" w:eastAsia="Times New Roman" w:hAnsi="Inter 28pt" w:cs="Times New Roman"/>
          <w:i/>
          <w:iCs/>
          <w:sz w:val="24"/>
          <w:szCs w:val="24"/>
          <w:lang w:eastAsia="en-ID"/>
        </w:rPr>
        <w:t>caption</w:t>
      </w:r>
      <w:r w:rsidRPr="002A1A22">
        <w:rPr>
          <w:rFonts w:ascii="Inter 28pt" w:eastAsia="Times New Roman" w:hAnsi="Inter 28pt" w:cs="Times New Roman"/>
          <w:sz w:val="24"/>
          <w:szCs w:val="24"/>
          <w:lang w:eastAsia="en-ID"/>
        </w:rPr>
        <w:t xml:space="preserve"> yang menjual dan informatif secara konsisten adalah sebuah tantangan.</w:t>
      </w:r>
    </w:p>
    <w:p w14:paraId="639D545B" w14:textId="77777777" w:rsidR="006E72F8" w:rsidRPr="002A1A22" w:rsidRDefault="006E72F8" w:rsidP="002A1A22">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Jadwal </w:t>
      </w:r>
      <w:r w:rsidRPr="002A1A22">
        <w:rPr>
          <w:rFonts w:ascii="Inter 28pt" w:eastAsia="Times New Roman" w:hAnsi="Inter 28pt" w:cs="Times New Roman"/>
          <w:i/>
          <w:iCs/>
          <w:sz w:val="24"/>
          <w:szCs w:val="24"/>
          <w:lang w:eastAsia="en-ID"/>
        </w:rPr>
        <w:t>posting</w:t>
      </w:r>
      <w:r w:rsidRPr="002A1A22">
        <w:rPr>
          <w:rFonts w:ascii="Inter 28pt" w:eastAsia="Times New Roman" w:hAnsi="Inter 28pt" w:cs="Times New Roman"/>
          <w:sz w:val="24"/>
          <w:szCs w:val="24"/>
          <w:lang w:eastAsia="en-ID"/>
        </w:rPr>
        <w:t xml:space="preserve"> menjadi tidak teratur karena kesibukan mengurus operasional. Kadang </w:t>
      </w:r>
      <w:r w:rsidRPr="002A1A22">
        <w:rPr>
          <w:rFonts w:ascii="Inter 28pt" w:eastAsia="Times New Roman" w:hAnsi="Inter 28pt" w:cs="Times New Roman"/>
          <w:i/>
          <w:iCs/>
          <w:sz w:val="24"/>
          <w:szCs w:val="24"/>
          <w:lang w:eastAsia="en-ID"/>
        </w:rPr>
        <w:t>posting</w:t>
      </w:r>
      <w:r w:rsidRPr="002A1A22">
        <w:rPr>
          <w:rFonts w:ascii="Inter 28pt" w:eastAsia="Times New Roman" w:hAnsi="Inter 28pt" w:cs="Times New Roman"/>
          <w:sz w:val="24"/>
          <w:szCs w:val="24"/>
          <w:lang w:eastAsia="en-ID"/>
        </w:rPr>
        <w:t xml:space="preserve"> setiap hari, lalu hilang selama seminggu.</w:t>
      </w:r>
    </w:p>
    <w:p w14:paraId="25BA1D26" w14:textId="77777777" w:rsidR="006E72F8" w:rsidRPr="002A1A22" w:rsidRDefault="006E72F8" w:rsidP="002A1A22">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Membalas komentar dan DM (Direct Message) dari calon pelanggan seringkali lambat, yang bisa menyebabkan kehilangan penjualan.</w:t>
      </w:r>
    </w:p>
    <w:p w14:paraId="6FFCF87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layanan jasa yang bertindak sebagai "admin" atau "tim konten" eksternal bagi UMKM. Fokusnya adalah pada </w:t>
      </w:r>
      <w:r w:rsidRPr="002A1A22">
        <w:rPr>
          <w:rFonts w:ascii="Inter 28pt" w:eastAsia="Times New Roman" w:hAnsi="Inter 28pt" w:cs="Times New Roman"/>
          <w:b/>
          <w:bCs/>
          <w:sz w:val="24"/>
          <w:szCs w:val="24"/>
          <w:lang w:eastAsia="en-ID"/>
        </w:rPr>
        <w:t>produksi dan eksekusi konten harian</w:t>
      </w:r>
      <w:r w:rsidRPr="002A1A22">
        <w:rPr>
          <w:rFonts w:ascii="Inter 28pt" w:eastAsia="Times New Roman" w:hAnsi="Inter 28pt" w:cs="Times New Roman"/>
          <w:sz w:val="24"/>
          <w:szCs w:val="24"/>
          <w:lang w:eastAsia="en-ID"/>
        </w:rPr>
        <w:t>, bukan pada strategi iklan berbayar yang kompleks.</w:t>
      </w:r>
    </w:p>
    <w:p w14:paraId="56D5003D" w14:textId="77777777" w:rsidR="006E72F8" w:rsidRPr="002A1A22" w:rsidRDefault="006E72F8" w:rsidP="002A1A22">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Bank Konten Bulanan:</w:t>
      </w:r>
      <w:r w:rsidRPr="002A1A22">
        <w:rPr>
          <w:rFonts w:ascii="Inter 28pt" w:eastAsia="Times New Roman" w:hAnsi="Inter 28pt" w:cs="Times New Roman"/>
          <w:sz w:val="24"/>
          <w:szCs w:val="24"/>
          <w:lang w:eastAsia="en-ID"/>
        </w:rPr>
        <w:t xml:space="preserve"> Di awal setiap bulan, tim layanan akan berdiskusi dengan klien untuk membuat rencana konten (kalender editorial) sederhana. Misalnya: Senin produk, Selasa tips, Rabu testimoni, dst.</w:t>
      </w:r>
    </w:p>
    <w:p w14:paraId="44770CAF" w14:textId="77777777" w:rsidR="006E72F8" w:rsidRPr="002A1A22" w:rsidRDefault="006E72F8" w:rsidP="002A1A22">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Produksi Konten Sistematis:</w:t>
      </w:r>
      <w:r w:rsidRPr="002A1A22">
        <w:rPr>
          <w:rFonts w:ascii="Inter 28pt" w:eastAsia="Times New Roman" w:hAnsi="Inter 28pt" w:cs="Times New Roman"/>
          <w:sz w:val="24"/>
          <w:szCs w:val="24"/>
          <w:lang w:eastAsia="en-ID"/>
        </w:rPr>
        <w:t xml:space="preserve"> Menggunakan </w:t>
      </w:r>
      <w:r w:rsidRPr="002A1A22">
        <w:rPr>
          <w:rFonts w:ascii="Inter 28pt" w:eastAsia="Times New Roman" w:hAnsi="Inter 28pt" w:cs="Times New Roman"/>
          <w:i/>
          <w:iCs/>
          <w:sz w:val="24"/>
          <w:szCs w:val="24"/>
          <w:lang w:eastAsia="en-ID"/>
        </w:rPr>
        <w:t>tools</w:t>
      </w:r>
      <w:r w:rsidRPr="002A1A22">
        <w:rPr>
          <w:rFonts w:ascii="Inter 28pt" w:eastAsia="Times New Roman" w:hAnsi="Inter 28pt" w:cs="Times New Roman"/>
          <w:sz w:val="24"/>
          <w:szCs w:val="24"/>
          <w:lang w:eastAsia="en-ID"/>
        </w:rPr>
        <w:t xml:space="preserve"> seperti Canva untuk desain dan CapCut untuk video, tim dapat memproduksi konten secara efisien dan dengan kualitas yang baik dan konsisten. Klien cukup menyediakan foto-foto produk mentah.</w:t>
      </w:r>
    </w:p>
    <w:p w14:paraId="262E7E53" w14:textId="77777777" w:rsidR="006E72F8" w:rsidRPr="002A1A22" w:rsidRDefault="006E72F8" w:rsidP="002A1A22">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Akun:</w:t>
      </w:r>
      <w:r w:rsidRPr="002A1A22">
        <w:rPr>
          <w:rFonts w:ascii="Inter 28pt" w:eastAsia="Times New Roman" w:hAnsi="Inter 28pt" w:cs="Times New Roman"/>
          <w:sz w:val="24"/>
          <w:szCs w:val="24"/>
          <w:lang w:eastAsia="en-ID"/>
        </w:rPr>
        <w:t xml:space="preserve"> Tim tidak hanya membuat konten, tetapi juga menjadwalkan </w:t>
      </w:r>
      <w:r w:rsidRPr="002A1A22">
        <w:rPr>
          <w:rFonts w:ascii="Inter 28pt" w:eastAsia="Times New Roman" w:hAnsi="Inter 28pt" w:cs="Times New Roman"/>
          <w:i/>
          <w:iCs/>
          <w:sz w:val="24"/>
          <w:szCs w:val="24"/>
          <w:lang w:eastAsia="en-ID"/>
        </w:rPr>
        <w:t>posting</w:t>
      </w:r>
      <w:r w:rsidRPr="002A1A22">
        <w:rPr>
          <w:rFonts w:ascii="Inter 28pt" w:eastAsia="Times New Roman" w:hAnsi="Inter 28pt" w:cs="Times New Roman"/>
          <w:sz w:val="24"/>
          <w:szCs w:val="24"/>
          <w:lang w:eastAsia="en-ID"/>
        </w:rPr>
        <w:t xml:space="preserve"> pada jam-jam optimal dan bertugas untuk berinteraksi dengan audiens (membalas komentar dan DM) sesuai panduan dari pemilik usaha.</w:t>
      </w:r>
    </w:p>
    <w:p w14:paraId="60B10D71" w14:textId="77777777" w:rsidR="006E72F8" w:rsidRPr="002A1A22" w:rsidRDefault="006E72F8" w:rsidP="002A1A22">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Fleksibel:</w:t>
      </w:r>
      <w:r w:rsidRPr="002A1A22">
        <w:rPr>
          <w:rFonts w:ascii="Inter 28pt" w:eastAsia="Times New Roman" w:hAnsi="Inter 28pt" w:cs="Times New Roman"/>
          <w:sz w:val="24"/>
          <w:szCs w:val="24"/>
          <w:lang w:eastAsia="en-ID"/>
        </w:rPr>
        <w:t xml:space="preserve"> Menawarkan paket-paket yang sangat spesifik, sehingga UMKM bisa memilih sesuai kebutuhan dan anggaran mereka yang paling mendasar.</w:t>
      </w:r>
    </w:p>
    <w:p w14:paraId="035D995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38D09106" w14:textId="77777777" w:rsidR="006E72F8" w:rsidRPr="002A1A22" w:rsidRDefault="006E72F8" w:rsidP="002A1A22">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w:t>
      </w:r>
      <w:r w:rsidRPr="002A1A22">
        <w:rPr>
          <w:rFonts w:ascii="Inter 28pt" w:eastAsia="Times New Roman" w:hAnsi="Inter 28pt" w:cs="Times New Roman"/>
          <w:sz w:val="24"/>
          <w:szCs w:val="24"/>
          <w:lang w:eastAsia="en-ID"/>
        </w:rPr>
        <w:t xml:space="preserve"> UMKM yang sudah aktif berjualan namun kewalahan dengan operasional media sosial. Mereka tidak butuh strategi rumit, mereka butuh "tangan tambahan" untuk eksekusi. </w:t>
      </w:r>
    </w:p>
    <w:p w14:paraId="345854AB" w14:textId="77777777" w:rsidR="006E72F8" w:rsidRPr="002A1A22" w:rsidRDefault="006E72F8" w:rsidP="002A1A22">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Usaha kuliner (kafe, restoran, katering).</w:t>
      </w:r>
    </w:p>
    <w:p w14:paraId="3BB4F485" w14:textId="77777777" w:rsidR="006E72F8" w:rsidRPr="002A1A22" w:rsidRDefault="006E72F8" w:rsidP="002A1A22">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Toko online (fesyen, kosmetik, produk anak).</w:t>
      </w:r>
    </w:p>
    <w:p w14:paraId="28156856" w14:textId="77777777" w:rsidR="006E72F8" w:rsidRPr="002A1A22" w:rsidRDefault="006E72F8" w:rsidP="002A1A22">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Penyedia jasa (salon kecantikan, klinik, tempat kursus).</w:t>
      </w:r>
    </w:p>
    <w:p w14:paraId="585072CC" w14:textId="77777777" w:rsidR="006E72F8" w:rsidRPr="002A1A22" w:rsidRDefault="006E72F8" w:rsidP="002A1A22">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Sekunder:</w:t>
      </w:r>
      <w:r w:rsidRPr="002A1A22">
        <w:rPr>
          <w:rFonts w:ascii="Inter 28pt" w:eastAsia="Times New Roman" w:hAnsi="Inter 28pt" w:cs="Times New Roman"/>
          <w:sz w:val="24"/>
          <w:szCs w:val="24"/>
          <w:lang w:eastAsia="en-ID"/>
        </w:rPr>
        <w:t xml:space="preserve"> Para profesional (dokter, pengacara, notaris) atau tokoh masyarakat yang ingin akun media sosialnya tetap aktif untuk menjaga citra, tetapi tidak punya waktu mengelolanya.</w:t>
      </w:r>
    </w:p>
    <w:p w14:paraId="2150E7D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Layanan yang Ditawarkan (Core Services/Features)</w:t>
      </w:r>
      <w:r w:rsidRPr="002A1A22">
        <w:rPr>
          <w:rFonts w:ascii="Inter 28pt" w:eastAsia="Times New Roman" w:hAnsi="Inter 28pt" w:cs="Times New Roman"/>
          <w:sz w:val="24"/>
          <w:szCs w:val="24"/>
          <w:lang w:eastAsia="en-ID"/>
        </w:rPr>
        <w:t xml:space="preserve"> Layanan ini ditawarkan dalam bentuk paket bulanan yang sangat jelas dan transparan.</w:t>
      </w:r>
    </w:p>
    <w:p w14:paraId="37DB9E0B" w14:textId="77777777" w:rsidR="006E72F8" w:rsidRPr="002A1A22" w:rsidRDefault="006E72F8" w:rsidP="002A1A22">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Paket "Hemat" (misal: Rp 500rb - Rp 900rb/bulan):</w:t>
      </w:r>
    </w:p>
    <w:p w14:paraId="7F4ACB88"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12 Desain Konten Feed + Caption.</w:t>
      </w:r>
    </w:p>
    <w:p w14:paraId="736F21CE"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Posting terjadwal ke 1 platform (misal: Instagram saja).</w:t>
      </w:r>
    </w:p>
    <w:p w14:paraId="0970D05A"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balas komentar (Senin-Jumat, jam kerja).</w:t>
      </w:r>
    </w:p>
    <w:p w14:paraId="47F5D18E" w14:textId="77777777" w:rsidR="006E72F8" w:rsidRPr="002A1A22" w:rsidRDefault="006E72F8" w:rsidP="002A1A22">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"Populer" (misal: Rp 1jt - Rp 1.8jt/bulan):</w:t>
      </w:r>
    </w:p>
    <w:p w14:paraId="3C750BA7"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15-20 Konten (campuran feed dan story) + Caption.</w:t>
      </w:r>
    </w:p>
    <w:p w14:paraId="714CE20D"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2-4 Video Reels/TikTok sederhana per bulan.</w:t>
      </w:r>
    </w:p>
    <w:p w14:paraId="2D890B81"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Posting terjadwal ke 2 platform (misal: Instagram &amp; Facebook).</w:t>
      </w:r>
    </w:p>
    <w:p w14:paraId="7D8B1439"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balas komentar &amp; DM.</w:t>
      </w:r>
    </w:p>
    <w:p w14:paraId="5B93D008"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Laporan bulanan simpel (jumlah followers, engagement rate).</w:t>
      </w:r>
    </w:p>
    <w:p w14:paraId="50A0B087" w14:textId="77777777" w:rsidR="006E72F8" w:rsidRPr="002A1A22" w:rsidRDefault="006E72F8" w:rsidP="002A1A22">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Satuan (A la Carte):</w:t>
      </w:r>
    </w:p>
    <w:p w14:paraId="3FA0FAEB"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desain per-konten.</w:t>
      </w:r>
    </w:p>
    <w:p w14:paraId="1DC6D4FA"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pembuatan 1 video Reels.</w:t>
      </w:r>
    </w:p>
    <w:p w14:paraId="6FE538DC" w14:textId="77777777" w:rsidR="006E72F8" w:rsidRPr="002A1A22" w:rsidRDefault="006E72F8" w:rsidP="002A1A22">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penulisan artikel/blog.</w:t>
      </w:r>
    </w:p>
    <w:p w14:paraId="47C3390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27705535" w14:textId="77777777" w:rsidR="006E72F8" w:rsidRPr="002A1A22" w:rsidRDefault="006E72F8" w:rsidP="002A1A22">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Langganan Bulanan (Retainer Fee):</w:t>
      </w:r>
      <w:r w:rsidRPr="002A1A22">
        <w:rPr>
          <w:rFonts w:ascii="Inter 28pt" w:eastAsia="Times New Roman" w:hAnsi="Inter 28pt" w:cs="Times New Roman"/>
          <w:sz w:val="24"/>
          <w:szCs w:val="24"/>
          <w:lang w:eastAsia="en-ID"/>
        </w:rPr>
        <w:t xml:space="preserve"> Sumber pendapatan utama berasal dari biaya langganan paket yang dipilih oleh klien. Ini menciptakan arus kas yang dapat diprediksi.</w:t>
      </w:r>
    </w:p>
    <w:p w14:paraId="1B818F8C" w14:textId="77777777" w:rsidR="006E72F8" w:rsidRPr="002A1A22" w:rsidRDefault="006E72F8" w:rsidP="002A1A22">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per Proyek (Project-Based):</w:t>
      </w:r>
      <w:r w:rsidRPr="002A1A22">
        <w:rPr>
          <w:rFonts w:ascii="Inter 28pt" w:eastAsia="Times New Roman" w:hAnsi="Inter 28pt" w:cs="Times New Roman"/>
          <w:sz w:val="24"/>
          <w:szCs w:val="24"/>
          <w:lang w:eastAsia="en-ID"/>
        </w:rPr>
        <w:t xml:space="preserve"> Untuk permintaan di luar paket, seperti liputan acara khusus, sesi foto produk, atau pembuatan kampanye tematik (misal: kampanye Ramadhan).</w:t>
      </w:r>
    </w:p>
    <w:p w14:paraId="546CB7A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69CECB5F" w14:textId="77777777" w:rsidR="006E72F8" w:rsidRPr="002A1A22" w:rsidRDefault="006E72F8" w:rsidP="002A1A22">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Bangun Portofolio yang Kuat:</w:t>
      </w:r>
      <w:r w:rsidRPr="002A1A22">
        <w:rPr>
          <w:rFonts w:ascii="Inter 28pt" w:eastAsia="Times New Roman" w:hAnsi="Inter 28pt" w:cs="Times New Roman"/>
          <w:sz w:val="24"/>
          <w:szCs w:val="24"/>
          <w:lang w:eastAsia="en-ID"/>
        </w:rPr>
        <w:t xml:space="preserve"> Kelola akun media sosial layanan ini sendiri dengan sangat baik. Tampilkan contoh-contoh desain, video, dan gaya penulisan </w:t>
      </w:r>
      <w:r w:rsidRPr="002A1A22">
        <w:rPr>
          <w:rFonts w:ascii="Inter 28pt" w:eastAsia="Times New Roman" w:hAnsi="Inter 28pt" w:cs="Times New Roman"/>
          <w:i/>
          <w:iCs/>
          <w:sz w:val="24"/>
          <w:szCs w:val="24"/>
          <w:lang w:eastAsia="en-ID"/>
        </w:rPr>
        <w:t>caption</w:t>
      </w:r>
      <w:r w:rsidRPr="002A1A22">
        <w:rPr>
          <w:rFonts w:ascii="Inter 28pt" w:eastAsia="Times New Roman" w:hAnsi="Inter 28pt" w:cs="Times New Roman"/>
          <w:sz w:val="24"/>
          <w:szCs w:val="24"/>
          <w:lang w:eastAsia="en-ID"/>
        </w:rPr>
        <w:t xml:space="preserve"> yang menarik. Portofolio adalah segalanya.</w:t>
      </w:r>
    </w:p>
    <w:p w14:paraId="3D5CFAD1" w14:textId="77777777" w:rsidR="006E72F8" w:rsidRPr="002A1A22" w:rsidRDefault="006E72F8" w:rsidP="002A1A22">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Tawarkan "Audit Gratis":</w:t>
      </w:r>
      <w:r w:rsidRPr="002A1A22">
        <w:rPr>
          <w:rFonts w:ascii="Inter 28pt" w:eastAsia="Times New Roman" w:hAnsi="Inter 28pt" w:cs="Times New Roman"/>
          <w:sz w:val="24"/>
          <w:szCs w:val="24"/>
          <w:lang w:eastAsia="en-ID"/>
        </w:rPr>
        <w:t xml:space="preserve"> Hubungi akun-akun UMKM lokal yang potensial dan tawarkan "Audit Gratis Akun Instagram". Berikan 3-5 poin perbaikan konkret secara gratis untuk menunjukkan keahlian dan niat baik.</w:t>
      </w:r>
    </w:p>
    <w:p w14:paraId="330EEEB5" w14:textId="77777777" w:rsidR="006E72F8" w:rsidRPr="002A1A22" w:rsidRDefault="006E72F8" w:rsidP="002A1A22">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Jaringan di Komunitas Online:</w:t>
      </w:r>
      <w:r w:rsidRPr="002A1A22">
        <w:rPr>
          <w:rFonts w:ascii="Inter 28pt" w:eastAsia="Times New Roman" w:hAnsi="Inter 28pt" w:cs="Times New Roman"/>
          <w:sz w:val="24"/>
          <w:szCs w:val="24"/>
          <w:lang w:eastAsia="en-ID"/>
        </w:rPr>
        <w:t xml:space="preserve"> Aktif di grup-grup Facebook atau Telegram tempat para pengusaha UMKM berkumpul. Jawab pertanyaan-pertanyaan seputar media sosial untuk membangun reputasi sebagai ahli.</w:t>
      </w:r>
    </w:p>
    <w:p w14:paraId="5EE853DE" w14:textId="77777777" w:rsidR="006E72F8" w:rsidRPr="002A1A22" w:rsidRDefault="006E72F8" w:rsidP="002A1A22">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Uji Coba:</w:t>
      </w:r>
      <w:r w:rsidRPr="002A1A22">
        <w:rPr>
          <w:rFonts w:ascii="Inter 28pt" w:eastAsia="Times New Roman" w:hAnsi="Inter 28pt" w:cs="Times New Roman"/>
          <w:sz w:val="24"/>
          <w:szCs w:val="24"/>
          <w:lang w:eastAsia="en-ID"/>
        </w:rPr>
        <w:t xml:space="preserve"> Tawarkan "Paket Uji Coba 1 Minggu" dengan harga sangat murah atau bahkan gratis untuk 1-2 klien pertama demi mendapatkan testimoni.</w:t>
      </w:r>
    </w:p>
    <w:p w14:paraId="11E65BBF" w14:textId="77777777" w:rsidR="006E72F8" w:rsidRPr="002A1A22" w:rsidRDefault="006E72F8" w:rsidP="002A1A22">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Fotografer/Videografer:</w:t>
      </w:r>
      <w:r w:rsidRPr="002A1A22">
        <w:rPr>
          <w:rFonts w:ascii="Inter 28pt" w:eastAsia="Times New Roman" w:hAnsi="Inter 28pt" w:cs="Times New Roman"/>
          <w:sz w:val="24"/>
          <w:szCs w:val="24"/>
          <w:lang w:eastAsia="en-ID"/>
        </w:rPr>
        <w:t xml:space="preserve"> Fotografer sering hanya menyediakan file foto/video. Anda bisa bekerja sama untuk menawarkan paket gabungan: jasa foto/video plus jasa pengelolaan media sosial bulanan kepada klien mereka.</w:t>
      </w:r>
    </w:p>
    <w:p w14:paraId="04C94F55" w14:textId="46DE5142" w:rsidR="0058730C" w:rsidRDefault="0058730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9F511D3"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10: Platform Kolaborasi Antara UMKM dengan Influencer Mikro</w:t>
      </w:r>
    </w:p>
    <w:p w14:paraId="09B9957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2FA8C217" w14:textId="77777777" w:rsidR="006E72F8" w:rsidRPr="002A1A22" w:rsidRDefault="006E72F8" w:rsidP="002A1A22">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UMKM:</w:t>
      </w:r>
      <w:r w:rsidRPr="002A1A22">
        <w:rPr>
          <w:rFonts w:ascii="Inter 28pt" w:eastAsia="Times New Roman" w:hAnsi="Inter 28pt" w:cs="Times New Roman"/>
          <w:sz w:val="24"/>
          <w:szCs w:val="24"/>
          <w:lang w:eastAsia="en-ID"/>
        </w:rPr>
        <w:t xml:space="preserve"> </w:t>
      </w:r>
    </w:p>
    <w:p w14:paraId="782AB27C" w14:textId="77777777" w:rsidR="006E72F8" w:rsidRPr="002A1A22" w:rsidRDefault="006E72F8" w:rsidP="002A1A22">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Mereka ingin menggunakan jasa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untuk promosi, tetapi tidak mampu membayar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besar yang tarifnya jutaan rupiah.</w:t>
      </w:r>
    </w:p>
    <w:p w14:paraId="190E3FDA" w14:textId="77777777" w:rsidR="006E72F8" w:rsidRPr="002A1A22" w:rsidRDefault="006E72F8" w:rsidP="002A1A22">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Sulit menemukan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kecil (</w:t>
      </w:r>
      <w:r w:rsidRPr="002A1A22">
        <w:rPr>
          <w:rFonts w:ascii="Inter 28pt" w:eastAsia="Times New Roman" w:hAnsi="Inter 28pt" w:cs="Times New Roman"/>
          <w:i/>
          <w:iCs/>
          <w:sz w:val="24"/>
          <w:szCs w:val="24"/>
          <w:lang w:eastAsia="en-ID"/>
        </w:rPr>
        <w:t>mikro</w:t>
      </w:r>
      <w:r w:rsidRPr="002A1A22">
        <w:rPr>
          <w:rFonts w:ascii="Inter 28pt" w:eastAsia="Times New Roman" w:hAnsi="Inter 28pt" w:cs="Times New Roman"/>
          <w:sz w:val="24"/>
          <w:szCs w:val="24"/>
          <w:lang w:eastAsia="en-ID"/>
        </w:rPr>
        <w:t xml:space="preserve"> atau </w:t>
      </w:r>
      <w:r w:rsidRPr="002A1A22">
        <w:rPr>
          <w:rFonts w:ascii="Inter 28pt" w:eastAsia="Times New Roman" w:hAnsi="Inter 28pt" w:cs="Times New Roman"/>
          <w:i/>
          <w:iCs/>
          <w:sz w:val="24"/>
          <w:szCs w:val="24"/>
          <w:lang w:eastAsia="en-ID"/>
        </w:rPr>
        <w:t>nano</w:t>
      </w:r>
      <w:r w:rsidRPr="002A1A22">
        <w:rPr>
          <w:rFonts w:ascii="Inter 28pt" w:eastAsia="Times New Roman" w:hAnsi="Inter 28pt" w:cs="Times New Roman"/>
          <w:sz w:val="24"/>
          <w:szCs w:val="24"/>
          <w:lang w:eastAsia="en-ID"/>
        </w:rPr>
        <w:t>) yang relevan dengan produk mereka dan memiliki audiens yang berlokasi di kota/daerah yang sama.</w:t>
      </w:r>
    </w:p>
    <w:p w14:paraId="52B44AF6" w14:textId="77777777" w:rsidR="006E72F8" w:rsidRPr="002A1A22" w:rsidRDefault="006E72F8" w:rsidP="002A1A22">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Tidak ada patokan harga yang jelas. UMKM takut ditipu atau membayar terlalu mahal untuk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skala kecil.</w:t>
      </w:r>
    </w:p>
    <w:p w14:paraId="69ACA51E" w14:textId="77777777" w:rsidR="006E72F8" w:rsidRPr="002A1A22" w:rsidRDefault="006E72F8" w:rsidP="002A1A22">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Proses negosiasi, pengiriman </w:t>
      </w:r>
      <w:r w:rsidRPr="002A1A22">
        <w:rPr>
          <w:rFonts w:ascii="Inter 28pt" w:eastAsia="Times New Roman" w:hAnsi="Inter 28pt" w:cs="Times New Roman"/>
          <w:i/>
          <w:iCs/>
          <w:sz w:val="24"/>
          <w:szCs w:val="24"/>
          <w:lang w:eastAsia="en-ID"/>
        </w:rPr>
        <w:t>brief</w:t>
      </w:r>
      <w:r w:rsidRPr="002A1A22">
        <w:rPr>
          <w:rFonts w:ascii="Inter 28pt" w:eastAsia="Times New Roman" w:hAnsi="Inter 28pt" w:cs="Times New Roman"/>
          <w:sz w:val="24"/>
          <w:szCs w:val="24"/>
          <w:lang w:eastAsia="en-ID"/>
        </w:rPr>
        <w:t xml:space="preserve"> (arahan konten), dan pemantauan hasil kampanye dilakukan secara manual melalui DM/WhatsApp, yang sangat tidak efisien.</w:t>
      </w:r>
    </w:p>
    <w:p w14:paraId="1F47635E" w14:textId="77777777" w:rsidR="006E72F8" w:rsidRPr="002A1A22" w:rsidRDefault="006E72F8" w:rsidP="002A1A22">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Influencer Mikro:</w:t>
      </w:r>
      <w:r w:rsidRPr="002A1A22">
        <w:rPr>
          <w:rFonts w:ascii="Inter 28pt" w:eastAsia="Times New Roman" w:hAnsi="Inter 28pt" w:cs="Times New Roman"/>
          <w:sz w:val="24"/>
          <w:szCs w:val="24"/>
          <w:lang w:eastAsia="en-ID"/>
        </w:rPr>
        <w:t xml:space="preserve"> </w:t>
      </w:r>
    </w:p>
    <w:p w14:paraId="10BBBD1B" w14:textId="77777777" w:rsidR="006E72F8" w:rsidRPr="002A1A22" w:rsidRDefault="006E72F8" w:rsidP="002A1A22">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mendapatkan tawaran kerja sama (</w:t>
      </w:r>
      <w:r w:rsidRPr="002A1A22">
        <w:rPr>
          <w:rFonts w:ascii="Inter 28pt" w:eastAsia="Times New Roman" w:hAnsi="Inter 28pt" w:cs="Times New Roman"/>
          <w:i/>
          <w:iCs/>
          <w:sz w:val="24"/>
          <w:szCs w:val="24"/>
          <w:lang w:eastAsia="en-ID"/>
        </w:rPr>
        <w:t>endorsement</w:t>
      </w:r>
      <w:r w:rsidRPr="002A1A22">
        <w:rPr>
          <w:rFonts w:ascii="Inter 28pt" w:eastAsia="Times New Roman" w:hAnsi="Inter 28pt" w:cs="Times New Roman"/>
          <w:sz w:val="24"/>
          <w:szCs w:val="24"/>
          <w:lang w:eastAsia="en-ID"/>
        </w:rPr>
        <w:t>) yang profesional dan terpercaya.</w:t>
      </w:r>
    </w:p>
    <w:p w14:paraId="0D5271E1" w14:textId="77777777" w:rsidR="006E72F8" w:rsidRPr="002A1A22" w:rsidRDefault="006E72F8" w:rsidP="002A1A22">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Sering menerima tawaran dengan bayaran yang tidak layak atau bahkan hanya diminta barter produk yang tidak sepadan dengan usahanya.</w:t>
      </w:r>
    </w:p>
    <w:p w14:paraId="2EE779A4" w14:textId="77777777" w:rsidR="006E72F8" w:rsidRPr="002A1A22" w:rsidRDefault="006E72F8" w:rsidP="002A1A22">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Tidak ada platform yang memvalidasi mereka sebagai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yang kredibel.</w:t>
      </w:r>
    </w:p>
    <w:p w14:paraId="0132453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yang mempertemukan UMKM dengan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mikro (1.000 - 50.000 </w:t>
      </w:r>
      <w:r w:rsidRPr="002A1A22">
        <w:rPr>
          <w:rFonts w:ascii="Inter 28pt" w:eastAsia="Times New Roman" w:hAnsi="Inter 28pt" w:cs="Times New Roman"/>
          <w:i/>
          <w:iCs/>
          <w:sz w:val="24"/>
          <w:szCs w:val="24"/>
          <w:lang w:eastAsia="en-ID"/>
        </w:rPr>
        <w:t>followers</w:t>
      </w:r>
      <w:r w:rsidRPr="002A1A22">
        <w:rPr>
          <w:rFonts w:ascii="Inter 28pt" w:eastAsia="Times New Roman" w:hAnsi="Inter 28pt" w:cs="Times New Roman"/>
          <w:sz w:val="24"/>
          <w:szCs w:val="24"/>
          <w:lang w:eastAsia="en-ID"/>
        </w:rPr>
        <w:t xml:space="preserve">) dan nano (di bawah 1.000 </w:t>
      </w:r>
      <w:r w:rsidRPr="002A1A22">
        <w:rPr>
          <w:rFonts w:ascii="Inter 28pt" w:eastAsia="Times New Roman" w:hAnsi="Inter 28pt" w:cs="Times New Roman"/>
          <w:i/>
          <w:iCs/>
          <w:sz w:val="24"/>
          <w:szCs w:val="24"/>
          <w:lang w:eastAsia="en-ID"/>
        </w:rPr>
        <w:t>followers</w:t>
      </w:r>
      <w:r w:rsidRPr="002A1A22">
        <w:rPr>
          <w:rFonts w:ascii="Inter 28pt" w:eastAsia="Times New Roman" w:hAnsi="Inter 28pt" w:cs="Times New Roman"/>
          <w:sz w:val="24"/>
          <w:szCs w:val="24"/>
          <w:lang w:eastAsia="en-ID"/>
        </w:rPr>
        <w:t>) secara terstruktur dan transparan.</w:t>
      </w:r>
    </w:p>
    <w:p w14:paraId="009566FC" w14:textId="77777777" w:rsidR="006E72F8" w:rsidRPr="002A1A22" w:rsidRDefault="006E72F8" w:rsidP="002A1A22">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Database Terkurasi:</w:t>
      </w:r>
      <w:r w:rsidRPr="002A1A22">
        <w:rPr>
          <w:rFonts w:ascii="Inter 28pt" w:eastAsia="Times New Roman" w:hAnsi="Inter 28pt" w:cs="Times New Roman"/>
          <w:sz w:val="24"/>
          <w:szCs w:val="24"/>
          <w:lang w:eastAsia="en-ID"/>
        </w:rPr>
        <w:t xml:space="preserve"> Platform menyediakan database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yang bisa dicari dan disaring berdasarkan lokasi (misal: khusus Sabang, Banda Aceh), kategori minat (</w:t>
      </w:r>
      <w:r w:rsidRPr="002A1A22">
        <w:rPr>
          <w:rFonts w:ascii="Inter 28pt" w:eastAsia="Times New Roman" w:hAnsi="Inter 28pt" w:cs="Times New Roman"/>
          <w:i/>
          <w:iCs/>
          <w:sz w:val="24"/>
          <w:szCs w:val="24"/>
          <w:lang w:eastAsia="en-ID"/>
        </w:rPr>
        <w:t>niche</w:t>
      </w:r>
      <w:r w:rsidRPr="002A1A22">
        <w:rPr>
          <w:rFonts w:ascii="Inter 28pt" w:eastAsia="Times New Roman" w:hAnsi="Inter 28pt" w:cs="Times New Roman"/>
          <w:sz w:val="24"/>
          <w:szCs w:val="24"/>
          <w:lang w:eastAsia="en-ID"/>
        </w:rPr>
        <w:t>: kuliner, fesyen, traveling, parenting), rentang harga, dan demografi audiens.</w:t>
      </w:r>
    </w:p>
    <w:p w14:paraId="7E9C8086" w14:textId="77777777" w:rsidR="006E72F8" w:rsidRPr="002A1A22" w:rsidRDefault="006E72F8" w:rsidP="002A1A22">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Proses Kampanye Terstruktur:</w:t>
      </w:r>
      <w:r w:rsidRPr="002A1A22">
        <w:rPr>
          <w:rFonts w:ascii="Inter 28pt" w:eastAsia="Times New Roman" w:hAnsi="Inter 28pt" w:cs="Times New Roman"/>
          <w:sz w:val="24"/>
          <w:szCs w:val="24"/>
          <w:lang w:eastAsia="en-ID"/>
        </w:rPr>
        <w:t xml:space="preserve"> Platform memfasilitasi seluruh alur kerja dalam satu tempat: </w:t>
      </w:r>
    </w:p>
    <w:p w14:paraId="54FB9C1C" w14:textId="77777777" w:rsidR="006E72F8" w:rsidRPr="002A1A22" w:rsidRDefault="006E72F8" w:rsidP="002A1A22">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UMKM membuat "lowongan" kampanye (</w:t>
      </w:r>
      <w:r w:rsidRPr="002A1A22">
        <w:rPr>
          <w:rFonts w:ascii="Inter 28pt" w:eastAsia="Times New Roman" w:hAnsi="Inter 28pt" w:cs="Times New Roman"/>
          <w:i/>
          <w:iCs/>
          <w:sz w:val="24"/>
          <w:szCs w:val="24"/>
          <w:lang w:eastAsia="en-ID"/>
        </w:rPr>
        <w:t>campaign brief</w:t>
      </w:r>
      <w:r w:rsidRPr="002A1A22">
        <w:rPr>
          <w:rFonts w:ascii="Inter 28pt" w:eastAsia="Times New Roman" w:hAnsi="Inter 28pt" w:cs="Times New Roman"/>
          <w:sz w:val="24"/>
          <w:szCs w:val="24"/>
          <w:lang w:eastAsia="en-ID"/>
        </w:rPr>
        <w:t>).</w:t>
      </w:r>
    </w:p>
    <w:p w14:paraId="53A0C067" w14:textId="77777777" w:rsidR="006E72F8" w:rsidRPr="002A1A22" w:rsidRDefault="006E72F8" w:rsidP="002A1A22">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yang tertarik bisa "melamar" atau UMKM bisa "mengundang" langsung.</w:t>
      </w:r>
    </w:p>
    <w:p w14:paraId="59020E47" w14:textId="77777777" w:rsidR="006E72F8" w:rsidRPr="002A1A22" w:rsidRDefault="006E72F8" w:rsidP="002A1A22">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Negosiasi harga dan kesepakatan terjadi di platform.</w:t>
      </w:r>
    </w:p>
    <w:p w14:paraId="3EEA91FC" w14:textId="77777777" w:rsidR="006E72F8" w:rsidRPr="002A1A22" w:rsidRDefault="006E72F8" w:rsidP="002A1A22">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Pembayaran dari UMKM ditahan oleh platform (</w:t>
      </w:r>
      <w:r w:rsidRPr="002A1A22">
        <w:rPr>
          <w:rFonts w:ascii="Inter 28pt" w:eastAsia="Times New Roman" w:hAnsi="Inter 28pt" w:cs="Times New Roman"/>
          <w:i/>
          <w:iCs/>
          <w:sz w:val="24"/>
          <w:szCs w:val="24"/>
          <w:lang w:eastAsia="en-ID"/>
        </w:rPr>
        <w:t>escrow</w:t>
      </w:r>
      <w:r w:rsidRPr="002A1A22">
        <w:rPr>
          <w:rFonts w:ascii="Inter 28pt" w:eastAsia="Times New Roman" w:hAnsi="Inter 28pt" w:cs="Times New Roman"/>
          <w:sz w:val="24"/>
          <w:szCs w:val="24"/>
          <w:lang w:eastAsia="en-ID"/>
        </w:rPr>
        <w:t xml:space="preserve">) dan baru dilepaskan ke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setelah pekerjaan selesai sesuai kesepakatan.</w:t>
      </w:r>
    </w:p>
    <w:p w14:paraId="47EF425E" w14:textId="77777777" w:rsidR="006E72F8" w:rsidRPr="002A1A22" w:rsidRDefault="006E72F8" w:rsidP="002A1A22">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Transparansi Harga:</w:t>
      </w:r>
      <w:r w:rsidRPr="002A1A22">
        <w:rPr>
          <w:rFonts w:ascii="Inter 28pt" w:eastAsia="Times New Roman" w:hAnsi="Inter 28pt" w:cs="Times New Roman"/>
          <w:sz w:val="24"/>
          <w:szCs w:val="24"/>
          <w:lang w:eastAsia="en-ID"/>
        </w:rPr>
        <w:t xml:space="preserve"> Platform bisa menyarankan rentang harga yang wajar berdasarkan jumlah </w:t>
      </w:r>
      <w:r w:rsidRPr="002A1A22">
        <w:rPr>
          <w:rFonts w:ascii="Inter 28pt" w:eastAsia="Times New Roman" w:hAnsi="Inter 28pt" w:cs="Times New Roman"/>
          <w:i/>
          <w:iCs/>
          <w:sz w:val="24"/>
          <w:szCs w:val="24"/>
          <w:lang w:eastAsia="en-ID"/>
        </w:rPr>
        <w:t>followers</w:t>
      </w:r>
      <w:r w:rsidRPr="002A1A22">
        <w:rPr>
          <w:rFonts w:ascii="Inter 28pt" w:eastAsia="Times New Roman" w:hAnsi="Inter 28pt" w:cs="Times New Roman"/>
          <w:sz w:val="24"/>
          <w:szCs w:val="24"/>
          <w:lang w:eastAsia="en-ID"/>
        </w:rPr>
        <w:t xml:space="preserve"> dan tingkat </w:t>
      </w:r>
      <w:r w:rsidRPr="002A1A22">
        <w:rPr>
          <w:rFonts w:ascii="Inter 28pt" w:eastAsia="Times New Roman" w:hAnsi="Inter 28pt" w:cs="Times New Roman"/>
          <w:i/>
          <w:iCs/>
          <w:sz w:val="24"/>
          <w:szCs w:val="24"/>
          <w:lang w:eastAsia="en-ID"/>
        </w:rPr>
        <w:t>engagement</w:t>
      </w:r>
      <w:r w:rsidRPr="002A1A22">
        <w:rPr>
          <w:rFonts w:ascii="Inter 28pt" w:eastAsia="Times New Roman" w:hAnsi="Inter 28pt" w:cs="Times New Roman"/>
          <w:sz w:val="24"/>
          <w:szCs w:val="24"/>
          <w:lang w:eastAsia="en-ID"/>
        </w:rPr>
        <w:t xml:space="preserve"> seorang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sehingga menciptakan standar yang adil.</w:t>
      </w:r>
    </w:p>
    <w:p w14:paraId="40D1F77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20FC94D" w14:textId="77777777" w:rsidR="006E72F8" w:rsidRPr="002A1A22" w:rsidRDefault="006E72F8" w:rsidP="002A1A22">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Brand/UMKM:</w:t>
      </w:r>
      <w:r w:rsidRPr="002A1A22">
        <w:rPr>
          <w:rFonts w:ascii="Inter 28pt" w:eastAsia="Times New Roman" w:hAnsi="Inter 28pt" w:cs="Times New Roman"/>
          <w:sz w:val="24"/>
          <w:szCs w:val="24"/>
          <w:lang w:eastAsia="en-ID"/>
        </w:rPr>
        <w:t xml:space="preserve"> Usaha kecil hingga menengah yang ingin meningkatkan </w:t>
      </w:r>
      <w:r w:rsidRPr="002A1A22">
        <w:rPr>
          <w:rFonts w:ascii="Inter 28pt" w:eastAsia="Times New Roman" w:hAnsi="Inter 28pt" w:cs="Times New Roman"/>
          <w:i/>
          <w:iCs/>
          <w:sz w:val="24"/>
          <w:szCs w:val="24"/>
          <w:lang w:eastAsia="en-ID"/>
        </w:rPr>
        <w:t>awareness</w:t>
      </w:r>
      <w:r w:rsidRPr="002A1A22">
        <w:rPr>
          <w:rFonts w:ascii="Inter 28pt" w:eastAsia="Times New Roman" w:hAnsi="Inter 28pt" w:cs="Times New Roman"/>
          <w:sz w:val="24"/>
          <w:szCs w:val="24"/>
          <w:lang w:eastAsia="en-ID"/>
        </w:rPr>
        <w:t xml:space="preserve"> dan penjualan dengan anggaran pemasaran yang terbatas. Sangat cocok untuk produk-produk yang menargetkan pasar atau komunitas spesifik.</w:t>
      </w:r>
    </w:p>
    <w:p w14:paraId="42AA81D6" w14:textId="77777777" w:rsidR="006E72F8" w:rsidRPr="002A1A22" w:rsidRDefault="006E72F8" w:rsidP="002A1A22">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Influencer:</w:t>
      </w:r>
      <w:r w:rsidRPr="002A1A22">
        <w:rPr>
          <w:rFonts w:ascii="Inter 28pt" w:eastAsia="Times New Roman" w:hAnsi="Inter 28pt" w:cs="Times New Roman"/>
          <w:sz w:val="24"/>
          <w:szCs w:val="24"/>
          <w:lang w:eastAsia="en-ID"/>
        </w:rPr>
        <w:t xml:space="preserve"> </w:t>
      </w:r>
    </w:p>
    <w:p w14:paraId="2243DA0B" w14:textId="77777777" w:rsidR="006E72F8" w:rsidRPr="002A1A22" w:rsidRDefault="006E72F8" w:rsidP="002A1A22">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Mikro (10k-50k followers):</w:t>
      </w:r>
      <w:r w:rsidRPr="002A1A22">
        <w:rPr>
          <w:rFonts w:ascii="Inter 28pt" w:eastAsia="Times New Roman" w:hAnsi="Inter 28pt" w:cs="Times New Roman"/>
          <w:sz w:val="24"/>
          <w:szCs w:val="24"/>
          <w:lang w:eastAsia="en-ID"/>
        </w:rPr>
        <w:t xml:space="preserve"> Mereka yang sudah memiliki audiens loyal dan ingin memonetisasi akunnya secara profesional.</w:t>
      </w:r>
    </w:p>
    <w:p w14:paraId="20108FAC" w14:textId="77777777" w:rsidR="006E72F8" w:rsidRPr="002A1A22" w:rsidRDefault="006E72F8" w:rsidP="002A1A22">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Nano (1k-10k followers):</w:t>
      </w:r>
      <w:r w:rsidRPr="002A1A22">
        <w:rPr>
          <w:rFonts w:ascii="Inter 28pt" w:eastAsia="Times New Roman" w:hAnsi="Inter 28pt" w:cs="Times New Roman"/>
          <w:sz w:val="24"/>
          <w:szCs w:val="24"/>
          <w:lang w:eastAsia="en-ID"/>
        </w:rPr>
        <w:t xml:space="preserve"> Mereka yang memiliki pengaruh kuat di komunitas yang sangat spesifik (misal: komunitas ibu menyusui, klub sepeda lokal, dll).</w:t>
      </w:r>
    </w:p>
    <w:p w14:paraId="36646B6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45788DC1" w14:textId="77777777" w:rsidR="006E72F8" w:rsidRPr="002A1A22" w:rsidRDefault="006E72F8" w:rsidP="002A1A22">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Influencer yang Detail:</w:t>
      </w:r>
      <w:r w:rsidRPr="002A1A22">
        <w:rPr>
          <w:rFonts w:ascii="Inter 28pt" w:eastAsia="Times New Roman" w:hAnsi="Inter 28pt" w:cs="Times New Roman"/>
          <w:sz w:val="24"/>
          <w:szCs w:val="24"/>
          <w:lang w:eastAsia="en-ID"/>
        </w:rPr>
        <w:t xml:space="preserve"> Menampilkan tidak hanya jumlah </w:t>
      </w:r>
      <w:r w:rsidRPr="002A1A22">
        <w:rPr>
          <w:rFonts w:ascii="Inter 28pt" w:eastAsia="Times New Roman" w:hAnsi="Inter 28pt" w:cs="Times New Roman"/>
          <w:i/>
          <w:iCs/>
          <w:sz w:val="24"/>
          <w:szCs w:val="24"/>
          <w:lang w:eastAsia="en-ID"/>
        </w:rPr>
        <w:t>followers</w:t>
      </w:r>
      <w:r w:rsidRPr="002A1A22">
        <w:rPr>
          <w:rFonts w:ascii="Inter 28pt" w:eastAsia="Times New Roman" w:hAnsi="Inter 28pt" w:cs="Times New Roman"/>
          <w:sz w:val="24"/>
          <w:szCs w:val="24"/>
          <w:lang w:eastAsia="en-ID"/>
        </w:rPr>
        <w:t xml:space="preserve">, tetapi juga metrik penting seperti </w:t>
      </w:r>
      <w:r w:rsidRPr="002A1A22">
        <w:rPr>
          <w:rFonts w:ascii="Inter 28pt" w:eastAsia="Times New Roman" w:hAnsi="Inter 28pt" w:cs="Times New Roman"/>
          <w:i/>
          <w:iCs/>
          <w:sz w:val="24"/>
          <w:szCs w:val="24"/>
          <w:lang w:eastAsia="en-ID"/>
        </w:rPr>
        <w:t>engagement rate</w:t>
      </w:r>
      <w:r w:rsidRPr="002A1A22">
        <w:rPr>
          <w:rFonts w:ascii="Inter 28pt" w:eastAsia="Times New Roman" w:hAnsi="Inter 28pt" w:cs="Times New Roman"/>
          <w:sz w:val="24"/>
          <w:szCs w:val="24"/>
          <w:lang w:eastAsia="en-ID"/>
        </w:rPr>
        <w:t>, demografi audiens (usia, jenis kelamin, lokasi), dan portofolio kerja sama sebelumnya.</w:t>
      </w:r>
    </w:p>
    <w:p w14:paraId="3CE30852" w14:textId="77777777" w:rsidR="006E72F8" w:rsidRPr="002A1A22" w:rsidRDefault="006E72F8" w:rsidP="002A1A22">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Pembuatan Kampanye:</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Template</w:t>
      </w:r>
      <w:r w:rsidRPr="002A1A22">
        <w:rPr>
          <w:rFonts w:ascii="Inter 28pt" w:eastAsia="Times New Roman" w:hAnsi="Inter 28pt" w:cs="Times New Roman"/>
          <w:sz w:val="24"/>
          <w:szCs w:val="24"/>
          <w:lang w:eastAsia="en-ID"/>
        </w:rPr>
        <w:t xml:space="preserve"> bagi UMKM untuk membuat </w:t>
      </w:r>
      <w:r w:rsidRPr="002A1A22">
        <w:rPr>
          <w:rFonts w:ascii="Inter 28pt" w:eastAsia="Times New Roman" w:hAnsi="Inter 28pt" w:cs="Times New Roman"/>
          <w:i/>
          <w:iCs/>
          <w:sz w:val="24"/>
          <w:szCs w:val="24"/>
          <w:lang w:eastAsia="en-ID"/>
        </w:rPr>
        <w:t>brief</w:t>
      </w:r>
      <w:r w:rsidRPr="002A1A22">
        <w:rPr>
          <w:rFonts w:ascii="Inter 28pt" w:eastAsia="Times New Roman" w:hAnsi="Inter 28pt" w:cs="Times New Roman"/>
          <w:sz w:val="24"/>
          <w:szCs w:val="24"/>
          <w:lang w:eastAsia="en-ID"/>
        </w:rPr>
        <w:t xml:space="preserve"> yang jelas, mencakup tujuan kampanye, apa yang harus dikatakan (</w:t>
      </w:r>
      <w:r w:rsidRPr="002A1A22">
        <w:rPr>
          <w:rFonts w:ascii="Inter 28pt" w:eastAsia="Times New Roman" w:hAnsi="Inter 28pt" w:cs="Times New Roman"/>
          <w:i/>
          <w:iCs/>
          <w:sz w:val="24"/>
          <w:szCs w:val="24"/>
          <w:lang w:eastAsia="en-ID"/>
        </w:rPr>
        <w:t>key messages</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do's and don'ts</w:t>
      </w:r>
      <w:r w:rsidRPr="002A1A22">
        <w:rPr>
          <w:rFonts w:ascii="Inter 28pt" w:eastAsia="Times New Roman" w:hAnsi="Inter 28pt" w:cs="Times New Roman"/>
          <w:sz w:val="24"/>
          <w:szCs w:val="24"/>
          <w:lang w:eastAsia="en-ID"/>
        </w:rPr>
        <w:t xml:space="preserve">, dan jadwal </w:t>
      </w:r>
      <w:r w:rsidRPr="002A1A22">
        <w:rPr>
          <w:rFonts w:ascii="Inter 28pt" w:eastAsia="Times New Roman" w:hAnsi="Inter 28pt" w:cs="Times New Roman"/>
          <w:i/>
          <w:iCs/>
          <w:sz w:val="24"/>
          <w:szCs w:val="24"/>
          <w:lang w:eastAsia="en-ID"/>
        </w:rPr>
        <w:t>posting</w:t>
      </w:r>
      <w:r w:rsidRPr="002A1A22">
        <w:rPr>
          <w:rFonts w:ascii="Inter 28pt" w:eastAsia="Times New Roman" w:hAnsi="Inter 28pt" w:cs="Times New Roman"/>
          <w:sz w:val="24"/>
          <w:szCs w:val="24"/>
          <w:lang w:eastAsia="en-ID"/>
        </w:rPr>
        <w:t>.</w:t>
      </w:r>
    </w:p>
    <w:p w14:paraId="6CC2F825" w14:textId="77777777" w:rsidR="006E72F8" w:rsidRPr="002A1A22" w:rsidRDefault="006E72F8" w:rsidP="002A1A22">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Penawaran &amp; Kontrak Digital:</w:t>
      </w:r>
      <w:r w:rsidRPr="002A1A22">
        <w:rPr>
          <w:rFonts w:ascii="Inter 28pt" w:eastAsia="Times New Roman" w:hAnsi="Inter 28pt" w:cs="Times New Roman"/>
          <w:sz w:val="24"/>
          <w:szCs w:val="24"/>
          <w:lang w:eastAsia="en-ID"/>
        </w:rPr>
        <w:t xml:space="preserve"> Fitur untuk negosiasi dan persetujuan syarat dan ketentuan secara digital.</w:t>
      </w:r>
    </w:p>
    <w:p w14:paraId="0EB692CA" w14:textId="77777777" w:rsidR="006E72F8" w:rsidRPr="002A1A22" w:rsidRDefault="006E72F8" w:rsidP="002A1A22">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Analitik Kampanye:</w:t>
      </w:r>
      <w:r w:rsidRPr="002A1A22">
        <w:rPr>
          <w:rFonts w:ascii="Inter 28pt" w:eastAsia="Times New Roman" w:hAnsi="Inter 28pt" w:cs="Times New Roman"/>
          <w:sz w:val="24"/>
          <w:szCs w:val="24"/>
          <w:lang w:eastAsia="en-ID"/>
        </w:rPr>
        <w:t xml:space="preserve"> Setelah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mem-posting konten, platform akan menarik data (via API jika memungkinkan) untuk menunjukkan metrik seperti </w:t>
      </w:r>
      <w:r w:rsidRPr="002A1A22">
        <w:rPr>
          <w:rFonts w:ascii="Inter 28pt" w:eastAsia="Times New Roman" w:hAnsi="Inter 28pt" w:cs="Times New Roman"/>
          <w:i/>
          <w:iCs/>
          <w:sz w:val="24"/>
          <w:szCs w:val="24"/>
          <w:lang w:eastAsia="en-ID"/>
        </w:rPr>
        <w:t>reach</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likes</w:t>
      </w:r>
      <w:r w:rsidRPr="002A1A22">
        <w:rPr>
          <w:rFonts w:ascii="Inter 28pt" w:eastAsia="Times New Roman" w:hAnsi="Inter 28pt" w:cs="Times New Roman"/>
          <w:sz w:val="24"/>
          <w:szCs w:val="24"/>
          <w:lang w:eastAsia="en-ID"/>
        </w:rPr>
        <w:t xml:space="preserve">, komentar, </w:t>
      </w:r>
      <w:r w:rsidRPr="002A1A22">
        <w:rPr>
          <w:rFonts w:ascii="Inter 28pt" w:eastAsia="Times New Roman" w:hAnsi="Inter 28pt" w:cs="Times New Roman"/>
          <w:i/>
          <w:iCs/>
          <w:sz w:val="24"/>
          <w:szCs w:val="24"/>
          <w:lang w:eastAsia="en-ID"/>
        </w:rPr>
        <w:t>shares</w:t>
      </w:r>
      <w:r w:rsidRPr="002A1A22">
        <w:rPr>
          <w:rFonts w:ascii="Inter 28pt" w:eastAsia="Times New Roman" w:hAnsi="Inter 28pt" w:cs="Times New Roman"/>
          <w:sz w:val="24"/>
          <w:szCs w:val="24"/>
          <w:lang w:eastAsia="en-ID"/>
        </w:rPr>
        <w:t xml:space="preserve">, dan klik (jika menggunakan </w:t>
      </w:r>
      <w:r w:rsidRPr="002A1A22">
        <w:rPr>
          <w:rFonts w:ascii="Inter 28pt" w:eastAsia="Times New Roman" w:hAnsi="Inter 28pt" w:cs="Times New Roman"/>
          <w:i/>
          <w:iCs/>
          <w:sz w:val="24"/>
          <w:szCs w:val="24"/>
          <w:lang w:eastAsia="en-ID"/>
        </w:rPr>
        <w:t>link</w:t>
      </w:r>
      <w:r w:rsidRPr="002A1A22">
        <w:rPr>
          <w:rFonts w:ascii="Inter 28pt" w:eastAsia="Times New Roman" w:hAnsi="Inter 28pt" w:cs="Times New Roman"/>
          <w:sz w:val="24"/>
          <w:szCs w:val="24"/>
          <w:lang w:eastAsia="en-ID"/>
        </w:rPr>
        <w:t xml:space="preserve"> khusus).</w:t>
      </w:r>
    </w:p>
    <w:p w14:paraId="0D29FFDD" w14:textId="77777777" w:rsidR="006E72F8" w:rsidRPr="002A1A22" w:rsidRDefault="006E72F8" w:rsidP="002A1A22">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Rating &amp; Ulasan:</w:t>
      </w:r>
      <w:r w:rsidRPr="002A1A22">
        <w:rPr>
          <w:rFonts w:ascii="Inter 28pt" w:eastAsia="Times New Roman" w:hAnsi="Inter 28pt" w:cs="Times New Roman"/>
          <w:sz w:val="24"/>
          <w:szCs w:val="24"/>
          <w:lang w:eastAsia="en-ID"/>
        </w:rPr>
        <w:t xml:space="preserve"> Setelah kerja sama selesai, UMKM dan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bisa saling memberikan rating dan ulasan untuk membangun rekam jejak dan kepercayaan.</w:t>
      </w:r>
    </w:p>
    <w:p w14:paraId="1F4988C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310ABFB" w14:textId="77777777" w:rsidR="006E72F8" w:rsidRPr="002A1A22" w:rsidRDefault="006E72F8" w:rsidP="002A1A22">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Komisi (Platform Fee):</w:t>
      </w:r>
      <w:r w:rsidRPr="002A1A22">
        <w:rPr>
          <w:rFonts w:ascii="Inter 28pt" w:eastAsia="Times New Roman" w:hAnsi="Inter 28pt" w:cs="Times New Roman"/>
          <w:sz w:val="24"/>
          <w:szCs w:val="24"/>
          <w:lang w:eastAsia="en-ID"/>
        </w:rPr>
        <w:t xml:space="preserve"> Model utama adalah memotong komisi dari setiap transaksi yang terjadi di platform. </w:t>
      </w:r>
    </w:p>
    <w:p w14:paraId="11A2A1CA" w14:textId="77777777" w:rsidR="006E72F8" w:rsidRPr="002A1A22" w:rsidRDefault="006E72F8" w:rsidP="002A1A22">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Contoh: UMKM membayar Rp 500.000 untuk sebuah kampanye. Platform memotong 15-20% (Rp 75.000 - Rp 100.000) sebagai biaya layanan, dan sisanya ditransfer ke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w:t>
      </w:r>
    </w:p>
    <w:p w14:paraId="2725818D" w14:textId="77777777" w:rsidR="006E72F8" w:rsidRPr="002A1A22" w:rsidRDefault="006E72F8" w:rsidP="002A1A22">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Langganan untuk UMKM (Opsional):</w:t>
      </w:r>
      <w:r w:rsidRPr="002A1A22">
        <w:rPr>
          <w:rFonts w:ascii="Inter 28pt" w:eastAsia="Times New Roman" w:hAnsi="Inter 28pt" w:cs="Times New Roman"/>
          <w:sz w:val="24"/>
          <w:szCs w:val="24"/>
          <w:lang w:eastAsia="en-ID"/>
        </w:rPr>
        <w:t xml:space="preserve"> UMKM bisa membayar biaya langganan bulanan untuk mendapatkan fitur premium, seperti: </w:t>
      </w:r>
    </w:p>
    <w:p w14:paraId="64E7B66B" w14:textId="77777777" w:rsidR="006E72F8" w:rsidRPr="002A1A22" w:rsidRDefault="006E72F8" w:rsidP="002A1A22">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Dapat melihat analitik audiens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secara lebih mendalam.</w:t>
      </w:r>
    </w:p>
    <w:p w14:paraId="284E098E" w14:textId="77777777" w:rsidR="006E72F8" w:rsidRPr="002A1A22" w:rsidRDefault="006E72F8" w:rsidP="002A1A22">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Dapat mengirim undangan kampanye ke lebih banyak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per bulan.</w:t>
      </w:r>
    </w:p>
    <w:p w14:paraId="54D14887" w14:textId="77777777" w:rsidR="006E72F8" w:rsidRPr="002A1A22" w:rsidRDefault="006E72F8" w:rsidP="002A1A22">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Komisi platform yang lebih rendah.</w:t>
      </w:r>
    </w:p>
    <w:p w14:paraId="7BD848D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3706715" w14:textId="77777777" w:rsidR="006E72F8" w:rsidRPr="002A1A22" w:rsidRDefault="006E72F8" w:rsidP="002A1A22">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Dua Arah:</w:t>
      </w:r>
      <w:r w:rsidRPr="002A1A22">
        <w:rPr>
          <w:rFonts w:ascii="Inter 28pt" w:eastAsia="Times New Roman" w:hAnsi="Inter 28pt" w:cs="Times New Roman"/>
          <w:sz w:val="24"/>
          <w:szCs w:val="24"/>
          <w:lang w:eastAsia="en-ID"/>
        </w:rPr>
        <w:t xml:space="preserve"> Harus melakukan pemasaran secara simultan untuk merekrut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dan menarik UMKM.</w:t>
      </w:r>
    </w:p>
    <w:p w14:paraId="7A2F62F9" w14:textId="77777777" w:rsidR="006E72F8" w:rsidRPr="002A1A22" w:rsidRDefault="006E72F8" w:rsidP="002A1A22">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Merekrut Influencer:</w:t>
      </w:r>
      <w:r w:rsidRPr="002A1A22">
        <w:rPr>
          <w:rFonts w:ascii="Inter 28pt" w:eastAsia="Times New Roman" w:hAnsi="Inter 28pt" w:cs="Times New Roman"/>
          <w:sz w:val="24"/>
          <w:szCs w:val="24"/>
          <w:lang w:eastAsia="en-ID"/>
        </w:rPr>
        <w:t xml:space="preserve"> </w:t>
      </w:r>
    </w:p>
    <w:p w14:paraId="06F4DC34" w14:textId="77777777" w:rsidR="006E72F8" w:rsidRPr="002A1A22" w:rsidRDefault="006E72F8" w:rsidP="002A1A22">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Hubungi langsung </w:t>
      </w:r>
      <w:r w:rsidRPr="002A1A22">
        <w:rPr>
          <w:rFonts w:ascii="Inter 28pt" w:eastAsia="Times New Roman" w:hAnsi="Inter 28pt" w:cs="Times New Roman"/>
          <w:i/>
          <w:iCs/>
          <w:sz w:val="24"/>
          <w:szCs w:val="24"/>
          <w:lang w:eastAsia="en-ID"/>
        </w:rPr>
        <w:t>influencer-influencer</w:t>
      </w:r>
      <w:r w:rsidRPr="002A1A22">
        <w:rPr>
          <w:rFonts w:ascii="Inter 28pt" w:eastAsia="Times New Roman" w:hAnsi="Inter 28pt" w:cs="Times New Roman"/>
          <w:sz w:val="24"/>
          <w:szCs w:val="24"/>
          <w:lang w:eastAsia="en-ID"/>
        </w:rPr>
        <w:t xml:space="preserve"> mikro potensial di Instagram dan tawarkan untuk bergabung secara gratis. Jadikan mereka angkatan pertama.</w:t>
      </w:r>
    </w:p>
    <w:p w14:paraId="7AB0602C" w14:textId="77777777" w:rsidR="006E72F8" w:rsidRPr="002A1A22" w:rsidRDefault="006E72F8" w:rsidP="002A1A22">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Buat kampanye "Kami Mencari Influencer Lokal" di media sosial.</w:t>
      </w:r>
    </w:p>
    <w:p w14:paraId="5B667B68" w14:textId="77777777" w:rsidR="006E72F8" w:rsidRPr="002A1A22" w:rsidRDefault="006E72F8" w:rsidP="002A1A22">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Menarik UMKM:</w:t>
      </w:r>
      <w:r w:rsidRPr="002A1A22">
        <w:rPr>
          <w:rFonts w:ascii="Inter 28pt" w:eastAsia="Times New Roman" w:hAnsi="Inter 28pt" w:cs="Times New Roman"/>
          <w:sz w:val="24"/>
          <w:szCs w:val="24"/>
          <w:lang w:eastAsia="en-ID"/>
        </w:rPr>
        <w:t xml:space="preserve"> </w:t>
      </w:r>
    </w:p>
    <w:p w14:paraId="059935B4" w14:textId="77777777" w:rsidR="006E72F8" w:rsidRPr="002A1A22" w:rsidRDefault="006E72F8" w:rsidP="002A1A22">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Pemasaran konten tentang "Efektivitas Influencer Mikro", "Studi Kasus: Penjualan Naik 30% Berkat Influencer Lokal".</w:t>
      </w:r>
    </w:p>
    <w:p w14:paraId="61ADE399" w14:textId="77777777" w:rsidR="006E72F8" w:rsidRPr="002A1A22" w:rsidRDefault="006E72F8" w:rsidP="002A1A22">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Bekerja sama dengan agensi digital (ide #7) dan penyedia jasa UMKM lainnya.</w:t>
      </w:r>
    </w:p>
    <w:p w14:paraId="67016109" w14:textId="77777777" w:rsidR="006E72F8" w:rsidRPr="002A1A22" w:rsidRDefault="006E72F8" w:rsidP="002A1A22">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Adakan webinar gratis yang mempertemukan UMKM dengan beberapa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mikro untuk sesi tanya jawab.</w:t>
      </w:r>
    </w:p>
    <w:p w14:paraId="3AF48B29" w14:textId="77777777" w:rsidR="006E72F8" w:rsidRPr="002A1A22" w:rsidRDefault="006E72F8" w:rsidP="002A1A22">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Lokal Terlebih Dahulu:</w:t>
      </w:r>
      <w:r w:rsidRPr="002A1A22">
        <w:rPr>
          <w:rFonts w:ascii="Inter 28pt" w:eastAsia="Times New Roman" w:hAnsi="Inter 28pt" w:cs="Times New Roman"/>
          <w:sz w:val="24"/>
          <w:szCs w:val="24"/>
          <w:lang w:eastAsia="en-ID"/>
        </w:rPr>
        <w:t xml:space="preserve"> Daripada langsung skala nasional, mulai kuasai satu kota besar terlebih dahulu (misal: Banda Aceh). Bangun basis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dan UMKM yang solid di sana sebelum ekspansi ke kota lain.</w:t>
      </w:r>
    </w:p>
    <w:p w14:paraId="2E54EA01" w14:textId="77777777" w:rsidR="0058730C" w:rsidRDefault="0058730C">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01B0DCF2" w14:textId="080B2346"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11: Penyedia Layanan Foto Produk dan Video Promosi</w:t>
      </w:r>
    </w:p>
    <w:p w14:paraId="7918F30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4D3109F9" w14:textId="77777777" w:rsidR="006E72F8" w:rsidRPr="002A1A22" w:rsidRDefault="006E72F8" w:rsidP="002A1A22">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UMKM seringkali menggunakan foto produk seadanya, diambil dengan kamera HP dengan pencahayaan buruk, latar belakang berantakan, dan sudut yang tidak menarik.</w:t>
      </w:r>
    </w:p>
    <w:p w14:paraId="6D58748A" w14:textId="77777777" w:rsidR="006E72F8" w:rsidRPr="002A1A22" w:rsidRDefault="006E72F8" w:rsidP="002A1A22">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Foto yang buruk membuat produk terlihat murah dan tidak berkualitas, sehingga menurunkan kepercayaan calon pembeli.</w:t>
      </w:r>
    </w:p>
    <w:p w14:paraId="757BBF3A" w14:textId="77777777" w:rsidR="006E72F8" w:rsidRPr="002A1A22" w:rsidRDefault="006E72F8" w:rsidP="002A1A22">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Di media sosial dan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visual adalah segalanya. Produk UMKM kalah bersaing dengan produk dari merek besar yang memiliki foto "profesional".</w:t>
      </w:r>
    </w:p>
    <w:p w14:paraId="2763FFE5" w14:textId="77777777" w:rsidR="006E72F8" w:rsidRPr="002A1A22" w:rsidRDefault="006E72F8" w:rsidP="002A1A22">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UMKM tidak memiliki peralatan (kamera, lampu, properti) maupun keahlian (fotografi, </w:t>
      </w:r>
      <w:r w:rsidRPr="002A1A22">
        <w:rPr>
          <w:rFonts w:ascii="Inter 28pt" w:eastAsia="Times New Roman" w:hAnsi="Inter 28pt" w:cs="Times New Roman"/>
          <w:i/>
          <w:iCs/>
          <w:sz w:val="24"/>
          <w:szCs w:val="24"/>
          <w:lang w:eastAsia="en-ID"/>
        </w:rPr>
        <w:t>editing</w:t>
      </w:r>
      <w:r w:rsidRPr="002A1A22">
        <w:rPr>
          <w:rFonts w:ascii="Inter 28pt" w:eastAsia="Times New Roman" w:hAnsi="Inter 28pt" w:cs="Times New Roman"/>
          <w:sz w:val="24"/>
          <w:szCs w:val="24"/>
          <w:lang w:eastAsia="en-ID"/>
        </w:rPr>
        <w:t>) untuk menghasilkan visual yang bagus.</w:t>
      </w:r>
    </w:p>
    <w:p w14:paraId="425CB65A" w14:textId="77777777" w:rsidR="006E72F8" w:rsidRPr="002A1A22" w:rsidRDefault="006E72F8" w:rsidP="002A1A22">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Menyewa studio foto atau fotografer profesional biayanya sangat mahal dan di luar jangkauan anggaran mereka.</w:t>
      </w:r>
    </w:p>
    <w:p w14:paraId="79CC8371" w14:textId="77777777" w:rsidR="006E72F8" w:rsidRPr="002A1A22" w:rsidRDefault="006E72F8" w:rsidP="002A1A22">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Khusus di daerah wisata seperti Sabang, banyak pemilik </w:t>
      </w:r>
      <w:r w:rsidRPr="002A1A22">
        <w:rPr>
          <w:rFonts w:ascii="Inter 28pt" w:eastAsia="Times New Roman" w:hAnsi="Inter 28pt" w:cs="Times New Roman"/>
          <w:i/>
          <w:iCs/>
          <w:sz w:val="24"/>
          <w:szCs w:val="24"/>
          <w:lang w:eastAsia="en-ID"/>
        </w:rPr>
        <w:t>homestay</w:t>
      </w:r>
      <w:r w:rsidRPr="002A1A22">
        <w:rPr>
          <w:rFonts w:ascii="Inter 28pt" w:eastAsia="Times New Roman" w:hAnsi="Inter 28pt" w:cs="Times New Roman"/>
          <w:sz w:val="24"/>
          <w:szCs w:val="24"/>
          <w:lang w:eastAsia="en-ID"/>
        </w:rPr>
        <w:t>, kafe, atau penyedia jasa tur yang kesulitan menampilkan keindahan tempat dan layanan mereka dalam bentuk video pendek yang menarik untuk promosi di Instagram atau TikTok.</w:t>
      </w:r>
    </w:p>
    <w:p w14:paraId="35DB83B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layanan jasa yang menyediakan pembuatan foto dan video promosi dengan </w:t>
      </w:r>
      <w:r w:rsidRPr="002A1A22">
        <w:rPr>
          <w:rFonts w:ascii="Inter 28pt" w:eastAsia="Times New Roman" w:hAnsi="Inter 28pt" w:cs="Times New Roman"/>
          <w:b/>
          <w:bCs/>
          <w:sz w:val="24"/>
          <w:szCs w:val="24"/>
          <w:lang w:eastAsia="en-ID"/>
        </w:rPr>
        <w:t>model yang ramping, efisien, dan harga yang sangat terjangkau</w:t>
      </w:r>
      <w:r w:rsidRPr="002A1A22">
        <w:rPr>
          <w:rFonts w:ascii="Inter 28pt" w:eastAsia="Times New Roman" w:hAnsi="Inter 28pt" w:cs="Times New Roman"/>
          <w:sz w:val="24"/>
          <w:szCs w:val="24"/>
          <w:lang w:eastAsia="en-ID"/>
        </w:rPr>
        <w:t xml:space="preserve"> bagi UMKM.</w:t>
      </w:r>
    </w:p>
    <w:p w14:paraId="415881C2" w14:textId="77777777" w:rsidR="006E72F8" w:rsidRPr="002A1A22" w:rsidRDefault="006E72F8" w:rsidP="002A1A22">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Studio Mini Portabel:</w:t>
      </w:r>
      <w:r w:rsidRPr="002A1A22">
        <w:rPr>
          <w:rFonts w:ascii="Inter 28pt" w:eastAsia="Times New Roman" w:hAnsi="Inter 28pt" w:cs="Times New Roman"/>
          <w:sz w:val="24"/>
          <w:szCs w:val="24"/>
          <w:lang w:eastAsia="en-ID"/>
        </w:rPr>
        <w:t xml:space="preserve"> Menggunakan peralatan yang ringkas (</w:t>
      </w:r>
      <w:r w:rsidRPr="002A1A22">
        <w:rPr>
          <w:rFonts w:ascii="Inter 28pt" w:eastAsia="Times New Roman" w:hAnsi="Inter 28pt" w:cs="Times New Roman"/>
          <w:i/>
          <w:iCs/>
          <w:sz w:val="24"/>
          <w:szCs w:val="24"/>
          <w:lang w:eastAsia="en-ID"/>
        </w:rPr>
        <w:t>portable lighting</w:t>
      </w:r>
      <w:r w:rsidRPr="002A1A22">
        <w:rPr>
          <w:rFonts w:ascii="Inter 28pt" w:eastAsia="Times New Roman" w:hAnsi="Inter 28pt" w:cs="Times New Roman"/>
          <w:sz w:val="24"/>
          <w:szCs w:val="24"/>
          <w:lang w:eastAsia="en-ID"/>
        </w:rPr>
        <w:t>, latar belakang lipat) sehingga bisa melakukan sesi foto di lokasi klien (sistem "jemput bola"). Ini menghemat biaya sewa studio dan memudahkan klien.</w:t>
      </w:r>
    </w:p>
    <w:p w14:paraId="7B76C27E" w14:textId="77777777" w:rsidR="006E72F8" w:rsidRPr="002A1A22" w:rsidRDefault="006E72F8" w:rsidP="002A1A22">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Paket (Bundling):</w:t>
      </w:r>
      <w:r w:rsidRPr="002A1A22">
        <w:rPr>
          <w:rFonts w:ascii="Inter 28pt" w:eastAsia="Times New Roman" w:hAnsi="Inter 28pt" w:cs="Times New Roman"/>
          <w:sz w:val="24"/>
          <w:szCs w:val="24"/>
          <w:lang w:eastAsia="en-ID"/>
        </w:rPr>
        <w:t xml:space="preserve"> Menawarkan paket-paket yang sudah ditentukan dengan harga tetap. Misalnya, "Paket Foto Produk A" berisi 20 foto jadi dengan 2 pilihan latar belakang. Ini menghilangkan kebingungan soal harga.</w:t>
      </w:r>
    </w:p>
    <w:p w14:paraId="161065DF" w14:textId="77777777" w:rsidR="006E72F8" w:rsidRPr="002A1A22" w:rsidRDefault="006E72F8" w:rsidP="002A1A22">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Hasil Cepat:</w:t>
      </w:r>
      <w:r w:rsidRPr="002A1A22">
        <w:rPr>
          <w:rFonts w:ascii="Inter 28pt" w:eastAsia="Times New Roman" w:hAnsi="Inter 28pt" w:cs="Times New Roman"/>
          <w:sz w:val="24"/>
          <w:szCs w:val="24"/>
          <w:lang w:eastAsia="en-ID"/>
        </w:rPr>
        <w:t xml:space="preserve"> Proses kerja yang efisien, mulai dari pemotretan hingga </w:t>
      </w:r>
      <w:r w:rsidRPr="002A1A22">
        <w:rPr>
          <w:rFonts w:ascii="Inter 28pt" w:eastAsia="Times New Roman" w:hAnsi="Inter 28pt" w:cs="Times New Roman"/>
          <w:i/>
          <w:iCs/>
          <w:sz w:val="24"/>
          <w:szCs w:val="24"/>
          <w:lang w:eastAsia="en-ID"/>
        </w:rPr>
        <w:t>editing</w:t>
      </w:r>
      <w:r w:rsidRPr="002A1A22">
        <w:rPr>
          <w:rFonts w:ascii="Inter 28pt" w:eastAsia="Times New Roman" w:hAnsi="Inter 28pt" w:cs="Times New Roman"/>
          <w:sz w:val="24"/>
          <w:szCs w:val="24"/>
          <w:lang w:eastAsia="en-ID"/>
        </w:rPr>
        <w:t xml:space="preserve"> dasar, sehingga hasil foto/video bisa diserahkan kepada klien dalam waktu singkat (misal: 2-3 hari kerja).</w:t>
      </w:r>
    </w:p>
    <w:p w14:paraId="0E20C680" w14:textId="77777777" w:rsidR="006E72F8" w:rsidRPr="002A1A22" w:rsidRDefault="006E72F8" w:rsidP="002A1A22">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Spesialisasi Video Pendek:</w:t>
      </w:r>
      <w:r w:rsidRPr="002A1A22">
        <w:rPr>
          <w:rFonts w:ascii="Inter 28pt" w:eastAsia="Times New Roman" w:hAnsi="Inter 28pt" w:cs="Times New Roman"/>
          <w:sz w:val="24"/>
          <w:szCs w:val="24"/>
          <w:lang w:eastAsia="en-ID"/>
        </w:rPr>
        <w:t xml:space="preserve"> Menawarkan jasa pembuatan video vertikal berdurasi 15-60 detik yang dioptimalkan untuk platform seperti Instagram Reels, TikTok, dan YouTube Shorts.</w:t>
      </w:r>
    </w:p>
    <w:p w14:paraId="1A6BCF9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35081C24" w14:textId="77777777" w:rsidR="006E72F8" w:rsidRPr="002A1A22" w:rsidRDefault="006E72F8" w:rsidP="002A1A22">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UMKM Berbasis Produk:</w:t>
      </w:r>
      <w:r w:rsidRPr="002A1A22">
        <w:rPr>
          <w:rFonts w:ascii="Inter 28pt" w:eastAsia="Times New Roman" w:hAnsi="Inter 28pt" w:cs="Times New Roman"/>
          <w:sz w:val="24"/>
          <w:szCs w:val="24"/>
          <w:lang w:eastAsia="en-ID"/>
        </w:rPr>
        <w:t xml:space="preserve"> </w:t>
      </w:r>
    </w:p>
    <w:p w14:paraId="132C58B6" w14:textId="77777777" w:rsidR="006E72F8" w:rsidRPr="002A1A22" w:rsidRDefault="006E72F8" w:rsidP="002A1A22">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Penjual makanan dan minuman kemasan (keripik, kue kering, kopi bubuk).</w:t>
      </w:r>
    </w:p>
    <w:p w14:paraId="27540A79" w14:textId="77777777" w:rsidR="006E72F8" w:rsidRPr="002A1A22" w:rsidRDefault="006E72F8" w:rsidP="002A1A22">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Penjual produk fesyen (baju, jilbab, aksesoris).</w:t>
      </w:r>
    </w:p>
    <w:p w14:paraId="5E227AF4" w14:textId="77777777" w:rsidR="006E72F8" w:rsidRPr="002A1A22" w:rsidRDefault="006E72F8" w:rsidP="002A1A22">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Perajin suvenir dan kerajinan tangan khas Sabang.</w:t>
      </w:r>
    </w:p>
    <w:p w14:paraId="6BD3C8EA" w14:textId="77777777" w:rsidR="006E72F8" w:rsidRPr="002A1A22" w:rsidRDefault="006E72F8" w:rsidP="002A1A22">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UMKM Berbasis Jasa (Konteks Lokal Sabang):</w:t>
      </w:r>
      <w:r w:rsidRPr="002A1A22">
        <w:rPr>
          <w:rFonts w:ascii="Inter 28pt" w:eastAsia="Times New Roman" w:hAnsi="Inter 28pt" w:cs="Times New Roman"/>
          <w:sz w:val="24"/>
          <w:szCs w:val="24"/>
          <w:lang w:eastAsia="en-ID"/>
        </w:rPr>
        <w:t xml:space="preserve"> </w:t>
      </w:r>
    </w:p>
    <w:p w14:paraId="36CFB6E3" w14:textId="77777777" w:rsidR="006E72F8" w:rsidRPr="002A1A22" w:rsidRDefault="006E72F8" w:rsidP="002A1A22">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Pemilik </w:t>
      </w:r>
      <w:r w:rsidRPr="002A1A22">
        <w:rPr>
          <w:rFonts w:ascii="Inter 28pt" w:eastAsia="Times New Roman" w:hAnsi="Inter 28pt" w:cs="Times New Roman"/>
          <w:i/>
          <w:iCs/>
          <w:sz w:val="24"/>
          <w:szCs w:val="24"/>
          <w:lang w:eastAsia="en-ID"/>
        </w:rPr>
        <w:t>homestay</w:t>
      </w:r>
      <w:r w:rsidRPr="002A1A22">
        <w:rPr>
          <w:rFonts w:ascii="Inter 28pt" w:eastAsia="Times New Roman" w:hAnsi="Inter 28pt" w:cs="Times New Roman"/>
          <w:sz w:val="24"/>
          <w:szCs w:val="24"/>
          <w:lang w:eastAsia="en-ID"/>
        </w:rPr>
        <w:t xml:space="preserve">, penginapan, dan </w:t>
      </w:r>
      <w:r w:rsidRPr="002A1A22">
        <w:rPr>
          <w:rFonts w:ascii="Inter 28pt" w:eastAsia="Times New Roman" w:hAnsi="Inter 28pt" w:cs="Times New Roman"/>
          <w:i/>
          <w:iCs/>
          <w:sz w:val="24"/>
          <w:szCs w:val="24"/>
          <w:lang w:eastAsia="en-ID"/>
        </w:rPr>
        <w:t>bungalow</w:t>
      </w:r>
      <w:r w:rsidRPr="002A1A22">
        <w:rPr>
          <w:rFonts w:ascii="Inter 28pt" w:eastAsia="Times New Roman" w:hAnsi="Inter 28pt" w:cs="Times New Roman"/>
          <w:sz w:val="24"/>
          <w:szCs w:val="24"/>
          <w:lang w:eastAsia="en-ID"/>
        </w:rPr>
        <w:t>.</w:t>
      </w:r>
    </w:p>
    <w:p w14:paraId="59A8024C" w14:textId="77777777" w:rsidR="006E72F8" w:rsidRPr="002A1A22" w:rsidRDefault="006E72F8" w:rsidP="002A1A22">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Operator tur lokal dan penyedia jasa sewa perahu/alat </w:t>
      </w:r>
      <w:r w:rsidRPr="002A1A22">
        <w:rPr>
          <w:rFonts w:ascii="Inter 28pt" w:eastAsia="Times New Roman" w:hAnsi="Inter 28pt" w:cs="Times New Roman"/>
          <w:i/>
          <w:iCs/>
          <w:sz w:val="24"/>
          <w:szCs w:val="24"/>
          <w:lang w:eastAsia="en-ID"/>
        </w:rPr>
        <w:t>snorkeling</w:t>
      </w:r>
      <w:r w:rsidRPr="002A1A22">
        <w:rPr>
          <w:rFonts w:ascii="Inter 28pt" w:eastAsia="Times New Roman" w:hAnsi="Inter 28pt" w:cs="Times New Roman"/>
          <w:sz w:val="24"/>
          <w:szCs w:val="24"/>
          <w:lang w:eastAsia="en-ID"/>
        </w:rPr>
        <w:t>.</w:t>
      </w:r>
    </w:p>
    <w:p w14:paraId="1D6D03AA" w14:textId="77777777" w:rsidR="006E72F8" w:rsidRPr="002A1A22" w:rsidRDefault="006E72F8" w:rsidP="002A1A22">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Kafe, restoran, dan warung makan yang ingin menunjukkan suasana tempatnya.</w:t>
      </w:r>
    </w:p>
    <w:p w14:paraId="7A32535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Layanan yang Ditawarkan (Core Services/Features)</w:t>
      </w:r>
    </w:p>
    <w:p w14:paraId="77B52958" w14:textId="77777777" w:rsidR="006E72F8" w:rsidRPr="002A1A22" w:rsidRDefault="006E72F8" w:rsidP="002A1A22">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Foto Katalog:</w:t>
      </w:r>
      <w:r w:rsidRPr="002A1A22">
        <w:rPr>
          <w:rFonts w:ascii="Inter 28pt" w:eastAsia="Times New Roman" w:hAnsi="Inter 28pt" w:cs="Times New Roman"/>
          <w:sz w:val="24"/>
          <w:szCs w:val="24"/>
          <w:lang w:eastAsia="en-ID"/>
        </w:rPr>
        <w:t xml:space="preserve"> </w:t>
      </w:r>
    </w:p>
    <w:p w14:paraId="7BFFF9E5" w14:textId="77777777" w:rsidR="006E72F8" w:rsidRPr="002A1A22" w:rsidRDefault="006E72F8" w:rsidP="002A1A22">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Harga per foto dengan latar belakang putih/polos untuk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w:t>
      </w:r>
    </w:p>
    <w:p w14:paraId="2622B9CF" w14:textId="77777777" w:rsidR="006E72F8" w:rsidRPr="002A1A22" w:rsidRDefault="006E72F8" w:rsidP="002A1A22">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Paket berisi 10-20 foto dengan properti dan penataan sederhana untuk media sosial.</w:t>
      </w:r>
    </w:p>
    <w:p w14:paraId="1D3EF82B" w14:textId="77777777" w:rsidR="006E72F8" w:rsidRPr="002A1A22" w:rsidRDefault="006E72F8" w:rsidP="002A1A22">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Foto Makanan (Food Photography):</w:t>
      </w:r>
      <w:r w:rsidRPr="002A1A22">
        <w:rPr>
          <w:rFonts w:ascii="Inter 28pt" w:eastAsia="Times New Roman" w:hAnsi="Inter 28pt" w:cs="Times New Roman"/>
          <w:sz w:val="24"/>
          <w:szCs w:val="24"/>
          <w:lang w:eastAsia="en-ID"/>
        </w:rPr>
        <w:t xml:space="preserve"> </w:t>
      </w:r>
    </w:p>
    <w:p w14:paraId="13C3456B" w14:textId="77777777" w:rsidR="006E72F8" w:rsidRPr="002A1A22" w:rsidRDefault="006E72F8" w:rsidP="002A1A22">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Sesi foto menu di lokasi restoran/kafe.</w:t>
      </w:r>
    </w:p>
    <w:p w14:paraId="454ACB66" w14:textId="77777777" w:rsidR="006E72F8" w:rsidRPr="002A1A22" w:rsidRDefault="006E72F8" w:rsidP="002A1A22">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Video Promosi:</w:t>
      </w:r>
      <w:r w:rsidRPr="002A1A22">
        <w:rPr>
          <w:rFonts w:ascii="Inter 28pt" w:eastAsia="Times New Roman" w:hAnsi="Inter 28pt" w:cs="Times New Roman"/>
          <w:sz w:val="24"/>
          <w:szCs w:val="24"/>
          <w:lang w:eastAsia="en-ID"/>
        </w:rPr>
        <w:t xml:space="preserve"> </w:t>
      </w:r>
    </w:p>
    <w:p w14:paraId="6169E45D" w14:textId="77777777" w:rsidR="006E72F8" w:rsidRPr="002A1A22" w:rsidRDefault="006E72F8" w:rsidP="002A1A22">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Video Produk 360°:</w:t>
      </w:r>
      <w:r w:rsidRPr="002A1A22">
        <w:rPr>
          <w:rFonts w:ascii="Inter 28pt" w:eastAsia="Times New Roman" w:hAnsi="Inter 28pt" w:cs="Times New Roman"/>
          <w:sz w:val="24"/>
          <w:szCs w:val="24"/>
          <w:lang w:eastAsia="en-ID"/>
        </w:rPr>
        <w:t xml:space="preserve"> Video singkat yang menampilkan produk dari semua sisi.</w:t>
      </w:r>
    </w:p>
    <w:p w14:paraId="366ABB99" w14:textId="77777777" w:rsidR="006E72F8" w:rsidRPr="002A1A22" w:rsidRDefault="006E72F8" w:rsidP="002A1A22">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Video Reels/TikTok:</w:t>
      </w:r>
      <w:r w:rsidRPr="002A1A22">
        <w:rPr>
          <w:rFonts w:ascii="Inter 28pt" w:eastAsia="Times New Roman" w:hAnsi="Inter 28pt" w:cs="Times New Roman"/>
          <w:sz w:val="24"/>
          <w:szCs w:val="24"/>
          <w:lang w:eastAsia="en-ID"/>
        </w:rPr>
        <w:t xml:space="preserve"> Video berdurasi 15-30 detik, lengkap dengan musik yang sedang tren dan </w:t>
      </w:r>
      <w:r w:rsidRPr="002A1A22">
        <w:rPr>
          <w:rFonts w:ascii="Inter 28pt" w:eastAsia="Times New Roman" w:hAnsi="Inter 28pt" w:cs="Times New Roman"/>
          <w:i/>
          <w:iCs/>
          <w:sz w:val="24"/>
          <w:szCs w:val="24"/>
          <w:lang w:eastAsia="en-ID"/>
        </w:rPr>
        <w:t>editing</w:t>
      </w:r>
      <w:r w:rsidRPr="002A1A22">
        <w:rPr>
          <w:rFonts w:ascii="Inter 28pt" w:eastAsia="Times New Roman" w:hAnsi="Inter 28pt" w:cs="Times New Roman"/>
          <w:sz w:val="24"/>
          <w:szCs w:val="24"/>
          <w:lang w:eastAsia="en-ID"/>
        </w:rPr>
        <w:t xml:space="preserve"> dinamis. Contoh: video "A Day at Our Homestay", "Proses Pembuatan Kopi Sanger", "3 Spot Snorkeling Terbaik di Iboih".</w:t>
      </w:r>
    </w:p>
    <w:p w14:paraId="37ABA111" w14:textId="77777777" w:rsidR="006E72F8" w:rsidRPr="002A1A22" w:rsidRDefault="006E72F8" w:rsidP="002A1A22">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Langganan Konten:</w:t>
      </w:r>
      <w:r w:rsidRPr="002A1A22">
        <w:rPr>
          <w:rFonts w:ascii="Inter 28pt" w:eastAsia="Times New Roman" w:hAnsi="Inter 28pt" w:cs="Times New Roman"/>
          <w:sz w:val="24"/>
          <w:szCs w:val="24"/>
          <w:lang w:eastAsia="en-ID"/>
        </w:rPr>
        <w:t xml:space="preserve"> Paket bulanan di mana setiap bulan klien akan mendapatkan stok foto/video baru. Cocok untuk UMKM yang butuh konten segar secara rutin.</w:t>
      </w:r>
    </w:p>
    <w:p w14:paraId="4E4EE3C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4384A0D5" w14:textId="77777777" w:rsidR="006E72F8" w:rsidRPr="002A1A22" w:rsidRDefault="006E72F8" w:rsidP="002A1A22">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Harga per Paket:</w:t>
      </w:r>
      <w:r w:rsidRPr="002A1A22">
        <w:rPr>
          <w:rFonts w:ascii="Inter 28pt" w:eastAsia="Times New Roman" w:hAnsi="Inter 28pt" w:cs="Times New Roman"/>
          <w:sz w:val="24"/>
          <w:szCs w:val="24"/>
          <w:lang w:eastAsia="en-ID"/>
        </w:rPr>
        <w:t xml:space="preserve"> Model utama adalah harga tetap per paket layanan yang dipilih. Contoh: </w:t>
      </w:r>
    </w:p>
    <w:p w14:paraId="521AE1EC" w14:textId="77777777" w:rsidR="006E72F8" w:rsidRPr="002A1A22" w:rsidRDefault="006E72F8" w:rsidP="002A1A22">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Paket Foto "Basic": Rp 300.000 untuk 10 foto jadi.</w:t>
      </w:r>
    </w:p>
    <w:p w14:paraId="6C59ECB4" w14:textId="77777777" w:rsidR="006E72F8" w:rsidRPr="002A1A22" w:rsidRDefault="006E72F8" w:rsidP="002A1A22">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Paket Video "Reels": Rp 400.000 untuk 1 video jadi durasi 30 detik.</w:t>
      </w:r>
    </w:p>
    <w:p w14:paraId="50DAAAA7" w14:textId="77777777" w:rsidR="006E72F8" w:rsidRPr="002A1A22" w:rsidRDefault="006E72F8" w:rsidP="002A1A22">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per Proyek (Custom Project):</w:t>
      </w:r>
      <w:r w:rsidRPr="002A1A22">
        <w:rPr>
          <w:rFonts w:ascii="Inter 28pt" w:eastAsia="Times New Roman" w:hAnsi="Inter 28pt" w:cs="Times New Roman"/>
          <w:sz w:val="24"/>
          <w:szCs w:val="24"/>
          <w:lang w:eastAsia="en-ID"/>
        </w:rPr>
        <w:t xml:space="preserve"> Untuk permintaan yang lebih kompleks, seperti video profil usaha atau liputan acara, harga dinegosiasikan berdasarkan tingkat kesulitan.</w:t>
      </w:r>
    </w:p>
    <w:p w14:paraId="6FD1ACD8" w14:textId="77777777" w:rsidR="006E72F8" w:rsidRPr="002A1A22" w:rsidRDefault="006E72F8" w:rsidP="002A1A22">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Langganan (Retainer):</w:t>
      </w:r>
      <w:r w:rsidRPr="002A1A22">
        <w:rPr>
          <w:rFonts w:ascii="Inter 28pt" w:eastAsia="Times New Roman" w:hAnsi="Inter 28pt" w:cs="Times New Roman"/>
          <w:sz w:val="24"/>
          <w:szCs w:val="24"/>
          <w:lang w:eastAsia="en-ID"/>
        </w:rPr>
        <w:t xml:space="preserve"> Klien membayar biaya bulanan (misal: Rp 1.000.000/bulan) untuk mendapatkan jatah produksi konten secara rutin (misal: 15 foto dan 2 video setiap bulan).</w:t>
      </w:r>
    </w:p>
    <w:p w14:paraId="59E0D50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215A33DC" w14:textId="77777777" w:rsidR="006E72F8" w:rsidRPr="002A1A22" w:rsidRDefault="006E72F8" w:rsidP="002A1A22">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Portofolio adalah Raja:</w:t>
      </w:r>
      <w:r w:rsidRPr="002A1A22">
        <w:rPr>
          <w:rFonts w:ascii="Inter 28pt" w:eastAsia="Times New Roman" w:hAnsi="Inter 28pt" w:cs="Times New Roman"/>
          <w:sz w:val="24"/>
          <w:szCs w:val="24"/>
          <w:lang w:eastAsia="en-ID"/>
        </w:rPr>
        <w:t xml:space="preserve"> Bangun akun Instagram yang menjadi etalase utama. Tampilkan hasil karya foto/video terbaik dengan format "Sebelum vs Sesudah" untuk menunjukkan dampak dari visual yang berkualitas.</w:t>
      </w:r>
    </w:p>
    <w:p w14:paraId="1C843420" w14:textId="77777777" w:rsidR="006E72F8" w:rsidRPr="002A1A22" w:rsidRDefault="006E72F8" w:rsidP="002A1A22">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Penawaran Perdana Gratis/Diskon Besar:</w:t>
      </w:r>
      <w:r w:rsidRPr="002A1A22">
        <w:rPr>
          <w:rFonts w:ascii="Inter 28pt" w:eastAsia="Times New Roman" w:hAnsi="Inter 28pt" w:cs="Times New Roman"/>
          <w:sz w:val="24"/>
          <w:szCs w:val="24"/>
          <w:lang w:eastAsia="en-ID"/>
        </w:rPr>
        <w:t xml:space="preserve"> Tawarkan jasa kepada 3-5 UMKM lokal di Sabang dengan diskon sangat besar atau bahkan gratis. Tujuannya adalah untuk membangun portofolio awal dan mendapatkan testimoni.</w:t>
      </w:r>
    </w:p>
    <w:p w14:paraId="16D061C1" w14:textId="77777777" w:rsidR="006E72F8" w:rsidRPr="002A1A22" w:rsidRDefault="006E72F8" w:rsidP="002A1A22">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"Jemput Bola":</w:t>
      </w:r>
      <w:r w:rsidRPr="002A1A22">
        <w:rPr>
          <w:rFonts w:ascii="Inter 28pt" w:eastAsia="Times New Roman" w:hAnsi="Inter 28pt" w:cs="Times New Roman"/>
          <w:sz w:val="24"/>
          <w:szCs w:val="24"/>
          <w:lang w:eastAsia="en-ID"/>
        </w:rPr>
        <w:t xml:space="preserve"> Datangi langsung sentra-sentra UMKM, kafe, atau penginapan. Tunjukkan portofolio Anda dan jelaskan bagaimana visual yang baik bisa meningkatkan daya tarik mereka.</w:t>
      </w:r>
    </w:p>
    <w:p w14:paraId="5342F072" w14:textId="77777777" w:rsidR="006E72F8" w:rsidRPr="002A1A22" w:rsidRDefault="006E72F8" w:rsidP="002A1A22">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Jaringan Lokal:</w:t>
      </w:r>
      <w:r w:rsidRPr="002A1A22">
        <w:rPr>
          <w:rFonts w:ascii="Inter 28pt" w:eastAsia="Times New Roman" w:hAnsi="Inter 28pt" w:cs="Times New Roman"/>
          <w:sz w:val="24"/>
          <w:szCs w:val="24"/>
          <w:lang w:eastAsia="en-ID"/>
        </w:rPr>
        <w:t xml:space="preserve"> Berkolaborasi dengan komunitas UMKM, dinas pariwisata, atau pengelola destinasi wisata di Sabang.</w:t>
      </w:r>
    </w:p>
    <w:p w14:paraId="4A0F1C41" w14:textId="77777777" w:rsidR="006E72F8" w:rsidRPr="002A1A22" w:rsidRDefault="006E72F8" w:rsidP="002A1A22">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Pemasaran Konten:</w:t>
      </w:r>
      <w:r w:rsidRPr="002A1A22">
        <w:rPr>
          <w:rFonts w:ascii="Inter 28pt" w:eastAsia="Times New Roman" w:hAnsi="Inter 28pt" w:cs="Times New Roman"/>
          <w:sz w:val="24"/>
          <w:szCs w:val="24"/>
          <w:lang w:eastAsia="en-ID"/>
        </w:rPr>
        <w:t xml:space="preserve"> Buat konten tips dan trik sederhana tentang fotografi produk menggunakan HP. Ini akan membangun citra Anda sebagai ahli di bidang visual dan menarik calon klien yang akhirnya sadar mereka butuh bantuan profesional.</w:t>
      </w:r>
    </w:p>
    <w:p w14:paraId="03807EF9" w14:textId="77777777" w:rsidR="0058730C" w:rsidRDefault="0058730C">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4EF5113C" w14:textId="0AA1FD56"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12: Platform Katering Online yang Menghubungkan Dapur Rumahan dengan Pelanggan</w:t>
      </w:r>
    </w:p>
    <w:p w14:paraId="2AA30B3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4BF2A781" w14:textId="77777777" w:rsidR="006E72F8" w:rsidRPr="002A1A22" w:rsidRDefault="006E72F8" w:rsidP="002A1A22">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ibu rumah tangga atau individu di Sabang yang jago memasak dan ingin mendapatkan penghasilan tambahan, tetapi tidak tahu cara memasarkan masakannya di luar lingkaran tetangga. Mereka tidak punya modal untuk membuka warung atau restoran.</w:t>
      </w:r>
    </w:p>
    <w:p w14:paraId="3710EE3C" w14:textId="77777777" w:rsidR="006E72F8" w:rsidRPr="002A1A22" w:rsidRDefault="006E72F8" w:rsidP="002A1A22">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Para pekerja kantor, pegawai instansi pemerintah, atau bahkan anak kos di Sabang sering bosan dengan pilihan makanan yang itu-itu saja. Mereka merindukan masakan rumahan yang otentik, higienis, dan bervariasi setiap hari.</w:t>
      </w:r>
    </w:p>
    <w:p w14:paraId="1F903CA1" w14:textId="77777777" w:rsidR="006E72F8" w:rsidRPr="002A1A22" w:rsidRDefault="006E72F8" w:rsidP="002A1A22">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Saat ada acara kecil (misal: rapat kantor, arisan, syukuran), orang kesulitan mencari penyedia katering skala kecil yang fleksibel dan menawarkan menu rumahan, bukan menu restoran.</w:t>
      </w:r>
    </w:p>
    <w:p w14:paraId="7B72B53E" w14:textId="77777777" w:rsidR="006E72F8" w:rsidRPr="002A1A22" w:rsidRDefault="006E72F8" w:rsidP="002A1A22">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Proses pemesanan katering harian/mingguan masih manual melalui WhatsApp, rentan salah catat, dan pembayarannya tidak terpusat.</w:t>
      </w:r>
    </w:p>
    <w:p w14:paraId="7A9FF3A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(awalnya bisa berupa website sederhana atau akun Instagram/WhatsApp Business yang dikelola profesional) yang bertindak sebagai </w:t>
      </w:r>
      <w:r w:rsidRPr="002A1A22">
        <w:rPr>
          <w:rFonts w:ascii="Inter 28pt" w:eastAsia="Times New Roman" w:hAnsi="Inter 28pt" w:cs="Times New Roman"/>
          <w:b/>
          <w:bCs/>
          <w:sz w:val="24"/>
          <w:szCs w:val="24"/>
          <w:lang w:eastAsia="en-ID"/>
        </w:rPr>
        <w:t>agregator dan kurator</w:t>
      </w:r>
      <w:r w:rsidRPr="002A1A22">
        <w:rPr>
          <w:rFonts w:ascii="Inter 28pt" w:eastAsia="Times New Roman" w:hAnsi="Inter 28pt" w:cs="Times New Roman"/>
          <w:sz w:val="24"/>
          <w:szCs w:val="24"/>
          <w:lang w:eastAsia="en-ID"/>
        </w:rPr>
        <w:t xml:space="preserve"> untuk dapur-dapur rumahan di Sabang.</w:t>
      </w:r>
    </w:p>
    <w:p w14:paraId="6553F9E7" w14:textId="77777777" w:rsidR="006E72F8" w:rsidRPr="002A1A22" w:rsidRDefault="006E72F8" w:rsidP="002A1A22">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Kurasi Dapur Rumahan:</w:t>
      </w:r>
      <w:r w:rsidRPr="002A1A22">
        <w:rPr>
          <w:rFonts w:ascii="Inter 28pt" w:eastAsia="Times New Roman" w:hAnsi="Inter 28pt" w:cs="Times New Roman"/>
          <w:sz w:val="24"/>
          <w:szCs w:val="24"/>
          <w:lang w:eastAsia="en-ID"/>
        </w:rPr>
        <w:t xml:space="preserve"> Platform akan mendata dan melakukan kurasi terhadap para juru masak rumahan (</w:t>
      </w:r>
      <w:r w:rsidRPr="002A1A22">
        <w:rPr>
          <w:rFonts w:ascii="Inter 28pt" w:eastAsia="Times New Roman" w:hAnsi="Inter 28pt" w:cs="Times New Roman"/>
          <w:i/>
          <w:iCs/>
          <w:sz w:val="24"/>
          <w:szCs w:val="24"/>
          <w:lang w:eastAsia="en-ID"/>
        </w:rPr>
        <w:t>home chefs</w:t>
      </w:r>
      <w:r w:rsidRPr="002A1A22">
        <w:rPr>
          <w:rFonts w:ascii="Inter 28pt" w:eastAsia="Times New Roman" w:hAnsi="Inter 28pt" w:cs="Times New Roman"/>
          <w:sz w:val="24"/>
          <w:szCs w:val="24"/>
          <w:lang w:eastAsia="en-ID"/>
        </w:rPr>
        <w:t>). Kurasi meliputi verifikasi identitas, survei kebersihan dapur (bisa dilakukan oleh tim), dan uji rasa (</w:t>
      </w:r>
      <w:r w:rsidRPr="002A1A22">
        <w:rPr>
          <w:rFonts w:ascii="Inter 28pt" w:eastAsia="Times New Roman" w:hAnsi="Inter 28pt" w:cs="Times New Roman"/>
          <w:i/>
          <w:iCs/>
          <w:sz w:val="24"/>
          <w:szCs w:val="24"/>
          <w:lang w:eastAsia="en-ID"/>
        </w:rPr>
        <w:t>food tasting</w:t>
      </w:r>
      <w:r w:rsidRPr="002A1A22">
        <w:rPr>
          <w:rFonts w:ascii="Inter 28pt" w:eastAsia="Times New Roman" w:hAnsi="Inter 28pt" w:cs="Times New Roman"/>
          <w:sz w:val="24"/>
          <w:szCs w:val="24"/>
          <w:lang w:eastAsia="en-ID"/>
        </w:rPr>
        <w:t>) untuk memastikan kualitas dan standar. Ini membangun kepercayaan pelanggan.</w:t>
      </w:r>
    </w:p>
    <w:p w14:paraId="61A70CD3" w14:textId="77777777" w:rsidR="006E72F8" w:rsidRPr="002A1A22" w:rsidRDefault="006E72F8" w:rsidP="002A1A22">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Menu Harian Terpusat:</w:t>
      </w:r>
      <w:r w:rsidRPr="002A1A22">
        <w:rPr>
          <w:rFonts w:ascii="Inter 28pt" w:eastAsia="Times New Roman" w:hAnsi="Inter 28pt" w:cs="Times New Roman"/>
          <w:sz w:val="24"/>
          <w:szCs w:val="24"/>
          <w:lang w:eastAsia="en-ID"/>
        </w:rPr>
        <w:t xml:space="preserve"> Setiap hari, platform akan merilis "Menu Hari Ini" yang merupakan gabungan dari menu andalan para </w:t>
      </w:r>
      <w:r w:rsidRPr="002A1A22">
        <w:rPr>
          <w:rFonts w:ascii="Inter 28pt" w:eastAsia="Times New Roman" w:hAnsi="Inter 28pt" w:cs="Times New Roman"/>
          <w:i/>
          <w:iCs/>
          <w:sz w:val="24"/>
          <w:szCs w:val="24"/>
          <w:lang w:eastAsia="en-ID"/>
        </w:rPr>
        <w:t>home chefs</w:t>
      </w:r>
      <w:r w:rsidRPr="002A1A22">
        <w:rPr>
          <w:rFonts w:ascii="Inter 28pt" w:eastAsia="Times New Roman" w:hAnsi="Inter 28pt" w:cs="Times New Roman"/>
          <w:sz w:val="24"/>
          <w:szCs w:val="24"/>
          <w:lang w:eastAsia="en-ID"/>
        </w:rPr>
        <w:t xml:space="preserve"> yang terdaftar. Pelanggan cukup membuka satu platform untuk melihat semua pilihan yang ada.</w:t>
      </w:r>
    </w:p>
    <w:p w14:paraId="60A3E8CC" w14:textId="77777777" w:rsidR="006E72F8" w:rsidRPr="002A1A22" w:rsidRDefault="006E72F8" w:rsidP="002A1A22">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Pre-Order (PO):</w:t>
      </w:r>
      <w:r w:rsidRPr="002A1A22">
        <w:rPr>
          <w:rFonts w:ascii="Inter 28pt" w:eastAsia="Times New Roman" w:hAnsi="Inter 28pt" w:cs="Times New Roman"/>
          <w:sz w:val="24"/>
          <w:szCs w:val="24"/>
          <w:lang w:eastAsia="en-ID"/>
        </w:rPr>
        <w:t xml:space="preserve"> Platform mengelola sistem pemesanan di H-1. Ini memungkinkan para </w:t>
      </w:r>
      <w:r w:rsidRPr="002A1A22">
        <w:rPr>
          <w:rFonts w:ascii="Inter 28pt" w:eastAsia="Times New Roman" w:hAnsi="Inter 28pt" w:cs="Times New Roman"/>
          <w:i/>
          <w:iCs/>
          <w:sz w:val="24"/>
          <w:szCs w:val="24"/>
          <w:lang w:eastAsia="en-ID"/>
        </w:rPr>
        <w:t>home chefs</w:t>
      </w:r>
      <w:r w:rsidRPr="002A1A22">
        <w:rPr>
          <w:rFonts w:ascii="Inter 28pt" w:eastAsia="Times New Roman" w:hAnsi="Inter 28pt" w:cs="Times New Roman"/>
          <w:sz w:val="24"/>
          <w:szCs w:val="24"/>
          <w:lang w:eastAsia="en-ID"/>
        </w:rPr>
        <w:t xml:space="preserve"> untuk memasak sesuai jumlah pesanan, sehingga tidak ada makanan yang terbuang dan tidak perlu modal besar untuk menyetok bahan baku.</w:t>
      </w:r>
    </w:p>
    <w:p w14:paraId="0B26B467" w14:textId="77777777" w:rsidR="006E72F8" w:rsidRPr="002A1A22" w:rsidRDefault="006E72F8" w:rsidP="002A1A22">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Pesan Antar Terkoordinasi:</w:t>
      </w:r>
      <w:r w:rsidRPr="002A1A22">
        <w:rPr>
          <w:rFonts w:ascii="Inter 28pt" w:eastAsia="Times New Roman" w:hAnsi="Inter 28pt" w:cs="Times New Roman"/>
          <w:sz w:val="24"/>
          <w:szCs w:val="24"/>
          <w:lang w:eastAsia="en-ID"/>
        </w:rPr>
        <w:t xml:space="preserve"> Platform memiliki satu tim pengantaran (bisa merekrut 1-2 kurir lokal) yang akan mengambil makanan dari berbagai lokasi </w:t>
      </w:r>
      <w:r w:rsidRPr="002A1A22">
        <w:rPr>
          <w:rFonts w:ascii="Inter 28pt" w:eastAsia="Times New Roman" w:hAnsi="Inter 28pt" w:cs="Times New Roman"/>
          <w:i/>
          <w:iCs/>
          <w:sz w:val="24"/>
          <w:szCs w:val="24"/>
          <w:lang w:eastAsia="en-ID"/>
        </w:rPr>
        <w:t>home chefs</w:t>
      </w:r>
      <w:r w:rsidRPr="002A1A22">
        <w:rPr>
          <w:rFonts w:ascii="Inter 28pt" w:eastAsia="Times New Roman" w:hAnsi="Inter 28pt" w:cs="Times New Roman"/>
          <w:sz w:val="24"/>
          <w:szCs w:val="24"/>
          <w:lang w:eastAsia="en-ID"/>
        </w:rPr>
        <w:t xml:space="preserve"> dan mengantarkannya ke pelanggan.</w:t>
      </w:r>
    </w:p>
    <w:p w14:paraId="66E3822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4105B903" w14:textId="77777777" w:rsidR="006E72F8" w:rsidRPr="002A1A22" w:rsidRDefault="006E72F8" w:rsidP="002A1A22">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Penyedia Jasa (Home Chefs):</w:t>
      </w:r>
      <w:r w:rsidRPr="002A1A22">
        <w:rPr>
          <w:rFonts w:ascii="Inter 28pt" w:eastAsia="Times New Roman" w:hAnsi="Inter 28pt" w:cs="Times New Roman"/>
          <w:sz w:val="24"/>
          <w:szCs w:val="24"/>
          <w:lang w:eastAsia="en-ID"/>
        </w:rPr>
        <w:t xml:space="preserve"> </w:t>
      </w:r>
    </w:p>
    <w:p w14:paraId="13977891" w14:textId="77777777" w:rsidR="006E72F8" w:rsidRPr="002A1A22" w:rsidRDefault="006E72F8" w:rsidP="002A1A22">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Ibu rumah tangga yang ingin produktif dari rumah.</w:t>
      </w:r>
    </w:p>
    <w:p w14:paraId="34F9094D" w14:textId="77777777" w:rsidR="006E72F8" w:rsidRPr="002A1A22" w:rsidRDefault="006E72F8" w:rsidP="002A1A22">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Pensiunan yang memiliki hobi memasak.</w:t>
      </w:r>
    </w:p>
    <w:p w14:paraId="50E69268" w14:textId="77777777" w:rsidR="006E72F8" w:rsidRPr="002A1A22" w:rsidRDefault="006E72F8" w:rsidP="002A1A22">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Siapa saja yang memiliki keahlian memasak masakan khas Aceh/Sabang.</w:t>
      </w:r>
    </w:p>
    <w:p w14:paraId="388B8BE7" w14:textId="77777777" w:rsidR="006E72F8" w:rsidRPr="002A1A22" w:rsidRDefault="006E72F8" w:rsidP="002A1A22">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Pelanggan:</w:t>
      </w:r>
      <w:r w:rsidRPr="002A1A22">
        <w:rPr>
          <w:rFonts w:ascii="Inter 28pt" w:eastAsia="Times New Roman" w:hAnsi="Inter 28pt" w:cs="Times New Roman"/>
          <w:sz w:val="24"/>
          <w:szCs w:val="24"/>
          <w:lang w:eastAsia="en-ID"/>
        </w:rPr>
        <w:t xml:space="preserve"> </w:t>
      </w:r>
    </w:p>
    <w:p w14:paraId="5C82FAE0" w14:textId="77777777" w:rsidR="006E72F8" w:rsidRPr="002A1A22" w:rsidRDefault="006E72F8" w:rsidP="002A1A22">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Pegawai kantor/ASN di sekitar Balohan atau pusat kota Sabang yang butuh langganan makan siang.</w:t>
      </w:r>
    </w:p>
    <w:p w14:paraId="27DF5B0A" w14:textId="77777777" w:rsidR="006E72F8" w:rsidRPr="002A1A22" w:rsidRDefault="006E72F8" w:rsidP="002A1A22">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Anak kos atau pendatang yang tinggal sementara.</w:t>
      </w:r>
    </w:p>
    <w:p w14:paraId="3EB4452E" w14:textId="77777777" w:rsidR="006E72F8" w:rsidRPr="002A1A22" w:rsidRDefault="006E72F8" w:rsidP="002A1A22">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Keluarga yang tidak sempat memasak.</w:t>
      </w:r>
    </w:p>
    <w:p w14:paraId="24CED88B" w14:textId="77777777" w:rsidR="006E72F8" w:rsidRPr="002A1A22" w:rsidRDefault="006E72F8" w:rsidP="002A1A22">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Penyelenggara acara kecil yang butuh nasi kotak atau kue-kue tradisional.</w:t>
      </w:r>
    </w:p>
    <w:p w14:paraId="2E561660" w14:textId="77777777" w:rsidR="006E72F8" w:rsidRPr="002A1A22" w:rsidRDefault="006E72F8" w:rsidP="002A1A22">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Turis yang menginap di </w:t>
      </w:r>
      <w:r w:rsidRPr="002A1A22">
        <w:rPr>
          <w:rFonts w:ascii="Inter 28pt" w:eastAsia="Times New Roman" w:hAnsi="Inter 28pt" w:cs="Times New Roman"/>
          <w:i/>
          <w:iCs/>
          <w:sz w:val="24"/>
          <w:szCs w:val="24"/>
          <w:lang w:eastAsia="en-ID"/>
        </w:rPr>
        <w:t>homestay</w:t>
      </w:r>
      <w:r w:rsidRPr="002A1A22">
        <w:rPr>
          <w:rFonts w:ascii="Inter 28pt" w:eastAsia="Times New Roman" w:hAnsi="Inter 28pt" w:cs="Times New Roman"/>
          <w:sz w:val="24"/>
          <w:szCs w:val="24"/>
          <w:lang w:eastAsia="en-ID"/>
        </w:rPr>
        <w:t xml:space="preserve"> dan ingin mencicipi masakan lokal asli.</w:t>
      </w:r>
    </w:p>
    <w:p w14:paraId="37A53E7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595A09AF" w14:textId="77777777" w:rsidR="006E72F8" w:rsidRPr="002A1A22" w:rsidRDefault="006E72F8" w:rsidP="002A1A22">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Menu Digital:</w:t>
      </w:r>
      <w:r w:rsidRPr="002A1A22">
        <w:rPr>
          <w:rFonts w:ascii="Inter 28pt" w:eastAsia="Times New Roman" w:hAnsi="Inter 28pt" w:cs="Times New Roman"/>
          <w:sz w:val="24"/>
          <w:szCs w:val="24"/>
          <w:lang w:eastAsia="en-ID"/>
        </w:rPr>
        <w:t xml:space="preserve"> Galeri foto dan deskripsi menu yang tersedia dari setiap </w:t>
      </w:r>
      <w:r w:rsidRPr="002A1A22">
        <w:rPr>
          <w:rFonts w:ascii="Inter 28pt" w:eastAsia="Times New Roman" w:hAnsi="Inter 28pt" w:cs="Times New Roman"/>
          <w:i/>
          <w:iCs/>
          <w:sz w:val="24"/>
          <w:szCs w:val="24"/>
          <w:lang w:eastAsia="en-ID"/>
        </w:rPr>
        <w:t>home chef</w:t>
      </w:r>
      <w:r w:rsidRPr="002A1A22">
        <w:rPr>
          <w:rFonts w:ascii="Inter 28pt" w:eastAsia="Times New Roman" w:hAnsi="Inter 28pt" w:cs="Times New Roman"/>
          <w:sz w:val="24"/>
          <w:szCs w:val="24"/>
          <w:lang w:eastAsia="en-ID"/>
        </w:rPr>
        <w:t>, lengkap dengan profil singkat juru masaknya untuk membangun koneksi personal.</w:t>
      </w:r>
    </w:p>
    <w:p w14:paraId="6E327017" w14:textId="77777777" w:rsidR="006E72F8" w:rsidRPr="002A1A22" w:rsidRDefault="006E72F8" w:rsidP="002A1A22">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Pemesanan Terpadu:</w:t>
      </w:r>
      <w:r w:rsidRPr="002A1A22">
        <w:rPr>
          <w:rFonts w:ascii="Inter 28pt" w:eastAsia="Times New Roman" w:hAnsi="Inter 28pt" w:cs="Times New Roman"/>
          <w:sz w:val="24"/>
          <w:szCs w:val="24"/>
          <w:lang w:eastAsia="en-ID"/>
        </w:rPr>
        <w:t xml:space="preserve"> Pelanggan bisa memesan dari beberapa </w:t>
      </w:r>
      <w:r w:rsidRPr="002A1A22">
        <w:rPr>
          <w:rFonts w:ascii="Inter 28pt" w:eastAsia="Times New Roman" w:hAnsi="Inter 28pt" w:cs="Times New Roman"/>
          <w:i/>
          <w:iCs/>
          <w:sz w:val="24"/>
          <w:szCs w:val="24"/>
          <w:lang w:eastAsia="en-ID"/>
        </w:rPr>
        <w:t>home chef</w:t>
      </w:r>
      <w:r w:rsidRPr="002A1A22">
        <w:rPr>
          <w:rFonts w:ascii="Inter 28pt" w:eastAsia="Times New Roman" w:hAnsi="Inter 28pt" w:cs="Times New Roman"/>
          <w:sz w:val="24"/>
          <w:szCs w:val="24"/>
          <w:lang w:eastAsia="en-ID"/>
        </w:rPr>
        <w:t xml:space="preserve"> berbeda dalam satu kali transaksi melalui platform.</w:t>
      </w:r>
    </w:p>
    <w:p w14:paraId="20030351" w14:textId="77777777" w:rsidR="006E72F8" w:rsidRPr="002A1A22" w:rsidRDefault="006E72F8" w:rsidP="002A1A22">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Langganan:</w:t>
      </w:r>
      <w:r w:rsidRPr="002A1A22">
        <w:rPr>
          <w:rFonts w:ascii="Inter 28pt" w:eastAsia="Times New Roman" w:hAnsi="Inter 28pt" w:cs="Times New Roman"/>
          <w:sz w:val="24"/>
          <w:szCs w:val="24"/>
          <w:lang w:eastAsia="en-ID"/>
        </w:rPr>
        <w:t xml:space="preserve"> Pilihan paket langganan makan siang untuk 5 hari (Senin-Jumat) dengan harga yang lebih hemat dan menu yang berbeda setiap hari.</w:t>
      </w:r>
    </w:p>
    <w:p w14:paraId="2EA2EFB4" w14:textId="77777777" w:rsidR="006E72F8" w:rsidRPr="002A1A22" w:rsidRDefault="006E72F8" w:rsidP="002A1A22">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Pemesanan Nasi Kotak/Snack Box:</w:t>
      </w:r>
      <w:r w:rsidRPr="002A1A22">
        <w:rPr>
          <w:rFonts w:ascii="Inter 28pt" w:eastAsia="Times New Roman" w:hAnsi="Inter 28pt" w:cs="Times New Roman"/>
          <w:sz w:val="24"/>
          <w:szCs w:val="24"/>
          <w:lang w:eastAsia="en-ID"/>
        </w:rPr>
        <w:t xml:space="preserve"> Fitur khusus untuk memesan dalam jumlah banyak untuk acara, minimal pemesanan H-2.</w:t>
      </w:r>
    </w:p>
    <w:p w14:paraId="3BD2857D" w14:textId="77777777" w:rsidR="006E72F8" w:rsidRPr="002A1A22" w:rsidRDefault="006E72F8" w:rsidP="002A1A22">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Ulasan &amp; Rating:</w:t>
      </w:r>
      <w:r w:rsidRPr="002A1A22">
        <w:rPr>
          <w:rFonts w:ascii="Inter 28pt" w:eastAsia="Times New Roman" w:hAnsi="Inter 28pt" w:cs="Times New Roman"/>
          <w:sz w:val="24"/>
          <w:szCs w:val="24"/>
          <w:lang w:eastAsia="en-ID"/>
        </w:rPr>
        <w:t xml:space="preserve"> Pelanggan bisa memberikan rating dan ulasan untuk setiap masakan dan </w:t>
      </w:r>
      <w:r w:rsidRPr="002A1A22">
        <w:rPr>
          <w:rFonts w:ascii="Inter 28pt" w:eastAsia="Times New Roman" w:hAnsi="Inter 28pt" w:cs="Times New Roman"/>
          <w:i/>
          <w:iCs/>
          <w:sz w:val="24"/>
          <w:szCs w:val="24"/>
          <w:lang w:eastAsia="en-ID"/>
        </w:rPr>
        <w:t>home chef</w:t>
      </w:r>
      <w:r w:rsidRPr="002A1A22">
        <w:rPr>
          <w:rFonts w:ascii="Inter 28pt" w:eastAsia="Times New Roman" w:hAnsi="Inter 28pt" w:cs="Times New Roman"/>
          <w:sz w:val="24"/>
          <w:szCs w:val="24"/>
          <w:lang w:eastAsia="en-ID"/>
        </w:rPr>
        <w:t>, membantu menjaga kualitas.</w:t>
      </w:r>
    </w:p>
    <w:p w14:paraId="1657CFA0" w14:textId="77777777" w:rsidR="006E72F8" w:rsidRPr="002A1A22" w:rsidRDefault="006E72F8" w:rsidP="002A1A22">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Jadwal &amp; Notifikasi:</w:t>
      </w:r>
      <w:r w:rsidRPr="002A1A22">
        <w:rPr>
          <w:rFonts w:ascii="Inter 28pt" w:eastAsia="Times New Roman" w:hAnsi="Inter 28pt" w:cs="Times New Roman"/>
          <w:sz w:val="24"/>
          <w:szCs w:val="24"/>
          <w:lang w:eastAsia="en-ID"/>
        </w:rPr>
        <w:t xml:space="preserve"> Pengingat otomatis melalui WhatsApp kepada pelanggan tentang menu besok dan batas waktu pemesanan.</w:t>
      </w:r>
    </w:p>
    <w:p w14:paraId="41C4DDF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884AA25" w14:textId="77777777" w:rsidR="006E72F8" w:rsidRPr="002A1A22" w:rsidRDefault="006E72F8" w:rsidP="002A1A22">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(Bagi Hasil):</w:t>
      </w:r>
      <w:r w:rsidRPr="002A1A22">
        <w:rPr>
          <w:rFonts w:ascii="Inter 28pt" w:eastAsia="Times New Roman" w:hAnsi="Inter 28pt" w:cs="Times New Roman"/>
          <w:sz w:val="24"/>
          <w:szCs w:val="24"/>
          <w:lang w:eastAsia="en-ID"/>
        </w:rPr>
        <w:t xml:space="preserve"> Model paling sederhana. Platform mengambil komisi sebesar 15-25% dari harga jual setiap porsi makanan. Contoh: Harga jual makanan Rp 20.000, platform mendapat Rp 4.000, sisanya untuk </w:t>
      </w:r>
      <w:r w:rsidRPr="002A1A22">
        <w:rPr>
          <w:rFonts w:ascii="Inter 28pt" w:eastAsia="Times New Roman" w:hAnsi="Inter 28pt" w:cs="Times New Roman"/>
          <w:i/>
          <w:iCs/>
          <w:sz w:val="24"/>
          <w:szCs w:val="24"/>
          <w:lang w:eastAsia="en-ID"/>
        </w:rPr>
        <w:t>home chef</w:t>
      </w:r>
      <w:r w:rsidRPr="002A1A22">
        <w:rPr>
          <w:rFonts w:ascii="Inter 28pt" w:eastAsia="Times New Roman" w:hAnsi="Inter 28pt" w:cs="Times New Roman"/>
          <w:sz w:val="24"/>
          <w:szCs w:val="24"/>
          <w:lang w:eastAsia="en-ID"/>
        </w:rPr>
        <w:t>. Komisi ini sudah termasuk biaya pemasaran dan koordinasi pengiriman.</w:t>
      </w:r>
    </w:p>
    <w:p w14:paraId="54801D9D" w14:textId="77777777" w:rsidR="006E72F8" w:rsidRPr="002A1A22" w:rsidRDefault="006E72F8" w:rsidP="002A1A22">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Pengantaran (Delivery Fee):</w:t>
      </w:r>
      <w:r w:rsidRPr="002A1A22">
        <w:rPr>
          <w:rFonts w:ascii="Inter 28pt" w:eastAsia="Times New Roman" w:hAnsi="Inter 28pt" w:cs="Times New Roman"/>
          <w:sz w:val="24"/>
          <w:szCs w:val="24"/>
          <w:lang w:eastAsia="en-ID"/>
        </w:rPr>
        <w:t xml:space="preserve"> Pelanggan dikenakan biaya pengantaran yang flat (misal: Rp 5.000) untuk sekali antar di dalam area kota Sabang. Biaya ini digunakan untuk menutupi operasional kurir.</w:t>
      </w:r>
    </w:p>
    <w:p w14:paraId="51FCF78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70B03082" w14:textId="77777777" w:rsidR="006E72F8" w:rsidRPr="002A1A22" w:rsidRDefault="006E72F8" w:rsidP="002A1A22">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dari Mulut ke Mulut &amp; Komunitas:</w:t>
      </w:r>
      <w:r w:rsidRPr="002A1A22">
        <w:rPr>
          <w:rFonts w:ascii="Inter 28pt" w:eastAsia="Times New Roman" w:hAnsi="Inter 28pt" w:cs="Times New Roman"/>
          <w:sz w:val="24"/>
          <w:szCs w:val="24"/>
          <w:lang w:eastAsia="en-ID"/>
        </w:rPr>
        <w:t xml:space="preserve"> </w:t>
      </w:r>
    </w:p>
    <w:p w14:paraId="3241D5DA" w14:textId="77777777" w:rsidR="006E72F8" w:rsidRPr="002A1A22" w:rsidRDefault="006E72F8" w:rsidP="002A1A22">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Mulai dari merekrut 3-5 </w:t>
      </w:r>
      <w:r w:rsidRPr="002A1A22">
        <w:rPr>
          <w:rFonts w:ascii="Inter 28pt" w:eastAsia="Times New Roman" w:hAnsi="Inter 28pt" w:cs="Times New Roman"/>
          <w:i/>
          <w:iCs/>
          <w:sz w:val="24"/>
          <w:szCs w:val="24"/>
          <w:lang w:eastAsia="en-ID"/>
        </w:rPr>
        <w:t>home chef</w:t>
      </w:r>
      <w:r w:rsidRPr="002A1A22">
        <w:rPr>
          <w:rFonts w:ascii="Inter 28pt" w:eastAsia="Times New Roman" w:hAnsi="Inter 28pt" w:cs="Times New Roman"/>
          <w:sz w:val="24"/>
          <w:szCs w:val="24"/>
          <w:lang w:eastAsia="en-ID"/>
        </w:rPr>
        <w:t xml:space="preserve"> yang dikenal memiliki masakan enak. Pelanggan pertama mereka akan menjadi pemasar terbaik.</w:t>
      </w:r>
    </w:p>
    <w:p w14:paraId="22B5D1F5" w14:textId="77777777" w:rsidR="006E72F8" w:rsidRPr="002A1A22" w:rsidRDefault="006E72F8" w:rsidP="002A1A22">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Aktif di grup-grup WhatsApp atau Facebook warga Sabang.</w:t>
      </w:r>
    </w:p>
    <w:p w14:paraId="34445B9A" w14:textId="77777777" w:rsidR="006E72F8" w:rsidRPr="002A1A22" w:rsidRDefault="006E72F8" w:rsidP="002A1A22">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"Jemput Bola" ke Perkantoran:</w:t>
      </w:r>
      <w:r w:rsidRPr="002A1A22">
        <w:rPr>
          <w:rFonts w:ascii="Inter 28pt" w:eastAsia="Times New Roman" w:hAnsi="Inter 28pt" w:cs="Times New Roman"/>
          <w:sz w:val="24"/>
          <w:szCs w:val="24"/>
          <w:lang w:eastAsia="en-ID"/>
        </w:rPr>
        <w:t xml:space="preserve"> Datangi langsung kantor-kantor (pemerintahan, bank, BUMN) pada jam makan siang. Bawa sampel makanan gratis dan brosur paket langganan makan siang.</w:t>
      </w:r>
    </w:p>
    <w:p w14:paraId="3D7AF43E" w14:textId="77777777" w:rsidR="006E72F8" w:rsidRPr="002A1A22" w:rsidRDefault="006E72F8" w:rsidP="002A1A22">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Konten Media Sosial yang Menggugah Selera:</w:t>
      </w:r>
      <w:r w:rsidRPr="002A1A22">
        <w:rPr>
          <w:rFonts w:ascii="Inter 28pt" w:eastAsia="Times New Roman" w:hAnsi="Inter 28pt" w:cs="Times New Roman"/>
          <w:sz w:val="24"/>
          <w:szCs w:val="24"/>
          <w:lang w:eastAsia="en-ID"/>
        </w:rPr>
        <w:t xml:space="preserve"> Fokus pada Instagram. </w:t>
      </w:r>
      <w:r w:rsidRPr="002A1A22">
        <w:rPr>
          <w:rFonts w:ascii="Inter 28pt" w:eastAsia="Times New Roman" w:hAnsi="Inter 28pt" w:cs="Times New Roman"/>
          <w:i/>
          <w:iCs/>
          <w:sz w:val="24"/>
          <w:szCs w:val="24"/>
          <w:lang w:eastAsia="en-ID"/>
        </w:rPr>
        <w:t>Posting</w:t>
      </w:r>
      <w:r w:rsidRPr="002A1A22">
        <w:rPr>
          <w:rFonts w:ascii="Inter 28pt" w:eastAsia="Times New Roman" w:hAnsi="Inter 28pt" w:cs="Times New Roman"/>
          <w:sz w:val="24"/>
          <w:szCs w:val="24"/>
          <w:lang w:eastAsia="en-ID"/>
        </w:rPr>
        <w:t xml:space="preserve"> foto-foto </w:t>
      </w:r>
      <w:r w:rsidRPr="002A1A22">
        <w:rPr>
          <w:rFonts w:ascii="Inter 28pt" w:eastAsia="Times New Roman" w:hAnsi="Inter 28pt" w:cs="Times New Roman"/>
          <w:i/>
          <w:iCs/>
          <w:sz w:val="24"/>
          <w:szCs w:val="24"/>
          <w:lang w:eastAsia="en-ID"/>
        </w:rPr>
        <w:t>close-up</w:t>
      </w:r>
      <w:r w:rsidRPr="002A1A22">
        <w:rPr>
          <w:rFonts w:ascii="Inter 28pt" w:eastAsia="Times New Roman" w:hAnsi="Inter 28pt" w:cs="Times New Roman"/>
          <w:sz w:val="24"/>
          <w:szCs w:val="24"/>
          <w:lang w:eastAsia="en-ID"/>
        </w:rPr>
        <w:t xml:space="preserve"> makanan yang berkualitas, video proses memasak di dapur rumahan (menunjukkan kebersihan), dan testimoni pelanggan.</w:t>
      </w:r>
    </w:p>
    <w:p w14:paraId="30F8CB70" w14:textId="77777777" w:rsidR="006E72F8" w:rsidRPr="002A1A22" w:rsidRDefault="006E72F8" w:rsidP="002A1A22">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Promosi Peluncuran:</w:t>
      </w:r>
      <w:r w:rsidRPr="002A1A22">
        <w:rPr>
          <w:rFonts w:ascii="Inter 28pt" w:eastAsia="Times New Roman" w:hAnsi="Inter 28pt" w:cs="Times New Roman"/>
          <w:sz w:val="24"/>
          <w:szCs w:val="24"/>
          <w:lang w:eastAsia="en-ID"/>
        </w:rPr>
        <w:t xml:space="preserve"> Tawarkan diskon atau gratis ongkir untuk 100 pesanan pertama.</w:t>
      </w:r>
    </w:p>
    <w:p w14:paraId="53A14427" w14:textId="77777777" w:rsidR="006E72F8" w:rsidRPr="002A1A22" w:rsidRDefault="006E72F8" w:rsidP="002A1A22">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Kemitraan dengan Penginapan:</w:t>
      </w:r>
      <w:r w:rsidRPr="002A1A22">
        <w:rPr>
          <w:rFonts w:ascii="Inter 28pt" w:eastAsia="Times New Roman" w:hAnsi="Inter 28pt" w:cs="Times New Roman"/>
          <w:sz w:val="24"/>
          <w:szCs w:val="24"/>
          <w:lang w:eastAsia="en-ID"/>
        </w:rPr>
        <w:t xml:space="preserve"> Bekerja sama dengan pemilik </w:t>
      </w:r>
      <w:r w:rsidRPr="002A1A22">
        <w:rPr>
          <w:rFonts w:ascii="Inter 28pt" w:eastAsia="Times New Roman" w:hAnsi="Inter 28pt" w:cs="Times New Roman"/>
          <w:i/>
          <w:iCs/>
          <w:sz w:val="24"/>
          <w:szCs w:val="24"/>
          <w:lang w:eastAsia="en-ID"/>
        </w:rPr>
        <w:t>homestay</w:t>
      </w:r>
      <w:r w:rsidRPr="002A1A22">
        <w:rPr>
          <w:rFonts w:ascii="Inter 28pt" w:eastAsia="Times New Roman" w:hAnsi="Inter 28pt" w:cs="Times New Roman"/>
          <w:sz w:val="24"/>
          <w:szCs w:val="24"/>
          <w:lang w:eastAsia="en-ID"/>
        </w:rPr>
        <w:t xml:space="preserve"> atau </w:t>
      </w:r>
      <w:r w:rsidRPr="002A1A22">
        <w:rPr>
          <w:rFonts w:ascii="Inter 28pt" w:eastAsia="Times New Roman" w:hAnsi="Inter 28pt" w:cs="Times New Roman"/>
          <w:i/>
          <w:iCs/>
          <w:sz w:val="24"/>
          <w:szCs w:val="24"/>
          <w:lang w:eastAsia="en-ID"/>
        </w:rPr>
        <w:t>guesthouse</w:t>
      </w:r>
      <w:r w:rsidRPr="002A1A22">
        <w:rPr>
          <w:rFonts w:ascii="Inter 28pt" w:eastAsia="Times New Roman" w:hAnsi="Inter 28pt" w:cs="Times New Roman"/>
          <w:sz w:val="24"/>
          <w:szCs w:val="24"/>
          <w:lang w:eastAsia="en-ID"/>
        </w:rPr>
        <w:t xml:space="preserve"> untuk menawarkan layanan katering ini sebagai pilihan makan malam bagi tamu mereka.</w:t>
      </w:r>
    </w:p>
    <w:p w14:paraId="407C5216" w14:textId="078B8971" w:rsidR="0058730C" w:rsidRDefault="0058730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7C65E424"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13: Marketplace Bahan Baku Segar Langsung dari Petani/Nelayan untuk Pengusaha Kuliner</w:t>
      </w:r>
    </w:p>
    <w:p w14:paraId="6BEE243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29F09552" w14:textId="77777777" w:rsidR="006E72F8" w:rsidRPr="002A1A22" w:rsidRDefault="006E72F8" w:rsidP="002A1A22">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Pengusaha Kuliner di Sabang (Restoran, Kafe, Hotel):</w:t>
      </w:r>
      <w:r w:rsidRPr="002A1A22">
        <w:rPr>
          <w:rFonts w:ascii="Inter 28pt" w:eastAsia="Times New Roman" w:hAnsi="Inter 28pt" w:cs="Times New Roman"/>
          <w:sz w:val="24"/>
          <w:szCs w:val="24"/>
          <w:lang w:eastAsia="en-ID"/>
        </w:rPr>
        <w:t xml:space="preserve"> </w:t>
      </w:r>
    </w:p>
    <w:p w14:paraId="0D9D32F3" w14:textId="77777777" w:rsidR="006E72F8" w:rsidRPr="002A1A22" w:rsidRDefault="006E72F8" w:rsidP="002A1A22">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mendapatkan pasokan bahan baku (sayuran, buah, ikan, daging) dengan kualitas dan kuantitas yang konsisten. Hari ini ada, besok kosong.</w:t>
      </w:r>
    </w:p>
    <w:p w14:paraId="62B844AE" w14:textId="77777777" w:rsidR="006E72F8" w:rsidRPr="002A1A22" w:rsidRDefault="006E72F8" w:rsidP="002A1A22">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Harga bahan baku di pasar seringkali tidak stabil dan mahal karena sudah melalui beberapa lapis tengkulak.</w:t>
      </w:r>
    </w:p>
    <w:p w14:paraId="522FAE16" w14:textId="77777777" w:rsidR="006E72F8" w:rsidRPr="002A1A22" w:rsidRDefault="006E72F8" w:rsidP="002A1A22">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Kualitas dan kesegaran produk seringkali menurun karena proses distribusi yang panjang, terutama untuk barang yang didatangkan dari luar pulau.</w:t>
      </w:r>
    </w:p>
    <w:p w14:paraId="0A366AE5" w14:textId="77777777" w:rsidR="006E72F8" w:rsidRPr="002A1A22" w:rsidRDefault="006E72F8" w:rsidP="002A1A22">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menghabiskan banyak waktu dan tenaga untuk berbelanja ke pasar setiap hari, yang seharusnya bisa digunakan untuk fokus mengembangkan bisnis.</w:t>
      </w:r>
    </w:p>
    <w:p w14:paraId="64AF920E" w14:textId="77777777" w:rsidR="006E72F8" w:rsidRPr="002A1A22" w:rsidRDefault="006E72F8" w:rsidP="002A1A22">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Petani/Nelayan (di Sabang atau daerah pemasok terdekat seperti Aceh Besar):</w:t>
      </w:r>
      <w:r w:rsidRPr="002A1A22">
        <w:rPr>
          <w:rFonts w:ascii="Inter 28pt" w:eastAsia="Times New Roman" w:hAnsi="Inter 28pt" w:cs="Times New Roman"/>
          <w:sz w:val="24"/>
          <w:szCs w:val="24"/>
          <w:lang w:eastAsia="en-ID"/>
        </w:rPr>
        <w:t xml:space="preserve"> </w:t>
      </w:r>
    </w:p>
    <w:p w14:paraId="3E830C23" w14:textId="77777777" w:rsidR="006E72F8" w:rsidRPr="002A1A22" w:rsidRDefault="006E72F8" w:rsidP="002A1A22">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seringkali menjual hasil panen/tangkapan dengan harga yang sangat rendah kepada tengkulak karena posisi tawar yang lemah.</w:t>
      </w:r>
    </w:p>
    <w:p w14:paraId="44756784" w14:textId="77777777" w:rsidR="006E72F8" w:rsidRPr="002A1A22" w:rsidRDefault="006E72F8" w:rsidP="002A1A22">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Tidak memiliki akses pasar langsung ke pembeli besar seperti hotel dan restoran.</w:t>
      </w:r>
    </w:p>
    <w:p w14:paraId="671113C2" w14:textId="77777777" w:rsidR="006E72F8" w:rsidRPr="002A1A22" w:rsidRDefault="006E72F8" w:rsidP="002A1A22">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Kurangnya informasi mengenai permintaan pasar, jenis produk apa yang sedang banyak dicari oleh sektor Horeca (Hotel, Restoran, Kafe).</w:t>
      </w:r>
    </w:p>
    <w:p w14:paraId="152FED6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atau layanan B2B (</w:t>
      </w:r>
      <w:r w:rsidRPr="002A1A22">
        <w:rPr>
          <w:rFonts w:ascii="Inter 28pt" w:eastAsia="Times New Roman" w:hAnsi="Inter 28pt" w:cs="Times New Roman"/>
          <w:i/>
          <w:iCs/>
          <w:sz w:val="24"/>
          <w:szCs w:val="24"/>
          <w:lang w:eastAsia="en-ID"/>
        </w:rPr>
        <w:t>Business-to-Business</w:t>
      </w:r>
      <w:r w:rsidRPr="002A1A22">
        <w:rPr>
          <w:rFonts w:ascii="Inter 28pt" w:eastAsia="Times New Roman" w:hAnsi="Inter 28pt" w:cs="Times New Roman"/>
          <w:sz w:val="24"/>
          <w:szCs w:val="24"/>
          <w:lang w:eastAsia="en-ID"/>
        </w:rPr>
        <w:t xml:space="preserve">) yang berfungsi sebagai </w:t>
      </w:r>
      <w:r w:rsidRPr="002A1A22">
        <w:rPr>
          <w:rFonts w:ascii="Inter 28pt" w:eastAsia="Times New Roman" w:hAnsi="Inter 28pt" w:cs="Times New Roman"/>
          <w:b/>
          <w:bCs/>
          <w:sz w:val="24"/>
          <w:szCs w:val="24"/>
          <w:lang w:eastAsia="en-ID"/>
        </w:rPr>
        <w:t>jembatan digital</w:t>
      </w:r>
      <w:r w:rsidRPr="002A1A22">
        <w:rPr>
          <w:rFonts w:ascii="Inter 28pt" w:eastAsia="Times New Roman" w:hAnsi="Inter 28pt" w:cs="Times New Roman"/>
          <w:sz w:val="24"/>
          <w:szCs w:val="24"/>
          <w:lang w:eastAsia="en-ID"/>
        </w:rPr>
        <w:t xml:space="preserve"> antara produsen (petani, peternak, nelayan) dengan konsumen bisnis (pengusaha kuliner di Sabang).</w:t>
      </w:r>
    </w:p>
    <w:p w14:paraId="6AB2EF17" w14:textId="77777777" w:rsidR="006E72F8" w:rsidRPr="002A1A22" w:rsidRDefault="006E72F8" w:rsidP="002A1A22">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Pusat Pengumpul &amp; Kontrol Kualitas (Collection &amp; QC Hub):</w:t>
      </w:r>
      <w:r w:rsidRPr="002A1A22">
        <w:rPr>
          <w:rFonts w:ascii="Inter 28pt" w:eastAsia="Times New Roman" w:hAnsi="Inter 28pt" w:cs="Times New Roman"/>
          <w:sz w:val="24"/>
          <w:szCs w:val="24"/>
          <w:lang w:eastAsia="en-ID"/>
        </w:rPr>
        <w:t xml:space="preserve"> Mendirikan satu titik pusat pengumpulan kecil di lokasi strategis (misal: dekat pelabuhan Balohan atau di sentra pertanian terdekat). Di sini, semua hasil panen dari mitra petani/nelayan dikumpulkan, disortir berdasarkan standar kualitas (Grade A, B), ditimbang, dan dikemas secara higienis.</w:t>
      </w:r>
    </w:p>
    <w:p w14:paraId="6D8B366B" w14:textId="77777777" w:rsidR="006E72F8" w:rsidRPr="002A1A22" w:rsidRDefault="006E72F8" w:rsidP="002A1A22">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Platform Pemesanan Online:</w:t>
      </w:r>
      <w:r w:rsidRPr="002A1A22">
        <w:rPr>
          <w:rFonts w:ascii="Inter 28pt" w:eastAsia="Times New Roman" w:hAnsi="Inter 28pt" w:cs="Times New Roman"/>
          <w:sz w:val="24"/>
          <w:szCs w:val="24"/>
          <w:lang w:eastAsia="en-ID"/>
        </w:rPr>
        <w:t xml:space="preserve"> Membuat sebuah platform sederhana (bisa via website atau aplikasi WhatsApp Business terstruktur) di mana para pengusaha kuliner bisa melihat daftar produk yang tersedia, harga, dan melakukan pemesanan H-1.</w:t>
      </w:r>
    </w:p>
    <w:p w14:paraId="10B3AAC0" w14:textId="77777777" w:rsidR="006E72F8" w:rsidRPr="002A1A22" w:rsidRDefault="006E72F8" w:rsidP="002A1A22">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Logistik Terjadwal:</w:t>
      </w:r>
      <w:r w:rsidRPr="002A1A22">
        <w:rPr>
          <w:rFonts w:ascii="Inter 28pt" w:eastAsia="Times New Roman" w:hAnsi="Inter 28pt" w:cs="Times New Roman"/>
          <w:sz w:val="24"/>
          <w:szCs w:val="24"/>
          <w:lang w:eastAsia="en-ID"/>
        </w:rPr>
        <w:t xml:space="preserve"> Mengelola sistem pengiriman yang efisien. Setiap pagi, tim logistik akan mengantarkan pesanan yang sudah disortir langsung ke dapur setiap restoran, hotel, atau kafe. Ini menciptakan efisiensi bagi kedua belah pihak.</w:t>
      </w:r>
    </w:p>
    <w:p w14:paraId="57AA2F3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36E3066F" w14:textId="77777777" w:rsidR="006E72F8" w:rsidRPr="002A1A22" w:rsidRDefault="006E72F8" w:rsidP="002A1A22">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Pemasok (Supplier):</w:t>
      </w:r>
      <w:r w:rsidRPr="002A1A22">
        <w:rPr>
          <w:rFonts w:ascii="Inter 28pt" w:eastAsia="Times New Roman" w:hAnsi="Inter 28pt" w:cs="Times New Roman"/>
          <w:sz w:val="24"/>
          <w:szCs w:val="24"/>
          <w:lang w:eastAsia="en-ID"/>
        </w:rPr>
        <w:t xml:space="preserve"> </w:t>
      </w:r>
    </w:p>
    <w:p w14:paraId="3E7AB0E8" w14:textId="77777777" w:rsidR="006E72F8" w:rsidRPr="002A1A22" w:rsidRDefault="006E72F8" w:rsidP="002A1A22">
      <w:pPr>
        <w:numPr>
          <w:ilvl w:val="1"/>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Petani sayur dan buah lokal di Sabang dan sekitarnya.</w:t>
      </w:r>
    </w:p>
    <w:p w14:paraId="03E1934B" w14:textId="77777777" w:rsidR="006E72F8" w:rsidRPr="002A1A22" w:rsidRDefault="006E72F8" w:rsidP="002A1A22">
      <w:pPr>
        <w:numPr>
          <w:ilvl w:val="1"/>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Nelayan dan petambak ikan lokal.</w:t>
      </w:r>
    </w:p>
    <w:p w14:paraId="7FDC6402" w14:textId="77777777" w:rsidR="006E72F8" w:rsidRPr="002A1A22" w:rsidRDefault="006E72F8" w:rsidP="002A1A22">
      <w:pPr>
        <w:numPr>
          <w:ilvl w:val="1"/>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Peternak ayam atau sapi.</w:t>
      </w:r>
    </w:p>
    <w:p w14:paraId="44F590AB" w14:textId="77777777" w:rsidR="006E72F8" w:rsidRPr="002A1A22" w:rsidRDefault="006E72F8" w:rsidP="002A1A22">
      <w:pPr>
        <w:numPr>
          <w:ilvl w:val="1"/>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Kelompok tani di daerah pemasok terdekat (misal: Aceh Besar) untuk produk yang tidak ada di Sabang.</w:t>
      </w:r>
    </w:p>
    <w:p w14:paraId="1BBBD859" w14:textId="77777777" w:rsidR="006E72F8" w:rsidRPr="002A1A22" w:rsidRDefault="006E72F8" w:rsidP="002A1A22">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Pembeli (Buyer):</w:t>
      </w:r>
      <w:r w:rsidRPr="002A1A22">
        <w:rPr>
          <w:rFonts w:ascii="Inter 28pt" w:eastAsia="Times New Roman" w:hAnsi="Inter 28pt" w:cs="Times New Roman"/>
          <w:sz w:val="24"/>
          <w:szCs w:val="24"/>
          <w:lang w:eastAsia="en-ID"/>
        </w:rPr>
        <w:t xml:space="preserve"> </w:t>
      </w:r>
    </w:p>
    <w:p w14:paraId="10679B36" w14:textId="77777777" w:rsidR="006E72F8" w:rsidRPr="002A1A22" w:rsidRDefault="006E72F8" w:rsidP="002A1A22">
      <w:pPr>
        <w:numPr>
          <w:ilvl w:val="1"/>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Hotel dan resort di Sabang.</w:t>
      </w:r>
    </w:p>
    <w:p w14:paraId="71BA2807" w14:textId="77777777" w:rsidR="006E72F8" w:rsidRPr="002A1A22" w:rsidRDefault="006E72F8" w:rsidP="002A1A22">
      <w:pPr>
        <w:numPr>
          <w:ilvl w:val="1"/>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Restoran dan rumah makan (terutama seafood).</w:t>
      </w:r>
    </w:p>
    <w:p w14:paraId="0D9E8457" w14:textId="77777777" w:rsidR="006E72F8" w:rsidRPr="002A1A22" w:rsidRDefault="006E72F8" w:rsidP="002A1A22">
      <w:pPr>
        <w:numPr>
          <w:ilvl w:val="1"/>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Kafe dan kedai kopi.</w:t>
      </w:r>
    </w:p>
    <w:p w14:paraId="1547B162" w14:textId="77777777" w:rsidR="006E72F8" w:rsidRPr="002A1A22" w:rsidRDefault="006E72F8" w:rsidP="002A1A22">
      <w:pPr>
        <w:numPr>
          <w:ilvl w:val="1"/>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Usaha katering lokal (seperti ide #12).</w:t>
      </w:r>
    </w:p>
    <w:p w14:paraId="7A6CC3C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399FBEED" w14:textId="77777777" w:rsidR="006E72F8" w:rsidRPr="002A1A22" w:rsidRDefault="006E72F8" w:rsidP="002A1A22">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Produk Real-time:</w:t>
      </w:r>
      <w:r w:rsidRPr="002A1A22">
        <w:rPr>
          <w:rFonts w:ascii="Inter 28pt" w:eastAsia="Times New Roman" w:hAnsi="Inter 28pt" w:cs="Times New Roman"/>
          <w:sz w:val="24"/>
          <w:szCs w:val="24"/>
          <w:lang w:eastAsia="en-ID"/>
        </w:rPr>
        <w:t xml:space="preserve"> Daftar produk yang tersedia untuk dipesan besok, lengkap dengan tingkatan kualitas (Grade) dan harga transparan.</w:t>
      </w:r>
    </w:p>
    <w:p w14:paraId="406C59E6" w14:textId="77777777" w:rsidR="006E72F8" w:rsidRPr="002A1A22" w:rsidRDefault="006E72F8" w:rsidP="002A1A22">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Pemesanan H-1:</w:t>
      </w:r>
      <w:r w:rsidRPr="002A1A22">
        <w:rPr>
          <w:rFonts w:ascii="Inter 28pt" w:eastAsia="Times New Roman" w:hAnsi="Inter 28pt" w:cs="Times New Roman"/>
          <w:sz w:val="24"/>
          <w:szCs w:val="24"/>
          <w:lang w:eastAsia="en-ID"/>
        </w:rPr>
        <w:t xml:space="preserve"> Batas waktu pemesanan setiap sore (misal: jam 5 sore) untuk pengiriman keesokan paginya.</w:t>
      </w:r>
    </w:p>
    <w:p w14:paraId="17C19131" w14:textId="77777777" w:rsidR="006E72F8" w:rsidRPr="002A1A22" w:rsidRDefault="006E72F8" w:rsidP="002A1A22">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"Standing Order":</w:t>
      </w:r>
      <w:r w:rsidRPr="002A1A22">
        <w:rPr>
          <w:rFonts w:ascii="Inter 28pt" w:eastAsia="Times New Roman" w:hAnsi="Inter 28pt" w:cs="Times New Roman"/>
          <w:sz w:val="24"/>
          <w:szCs w:val="24"/>
          <w:lang w:eastAsia="en-ID"/>
        </w:rPr>
        <w:t xml:space="preserve"> Pelanggan bisa membuat pesanan rutin. Contoh: "Kirim 5 kg tomat Grade A dan 10 kg bawang merah setiap hari Senin dan Kamis".</w:t>
      </w:r>
    </w:p>
    <w:p w14:paraId="77EBC6F6" w14:textId="77777777" w:rsidR="006E72F8" w:rsidRPr="002A1A22" w:rsidRDefault="006E72F8" w:rsidP="002A1A22">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Harga Dinamis:</w:t>
      </w:r>
      <w:r w:rsidRPr="002A1A22">
        <w:rPr>
          <w:rFonts w:ascii="Inter 28pt" w:eastAsia="Times New Roman" w:hAnsi="Inter 28pt" w:cs="Times New Roman"/>
          <w:sz w:val="24"/>
          <w:szCs w:val="24"/>
          <w:lang w:eastAsia="en-ID"/>
        </w:rPr>
        <w:t xml:space="preserve"> Harga diperbarui secara berkala berdasarkan musim panen dan kondisi pasar, namun tetap lebih stabil daripada harga eceran di pasar.</w:t>
      </w:r>
    </w:p>
    <w:p w14:paraId="2B3CB41E" w14:textId="77777777" w:rsidR="006E72F8" w:rsidRPr="002A1A22" w:rsidRDefault="006E72F8" w:rsidP="002A1A22">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Dompet Digital &amp; Tagihan Bulanan:</w:t>
      </w:r>
      <w:r w:rsidRPr="002A1A22">
        <w:rPr>
          <w:rFonts w:ascii="Inter 28pt" w:eastAsia="Times New Roman" w:hAnsi="Inter 28pt" w:cs="Times New Roman"/>
          <w:sz w:val="24"/>
          <w:szCs w:val="24"/>
          <w:lang w:eastAsia="en-ID"/>
        </w:rPr>
        <w:t xml:space="preserve"> Sistem pembayaran bisa melalui transfer langsung atau sistem tagihan (invoice) di akhir bulan untuk pelanggan hotel/restoran besar yang sudah terverifikasi.</w:t>
      </w:r>
    </w:p>
    <w:p w14:paraId="52D6BA57" w14:textId="77777777" w:rsidR="006E72F8" w:rsidRPr="002A1A22" w:rsidRDefault="006E72F8" w:rsidP="002A1A22">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Laporan Pembelian:</w:t>
      </w:r>
      <w:r w:rsidRPr="002A1A22">
        <w:rPr>
          <w:rFonts w:ascii="Inter 28pt" w:eastAsia="Times New Roman" w:hAnsi="Inter 28pt" w:cs="Times New Roman"/>
          <w:sz w:val="24"/>
          <w:szCs w:val="24"/>
          <w:lang w:eastAsia="en-ID"/>
        </w:rPr>
        <w:t xml:space="preserve"> Pelanggan bisa melihat riwayat dan total pembelanjaan bahan baku mereka, membantu dalam perhitungan HPP (Harga Pokok Penjualan).</w:t>
      </w:r>
    </w:p>
    <w:p w14:paraId="12B7747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22FC09C5" w14:textId="77777777" w:rsidR="006E72F8" w:rsidRPr="002A1A22" w:rsidRDefault="006E72F8" w:rsidP="002A1A22">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Margin dari Penjualan (Mark-up):</w:t>
      </w:r>
      <w:r w:rsidRPr="002A1A22">
        <w:rPr>
          <w:rFonts w:ascii="Inter 28pt" w:eastAsia="Times New Roman" w:hAnsi="Inter 28pt" w:cs="Times New Roman"/>
          <w:sz w:val="24"/>
          <w:szCs w:val="24"/>
          <w:lang w:eastAsia="en-ID"/>
        </w:rPr>
        <w:t xml:space="preserve"> Model utama. Platform membeli produk dari petani/nelayan dengan harga yang adil (lebih tinggi dari harga tengkulak), lalu menjualnya kembali ke pengusaha kuliner dengan tambahan margin (misal: 15-25%). Margin ini menutupi biaya operasional (logistik, QC, pengemasan) dan keuntungan. </w:t>
      </w:r>
    </w:p>
    <w:p w14:paraId="3A0F8CCE" w14:textId="77777777" w:rsidR="006E72F8" w:rsidRPr="002A1A22" w:rsidRDefault="006E72F8" w:rsidP="002A1A22">
      <w:pPr>
        <w:numPr>
          <w:ilvl w:val="1"/>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Contoh: Beli ikan dari nelayan Rp 40.000/kg, jual ke restoran Rp 50.000/kg.</w:t>
      </w:r>
    </w:p>
    <w:p w14:paraId="01998432" w14:textId="77777777" w:rsidR="006E72F8" w:rsidRPr="002A1A22" w:rsidRDefault="006E72F8" w:rsidP="002A1A22">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Keanggotaan/Layanan (Opsional):</w:t>
      </w:r>
      <w:r w:rsidRPr="002A1A22">
        <w:rPr>
          <w:rFonts w:ascii="Inter 28pt" w:eastAsia="Times New Roman" w:hAnsi="Inter 28pt" w:cs="Times New Roman"/>
          <w:sz w:val="24"/>
          <w:szCs w:val="24"/>
          <w:lang w:eastAsia="en-ID"/>
        </w:rPr>
        <w:t xml:space="preserve"> Untuk pelanggan besar (hotel), bisa diterapkan biaya layanan bulanan untuk mendapatkan keuntungan ekstra seperti prioritas pengiriman, akses ke produk premium/langka, dan diskon volume.</w:t>
      </w:r>
    </w:p>
    <w:p w14:paraId="79711EF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03BE01C4" w14:textId="77777777" w:rsidR="006E72F8" w:rsidRPr="002A1A22" w:rsidRDefault="006E72F8" w:rsidP="002A1A22">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Dua Sisi:</w:t>
      </w:r>
      <w:r w:rsidRPr="002A1A22">
        <w:rPr>
          <w:rFonts w:ascii="Inter 28pt" w:eastAsia="Times New Roman" w:hAnsi="Inter 28pt" w:cs="Times New Roman"/>
          <w:sz w:val="24"/>
          <w:szCs w:val="24"/>
          <w:lang w:eastAsia="en-ID"/>
        </w:rPr>
        <w:t xml:space="preserve"> </w:t>
      </w:r>
    </w:p>
    <w:p w14:paraId="2B5669FC" w14:textId="77777777" w:rsidR="006E72F8" w:rsidRPr="002A1A22" w:rsidRDefault="006E72F8" w:rsidP="002A1A22">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Pemasok:</w:t>
      </w:r>
      <w:r w:rsidRPr="002A1A22">
        <w:rPr>
          <w:rFonts w:ascii="Inter 28pt" w:eastAsia="Times New Roman" w:hAnsi="Inter 28pt" w:cs="Times New Roman"/>
          <w:sz w:val="24"/>
          <w:szCs w:val="24"/>
          <w:lang w:eastAsia="en-ID"/>
        </w:rPr>
        <w:t xml:space="preserve"> Tim harus turun langsung menemui para petani, kelompok tani, dan TPI (Tempat Pelelangan Ikan). Jelaskan </w:t>
      </w:r>
      <w:r w:rsidRPr="002A1A22">
        <w:rPr>
          <w:rFonts w:ascii="Inter 28pt" w:eastAsia="Times New Roman" w:hAnsi="Inter 28pt" w:cs="Times New Roman"/>
          <w:sz w:val="24"/>
          <w:szCs w:val="24"/>
          <w:lang w:eastAsia="en-ID"/>
        </w:rPr>
        <w:lastRenderedPageBreak/>
        <w:t>keuntungannya: harga beli lebih baik, pembayaran pasti, dan pasar yang jelas. Bangun kepercayaan.</w:t>
      </w:r>
    </w:p>
    <w:p w14:paraId="2D2CC1B7" w14:textId="77777777" w:rsidR="006E72F8" w:rsidRPr="002A1A22" w:rsidRDefault="006E72F8" w:rsidP="002A1A22">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Pembeli:</w:t>
      </w:r>
      <w:r w:rsidRPr="002A1A22">
        <w:rPr>
          <w:rFonts w:ascii="Inter 28pt" w:eastAsia="Times New Roman" w:hAnsi="Inter 28pt" w:cs="Times New Roman"/>
          <w:sz w:val="24"/>
          <w:szCs w:val="24"/>
          <w:lang w:eastAsia="en-ID"/>
        </w:rPr>
        <w:t xml:space="preserve"> Datangi langsung (sales call) para manajer pembelian (purchasing manager) hotel, pemilik restoran, dan chef. Bawa sampel produk untuk menunjukkan kualitas dan berikan penawaran harga yang kompetitif.</w:t>
      </w:r>
    </w:p>
    <w:p w14:paraId="291042CD" w14:textId="77777777" w:rsidR="006E72F8" w:rsidRPr="002A1A22" w:rsidRDefault="006E72F8" w:rsidP="002A1A22">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Penawaran Uji Coba:</w:t>
      </w:r>
      <w:r w:rsidRPr="002A1A22">
        <w:rPr>
          <w:rFonts w:ascii="Inter 28pt" w:eastAsia="Times New Roman" w:hAnsi="Inter 28pt" w:cs="Times New Roman"/>
          <w:sz w:val="24"/>
          <w:szCs w:val="24"/>
          <w:lang w:eastAsia="en-ID"/>
        </w:rPr>
        <w:t xml:space="preserve"> Berikan pasokan gratis atau diskon besar untuk minggu pertama kepada beberapa restoran/hotel kunci di Sabang. Biarkan mereka merasakan kemudahan layanan dan kualitas produk.</w:t>
      </w:r>
    </w:p>
    <w:p w14:paraId="6FDF8A96" w14:textId="77777777" w:rsidR="006E72F8" w:rsidRPr="002A1A22" w:rsidRDefault="006E72F8" w:rsidP="002A1A22">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Keunggulan Lokal:</w:t>
      </w:r>
      <w:r w:rsidRPr="002A1A22">
        <w:rPr>
          <w:rFonts w:ascii="Inter 28pt" w:eastAsia="Times New Roman" w:hAnsi="Inter 28pt" w:cs="Times New Roman"/>
          <w:sz w:val="24"/>
          <w:szCs w:val="24"/>
          <w:lang w:eastAsia="en-ID"/>
        </w:rPr>
        <w:t xml:space="preserve"> Promosikan dengan slogan seperti "Menyajikan Kesegaran Laut Sabang Langsung ke Dapur Anda" atau "Mendukung Petani Lokal, Menyajikan Kualitas Terbaik".</w:t>
      </w:r>
    </w:p>
    <w:p w14:paraId="6DD48DB5" w14:textId="77777777" w:rsidR="006E72F8" w:rsidRPr="002A1A22" w:rsidRDefault="006E72F8" w:rsidP="002A1A22">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Asosiasi:</w:t>
      </w:r>
      <w:r w:rsidRPr="002A1A22">
        <w:rPr>
          <w:rFonts w:ascii="Inter 28pt" w:eastAsia="Times New Roman" w:hAnsi="Inter 28pt" w:cs="Times New Roman"/>
          <w:sz w:val="24"/>
          <w:szCs w:val="24"/>
          <w:lang w:eastAsia="en-ID"/>
        </w:rPr>
        <w:t xml:space="preserve"> Bekerja sama dengan asosiasi hotel dan restoran seperti PHRI (Perhimpunan Hotel dan Restoran Indonesia) cabang lokal untuk menjangkau anggotanya.</w:t>
      </w:r>
    </w:p>
    <w:p w14:paraId="1A751F2D" w14:textId="77777777" w:rsidR="0058730C" w:rsidRDefault="0058730C">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613E4A56" w14:textId="005A121A"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14: Aplikasi Resep dan Manajemen Menu untuk Warung dan Restoran</w:t>
      </w:r>
    </w:p>
    <w:p w14:paraId="2DB6B61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55743299" w14:textId="77777777" w:rsidR="006E72F8" w:rsidRPr="002A1A22" w:rsidRDefault="006E72F8" w:rsidP="002A1A22">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Inkonsistensi Rasa:</w:t>
      </w:r>
      <w:r w:rsidRPr="002A1A22">
        <w:rPr>
          <w:rFonts w:ascii="Inter 28pt" w:eastAsia="Times New Roman" w:hAnsi="Inter 28pt" w:cs="Times New Roman"/>
          <w:sz w:val="24"/>
          <w:szCs w:val="24"/>
          <w:lang w:eastAsia="en-ID"/>
        </w:rPr>
        <w:t xml:space="preserve"> Di banyak warung atau rumah makan, rasa masakan sering berubah-ubah tergantung siapa yang memasak. Tidak ada resep standar yang terdokumentasi dengan baik.</w:t>
      </w:r>
    </w:p>
    <w:p w14:paraId="65C5F1CB" w14:textId="77777777" w:rsidR="006E72F8" w:rsidRPr="002A1A22" w:rsidRDefault="006E72F8" w:rsidP="002A1A22">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Kesulitan Menghitung HPP (Harga Pokok Penjualan):</w:t>
      </w:r>
      <w:r w:rsidRPr="002A1A22">
        <w:rPr>
          <w:rFonts w:ascii="Inter 28pt" w:eastAsia="Times New Roman" w:hAnsi="Inter 28pt" w:cs="Times New Roman"/>
          <w:sz w:val="24"/>
          <w:szCs w:val="24"/>
          <w:lang w:eastAsia="en-ID"/>
        </w:rPr>
        <w:t xml:space="preserve"> Pemilik usaha kesulitan menghitung biaya bahan baku per porsi secara akurat. Mereka seringkali menetapkan harga jual hanya berdasarkan perkiraan, bukan data. Akibatnya, banyak menu yang ternyata tidak menguntungkan (rugi) tanpa disadari.</w:t>
      </w:r>
    </w:p>
    <w:p w14:paraId="75D9ED42" w14:textId="77777777" w:rsidR="006E72F8" w:rsidRPr="002A1A22" w:rsidRDefault="006E72F8" w:rsidP="002A1A22">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Pemborosan Bahan:</w:t>
      </w:r>
      <w:r w:rsidRPr="002A1A22">
        <w:rPr>
          <w:rFonts w:ascii="Inter 28pt" w:eastAsia="Times New Roman" w:hAnsi="Inter 28pt" w:cs="Times New Roman"/>
          <w:sz w:val="24"/>
          <w:szCs w:val="24"/>
          <w:lang w:eastAsia="en-ID"/>
        </w:rPr>
        <w:t xml:space="preserve"> Tanpa resep yang pasti, juru masak cenderung menggunakan bahan secara berlebihan, yang meningkatkan biaya dan pemborosan.</w:t>
      </w:r>
    </w:p>
    <w:p w14:paraId="446FE820" w14:textId="77777777" w:rsidR="006E72F8" w:rsidRPr="002A1A22" w:rsidRDefault="006E72F8" w:rsidP="002A1A22">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Kesulitan Melatih Karyawan Baru:</w:t>
      </w:r>
      <w:r w:rsidRPr="002A1A22">
        <w:rPr>
          <w:rFonts w:ascii="Inter 28pt" w:eastAsia="Times New Roman" w:hAnsi="Inter 28pt" w:cs="Times New Roman"/>
          <w:sz w:val="24"/>
          <w:szCs w:val="24"/>
          <w:lang w:eastAsia="en-ID"/>
        </w:rPr>
        <w:t xml:space="preserve"> Ketika juru masak utama berhalangan atau ada karyawan baru, proses transfer ilmu resep menjadi tidak efisien dan memakan waktu lama.</w:t>
      </w:r>
    </w:p>
    <w:p w14:paraId="1428E3E0" w14:textId="77777777" w:rsidR="006E72F8" w:rsidRPr="002A1A22" w:rsidRDefault="006E72F8" w:rsidP="002A1A22">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Menu yang Statis:</w:t>
      </w:r>
      <w:r w:rsidRPr="002A1A22">
        <w:rPr>
          <w:rFonts w:ascii="Inter 28pt" w:eastAsia="Times New Roman" w:hAnsi="Inter 28pt" w:cs="Times New Roman"/>
          <w:sz w:val="24"/>
          <w:szCs w:val="24"/>
          <w:lang w:eastAsia="en-ID"/>
        </w:rPr>
        <w:t xml:space="preserve"> Pemilik usaha jarang menganalisis menu mana yang paling laris dan paling menguntungkan untuk membuat keputusan bisnis yang lebih baik.</w:t>
      </w:r>
    </w:p>
    <w:p w14:paraId="7FBAD07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aplikasi </w:t>
      </w:r>
      <w:r w:rsidRPr="002A1A22">
        <w:rPr>
          <w:rFonts w:ascii="Inter 28pt" w:eastAsia="Times New Roman" w:hAnsi="Inter 28pt" w:cs="Times New Roman"/>
          <w:i/>
          <w:iCs/>
          <w:sz w:val="24"/>
          <w:szCs w:val="24"/>
          <w:lang w:eastAsia="en-ID"/>
        </w:rPr>
        <w:t>mobile</w:t>
      </w:r>
      <w:r w:rsidRPr="002A1A22">
        <w:rPr>
          <w:rFonts w:ascii="Inter 28pt" w:eastAsia="Times New Roman" w:hAnsi="Inter 28pt" w:cs="Times New Roman"/>
          <w:sz w:val="24"/>
          <w:szCs w:val="24"/>
          <w:lang w:eastAsia="en-ID"/>
        </w:rPr>
        <w:t xml:space="preserve"> yang berfungsi sebagai </w:t>
      </w:r>
      <w:r w:rsidRPr="002A1A22">
        <w:rPr>
          <w:rFonts w:ascii="Inter 28pt" w:eastAsia="Times New Roman" w:hAnsi="Inter 28pt" w:cs="Times New Roman"/>
          <w:b/>
          <w:bCs/>
          <w:sz w:val="24"/>
          <w:szCs w:val="24"/>
          <w:lang w:eastAsia="en-ID"/>
        </w:rPr>
        <w:t>buku resep digital sekaligus kalkulator HPP</w:t>
      </w:r>
      <w:r w:rsidRPr="002A1A22">
        <w:rPr>
          <w:rFonts w:ascii="Inter 28pt" w:eastAsia="Times New Roman" w:hAnsi="Inter 28pt" w:cs="Times New Roman"/>
          <w:sz w:val="24"/>
          <w:szCs w:val="24"/>
          <w:lang w:eastAsia="en-ID"/>
        </w:rPr>
        <w:t xml:space="preserve"> yang dirancang khusus untuk pemilik warung dan restoran skala kecil.</w:t>
      </w:r>
    </w:p>
    <w:p w14:paraId="3CDBE84E" w14:textId="77777777" w:rsidR="006E72F8" w:rsidRPr="002A1A22" w:rsidRDefault="006E72F8" w:rsidP="002A1A22">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Digitalisasi Resep:</w:t>
      </w:r>
      <w:r w:rsidRPr="002A1A22">
        <w:rPr>
          <w:rFonts w:ascii="Inter 28pt" w:eastAsia="Times New Roman" w:hAnsi="Inter 28pt" w:cs="Times New Roman"/>
          <w:sz w:val="24"/>
          <w:szCs w:val="24"/>
          <w:lang w:eastAsia="en-ID"/>
        </w:rPr>
        <w:t xml:space="preserve"> Pemilik usaha dapat memasukkan semua resep andalan mereka ke dalam aplikasi, lengkap dengan takaran bahan baku (misal: Ayam Goreng: Ayam 1 potong, Tepung 50gr, Minyak 100ml), dan langkah-langkah memasak. Resep ini menjadi standar baku perusahaan.</w:t>
      </w:r>
    </w:p>
    <w:p w14:paraId="5B6BBD0B" w14:textId="77777777" w:rsidR="006E72F8" w:rsidRPr="002A1A22" w:rsidRDefault="006E72F8" w:rsidP="002A1A22">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Kalkulator HPP Otomatis:</w:t>
      </w:r>
      <w:r w:rsidRPr="002A1A22">
        <w:rPr>
          <w:rFonts w:ascii="Inter 28pt" w:eastAsia="Times New Roman" w:hAnsi="Inter 28pt" w:cs="Times New Roman"/>
          <w:sz w:val="24"/>
          <w:szCs w:val="24"/>
          <w:lang w:eastAsia="en-ID"/>
        </w:rPr>
        <w:t xml:space="preserve"> Pemilik usaha cukup memasukkan harga beli bahan baku (misal: Ayam Rp 40.000/kg, Tepung Rp 12.000/kg). Aplikasi akan secara otomatis menghitung HPP per porsi untuk setiap resep. Saat harga bahan baku naik, pemilik cukup memperbarui harga di satu tempat, dan semua HPP resep akan ter-update otomatis.</w:t>
      </w:r>
    </w:p>
    <w:p w14:paraId="4F403E7D" w14:textId="77777777" w:rsidR="006E72F8" w:rsidRPr="002A1A22" w:rsidRDefault="006E72F8" w:rsidP="002A1A22">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Analisis Profitabilitas Menu:</w:t>
      </w:r>
      <w:r w:rsidRPr="002A1A22">
        <w:rPr>
          <w:rFonts w:ascii="Inter 28pt" w:eastAsia="Times New Roman" w:hAnsi="Inter 28pt" w:cs="Times New Roman"/>
          <w:sz w:val="24"/>
          <w:szCs w:val="24"/>
          <w:lang w:eastAsia="en-ID"/>
        </w:rPr>
        <w:t xml:space="preserve"> Aplikasi akan menampilkan menu mana yang memberikan keuntungan (profit margin) paling tinggi dan paling rendah, membantu pemilik dalam strategi penentuan harga dan promosi.</w:t>
      </w:r>
    </w:p>
    <w:p w14:paraId="6EAA2609" w14:textId="77777777" w:rsidR="006E72F8" w:rsidRPr="002A1A22" w:rsidRDefault="006E72F8" w:rsidP="002A1A22">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Daftar Belanja Cerdas:</w:t>
      </w:r>
      <w:r w:rsidRPr="002A1A22">
        <w:rPr>
          <w:rFonts w:ascii="Inter 28pt" w:eastAsia="Times New Roman" w:hAnsi="Inter 28pt" w:cs="Times New Roman"/>
          <w:sz w:val="24"/>
          <w:szCs w:val="24"/>
          <w:lang w:eastAsia="en-ID"/>
        </w:rPr>
        <w:t xml:space="preserve"> Berdasarkan rencana menu yang ingin dimasak untuk esok hari, aplikasi dapat secara otomatis membuat daftar belanja bahan baku yang perlu dibeli.</w:t>
      </w:r>
    </w:p>
    <w:p w14:paraId="1082254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6BDDC287" w14:textId="77777777" w:rsidR="006E72F8" w:rsidRPr="002A1A22" w:rsidRDefault="006E72F8" w:rsidP="002A1A22">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w:t>
      </w:r>
      <w:r w:rsidRPr="002A1A22">
        <w:rPr>
          <w:rFonts w:ascii="Inter 28pt" w:eastAsia="Times New Roman" w:hAnsi="Inter 28pt" w:cs="Times New Roman"/>
          <w:sz w:val="24"/>
          <w:szCs w:val="24"/>
          <w:lang w:eastAsia="en-ID"/>
        </w:rPr>
        <w:t xml:space="preserve"> Pemilik usaha kuliner skala kecil hingga menengah, seperti: </w:t>
      </w:r>
    </w:p>
    <w:p w14:paraId="357CA0CA" w14:textId="77777777" w:rsidR="006E72F8" w:rsidRPr="002A1A22" w:rsidRDefault="006E72F8" w:rsidP="002A1A22">
      <w:pPr>
        <w:numPr>
          <w:ilvl w:val="1"/>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Warung makan, rumah makan keluarga.</w:t>
      </w:r>
    </w:p>
    <w:p w14:paraId="09314705" w14:textId="77777777" w:rsidR="006E72F8" w:rsidRPr="002A1A22" w:rsidRDefault="006E72F8" w:rsidP="002A1A22">
      <w:pPr>
        <w:numPr>
          <w:ilvl w:val="1"/>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Kedai kopi atau kafe yang juga menyajikan makanan.</w:t>
      </w:r>
    </w:p>
    <w:p w14:paraId="427E31EE" w14:textId="77777777" w:rsidR="006E72F8" w:rsidRPr="002A1A22" w:rsidRDefault="006E72F8" w:rsidP="002A1A22">
      <w:pPr>
        <w:numPr>
          <w:ilvl w:val="1"/>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Usaha katering dan dapur rumahan (seperti ide #12).</w:t>
      </w:r>
    </w:p>
    <w:p w14:paraId="7E4E4A41" w14:textId="77777777" w:rsidR="006E72F8" w:rsidRPr="002A1A22" w:rsidRDefault="006E72F8" w:rsidP="002A1A22">
      <w:pPr>
        <w:numPr>
          <w:ilvl w:val="1"/>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Usaha baru di bidang kuliner yang ingin memulai dengan sistem yang baik.</w:t>
      </w:r>
    </w:p>
    <w:p w14:paraId="1C8394CE" w14:textId="77777777" w:rsidR="006E72F8" w:rsidRPr="002A1A22" w:rsidRDefault="006E72F8" w:rsidP="002A1A22">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Sekunder:</w:t>
      </w:r>
      <w:r w:rsidRPr="002A1A22">
        <w:rPr>
          <w:rFonts w:ascii="Inter 28pt" w:eastAsia="Times New Roman" w:hAnsi="Inter 28pt" w:cs="Times New Roman"/>
          <w:sz w:val="24"/>
          <w:szCs w:val="24"/>
          <w:lang w:eastAsia="en-ID"/>
        </w:rPr>
        <w:t xml:space="preserve"> Chef atau konsultan kuliner yang membantu klien mereka dalam membuat dan mengelola menu.</w:t>
      </w:r>
    </w:p>
    <w:p w14:paraId="7EF0599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65AA870B" w14:textId="77777777" w:rsidR="006E72F8" w:rsidRPr="002A1A22" w:rsidRDefault="006E72F8" w:rsidP="002A1A22">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Bahan Baku:</w:t>
      </w:r>
      <w:r w:rsidRPr="002A1A22">
        <w:rPr>
          <w:rFonts w:ascii="Inter 28pt" w:eastAsia="Times New Roman" w:hAnsi="Inter 28pt" w:cs="Times New Roman"/>
          <w:sz w:val="24"/>
          <w:szCs w:val="24"/>
          <w:lang w:eastAsia="en-ID"/>
        </w:rPr>
        <w:t xml:space="preserve"> Database untuk menyimpan semua jenis bahan baku beserta harga belinya per satuan (kg, liter, pcs).</w:t>
      </w:r>
    </w:p>
    <w:p w14:paraId="5A0B9506" w14:textId="77777777" w:rsidR="006E72F8" w:rsidRPr="002A1A22" w:rsidRDefault="006E72F8" w:rsidP="002A1A22">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Resep:</w:t>
      </w:r>
      <w:r w:rsidRPr="002A1A22">
        <w:rPr>
          <w:rFonts w:ascii="Inter 28pt" w:eastAsia="Times New Roman" w:hAnsi="Inter 28pt" w:cs="Times New Roman"/>
          <w:sz w:val="24"/>
          <w:szCs w:val="24"/>
          <w:lang w:eastAsia="en-ID"/>
        </w:rPr>
        <w:t xml:space="preserve"> Fitur untuk membuat resep, memasukkan bahan dan takarannya, serta instruksi memasak.</w:t>
      </w:r>
    </w:p>
    <w:p w14:paraId="0960F3D4" w14:textId="77777777" w:rsidR="006E72F8" w:rsidRPr="002A1A22" w:rsidRDefault="006E72F8" w:rsidP="002A1A22">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Kalkulator HPP &amp; Margin:</w:t>
      </w:r>
      <w:r w:rsidRPr="002A1A22">
        <w:rPr>
          <w:rFonts w:ascii="Inter 28pt" w:eastAsia="Times New Roman" w:hAnsi="Inter 28pt" w:cs="Times New Roman"/>
          <w:sz w:val="24"/>
          <w:szCs w:val="24"/>
          <w:lang w:eastAsia="en-ID"/>
        </w:rPr>
        <w:t xml:space="preserve"> Tampilan yang jelas menunjukkan HPP, harga jual yang disarankan, dan persentase keuntungan untuk setiap resep.</w:t>
      </w:r>
    </w:p>
    <w:p w14:paraId="6776CE06" w14:textId="77777777" w:rsidR="006E72F8" w:rsidRPr="002A1A22" w:rsidRDefault="006E72F8" w:rsidP="002A1A22">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Menu:</w:t>
      </w:r>
      <w:r w:rsidRPr="002A1A22">
        <w:rPr>
          <w:rFonts w:ascii="Inter 28pt" w:eastAsia="Times New Roman" w:hAnsi="Inter 28pt" w:cs="Times New Roman"/>
          <w:sz w:val="24"/>
          <w:szCs w:val="24"/>
          <w:lang w:eastAsia="en-ID"/>
        </w:rPr>
        <w:t xml:space="preserve"> Mengelompokkan resep ke dalam menu-menu (misal: Menu Sarapan, Menu Paket Hemat) dan menganalisis performanya.</w:t>
      </w:r>
    </w:p>
    <w:p w14:paraId="53CABD5B" w14:textId="77777777" w:rsidR="006E72F8" w:rsidRPr="002A1A22" w:rsidRDefault="006E72F8" w:rsidP="002A1A22">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Generator Daftar Belanja:</w:t>
      </w:r>
      <w:r w:rsidRPr="002A1A22">
        <w:rPr>
          <w:rFonts w:ascii="Inter 28pt" w:eastAsia="Times New Roman" w:hAnsi="Inter 28pt" w:cs="Times New Roman"/>
          <w:sz w:val="24"/>
          <w:szCs w:val="24"/>
          <w:lang w:eastAsia="en-ID"/>
        </w:rPr>
        <w:t xml:space="preserve"> Membuat daftar belanja otomatis berdasarkan menu yang akan diproduksi.</w:t>
      </w:r>
    </w:p>
    <w:p w14:paraId="23CF2B98" w14:textId="77777777" w:rsidR="006E72F8" w:rsidRPr="002A1A22" w:rsidRDefault="006E72F8" w:rsidP="002A1A22">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Konversi Satuan:</w:t>
      </w:r>
      <w:r w:rsidRPr="002A1A22">
        <w:rPr>
          <w:rFonts w:ascii="Inter 28pt" w:eastAsia="Times New Roman" w:hAnsi="Inter 28pt" w:cs="Times New Roman"/>
          <w:sz w:val="24"/>
          <w:szCs w:val="24"/>
          <w:lang w:eastAsia="en-ID"/>
        </w:rPr>
        <w:t xml:space="preserve"> Alat bantu untuk mengonversi satuan (misal: dari sendok makan ke gram).</w:t>
      </w:r>
    </w:p>
    <w:p w14:paraId="5DC83065" w14:textId="77777777" w:rsidR="006E72F8" w:rsidRPr="002A1A22" w:rsidRDefault="006E72F8" w:rsidP="002A1A22">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 "Dapur" (Kitchen View):</w:t>
      </w:r>
      <w:r w:rsidRPr="002A1A22">
        <w:rPr>
          <w:rFonts w:ascii="Inter 28pt" w:eastAsia="Times New Roman" w:hAnsi="Inter 28pt" w:cs="Times New Roman"/>
          <w:sz w:val="24"/>
          <w:szCs w:val="24"/>
          <w:lang w:eastAsia="en-ID"/>
        </w:rPr>
        <w:t xml:space="preserve"> Tampilan resep yang disederhanakan dengan tulisan besar, mudah dibaca oleh juru masak saat berada di dapur.</w:t>
      </w:r>
    </w:p>
    <w:p w14:paraId="63F58C2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5E0E7880" w14:textId="77777777" w:rsidR="006E72F8" w:rsidRPr="002A1A22" w:rsidRDefault="006E72F8" w:rsidP="002A1A22">
      <w:pPr>
        <w:numPr>
          <w:ilvl w:val="0"/>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Freemium Model:</w:t>
      </w:r>
      <w:r w:rsidRPr="002A1A22">
        <w:rPr>
          <w:rFonts w:ascii="Inter 28pt" w:eastAsia="Times New Roman" w:hAnsi="Inter 28pt" w:cs="Times New Roman"/>
          <w:sz w:val="24"/>
          <w:szCs w:val="24"/>
          <w:lang w:eastAsia="en-ID"/>
        </w:rPr>
        <w:t xml:space="preserve"> </w:t>
      </w:r>
    </w:p>
    <w:p w14:paraId="6C31B983" w14:textId="77777777" w:rsidR="006E72F8" w:rsidRPr="002A1A22" w:rsidRDefault="006E72F8" w:rsidP="002A1A22">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Versi Gratis:</w:t>
      </w:r>
      <w:r w:rsidRPr="002A1A22">
        <w:rPr>
          <w:rFonts w:ascii="Inter 28pt" w:eastAsia="Times New Roman" w:hAnsi="Inter 28pt" w:cs="Times New Roman"/>
          <w:sz w:val="24"/>
          <w:szCs w:val="24"/>
          <w:lang w:eastAsia="en-ID"/>
        </w:rPr>
        <w:t xml:space="preserve"> Pengguna bisa menyimpan hingga 10-15 resep. Cukup untuk warung yang sangat kecil mencoba dan merasakan manfaatnya.</w:t>
      </w:r>
    </w:p>
    <w:p w14:paraId="4AA6CFD3" w14:textId="77777777" w:rsidR="006E72F8" w:rsidRPr="002A1A22" w:rsidRDefault="006E72F8" w:rsidP="002A1A22">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Versi Premium (Langganan):</w:t>
      </w:r>
      <w:r w:rsidRPr="002A1A22">
        <w:rPr>
          <w:rFonts w:ascii="Inter 28pt" w:eastAsia="Times New Roman" w:hAnsi="Inter 28pt" w:cs="Times New Roman"/>
          <w:sz w:val="24"/>
          <w:szCs w:val="24"/>
          <w:lang w:eastAsia="en-ID"/>
        </w:rPr>
        <w:t xml:space="preserve"> Dengan biaya langganan bulanan yang terjangkau (misal: Rp 49.000/bulan), pengguna mendapatkan: </w:t>
      </w:r>
    </w:p>
    <w:p w14:paraId="7C7FA797" w14:textId="77777777" w:rsidR="006E72F8" w:rsidRPr="002A1A22" w:rsidRDefault="006E72F8" w:rsidP="002A1A22">
      <w:pPr>
        <w:numPr>
          <w:ilvl w:val="2"/>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Jumlah resep tidak terbatas.</w:t>
      </w:r>
    </w:p>
    <w:p w14:paraId="484D592C" w14:textId="77777777" w:rsidR="006E72F8" w:rsidRPr="002A1A22" w:rsidRDefault="006E72F8" w:rsidP="002A1A22">
      <w:pPr>
        <w:numPr>
          <w:ilvl w:val="2"/>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Fitur daftar belanja otomatis.</w:t>
      </w:r>
    </w:p>
    <w:p w14:paraId="5A62B6A3" w14:textId="77777777" w:rsidR="006E72F8" w:rsidRPr="002A1A22" w:rsidRDefault="006E72F8" w:rsidP="002A1A22">
      <w:pPr>
        <w:numPr>
          <w:ilvl w:val="2"/>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Fitur analisis profitabilitas menu.</w:t>
      </w:r>
    </w:p>
    <w:p w14:paraId="18057A43" w14:textId="77777777" w:rsidR="006E72F8" w:rsidRPr="002A1A22" w:rsidRDefault="006E72F8" w:rsidP="002A1A22">
      <w:pPr>
        <w:numPr>
          <w:ilvl w:val="2"/>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Kemampuan untuk mengekspor data (resep, HPP) ke format PDF/Excel.</w:t>
      </w:r>
    </w:p>
    <w:p w14:paraId="2530172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40F549ED" w14:textId="77777777" w:rsidR="006E72F8" w:rsidRPr="002A1A22" w:rsidRDefault="006E72F8" w:rsidP="002A1A22">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w:t>
      </w:r>
      <w:r w:rsidRPr="002A1A22">
        <w:rPr>
          <w:rFonts w:ascii="Inter 28pt" w:eastAsia="Times New Roman" w:hAnsi="Inter 28pt" w:cs="Times New Roman"/>
          <w:sz w:val="24"/>
          <w:szCs w:val="24"/>
          <w:lang w:eastAsia="en-ID"/>
        </w:rPr>
        <w:t xml:space="preserve"> Membuat konten edukatif yang sangat relevan di media sosial atau blog, seperti: "3 Kesalahan Fatal dalam Menentukan Harga Jual Makanan", "Cara Mudah Hitung HPP Nasi Goreng", atau "Template Excel Perhitungan HPP Gratis". Ini menarik target audiens yang sedang mengalami masalah tersebut.</w:t>
      </w:r>
    </w:p>
    <w:p w14:paraId="1D21CE42" w14:textId="77777777" w:rsidR="006E72F8" w:rsidRPr="002A1A22" w:rsidRDefault="006E72F8" w:rsidP="002A1A22">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Pemasok:</w:t>
      </w:r>
      <w:r w:rsidRPr="002A1A22">
        <w:rPr>
          <w:rFonts w:ascii="Inter 28pt" w:eastAsia="Times New Roman" w:hAnsi="Inter 28pt" w:cs="Times New Roman"/>
          <w:sz w:val="24"/>
          <w:szCs w:val="24"/>
          <w:lang w:eastAsia="en-ID"/>
        </w:rPr>
        <w:t xml:space="preserve"> Bekerja sama dengan pemasok bahan baku (seperti ide #13) atau distributor Horeca. Mereka bisa merekomendasikan aplikasi ini kepada pelanggan restoran/warung mereka sebagai layanan nilai tambah.</w:t>
      </w:r>
    </w:p>
    <w:p w14:paraId="34F2868E" w14:textId="77777777" w:rsidR="006E72F8" w:rsidRPr="002A1A22" w:rsidRDefault="006E72F8" w:rsidP="002A1A22">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Komunitas Kuliner:</w:t>
      </w:r>
      <w:r w:rsidRPr="002A1A22">
        <w:rPr>
          <w:rFonts w:ascii="Inter 28pt" w:eastAsia="Times New Roman" w:hAnsi="Inter 28pt" w:cs="Times New Roman"/>
          <w:sz w:val="24"/>
          <w:szCs w:val="24"/>
          <w:lang w:eastAsia="en-ID"/>
        </w:rPr>
        <w:t xml:space="preserve"> Aktif di grup-grup Facebook atau komunitas pengusaha kuliner. Berikan saran-saran bermanfaat seputar manajemen dapur dan HPP untuk membangun reputasi.</w:t>
      </w:r>
    </w:p>
    <w:p w14:paraId="5720C17D" w14:textId="77777777" w:rsidR="006E72F8" w:rsidRPr="002A1A22" w:rsidRDefault="006E72F8" w:rsidP="002A1A22">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Demonstrasi Langsung:</w:t>
      </w:r>
      <w:r w:rsidRPr="002A1A22">
        <w:rPr>
          <w:rFonts w:ascii="Inter 28pt" w:eastAsia="Times New Roman" w:hAnsi="Inter 28pt" w:cs="Times New Roman"/>
          <w:sz w:val="24"/>
          <w:szCs w:val="24"/>
          <w:lang w:eastAsia="en-ID"/>
        </w:rPr>
        <w:t xml:space="preserve"> Datangi langsung beberapa rumah makan atau kafe di Sabang, tawarkan untuk membantu menghitung HPP salah satu menu andalan mereka secara gratis menggunakan aplikasi ini. Ketika mereka melihat angka profit yang sebenarnya, mereka akan tertarik.</w:t>
      </w:r>
    </w:p>
    <w:p w14:paraId="1EABB254" w14:textId="77777777" w:rsidR="006E72F8" w:rsidRPr="002A1A22" w:rsidRDefault="006E72F8" w:rsidP="002A1A22">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Afiliasi:</w:t>
      </w:r>
      <w:r w:rsidRPr="002A1A22">
        <w:rPr>
          <w:rFonts w:ascii="Inter 28pt" w:eastAsia="Times New Roman" w:hAnsi="Inter 28pt" w:cs="Times New Roman"/>
          <w:sz w:val="24"/>
          <w:szCs w:val="24"/>
          <w:lang w:eastAsia="en-ID"/>
        </w:rPr>
        <w:t xml:space="preserve"> Berikan komisi kepada konsultan kuliner atau chef yang merekomendasikan aplikasi ini kepada klien mereka.</w:t>
      </w:r>
    </w:p>
    <w:p w14:paraId="36E89402" w14:textId="77777777" w:rsidR="0058730C" w:rsidRDefault="0058730C">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06D075BB" w14:textId="1A39CFE0"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15: Layanan Langganan Makanan Sehat (Healthy Food Subscription)</w:t>
      </w:r>
    </w:p>
    <w:p w14:paraId="064142B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10A9B177" w14:textId="77777777" w:rsidR="006E72F8" w:rsidRPr="002A1A22" w:rsidRDefault="006E72F8" w:rsidP="002A1A22">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Masyarakat yang peduli kesehatan di Sabang, termasuk warga lokal, pendatang, atau turis jangka panjang, kesulitan menemukan pilihan makanan yang benar-benar sehat, rendah minyak, rendah gula, dan bernutrisi seimbang.</w:t>
      </w:r>
    </w:p>
    <w:p w14:paraId="5909D82D" w14:textId="77777777" w:rsidR="006E72F8" w:rsidRPr="002A1A22" w:rsidRDefault="006E72F8" w:rsidP="002A1A22">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Orang yang ingin diet atau menjaga pola makan seringkali tidak punya waktu untuk merencanakan menu, berbelanja bahan-bahan spesifik, dan memasak sendiri setiap hari.</w:t>
      </w:r>
    </w:p>
    <w:p w14:paraId="69B72E28" w14:textId="77777777" w:rsidR="006E72F8" w:rsidRPr="002A1A22" w:rsidRDefault="006E72F8" w:rsidP="002A1A22">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Konsep "makanan sehat" sering disalahartikan. Banyak yang mengira asal tidak makan nasi sudah sehat, padahal nutrisi makro (protein, karbohidrat kompleks, lemak baik) dan mikro (vitamin, mineral) perlu diperhatikan.</w:t>
      </w:r>
    </w:p>
    <w:p w14:paraId="33729F61" w14:textId="77777777" w:rsidR="006E72F8" w:rsidRPr="002A1A22" w:rsidRDefault="006E72F8" w:rsidP="002A1A22">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Ada individu dengan kondisi medis tertentu (seperti diabetes, hipertensi) yang membutuhkan pola makan terkontrol, namun pilihannya sangat terbatas di warung atau restoran biasa.</w:t>
      </w:r>
    </w:p>
    <w:p w14:paraId="4F5926D3" w14:textId="77777777" w:rsidR="006E72F8" w:rsidRPr="002A1A22" w:rsidRDefault="006E72F8" w:rsidP="002A1A22">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Menghitung kalori dan porsi adalah hal yang rumit dan membosankan bagi kebanyakan orang.</w:t>
      </w:r>
    </w:p>
    <w:p w14:paraId="2A335DA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layanan katering berbasis </w:t>
      </w:r>
      <w:r w:rsidRPr="002A1A22">
        <w:rPr>
          <w:rFonts w:ascii="Inter 28pt" w:eastAsia="Times New Roman" w:hAnsi="Inter 28pt" w:cs="Times New Roman"/>
          <w:b/>
          <w:bCs/>
          <w:sz w:val="24"/>
          <w:szCs w:val="24"/>
          <w:lang w:eastAsia="en-ID"/>
        </w:rPr>
        <w:t>langganan mingguan/bulanan</w:t>
      </w:r>
      <w:r w:rsidRPr="002A1A22">
        <w:rPr>
          <w:rFonts w:ascii="Inter 28pt" w:eastAsia="Times New Roman" w:hAnsi="Inter 28pt" w:cs="Times New Roman"/>
          <w:sz w:val="24"/>
          <w:szCs w:val="24"/>
          <w:lang w:eastAsia="en-ID"/>
        </w:rPr>
        <w:t xml:space="preserve"> yang menyediakan paket makanan sehat yang sudah terukur kalori dan nutrisinya, diantar setiap hari ke lokasi pelanggan.</w:t>
      </w:r>
    </w:p>
    <w:p w14:paraId="0F9C597D" w14:textId="77777777" w:rsidR="006E72F8" w:rsidRPr="002A1A22" w:rsidRDefault="006E72F8" w:rsidP="002A1A22">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Menu Terencana oleh Ahli (atau berdasarkan panduan gizi):</w:t>
      </w:r>
      <w:r w:rsidRPr="002A1A22">
        <w:rPr>
          <w:rFonts w:ascii="Inter 28pt" w:eastAsia="Times New Roman" w:hAnsi="Inter 28pt" w:cs="Times New Roman"/>
          <w:sz w:val="24"/>
          <w:szCs w:val="24"/>
          <w:lang w:eastAsia="en-ID"/>
        </w:rPr>
        <w:t xml:space="preserve"> Menu dirancang untuk satu minggu penuh, bervariasi setiap hari agar pelanggan tidak bosan. Idealnya, resep dan porsi dikonsultasikan dengan ahli gizi untuk memastikan keseimbangannya.</w:t>
      </w:r>
    </w:p>
    <w:p w14:paraId="7C21BC04" w14:textId="77777777" w:rsidR="006E72F8" w:rsidRPr="002A1A22" w:rsidRDefault="006E72F8" w:rsidP="002A1A22">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Bahan Baku Lokal Segar:</w:t>
      </w:r>
      <w:r w:rsidRPr="002A1A22">
        <w:rPr>
          <w:rFonts w:ascii="Inter 28pt" w:eastAsia="Times New Roman" w:hAnsi="Inter 28pt" w:cs="Times New Roman"/>
          <w:sz w:val="24"/>
          <w:szCs w:val="24"/>
          <w:lang w:eastAsia="en-ID"/>
        </w:rPr>
        <w:t xml:space="preserve"> Memanfaatkan bahan baku segar dari Sabang (ikan, sayuran lokal) dan mengolahnya dengan metode memasak yang sehat (panggang, kukus, tumis dengan sedikit minyak).</w:t>
      </w:r>
    </w:p>
    <w:p w14:paraId="3536DAB8" w14:textId="77777777" w:rsidR="006E72F8" w:rsidRPr="002A1A22" w:rsidRDefault="006E72F8" w:rsidP="002A1A22">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Sesuai Kebutuhan:</w:t>
      </w:r>
      <w:r w:rsidRPr="002A1A22">
        <w:rPr>
          <w:rFonts w:ascii="Inter 28pt" w:eastAsia="Times New Roman" w:hAnsi="Inter 28pt" w:cs="Times New Roman"/>
          <w:sz w:val="24"/>
          <w:szCs w:val="24"/>
          <w:lang w:eastAsia="en-ID"/>
        </w:rPr>
        <w:t xml:space="preserve"> Menawarkan beberapa jenis paket, misalnya: </w:t>
      </w:r>
    </w:p>
    <w:p w14:paraId="147182AA" w14:textId="77777777" w:rsidR="006E72F8" w:rsidRPr="002A1A22" w:rsidRDefault="006E72F8" w:rsidP="002A1A22">
      <w:pPr>
        <w:numPr>
          <w:ilvl w:val="1"/>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"Weight Loss":</w:t>
      </w:r>
      <w:r w:rsidRPr="002A1A22">
        <w:rPr>
          <w:rFonts w:ascii="Inter 28pt" w:eastAsia="Times New Roman" w:hAnsi="Inter 28pt" w:cs="Times New Roman"/>
          <w:sz w:val="24"/>
          <w:szCs w:val="24"/>
          <w:lang w:eastAsia="en-ID"/>
        </w:rPr>
        <w:t xml:space="preserve"> Porsi kalori terkontrol (~1300-1500 kkal per hari).</w:t>
      </w:r>
    </w:p>
    <w:p w14:paraId="61AE619D" w14:textId="77777777" w:rsidR="006E72F8" w:rsidRPr="002A1A22" w:rsidRDefault="006E72F8" w:rsidP="002A1A22">
      <w:pPr>
        <w:numPr>
          <w:ilvl w:val="1"/>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"Stay Fit":</w:t>
      </w:r>
      <w:r w:rsidRPr="002A1A22">
        <w:rPr>
          <w:rFonts w:ascii="Inter 28pt" w:eastAsia="Times New Roman" w:hAnsi="Inter 28pt" w:cs="Times New Roman"/>
          <w:sz w:val="24"/>
          <w:szCs w:val="24"/>
          <w:lang w:eastAsia="en-ID"/>
        </w:rPr>
        <w:t xml:space="preserve"> Porsi normal untuk menjaga kebugaran (~1800-2000 kkal per hari).</w:t>
      </w:r>
    </w:p>
    <w:p w14:paraId="79E3A42A" w14:textId="77777777" w:rsidR="006E72F8" w:rsidRPr="002A1A22" w:rsidRDefault="006E72F8" w:rsidP="002A1A22">
      <w:pPr>
        <w:numPr>
          <w:ilvl w:val="1"/>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"Custom":</w:t>
      </w:r>
      <w:r w:rsidRPr="002A1A22">
        <w:rPr>
          <w:rFonts w:ascii="Inter 28pt" w:eastAsia="Times New Roman" w:hAnsi="Inter 28pt" w:cs="Times New Roman"/>
          <w:sz w:val="24"/>
          <w:szCs w:val="24"/>
          <w:lang w:eastAsia="en-ID"/>
        </w:rPr>
        <w:t xml:space="preserve"> Untuk kebutuhan khusus (misal: menu rendah garam untuk penderita hipertensi).</w:t>
      </w:r>
    </w:p>
    <w:p w14:paraId="2D1DE12F" w14:textId="77777777" w:rsidR="006E72F8" w:rsidRPr="002A1A22" w:rsidRDefault="006E72F8" w:rsidP="002A1A22">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Pesan Antar Harian:</w:t>
      </w:r>
      <w:r w:rsidRPr="002A1A22">
        <w:rPr>
          <w:rFonts w:ascii="Inter 28pt" w:eastAsia="Times New Roman" w:hAnsi="Inter 28pt" w:cs="Times New Roman"/>
          <w:sz w:val="24"/>
          <w:szCs w:val="24"/>
          <w:lang w:eastAsia="en-ID"/>
        </w:rPr>
        <w:t xml:space="preserve"> Makanan (misal: makan siang dan makan malam) diantar setiap hari dalam kemasan yang praktis, memastikan kesegaran makanan.</w:t>
      </w:r>
    </w:p>
    <w:p w14:paraId="6E54A0B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3FA661C0" w14:textId="77777777" w:rsidR="006E72F8" w:rsidRPr="002A1A22" w:rsidRDefault="006E72F8" w:rsidP="002A1A22">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w:t>
      </w:r>
      <w:r w:rsidRPr="002A1A22">
        <w:rPr>
          <w:rFonts w:ascii="Inter 28pt" w:eastAsia="Times New Roman" w:hAnsi="Inter 28pt" w:cs="Times New Roman"/>
          <w:sz w:val="24"/>
          <w:szCs w:val="24"/>
          <w:lang w:eastAsia="en-ID"/>
        </w:rPr>
        <w:t xml:space="preserve"> </w:t>
      </w:r>
    </w:p>
    <w:p w14:paraId="6D00D17F" w14:textId="77777777" w:rsidR="006E72F8" w:rsidRPr="002A1A22" w:rsidRDefault="006E72F8" w:rsidP="002A1A22">
      <w:pPr>
        <w:numPr>
          <w:ilvl w:val="1"/>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Pekerja kantoran yang sibuk dan ingin makan siang sehat.</w:t>
      </w:r>
    </w:p>
    <w:p w14:paraId="5371F1AB" w14:textId="77777777" w:rsidR="006E72F8" w:rsidRPr="002A1A22" w:rsidRDefault="006E72F8" w:rsidP="002A1A22">
      <w:pPr>
        <w:numPr>
          <w:ilvl w:val="1"/>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Individu yang aktif berolahraga (di gym lokal, pesepeda, penyelam) dan butuh asupan nutrisi yang tepat.</w:t>
      </w:r>
    </w:p>
    <w:p w14:paraId="555102C3" w14:textId="77777777" w:rsidR="006E72F8" w:rsidRPr="002A1A22" w:rsidRDefault="006E72F8" w:rsidP="002A1A22">
      <w:pPr>
        <w:numPr>
          <w:ilvl w:val="1"/>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Individu yang sedang dalam program penurunan atau penambahan berat badan.</w:t>
      </w:r>
    </w:p>
    <w:p w14:paraId="1FE3E449" w14:textId="77777777" w:rsidR="006E72F8" w:rsidRPr="002A1A22" w:rsidRDefault="006E72F8" w:rsidP="002A1A22">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Sekunder:</w:t>
      </w:r>
      <w:r w:rsidRPr="002A1A22">
        <w:rPr>
          <w:rFonts w:ascii="Inter 28pt" w:eastAsia="Times New Roman" w:hAnsi="Inter 28pt" w:cs="Times New Roman"/>
          <w:sz w:val="24"/>
          <w:szCs w:val="24"/>
          <w:lang w:eastAsia="en-ID"/>
        </w:rPr>
        <w:t xml:space="preserve"> </w:t>
      </w:r>
    </w:p>
    <w:p w14:paraId="04B97826" w14:textId="77777777" w:rsidR="006E72F8" w:rsidRPr="002A1A22" w:rsidRDefault="006E72F8" w:rsidP="002A1A22">
      <w:pPr>
        <w:numPr>
          <w:ilvl w:val="1"/>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Pendatang atau turis jangka panjang (</w:t>
      </w:r>
      <w:r w:rsidRPr="002A1A22">
        <w:rPr>
          <w:rFonts w:ascii="Inter 28pt" w:eastAsia="Times New Roman" w:hAnsi="Inter 28pt" w:cs="Times New Roman"/>
          <w:i/>
          <w:iCs/>
          <w:sz w:val="24"/>
          <w:szCs w:val="24"/>
          <w:lang w:eastAsia="en-ID"/>
        </w:rPr>
        <w:t>expatriates</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digital nomads</w:t>
      </w:r>
      <w:r w:rsidRPr="002A1A22">
        <w:rPr>
          <w:rFonts w:ascii="Inter 28pt" w:eastAsia="Times New Roman" w:hAnsi="Inter 28pt" w:cs="Times New Roman"/>
          <w:sz w:val="24"/>
          <w:szCs w:val="24"/>
          <w:lang w:eastAsia="en-ID"/>
        </w:rPr>
        <w:t>) yang terbiasa dengan pola makan sehat.</w:t>
      </w:r>
    </w:p>
    <w:p w14:paraId="5A43030C" w14:textId="77777777" w:rsidR="006E72F8" w:rsidRPr="002A1A22" w:rsidRDefault="006E72F8" w:rsidP="002A1A22">
      <w:pPr>
        <w:numPr>
          <w:ilvl w:val="1"/>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Penderita kondisi medis tertentu yang membutuhkan diet khusus.</w:t>
      </w:r>
    </w:p>
    <w:p w14:paraId="57D8DADE" w14:textId="77777777" w:rsidR="006E72F8" w:rsidRPr="002A1A22" w:rsidRDefault="006E72F8" w:rsidP="002A1A22">
      <w:pPr>
        <w:numPr>
          <w:ilvl w:val="1"/>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Keluarga yang ingin menerapkan pola hidup sehat tanpa repot memasak.</w:t>
      </w:r>
    </w:p>
    <w:p w14:paraId="35516BF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0FA88D9F" w14:textId="77777777" w:rsidR="006E72F8" w:rsidRPr="002A1A22" w:rsidRDefault="006E72F8" w:rsidP="002A1A22">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Langganan Fleksibel:</w:t>
      </w:r>
      <w:r w:rsidRPr="002A1A22">
        <w:rPr>
          <w:rFonts w:ascii="Inter 28pt" w:eastAsia="Times New Roman" w:hAnsi="Inter 28pt" w:cs="Times New Roman"/>
          <w:sz w:val="24"/>
          <w:szCs w:val="24"/>
          <w:lang w:eastAsia="en-ID"/>
        </w:rPr>
        <w:t xml:space="preserve"> Pilihan langganan 5 hari (Senin-Jumat), 7 hari, atau bahkan paket uji coba 3 hari.</w:t>
      </w:r>
    </w:p>
    <w:p w14:paraId="504DD5E4" w14:textId="77777777" w:rsidR="006E72F8" w:rsidRPr="002A1A22" w:rsidRDefault="006E72F8" w:rsidP="002A1A22">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Informasi Nutrisi yang Jelas:</w:t>
      </w:r>
      <w:r w:rsidRPr="002A1A22">
        <w:rPr>
          <w:rFonts w:ascii="Inter 28pt" w:eastAsia="Times New Roman" w:hAnsi="Inter 28pt" w:cs="Times New Roman"/>
          <w:sz w:val="24"/>
          <w:szCs w:val="24"/>
          <w:lang w:eastAsia="en-ID"/>
        </w:rPr>
        <w:t xml:space="preserve"> Setiap kemasan makanan diberi label yang berisi informasi nama menu, perkiraan jumlah kalori, protein, karbohidrat, dan lemak.</w:t>
      </w:r>
    </w:p>
    <w:p w14:paraId="55137075" w14:textId="77777777" w:rsidR="006E72F8" w:rsidRPr="002A1A22" w:rsidRDefault="006E72F8" w:rsidP="002A1A22">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Kemasan Ramah Lingkungan:</w:t>
      </w:r>
      <w:r w:rsidRPr="002A1A22">
        <w:rPr>
          <w:rFonts w:ascii="Inter 28pt" w:eastAsia="Times New Roman" w:hAnsi="Inter 28pt" w:cs="Times New Roman"/>
          <w:sz w:val="24"/>
          <w:szCs w:val="24"/>
          <w:lang w:eastAsia="en-ID"/>
        </w:rPr>
        <w:t xml:space="preserve"> Menggunakan kemasan makanan yang aman dan sebisa mungkin ramah lingkungan untuk menambah nilai jual.</w:t>
      </w:r>
    </w:p>
    <w:p w14:paraId="65CE102B" w14:textId="77777777" w:rsidR="006E72F8" w:rsidRPr="002A1A22" w:rsidRDefault="006E72F8" w:rsidP="002A1A22">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Konsultasi Awal:</w:t>
      </w:r>
      <w:r w:rsidRPr="002A1A22">
        <w:rPr>
          <w:rFonts w:ascii="Inter 28pt" w:eastAsia="Times New Roman" w:hAnsi="Inter 28pt" w:cs="Times New Roman"/>
          <w:sz w:val="24"/>
          <w:szCs w:val="24"/>
          <w:lang w:eastAsia="en-ID"/>
        </w:rPr>
        <w:t xml:space="preserve"> Sesi konsultasi singkat (via WhatsApp atau telepon) sebelum berlangganan untuk memahami tujuan dan preferensi makanan pelanggan.</w:t>
      </w:r>
    </w:p>
    <w:p w14:paraId="2D4F2F64" w14:textId="77777777" w:rsidR="006E72F8" w:rsidRPr="002A1A22" w:rsidRDefault="006E72F8" w:rsidP="002A1A22">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Jadwal Pengiriman Tepat Waktu:</w:t>
      </w:r>
      <w:r w:rsidRPr="002A1A22">
        <w:rPr>
          <w:rFonts w:ascii="Inter 28pt" w:eastAsia="Times New Roman" w:hAnsi="Inter 28pt" w:cs="Times New Roman"/>
          <w:sz w:val="24"/>
          <w:szCs w:val="24"/>
          <w:lang w:eastAsia="en-ID"/>
        </w:rPr>
        <w:t xml:space="preserve"> Komitmen untuk mengantar makanan pada rentang waktu yang disepakati (misal: antara jam 11.00-12.00 untuk makan siang).</w:t>
      </w:r>
    </w:p>
    <w:p w14:paraId="51D9ED2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06B4171" w14:textId="77777777" w:rsidR="006E72F8" w:rsidRPr="002A1A22" w:rsidRDefault="006E72F8" w:rsidP="002A1A22">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Pembayaran di Muka (Upfront Payment):</w:t>
      </w:r>
      <w:r w:rsidRPr="002A1A22">
        <w:rPr>
          <w:rFonts w:ascii="Inter 28pt" w:eastAsia="Times New Roman" w:hAnsi="Inter 28pt" w:cs="Times New Roman"/>
          <w:sz w:val="24"/>
          <w:szCs w:val="24"/>
          <w:lang w:eastAsia="en-ID"/>
        </w:rPr>
        <w:t xml:space="preserve"> Model utama adalah pelanggan membayar di muka untuk paket langganan yang mereka pilih. Ini sangat baik untuk arus kas karena modal untuk belanja bahan baku sudah didapat lebih dulu. </w:t>
      </w:r>
    </w:p>
    <w:p w14:paraId="1DBA4AD8" w14:textId="77777777" w:rsidR="006E72F8" w:rsidRPr="002A1A22" w:rsidRDefault="006E72F8" w:rsidP="002A1A22">
      <w:pPr>
        <w:numPr>
          <w:ilvl w:val="1"/>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Contoh Harga (per hari, termasuk makan siang &amp; malam): </w:t>
      </w:r>
    </w:p>
    <w:p w14:paraId="0ED5FC31" w14:textId="77777777" w:rsidR="006E72F8" w:rsidRPr="002A1A22" w:rsidRDefault="006E72F8" w:rsidP="002A1A22">
      <w:pPr>
        <w:numPr>
          <w:ilvl w:val="2"/>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Langganan 5 hari: Rp 60.000/hari (Total Rp 300.000)</w:t>
      </w:r>
    </w:p>
    <w:p w14:paraId="42388E5C" w14:textId="77777777" w:rsidR="006E72F8" w:rsidRPr="002A1A22" w:rsidRDefault="006E72F8" w:rsidP="002A1A22">
      <w:pPr>
        <w:numPr>
          <w:ilvl w:val="2"/>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Langganan 1 bulan: Rp 55.000/hari (Total Rp 1.650.000)</w:t>
      </w:r>
    </w:p>
    <w:p w14:paraId="0EBA3FDC" w14:textId="77777777" w:rsidR="006E72F8" w:rsidRPr="002A1A22" w:rsidRDefault="006E72F8" w:rsidP="002A1A22">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Satuan (A la Carte):</w:t>
      </w:r>
      <w:r w:rsidRPr="002A1A22">
        <w:rPr>
          <w:rFonts w:ascii="Inter 28pt" w:eastAsia="Times New Roman" w:hAnsi="Inter 28pt" w:cs="Times New Roman"/>
          <w:sz w:val="24"/>
          <w:szCs w:val="24"/>
          <w:lang w:eastAsia="en-ID"/>
        </w:rPr>
        <w:t xml:space="preserve"> Jika ada kapasitas produksi lebih, bisa membuka slot terbatas untuk pemesanan menu harian secara satuan dengan harga sedikit lebih mahal (misal: Rp 70.000/hari) bagi yang ingin mencoba.</w:t>
      </w:r>
    </w:p>
    <w:p w14:paraId="1A3085A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52835FDB" w14:textId="77777777" w:rsidR="006E72F8" w:rsidRPr="002A1A22" w:rsidRDefault="006E72F8" w:rsidP="002A1A22">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Pusat Kebugaran:</w:t>
      </w:r>
      <w:r w:rsidRPr="002A1A22">
        <w:rPr>
          <w:rFonts w:ascii="Inter 28pt" w:eastAsia="Times New Roman" w:hAnsi="Inter 28pt" w:cs="Times New Roman"/>
          <w:sz w:val="24"/>
          <w:szCs w:val="24"/>
          <w:lang w:eastAsia="en-ID"/>
        </w:rPr>
        <w:t xml:space="preserve"> Bekerja sama dengan gym, sanggar senam/yoga, atau komunitas olahraga (lari, sepeda) di Sabang. Berikan penawaran khusus untuk anggota mereka. Para </w:t>
      </w:r>
      <w:r w:rsidRPr="002A1A22">
        <w:rPr>
          <w:rFonts w:ascii="Inter 28pt" w:eastAsia="Times New Roman" w:hAnsi="Inter 28pt" w:cs="Times New Roman"/>
          <w:i/>
          <w:iCs/>
          <w:sz w:val="24"/>
          <w:szCs w:val="24"/>
          <w:lang w:eastAsia="en-ID"/>
        </w:rPr>
        <w:t>personal trainer</w:t>
      </w:r>
      <w:r w:rsidRPr="002A1A22">
        <w:rPr>
          <w:rFonts w:ascii="Inter 28pt" w:eastAsia="Times New Roman" w:hAnsi="Inter 28pt" w:cs="Times New Roman"/>
          <w:sz w:val="24"/>
          <w:szCs w:val="24"/>
          <w:lang w:eastAsia="en-ID"/>
        </w:rPr>
        <w:t xml:space="preserve"> bisa menjadi agen pemasaran yang efektif.</w:t>
      </w:r>
    </w:p>
    <w:p w14:paraId="150143C1" w14:textId="77777777" w:rsidR="006E72F8" w:rsidRPr="002A1A22" w:rsidRDefault="006E72F8" w:rsidP="002A1A22">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Edukasi di Media Sosial:</w:t>
      </w:r>
      <w:r w:rsidRPr="002A1A22">
        <w:rPr>
          <w:rFonts w:ascii="Inter 28pt" w:eastAsia="Times New Roman" w:hAnsi="Inter 28pt" w:cs="Times New Roman"/>
          <w:sz w:val="24"/>
          <w:szCs w:val="24"/>
          <w:lang w:eastAsia="en-ID"/>
        </w:rPr>
        <w:t xml:space="preserve"> Jangan hanya jualan. Buat konten di Instagram/TikTok tentang "5 Makanan Pengganti Nasi yang Enak", "Mitos tentang Diet", atau "Manfaat Minum Air Putih". Ini membangun otoritas dan kepercayaan.</w:t>
      </w:r>
    </w:p>
    <w:p w14:paraId="6C910BDE" w14:textId="77777777" w:rsidR="006E72F8" w:rsidRPr="002A1A22" w:rsidRDefault="006E72F8" w:rsidP="002A1A22">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Testimoni "Before-After":</w:t>
      </w:r>
      <w:r w:rsidRPr="002A1A22">
        <w:rPr>
          <w:rFonts w:ascii="Inter 28pt" w:eastAsia="Times New Roman" w:hAnsi="Inter 28pt" w:cs="Times New Roman"/>
          <w:sz w:val="24"/>
          <w:szCs w:val="24"/>
          <w:lang w:eastAsia="en-ID"/>
        </w:rPr>
        <w:t xml:space="preserve"> Ajak 1-2 orang untuk mengikuti program (misal: 1 bulan) secara gratis atau dengan diskon besar, dengan syarat mereka bersedia mendokumentasikan dan membagikan progres mereka. Kisah sukses sangat menjual.</w:t>
      </w:r>
    </w:p>
    <w:p w14:paraId="13812BCD" w14:textId="77777777" w:rsidR="006E72F8" w:rsidRPr="002A1A22" w:rsidRDefault="006E72F8" w:rsidP="002A1A22">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Kerja Sama dengan Tenaga Medis:</w:t>
      </w:r>
      <w:r w:rsidRPr="002A1A22">
        <w:rPr>
          <w:rFonts w:ascii="Inter 28pt" w:eastAsia="Times New Roman" w:hAnsi="Inter 28pt" w:cs="Times New Roman"/>
          <w:sz w:val="24"/>
          <w:szCs w:val="24"/>
          <w:lang w:eastAsia="en-ID"/>
        </w:rPr>
        <w:t xml:space="preserve"> Jalin hubungan dengan dokter atau klinik lokal. Mereka bisa merekomendasikan layanan ini kepada pasien yang membutuhkan diet terkontrol.</w:t>
      </w:r>
    </w:p>
    <w:p w14:paraId="5D7A1D87" w14:textId="77777777" w:rsidR="006E72F8" w:rsidRPr="002A1A22" w:rsidRDefault="006E72F8" w:rsidP="002A1A22">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Sampel Gratis:</w:t>
      </w:r>
      <w:r w:rsidRPr="002A1A22">
        <w:rPr>
          <w:rFonts w:ascii="Inter 28pt" w:eastAsia="Times New Roman" w:hAnsi="Inter 28pt" w:cs="Times New Roman"/>
          <w:sz w:val="24"/>
          <w:szCs w:val="24"/>
          <w:lang w:eastAsia="en-ID"/>
        </w:rPr>
        <w:t xml:space="preserve"> Tawarkan sampel gratis berupa </w:t>
      </w:r>
      <w:r w:rsidRPr="002A1A22">
        <w:rPr>
          <w:rFonts w:ascii="Inter 28pt" w:eastAsia="Times New Roman" w:hAnsi="Inter 28pt" w:cs="Times New Roman"/>
          <w:i/>
          <w:iCs/>
          <w:sz w:val="24"/>
          <w:szCs w:val="24"/>
          <w:lang w:eastAsia="en-ID"/>
        </w:rPr>
        <w:t>snack</w:t>
      </w:r>
      <w:r w:rsidRPr="002A1A22">
        <w:rPr>
          <w:rFonts w:ascii="Inter 28pt" w:eastAsia="Times New Roman" w:hAnsi="Inter 28pt" w:cs="Times New Roman"/>
          <w:sz w:val="24"/>
          <w:szCs w:val="24"/>
          <w:lang w:eastAsia="en-ID"/>
        </w:rPr>
        <w:t xml:space="preserve"> sehat atau porsi kecil menu andalan kepada calon pelanggan potensial di perkantoran atau pusat kebugaran.</w:t>
      </w:r>
    </w:p>
    <w:p w14:paraId="05FCB049" w14:textId="1C56857A" w:rsidR="0058730C" w:rsidRDefault="0058730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E4B5304"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4A039545"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16: Startup "Dapur Hantu" (Ghost Kitchen) dengan Fasilitas Bersama</w:t>
      </w:r>
    </w:p>
    <w:p w14:paraId="06824D1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4FD50B3B" w14:textId="77777777" w:rsidR="006E72F8" w:rsidRPr="002A1A22" w:rsidRDefault="006E72F8" w:rsidP="002A1A22">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orang di Sabang punya ide bisnis kuliner yang hebat (misal: spesialis ayam geprek, burger premium, masakan Korea), tetapi terhalang oleh modal yang sangat besar untuk memulai. Biaya sewa ruko di lokasi strategis, renovasi, dan pembelian peralatan dapur profesional bisa mencapai ratusan juta rupiah.</w:t>
      </w:r>
    </w:p>
    <w:p w14:paraId="3B1CAB07" w14:textId="77777777" w:rsidR="006E72F8" w:rsidRPr="002A1A22" w:rsidRDefault="006E72F8" w:rsidP="002A1A22">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Risiko bisnis kuliner dengan restoran fisik sangat tinggi, terutama di daerah wisata seperti Sabang yang mungkin dipengaruhi musim ramai dan sepi. Jika gagal, modal besar akan hilang.</w:t>
      </w:r>
    </w:p>
    <w:p w14:paraId="55DA0827" w14:textId="77777777" w:rsidR="006E72F8" w:rsidRPr="002A1A22" w:rsidRDefault="006E72F8" w:rsidP="002A1A22">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Pengusaha kuliner yang sudah ada ingin berekspansi atau mencoba merek baru, tetapi tidak mau menanggung risiko dan biaya membuka cabang fisik baru.</w:t>
      </w:r>
    </w:p>
    <w:p w14:paraId="2877AD7D" w14:textId="77777777" w:rsidR="006E72F8" w:rsidRPr="002A1A22" w:rsidRDefault="006E72F8" w:rsidP="002A1A22">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Tren pesan antar (</w:t>
      </w:r>
      <w:r w:rsidRPr="002A1A22">
        <w:rPr>
          <w:rFonts w:ascii="Inter 28pt" w:eastAsia="Times New Roman" w:hAnsi="Inter 28pt" w:cs="Times New Roman"/>
          <w:i/>
          <w:iCs/>
          <w:sz w:val="24"/>
          <w:szCs w:val="24"/>
          <w:lang w:eastAsia="en-ID"/>
        </w:rPr>
        <w:t>delivery</w:t>
      </w:r>
      <w:r w:rsidRPr="002A1A22">
        <w:rPr>
          <w:rFonts w:ascii="Inter 28pt" w:eastAsia="Times New Roman" w:hAnsi="Inter 28pt" w:cs="Times New Roman"/>
          <w:sz w:val="24"/>
          <w:szCs w:val="24"/>
          <w:lang w:eastAsia="en-ID"/>
        </w:rPr>
        <w:t xml:space="preserve">) semakin meningkat, baik di kalangan warga lokal maupun turis yang lebih suka makan di penginapan. Namun, banyak dapur rumahan yang tidak memenuhi standar atau kapasitas untuk melayani volume pesanan </w:t>
      </w:r>
      <w:r w:rsidRPr="002A1A22">
        <w:rPr>
          <w:rFonts w:ascii="Inter 28pt" w:eastAsia="Times New Roman" w:hAnsi="Inter 28pt" w:cs="Times New Roman"/>
          <w:i/>
          <w:iCs/>
          <w:sz w:val="24"/>
          <w:szCs w:val="24"/>
          <w:lang w:eastAsia="en-ID"/>
        </w:rPr>
        <w:t>delivery</w:t>
      </w:r>
      <w:r w:rsidRPr="002A1A22">
        <w:rPr>
          <w:rFonts w:ascii="Inter 28pt" w:eastAsia="Times New Roman" w:hAnsi="Inter 28pt" w:cs="Times New Roman"/>
          <w:sz w:val="24"/>
          <w:szCs w:val="24"/>
          <w:lang w:eastAsia="en-ID"/>
        </w:rPr>
        <w:t xml:space="preserve"> yang tinggi.</w:t>
      </w:r>
    </w:p>
    <w:p w14:paraId="12476EC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Mendirikan sebuah fasilitas dapur komersial yang dioptimalkan untuk layanan pesan antar, lalu menyewakan ruang dan fasilitas di dalamnya kepada beberapa pengusaha kuliner (disebut </w:t>
      </w:r>
      <w:r w:rsidRPr="002A1A22">
        <w:rPr>
          <w:rFonts w:ascii="Inter 28pt" w:eastAsia="Times New Roman" w:hAnsi="Inter 28pt" w:cs="Times New Roman"/>
          <w:i/>
          <w:iCs/>
          <w:sz w:val="24"/>
          <w:szCs w:val="24"/>
          <w:lang w:eastAsia="en-ID"/>
        </w:rPr>
        <w:t>tenant</w:t>
      </w:r>
      <w:r w:rsidRPr="002A1A22">
        <w:rPr>
          <w:rFonts w:ascii="Inter 28pt" w:eastAsia="Times New Roman" w:hAnsi="Inter 28pt" w:cs="Times New Roman"/>
          <w:sz w:val="24"/>
          <w:szCs w:val="24"/>
          <w:lang w:eastAsia="en-ID"/>
        </w:rPr>
        <w:t>).</w:t>
      </w:r>
    </w:p>
    <w:p w14:paraId="59717E04" w14:textId="77777777" w:rsidR="006E72F8" w:rsidRPr="002A1A22" w:rsidRDefault="006E72F8" w:rsidP="002A1A22">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Satu Dapur, Banyak Restoran:</w:t>
      </w:r>
      <w:r w:rsidRPr="002A1A22">
        <w:rPr>
          <w:rFonts w:ascii="Inter 28pt" w:eastAsia="Times New Roman" w:hAnsi="Inter 28pt" w:cs="Times New Roman"/>
          <w:sz w:val="24"/>
          <w:szCs w:val="24"/>
          <w:lang w:eastAsia="en-ID"/>
        </w:rPr>
        <w:t xml:space="preserve"> Dalam satu lokasi, bisa terdapat 4-6 "restoran virtual" yang berbeda, masing-masing memiliki area kerja (stasiun) sendiri namun bisa berbagi peralatan inti seperti lemari pendingin besar (</w:t>
      </w:r>
      <w:r w:rsidRPr="002A1A22">
        <w:rPr>
          <w:rFonts w:ascii="Inter 28pt" w:eastAsia="Times New Roman" w:hAnsi="Inter 28pt" w:cs="Times New Roman"/>
          <w:i/>
          <w:iCs/>
          <w:sz w:val="24"/>
          <w:szCs w:val="24"/>
          <w:lang w:eastAsia="en-ID"/>
        </w:rPr>
        <w:t>walk-in chiller</w:t>
      </w:r>
      <w:r w:rsidRPr="002A1A22">
        <w:rPr>
          <w:rFonts w:ascii="Inter 28pt" w:eastAsia="Times New Roman" w:hAnsi="Inter 28pt" w:cs="Times New Roman"/>
          <w:sz w:val="24"/>
          <w:szCs w:val="24"/>
          <w:lang w:eastAsia="en-ID"/>
        </w:rPr>
        <w:t>), pencucian piring, dan area penyimpanan kering.</w:t>
      </w:r>
    </w:p>
    <w:p w14:paraId="71FC425B" w14:textId="77777777" w:rsidR="006E72F8" w:rsidRPr="002A1A22" w:rsidRDefault="006E72F8" w:rsidP="002A1A22">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Menekan Biaya Awal:</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Tenant</w:t>
      </w:r>
      <w:r w:rsidRPr="002A1A22">
        <w:rPr>
          <w:rFonts w:ascii="Inter 28pt" w:eastAsia="Times New Roman" w:hAnsi="Inter 28pt" w:cs="Times New Roman"/>
          <w:sz w:val="24"/>
          <w:szCs w:val="24"/>
          <w:lang w:eastAsia="en-ID"/>
        </w:rPr>
        <w:t xml:space="preserve"> tidak perlu mengeluarkan modal besar untuk sewa tempat dan membeli peralatan. Mereka cukup membayar biaya sewa bulanan yang jauh lebih terjangkau, sehingga bisa fokus pada modal kerja untuk bahan baku dan pemasaran.</w:t>
      </w:r>
    </w:p>
    <w:p w14:paraId="758A9444" w14:textId="77777777" w:rsidR="006E72F8" w:rsidRPr="002A1A22" w:rsidRDefault="006E72F8" w:rsidP="002A1A22">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Lokasi Strategis untuk Logistik:</w:t>
      </w:r>
      <w:r w:rsidRPr="002A1A22">
        <w:rPr>
          <w:rFonts w:ascii="Inter 28pt" w:eastAsia="Times New Roman" w:hAnsi="Inter 28pt" w:cs="Times New Roman"/>
          <w:sz w:val="24"/>
          <w:szCs w:val="24"/>
          <w:lang w:eastAsia="en-ID"/>
        </w:rPr>
        <w:t xml:space="preserve"> Lokasi </w:t>
      </w:r>
      <w:r w:rsidRPr="002A1A22">
        <w:rPr>
          <w:rFonts w:ascii="Inter 28pt" w:eastAsia="Times New Roman" w:hAnsi="Inter 28pt" w:cs="Times New Roman"/>
          <w:i/>
          <w:iCs/>
          <w:sz w:val="24"/>
          <w:szCs w:val="24"/>
          <w:lang w:eastAsia="en-ID"/>
        </w:rPr>
        <w:t>ghost kitchen</w:t>
      </w:r>
      <w:r w:rsidRPr="002A1A22">
        <w:rPr>
          <w:rFonts w:ascii="Inter 28pt" w:eastAsia="Times New Roman" w:hAnsi="Inter 28pt" w:cs="Times New Roman"/>
          <w:sz w:val="24"/>
          <w:szCs w:val="24"/>
          <w:lang w:eastAsia="en-ID"/>
        </w:rPr>
        <w:t xml:space="preserve"> tidak harus di jalan utama yang mahal, tetapi di area yang strategis untuk menjangkau sebagian besar wilayah Sabang dengan cepat oleh kurir pengantar makanan (seperti Gojek/Grab Food atau kurir independen).</w:t>
      </w:r>
    </w:p>
    <w:p w14:paraId="6066F49B" w14:textId="77777777" w:rsidR="006E72F8" w:rsidRPr="002A1A22" w:rsidRDefault="006E72F8" w:rsidP="002A1A22">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Fasilitas Terstandar:</w:t>
      </w:r>
      <w:r w:rsidRPr="002A1A22">
        <w:rPr>
          <w:rFonts w:ascii="Inter 28pt" w:eastAsia="Times New Roman" w:hAnsi="Inter 28pt" w:cs="Times New Roman"/>
          <w:sz w:val="24"/>
          <w:szCs w:val="24"/>
          <w:lang w:eastAsia="en-ID"/>
        </w:rPr>
        <w:t xml:space="preserve"> Dapur didesain sesuai standar kebersihan dan keamanan pangan (Higiene Sanitasi), yang sulit dicapai oleh dapur rumahan biasa.</w:t>
      </w:r>
    </w:p>
    <w:p w14:paraId="68C2BA8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117B5757" w14:textId="77777777" w:rsidR="006E72F8" w:rsidRPr="002A1A22" w:rsidRDefault="006E72F8" w:rsidP="002A1A22">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Penyewa Dapur (Tenants):</w:t>
      </w:r>
    </w:p>
    <w:p w14:paraId="43D26D36" w14:textId="77777777" w:rsidR="006E72F8" w:rsidRPr="002A1A22" w:rsidRDefault="006E72F8" w:rsidP="002A1A22">
      <w:pPr>
        <w:numPr>
          <w:ilvl w:val="1"/>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Pengusaha kuliner pemula yang ingin mengetes konsep bisnis mereka dengan risiko rendah.</w:t>
      </w:r>
    </w:p>
    <w:p w14:paraId="7AB48AD4" w14:textId="77777777" w:rsidR="006E72F8" w:rsidRPr="002A1A22" w:rsidRDefault="006E72F8" w:rsidP="002A1A22">
      <w:pPr>
        <w:numPr>
          <w:ilvl w:val="1"/>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 kuliner dari luar Sabang (misal: dari Banda Aceh) yang ingin ekspansi ke pasar Sabang tanpa membuka restoran fisik.</w:t>
      </w:r>
    </w:p>
    <w:p w14:paraId="7B3EDB87" w14:textId="77777777" w:rsidR="006E72F8" w:rsidRPr="002A1A22" w:rsidRDefault="006E72F8" w:rsidP="002A1A22">
      <w:pPr>
        <w:numPr>
          <w:ilvl w:val="1"/>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Pengusaha katering yang butuh dapur lebih besar dan profesional.</w:t>
      </w:r>
    </w:p>
    <w:p w14:paraId="3578B544" w14:textId="77777777" w:rsidR="006E72F8" w:rsidRPr="002A1A22" w:rsidRDefault="006E72F8" w:rsidP="002A1A22">
      <w:pPr>
        <w:numPr>
          <w:ilvl w:val="1"/>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 xml:space="preserve">Restoran yang sudah ada dan ingin membuat merek khusus </w:t>
      </w:r>
      <w:r w:rsidRPr="002A1A22">
        <w:rPr>
          <w:rFonts w:ascii="Inter 28pt" w:eastAsia="Times New Roman" w:hAnsi="Inter 28pt" w:cs="Times New Roman"/>
          <w:i/>
          <w:iCs/>
          <w:sz w:val="24"/>
          <w:szCs w:val="24"/>
          <w:lang w:eastAsia="en-ID"/>
        </w:rPr>
        <w:t>delivery-only</w:t>
      </w:r>
      <w:r w:rsidRPr="002A1A22">
        <w:rPr>
          <w:rFonts w:ascii="Inter 28pt" w:eastAsia="Times New Roman" w:hAnsi="Inter 28pt" w:cs="Times New Roman"/>
          <w:sz w:val="24"/>
          <w:szCs w:val="24"/>
          <w:lang w:eastAsia="en-ID"/>
        </w:rPr>
        <w:t xml:space="preserve"> untuk menyasar segmen pasar yang berbeda.</w:t>
      </w:r>
    </w:p>
    <w:p w14:paraId="72CEC8D8" w14:textId="77777777" w:rsidR="006E72F8" w:rsidRPr="002A1A22" w:rsidRDefault="006E72F8" w:rsidP="002A1A22">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Pelanggan Akhir (End-Consumers):</w:t>
      </w:r>
      <w:r w:rsidRPr="002A1A22">
        <w:rPr>
          <w:rFonts w:ascii="Inter 28pt" w:eastAsia="Times New Roman" w:hAnsi="Inter 28pt" w:cs="Times New Roman"/>
          <w:sz w:val="24"/>
          <w:szCs w:val="24"/>
          <w:lang w:eastAsia="en-ID"/>
        </w:rPr>
        <w:t xml:space="preserve"> Warga dan turis di Sabang yang memesan makanan melalui platform online (Gojek, Grab, dll).</w:t>
      </w:r>
    </w:p>
    <w:p w14:paraId="01FBE9D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38461819" w14:textId="77777777" w:rsidR="006E72F8" w:rsidRPr="002A1A22" w:rsidRDefault="006E72F8" w:rsidP="002A1A22">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Stasiun Dapur Privat:</w:t>
      </w:r>
      <w:r w:rsidRPr="002A1A22">
        <w:rPr>
          <w:rFonts w:ascii="Inter 28pt" w:eastAsia="Times New Roman" w:hAnsi="Inter 28pt" w:cs="Times New Roman"/>
          <w:sz w:val="24"/>
          <w:szCs w:val="24"/>
          <w:lang w:eastAsia="en-ID"/>
        </w:rPr>
        <w:t xml:space="preserve"> Setiap </w:t>
      </w:r>
      <w:r w:rsidRPr="002A1A22">
        <w:rPr>
          <w:rFonts w:ascii="Inter 28pt" w:eastAsia="Times New Roman" w:hAnsi="Inter 28pt" w:cs="Times New Roman"/>
          <w:i/>
          <w:iCs/>
          <w:sz w:val="24"/>
          <w:szCs w:val="24"/>
          <w:lang w:eastAsia="en-ID"/>
        </w:rPr>
        <w:t>tenant</w:t>
      </w:r>
      <w:r w:rsidRPr="002A1A22">
        <w:rPr>
          <w:rFonts w:ascii="Inter 28pt" w:eastAsia="Times New Roman" w:hAnsi="Inter 28pt" w:cs="Times New Roman"/>
          <w:sz w:val="24"/>
          <w:szCs w:val="24"/>
          <w:lang w:eastAsia="en-ID"/>
        </w:rPr>
        <w:t xml:space="preserve"> mendapatkan area kerja sendiri yang dilengkapi dengan kompor, meja persiapan (</w:t>
      </w:r>
      <w:r w:rsidRPr="002A1A22">
        <w:rPr>
          <w:rFonts w:ascii="Inter 28pt" w:eastAsia="Times New Roman" w:hAnsi="Inter 28pt" w:cs="Times New Roman"/>
          <w:i/>
          <w:iCs/>
          <w:sz w:val="24"/>
          <w:szCs w:val="24"/>
          <w:lang w:eastAsia="en-ID"/>
        </w:rPr>
        <w:t>prep table</w:t>
      </w:r>
      <w:r w:rsidRPr="002A1A22">
        <w:rPr>
          <w:rFonts w:ascii="Inter 28pt" w:eastAsia="Times New Roman" w:hAnsi="Inter 28pt" w:cs="Times New Roman"/>
          <w:sz w:val="24"/>
          <w:szCs w:val="24"/>
          <w:lang w:eastAsia="en-ID"/>
        </w:rPr>
        <w:t>), dan rak.</w:t>
      </w:r>
    </w:p>
    <w:p w14:paraId="741745C2" w14:textId="77777777" w:rsidR="006E72F8" w:rsidRPr="002A1A22" w:rsidRDefault="006E72F8" w:rsidP="002A1A22">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Peralatan Bersama (Shared Equipment):</w:t>
      </w:r>
      <w:r w:rsidRPr="002A1A22">
        <w:rPr>
          <w:rFonts w:ascii="Inter 28pt" w:eastAsia="Times New Roman" w:hAnsi="Inter 28pt" w:cs="Times New Roman"/>
          <w:sz w:val="24"/>
          <w:szCs w:val="24"/>
          <w:lang w:eastAsia="en-ID"/>
        </w:rPr>
        <w:t xml:space="preserve"> Akses ke peralatan mahal seperti </w:t>
      </w:r>
      <w:r w:rsidRPr="002A1A22">
        <w:rPr>
          <w:rFonts w:ascii="Inter 28pt" w:eastAsia="Times New Roman" w:hAnsi="Inter 28pt" w:cs="Times New Roman"/>
          <w:i/>
          <w:iCs/>
          <w:sz w:val="24"/>
          <w:szCs w:val="24"/>
          <w:lang w:eastAsia="en-ID"/>
        </w:rPr>
        <w:t>freezer</w:t>
      </w:r>
      <w:r w:rsidRPr="002A1A22">
        <w:rPr>
          <w:rFonts w:ascii="Inter 28pt" w:eastAsia="Times New Roman" w:hAnsi="Inter 28pt" w:cs="Times New Roman"/>
          <w:sz w:val="24"/>
          <w:szCs w:val="24"/>
          <w:lang w:eastAsia="en-ID"/>
        </w:rPr>
        <w:t xml:space="preserve"> besar, </w:t>
      </w:r>
      <w:r w:rsidRPr="002A1A22">
        <w:rPr>
          <w:rFonts w:ascii="Inter 28pt" w:eastAsia="Times New Roman" w:hAnsi="Inter 28pt" w:cs="Times New Roman"/>
          <w:i/>
          <w:iCs/>
          <w:sz w:val="24"/>
          <w:szCs w:val="24"/>
          <w:lang w:eastAsia="en-ID"/>
        </w:rPr>
        <w:t>chiller</w:t>
      </w:r>
      <w:r w:rsidRPr="002A1A22">
        <w:rPr>
          <w:rFonts w:ascii="Inter 28pt" w:eastAsia="Times New Roman" w:hAnsi="Inter 28pt" w:cs="Times New Roman"/>
          <w:sz w:val="24"/>
          <w:szCs w:val="24"/>
          <w:lang w:eastAsia="en-ID"/>
        </w:rPr>
        <w:t>, oven industri, dan area cuci piring komersial (</w:t>
      </w:r>
      <w:r w:rsidRPr="002A1A22">
        <w:rPr>
          <w:rFonts w:ascii="Inter 28pt" w:eastAsia="Times New Roman" w:hAnsi="Inter 28pt" w:cs="Times New Roman"/>
          <w:i/>
          <w:iCs/>
          <w:sz w:val="24"/>
          <w:szCs w:val="24"/>
          <w:lang w:eastAsia="en-ID"/>
        </w:rPr>
        <w:t>dishwashing station</w:t>
      </w:r>
      <w:r w:rsidRPr="002A1A22">
        <w:rPr>
          <w:rFonts w:ascii="Inter 28pt" w:eastAsia="Times New Roman" w:hAnsi="Inter 28pt" w:cs="Times New Roman"/>
          <w:sz w:val="24"/>
          <w:szCs w:val="24"/>
          <w:lang w:eastAsia="en-ID"/>
        </w:rPr>
        <w:t>).</w:t>
      </w:r>
    </w:p>
    <w:p w14:paraId="3BDC09AE" w14:textId="77777777" w:rsidR="006E72F8" w:rsidRPr="002A1A22" w:rsidRDefault="006E72F8" w:rsidP="002A1A22">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Dasar Terintegrasi:</w:t>
      </w:r>
      <w:r w:rsidRPr="002A1A22">
        <w:rPr>
          <w:rFonts w:ascii="Inter 28pt" w:eastAsia="Times New Roman" w:hAnsi="Inter 28pt" w:cs="Times New Roman"/>
          <w:sz w:val="24"/>
          <w:szCs w:val="24"/>
          <w:lang w:eastAsia="en-ID"/>
        </w:rPr>
        <w:t xml:space="preserve"> Biaya sewa sudah termasuk listrik, air, gas, keamanan, dan pembersihan area umum.</w:t>
      </w:r>
    </w:p>
    <w:p w14:paraId="036C28C3" w14:textId="77777777" w:rsidR="006E72F8" w:rsidRPr="002A1A22" w:rsidRDefault="006E72F8" w:rsidP="002A1A22">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Area Tunggu Kurir:</w:t>
      </w:r>
      <w:r w:rsidRPr="002A1A22">
        <w:rPr>
          <w:rFonts w:ascii="Inter 28pt" w:eastAsia="Times New Roman" w:hAnsi="Inter 28pt" w:cs="Times New Roman"/>
          <w:sz w:val="24"/>
          <w:szCs w:val="24"/>
          <w:lang w:eastAsia="en-ID"/>
        </w:rPr>
        <w:t xml:space="preserve"> Menyediakan area yang nyaman dan terorganisir bagi para kurir pesan antar untuk menunggu dan mengambil pesanan.</w:t>
      </w:r>
    </w:p>
    <w:p w14:paraId="67647E6E" w14:textId="77777777" w:rsidR="006E72F8" w:rsidRPr="002A1A22" w:rsidRDefault="006E72F8" w:rsidP="002A1A22">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Bantuan Pendaftaran Platform Delivery:</w:t>
      </w:r>
      <w:r w:rsidRPr="002A1A22">
        <w:rPr>
          <w:rFonts w:ascii="Inter 28pt" w:eastAsia="Times New Roman" w:hAnsi="Inter 28pt" w:cs="Times New Roman"/>
          <w:sz w:val="24"/>
          <w:szCs w:val="24"/>
          <w:lang w:eastAsia="en-ID"/>
        </w:rPr>
        <w:t xml:space="preserve"> Memberikan bantuan konsultasi untuk mendaftarkan "restoran virtual" para </w:t>
      </w:r>
      <w:r w:rsidRPr="002A1A22">
        <w:rPr>
          <w:rFonts w:ascii="Inter 28pt" w:eastAsia="Times New Roman" w:hAnsi="Inter 28pt" w:cs="Times New Roman"/>
          <w:i/>
          <w:iCs/>
          <w:sz w:val="24"/>
          <w:szCs w:val="24"/>
          <w:lang w:eastAsia="en-ID"/>
        </w:rPr>
        <w:t>tenant</w:t>
      </w:r>
      <w:r w:rsidRPr="002A1A22">
        <w:rPr>
          <w:rFonts w:ascii="Inter 28pt" w:eastAsia="Times New Roman" w:hAnsi="Inter 28pt" w:cs="Times New Roman"/>
          <w:sz w:val="24"/>
          <w:szCs w:val="24"/>
          <w:lang w:eastAsia="en-ID"/>
        </w:rPr>
        <w:t xml:space="preserve"> ke platform seperti GoFood dan GrabFood.</w:t>
      </w:r>
    </w:p>
    <w:p w14:paraId="155327A4" w14:textId="77777777" w:rsidR="006E72F8" w:rsidRPr="002A1A22" w:rsidRDefault="006E72F8" w:rsidP="002A1A22">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Manajemen Pesanan (Opsional):</w:t>
      </w:r>
      <w:r w:rsidRPr="002A1A22">
        <w:rPr>
          <w:rFonts w:ascii="Inter 28pt" w:eastAsia="Times New Roman" w:hAnsi="Inter 28pt" w:cs="Times New Roman"/>
          <w:sz w:val="24"/>
          <w:szCs w:val="24"/>
          <w:lang w:eastAsia="en-ID"/>
        </w:rPr>
        <w:t xml:space="preserve"> Menyediakan tablet atau sistem terpusat yang dapat menerima pesanan dari berbagai platform untuk semua </w:t>
      </w:r>
      <w:r w:rsidRPr="002A1A22">
        <w:rPr>
          <w:rFonts w:ascii="Inter 28pt" w:eastAsia="Times New Roman" w:hAnsi="Inter 28pt" w:cs="Times New Roman"/>
          <w:i/>
          <w:iCs/>
          <w:sz w:val="24"/>
          <w:szCs w:val="24"/>
          <w:lang w:eastAsia="en-ID"/>
        </w:rPr>
        <w:t>tenant</w:t>
      </w:r>
      <w:r w:rsidRPr="002A1A22">
        <w:rPr>
          <w:rFonts w:ascii="Inter 28pt" w:eastAsia="Times New Roman" w:hAnsi="Inter 28pt" w:cs="Times New Roman"/>
          <w:sz w:val="24"/>
          <w:szCs w:val="24"/>
          <w:lang w:eastAsia="en-ID"/>
        </w:rPr>
        <w:t>.</w:t>
      </w:r>
    </w:p>
    <w:p w14:paraId="322484B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E04148E" w14:textId="77777777" w:rsidR="006E72F8" w:rsidRPr="002A1A22" w:rsidRDefault="006E72F8" w:rsidP="002A1A22">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Sewa Bulanan:</w:t>
      </w:r>
      <w:r w:rsidRPr="002A1A22">
        <w:rPr>
          <w:rFonts w:ascii="Inter 28pt" w:eastAsia="Times New Roman" w:hAnsi="Inter 28pt" w:cs="Times New Roman"/>
          <w:sz w:val="24"/>
          <w:szCs w:val="24"/>
          <w:lang w:eastAsia="en-ID"/>
        </w:rPr>
        <w:t xml:space="preserve"> Model utama. Setiap </w:t>
      </w:r>
      <w:r w:rsidRPr="002A1A22">
        <w:rPr>
          <w:rFonts w:ascii="Inter 28pt" w:eastAsia="Times New Roman" w:hAnsi="Inter 28pt" w:cs="Times New Roman"/>
          <w:i/>
          <w:iCs/>
          <w:sz w:val="24"/>
          <w:szCs w:val="24"/>
          <w:lang w:eastAsia="en-ID"/>
        </w:rPr>
        <w:t>tenant</w:t>
      </w:r>
      <w:r w:rsidRPr="002A1A22">
        <w:rPr>
          <w:rFonts w:ascii="Inter 28pt" w:eastAsia="Times New Roman" w:hAnsi="Inter 28pt" w:cs="Times New Roman"/>
          <w:sz w:val="24"/>
          <w:szCs w:val="24"/>
          <w:lang w:eastAsia="en-ID"/>
        </w:rPr>
        <w:t xml:space="preserve"> membayar biaya sewa tetap setiap bulan. Harga sewa bisa bervariasi tergantung ukuran stasiun dapur yang mereka ambil. (Contoh: mulai dari Rp 2.5jt - Rp 5jt/bulan).</w:t>
      </w:r>
    </w:p>
    <w:p w14:paraId="3D956EA4" w14:textId="77777777" w:rsidR="006E72F8" w:rsidRPr="002A1A22" w:rsidRDefault="006E72F8" w:rsidP="002A1A22">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Hasil (Revenue Sharing):</w:t>
      </w:r>
      <w:r w:rsidRPr="002A1A22">
        <w:rPr>
          <w:rFonts w:ascii="Inter 28pt" w:eastAsia="Times New Roman" w:hAnsi="Inter 28pt" w:cs="Times New Roman"/>
          <w:sz w:val="24"/>
          <w:szCs w:val="24"/>
          <w:lang w:eastAsia="en-ID"/>
        </w:rPr>
        <w:t xml:space="preserve"> Model alternatif atau kombinasi. Selain biaya sewa dasar yang lebih rendah, startup mengambil persentase kecil (misal: 5-10%) dari total omzet setiap </w:t>
      </w:r>
      <w:r w:rsidRPr="002A1A22">
        <w:rPr>
          <w:rFonts w:ascii="Inter 28pt" w:eastAsia="Times New Roman" w:hAnsi="Inter 28pt" w:cs="Times New Roman"/>
          <w:i/>
          <w:iCs/>
          <w:sz w:val="24"/>
          <w:szCs w:val="24"/>
          <w:lang w:eastAsia="en-ID"/>
        </w:rPr>
        <w:t>tenant</w:t>
      </w:r>
      <w:r w:rsidRPr="002A1A22">
        <w:rPr>
          <w:rFonts w:ascii="Inter 28pt" w:eastAsia="Times New Roman" w:hAnsi="Inter 28pt" w:cs="Times New Roman"/>
          <w:sz w:val="24"/>
          <w:szCs w:val="24"/>
          <w:lang w:eastAsia="en-ID"/>
        </w:rPr>
        <w:t xml:space="preserve">. Model ini cocok untuk membantu </w:t>
      </w:r>
      <w:r w:rsidRPr="002A1A22">
        <w:rPr>
          <w:rFonts w:ascii="Inter 28pt" w:eastAsia="Times New Roman" w:hAnsi="Inter 28pt" w:cs="Times New Roman"/>
          <w:i/>
          <w:iCs/>
          <w:sz w:val="24"/>
          <w:szCs w:val="24"/>
          <w:lang w:eastAsia="en-ID"/>
        </w:rPr>
        <w:t>tenant</w:t>
      </w:r>
      <w:r w:rsidRPr="002A1A22">
        <w:rPr>
          <w:rFonts w:ascii="Inter 28pt" w:eastAsia="Times New Roman" w:hAnsi="Inter 28pt" w:cs="Times New Roman"/>
          <w:sz w:val="24"/>
          <w:szCs w:val="24"/>
          <w:lang w:eastAsia="en-ID"/>
        </w:rPr>
        <w:t xml:space="preserve"> yang baru mulai.</w:t>
      </w:r>
    </w:p>
    <w:p w14:paraId="28C2685D" w14:textId="77777777" w:rsidR="006E72F8" w:rsidRPr="002A1A22" w:rsidRDefault="006E72F8" w:rsidP="002A1A22">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Tambahan (Add-on Services):</w:t>
      </w:r>
      <w:r w:rsidRPr="002A1A22">
        <w:rPr>
          <w:rFonts w:ascii="Inter 28pt" w:eastAsia="Times New Roman" w:hAnsi="Inter 28pt" w:cs="Times New Roman"/>
          <w:sz w:val="24"/>
          <w:szCs w:val="24"/>
          <w:lang w:eastAsia="en-ID"/>
        </w:rPr>
        <w:t xml:space="preserve"> </w:t>
      </w:r>
    </w:p>
    <w:p w14:paraId="452A8902" w14:textId="77777777" w:rsidR="006E72F8" w:rsidRPr="002A1A22" w:rsidRDefault="006E72F8" w:rsidP="002A1A22">
      <w:pPr>
        <w:numPr>
          <w:ilvl w:val="1"/>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Penyewaan peralatan khusus (misal: </w:t>
      </w:r>
      <w:r w:rsidRPr="002A1A22">
        <w:rPr>
          <w:rFonts w:ascii="Inter 28pt" w:eastAsia="Times New Roman" w:hAnsi="Inter 28pt" w:cs="Times New Roman"/>
          <w:i/>
          <w:iCs/>
          <w:sz w:val="24"/>
          <w:szCs w:val="24"/>
          <w:lang w:eastAsia="en-ID"/>
        </w:rPr>
        <w:t>mixer</w:t>
      </w:r>
      <w:r w:rsidRPr="002A1A22">
        <w:rPr>
          <w:rFonts w:ascii="Inter 28pt" w:eastAsia="Times New Roman" w:hAnsi="Inter 28pt" w:cs="Times New Roman"/>
          <w:sz w:val="24"/>
          <w:szCs w:val="24"/>
          <w:lang w:eastAsia="en-ID"/>
        </w:rPr>
        <w:t xml:space="preserve"> besar, </w:t>
      </w:r>
      <w:r w:rsidRPr="002A1A22">
        <w:rPr>
          <w:rFonts w:ascii="Inter 28pt" w:eastAsia="Times New Roman" w:hAnsi="Inter 28pt" w:cs="Times New Roman"/>
          <w:i/>
          <w:iCs/>
          <w:sz w:val="24"/>
          <w:szCs w:val="24"/>
          <w:lang w:eastAsia="en-ID"/>
        </w:rPr>
        <w:t>vacuum sealer</w:t>
      </w:r>
      <w:r w:rsidRPr="002A1A22">
        <w:rPr>
          <w:rFonts w:ascii="Inter 28pt" w:eastAsia="Times New Roman" w:hAnsi="Inter 28pt" w:cs="Times New Roman"/>
          <w:sz w:val="24"/>
          <w:szCs w:val="24"/>
          <w:lang w:eastAsia="en-ID"/>
        </w:rPr>
        <w:t>).</w:t>
      </w:r>
    </w:p>
    <w:p w14:paraId="0BD6E7AC" w14:textId="77777777" w:rsidR="006E72F8" w:rsidRPr="002A1A22" w:rsidRDefault="006E72F8" w:rsidP="002A1A22">
      <w:pPr>
        <w:numPr>
          <w:ilvl w:val="1"/>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pasokan bahan baku (bekerja sama dengan ide #13).</w:t>
      </w:r>
    </w:p>
    <w:p w14:paraId="4E827212" w14:textId="77777777" w:rsidR="006E72F8" w:rsidRPr="002A1A22" w:rsidRDefault="006E72F8" w:rsidP="002A1A22">
      <w:pPr>
        <w:numPr>
          <w:ilvl w:val="1"/>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fotografi makanan untuk menu mereka (bekerja sama dengan ide #11).</w:t>
      </w:r>
    </w:p>
    <w:p w14:paraId="7D5F0C6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426BD2E3" w14:textId="77777777" w:rsidR="006E72F8" w:rsidRPr="002A1A22" w:rsidRDefault="006E72F8" w:rsidP="002A1A22">
      <w:pPr>
        <w:numPr>
          <w:ilvl w:val="0"/>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B2B (Business-to-Business):</w:t>
      </w:r>
      <w:r w:rsidRPr="002A1A22">
        <w:rPr>
          <w:rFonts w:ascii="Inter 28pt" w:eastAsia="Times New Roman" w:hAnsi="Inter 28pt" w:cs="Times New Roman"/>
          <w:sz w:val="24"/>
          <w:szCs w:val="24"/>
          <w:lang w:eastAsia="en-ID"/>
        </w:rPr>
        <w:t xml:space="preserve"> </w:t>
      </w:r>
    </w:p>
    <w:p w14:paraId="3D8637E4" w14:textId="77777777" w:rsidR="006E72F8" w:rsidRPr="002A1A22" w:rsidRDefault="006E72F8" w:rsidP="002A1A22">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Iklankan "Peluang Usaha Kuliner Modal Terjangkau" di media sosial lokal (grup Facebook warga Sabang, dll.) dan media lokal.</w:t>
      </w:r>
    </w:p>
    <w:p w14:paraId="611AEF1B" w14:textId="77777777" w:rsidR="006E72F8" w:rsidRPr="002A1A22" w:rsidRDefault="006E72F8" w:rsidP="002A1A22">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Hubungi langsung para pengusaha kuliner rumahan yang populer di Instagram dan tawarkan mereka untuk "naik kelas" ke dapur profesional.</w:t>
      </w:r>
    </w:p>
    <w:p w14:paraId="6153D15F" w14:textId="77777777" w:rsidR="006E72F8" w:rsidRPr="002A1A22" w:rsidRDefault="006E72F8" w:rsidP="002A1A22">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Adakan seminar atau </w:t>
      </w:r>
      <w:r w:rsidRPr="002A1A22">
        <w:rPr>
          <w:rFonts w:ascii="Inter 28pt" w:eastAsia="Times New Roman" w:hAnsi="Inter 28pt" w:cs="Times New Roman"/>
          <w:i/>
          <w:iCs/>
          <w:sz w:val="24"/>
          <w:szCs w:val="24"/>
          <w:lang w:eastAsia="en-ID"/>
        </w:rPr>
        <w:t>open house</w:t>
      </w:r>
      <w:r w:rsidRPr="002A1A22">
        <w:rPr>
          <w:rFonts w:ascii="Inter 28pt" w:eastAsia="Times New Roman" w:hAnsi="Inter 28pt" w:cs="Times New Roman"/>
          <w:sz w:val="24"/>
          <w:szCs w:val="24"/>
          <w:lang w:eastAsia="en-ID"/>
        </w:rPr>
        <w:t xml:space="preserve"> untuk memperkenalkan konsep dan fasilitas </w:t>
      </w:r>
      <w:r w:rsidRPr="002A1A22">
        <w:rPr>
          <w:rFonts w:ascii="Inter 28pt" w:eastAsia="Times New Roman" w:hAnsi="Inter 28pt" w:cs="Times New Roman"/>
          <w:i/>
          <w:iCs/>
          <w:sz w:val="24"/>
          <w:szCs w:val="24"/>
          <w:lang w:eastAsia="en-ID"/>
        </w:rPr>
        <w:t>ghost kitchen</w:t>
      </w:r>
      <w:r w:rsidRPr="002A1A22">
        <w:rPr>
          <w:rFonts w:ascii="Inter 28pt" w:eastAsia="Times New Roman" w:hAnsi="Inter 28pt" w:cs="Times New Roman"/>
          <w:sz w:val="24"/>
          <w:szCs w:val="24"/>
          <w:lang w:eastAsia="en-ID"/>
        </w:rPr>
        <w:t xml:space="preserve"> kepada calon </w:t>
      </w:r>
      <w:r w:rsidRPr="002A1A22">
        <w:rPr>
          <w:rFonts w:ascii="Inter 28pt" w:eastAsia="Times New Roman" w:hAnsi="Inter 28pt" w:cs="Times New Roman"/>
          <w:i/>
          <w:iCs/>
          <w:sz w:val="24"/>
          <w:szCs w:val="24"/>
          <w:lang w:eastAsia="en-ID"/>
        </w:rPr>
        <w:t>tenant</w:t>
      </w:r>
      <w:r w:rsidRPr="002A1A22">
        <w:rPr>
          <w:rFonts w:ascii="Inter 28pt" w:eastAsia="Times New Roman" w:hAnsi="Inter 28pt" w:cs="Times New Roman"/>
          <w:sz w:val="24"/>
          <w:szCs w:val="24"/>
          <w:lang w:eastAsia="en-ID"/>
        </w:rPr>
        <w:t>.</w:t>
      </w:r>
    </w:p>
    <w:p w14:paraId="67941F4C" w14:textId="77777777" w:rsidR="006E72F8" w:rsidRPr="002A1A22" w:rsidRDefault="006E72F8" w:rsidP="002A1A22">
      <w:pPr>
        <w:numPr>
          <w:ilvl w:val="0"/>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Mendukung Pemasaran Tenant:</w:t>
      </w:r>
      <w:r w:rsidRPr="002A1A22">
        <w:rPr>
          <w:rFonts w:ascii="Inter 28pt" w:eastAsia="Times New Roman" w:hAnsi="Inter 28pt" w:cs="Times New Roman"/>
          <w:sz w:val="24"/>
          <w:szCs w:val="24"/>
          <w:lang w:eastAsia="en-ID"/>
        </w:rPr>
        <w:t xml:space="preserve"> </w:t>
      </w:r>
    </w:p>
    <w:p w14:paraId="38819521" w14:textId="77777777" w:rsidR="006E72F8" w:rsidRPr="002A1A22" w:rsidRDefault="006E72F8" w:rsidP="002A1A22">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 xml:space="preserve">Buat akun Instagram atau TikTok untuk </w:t>
      </w:r>
      <w:r w:rsidRPr="002A1A22">
        <w:rPr>
          <w:rFonts w:ascii="Inter 28pt" w:eastAsia="Times New Roman" w:hAnsi="Inter 28pt" w:cs="Times New Roman"/>
          <w:i/>
          <w:iCs/>
          <w:sz w:val="24"/>
          <w:szCs w:val="24"/>
          <w:lang w:eastAsia="en-ID"/>
        </w:rPr>
        <w:t>ghost kitchen</w:t>
      </w:r>
      <w:r w:rsidRPr="002A1A22">
        <w:rPr>
          <w:rFonts w:ascii="Inter 28pt" w:eastAsia="Times New Roman" w:hAnsi="Inter 28pt" w:cs="Times New Roman"/>
          <w:sz w:val="24"/>
          <w:szCs w:val="24"/>
          <w:lang w:eastAsia="en-ID"/>
        </w:rPr>
        <w:t xml:space="preserve"> itu sendiri, yang berfungsi sebagai "food court virtual". Promosikan semua merek yang ada di dalam dapur Anda secara bergantian.</w:t>
      </w:r>
    </w:p>
    <w:p w14:paraId="5E42E9C1" w14:textId="77777777" w:rsidR="006E72F8" w:rsidRPr="002A1A22" w:rsidRDefault="006E72F8" w:rsidP="002A1A22">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Adakan promo gabungan, misalnya "Pesan dari brand A, dapat diskon untuk brand B" untuk mendorong </w:t>
      </w:r>
      <w:r w:rsidRPr="002A1A22">
        <w:rPr>
          <w:rFonts w:ascii="Inter 28pt" w:eastAsia="Times New Roman" w:hAnsi="Inter 28pt" w:cs="Times New Roman"/>
          <w:i/>
          <w:iCs/>
          <w:sz w:val="24"/>
          <w:szCs w:val="24"/>
          <w:lang w:eastAsia="en-ID"/>
        </w:rPr>
        <w:t>cross-selling</w:t>
      </w:r>
      <w:r w:rsidRPr="002A1A22">
        <w:rPr>
          <w:rFonts w:ascii="Inter 28pt" w:eastAsia="Times New Roman" w:hAnsi="Inter 28pt" w:cs="Times New Roman"/>
          <w:sz w:val="24"/>
          <w:szCs w:val="24"/>
          <w:lang w:eastAsia="en-ID"/>
        </w:rPr>
        <w:t xml:space="preserve"> antar </w:t>
      </w:r>
      <w:r w:rsidRPr="002A1A22">
        <w:rPr>
          <w:rFonts w:ascii="Inter 28pt" w:eastAsia="Times New Roman" w:hAnsi="Inter 28pt" w:cs="Times New Roman"/>
          <w:i/>
          <w:iCs/>
          <w:sz w:val="24"/>
          <w:szCs w:val="24"/>
          <w:lang w:eastAsia="en-ID"/>
        </w:rPr>
        <w:t>tenant</w:t>
      </w:r>
      <w:r w:rsidRPr="002A1A22">
        <w:rPr>
          <w:rFonts w:ascii="Inter 28pt" w:eastAsia="Times New Roman" w:hAnsi="Inter 28pt" w:cs="Times New Roman"/>
          <w:sz w:val="24"/>
          <w:szCs w:val="24"/>
          <w:lang w:eastAsia="en-ID"/>
        </w:rPr>
        <w:t>.</w:t>
      </w:r>
    </w:p>
    <w:p w14:paraId="480E77FD" w14:textId="77777777" w:rsidR="006E72F8" w:rsidRPr="002A1A22" w:rsidRDefault="006E72F8" w:rsidP="002A1A22">
      <w:pPr>
        <w:numPr>
          <w:ilvl w:val="0"/>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Platform Delivery:</w:t>
      </w:r>
      <w:r w:rsidRPr="002A1A22">
        <w:rPr>
          <w:rFonts w:ascii="Inter 28pt" w:eastAsia="Times New Roman" w:hAnsi="Inter 28pt" w:cs="Times New Roman"/>
          <w:sz w:val="24"/>
          <w:szCs w:val="24"/>
          <w:lang w:eastAsia="en-ID"/>
        </w:rPr>
        <w:t xml:space="preserve"> Jalin hubungan baik dengan perwakilan Gojek/Grab di area tersebut. Mereka akan tertarik karena lokasi Anda menjadi titik panas (</w:t>
      </w:r>
      <w:r w:rsidRPr="002A1A22">
        <w:rPr>
          <w:rFonts w:ascii="Inter 28pt" w:eastAsia="Times New Roman" w:hAnsi="Inter 28pt" w:cs="Times New Roman"/>
          <w:i/>
          <w:iCs/>
          <w:sz w:val="24"/>
          <w:szCs w:val="24"/>
          <w:lang w:eastAsia="en-ID"/>
        </w:rPr>
        <w:t>hotspot</w:t>
      </w:r>
      <w:r w:rsidRPr="002A1A22">
        <w:rPr>
          <w:rFonts w:ascii="Inter 28pt" w:eastAsia="Times New Roman" w:hAnsi="Inter 28pt" w:cs="Times New Roman"/>
          <w:sz w:val="24"/>
          <w:szCs w:val="24"/>
          <w:lang w:eastAsia="en-ID"/>
        </w:rPr>
        <w:t>) yang menghasilkan banyak pesanan.</w:t>
      </w:r>
    </w:p>
    <w:p w14:paraId="184CA53B" w14:textId="5FAEC9F8" w:rsidR="0058730C" w:rsidRDefault="0058730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4F871C6A"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4F6B7F5B"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17: Platform Jual Beli Makanan Sisa Layak Konsumsi (Food Surplus)</w:t>
      </w:r>
    </w:p>
    <w:p w14:paraId="6A01A55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5C31E2C9" w14:textId="77777777" w:rsidR="006E72F8" w:rsidRPr="002A1A22" w:rsidRDefault="006E72F8" w:rsidP="002A1A22">
      <w:pPr>
        <w:numPr>
          <w:ilvl w:val="0"/>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Pelaku Usaha F&amp;B (Hotel, Restoran, Toko Roti):</w:t>
      </w:r>
      <w:r w:rsidRPr="002A1A22">
        <w:rPr>
          <w:rFonts w:ascii="Inter 28pt" w:eastAsia="Times New Roman" w:hAnsi="Inter 28pt" w:cs="Times New Roman"/>
          <w:sz w:val="24"/>
          <w:szCs w:val="24"/>
          <w:lang w:eastAsia="en-ID"/>
        </w:rPr>
        <w:t xml:space="preserve"> </w:t>
      </w:r>
    </w:p>
    <w:p w14:paraId="00D6187B" w14:textId="77777777" w:rsidR="006E72F8" w:rsidRPr="002A1A22" w:rsidRDefault="006E72F8" w:rsidP="002A1A22">
      <w:pPr>
        <w:numPr>
          <w:ilvl w:val="1"/>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Setiap hari, mereka sering memiliki makanan berlebih yang tidak terjual namun masih sangat layak dikonsumsi (misal: roti dari toko bakery, makanan dari buffet hotel yang belum disentuh, lauk pauk di rumah makan yang tersisa di etalase pada jam tutup).</w:t>
      </w:r>
    </w:p>
    <w:p w14:paraId="3075E9E5" w14:textId="77777777" w:rsidR="006E72F8" w:rsidRPr="002A1A22" w:rsidRDefault="006E72F8" w:rsidP="002A1A22">
      <w:pPr>
        <w:numPr>
          <w:ilvl w:val="1"/>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Makanan ini biasanya berakhir di tempat sampah, yang berarti kerugian finansial (modal bahan baku hilang) dan menciptakan limbah pangan.</w:t>
      </w:r>
    </w:p>
    <w:p w14:paraId="369ACD69" w14:textId="77777777" w:rsidR="006E72F8" w:rsidRPr="002A1A22" w:rsidRDefault="006E72F8" w:rsidP="002A1A22">
      <w:pPr>
        <w:numPr>
          <w:ilvl w:val="1"/>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Menjualnya kembali keesokan harinya akan menurunkan standar kualitas dan citra merek.</w:t>
      </w:r>
    </w:p>
    <w:p w14:paraId="6BC7049B" w14:textId="77777777" w:rsidR="006E72F8" w:rsidRPr="002A1A22" w:rsidRDefault="006E72F8" w:rsidP="002A1A22">
      <w:pPr>
        <w:numPr>
          <w:ilvl w:val="0"/>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Konsumen:</w:t>
      </w:r>
      <w:r w:rsidRPr="002A1A22">
        <w:rPr>
          <w:rFonts w:ascii="Inter 28pt" w:eastAsia="Times New Roman" w:hAnsi="Inter 28pt" w:cs="Times New Roman"/>
          <w:sz w:val="24"/>
          <w:szCs w:val="24"/>
          <w:lang w:eastAsia="en-ID"/>
        </w:rPr>
        <w:t xml:space="preserve"> </w:t>
      </w:r>
    </w:p>
    <w:p w14:paraId="4D088D2B" w14:textId="77777777" w:rsidR="006E72F8" w:rsidRPr="002A1A22" w:rsidRDefault="006E72F8" w:rsidP="002A1A22">
      <w:pPr>
        <w:numPr>
          <w:ilvl w:val="1"/>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warga atau pendatang (anak kos, pekerja) di Sabang yang ingin makan enak dengan harga yang sangat terjangkau.</w:t>
      </w:r>
    </w:p>
    <w:p w14:paraId="5C1C82F6" w14:textId="77777777" w:rsidR="006E72F8" w:rsidRPr="002A1A22" w:rsidRDefault="006E72F8" w:rsidP="002A1A22">
      <w:pPr>
        <w:numPr>
          <w:ilvl w:val="1"/>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Harga makanan di area wisata terkadang terasa mahal untuk konsumsi sehari-hari.</w:t>
      </w:r>
    </w:p>
    <w:p w14:paraId="4CD8F720" w14:textId="77777777" w:rsidR="006E72F8" w:rsidRPr="002A1A22" w:rsidRDefault="006E72F8" w:rsidP="002A1A22">
      <w:pPr>
        <w:numPr>
          <w:ilvl w:val="1"/>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Ada keinginan untuk berkontribusi pada isu lingkungan (mengurangi sampah) tapi tidak tahu bagaimana caranya.</w:t>
      </w:r>
    </w:p>
    <w:p w14:paraId="3A8D65B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(bisa dimulai dengan aplikasi sederhana atau grup WhatsApp/Telegram terorganisir) yang menghubungkan pelaku usaha F&amp;B yang memiliki makanan berlebih dengan konsumen yang ingin membelinya dengan harga diskon besar.</w:t>
      </w:r>
    </w:p>
    <w:p w14:paraId="5D83BDD9" w14:textId="77777777" w:rsidR="006E72F8" w:rsidRPr="002A1A22" w:rsidRDefault="006E72F8" w:rsidP="002A1A22">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Konsep "Surprise Box":</w:t>
      </w:r>
      <w:r w:rsidRPr="002A1A22">
        <w:rPr>
          <w:rFonts w:ascii="Inter 28pt" w:eastAsia="Times New Roman" w:hAnsi="Inter 28pt" w:cs="Times New Roman"/>
          <w:sz w:val="24"/>
          <w:szCs w:val="24"/>
          <w:lang w:eastAsia="en-ID"/>
        </w:rPr>
        <w:t xml:space="preserve"> Model utama adalah menjual "Kotak Kejutan" atau "Magic Box". Pelaku usaha akan mengemas makanan berlebih mereka ke dalam satu kotak. Isinya bervariasi setiap hari, namun nilainya jauh lebih tinggi dari harga jualnya. Contoh: sebuah toko roti menjual </w:t>
      </w:r>
      <w:r w:rsidRPr="002A1A22">
        <w:rPr>
          <w:rFonts w:ascii="Inter 28pt" w:eastAsia="Times New Roman" w:hAnsi="Inter 28pt" w:cs="Times New Roman"/>
          <w:i/>
          <w:iCs/>
          <w:sz w:val="24"/>
          <w:szCs w:val="24"/>
          <w:lang w:eastAsia="en-ID"/>
        </w:rPr>
        <w:t>Surprise Box</w:t>
      </w:r>
      <w:r w:rsidRPr="002A1A22">
        <w:rPr>
          <w:rFonts w:ascii="Inter 28pt" w:eastAsia="Times New Roman" w:hAnsi="Inter 28pt" w:cs="Times New Roman"/>
          <w:sz w:val="24"/>
          <w:szCs w:val="24"/>
          <w:lang w:eastAsia="en-ID"/>
        </w:rPr>
        <w:t xml:space="preserve"> seharga Rp 25.000 yang berisi aneka roti dan kue yang jika dibeli dengan harga normal totalnya bisa mencapai Rp 75.000.</w:t>
      </w:r>
    </w:p>
    <w:p w14:paraId="221719A8" w14:textId="77777777" w:rsidR="006E72F8" w:rsidRPr="002A1A22" w:rsidRDefault="006E72F8" w:rsidP="002A1A22">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Jadwal Pengambilan Terbatas:</w:t>
      </w:r>
      <w:r w:rsidRPr="002A1A22">
        <w:rPr>
          <w:rFonts w:ascii="Inter 28pt" w:eastAsia="Times New Roman" w:hAnsi="Inter 28pt" w:cs="Times New Roman"/>
          <w:sz w:val="24"/>
          <w:szCs w:val="24"/>
          <w:lang w:eastAsia="en-ID"/>
        </w:rPr>
        <w:t xml:space="preserve"> Penjualan hanya dibuka pada jam-jam tertentu menjelang waktu tutup usaha (misal: antara jam 8-9 malam untuk restoran, atau jam 4-5 sore untuk kafe).</w:t>
      </w:r>
    </w:p>
    <w:p w14:paraId="6B40041E" w14:textId="77777777" w:rsidR="006E72F8" w:rsidRPr="002A1A22" w:rsidRDefault="006E72F8" w:rsidP="002A1A22">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Pembelian &amp; Pembayaran via Platform:</w:t>
      </w:r>
      <w:r w:rsidRPr="002A1A22">
        <w:rPr>
          <w:rFonts w:ascii="Inter 28pt" w:eastAsia="Times New Roman" w:hAnsi="Inter 28pt" w:cs="Times New Roman"/>
          <w:sz w:val="24"/>
          <w:szCs w:val="24"/>
          <w:lang w:eastAsia="en-ID"/>
        </w:rPr>
        <w:t xml:space="preserve"> Konsumen melihat penawaran yang ada di platform, melakukan pemesanan dan pembayaran secara digital, lalu datang ke lokasi usaha untuk mengambil (</w:t>
      </w:r>
      <w:r w:rsidRPr="002A1A22">
        <w:rPr>
          <w:rFonts w:ascii="Inter 28pt" w:eastAsia="Times New Roman" w:hAnsi="Inter 28pt" w:cs="Times New Roman"/>
          <w:i/>
          <w:iCs/>
          <w:sz w:val="24"/>
          <w:szCs w:val="24"/>
          <w:lang w:eastAsia="en-ID"/>
        </w:rPr>
        <w:t>self pick-up</w:t>
      </w:r>
      <w:r w:rsidRPr="002A1A22">
        <w:rPr>
          <w:rFonts w:ascii="Inter 28pt" w:eastAsia="Times New Roman" w:hAnsi="Inter 28pt" w:cs="Times New Roman"/>
          <w:sz w:val="24"/>
          <w:szCs w:val="24"/>
          <w:lang w:eastAsia="en-ID"/>
        </w:rPr>
        <w:t>) pesanannya dengan menunjukkan bukti pembelian.</w:t>
      </w:r>
    </w:p>
    <w:p w14:paraId="11EAD4A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78EDF2B2" w14:textId="77777777" w:rsidR="006E72F8" w:rsidRPr="002A1A22" w:rsidRDefault="006E72F8" w:rsidP="002A1A22">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Penyedia Makanan (Mitra):</w:t>
      </w:r>
      <w:r w:rsidRPr="002A1A22">
        <w:rPr>
          <w:rFonts w:ascii="Inter 28pt" w:eastAsia="Times New Roman" w:hAnsi="Inter 28pt" w:cs="Times New Roman"/>
          <w:sz w:val="24"/>
          <w:szCs w:val="24"/>
          <w:lang w:eastAsia="en-ID"/>
        </w:rPr>
        <w:t xml:space="preserve"> </w:t>
      </w:r>
    </w:p>
    <w:p w14:paraId="5B848E8C" w14:textId="77777777" w:rsidR="006E72F8" w:rsidRPr="002A1A22" w:rsidRDefault="006E72F8" w:rsidP="002A1A22">
      <w:pPr>
        <w:numPr>
          <w:ilvl w:val="1"/>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Hotel (terutama sisa makanan dari </w:t>
      </w:r>
      <w:r w:rsidRPr="002A1A22">
        <w:rPr>
          <w:rFonts w:ascii="Inter 28pt" w:eastAsia="Times New Roman" w:hAnsi="Inter 28pt" w:cs="Times New Roman"/>
          <w:i/>
          <w:iCs/>
          <w:sz w:val="24"/>
          <w:szCs w:val="24"/>
          <w:lang w:eastAsia="en-ID"/>
        </w:rPr>
        <w:t>breakfast buffet</w:t>
      </w:r>
      <w:r w:rsidRPr="002A1A22">
        <w:rPr>
          <w:rFonts w:ascii="Inter 28pt" w:eastAsia="Times New Roman" w:hAnsi="Inter 28pt" w:cs="Times New Roman"/>
          <w:sz w:val="24"/>
          <w:szCs w:val="24"/>
          <w:lang w:eastAsia="en-ID"/>
        </w:rPr>
        <w:t>).</w:t>
      </w:r>
    </w:p>
    <w:p w14:paraId="075D82AE" w14:textId="77777777" w:rsidR="006E72F8" w:rsidRPr="002A1A22" w:rsidRDefault="006E72F8" w:rsidP="002A1A22">
      <w:pPr>
        <w:numPr>
          <w:ilvl w:val="1"/>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Toko Roti &amp; Kue (</w:t>
      </w:r>
      <w:r w:rsidRPr="002A1A22">
        <w:rPr>
          <w:rFonts w:ascii="Inter 28pt" w:eastAsia="Times New Roman" w:hAnsi="Inter 28pt" w:cs="Times New Roman"/>
          <w:i/>
          <w:iCs/>
          <w:sz w:val="24"/>
          <w:szCs w:val="24"/>
          <w:lang w:eastAsia="en-ID"/>
        </w:rPr>
        <w:t>Bakery</w:t>
      </w:r>
      <w:r w:rsidRPr="002A1A22">
        <w:rPr>
          <w:rFonts w:ascii="Inter 28pt" w:eastAsia="Times New Roman" w:hAnsi="Inter 28pt" w:cs="Times New Roman"/>
          <w:sz w:val="24"/>
          <w:szCs w:val="24"/>
          <w:lang w:eastAsia="en-ID"/>
        </w:rPr>
        <w:t>).</w:t>
      </w:r>
    </w:p>
    <w:p w14:paraId="296AFD51" w14:textId="77777777" w:rsidR="006E72F8" w:rsidRPr="002A1A22" w:rsidRDefault="006E72F8" w:rsidP="002A1A22">
      <w:pPr>
        <w:numPr>
          <w:ilvl w:val="1"/>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Restoran dan Rumah Makan.</w:t>
      </w:r>
    </w:p>
    <w:p w14:paraId="0884D76F" w14:textId="77777777" w:rsidR="006E72F8" w:rsidRPr="002A1A22" w:rsidRDefault="006E72F8" w:rsidP="002A1A22">
      <w:pPr>
        <w:numPr>
          <w:ilvl w:val="1"/>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Kafe yang menyajikan makanan ringan/kue.</w:t>
      </w:r>
    </w:p>
    <w:p w14:paraId="6B4969FB" w14:textId="77777777" w:rsidR="006E72F8" w:rsidRPr="002A1A22" w:rsidRDefault="006E72F8" w:rsidP="002A1A22">
      <w:pPr>
        <w:numPr>
          <w:ilvl w:val="1"/>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Penyelenggara acara (sisa makanan seminar/pernikahan).</w:t>
      </w:r>
    </w:p>
    <w:p w14:paraId="7A73A5E9" w14:textId="77777777" w:rsidR="006E72F8" w:rsidRPr="002A1A22" w:rsidRDefault="006E72F8" w:rsidP="002A1A22">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Pembeli (Penyelamat Makanan):</w:t>
      </w:r>
      <w:r w:rsidRPr="002A1A22">
        <w:rPr>
          <w:rFonts w:ascii="Inter 28pt" w:eastAsia="Times New Roman" w:hAnsi="Inter 28pt" w:cs="Times New Roman"/>
          <w:sz w:val="24"/>
          <w:szCs w:val="24"/>
          <w:lang w:eastAsia="en-ID"/>
        </w:rPr>
        <w:t xml:space="preserve"> </w:t>
      </w:r>
    </w:p>
    <w:p w14:paraId="41B0D2DB" w14:textId="77777777" w:rsidR="006E72F8" w:rsidRPr="002A1A22" w:rsidRDefault="006E72F8" w:rsidP="002A1A22">
      <w:pPr>
        <w:numPr>
          <w:ilvl w:val="1"/>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Mahasiswa, anak kos, dan pekerja dengan anggaran terbatas.</w:t>
      </w:r>
    </w:p>
    <w:p w14:paraId="3795F519" w14:textId="77777777" w:rsidR="006E72F8" w:rsidRPr="002A1A22" w:rsidRDefault="006E72F8" w:rsidP="002A1A22">
      <w:pPr>
        <w:numPr>
          <w:ilvl w:val="1"/>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Keluarga yang ingin berhemat.</w:t>
      </w:r>
    </w:p>
    <w:p w14:paraId="0EE89C3F" w14:textId="77777777" w:rsidR="006E72F8" w:rsidRPr="002A1A22" w:rsidRDefault="006E72F8" w:rsidP="002A1A22">
      <w:pPr>
        <w:numPr>
          <w:ilvl w:val="1"/>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Siapa saja yang suka "berburu" makanan enak dengan harga miring (</w:t>
      </w:r>
      <w:r w:rsidRPr="002A1A22">
        <w:rPr>
          <w:rFonts w:ascii="Inter 28pt" w:eastAsia="Times New Roman" w:hAnsi="Inter 28pt" w:cs="Times New Roman"/>
          <w:i/>
          <w:iCs/>
          <w:sz w:val="24"/>
          <w:szCs w:val="24"/>
          <w:lang w:eastAsia="en-ID"/>
        </w:rPr>
        <w:t>deal hunter</w:t>
      </w:r>
      <w:r w:rsidRPr="002A1A22">
        <w:rPr>
          <w:rFonts w:ascii="Inter 28pt" w:eastAsia="Times New Roman" w:hAnsi="Inter 28pt" w:cs="Times New Roman"/>
          <w:sz w:val="24"/>
          <w:szCs w:val="24"/>
          <w:lang w:eastAsia="en-ID"/>
        </w:rPr>
        <w:t>).</w:t>
      </w:r>
    </w:p>
    <w:p w14:paraId="0CBEE067" w14:textId="77777777" w:rsidR="006E72F8" w:rsidRPr="002A1A22" w:rsidRDefault="006E72F8" w:rsidP="002A1A22">
      <w:pPr>
        <w:numPr>
          <w:ilvl w:val="1"/>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Konsumen yang sadar lingkungan (</w:t>
      </w:r>
      <w:r w:rsidRPr="002A1A22">
        <w:rPr>
          <w:rFonts w:ascii="Inter 28pt" w:eastAsia="Times New Roman" w:hAnsi="Inter 28pt" w:cs="Times New Roman"/>
          <w:i/>
          <w:iCs/>
          <w:sz w:val="24"/>
          <w:szCs w:val="24"/>
          <w:lang w:eastAsia="en-ID"/>
        </w:rPr>
        <w:t>eco-conscious consumer</w:t>
      </w:r>
      <w:r w:rsidRPr="002A1A22">
        <w:rPr>
          <w:rFonts w:ascii="Inter 28pt" w:eastAsia="Times New Roman" w:hAnsi="Inter 28pt" w:cs="Times New Roman"/>
          <w:sz w:val="24"/>
          <w:szCs w:val="24"/>
          <w:lang w:eastAsia="en-ID"/>
        </w:rPr>
        <w:t>).</w:t>
      </w:r>
    </w:p>
    <w:p w14:paraId="11B375C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2CBA537F" w14:textId="77777777" w:rsidR="006E72F8" w:rsidRPr="002A1A22" w:rsidRDefault="006E72F8" w:rsidP="002A1A22">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Peta &amp; Daftar Penawaran:</w:t>
      </w:r>
      <w:r w:rsidRPr="002A1A22">
        <w:rPr>
          <w:rFonts w:ascii="Inter 28pt" w:eastAsia="Times New Roman" w:hAnsi="Inter 28pt" w:cs="Times New Roman"/>
          <w:sz w:val="24"/>
          <w:szCs w:val="24"/>
          <w:lang w:eastAsia="en-ID"/>
        </w:rPr>
        <w:t xml:space="preserve"> Tampilan peta atau daftar yang menunjukkan mitra mana saja yang sedang menawarkan </w:t>
      </w:r>
      <w:r w:rsidRPr="002A1A22">
        <w:rPr>
          <w:rFonts w:ascii="Inter 28pt" w:eastAsia="Times New Roman" w:hAnsi="Inter 28pt" w:cs="Times New Roman"/>
          <w:i/>
          <w:iCs/>
          <w:sz w:val="24"/>
          <w:szCs w:val="24"/>
          <w:lang w:eastAsia="en-ID"/>
        </w:rPr>
        <w:t>Surprise Box</w:t>
      </w:r>
      <w:r w:rsidRPr="002A1A22">
        <w:rPr>
          <w:rFonts w:ascii="Inter 28pt" w:eastAsia="Times New Roman" w:hAnsi="Inter 28pt" w:cs="Times New Roman"/>
          <w:sz w:val="24"/>
          <w:szCs w:val="24"/>
          <w:lang w:eastAsia="en-ID"/>
        </w:rPr>
        <w:t xml:space="preserve"> di sekitar lokasi pengguna.</w:t>
      </w:r>
    </w:p>
    <w:p w14:paraId="032200D0" w14:textId="77777777" w:rsidR="006E72F8" w:rsidRPr="002A1A22" w:rsidRDefault="006E72F8" w:rsidP="002A1A22">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Notifikasi "Flash Sale":</w:t>
      </w:r>
      <w:r w:rsidRPr="002A1A22">
        <w:rPr>
          <w:rFonts w:ascii="Inter 28pt" w:eastAsia="Times New Roman" w:hAnsi="Inter 28pt" w:cs="Times New Roman"/>
          <w:sz w:val="24"/>
          <w:szCs w:val="24"/>
          <w:lang w:eastAsia="en-ID"/>
        </w:rPr>
        <w:t xml:space="preserve"> Pengguna bisa "mem-follow" toko favoritnya dan akan mendapatkan notifikasi instan ketika toko tersebut memasang penawaran.</w:t>
      </w:r>
    </w:p>
    <w:p w14:paraId="4A85DE97" w14:textId="77777777" w:rsidR="006E72F8" w:rsidRPr="002A1A22" w:rsidRDefault="006E72F8" w:rsidP="002A1A22">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Slot Terbatas:</w:t>
      </w:r>
      <w:r w:rsidRPr="002A1A22">
        <w:rPr>
          <w:rFonts w:ascii="Inter 28pt" w:eastAsia="Times New Roman" w:hAnsi="Inter 28pt" w:cs="Times New Roman"/>
          <w:sz w:val="24"/>
          <w:szCs w:val="24"/>
          <w:lang w:eastAsia="en-ID"/>
        </w:rPr>
        <w:t xml:space="preserve"> Setiap penawaran memiliki jumlah slot yang terbatas. Ini menciptakan rasa urgensi (</w:t>
      </w:r>
      <w:r w:rsidRPr="002A1A22">
        <w:rPr>
          <w:rFonts w:ascii="Inter 28pt" w:eastAsia="Times New Roman" w:hAnsi="Inter 28pt" w:cs="Times New Roman"/>
          <w:i/>
          <w:iCs/>
          <w:sz w:val="24"/>
          <w:szCs w:val="24"/>
          <w:lang w:eastAsia="en-ID"/>
        </w:rPr>
        <w:t>sense of urgency</w:t>
      </w:r>
      <w:r w:rsidRPr="002A1A22">
        <w:rPr>
          <w:rFonts w:ascii="Inter 28pt" w:eastAsia="Times New Roman" w:hAnsi="Inter 28pt" w:cs="Times New Roman"/>
          <w:sz w:val="24"/>
          <w:szCs w:val="24"/>
          <w:lang w:eastAsia="en-ID"/>
        </w:rPr>
        <w:t>) untuk segera membeli.</w:t>
      </w:r>
    </w:p>
    <w:p w14:paraId="0CB91516" w14:textId="77777777" w:rsidR="006E72F8" w:rsidRPr="002A1A22" w:rsidRDefault="006E72F8" w:rsidP="002A1A22">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Pembayaran Digital:</w:t>
      </w:r>
      <w:r w:rsidRPr="002A1A22">
        <w:rPr>
          <w:rFonts w:ascii="Inter 28pt" w:eastAsia="Times New Roman" w:hAnsi="Inter 28pt" w:cs="Times New Roman"/>
          <w:sz w:val="24"/>
          <w:szCs w:val="24"/>
          <w:lang w:eastAsia="en-ID"/>
        </w:rPr>
        <w:t xml:space="preserve"> Integrasi dengan e-wallet atau transfer bank untuk transaksi yang cepat dan tanpa uang tunai.</w:t>
      </w:r>
    </w:p>
    <w:p w14:paraId="336AA963" w14:textId="77777777" w:rsidR="006E72F8" w:rsidRPr="002A1A22" w:rsidRDefault="006E72F8" w:rsidP="002A1A22">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Bukti Pengambilan Digital:</w:t>
      </w:r>
      <w:r w:rsidRPr="002A1A22">
        <w:rPr>
          <w:rFonts w:ascii="Inter 28pt" w:eastAsia="Times New Roman" w:hAnsi="Inter 28pt" w:cs="Times New Roman"/>
          <w:sz w:val="24"/>
          <w:szCs w:val="24"/>
          <w:lang w:eastAsia="en-ID"/>
        </w:rPr>
        <w:t xml:space="preserve"> Kode unik atau QR code yang muncul setelah pembayaran berhasil, untuk ditunjukkan kepada kasir saat pengambilan.</w:t>
      </w:r>
    </w:p>
    <w:p w14:paraId="1DF0FDE1" w14:textId="77777777" w:rsidR="006E72F8" w:rsidRPr="002A1A22" w:rsidRDefault="006E72F8" w:rsidP="002A1A22">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Rating &amp; Ulasan:</w:t>
      </w:r>
      <w:r w:rsidRPr="002A1A22">
        <w:rPr>
          <w:rFonts w:ascii="Inter 28pt" w:eastAsia="Times New Roman" w:hAnsi="Inter 28pt" w:cs="Times New Roman"/>
          <w:sz w:val="24"/>
          <w:szCs w:val="24"/>
          <w:lang w:eastAsia="en-ID"/>
        </w:rPr>
        <w:t xml:space="preserve"> Pengguna bisa memberi rating pada </w:t>
      </w:r>
      <w:r w:rsidRPr="002A1A22">
        <w:rPr>
          <w:rFonts w:ascii="Inter 28pt" w:eastAsia="Times New Roman" w:hAnsi="Inter 28pt" w:cs="Times New Roman"/>
          <w:i/>
          <w:iCs/>
          <w:sz w:val="24"/>
          <w:szCs w:val="24"/>
          <w:lang w:eastAsia="en-ID"/>
        </w:rPr>
        <w:t>Surprise Box</w:t>
      </w:r>
      <w:r w:rsidRPr="002A1A22">
        <w:rPr>
          <w:rFonts w:ascii="Inter 28pt" w:eastAsia="Times New Roman" w:hAnsi="Inter 28pt" w:cs="Times New Roman"/>
          <w:sz w:val="24"/>
          <w:szCs w:val="24"/>
          <w:lang w:eastAsia="en-ID"/>
        </w:rPr>
        <w:t xml:space="preserve"> yang mereka dapatkan.</w:t>
      </w:r>
    </w:p>
    <w:p w14:paraId="41485C1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10016614" w14:textId="77777777" w:rsidR="006E72F8" w:rsidRPr="002A1A22" w:rsidRDefault="006E72F8" w:rsidP="002A1A22">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Komisi (dari Mitra):</w:t>
      </w:r>
      <w:r w:rsidRPr="002A1A22">
        <w:rPr>
          <w:rFonts w:ascii="Inter 28pt" w:eastAsia="Times New Roman" w:hAnsi="Inter 28pt" w:cs="Times New Roman"/>
          <w:sz w:val="24"/>
          <w:szCs w:val="24"/>
          <w:lang w:eastAsia="en-ID"/>
        </w:rPr>
        <w:t xml:space="preserve"> Startup mengambil persentase kecil dari setiap </w:t>
      </w:r>
      <w:r w:rsidRPr="002A1A22">
        <w:rPr>
          <w:rFonts w:ascii="Inter 28pt" w:eastAsia="Times New Roman" w:hAnsi="Inter 28pt" w:cs="Times New Roman"/>
          <w:i/>
          <w:iCs/>
          <w:sz w:val="24"/>
          <w:szCs w:val="24"/>
          <w:lang w:eastAsia="en-ID"/>
        </w:rPr>
        <w:t>Surprise Box</w:t>
      </w:r>
      <w:r w:rsidRPr="002A1A22">
        <w:rPr>
          <w:rFonts w:ascii="Inter 28pt" w:eastAsia="Times New Roman" w:hAnsi="Inter 28pt" w:cs="Times New Roman"/>
          <w:sz w:val="24"/>
          <w:szCs w:val="24"/>
          <w:lang w:eastAsia="en-ID"/>
        </w:rPr>
        <w:t xml:space="preserve"> yang terjual melalui platform. Contoh: Harga jual Box Rp 25.000, startup mengambil Rp 2.500 - Rp 4.000. Ini adalah insentif bagi mitra, karena mereka mengubah potensi kerugian menjadi pendapatan.</w:t>
      </w:r>
    </w:p>
    <w:p w14:paraId="20B5B594" w14:textId="77777777" w:rsidR="006E72F8" w:rsidRPr="002A1A22" w:rsidRDefault="006E72F8" w:rsidP="002A1A22">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Layanan (dari Pembeli):</w:t>
      </w:r>
      <w:r w:rsidRPr="002A1A22">
        <w:rPr>
          <w:rFonts w:ascii="Inter 28pt" w:eastAsia="Times New Roman" w:hAnsi="Inter 28pt" w:cs="Times New Roman"/>
          <w:sz w:val="24"/>
          <w:szCs w:val="24"/>
          <w:lang w:eastAsia="en-ID"/>
        </w:rPr>
        <w:t xml:space="preserve"> Mengenakan biaya layanan yang sangat kecil (misal: Rp 1.000 - Rp 2.000) pada setiap transaksi yang dilakukan oleh pembeli.</w:t>
      </w:r>
    </w:p>
    <w:p w14:paraId="7603BDF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089B8659" w14:textId="77777777" w:rsidR="006E72F8" w:rsidRPr="002A1A22" w:rsidRDefault="006E72F8" w:rsidP="002A1A22">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Edukasi &amp; Perubahan Mindset:</w:t>
      </w:r>
      <w:r w:rsidRPr="002A1A22">
        <w:rPr>
          <w:rFonts w:ascii="Inter 28pt" w:eastAsia="Times New Roman" w:hAnsi="Inter 28pt" w:cs="Times New Roman"/>
          <w:sz w:val="24"/>
          <w:szCs w:val="24"/>
          <w:lang w:eastAsia="en-ID"/>
        </w:rPr>
        <w:t xml:space="preserve"> Kampanye pemasaran harus berfokus pada narasi positif: "Jadilah Pahlawan Penyelamat Makanan", "Makan Enak, Harga Hemat, Bantu Lingkungan". Hindari kata "makanan sisa", gunakan "makanan berlebih" atau "</w:t>
      </w:r>
      <w:r w:rsidRPr="002A1A22">
        <w:rPr>
          <w:rFonts w:ascii="Inter 28pt" w:eastAsia="Times New Roman" w:hAnsi="Inter 28pt" w:cs="Times New Roman"/>
          <w:i/>
          <w:iCs/>
          <w:sz w:val="24"/>
          <w:szCs w:val="24"/>
          <w:lang w:eastAsia="en-ID"/>
        </w:rPr>
        <w:t>surplus food</w:t>
      </w:r>
      <w:r w:rsidRPr="002A1A22">
        <w:rPr>
          <w:rFonts w:ascii="Inter 28pt" w:eastAsia="Times New Roman" w:hAnsi="Inter 28pt" w:cs="Times New Roman"/>
          <w:sz w:val="24"/>
          <w:szCs w:val="24"/>
          <w:lang w:eastAsia="en-ID"/>
        </w:rPr>
        <w:t>".</w:t>
      </w:r>
    </w:p>
    <w:p w14:paraId="517DC119" w14:textId="77777777" w:rsidR="006E72F8" w:rsidRPr="002A1A22" w:rsidRDefault="006E72F8" w:rsidP="002A1A22">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Mitra Kunci:</w:t>
      </w:r>
      <w:r w:rsidRPr="002A1A22">
        <w:rPr>
          <w:rFonts w:ascii="Inter 28pt" w:eastAsia="Times New Roman" w:hAnsi="Inter 28pt" w:cs="Times New Roman"/>
          <w:sz w:val="24"/>
          <w:szCs w:val="24"/>
          <w:lang w:eastAsia="en-ID"/>
        </w:rPr>
        <w:t xml:space="preserve"> Targetkan 3-5 hotel atau toko roti paling terkenal di Sabang untuk menjadi mitra pertama. Kehadiran mereka akan menarik pengguna dan mitra lainnya. Tunjukkan kepada mereka perhitungan berapa banyak uang yang bisa diselamatkan dari potensi kerugian.</w:t>
      </w:r>
    </w:p>
    <w:p w14:paraId="6065C1D5" w14:textId="77777777" w:rsidR="006E72F8" w:rsidRPr="002A1A22" w:rsidRDefault="006E72F8" w:rsidP="002A1A22">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Gunakan Media Sosial Lokal:</w:t>
      </w:r>
      <w:r w:rsidRPr="002A1A22">
        <w:rPr>
          <w:rFonts w:ascii="Inter 28pt" w:eastAsia="Times New Roman" w:hAnsi="Inter 28pt" w:cs="Times New Roman"/>
          <w:sz w:val="24"/>
          <w:szCs w:val="24"/>
          <w:lang w:eastAsia="en-ID"/>
        </w:rPr>
        <w:t xml:space="preserve"> Promosikan penawaran harian di akun Instagram dan grup Facebook lokal. Buat konten "unboxing" </w:t>
      </w:r>
      <w:r w:rsidRPr="002A1A22">
        <w:rPr>
          <w:rFonts w:ascii="Inter 28pt" w:eastAsia="Times New Roman" w:hAnsi="Inter 28pt" w:cs="Times New Roman"/>
          <w:i/>
          <w:iCs/>
          <w:sz w:val="24"/>
          <w:szCs w:val="24"/>
          <w:lang w:eastAsia="en-ID"/>
        </w:rPr>
        <w:t>Surprise Box</w:t>
      </w:r>
      <w:r w:rsidRPr="002A1A22">
        <w:rPr>
          <w:rFonts w:ascii="Inter 28pt" w:eastAsia="Times New Roman" w:hAnsi="Inter 28pt" w:cs="Times New Roman"/>
          <w:sz w:val="24"/>
          <w:szCs w:val="24"/>
          <w:lang w:eastAsia="en-ID"/>
        </w:rPr>
        <w:t xml:space="preserve"> untuk menunjukkan betapa menariknya isinya.</w:t>
      </w:r>
    </w:p>
    <w:p w14:paraId="3AC9FBD8" w14:textId="77777777" w:rsidR="006E72F8" w:rsidRPr="002A1A22" w:rsidRDefault="006E72F8" w:rsidP="002A1A22">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Referal:</w:t>
      </w:r>
      <w:r w:rsidRPr="002A1A22">
        <w:rPr>
          <w:rFonts w:ascii="Inter 28pt" w:eastAsia="Times New Roman" w:hAnsi="Inter 28pt" w:cs="Times New Roman"/>
          <w:sz w:val="24"/>
          <w:szCs w:val="24"/>
          <w:lang w:eastAsia="en-ID"/>
        </w:rPr>
        <w:t xml:space="preserve"> Berikan diskon atau voucher kepada pengguna yang berhasil mengajak temannya untuk melakukan pembelian pertama.</w:t>
      </w:r>
    </w:p>
    <w:p w14:paraId="71CF63C9" w14:textId="77777777" w:rsidR="006E72F8" w:rsidRPr="002A1A22" w:rsidRDefault="006E72F8" w:rsidP="002A1A22">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Kolaborasi dengan Influencer Sadar Lingkungan:</w:t>
      </w:r>
      <w:r w:rsidRPr="002A1A22">
        <w:rPr>
          <w:rFonts w:ascii="Inter 28pt" w:eastAsia="Times New Roman" w:hAnsi="Inter 28pt" w:cs="Times New Roman"/>
          <w:sz w:val="24"/>
          <w:szCs w:val="24"/>
          <w:lang w:eastAsia="en-ID"/>
        </w:rPr>
        <w:t xml:space="preserve"> Ajak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atau tokoh masyarakat lokal yang peduli isu lingkungan untuk mencoba dan mempromosikan layanan ini.</w:t>
      </w:r>
    </w:p>
    <w:p w14:paraId="4D478F19" w14:textId="77777777" w:rsidR="0058730C" w:rsidRDefault="0058730C">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7FDA8B67" w14:textId="0D59E8E0"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18: Marketplace untuk Penyewaan Pakaian (Fashion Rental)</w:t>
      </w:r>
    </w:p>
    <w:p w14:paraId="7E22F4C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1E14D0E8" w14:textId="77777777" w:rsidR="006E72F8" w:rsidRPr="002A1A22" w:rsidRDefault="006E72F8" w:rsidP="002A1A22">
      <w:pPr>
        <w:numPr>
          <w:ilvl w:val="0"/>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Warga Lokal di Sabang:</w:t>
      </w:r>
      <w:r w:rsidRPr="002A1A22">
        <w:rPr>
          <w:rFonts w:ascii="Inter 28pt" w:eastAsia="Times New Roman" w:hAnsi="Inter 28pt" w:cs="Times New Roman"/>
          <w:sz w:val="24"/>
          <w:szCs w:val="24"/>
          <w:lang w:eastAsia="en-ID"/>
        </w:rPr>
        <w:t xml:space="preserve"> </w:t>
      </w:r>
    </w:p>
    <w:p w14:paraId="1F9F15B2" w14:textId="77777777" w:rsidR="006E72F8" w:rsidRPr="002A1A22" w:rsidRDefault="006E72F8" w:rsidP="002A1A22">
      <w:pPr>
        <w:numPr>
          <w:ilvl w:val="1"/>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Kebutuhan pakaian untuk acara-acara khusus seperti pesta pernikahan (kondangan), acara adat, wisuda, atau acara formal kantor. Pakaian ini (kebaya modern, gaun, jas) harganya mahal, hanya dipakai sekali atau dua kali, lalu hanya menumpuk di lemari.</w:t>
      </w:r>
    </w:p>
    <w:p w14:paraId="35101718" w14:textId="77777777" w:rsidR="006E72F8" w:rsidRPr="002A1A22" w:rsidRDefault="006E72F8" w:rsidP="002A1A22">
      <w:pPr>
        <w:numPr>
          <w:ilvl w:val="1"/>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Keterbatasan pilihan toko pakaian di Sabang untuk acara-acara spesifik, memaksa mereka harus membeli jauh-jauh hari di Banda Aceh atau kota besar lainnya.</w:t>
      </w:r>
    </w:p>
    <w:p w14:paraId="4552CDDC" w14:textId="77777777" w:rsidR="006E72F8" w:rsidRPr="002A1A22" w:rsidRDefault="006E72F8" w:rsidP="002A1A22">
      <w:pPr>
        <w:numPr>
          <w:ilvl w:val="0"/>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Turis yang Berkunjung ke Sabang:</w:t>
      </w:r>
      <w:r w:rsidRPr="002A1A22">
        <w:rPr>
          <w:rFonts w:ascii="Inter 28pt" w:eastAsia="Times New Roman" w:hAnsi="Inter 28pt" w:cs="Times New Roman"/>
          <w:sz w:val="24"/>
          <w:szCs w:val="24"/>
          <w:lang w:eastAsia="en-ID"/>
        </w:rPr>
        <w:t xml:space="preserve"> </w:t>
      </w:r>
    </w:p>
    <w:p w14:paraId="14B0381B" w14:textId="77777777" w:rsidR="006E72F8" w:rsidRPr="002A1A22" w:rsidRDefault="006E72F8" w:rsidP="002A1A22">
      <w:pPr>
        <w:numPr>
          <w:ilvl w:val="1"/>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Ingin tampil modis dan fotogenik di lokasi-lokasi wisata ikonik (Pantai Iboih, Tugu Nol Kilometer), tetapi malas membawa banyak baju di koper.</w:t>
      </w:r>
    </w:p>
    <w:p w14:paraId="47652CB7" w14:textId="77777777" w:rsidR="006E72F8" w:rsidRPr="002A1A22" w:rsidRDefault="006E72F8" w:rsidP="002A1A22">
      <w:pPr>
        <w:numPr>
          <w:ilvl w:val="1"/>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Membutuhkan pakaian spesifik seperti </w:t>
      </w:r>
      <w:r w:rsidRPr="002A1A22">
        <w:rPr>
          <w:rFonts w:ascii="Inter 28pt" w:eastAsia="Times New Roman" w:hAnsi="Inter 28pt" w:cs="Times New Roman"/>
          <w:i/>
          <w:iCs/>
          <w:sz w:val="24"/>
          <w:szCs w:val="24"/>
          <w:lang w:eastAsia="en-ID"/>
        </w:rPr>
        <w:t>modest swimwear</w:t>
      </w:r>
      <w:r w:rsidRPr="002A1A22">
        <w:rPr>
          <w:rFonts w:ascii="Inter 28pt" w:eastAsia="Times New Roman" w:hAnsi="Inter 28pt" w:cs="Times New Roman"/>
          <w:sz w:val="24"/>
          <w:szCs w:val="24"/>
          <w:lang w:eastAsia="en-ID"/>
        </w:rPr>
        <w:t xml:space="preserve"> (pakaian renang tertutup) atau </w:t>
      </w:r>
      <w:r w:rsidRPr="002A1A22">
        <w:rPr>
          <w:rFonts w:ascii="Inter 28pt" w:eastAsia="Times New Roman" w:hAnsi="Inter 28pt" w:cs="Times New Roman"/>
          <w:i/>
          <w:iCs/>
          <w:sz w:val="24"/>
          <w:szCs w:val="24"/>
          <w:lang w:eastAsia="en-ID"/>
        </w:rPr>
        <w:t>outerwear</w:t>
      </w:r>
      <w:r w:rsidRPr="002A1A22">
        <w:rPr>
          <w:rFonts w:ascii="Inter 28pt" w:eastAsia="Times New Roman" w:hAnsi="Inter 28pt" w:cs="Times New Roman"/>
          <w:sz w:val="24"/>
          <w:szCs w:val="24"/>
          <w:lang w:eastAsia="en-ID"/>
        </w:rPr>
        <w:t xml:space="preserve"> pantai yang </w:t>
      </w:r>
      <w:r w:rsidRPr="002A1A22">
        <w:rPr>
          <w:rFonts w:ascii="Inter 28pt" w:eastAsia="Times New Roman" w:hAnsi="Inter 28pt" w:cs="Times New Roman"/>
          <w:i/>
          <w:iCs/>
          <w:sz w:val="24"/>
          <w:szCs w:val="24"/>
          <w:lang w:eastAsia="en-ID"/>
        </w:rPr>
        <w:t>stylish</w:t>
      </w:r>
      <w:r w:rsidRPr="002A1A22">
        <w:rPr>
          <w:rFonts w:ascii="Inter 28pt" w:eastAsia="Times New Roman" w:hAnsi="Inter 28pt" w:cs="Times New Roman"/>
          <w:sz w:val="24"/>
          <w:szCs w:val="24"/>
          <w:lang w:eastAsia="en-ID"/>
        </w:rPr>
        <w:t>, namun tidak ingin membelinya hanya untuk satu kali liburan.</w:t>
      </w:r>
    </w:p>
    <w:p w14:paraId="0F713835" w14:textId="77777777" w:rsidR="006E72F8" w:rsidRPr="002A1A22" w:rsidRDefault="006E72F8" w:rsidP="002A1A22">
      <w:pPr>
        <w:numPr>
          <w:ilvl w:val="0"/>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Masalah Umum:</w:t>
      </w:r>
      <w:r w:rsidRPr="002A1A22">
        <w:rPr>
          <w:rFonts w:ascii="Inter 28pt" w:eastAsia="Times New Roman" w:hAnsi="Inter 28pt" w:cs="Times New Roman"/>
          <w:sz w:val="24"/>
          <w:szCs w:val="24"/>
          <w:lang w:eastAsia="en-ID"/>
        </w:rPr>
        <w:t xml:space="preserve"> </w:t>
      </w:r>
    </w:p>
    <w:p w14:paraId="058606EC" w14:textId="77777777" w:rsidR="006E72F8" w:rsidRPr="002A1A22" w:rsidRDefault="006E72F8" w:rsidP="002A1A22">
      <w:pPr>
        <w:numPr>
          <w:ilvl w:val="1"/>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Lemari penuh dengan pakaian yang jarang terpakai.</w:t>
      </w:r>
    </w:p>
    <w:p w14:paraId="01C45205" w14:textId="77777777" w:rsidR="006E72F8" w:rsidRPr="002A1A22" w:rsidRDefault="006E72F8" w:rsidP="002A1A22">
      <w:pPr>
        <w:numPr>
          <w:ilvl w:val="1"/>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Konsumerisme berlebihan di industri fesyen (</w:t>
      </w:r>
      <w:r w:rsidRPr="002A1A22">
        <w:rPr>
          <w:rFonts w:ascii="Inter 28pt" w:eastAsia="Times New Roman" w:hAnsi="Inter 28pt" w:cs="Times New Roman"/>
          <w:i/>
          <w:iCs/>
          <w:sz w:val="24"/>
          <w:szCs w:val="24"/>
          <w:lang w:eastAsia="en-ID"/>
        </w:rPr>
        <w:t>fast fashion</w:t>
      </w:r>
      <w:r w:rsidRPr="002A1A22">
        <w:rPr>
          <w:rFonts w:ascii="Inter 28pt" w:eastAsia="Times New Roman" w:hAnsi="Inter 28pt" w:cs="Times New Roman"/>
          <w:sz w:val="24"/>
          <w:szCs w:val="24"/>
          <w:lang w:eastAsia="en-ID"/>
        </w:rPr>
        <w:t>) yang tidak ramah lingkungan.</w:t>
      </w:r>
    </w:p>
    <w:p w14:paraId="638B4BD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(website/aplikasi) yang beroperasi sebagai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penyewaan pakaian. Platform ini bisa berjalan dengan dua model:</w:t>
      </w:r>
    </w:p>
    <w:p w14:paraId="71E8DED4" w14:textId="77777777" w:rsidR="006E72F8" w:rsidRPr="002A1A22" w:rsidRDefault="006E72F8" w:rsidP="002A1A22">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P2P (Peer-to-Peer / Antar Pengguna):</w:t>
      </w:r>
      <w:r w:rsidRPr="002A1A22">
        <w:rPr>
          <w:rFonts w:ascii="Inter 28pt" w:eastAsia="Times New Roman" w:hAnsi="Inter 28pt" w:cs="Times New Roman"/>
          <w:sz w:val="24"/>
          <w:szCs w:val="24"/>
          <w:lang w:eastAsia="en-ID"/>
        </w:rPr>
        <w:t xml:space="preserve"> Individu (pemilik lemari) bisa mendaftarkan koleksi pakaian mereka yang jarang terpakai untuk disewakan kepada orang lain (penyewa). Platform bertindak sebagai perantara yang aman. Ini adalah cara cepat untuk membangun inventaris tanpa modal besar.</w:t>
      </w:r>
    </w:p>
    <w:p w14:paraId="0DB9618E" w14:textId="77777777" w:rsidR="006E72F8" w:rsidRPr="002A1A22" w:rsidRDefault="006E72F8" w:rsidP="002A1A22">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B2C (Business-to-Consumer):</w:t>
      </w:r>
      <w:r w:rsidRPr="002A1A22">
        <w:rPr>
          <w:rFonts w:ascii="Inter 28pt" w:eastAsia="Times New Roman" w:hAnsi="Inter 28pt" w:cs="Times New Roman"/>
          <w:sz w:val="24"/>
          <w:szCs w:val="24"/>
          <w:lang w:eastAsia="en-ID"/>
        </w:rPr>
        <w:t xml:space="preserve"> Platform memiliki koleksi pakaian sendiri yang dikurasi secara khusus. Untuk Sabang, koleksi ini bisa berfokus pada: </w:t>
      </w:r>
    </w:p>
    <w:p w14:paraId="1BE045DA" w14:textId="77777777" w:rsidR="006E72F8" w:rsidRPr="002A1A22" w:rsidRDefault="006E72F8" w:rsidP="002A1A22">
      <w:pPr>
        <w:numPr>
          <w:ilvl w:val="1"/>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Koleksi Pesta:</w:t>
      </w:r>
      <w:r w:rsidRPr="002A1A22">
        <w:rPr>
          <w:rFonts w:ascii="Inter 28pt" w:eastAsia="Times New Roman" w:hAnsi="Inter 28pt" w:cs="Times New Roman"/>
          <w:sz w:val="24"/>
          <w:szCs w:val="24"/>
          <w:lang w:eastAsia="en-ID"/>
        </w:rPr>
        <w:t xml:space="preserve"> Gaun, kebaya modern, kemeja batik premium untuk acara formal.</w:t>
      </w:r>
    </w:p>
    <w:p w14:paraId="05E477B1" w14:textId="77777777" w:rsidR="006E72F8" w:rsidRPr="002A1A22" w:rsidRDefault="006E72F8" w:rsidP="002A1A22">
      <w:pPr>
        <w:numPr>
          <w:ilvl w:val="1"/>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Koleksi Liburan:</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Maxi dress</w:t>
      </w:r>
      <w:r w:rsidRPr="002A1A22">
        <w:rPr>
          <w:rFonts w:ascii="Inter 28pt" w:eastAsia="Times New Roman" w:hAnsi="Inter 28pt" w:cs="Times New Roman"/>
          <w:sz w:val="24"/>
          <w:szCs w:val="24"/>
          <w:lang w:eastAsia="en-ID"/>
        </w:rPr>
        <w:t xml:space="preserve">, kimono pantai, topi, kacamata, dan </w:t>
      </w:r>
      <w:r w:rsidRPr="002A1A22">
        <w:rPr>
          <w:rFonts w:ascii="Inter 28pt" w:eastAsia="Times New Roman" w:hAnsi="Inter 28pt" w:cs="Times New Roman"/>
          <w:i/>
          <w:iCs/>
          <w:sz w:val="24"/>
          <w:szCs w:val="24"/>
          <w:lang w:eastAsia="en-ID"/>
        </w:rPr>
        <w:t>modest swimwear</w:t>
      </w:r>
      <w:r w:rsidRPr="002A1A22">
        <w:rPr>
          <w:rFonts w:ascii="Inter 28pt" w:eastAsia="Times New Roman" w:hAnsi="Inter 28pt" w:cs="Times New Roman"/>
          <w:sz w:val="24"/>
          <w:szCs w:val="24"/>
          <w:lang w:eastAsia="en-ID"/>
        </w:rPr>
        <w:t xml:space="preserve"> yang cocok untuk turis.</w:t>
      </w:r>
    </w:p>
    <w:p w14:paraId="28D07D52" w14:textId="77777777" w:rsidR="006E72F8" w:rsidRPr="002A1A22" w:rsidRDefault="006E72F8" w:rsidP="002A1A22">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Terpadu:</w:t>
      </w:r>
      <w:r w:rsidRPr="002A1A22">
        <w:rPr>
          <w:rFonts w:ascii="Inter 28pt" w:eastAsia="Times New Roman" w:hAnsi="Inter 28pt" w:cs="Times New Roman"/>
          <w:sz w:val="24"/>
          <w:szCs w:val="24"/>
          <w:lang w:eastAsia="en-ID"/>
        </w:rPr>
        <w:t xml:space="preserve"> Platform mengelola seluruh proses mulai dari pemesanan, pembayaran, pengantaran, hingga penjemputan kembali. Yang terpenting, platform juga menangani </w:t>
      </w:r>
      <w:r w:rsidRPr="002A1A22">
        <w:rPr>
          <w:rFonts w:ascii="Inter 28pt" w:eastAsia="Times New Roman" w:hAnsi="Inter 28pt" w:cs="Times New Roman"/>
          <w:b/>
          <w:bCs/>
          <w:sz w:val="24"/>
          <w:szCs w:val="24"/>
          <w:lang w:eastAsia="en-ID"/>
        </w:rPr>
        <w:t>pencucian profesional (laundry/dry clean)</w:t>
      </w:r>
      <w:r w:rsidRPr="002A1A22">
        <w:rPr>
          <w:rFonts w:ascii="Inter 28pt" w:eastAsia="Times New Roman" w:hAnsi="Inter 28pt" w:cs="Times New Roman"/>
          <w:sz w:val="24"/>
          <w:szCs w:val="24"/>
          <w:lang w:eastAsia="en-ID"/>
        </w:rPr>
        <w:t xml:space="preserve"> setelah pakaian dikembalikan, memastikan kebersihan dan higienitas untuk penyewa berikutnya.</w:t>
      </w:r>
    </w:p>
    <w:p w14:paraId="6164793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668B4FA7" w14:textId="77777777" w:rsidR="006E72F8" w:rsidRPr="002A1A22" w:rsidRDefault="006E72F8" w:rsidP="002A1A22">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Penyewa:</w:t>
      </w:r>
      <w:r w:rsidRPr="002A1A22">
        <w:rPr>
          <w:rFonts w:ascii="Inter 28pt" w:eastAsia="Times New Roman" w:hAnsi="Inter 28pt" w:cs="Times New Roman"/>
          <w:sz w:val="24"/>
          <w:szCs w:val="24"/>
          <w:lang w:eastAsia="en-ID"/>
        </w:rPr>
        <w:t xml:space="preserve"> </w:t>
      </w:r>
    </w:p>
    <w:p w14:paraId="097BB29B" w14:textId="77777777" w:rsidR="006E72F8" w:rsidRPr="002A1A22" w:rsidRDefault="006E72F8" w:rsidP="002A1A22">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Wanita dan pria lokal (usia 18-40 tahun) yang akan menghadiri acara khusus.</w:t>
      </w:r>
    </w:p>
    <w:p w14:paraId="697F9E3A" w14:textId="77777777" w:rsidR="006E72F8" w:rsidRPr="002A1A22" w:rsidRDefault="006E72F8" w:rsidP="002A1A22">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Turis domestik dan internasional yang berkunjung ke Sabang.</w:t>
      </w:r>
    </w:p>
    <w:p w14:paraId="5FE60091" w14:textId="77777777" w:rsidR="006E72F8" w:rsidRPr="002A1A22" w:rsidRDefault="006E72F8" w:rsidP="002A1A22">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Klien untuk sesi foto (pre-wedding, maternity, foto keluarga).</w:t>
      </w:r>
    </w:p>
    <w:p w14:paraId="15B0B14A" w14:textId="77777777" w:rsidR="006E72F8" w:rsidRPr="002A1A22" w:rsidRDefault="006E72F8" w:rsidP="002A1A22">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Lemari (untuk model P2P):</w:t>
      </w:r>
      <w:r w:rsidRPr="002A1A22">
        <w:rPr>
          <w:rFonts w:ascii="Inter 28pt" w:eastAsia="Times New Roman" w:hAnsi="Inter 28pt" w:cs="Times New Roman"/>
          <w:sz w:val="24"/>
          <w:szCs w:val="24"/>
          <w:lang w:eastAsia="en-ID"/>
        </w:rPr>
        <w:t xml:space="preserve"> </w:t>
      </w:r>
    </w:p>
    <w:p w14:paraId="368E2BF7" w14:textId="77777777" w:rsidR="006E72F8" w:rsidRPr="002A1A22" w:rsidRDefault="006E72F8" w:rsidP="002A1A22">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Siapa saja yang memiliki koleksi pakaian bermerek atau pakaian pesta yang berkualitas baik dan ingin mendapatkan penghasilan pasif dari lemarinya.</w:t>
      </w:r>
    </w:p>
    <w:p w14:paraId="0739728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41EB900A" w14:textId="77777777" w:rsidR="006E72F8" w:rsidRPr="002A1A22" w:rsidRDefault="006E72F8" w:rsidP="002A1A22">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Online Terkurasi:</w:t>
      </w:r>
      <w:r w:rsidRPr="002A1A22">
        <w:rPr>
          <w:rFonts w:ascii="Inter 28pt" w:eastAsia="Times New Roman" w:hAnsi="Inter 28pt" w:cs="Times New Roman"/>
          <w:sz w:val="24"/>
          <w:szCs w:val="24"/>
          <w:lang w:eastAsia="en-ID"/>
        </w:rPr>
        <w:t xml:space="preserve"> Galeri pakaian yang bisa disaring berdasarkan kategori (gaun, kebaya, kemeja), ukuran, warna, harga sewa, dan acara.</w:t>
      </w:r>
    </w:p>
    <w:p w14:paraId="0501B829" w14:textId="77777777" w:rsidR="006E72F8" w:rsidRPr="002A1A22" w:rsidRDefault="006E72F8" w:rsidP="002A1A22">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Kalender Ketersediaan:</w:t>
      </w:r>
      <w:r w:rsidRPr="002A1A22">
        <w:rPr>
          <w:rFonts w:ascii="Inter 28pt" w:eastAsia="Times New Roman" w:hAnsi="Inter 28pt" w:cs="Times New Roman"/>
          <w:sz w:val="24"/>
          <w:szCs w:val="24"/>
          <w:lang w:eastAsia="en-ID"/>
        </w:rPr>
        <w:t xml:space="preserve"> Setiap item pakaian memiliki kalender yang menunjukkan tanggal mana saja item tersebut sudah dipesan, untuk menghindari pemesanan ganda.</w:t>
      </w:r>
    </w:p>
    <w:p w14:paraId="2E02BF48" w14:textId="77777777" w:rsidR="006E72F8" w:rsidRPr="002A1A22" w:rsidRDefault="006E72F8" w:rsidP="002A1A22">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Pemesanan &amp; Pembayaran:</w:t>
      </w:r>
      <w:r w:rsidRPr="002A1A22">
        <w:rPr>
          <w:rFonts w:ascii="Inter 28pt" w:eastAsia="Times New Roman" w:hAnsi="Inter 28pt" w:cs="Times New Roman"/>
          <w:sz w:val="24"/>
          <w:szCs w:val="24"/>
          <w:lang w:eastAsia="en-ID"/>
        </w:rPr>
        <w:t xml:space="preserve"> Proses </w:t>
      </w:r>
      <w:r w:rsidRPr="002A1A22">
        <w:rPr>
          <w:rFonts w:ascii="Inter 28pt" w:eastAsia="Times New Roman" w:hAnsi="Inter 28pt" w:cs="Times New Roman"/>
          <w:i/>
          <w:iCs/>
          <w:sz w:val="24"/>
          <w:szCs w:val="24"/>
          <w:lang w:eastAsia="en-ID"/>
        </w:rPr>
        <w:t>booking</w:t>
      </w:r>
      <w:r w:rsidRPr="002A1A22">
        <w:rPr>
          <w:rFonts w:ascii="Inter 28pt" w:eastAsia="Times New Roman" w:hAnsi="Inter 28pt" w:cs="Times New Roman"/>
          <w:sz w:val="24"/>
          <w:szCs w:val="24"/>
          <w:lang w:eastAsia="en-ID"/>
        </w:rPr>
        <w:t xml:space="preserve"> yang mudah dengan durasi sewa yang jelas (misal: 3 hari, 5 hari) dan pembayaran digital yang aman.</w:t>
      </w:r>
    </w:p>
    <w:p w14:paraId="3A710473" w14:textId="77777777" w:rsidR="006E72F8" w:rsidRPr="002A1A22" w:rsidRDefault="006E72F8" w:rsidP="002A1A22">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Jaminan Asuransi Kecil:</w:t>
      </w:r>
      <w:r w:rsidRPr="002A1A22">
        <w:rPr>
          <w:rFonts w:ascii="Inter 28pt" w:eastAsia="Times New Roman" w:hAnsi="Inter 28pt" w:cs="Times New Roman"/>
          <w:sz w:val="24"/>
          <w:szCs w:val="24"/>
          <w:lang w:eastAsia="en-ID"/>
        </w:rPr>
        <w:t xml:space="preserve"> Menawarkan opsi asuransi kecil untuk menutupi kerusakan minor (misal: kancing lepas, noda kecil), memberikan ketenangan bagi penyewa dan pemilik.</w:t>
      </w:r>
    </w:p>
    <w:p w14:paraId="1CC47AB5" w14:textId="77777777" w:rsidR="006E72F8" w:rsidRPr="002A1A22" w:rsidRDefault="006E72F8" w:rsidP="002A1A22">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Antar-Jemput:</w:t>
      </w:r>
      <w:r w:rsidRPr="002A1A22">
        <w:rPr>
          <w:rFonts w:ascii="Inter 28pt" w:eastAsia="Times New Roman" w:hAnsi="Inter 28pt" w:cs="Times New Roman"/>
          <w:sz w:val="24"/>
          <w:szCs w:val="24"/>
          <w:lang w:eastAsia="en-ID"/>
        </w:rPr>
        <w:t xml:space="preserve"> Bekerja sama dengan kurir lokal untuk mengantar dan menjemput pakaian dari/ke lokasi penyewa (rumah, hotel, penginapan).</w:t>
      </w:r>
    </w:p>
    <w:p w14:paraId="38A43DCF" w14:textId="77777777" w:rsidR="006E72F8" w:rsidRPr="002A1A22" w:rsidRDefault="006E72F8" w:rsidP="002A1A22">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Pengguna &amp; Ulasan:</w:t>
      </w:r>
      <w:r w:rsidRPr="002A1A22">
        <w:rPr>
          <w:rFonts w:ascii="Inter 28pt" w:eastAsia="Times New Roman" w:hAnsi="Inter 28pt" w:cs="Times New Roman"/>
          <w:sz w:val="24"/>
          <w:szCs w:val="24"/>
          <w:lang w:eastAsia="en-ID"/>
        </w:rPr>
        <w:t xml:space="preserve"> Sistem rating dan ulasan bagi penyewa dan juga untuk kualitas pakaian, membangun kepercayaan di dalam komunitas.</w:t>
      </w:r>
    </w:p>
    <w:p w14:paraId="0FE3EFB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66F0356" w14:textId="77777777" w:rsidR="006E72F8" w:rsidRPr="002A1A22" w:rsidRDefault="006E72F8" w:rsidP="002A1A22">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Sewa (untuk koleksi B2C):</w:t>
      </w:r>
      <w:r w:rsidRPr="002A1A22">
        <w:rPr>
          <w:rFonts w:ascii="Inter 28pt" w:eastAsia="Times New Roman" w:hAnsi="Inter 28pt" w:cs="Times New Roman"/>
          <w:sz w:val="24"/>
          <w:szCs w:val="24"/>
          <w:lang w:eastAsia="en-ID"/>
        </w:rPr>
        <w:t xml:space="preserve"> Platform menetapkan harga sewa untuk setiap pakaian miliknya. Harga biasanya sekitar 10-20% dari harga ritel pakaian tersebut.</w:t>
      </w:r>
    </w:p>
    <w:p w14:paraId="5BDFD042" w14:textId="77777777" w:rsidR="006E72F8" w:rsidRPr="002A1A22" w:rsidRDefault="006E72F8" w:rsidP="002A1A22">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(untuk model P2P):</w:t>
      </w:r>
      <w:r w:rsidRPr="002A1A22">
        <w:rPr>
          <w:rFonts w:ascii="Inter 28pt" w:eastAsia="Times New Roman" w:hAnsi="Inter 28pt" w:cs="Times New Roman"/>
          <w:sz w:val="24"/>
          <w:szCs w:val="24"/>
          <w:lang w:eastAsia="en-ID"/>
        </w:rPr>
        <w:t xml:space="preserve"> Platform mengambil komisi (misal: 25-35%) dari setiap transaksi sewa yang berhasil. Komisi ini sudah mencakup biaya pemasaran, layanan pelanggan, dan subsidi untuk biaya laundry.</w:t>
      </w:r>
    </w:p>
    <w:p w14:paraId="344561E6" w14:textId="77777777" w:rsidR="006E72F8" w:rsidRPr="002A1A22" w:rsidRDefault="006E72F8" w:rsidP="002A1A22">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Keanggotaan (Subscription - Opsional):</w:t>
      </w:r>
      <w:r w:rsidRPr="002A1A22">
        <w:rPr>
          <w:rFonts w:ascii="Inter 28pt" w:eastAsia="Times New Roman" w:hAnsi="Inter 28pt" w:cs="Times New Roman"/>
          <w:sz w:val="24"/>
          <w:szCs w:val="24"/>
          <w:lang w:eastAsia="en-ID"/>
        </w:rPr>
        <w:t xml:space="preserve"> Model lanjutan dimana pengguna bisa membayar biaya bulanan untuk mendapatkan keuntungan seperti gratis ongkir, diskon sewa, atau bisa menyewa beberapa item sekaligus.</w:t>
      </w:r>
    </w:p>
    <w:p w14:paraId="64C979F0" w14:textId="77777777" w:rsidR="006E72F8" w:rsidRPr="002A1A22" w:rsidRDefault="006E72F8" w:rsidP="002A1A22">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Tambahan:</w:t>
      </w:r>
      <w:r w:rsidRPr="002A1A22">
        <w:rPr>
          <w:rFonts w:ascii="Inter 28pt" w:eastAsia="Times New Roman" w:hAnsi="Inter 28pt" w:cs="Times New Roman"/>
          <w:sz w:val="24"/>
          <w:szCs w:val="24"/>
          <w:lang w:eastAsia="en-ID"/>
        </w:rPr>
        <w:t xml:space="preserve"> Denda keterlambatan pengembalian atau biaya untuk kerusakan parah yang tidak ditanggung asuransi.</w:t>
      </w:r>
    </w:p>
    <w:p w14:paraId="2057CDA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6379FF06" w14:textId="77777777" w:rsidR="006E72F8" w:rsidRPr="002A1A22" w:rsidRDefault="006E72F8" w:rsidP="002A1A22">
      <w:pPr>
        <w:numPr>
          <w:ilvl w:val="0"/>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Instagram:</w:t>
      </w:r>
      <w:r w:rsidRPr="002A1A22">
        <w:rPr>
          <w:rFonts w:ascii="Inter 28pt" w:eastAsia="Times New Roman" w:hAnsi="Inter 28pt" w:cs="Times New Roman"/>
          <w:sz w:val="24"/>
          <w:szCs w:val="24"/>
          <w:lang w:eastAsia="en-ID"/>
        </w:rPr>
        <w:t xml:space="preserve"> Platform ini sangat visual. Buat konten "OOTD (Outfit of the Day) di Sabang" menggunakan koleksi pakaian yang disewakan. Tampilkan foto-foto pelanggan (dengan izin) di lokasi-lokasi ikonik.</w:t>
      </w:r>
    </w:p>
    <w:p w14:paraId="5A396437" w14:textId="77777777" w:rsidR="006E72F8" w:rsidRPr="002A1A22" w:rsidRDefault="006E72F8" w:rsidP="002A1A22">
      <w:pPr>
        <w:numPr>
          <w:ilvl w:val="0"/>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Fotografer &amp; MUA:</w:t>
      </w:r>
      <w:r w:rsidRPr="002A1A22">
        <w:rPr>
          <w:rFonts w:ascii="Inter 28pt" w:eastAsia="Times New Roman" w:hAnsi="Inter 28pt" w:cs="Times New Roman"/>
          <w:sz w:val="24"/>
          <w:szCs w:val="24"/>
          <w:lang w:eastAsia="en-ID"/>
        </w:rPr>
        <w:t xml:space="preserve"> Bekerja sama dengan fotografer lokal dan </w:t>
      </w:r>
      <w:r w:rsidRPr="002A1A22">
        <w:rPr>
          <w:rFonts w:ascii="Inter 28pt" w:eastAsia="Times New Roman" w:hAnsi="Inter 28pt" w:cs="Times New Roman"/>
          <w:i/>
          <w:iCs/>
          <w:sz w:val="24"/>
          <w:szCs w:val="24"/>
          <w:lang w:eastAsia="en-ID"/>
        </w:rPr>
        <w:t>Make-Up Artist</w:t>
      </w:r>
      <w:r w:rsidRPr="002A1A22">
        <w:rPr>
          <w:rFonts w:ascii="Inter 28pt" w:eastAsia="Times New Roman" w:hAnsi="Inter 28pt" w:cs="Times New Roman"/>
          <w:sz w:val="24"/>
          <w:szCs w:val="24"/>
          <w:lang w:eastAsia="en-ID"/>
        </w:rPr>
        <w:t xml:space="preserve"> (MUA). Tawarkan paket </w:t>
      </w:r>
      <w:r w:rsidRPr="002A1A22">
        <w:rPr>
          <w:rFonts w:ascii="Inter 28pt" w:eastAsia="Times New Roman" w:hAnsi="Inter 28pt" w:cs="Times New Roman"/>
          <w:i/>
          <w:iCs/>
          <w:sz w:val="24"/>
          <w:szCs w:val="24"/>
          <w:lang w:eastAsia="en-ID"/>
        </w:rPr>
        <w:t>bundling</w:t>
      </w:r>
      <w:r w:rsidRPr="002A1A22">
        <w:rPr>
          <w:rFonts w:ascii="Inter 28pt" w:eastAsia="Times New Roman" w:hAnsi="Inter 28pt" w:cs="Times New Roman"/>
          <w:sz w:val="24"/>
          <w:szCs w:val="24"/>
          <w:lang w:eastAsia="en-ID"/>
        </w:rPr>
        <w:t xml:space="preserve"> "Sewa Baju + Jasa Foto/MUA" untuk sesi pre-wedding atau wisuda. Mereka bisa menjadi agen pemasaran yang sangat efektif.</w:t>
      </w:r>
    </w:p>
    <w:p w14:paraId="66C6866B" w14:textId="77777777" w:rsidR="006E72F8" w:rsidRPr="002A1A22" w:rsidRDefault="006E72F8" w:rsidP="002A1A22">
      <w:pPr>
        <w:numPr>
          <w:ilvl w:val="0"/>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Kemitraan dengan Event/Wedding Organizer:</w:t>
      </w:r>
      <w:r w:rsidRPr="002A1A22">
        <w:rPr>
          <w:rFonts w:ascii="Inter 28pt" w:eastAsia="Times New Roman" w:hAnsi="Inter 28pt" w:cs="Times New Roman"/>
          <w:sz w:val="24"/>
          <w:szCs w:val="24"/>
          <w:lang w:eastAsia="en-ID"/>
        </w:rPr>
        <w:t xml:space="preserve"> Jadilah pemasok pakaian resmi untuk klien-klien mereka.</w:t>
      </w:r>
    </w:p>
    <w:p w14:paraId="691F9B0C" w14:textId="77777777" w:rsidR="006E72F8" w:rsidRPr="002A1A22" w:rsidRDefault="006E72F8" w:rsidP="002A1A22">
      <w:pPr>
        <w:numPr>
          <w:ilvl w:val="0"/>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Jaringan dengan Perhotelan:</w:t>
      </w:r>
      <w:r w:rsidRPr="002A1A22">
        <w:rPr>
          <w:rFonts w:ascii="Inter 28pt" w:eastAsia="Times New Roman" w:hAnsi="Inter 28pt" w:cs="Times New Roman"/>
          <w:sz w:val="24"/>
          <w:szCs w:val="24"/>
          <w:lang w:eastAsia="en-ID"/>
        </w:rPr>
        <w:t xml:space="preserve"> Tawarkan layanan ini kepada turis yang menginap di hotel atau </w:t>
      </w:r>
      <w:r w:rsidRPr="002A1A22">
        <w:rPr>
          <w:rFonts w:ascii="Inter 28pt" w:eastAsia="Times New Roman" w:hAnsi="Inter 28pt" w:cs="Times New Roman"/>
          <w:i/>
          <w:iCs/>
          <w:sz w:val="24"/>
          <w:szCs w:val="24"/>
          <w:lang w:eastAsia="en-ID"/>
        </w:rPr>
        <w:t>resort</w:t>
      </w:r>
      <w:r w:rsidRPr="002A1A22">
        <w:rPr>
          <w:rFonts w:ascii="Inter 28pt" w:eastAsia="Times New Roman" w:hAnsi="Inter 28pt" w:cs="Times New Roman"/>
          <w:sz w:val="24"/>
          <w:szCs w:val="24"/>
          <w:lang w:eastAsia="en-ID"/>
        </w:rPr>
        <w:t>. Sediakan brosur atau QR code di lobi hotel.</w:t>
      </w:r>
    </w:p>
    <w:p w14:paraId="7C8C15F0" w14:textId="77777777" w:rsidR="006E72F8" w:rsidRPr="002A1A22" w:rsidRDefault="006E72F8" w:rsidP="002A1A22">
      <w:pPr>
        <w:numPr>
          <w:ilvl w:val="0"/>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Promosi dari Mulut ke Mulut:</w:t>
      </w:r>
      <w:r w:rsidRPr="002A1A22">
        <w:rPr>
          <w:rFonts w:ascii="Inter 28pt" w:eastAsia="Times New Roman" w:hAnsi="Inter 28pt" w:cs="Times New Roman"/>
          <w:sz w:val="24"/>
          <w:szCs w:val="24"/>
          <w:lang w:eastAsia="en-ID"/>
        </w:rPr>
        <w:t xml:space="preserve"> Berikan layanan yang memuaskan pada pelanggan pertama. Pengalaman menyewa yang mudah, pakaian yang bersih dan wangi, serta pengiriman tepat waktu akan menciptakan promosi dari mulut ke mulut yang kuat di komunitas kecil seperti Sabang.</w:t>
      </w:r>
    </w:p>
    <w:p w14:paraId="1AE57EC3" w14:textId="77777777" w:rsidR="0058730C" w:rsidRDefault="0058730C">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70BE79E4" w14:textId="4D4994FD"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19: Layanan Print-on-Demand untuk Kaos, Tas, dan Merchandise Lainnya</w:t>
      </w:r>
    </w:p>
    <w:p w14:paraId="5657074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63C00F54" w14:textId="77777777" w:rsidR="006E72F8" w:rsidRPr="002A1A22" w:rsidRDefault="006E72F8" w:rsidP="002A1A22">
      <w:pPr>
        <w:numPr>
          <w:ilvl w:val="0"/>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Pelaku Usaha &amp; Kreator Lokal di Sabang:</w:t>
      </w:r>
      <w:r w:rsidRPr="002A1A22">
        <w:rPr>
          <w:rFonts w:ascii="Inter 28pt" w:eastAsia="Times New Roman" w:hAnsi="Inter 28pt" w:cs="Times New Roman"/>
          <w:sz w:val="24"/>
          <w:szCs w:val="24"/>
          <w:lang w:eastAsia="en-ID"/>
        </w:rPr>
        <w:t xml:space="preserve"> </w:t>
      </w:r>
    </w:p>
    <w:p w14:paraId="5A18FB1B" w14:textId="77777777" w:rsidR="006E72F8" w:rsidRPr="002A1A22" w:rsidRDefault="006E72F8" w:rsidP="002A1A22">
      <w:pPr>
        <w:numPr>
          <w:ilvl w:val="1"/>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Mereka ingin menjual </w:t>
      </w:r>
      <w:r w:rsidRPr="002A1A22">
        <w:rPr>
          <w:rFonts w:ascii="Inter 28pt" w:eastAsia="Times New Roman" w:hAnsi="Inter 28pt" w:cs="Times New Roman"/>
          <w:i/>
          <w:iCs/>
          <w:sz w:val="24"/>
          <w:szCs w:val="24"/>
          <w:lang w:eastAsia="en-ID"/>
        </w:rPr>
        <w:t>merchandise</w:t>
      </w:r>
      <w:r w:rsidRPr="002A1A22">
        <w:rPr>
          <w:rFonts w:ascii="Inter 28pt" w:eastAsia="Times New Roman" w:hAnsi="Inter 28pt" w:cs="Times New Roman"/>
          <w:sz w:val="24"/>
          <w:szCs w:val="24"/>
          <w:lang w:eastAsia="en-ID"/>
        </w:rPr>
        <w:t xml:space="preserve"> (oleh-oleh) dengan desain unik khas Sabang, tetapi terhalang oleh </w:t>
      </w:r>
      <w:r w:rsidRPr="002A1A22">
        <w:rPr>
          <w:rFonts w:ascii="Inter 28pt" w:eastAsia="Times New Roman" w:hAnsi="Inter 28pt" w:cs="Times New Roman"/>
          <w:b/>
          <w:bCs/>
          <w:sz w:val="24"/>
          <w:szCs w:val="24"/>
          <w:lang w:eastAsia="en-ID"/>
        </w:rPr>
        <w:t>Minimum Order Quantity (MOQ)</w:t>
      </w:r>
      <w:r w:rsidRPr="002A1A22">
        <w:rPr>
          <w:rFonts w:ascii="Inter 28pt" w:eastAsia="Times New Roman" w:hAnsi="Inter 28pt" w:cs="Times New Roman"/>
          <w:sz w:val="24"/>
          <w:szCs w:val="24"/>
          <w:lang w:eastAsia="en-ID"/>
        </w:rPr>
        <w:t xml:space="preserve"> yang tinggi dari jasa sablon konvensional. Mereka harus mencetak puluhan atau ratusan kaos sekaligus.</w:t>
      </w:r>
    </w:p>
    <w:p w14:paraId="0B6622BD" w14:textId="77777777" w:rsidR="006E72F8" w:rsidRPr="002A1A22" w:rsidRDefault="006E72F8" w:rsidP="002A1A22">
      <w:pPr>
        <w:numPr>
          <w:ilvl w:val="1"/>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Ada risiko finansial yang besar. Jika desain tidak laku, mereka akan terjebak dengan tumpukan stok barang yang tidak terjual (</w:t>
      </w:r>
      <w:r w:rsidRPr="002A1A22">
        <w:rPr>
          <w:rFonts w:ascii="Inter 28pt" w:eastAsia="Times New Roman" w:hAnsi="Inter 28pt" w:cs="Times New Roman"/>
          <w:i/>
          <w:iCs/>
          <w:sz w:val="24"/>
          <w:szCs w:val="24"/>
          <w:lang w:eastAsia="en-ID"/>
        </w:rPr>
        <w:t>dead stock</w:t>
      </w:r>
      <w:r w:rsidRPr="002A1A22">
        <w:rPr>
          <w:rFonts w:ascii="Inter 28pt" w:eastAsia="Times New Roman" w:hAnsi="Inter 28pt" w:cs="Times New Roman"/>
          <w:sz w:val="24"/>
          <w:szCs w:val="24"/>
          <w:lang w:eastAsia="en-ID"/>
        </w:rPr>
        <w:t>) dan modal pun hilang.</w:t>
      </w:r>
    </w:p>
    <w:p w14:paraId="684F5DA9" w14:textId="77777777" w:rsidR="006E72F8" w:rsidRPr="002A1A22" w:rsidRDefault="006E72F8" w:rsidP="002A1A22">
      <w:pPr>
        <w:numPr>
          <w:ilvl w:val="1"/>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Keterbatasan variasi. Karena biaya cetak yang tinggi, mereka hanya bisa menawarkan 1-2 desain dalam 1-2 warna saja.</w:t>
      </w:r>
    </w:p>
    <w:p w14:paraId="47C914A7" w14:textId="77777777" w:rsidR="006E72F8" w:rsidRPr="002A1A22" w:rsidRDefault="006E72F8" w:rsidP="002A1A22">
      <w:pPr>
        <w:numPr>
          <w:ilvl w:val="0"/>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Komunitas, Event, atau Grup:</w:t>
      </w:r>
      <w:r w:rsidRPr="002A1A22">
        <w:rPr>
          <w:rFonts w:ascii="Inter 28pt" w:eastAsia="Times New Roman" w:hAnsi="Inter 28pt" w:cs="Times New Roman"/>
          <w:sz w:val="24"/>
          <w:szCs w:val="24"/>
          <w:lang w:eastAsia="en-ID"/>
        </w:rPr>
        <w:t xml:space="preserve"> </w:t>
      </w:r>
    </w:p>
    <w:p w14:paraId="082A38F7" w14:textId="77777777" w:rsidR="006E72F8" w:rsidRPr="002A1A22" w:rsidRDefault="006E72F8" w:rsidP="002A1A22">
      <w:pPr>
        <w:numPr>
          <w:ilvl w:val="1"/>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Sebuah komunitas sepeda, grup </w:t>
      </w:r>
      <w:r w:rsidRPr="002A1A22">
        <w:rPr>
          <w:rFonts w:ascii="Inter 28pt" w:eastAsia="Times New Roman" w:hAnsi="Inter 28pt" w:cs="Times New Roman"/>
          <w:i/>
          <w:iCs/>
          <w:sz w:val="24"/>
          <w:szCs w:val="24"/>
          <w:lang w:eastAsia="en-ID"/>
        </w:rPr>
        <w:t>diving</w:t>
      </w:r>
      <w:r w:rsidRPr="002A1A22">
        <w:rPr>
          <w:rFonts w:ascii="Inter 28pt" w:eastAsia="Times New Roman" w:hAnsi="Inter 28pt" w:cs="Times New Roman"/>
          <w:sz w:val="24"/>
          <w:szCs w:val="24"/>
          <w:lang w:eastAsia="en-ID"/>
        </w:rPr>
        <w:t xml:space="preserve">, atau panitia acara kecil ingin membuat kaos atau </w:t>
      </w:r>
      <w:r w:rsidRPr="002A1A22">
        <w:rPr>
          <w:rFonts w:ascii="Inter 28pt" w:eastAsia="Times New Roman" w:hAnsi="Inter 28pt" w:cs="Times New Roman"/>
          <w:i/>
          <w:iCs/>
          <w:sz w:val="24"/>
          <w:szCs w:val="24"/>
          <w:lang w:eastAsia="en-ID"/>
        </w:rPr>
        <w:t>tote bag</w:t>
      </w:r>
      <w:r w:rsidRPr="002A1A22">
        <w:rPr>
          <w:rFonts w:ascii="Inter 28pt" w:eastAsia="Times New Roman" w:hAnsi="Inter 28pt" w:cs="Times New Roman"/>
          <w:sz w:val="24"/>
          <w:szCs w:val="24"/>
          <w:lang w:eastAsia="en-ID"/>
        </w:rPr>
        <w:t xml:space="preserve"> untuk anggotanya, namun jumlahnya sedikit (misal: hanya 15-20 orang) dan seringkali ditolak oleh vendor sablon besar.</w:t>
      </w:r>
    </w:p>
    <w:p w14:paraId="56D81D97" w14:textId="77777777" w:rsidR="006E72F8" w:rsidRPr="002A1A22" w:rsidRDefault="006E72F8" w:rsidP="002A1A22">
      <w:pPr>
        <w:numPr>
          <w:ilvl w:val="0"/>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Turis:</w:t>
      </w:r>
      <w:r w:rsidRPr="002A1A22">
        <w:rPr>
          <w:rFonts w:ascii="Inter 28pt" w:eastAsia="Times New Roman" w:hAnsi="Inter 28pt" w:cs="Times New Roman"/>
          <w:sz w:val="24"/>
          <w:szCs w:val="24"/>
          <w:lang w:eastAsia="en-ID"/>
        </w:rPr>
        <w:t xml:space="preserve"> </w:t>
      </w:r>
    </w:p>
    <w:p w14:paraId="3BF41D19" w14:textId="77777777" w:rsidR="006E72F8" w:rsidRPr="002A1A22" w:rsidRDefault="006E72F8" w:rsidP="002A1A22">
      <w:pPr>
        <w:numPr>
          <w:ilvl w:val="1"/>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Pilihan desain kaos oleh-oleh di toko-toko suvenir seringkali monoton dan generik (misal: tulisan "Sabang" biasa). Mereka mencari sesuatu yang lebih personal, artistik, dan unik.</w:t>
      </w:r>
    </w:p>
    <w:p w14:paraId="1F0D097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layanan </w:t>
      </w:r>
      <w:r w:rsidRPr="002A1A22">
        <w:rPr>
          <w:rFonts w:ascii="Inter 28pt" w:eastAsia="Times New Roman" w:hAnsi="Inter 28pt" w:cs="Times New Roman"/>
          <w:b/>
          <w:bCs/>
          <w:sz w:val="24"/>
          <w:szCs w:val="24"/>
          <w:lang w:eastAsia="en-ID"/>
        </w:rPr>
        <w:t>Print-on-Demand (POD)</w:t>
      </w:r>
      <w:r w:rsidRPr="002A1A22">
        <w:rPr>
          <w:rFonts w:ascii="Inter 28pt" w:eastAsia="Times New Roman" w:hAnsi="Inter 28pt" w:cs="Times New Roman"/>
          <w:sz w:val="24"/>
          <w:szCs w:val="24"/>
          <w:lang w:eastAsia="en-ID"/>
        </w:rPr>
        <w:t xml:space="preserve">. Artinya, produk (kaos, </w:t>
      </w:r>
      <w:r w:rsidRPr="002A1A22">
        <w:rPr>
          <w:rFonts w:ascii="Inter 28pt" w:eastAsia="Times New Roman" w:hAnsi="Inter 28pt" w:cs="Times New Roman"/>
          <w:i/>
          <w:iCs/>
          <w:sz w:val="24"/>
          <w:szCs w:val="24"/>
          <w:lang w:eastAsia="en-ID"/>
        </w:rPr>
        <w:t>tote bag</w:t>
      </w:r>
      <w:r w:rsidRPr="002A1A22">
        <w:rPr>
          <w:rFonts w:ascii="Inter 28pt" w:eastAsia="Times New Roman" w:hAnsi="Inter 28pt" w:cs="Times New Roman"/>
          <w:sz w:val="24"/>
          <w:szCs w:val="24"/>
          <w:lang w:eastAsia="en-ID"/>
        </w:rPr>
        <w:t xml:space="preserve">, topi) baru akan dicetak dan diproduksi </w:t>
      </w:r>
      <w:r w:rsidRPr="002A1A22">
        <w:rPr>
          <w:rFonts w:ascii="Inter 28pt" w:eastAsia="Times New Roman" w:hAnsi="Inter 28pt" w:cs="Times New Roman"/>
          <w:b/>
          <w:bCs/>
          <w:sz w:val="24"/>
          <w:szCs w:val="24"/>
          <w:lang w:eastAsia="en-ID"/>
        </w:rPr>
        <w:t>setelah ada pesanan masuk</w:t>
      </w:r>
      <w:r w:rsidRPr="002A1A22">
        <w:rPr>
          <w:rFonts w:ascii="Inter 28pt" w:eastAsia="Times New Roman" w:hAnsi="Inter 28pt" w:cs="Times New Roman"/>
          <w:sz w:val="24"/>
          <w:szCs w:val="24"/>
          <w:lang w:eastAsia="en-ID"/>
        </w:rPr>
        <w:t>, bahkan jika pesanannya hanya satu buah.</w:t>
      </w:r>
    </w:p>
    <w:p w14:paraId="52321691" w14:textId="77777777" w:rsidR="006E72F8" w:rsidRPr="002A1A22" w:rsidRDefault="006E72F8" w:rsidP="002A1A22">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Tanpa Stok, Tanpa Risiko:</w:t>
      </w:r>
      <w:r w:rsidRPr="002A1A22">
        <w:rPr>
          <w:rFonts w:ascii="Inter 28pt" w:eastAsia="Times New Roman" w:hAnsi="Inter 28pt" w:cs="Times New Roman"/>
          <w:sz w:val="24"/>
          <w:szCs w:val="24"/>
          <w:lang w:eastAsia="en-ID"/>
        </w:rPr>
        <w:t xml:space="preserve"> Pelaku usaha/desainer cukup menyediakan file desainnya saja. Mereka bisa membuat "toko virtual" di platform ini. Ketika ada pelanggan yang memesan desain mereka, barulah pihak layanan akan mencetak desain tersebut ke kaos kosong dan mengirimkannya.</w:t>
      </w:r>
    </w:p>
    <w:p w14:paraId="669892D0" w14:textId="77777777" w:rsidR="006E72F8" w:rsidRPr="002A1A22" w:rsidRDefault="006E72F8" w:rsidP="002A1A22">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Teknologi Cetak Digital:</w:t>
      </w:r>
      <w:r w:rsidRPr="002A1A22">
        <w:rPr>
          <w:rFonts w:ascii="Inter 28pt" w:eastAsia="Times New Roman" w:hAnsi="Inter 28pt" w:cs="Times New Roman"/>
          <w:sz w:val="24"/>
          <w:szCs w:val="24"/>
          <w:lang w:eastAsia="en-ID"/>
        </w:rPr>
        <w:t xml:space="preserve"> Menggunakan teknologi cetak modern seperti </w:t>
      </w:r>
      <w:r w:rsidRPr="002A1A22">
        <w:rPr>
          <w:rFonts w:ascii="Inter 28pt" w:eastAsia="Times New Roman" w:hAnsi="Inter 28pt" w:cs="Times New Roman"/>
          <w:b/>
          <w:bCs/>
          <w:sz w:val="24"/>
          <w:szCs w:val="24"/>
          <w:lang w:eastAsia="en-ID"/>
        </w:rPr>
        <w:t>DTF (Direct to Film)</w:t>
      </w:r>
      <w:r w:rsidRPr="002A1A22">
        <w:rPr>
          <w:rFonts w:ascii="Inter 28pt" w:eastAsia="Times New Roman" w:hAnsi="Inter 28pt" w:cs="Times New Roman"/>
          <w:sz w:val="24"/>
          <w:szCs w:val="24"/>
          <w:lang w:eastAsia="en-ID"/>
        </w:rPr>
        <w:t xml:space="preserve"> atau </w:t>
      </w:r>
      <w:r w:rsidRPr="002A1A22">
        <w:rPr>
          <w:rFonts w:ascii="Inter 28pt" w:eastAsia="Times New Roman" w:hAnsi="Inter 28pt" w:cs="Times New Roman"/>
          <w:b/>
          <w:bCs/>
          <w:sz w:val="24"/>
          <w:szCs w:val="24"/>
          <w:lang w:eastAsia="en-ID"/>
        </w:rPr>
        <w:t>DTG (Direct to Garment)</w:t>
      </w:r>
      <w:r w:rsidRPr="002A1A22">
        <w:rPr>
          <w:rFonts w:ascii="Inter 28pt" w:eastAsia="Times New Roman" w:hAnsi="Inter 28pt" w:cs="Times New Roman"/>
          <w:sz w:val="24"/>
          <w:szCs w:val="24"/>
          <w:lang w:eastAsia="en-ID"/>
        </w:rPr>
        <w:t xml:space="preserve"> yang memungkinkan pencetakan gambar </w:t>
      </w:r>
      <w:r w:rsidRPr="002A1A22">
        <w:rPr>
          <w:rFonts w:ascii="Inter 28pt" w:eastAsia="Times New Roman" w:hAnsi="Inter 28pt" w:cs="Times New Roman"/>
          <w:i/>
          <w:iCs/>
          <w:sz w:val="24"/>
          <w:szCs w:val="24"/>
          <w:lang w:eastAsia="en-ID"/>
        </w:rPr>
        <w:t>full-color</w:t>
      </w:r>
      <w:r w:rsidRPr="002A1A22">
        <w:rPr>
          <w:rFonts w:ascii="Inter 28pt" w:eastAsia="Times New Roman" w:hAnsi="Inter 28pt" w:cs="Times New Roman"/>
          <w:sz w:val="24"/>
          <w:szCs w:val="24"/>
          <w:lang w:eastAsia="en-ID"/>
        </w:rPr>
        <w:t xml:space="preserve"> berkualitas tinggi langsung ke kain, tanpa minimum order.</w:t>
      </w:r>
    </w:p>
    <w:p w14:paraId="0645231D" w14:textId="77777777" w:rsidR="006E72F8" w:rsidRPr="002A1A22" w:rsidRDefault="006E72F8" w:rsidP="002A1A22">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Kustomisasi Tak Terbatas:</w:t>
      </w:r>
      <w:r w:rsidRPr="002A1A22">
        <w:rPr>
          <w:rFonts w:ascii="Inter 28pt" w:eastAsia="Times New Roman" w:hAnsi="Inter 28pt" w:cs="Times New Roman"/>
          <w:sz w:val="24"/>
          <w:szCs w:val="24"/>
          <w:lang w:eastAsia="en-ID"/>
        </w:rPr>
        <w:t xml:space="preserve"> Pelanggan bisa memilih desain yang mereka suka, lalu memilih sendiri warna dan ukuran kaosnya. Bahkan bisa menambahkan tulisan kustom seperti nama atau tanggal liburan mereka.</w:t>
      </w:r>
    </w:p>
    <w:p w14:paraId="2560B214" w14:textId="77777777" w:rsidR="006E72F8" w:rsidRPr="002A1A22" w:rsidRDefault="006E72F8" w:rsidP="002A1A22">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Pusat Produksi Lokal:</w:t>
      </w:r>
      <w:r w:rsidRPr="002A1A22">
        <w:rPr>
          <w:rFonts w:ascii="Inter 28pt" w:eastAsia="Times New Roman" w:hAnsi="Inter 28pt" w:cs="Times New Roman"/>
          <w:sz w:val="24"/>
          <w:szCs w:val="24"/>
          <w:lang w:eastAsia="en-ID"/>
        </w:rPr>
        <w:t xml:space="preserve"> Dengan memiliki mesin cetak di Sabang, proses produksi dan pengiriman bisa sangat cepat untuk pelanggan lokal dan turis yang sedang berkunjung.</w:t>
      </w:r>
    </w:p>
    <w:p w14:paraId="099C78F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2DA65F0" w14:textId="77777777" w:rsidR="006E72F8" w:rsidRPr="002A1A22" w:rsidRDefault="006E72F8" w:rsidP="002A1A22">
      <w:pPr>
        <w:numPr>
          <w:ilvl w:val="0"/>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Penjual/Kreator:</w:t>
      </w:r>
      <w:r w:rsidRPr="002A1A22">
        <w:rPr>
          <w:rFonts w:ascii="Inter 28pt" w:eastAsia="Times New Roman" w:hAnsi="Inter 28pt" w:cs="Times New Roman"/>
          <w:sz w:val="24"/>
          <w:szCs w:val="24"/>
          <w:lang w:eastAsia="en-ID"/>
        </w:rPr>
        <w:t xml:space="preserve"> </w:t>
      </w:r>
    </w:p>
    <w:p w14:paraId="1F8594D6" w14:textId="77777777" w:rsidR="006E72F8" w:rsidRPr="002A1A22" w:rsidRDefault="006E72F8" w:rsidP="002A1A22">
      <w:pPr>
        <w:numPr>
          <w:ilvl w:val="1"/>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Seniman, ilustrator, dan desainer grafis lokal yang ingin menjual karyanya dalam bentuk </w:t>
      </w:r>
      <w:r w:rsidRPr="002A1A22">
        <w:rPr>
          <w:rFonts w:ascii="Inter 28pt" w:eastAsia="Times New Roman" w:hAnsi="Inter 28pt" w:cs="Times New Roman"/>
          <w:i/>
          <w:iCs/>
          <w:sz w:val="24"/>
          <w:szCs w:val="24"/>
          <w:lang w:eastAsia="en-ID"/>
        </w:rPr>
        <w:t>merchandise</w:t>
      </w:r>
      <w:r w:rsidRPr="002A1A22">
        <w:rPr>
          <w:rFonts w:ascii="Inter 28pt" w:eastAsia="Times New Roman" w:hAnsi="Inter 28pt" w:cs="Times New Roman"/>
          <w:sz w:val="24"/>
          <w:szCs w:val="24"/>
          <w:lang w:eastAsia="en-ID"/>
        </w:rPr>
        <w:t>.</w:t>
      </w:r>
    </w:p>
    <w:p w14:paraId="62AB97C1" w14:textId="77777777" w:rsidR="006E72F8" w:rsidRPr="002A1A22" w:rsidRDefault="006E72F8" w:rsidP="002A1A22">
      <w:pPr>
        <w:numPr>
          <w:ilvl w:val="1"/>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 xml:space="preserve">Pemilik </w:t>
      </w:r>
      <w:r w:rsidRPr="002A1A22">
        <w:rPr>
          <w:rFonts w:ascii="Inter 28pt" w:eastAsia="Times New Roman" w:hAnsi="Inter 28pt" w:cs="Times New Roman"/>
          <w:i/>
          <w:iCs/>
          <w:sz w:val="24"/>
          <w:szCs w:val="24"/>
          <w:lang w:eastAsia="en-ID"/>
        </w:rPr>
        <w:t>homestay</w:t>
      </w:r>
      <w:r w:rsidRPr="002A1A22">
        <w:rPr>
          <w:rFonts w:ascii="Inter 28pt" w:eastAsia="Times New Roman" w:hAnsi="Inter 28pt" w:cs="Times New Roman"/>
          <w:sz w:val="24"/>
          <w:szCs w:val="24"/>
          <w:lang w:eastAsia="en-ID"/>
        </w:rPr>
        <w:t xml:space="preserve">, kafe, atau </w:t>
      </w:r>
      <w:r w:rsidRPr="002A1A22">
        <w:rPr>
          <w:rFonts w:ascii="Inter 28pt" w:eastAsia="Times New Roman" w:hAnsi="Inter 28pt" w:cs="Times New Roman"/>
          <w:i/>
          <w:iCs/>
          <w:sz w:val="24"/>
          <w:szCs w:val="24"/>
          <w:lang w:eastAsia="en-ID"/>
        </w:rPr>
        <w:t>dive center</w:t>
      </w:r>
      <w:r w:rsidRPr="002A1A22">
        <w:rPr>
          <w:rFonts w:ascii="Inter 28pt" w:eastAsia="Times New Roman" w:hAnsi="Inter 28pt" w:cs="Times New Roman"/>
          <w:sz w:val="24"/>
          <w:szCs w:val="24"/>
          <w:lang w:eastAsia="en-ID"/>
        </w:rPr>
        <w:t xml:space="preserve"> yang ingin menjual </w:t>
      </w:r>
      <w:r w:rsidRPr="002A1A22">
        <w:rPr>
          <w:rFonts w:ascii="Inter 28pt" w:eastAsia="Times New Roman" w:hAnsi="Inter 28pt" w:cs="Times New Roman"/>
          <w:i/>
          <w:iCs/>
          <w:sz w:val="24"/>
          <w:szCs w:val="24"/>
          <w:lang w:eastAsia="en-ID"/>
        </w:rPr>
        <w:t>merchandise</w:t>
      </w:r>
      <w:r w:rsidRPr="002A1A22">
        <w:rPr>
          <w:rFonts w:ascii="Inter 28pt" w:eastAsia="Times New Roman" w:hAnsi="Inter 28pt" w:cs="Times New Roman"/>
          <w:sz w:val="24"/>
          <w:szCs w:val="24"/>
          <w:lang w:eastAsia="en-ID"/>
        </w:rPr>
        <w:t xml:space="preserve"> eksklusif tanpa menimbun stok.</w:t>
      </w:r>
    </w:p>
    <w:p w14:paraId="6BE9A1ED" w14:textId="77777777" w:rsidR="006E72F8" w:rsidRPr="002A1A22" w:rsidRDefault="006E72F8" w:rsidP="002A1A22">
      <w:pPr>
        <w:numPr>
          <w:ilvl w:val="1"/>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atau tokoh lokal.</w:t>
      </w:r>
    </w:p>
    <w:p w14:paraId="7CF5E0A1" w14:textId="77777777" w:rsidR="006E72F8" w:rsidRPr="002A1A22" w:rsidRDefault="006E72F8" w:rsidP="002A1A22">
      <w:pPr>
        <w:numPr>
          <w:ilvl w:val="0"/>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Pembeli:</w:t>
      </w:r>
      <w:r w:rsidRPr="002A1A22">
        <w:rPr>
          <w:rFonts w:ascii="Inter 28pt" w:eastAsia="Times New Roman" w:hAnsi="Inter 28pt" w:cs="Times New Roman"/>
          <w:sz w:val="24"/>
          <w:szCs w:val="24"/>
          <w:lang w:eastAsia="en-ID"/>
        </w:rPr>
        <w:t xml:space="preserve"> </w:t>
      </w:r>
    </w:p>
    <w:p w14:paraId="7FB7711A" w14:textId="77777777" w:rsidR="006E72F8" w:rsidRPr="002A1A22" w:rsidRDefault="006E72F8" w:rsidP="002A1A22">
      <w:pPr>
        <w:numPr>
          <w:ilvl w:val="1"/>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Turis yang mencari oleh-oleh unik dan bisa dikustomisasi.</w:t>
      </w:r>
    </w:p>
    <w:p w14:paraId="3B7AF2F3" w14:textId="77777777" w:rsidR="006E72F8" w:rsidRPr="002A1A22" w:rsidRDefault="006E72F8" w:rsidP="002A1A22">
      <w:pPr>
        <w:numPr>
          <w:ilvl w:val="1"/>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Komunitas, instansi, atau panitia acara yang butuh seragam dalam jumlah kecil.</w:t>
      </w:r>
    </w:p>
    <w:p w14:paraId="76C71B88" w14:textId="77777777" w:rsidR="006E72F8" w:rsidRPr="002A1A22" w:rsidRDefault="006E72F8" w:rsidP="002A1A22">
      <w:pPr>
        <w:numPr>
          <w:ilvl w:val="1"/>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Warga lokal yang ingin membuat hadiah personal.</w:t>
      </w:r>
    </w:p>
    <w:p w14:paraId="4F7826A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4F6F53B1" w14:textId="77777777" w:rsidR="006E72F8" w:rsidRPr="002A1A22" w:rsidRDefault="006E72F8" w:rsidP="002A1A22">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Produk Kosong:</w:t>
      </w:r>
      <w:r w:rsidRPr="002A1A22">
        <w:rPr>
          <w:rFonts w:ascii="Inter 28pt" w:eastAsia="Times New Roman" w:hAnsi="Inter 28pt" w:cs="Times New Roman"/>
          <w:sz w:val="24"/>
          <w:szCs w:val="24"/>
          <w:lang w:eastAsia="en-ID"/>
        </w:rPr>
        <w:t xml:space="preserve"> Menyediakan pilihan produk dasar berkualitas yang siap cetak: berbagai jenis kaos (katun combed 24s, 30s), </w:t>
      </w:r>
      <w:r w:rsidRPr="002A1A22">
        <w:rPr>
          <w:rFonts w:ascii="Inter 28pt" w:eastAsia="Times New Roman" w:hAnsi="Inter 28pt" w:cs="Times New Roman"/>
          <w:i/>
          <w:iCs/>
          <w:sz w:val="24"/>
          <w:szCs w:val="24"/>
          <w:lang w:eastAsia="en-ID"/>
        </w:rPr>
        <w:t>tote bag</w:t>
      </w:r>
      <w:r w:rsidRPr="002A1A22">
        <w:rPr>
          <w:rFonts w:ascii="Inter 28pt" w:eastAsia="Times New Roman" w:hAnsi="Inter 28pt" w:cs="Times New Roman"/>
          <w:sz w:val="24"/>
          <w:szCs w:val="24"/>
          <w:lang w:eastAsia="en-ID"/>
        </w:rPr>
        <w:t xml:space="preserve"> kanvas, topi, </w:t>
      </w:r>
      <w:r w:rsidRPr="002A1A22">
        <w:rPr>
          <w:rFonts w:ascii="Inter 28pt" w:eastAsia="Times New Roman" w:hAnsi="Inter 28pt" w:cs="Times New Roman"/>
          <w:i/>
          <w:iCs/>
          <w:sz w:val="24"/>
          <w:szCs w:val="24"/>
          <w:lang w:eastAsia="en-ID"/>
        </w:rPr>
        <w:t>mug</w:t>
      </w:r>
      <w:r w:rsidRPr="002A1A22">
        <w:rPr>
          <w:rFonts w:ascii="Inter 28pt" w:eastAsia="Times New Roman" w:hAnsi="Inter 28pt" w:cs="Times New Roman"/>
          <w:sz w:val="24"/>
          <w:szCs w:val="24"/>
          <w:lang w:eastAsia="en-ID"/>
        </w:rPr>
        <w:t>, dll.</w:t>
      </w:r>
    </w:p>
    <w:p w14:paraId="7CEA9FA3" w14:textId="77777777" w:rsidR="006E72F8" w:rsidRPr="002A1A22" w:rsidRDefault="006E72F8" w:rsidP="002A1A22">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Platform Desain Online (Mockup Generator):</w:t>
      </w:r>
      <w:r w:rsidRPr="002A1A22">
        <w:rPr>
          <w:rFonts w:ascii="Inter 28pt" w:eastAsia="Times New Roman" w:hAnsi="Inter 28pt" w:cs="Times New Roman"/>
          <w:sz w:val="24"/>
          <w:szCs w:val="24"/>
          <w:lang w:eastAsia="en-ID"/>
        </w:rPr>
        <w:t xml:space="preserve"> Sebuah </w:t>
      </w:r>
      <w:r w:rsidRPr="002A1A22">
        <w:rPr>
          <w:rFonts w:ascii="Inter 28pt" w:eastAsia="Times New Roman" w:hAnsi="Inter 28pt" w:cs="Times New Roman"/>
          <w:i/>
          <w:iCs/>
          <w:sz w:val="24"/>
          <w:szCs w:val="24"/>
          <w:lang w:eastAsia="en-ID"/>
        </w:rPr>
        <w:t>interface</w:t>
      </w:r>
      <w:r w:rsidRPr="002A1A22">
        <w:rPr>
          <w:rFonts w:ascii="Inter 28pt" w:eastAsia="Times New Roman" w:hAnsi="Inter 28pt" w:cs="Times New Roman"/>
          <w:sz w:val="24"/>
          <w:szCs w:val="24"/>
          <w:lang w:eastAsia="en-ID"/>
        </w:rPr>
        <w:t xml:space="preserve"> di website dimana kreator bisa mengunggah desain mereka dan melihat pratinjau (</w:t>
      </w:r>
      <w:r w:rsidRPr="002A1A22">
        <w:rPr>
          <w:rFonts w:ascii="Inter 28pt" w:eastAsia="Times New Roman" w:hAnsi="Inter 28pt" w:cs="Times New Roman"/>
          <w:i/>
          <w:iCs/>
          <w:sz w:val="24"/>
          <w:szCs w:val="24"/>
          <w:lang w:eastAsia="en-ID"/>
        </w:rPr>
        <w:t>mockup</w:t>
      </w:r>
      <w:r w:rsidRPr="002A1A22">
        <w:rPr>
          <w:rFonts w:ascii="Inter 28pt" w:eastAsia="Times New Roman" w:hAnsi="Inter 28pt" w:cs="Times New Roman"/>
          <w:sz w:val="24"/>
          <w:szCs w:val="24"/>
          <w:lang w:eastAsia="en-ID"/>
        </w:rPr>
        <w:t>) bagaimana desain itu akan terlihat di atas kaos atau produk lain.</w:t>
      </w:r>
    </w:p>
    <w:p w14:paraId="4FFB3776" w14:textId="77777777" w:rsidR="006E72F8" w:rsidRPr="002A1A22" w:rsidRDefault="006E72F8" w:rsidP="002A1A22">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Galeri Desain Publik:</w:t>
      </w:r>
      <w:r w:rsidRPr="002A1A22">
        <w:rPr>
          <w:rFonts w:ascii="Inter 28pt" w:eastAsia="Times New Roman" w:hAnsi="Inter 28pt" w:cs="Times New Roman"/>
          <w:sz w:val="24"/>
          <w:szCs w:val="24"/>
          <w:lang w:eastAsia="en-ID"/>
        </w:rPr>
        <w:t xml:space="preserve"> Sebuah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di mana turis atau pembeli umum bisa melihat-lihat koleksi desain dari berbagai kreator lokal Sabang dan langsung memesannya.</w:t>
      </w:r>
    </w:p>
    <w:p w14:paraId="738B7E75" w14:textId="77777777" w:rsidR="006E72F8" w:rsidRPr="002A1A22" w:rsidRDefault="006E72F8" w:rsidP="002A1A22">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Cetak Satuan:</w:t>
      </w:r>
      <w:r w:rsidRPr="002A1A22">
        <w:rPr>
          <w:rFonts w:ascii="Inter 28pt" w:eastAsia="Times New Roman" w:hAnsi="Inter 28pt" w:cs="Times New Roman"/>
          <w:sz w:val="24"/>
          <w:szCs w:val="24"/>
          <w:lang w:eastAsia="en-ID"/>
        </w:rPr>
        <w:t xml:space="preserve"> Pelanggan bisa datang langsung (atau via online) dengan desain sendiri dan minta dicetakkan di produk yang tersedia.</w:t>
      </w:r>
    </w:p>
    <w:p w14:paraId="497F517A" w14:textId="77777777" w:rsidR="006E72F8" w:rsidRPr="002A1A22" w:rsidRDefault="006E72F8" w:rsidP="002A1A22">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Integrasi Logistik:</w:t>
      </w:r>
      <w:r w:rsidRPr="002A1A22">
        <w:rPr>
          <w:rFonts w:ascii="Inter 28pt" w:eastAsia="Times New Roman" w:hAnsi="Inter 28pt" w:cs="Times New Roman"/>
          <w:sz w:val="24"/>
          <w:szCs w:val="24"/>
          <w:lang w:eastAsia="en-ID"/>
        </w:rPr>
        <w:t xml:space="preserve"> Sistem untuk mengirimkan pesanan langsung ke alamat pembeli (baik di Sabang maupun ke seluruh Indonesia).</w:t>
      </w:r>
    </w:p>
    <w:p w14:paraId="3465A2A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A1D47F1" w14:textId="77777777" w:rsidR="006E72F8" w:rsidRPr="002A1A22" w:rsidRDefault="006E72F8" w:rsidP="002A1A22">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B2C (Penjualan Langsung ke Konsumen):</w:t>
      </w:r>
      <w:r w:rsidRPr="002A1A22">
        <w:rPr>
          <w:rFonts w:ascii="Inter 28pt" w:eastAsia="Times New Roman" w:hAnsi="Inter 28pt" w:cs="Times New Roman"/>
          <w:sz w:val="24"/>
          <w:szCs w:val="24"/>
          <w:lang w:eastAsia="en-ID"/>
        </w:rPr>
        <w:t xml:space="preserve"> </w:t>
      </w:r>
    </w:p>
    <w:p w14:paraId="105DC4A4" w14:textId="77777777" w:rsidR="006E72F8" w:rsidRPr="002A1A22" w:rsidRDefault="006E72F8" w:rsidP="002A1A22">
      <w:pPr>
        <w:numPr>
          <w:ilvl w:val="1"/>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Startup menetapkan </w:t>
      </w:r>
      <w:r w:rsidRPr="002A1A22">
        <w:rPr>
          <w:rFonts w:ascii="Inter 28pt" w:eastAsia="Times New Roman" w:hAnsi="Inter 28pt" w:cs="Times New Roman"/>
          <w:b/>
          <w:bCs/>
          <w:sz w:val="24"/>
          <w:szCs w:val="24"/>
          <w:lang w:eastAsia="en-ID"/>
        </w:rPr>
        <w:t>harga dasar</w:t>
      </w:r>
      <w:r w:rsidRPr="002A1A22">
        <w:rPr>
          <w:rFonts w:ascii="Inter 28pt" w:eastAsia="Times New Roman" w:hAnsi="Inter 28pt" w:cs="Times New Roman"/>
          <w:sz w:val="24"/>
          <w:szCs w:val="24"/>
          <w:lang w:eastAsia="en-ID"/>
        </w:rPr>
        <w:t xml:space="preserve"> untuk setiap produk kosong + biaya cetak (misal: Kaos Putih + Cetak A4 = Rp 75.000).</w:t>
      </w:r>
    </w:p>
    <w:p w14:paraId="784D841E" w14:textId="77777777" w:rsidR="006E72F8" w:rsidRPr="002A1A22" w:rsidRDefault="006E72F8" w:rsidP="002A1A22">
      <w:pPr>
        <w:numPr>
          <w:ilvl w:val="1"/>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Kreator yang "menitipkan" desainnya di galeri akan menetapkan harga jual akhir (misal: Rp 120.000).</w:t>
      </w:r>
    </w:p>
    <w:p w14:paraId="50D26A1C" w14:textId="77777777" w:rsidR="006E72F8" w:rsidRPr="002A1A22" w:rsidRDefault="006E72F8" w:rsidP="002A1A22">
      <w:pPr>
        <w:numPr>
          <w:ilvl w:val="1"/>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Ketika ada penjualan, startup mengambil harga dasarnya (Rp 75.000), dan </w:t>
      </w:r>
      <w:r w:rsidRPr="002A1A22">
        <w:rPr>
          <w:rFonts w:ascii="Inter 28pt" w:eastAsia="Times New Roman" w:hAnsi="Inter 28pt" w:cs="Times New Roman"/>
          <w:b/>
          <w:bCs/>
          <w:sz w:val="24"/>
          <w:szCs w:val="24"/>
          <w:lang w:eastAsia="en-ID"/>
        </w:rPr>
        <w:t>keuntungan (Rp 45.000) menjadi milik kreator</w:t>
      </w:r>
      <w:r w:rsidRPr="002A1A22">
        <w:rPr>
          <w:rFonts w:ascii="Inter 28pt" w:eastAsia="Times New Roman" w:hAnsi="Inter 28pt" w:cs="Times New Roman"/>
          <w:sz w:val="24"/>
          <w:szCs w:val="24"/>
          <w:lang w:eastAsia="en-ID"/>
        </w:rPr>
        <w:t>.</w:t>
      </w:r>
    </w:p>
    <w:p w14:paraId="333D8DB6" w14:textId="77777777" w:rsidR="006E72F8" w:rsidRPr="002A1A22" w:rsidRDefault="006E72F8" w:rsidP="002A1A22">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B2B (Layanan Cetak untuk Bisnis/Komunitas):</w:t>
      </w:r>
      <w:r w:rsidRPr="002A1A22">
        <w:rPr>
          <w:rFonts w:ascii="Inter 28pt" w:eastAsia="Times New Roman" w:hAnsi="Inter 28pt" w:cs="Times New Roman"/>
          <w:sz w:val="24"/>
          <w:szCs w:val="24"/>
          <w:lang w:eastAsia="en-ID"/>
        </w:rPr>
        <w:t xml:space="preserve"> </w:t>
      </w:r>
    </w:p>
    <w:p w14:paraId="5B725B47" w14:textId="77777777" w:rsidR="006E72F8" w:rsidRPr="002A1A22" w:rsidRDefault="006E72F8" w:rsidP="002A1A22">
      <w:pPr>
        <w:numPr>
          <w:ilvl w:val="1"/>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Memberikan harga khusus (diskon volume) untuk pemesanan dalam jumlah tertentu (misal: di atas 12 pcs), meskipun setiap desain bisa berbeda. Ini menarik bagi komunitas atau instansi.</w:t>
      </w:r>
    </w:p>
    <w:p w14:paraId="4D249CA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109B18DA" w14:textId="77777777" w:rsidR="006E72F8" w:rsidRPr="002A1A22" w:rsidRDefault="006E72F8" w:rsidP="002A1A22">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Membangun Komunitas Kreator Lokal:</w:t>
      </w:r>
      <w:r w:rsidRPr="002A1A22">
        <w:rPr>
          <w:rFonts w:ascii="Inter 28pt" w:eastAsia="Times New Roman" w:hAnsi="Inter 28pt" w:cs="Times New Roman"/>
          <w:sz w:val="24"/>
          <w:szCs w:val="24"/>
          <w:lang w:eastAsia="en-ID"/>
        </w:rPr>
        <w:t xml:space="preserve"> Adakan lokakarya atau kompetisi desain dengan tema "Wajah Sabang" untuk menjaring para desainer dan ilustrator lokal. Jadikan mereka sebagai mitra pelopor.</w:t>
      </w:r>
    </w:p>
    <w:p w14:paraId="291516AC" w14:textId="77777777" w:rsidR="006E72F8" w:rsidRPr="002A1A22" w:rsidRDefault="006E72F8" w:rsidP="002A1A22">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Showroom Fisik / Kios Kecil:</w:t>
      </w:r>
      <w:r w:rsidRPr="002A1A22">
        <w:rPr>
          <w:rFonts w:ascii="Inter 28pt" w:eastAsia="Times New Roman" w:hAnsi="Inter 28pt" w:cs="Times New Roman"/>
          <w:sz w:val="24"/>
          <w:szCs w:val="24"/>
          <w:lang w:eastAsia="en-ID"/>
        </w:rPr>
        <w:t xml:space="preserve"> Meskipun modelnya online, memiliki satu kios kecil di lokasi strategis (misal: dekat pusat oleh-oleh atau pelabuhan) sangat penting. Di sana, Anda bisa memajang contoh kualitas produk, bahan, dan hasil cetak. Turis bisa melihat langsung dan bahkan membuat pesanan kustom di tempat.</w:t>
      </w:r>
    </w:p>
    <w:p w14:paraId="29139628" w14:textId="77777777" w:rsidR="006E72F8" w:rsidRPr="002A1A22" w:rsidRDefault="006E72F8" w:rsidP="002A1A22">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Pemasaran Konten di Media Sosial:</w:t>
      </w:r>
      <w:r w:rsidRPr="002A1A22">
        <w:rPr>
          <w:rFonts w:ascii="Inter 28pt" w:eastAsia="Times New Roman" w:hAnsi="Inter 28pt" w:cs="Times New Roman"/>
          <w:sz w:val="24"/>
          <w:szCs w:val="24"/>
          <w:lang w:eastAsia="en-ID"/>
        </w:rPr>
        <w:t xml:space="preserve"> Tampilkan proses produksi (video mesin DTF bekerja), </w:t>
      </w:r>
      <w:r w:rsidRPr="002A1A22">
        <w:rPr>
          <w:rFonts w:ascii="Inter 28pt" w:eastAsia="Times New Roman" w:hAnsi="Inter 28pt" w:cs="Times New Roman"/>
          <w:i/>
          <w:iCs/>
          <w:sz w:val="24"/>
          <w:szCs w:val="24"/>
          <w:lang w:eastAsia="en-ID"/>
        </w:rPr>
        <w:t>unboxing</w:t>
      </w:r>
      <w:r w:rsidRPr="002A1A22">
        <w:rPr>
          <w:rFonts w:ascii="Inter 28pt" w:eastAsia="Times New Roman" w:hAnsi="Inter 28pt" w:cs="Times New Roman"/>
          <w:sz w:val="24"/>
          <w:szCs w:val="24"/>
          <w:lang w:eastAsia="en-ID"/>
        </w:rPr>
        <w:t xml:space="preserve"> produk oleh pelanggan, dan sorot kisah di balik para desainer lokal.</w:t>
      </w:r>
    </w:p>
    <w:p w14:paraId="6F7455EB" w14:textId="77777777" w:rsidR="006E72F8" w:rsidRPr="002A1A22" w:rsidRDefault="006E72F8" w:rsidP="002A1A22">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w:t>
      </w:r>
      <w:r w:rsidRPr="002A1A22">
        <w:rPr>
          <w:rFonts w:ascii="Inter 28pt" w:eastAsia="Times New Roman" w:hAnsi="Inter 28pt" w:cs="Times New Roman"/>
          <w:sz w:val="24"/>
          <w:szCs w:val="24"/>
          <w:lang w:eastAsia="en-ID"/>
        </w:rPr>
        <w:t xml:space="preserve"> </w:t>
      </w:r>
    </w:p>
    <w:p w14:paraId="5D110CF5" w14:textId="77777777" w:rsidR="006E72F8" w:rsidRPr="002A1A22" w:rsidRDefault="006E72F8" w:rsidP="002A1A22">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Bekerja sama dengan </w:t>
      </w:r>
      <w:r w:rsidRPr="002A1A22">
        <w:rPr>
          <w:rFonts w:ascii="Inter 28pt" w:eastAsia="Times New Roman" w:hAnsi="Inter 28pt" w:cs="Times New Roman"/>
          <w:i/>
          <w:iCs/>
          <w:sz w:val="24"/>
          <w:szCs w:val="24"/>
          <w:lang w:eastAsia="en-ID"/>
        </w:rPr>
        <w:t>dive center</w:t>
      </w:r>
      <w:r w:rsidRPr="002A1A22">
        <w:rPr>
          <w:rFonts w:ascii="Inter 28pt" w:eastAsia="Times New Roman" w:hAnsi="Inter 28pt" w:cs="Times New Roman"/>
          <w:sz w:val="24"/>
          <w:szCs w:val="24"/>
          <w:lang w:eastAsia="en-ID"/>
        </w:rPr>
        <w:t xml:space="preserve"> untuk membuat </w:t>
      </w:r>
      <w:r w:rsidRPr="002A1A22">
        <w:rPr>
          <w:rFonts w:ascii="Inter 28pt" w:eastAsia="Times New Roman" w:hAnsi="Inter 28pt" w:cs="Times New Roman"/>
          <w:i/>
          <w:iCs/>
          <w:sz w:val="24"/>
          <w:szCs w:val="24"/>
          <w:lang w:eastAsia="en-ID"/>
        </w:rPr>
        <w:t>merchandise</w:t>
      </w:r>
      <w:r w:rsidRPr="002A1A22">
        <w:rPr>
          <w:rFonts w:ascii="Inter 28pt" w:eastAsia="Times New Roman" w:hAnsi="Inter 28pt" w:cs="Times New Roman"/>
          <w:sz w:val="24"/>
          <w:szCs w:val="24"/>
          <w:lang w:eastAsia="en-ID"/>
        </w:rPr>
        <w:t xml:space="preserve"> bertema biota laut Sabang.</w:t>
      </w:r>
    </w:p>
    <w:p w14:paraId="722B051E" w14:textId="77777777" w:rsidR="006E72F8" w:rsidRPr="002A1A22" w:rsidRDefault="006E72F8" w:rsidP="002A1A22">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Bekerja sama dengan hotel/penginapan untuk menjadi penyedia suvenir resmi mereka.</w:t>
      </w:r>
    </w:p>
    <w:p w14:paraId="7770423C" w14:textId="77777777" w:rsidR="006E72F8" w:rsidRPr="002A1A22" w:rsidRDefault="006E72F8" w:rsidP="002A1A22">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Bekerja sama dengan </w:t>
      </w:r>
      <w:r w:rsidRPr="002A1A22">
        <w:rPr>
          <w:rFonts w:ascii="Inter 28pt" w:eastAsia="Times New Roman" w:hAnsi="Inter 28pt" w:cs="Times New Roman"/>
          <w:i/>
          <w:iCs/>
          <w:sz w:val="24"/>
          <w:szCs w:val="24"/>
          <w:lang w:eastAsia="en-ID"/>
        </w:rPr>
        <w:t>tour guide</w:t>
      </w:r>
      <w:r w:rsidRPr="002A1A22">
        <w:rPr>
          <w:rFonts w:ascii="Inter 28pt" w:eastAsia="Times New Roman" w:hAnsi="Inter 28pt" w:cs="Times New Roman"/>
          <w:sz w:val="24"/>
          <w:szCs w:val="24"/>
          <w:lang w:eastAsia="en-ID"/>
        </w:rPr>
        <w:t xml:space="preserve"> yang bisa merekomendasikan layanan ini kepada turisnya.</w:t>
      </w:r>
    </w:p>
    <w:p w14:paraId="28A9FF32" w14:textId="77777777" w:rsidR="006E72F8" w:rsidRPr="002A1A22" w:rsidRDefault="006E72F8" w:rsidP="002A1A22">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Iklan Bertarget:</w:t>
      </w:r>
      <w:r w:rsidRPr="002A1A22">
        <w:rPr>
          <w:rFonts w:ascii="Inter 28pt" w:eastAsia="Times New Roman" w:hAnsi="Inter 28pt" w:cs="Times New Roman"/>
          <w:sz w:val="24"/>
          <w:szCs w:val="24"/>
          <w:lang w:eastAsia="en-ID"/>
        </w:rPr>
        <w:t xml:space="preserve"> Jalankan iklan di Instagram/Facebook yang menargetkan orang-orang yang baru saja "check-in" atau menunjukkan minat pada lokasi di Sabang.</w:t>
      </w:r>
    </w:p>
    <w:p w14:paraId="40833FBF" w14:textId="77777777" w:rsidR="0058730C" w:rsidRDefault="0058730C">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445F1E2E" w14:textId="713CB1F0"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20: Platform yang Menghubungkan Perajin Lokal dengan Desainer</w:t>
      </w:r>
    </w:p>
    <w:p w14:paraId="101595F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2726001D" w14:textId="77777777" w:rsidR="006E72F8" w:rsidRPr="002A1A22" w:rsidRDefault="006E72F8" w:rsidP="002A1A22">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 Sisi Perajin Lokal (di Sabang &amp; sekitarnya):</w:t>
      </w:r>
      <w:r w:rsidRPr="002A1A22">
        <w:rPr>
          <w:rFonts w:ascii="Inter 28pt" w:eastAsia="Times New Roman" w:hAnsi="Inter 28pt" w:cs="Times New Roman"/>
          <w:sz w:val="24"/>
          <w:szCs w:val="24"/>
          <w:lang w:eastAsia="en-ID"/>
        </w:rPr>
        <w:t xml:space="preserve"> </w:t>
      </w:r>
    </w:p>
    <w:p w14:paraId="77DF2FE6" w14:textId="77777777" w:rsidR="006E72F8" w:rsidRPr="002A1A22" w:rsidRDefault="006E72F8" w:rsidP="002A1A22">
      <w:pPr>
        <w:numPr>
          <w:ilvl w:val="1"/>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memiliki keahlian teknis yang luar biasa dalam membuat kerajinan (misal: anyaman, ukiran batok kelapa, kerajinan dari kayu apung), namun desain produknya seringkali monoton, tradisional, dan kurang sesuai dengan selera pasar modern.</w:t>
      </w:r>
    </w:p>
    <w:p w14:paraId="483D82D0" w14:textId="77777777" w:rsidR="006E72F8" w:rsidRPr="002A1A22" w:rsidRDefault="006E72F8" w:rsidP="002A1A22">
      <w:pPr>
        <w:numPr>
          <w:ilvl w:val="1"/>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tidak memiliki akses atau jaringan ke pasar yang lebih luas (kafe modern, hotel butik, pasar ekspor) yang menghargai produk unik dan berdesain apik.</w:t>
      </w:r>
    </w:p>
    <w:p w14:paraId="7AD053EE" w14:textId="77777777" w:rsidR="006E72F8" w:rsidRPr="002A1A22" w:rsidRDefault="006E72F8" w:rsidP="002A1A22">
      <w:pPr>
        <w:numPr>
          <w:ilvl w:val="1"/>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Akibatnya, produk mereka dihargai murah dan pendapatan mereka stagnan.</w:t>
      </w:r>
    </w:p>
    <w:p w14:paraId="2530C0A8" w14:textId="77777777" w:rsidR="006E72F8" w:rsidRPr="002A1A22" w:rsidRDefault="006E72F8" w:rsidP="002A1A22">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 Sisi Desainer (Produk, Interior, Fesyen):</w:t>
      </w:r>
      <w:r w:rsidRPr="002A1A22">
        <w:rPr>
          <w:rFonts w:ascii="Inter 28pt" w:eastAsia="Times New Roman" w:hAnsi="Inter 28pt" w:cs="Times New Roman"/>
          <w:sz w:val="24"/>
          <w:szCs w:val="24"/>
          <w:lang w:eastAsia="en-ID"/>
        </w:rPr>
        <w:t xml:space="preserve"> </w:t>
      </w:r>
    </w:p>
    <w:p w14:paraId="5A5BB5C9" w14:textId="77777777" w:rsidR="006E72F8" w:rsidRPr="002A1A22" w:rsidRDefault="006E72F8" w:rsidP="002A1A22">
      <w:pPr>
        <w:numPr>
          <w:ilvl w:val="1"/>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Desainer (baik di Aceh, Jakarta, maupun luar negeri) selalu mencari elemen otentik dan sentuhan buatan tangan (</w:t>
      </w:r>
      <w:r w:rsidRPr="002A1A22">
        <w:rPr>
          <w:rFonts w:ascii="Inter 28pt" w:eastAsia="Times New Roman" w:hAnsi="Inter 28pt" w:cs="Times New Roman"/>
          <w:i/>
          <w:iCs/>
          <w:sz w:val="24"/>
          <w:szCs w:val="24"/>
          <w:lang w:eastAsia="en-ID"/>
        </w:rPr>
        <w:t>handmade</w:t>
      </w:r>
      <w:r w:rsidRPr="002A1A22">
        <w:rPr>
          <w:rFonts w:ascii="Inter 28pt" w:eastAsia="Times New Roman" w:hAnsi="Inter 28pt" w:cs="Times New Roman"/>
          <w:sz w:val="24"/>
          <w:szCs w:val="24"/>
          <w:lang w:eastAsia="en-ID"/>
        </w:rPr>
        <w:t>) untuk membuat karya mereka menonjol.</w:t>
      </w:r>
    </w:p>
    <w:p w14:paraId="0B59C82C" w14:textId="77777777" w:rsidR="006E72F8" w:rsidRPr="002A1A22" w:rsidRDefault="006E72F8" w:rsidP="002A1A22">
      <w:pPr>
        <w:numPr>
          <w:ilvl w:val="1"/>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kesulitan menemukan perajin yang terampil dan dapat diandalkan untuk mengeksekusi ide-ide desain mereka.</w:t>
      </w:r>
    </w:p>
    <w:p w14:paraId="0E6105E5" w14:textId="77777777" w:rsidR="006E72F8" w:rsidRPr="002A1A22" w:rsidRDefault="006E72F8" w:rsidP="002A1A22">
      <w:pPr>
        <w:numPr>
          <w:ilvl w:val="1"/>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Ada hambatan komunikasi, geografis, dan budaya dalam berkolaborasi langsung. Mereka juga khawatir soal kontrol kualitas dan ketepatan waktu produksi.</w:t>
      </w:r>
    </w:p>
    <w:p w14:paraId="3B2BE7B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yang bertindak sebagai </w:t>
      </w:r>
      <w:r w:rsidRPr="002A1A22">
        <w:rPr>
          <w:rFonts w:ascii="Inter 28pt" w:eastAsia="Times New Roman" w:hAnsi="Inter 28pt" w:cs="Times New Roman"/>
          <w:b/>
          <w:bCs/>
          <w:sz w:val="24"/>
          <w:szCs w:val="24"/>
          <w:lang w:eastAsia="en-ID"/>
        </w:rPr>
        <w:t>jembatan dan manajer proyek kreatif</w:t>
      </w:r>
      <w:r w:rsidRPr="002A1A22">
        <w:rPr>
          <w:rFonts w:ascii="Inter 28pt" w:eastAsia="Times New Roman" w:hAnsi="Inter 28pt" w:cs="Times New Roman"/>
          <w:sz w:val="24"/>
          <w:szCs w:val="24"/>
          <w:lang w:eastAsia="en-ID"/>
        </w:rPr>
        <w:t xml:space="preserve"> antara perajin lokal dengan desainer. Platform ini bukan sekadar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tetapi sebuah fasilitator kolaborasi.</w:t>
      </w:r>
    </w:p>
    <w:p w14:paraId="1E6593A1" w14:textId="77777777" w:rsidR="006E72F8" w:rsidRPr="002A1A22" w:rsidRDefault="006E72F8" w:rsidP="002A1A22">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Database Terverifikasi:</w:t>
      </w:r>
      <w:r w:rsidRPr="002A1A22">
        <w:rPr>
          <w:rFonts w:ascii="Inter 28pt" w:eastAsia="Times New Roman" w:hAnsi="Inter 28pt" w:cs="Times New Roman"/>
          <w:sz w:val="24"/>
          <w:szCs w:val="24"/>
          <w:lang w:eastAsia="en-ID"/>
        </w:rPr>
        <w:t xml:space="preserve"> Platform membangun dan mengelola database perajin lokal yang sudah terverifikasi keahliannya. Setiap perajin memiliki profil yang menunjukkan spesialisasi mereka (misal: "Ahli Anyaman Pandan Halus", "Spesialis Ukiran Kayu"), lengkap dengan portofolio karya sebelumnya.</w:t>
      </w:r>
    </w:p>
    <w:p w14:paraId="39DD3EC9" w14:textId="77777777" w:rsidR="006E72F8" w:rsidRPr="002A1A22" w:rsidRDefault="006E72F8" w:rsidP="002A1A22">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"Project Board" untuk Desainer:</w:t>
      </w:r>
      <w:r w:rsidRPr="002A1A22">
        <w:rPr>
          <w:rFonts w:ascii="Inter 28pt" w:eastAsia="Times New Roman" w:hAnsi="Inter 28pt" w:cs="Times New Roman"/>
          <w:sz w:val="24"/>
          <w:szCs w:val="24"/>
          <w:lang w:eastAsia="en-ID"/>
        </w:rPr>
        <w:t xml:space="preserve"> Desainer bisa mem-posting "proyek" atau "brief" desain di platform. Contoh: "Dibutuhkan perajin untuk membuat 100 kap lampu dari anyaman rotan dengan desain modern minimalis. Terlampir sketsa dan spesifikasi."</w:t>
      </w:r>
    </w:p>
    <w:p w14:paraId="77BE80CE" w14:textId="77777777" w:rsidR="006E72F8" w:rsidRPr="002A1A22" w:rsidRDefault="006E72F8" w:rsidP="002A1A22">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Peran "Creative Matchmaker":</w:t>
      </w:r>
      <w:r w:rsidRPr="002A1A22">
        <w:rPr>
          <w:rFonts w:ascii="Inter 28pt" w:eastAsia="Times New Roman" w:hAnsi="Inter 28pt" w:cs="Times New Roman"/>
          <w:sz w:val="24"/>
          <w:szCs w:val="24"/>
          <w:lang w:eastAsia="en-ID"/>
        </w:rPr>
        <w:t xml:space="preserve"> Tim platform akan membantu mencocokkan proyek dari desainer dengan perajin yang paling sesuai keahliannya.</w:t>
      </w:r>
    </w:p>
    <w:p w14:paraId="62604C3B" w14:textId="77777777" w:rsidR="006E72F8" w:rsidRPr="002A1A22" w:rsidRDefault="006E72F8" w:rsidP="002A1A22">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Proyek &amp; Komunikasi:</w:t>
      </w:r>
      <w:r w:rsidRPr="002A1A22">
        <w:rPr>
          <w:rFonts w:ascii="Inter 28pt" w:eastAsia="Times New Roman" w:hAnsi="Inter 28pt" w:cs="Times New Roman"/>
          <w:sz w:val="24"/>
          <w:szCs w:val="24"/>
          <w:lang w:eastAsia="en-ID"/>
        </w:rPr>
        <w:t xml:space="preserve"> Platform menyediakan dasbor untuk mengelola proyek, memfasilitasi komunikasi, melacak progres produksi (melalui foto/video update dari perajin), dan menangani pembayaran secara aman melalui sistem </w:t>
      </w:r>
      <w:r w:rsidRPr="002A1A22">
        <w:rPr>
          <w:rFonts w:ascii="Inter 28pt" w:eastAsia="Times New Roman" w:hAnsi="Inter 28pt" w:cs="Times New Roman"/>
          <w:i/>
          <w:iCs/>
          <w:sz w:val="24"/>
          <w:szCs w:val="24"/>
          <w:lang w:eastAsia="en-ID"/>
        </w:rPr>
        <w:t>escrow</w:t>
      </w:r>
      <w:r w:rsidRPr="002A1A22">
        <w:rPr>
          <w:rFonts w:ascii="Inter 28pt" w:eastAsia="Times New Roman" w:hAnsi="Inter 28pt" w:cs="Times New Roman"/>
          <w:sz w:val="24"/>
          <w:szCs w:val="24"/>
          <w:lang w:eastAsia="en-ID"/>
        </w:rPr>
        <w:t>.</w:t>
      </w:r>
    </w:p>
    <w:p w14:paraId="235954C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3515BB2C" w14:textId="77777777" w:rsidR="006E72F8" w:rsidRPr="002A1A22" w:rsidRDefault="006E72F8" w:rsidP="002A1A22">
      <w:pPr>
        <w:numPr>
          <w:ilvl w:val="0"/>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Penyedia Jasa (Perajin):</w:t>
      </w:r>
      <w:r w:rsidRPr="002A1A22">
        <w:rPr>
          <w:rFonts w:ascii="Inter 28pt" w:eastAsia="Times New Roman" w:hAnsi="Inter 28pt" w:cs="Times New Roman"/>
          <w:sz w:val="24"/>
          <w:szCs w:val="24"/>
          <w:lang w:eastAsia="en-ID"/>
        </w:rPr>
        <w:t xml:space="preserve"> </w:t>
      </w:r>
    </w:p>
    <w:p w14:paraId="1DBA43E7" w14:textId="77777777" w:rsidR="006E72F8" w:rsidRPr="002A1A22" w:rsidRDefault="006E72F8" w:rsidP="002A1A22">
      <w:pPr>
        <w:numPr>
          <w:ilvl w:val="1"/>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Perajin individu atau kelompok perajin di Sabang dan Aceh yang terbuka untuk ide-ide baru.</w:t>
      </w:r>
    </w:p>
    <w:p w14:paraId="0DCBC23F" w14:textId="77777777" w:rsidR="006E72F8" w:rsidRPr="002A1A22" w:rsidRDefault="006E72F8" w:rsidP="002A1A22">
      <w:pPr>
        <w:numPr>
          <w:ilvl w:val="1"/>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Sanggar atau workshop kerajinan tangan.</w:t>
      </w:r>
    </w:p>
    <w:p w14:paraId="5CE7AFBF" w14:textId="77777777" w:rsidR="006E72F8" w:rsidRPr="002A1A22" w:rsidRDefault="006E72F8" w:rsidP="002A1A22">
      <w:pPr>
        <w:numPr>
          <w:ilvl w:val="0"/>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Pencari Jasa (Klien):</w:t>
      </w:r>
      <w:r w:rsidRPr="002A1A22">
        <w:rPr>
          <w:rFonts w:ascii="Inter 28pt" w:eastAsia="Times New Roman" w:hAnsi="Inter 28pt" w:cs="Times New Roman"/>
          <w:sz w:val="24"/>
          <w:szCs w:val="24"/>
          <w:lang w:eastAsia="en-ID"/>
        </w:rPr>
        <w:t xml:space="preserve"> </w:t>
      </w:r>
    </w:p>
    <w:p w14:paraId="3F4E0974" w14:textId="77777777" w:rsidR="006E72F8" w:rsidRPr="002A1A22" w:rsidRDefault="006E72F8" w:rsidP="002A1A22">
      <w:pPr>
        <w:numPr>
          <w:ilvl w:val="1"/>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Desainer produk independen.</w:t>
      </w:r>
    </w:p>
    <w:p w14:paraId="2FCD8387" w14:textId="77777777" w:rsidR="006E72F8" w:rsidRPr="002A1A22" w:rsidRDefault="006E72F8" w:rsidP="002A1A22">
      <w:pPr>
        <w:numPr>
          <w:ilvl w:val="1"/>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 fesyen atau dekorasi rumah (</w:t>
      </w:r>
      <w:r w:rsidRPr="002A1A22">
        <w:rPr>
          <w:rFonts w:ascii="Inter 28pt" w:eastAsia="Times New Roman" w:hAnsi="Inter 28pt" w:cs="Times New Roman"/>
          <w:i/>
          <w:iCs/>
          <w:sz w:val="24"/>
          <w:szCs w:val="24"/>
          <w:lang w:eastAsia="en-ID"/>
        </w:rPr>
        <w:t>home decor</w:t>
      </w:r>
      <w:r w:rsidRPr="002A1A22">
        <w:rPr>
          <w:rFonts w:ascii="Inter 28pt" w:eastAsia="Times New Roman" w:hAnsi="Inter 28pt" w:cs="Times New Roman"/>
          <w:sz w:val="24"/>
          <w:szCs w:val="24"/>
          <w:lang w:eastAsia="en-ID"/>
        </w:rPr>
        <w:t>).</w:t>
      </w:r>
    </w:p>
    <w:p w14:paraId="7A3BAA75" w14:textId="77777777" w:rsidR="006E72F8" w:rsidRPr="002A1A22" w:rsidRDefault="006E72F8" w:rsidP="002A1A22">
      <w:pPr>
        <w:numPr>
          <w:ilvl w:val="1"/>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Desainer interior dan arsitek yang membutuhkan elemen dekoratif kustom untuk proyek hotel, kafe, atau villa.</w:t>
      </w:r>
    </w:p>
    <w:p w14:paraId="5E07313B" w14:textId="77777777" w:rsidR="006E72F8" w:rsidRPr="002A1A22" w:rsidRDefault="006E72F8" w:rsidP="002A1A22">
      <w:pPr>
        <w:numPr>
          <w:ilvl w:val="1"/>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Perusahaan yang mencari suvenir korporat yang unik dan memiliki cerita.</w:t>
      </w:r>
    </w:p>
    <w:p w14:paraId="54F87F7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5C3F1308" w14:textId="77777777" w:rsidR="006E72F8" w:rsidRPr="002A1A22" w:rsidRDefault="006E72F8" w:rsidP="002A1A22">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Perajin yang Komprehensif:</w:t>
      </w:r>
      <w:r w:rsidRPr="002A1A22">
        <w:rPr>
          <w:rFonts w:ascii="Inter 28pt" w:eastAsia="Times New Roman" w:hAnsi="Inter 28pt" w:cs="Times New Roman"/>
          <w:sz w:val="24"/>
          <w:szCs w:val="24"/>
          <w:lang w:eastAsia="en-ID"/>
        </w:rPr>
        <w:t xml:space="preserve"> Detail keahlian, material yang dikuasai, kapasitas produksi, dan galeri karya.</w:t>
      </w:r>
    </w:p>
    <w:p w14:paraId="7AC9FE15" w14:textId="77777777" w:rsidR="006E72F8" w:rsidRPr="002A1A22" w:rsidRDefault="006E72F8" w:rsidP="002A1A22">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Template Brief Proyek:</w:t>
      </w:r>
      <w:r w:rsidRPr="002A1A22">
        <w:rPr>
          <w:rFonts w:ascii="Inter 28pt" w:eastAsia="Times New Roman" w:hAnsi="Inter 28pt" w:cs="Times New Roman"/>
          <w:sz w:val="24"/>
          <w:szCs w:val="24"/>
          <w:lang w:eastAsia="en-ID"/>
        </w:rPr>
        <w:t xml:space="preserve"> Formulir terstruktur untuk desainer agar bisa menjelaskan kebutuhan proyeknya dengan jelas (spesifikasi, material, jumlah, budget, deadline).</w:t>
      </w:r>
    </w:p>
    <w:p w14:paraId="32256636" w14:textId="77777777" w:rsidR="006E72F8" w:rsidRPr="002A1A22" w:rsidRDefault="006E72F8" w:rsidP="002A1A22">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Proyek Kolaboratif:</w:t>
      </w:r>
      <w:r w:rsidRPr="002A1A22">
        <w:rPr>
          <w:rFonts w:ascii="Inter 28pt" w:eastAsia="Times New Roman" w:hAnsi="Inter 28pt" w:cs="Times New Roman"/>
          <w:sz w:val="24"/>
          <w:szCs w:val="24"/>
          <w:lang w:eastAsia="en-ID"/>
        </w:rPr>
        <w:t xml:space="preserve"> Ruang kerja virtual dimana desainer dan perajin bisa berkomunikasi, berbagi file, dan tim platform bisa memantau.</w:t>
      </w:r>
    </w:p>
    <w:p w14:paraId="5FCF05C0" w14:textId="77777777" w:rsidR="006E72F8" w:rsidRPr="002A1A22" w:rsidRDefault="006E72F8" w:rsidP="002A1A22">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Milestone &amp; Pembayaran Bertahap:</w:t>
      </w:r>
      <w:r w:rsidRPr="002A1A22">
        <w:rPr>
          <w:rFonts w:ascii="Inter 28pt" w:eastAsia="Times New Roman" w:hAnsi="Inter 28pt" w:cs="Times New Roman"/>
          <w:sz w:val="24"/>
          <w:szCs w:val="24"/>
          <w:lang w:eastAsia="en-ID"/>
        </w:rPr>
        <w:t xml:space="preserve"> Pembayaran dari desainer bisa dibagi dalam beberapa tahap (misal: 50% di awal, 50% setelah barang jadi) dan ditahan oleh platform (</w:t>
      </w:r>
      <w:r w:rsidRPr="002A1A22">
        <w:rPr>
          <w:rFonts w:ascii="Inter 28pt" w:eastAsia="Times New Roman" w:hAnsi="Inter 28pt" w:cs="Times New Roman"/>
          <w:i/>
          <w:iCs/>
          <w:sz w:val="24"/>
          <w:szCs w:val="24"/>
          <w:lang w:eastAsia="en-ID"/>
        </w:rPr>
        <w:t>escrow</w:t>
      </w:r>
      <w:r w:rsidRPr="002A1A22">
        <w:rPr>
          <w:rFonts w:ascii="Inter 28pt" w:eastAsia="Times New Roman" w:hAnsi="Inter 28pt" w:cs="Times New Roman"/>
          <w:sz w:val="24"/>
          <w:szCs w:val="24"/>
          <w:lang w:eastAsia="en-ID"/>
        </w:rPr>
        <w:t>) untuk keamanan kedua belah pihak.</w:t>
      </w:r>
    </w:p>
    <w:p w14:paraId="241C7250" w14:textId="77777777" w:rsidR="006E72F8" w:rsidRPr="002A1A22" w:rsidRDefault="006E72F8" w:rsidP="002A1A22">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Kontrol Kualitas:</w:t>
      </w:r>
      <w:r w:rsidRPr="002A1A22">
        <w:rPr>
          <w:rFonts w:ascii="Inter 28pt" w:eastAsia="Times New Roman" w:hAnsi="Inter 28pt" w:cs="Times New Roman"/>
          <w:sz w:val="24"/>
          <w:szCs w:val="24"/>
          <w:lang w:eastAsia="en-ID"/>
        </w:rPr>
        <w:t xml:space="preserve"> Tim platform (atau perwakilan lokal) melakukan pengecekan kualitas produk sebelum dikirim ke desainer untuk memastikan sesuai dengan spesifikasi.</w:t>
      </w:r>
    </w:p>
    <w:p w14:paraId="725A3F8D" w14:textId="77777777" w:rsidR="006E72F8" w:rsidRPr="002A1A22" w:rsidRDefault="006E72F8" w:rsidP="002A1A22">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Galeri Kolaborasi:</w:t>
      </w:r>
      <w:r w:rsidRPr="002A1A22">
        <w:rPr>
          <w:rFonts w:ascii="Inter 28pt" w:eastAsia="Times New Roman" w:hAnsi="Inter 28pt" w:cs="Times New Roman"/>
          <w:sz w:val="24"/>
          <w:szCs w:val="24"/>
          <w:lang w:eastAsia="en-ID"/>
        </w:rPr>
        <w:t xml:space="preserve"> Menampilkan proyek-proyek sukses yang telah selesai, berfungsi sebagai portofolio platform dan inspirasi bagi pengguna baru.</w:t>
      </w:r>
    </w:p>
    <w:p w14:paraId="0B44F1E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F019B36" w14:textId="77777777" w:rsidR="006E72F8" w:rsidRPr="002A1A22" w:rsidRDefault="006E72F8" w:rsidP="002A1A22">
      <w:pPr>
        <w:numPr>
          <w:ilvl w:val="0"/>
          <w:numId w:val="1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Proyek (Project Commission Fee):</w:t>
      </w:r>
      <w:r w:rsidRPr="002A1A22">
        <w:rPr>
          <w:rFonts w:ascii="Inter 28pt" w:eastAsia="Times New Roman" w:hAnsi="Inter 28pt" w:cs="Times New Roman"/>
          <w:sz w:val="24"/>
          <w:szCs w:val="24"/>
          <w:lang w:eastAsia="en-ID"/>
        </w:rPr>
        <w:t xml:space="preserve"> Model utama. Platform mengambil komisi sebesar 15-25% dari total nilai setiap proyek yang berhasil difasilitasi. Biaya ini dibebankan kepada desainer dan sudah mencakup biaya manajemen proyek, kontrol kualitas, dan jaminan keamanan transaksi.</w:t>
      </w:r>
    </w:p>
    <w:p w14:paraId="2BAC5477" w14:textId="77777777" w:rsidR="006E72F8" w:rsidRPr="002A1A22" w:rsidRDefault="006E72F8" w:rsidP="002A1A22">
      <w:pPr>
        <w:numPr>
          <w:ilvl w:val="0"/>
          <w:numId w:val="1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Konsultasi Desain:</w:t>
      </w:r>
      <w:r w:rsidRPr="002A1A22">
        <w:rPr>
          <w:rFonts w:ascii="Inter 28pt" w:eastAsia="Times New Roman" w:hAnsi="Inter 28pt" w:cs="Times New Roman"/>
          <w:sz w:val="24"/>
          <w:szCs w:val="24"/>
          <w:lang w:eastAsia="en-ID"/>
        </w:rPr>
        <w:t xml:space="preserve"> Menawarkan jasa tambahan dimana tim desainer internal platform membantu perajin mengembangkan produk "original" yang siap jual, lalu produk tersebut dipasarkan secara eksklusif oleh platform dengan sistem bagi hasil.</w:t>
      </w:r>
    </w:p>
    <w:p w14:paraId="0D3117C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2F6ABA49" w14:textId="77777777" w:rsidR="006E72F8" w:rsidRPr="002A1A22" w:rsidRDefault="006E72F8" w:rsidP="002A1A22">
      <w:pPr>
        <w:numPr>
          <w:ilvl w:val="0"/>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Pendekatan Dua Arah:</w:t>
      </w:r>
      <w:r w:rsidRPr="002A1A22">
        <w:rPr>
          <w:rFonts w:ascii="Inter 28pt" w:eastAsia="Times New Roman" w:hAnsi="Inter 28pt" w:cs="Times New Roman"/>
          <w:sz w:val="24"/>
          <w:szCs w:val="24"/>
          <w:lang w:eastAsia="en-ID"/>
        </w:rPr>
        <w:t xml:space="preserve"> </w:t>
      </w:r>
    </w:p>
    <w:p w14:paraId="2C795FCF" w14:textId="77777777" w:rsidR="006E72F8" w:rsidRPr="002A1A22" w:rsidRDefault="006E72F8" w:rsidP="002A1A22">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Perajin:</w:t>
      </w:r>
      <w:r w:rsidRPr="002A1A22">
        <w:rPr>
          <w:rFonts w:ascii="Inter 28pt" w:eastAsia="Times New Roman" w:hAnsi="Inter 28pt" w:cs="Times New Roman"/>
          <w:sz w:val="24"/>
          <w:szCs w:val="24"/>
          <w:lang w:eastAsia="en-ID"/>
        </w:rPr>
        <w:t xml:space="preserve"> Tim harus proaktif turun ke desa-desa atau sentra kerajinan. Lakukan sosialisasi, bangun hubungan personal, dan tunjukkan contoh nyata bagaimana kolaborasi bisa meningkatkan pendapatan mereka.</w:t>
      </w:r>
    </w:p>
    <w:p w14:paraId="475D4125" w14:textId="77777777" w:rsidR="006E72F8" w:rsidRPr="002A1A22" w:rsidRDefault="006E72F8" w:rsidP="002A1A22">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Desainer:</w:t>
      </w:r>
      <w:r w:rsidRPr="002A1A22">
        <w:rPr>
          <w:rFonts w:ascii="Inter 28pt" w:eastAsia="Times New Roman" w:hAnsi="Inter 28pt" w:cs="Times New Roman"/>
          <w:sz w:val="24"/>
          <w:szCs w:val="24"/>
          <w:lang w:eastAsia="en-ID"/>
        </w:rPr>
        <w:t xml:space="preserve"> Lakukan pemasaran digital yang menargetkan desainer di kota-kota besar. Aktif di platform seperti Instagram, </w:t>
      </w:r>
      <w:r w:rsidRPr="002A1A22">
        <w:rPr>
          <w:rFonts w:ascii="Inter 28pt" w:eastAsia="Times New Roman" w:hAnsi="Inter 28pt" w:cs="Times New Roman"/>
          <w:sz w:val="24"/>
          <w:szCs w:val="24"/>
          <w:lang w:eastAsia="en-ID"/>
        </w:rPr>
        <w:lastRenderedPageBreak/>
        <w:t>Pinterest, dan LinkedIn. Buat konten yang menyoroti keunikan material dan keahlian perajin Aceh/Sabang.</w:t>
      </w:r>
    </w:p>
    <w:p w14:paraId="5F990414" w14:textId="77777777" w:rsidR="006E72F8" w:rsidRPr="002A1A22" w:rsidRDefault="006E72F8" w:rsidP="002A1A22">
      <w:pPr>
        <w:numPr>
          <w:ilvl w:val="0"/>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Pameran &amp; Pameran Dagang:</w:t>
      </w:r>
      <w:r w:rsidRPr="002A1A22">
        <w:rPr>
          <w:rFonts w:ascii="Inter 28pt" w:eastAsia="Times New Roman" w:hAnsi="Inter 28pt" w:cs="Times New Roman"/>
          <w:sz w:val="24"/>
          <w:szCs w:val="24"/>
          <w:lang w:eastAsia="en-ID"/>
        </w:rPr>
        <w:t xml:space="preserve"> Ikut serta dalam pameran desain atau kerajinan tangan di Jakarta atau kota besar lainnya. Ini adalah cara paling efektif untuk bertemu langsung dengan desainer dan pembeli B2B.</w:t>
      </w:r>
    </w:p>
    <w:p w14:paraId="0C3E52BA" w14:textId="77777777" w:rsidR="006E72F8" w:rsidRPr="002A1A22" w:rsidRDefault="006E72F8" w:rsidP="002A1A22">
      <w:pPr>
        <w:numPr>
          <w:ilvl w:val="0"/>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Membangun Kisah Sukses:</w:t>
      </w:r>
      <w:r w:rsidRPr="002A1A22">
        <w:rPr>
          <w:rFonts w:ascii="Inter 28pt" w:eastAsia="Times New Roman" w:hAnsi="Inter 28pt" w:cs="Times New Roman"/>
          <w:sz w:val="24"/>
          <w:szCs w:val="24"/>
          <w:lang w:eastAsia="en-ID"/>
        </w:rPr>
        <w:t xml:space="preserve"> Dokumentasikan dan promosikan 1-2 proyek kolaborasi pertama secara besar-besaran. Buat video yang menceritakan proses dari sketsa desainer hingga menjadi produk jadi di tangan perajin. Kisah sukses sangat menjual.</w:t>
      </w:r>
    </w:p>
    <w:p w14:paraId="4DF86CC8" w14:textId="77777777" w:rsidR="006E72F8" w:rsidRPr="002A1A22" w:rsidRDefault="006E72F8" w:rsidP="002A1A22">
      <w:pPr>
        <w:numPr>
          <w:ilvl w:val="0"/>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Media &amp; Publikasi Desain:</w:t>
      </w:r>
      <w:r w:rsidRPr="002A1A22">
        <w:rPr>
          <w:rFonts w:ascii="Inter 28pt" w:eastAsia="Times New Roman" w:hAnsi="Inter 28pt" w:cs="Times New Roman"/>
          <w:sz w:val="24"/>
          <w:szCs w:val="24"/>
          <w:lang w:eastAsia="en-ID"/>
        </w:rPr>
        <w:t xml:space="preserve"> Kirim rilis pers atau cerita menarik ke majalah atau blog desain interior, fesyen, dan gaya hidup.</w:t>
      </w:r>
    </w:p>
    <w:p w14:paraId="2BF44E0A" w14:textId="77777777" w:rsidR="0058730C" w:rsidRDefault="0058730C">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68E25D3D" w14:textId="06314A19"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21: Startup Bahan Baku Fesyen Berkelanjutan (Sustainable Fashion)</w:t>
      </w:r>
    </w:p>
    <w:p w14:paraId="4F1FEAA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167A5F1E" w14:textId="77777777" w:rsidR="006E72F8" w:rsidRPr="002A1A22" w:rsidRDefault="006E72F8" w:rsidP="002A1A22">
      <w:pPr>
        <w:numPr>
          <w:ilvl w:val="0"/>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Masalah Lingkungan:</w:t>
      </w:r>
      <w:r w:rsidRPr="002A1A22">
        <w:rPr>
          <w:rFonts w:ascii="Inter 28pt" w:eastAsia="Times New Roman" w:hAnsi="Inter 28pt" w:cs="Times New Roman"/>
          <w:sz w:val="24"/>
          <w:szCs w:val="24"/>
          <w:lang w:eastAsia="en-ID"/>
        </w:rPr>
        <w:t xml:space="preserve"> Industri fesyen adalah salah satu penyumbang polusi terbesar, mulai dari penggunaan pestisida pada kapas konvensional, konsumsi air yang masif, hingga limbah pewarna kimia beracun yang mencemari sungai.</w:t>
      </w:r>
    </w:p>
    <w:p w14:paraId="6F9FAFD4" w14:textId="77777777" w:rsidR="006E72F8" w:rsidRPr="002A1A22" w:rsidRDefault="006E72F8" w:rsidP="002A1A22">
      <w:pPr>
        <w:numPr>
          <w:ilvl w:val="0"/>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Desainer &amp; Merek Fesyen Lokal:</w:t>
      </w:r>
      <w:r w:rsidRPr="002A1A22">
        <w:rPr>
          <w:rFonts w:ascii="Inter 28pt" w:eastAsia="Times New Roman" w:hAnsi="Inter 28pt" w:cs="Times New Roman"/>
          <w:sz w:val="24"/>
          <w:szCs w:val="24"/>
          <w:lang w:eastAsia="en-ID"/>
        </w:rPr>
        <w:t xml:space="preserve"> </w:t>
      </w:r>
    </w:p>
    <w:p w14:paraId="5C293F1E" w14:textId="77777777" w:rsidR="006E72F8" w:rsidRPr="002A1A22" w:rsidRDefault="006E72F8" w:rsidP="002A1A22">
      <w:pPr>
        <w:numPr>
          <w:ilvl w:val="1"/>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Semakin banyak desainer muda dan merek independen di Indonesia yang ingin beralih ke praktik yang lebih etis dan ramah lingkungan.</w:t>
      </w:r>
    </w:p>
    <w:p w14:paraId="35673957" w14:textId="77777777" w:rsidR="006E72F8" w:rsidRPr="002A1A22" w:rsidRDefault="006E72F8" w:rsidP="002A1A22">
      <w:pPr>
        <w:numPr>
          <w:ilvl w:val="1"/>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Namun, mereka kesulitan menemukan pemasok bahan baku (kain, benang, kancing, pewarna) yang benar-benar berkelanjutan, memiliki sertifikasi yang jelas, dan bisa dibeli dalam jumlah yang tidak terlalu besar (</w:t>
      </w:r>
      <w:r w:rsidRPr="002A1A22">
        <w:rPr>
          <w:rFonts w:ascii="Inter 28pt" w:eastAsia="Times New Roman" w:hAnsi="Inter 28pt" w:cs="Times New Roman"/>
          <w:i/>
          <w:iCs/>
          <w:sz w:val="24"/>
          <w:szCs w:val="24"/>
          <w:lang w:eastAsia="en-ID"/>
        </w:rPr>
        <w:t>small batch</w:t>
      </w:r>
      <w:r w:rsidRPr="002A1A22">
        <w:rPr>
          <w:rFonts w:ascii="Inter 28pt" w:eastAsia="Times New Roman" w:hAnsi="Inter 28pt" w:cs="Times New Roman"/>
          <w:sz w:val="24"/>
          <w:szCs w:val="24"/>
          <w:lang w:eastAsia="en-ID"/>
        </w:rPr>
        <w:t>).</w:t>
      </w:r>
    </w:p>
    <w:p w14:paraId="540F9778" w14:textId="77777777" w:rsidR="006E72F8" w:rsidRPr="002A1A22" w:rsidRDefault="006E72F8" w:rsidP="002A1A22">
      <w:pPr>
        <w:numPr>
          <w:ilvl w:val="1"/>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Pemasok bahan berkelanjutan yang ada seringkali berada di luar negeri atau di Jawa, dengan biaya kirim yang mahal dan akses yang sulit bagi desainer di luar pusat industri.</w:t>
      </w:r>
    </w:p>
    <w:p w14:paraId="7532C0C4" w14:textId="77777777" w:rsidR="006E72F8" w:rsidRPr="002A1A22" w:rsidRDefault="006E72F8" w:rsidP="002A1A22">
      <w:pPr>
        <w:numPr>
          <w:ilvl w:val="0"/>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Potensi Lokal yang Belum Tergarap:</w:t>
      </w:r>
      <w:r w:rsidRPr="002A1A22">
        <w:rPr>
          <w:rFonts w:ascii="Inter 28pt" w:eastAsia="Times New Roman" w:hAnsi="Inter 28pt" w:cs="Times New Roman"/>
          <w:sz w:val="24"/>
          <w:szCs w:val="24"/>
          <w:lang w:eastAsia="en-ID"/>
        </w:rPr>
        <w:t xml:space="preserve"> Aceh kaya akan sumber daya alam yang bisa diolah menjadi pewarna alami (daun mangga, kulit jengkol, indigofera/tarum, kayu secang), namun potensi ini belum dikomersialkan secara modern untuk industri fesyen.</w:t>
      </w:r>
    </w:p>
    <w:p w14:paraId="371A07C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startup yang berfokus pada </w:t>
      </w:r>
      <w:r w:rsidRPr="002A1A22">
        <w:rPr>
          <w:rFonts w:ascii="Inter 28pt" w:eastAsia="Times New Roman" w:hAnsi="Inter 28pt" w:cs="Times New Roman"/>
          <w:b/>
          <w:bCs/>
          <w:sz w:val="24"/>
          <w:szCs w:val="24"/>
          <w:lang w:eastAsia="en-ID"/>
        </w:rPr>
        <w:t>penyediaan dan pengembangan bahan baku fesyen yang ramah lingkungan dan etis</w:t>
      </w:r>
      <w:r w:rsidRPr="002A1A22">
        <w:rPr>
          <w:rFonts w:ascii="Inter 28pt" w:eastAsia="Times New Roman" w:hAnsi="Inter 28pt" w:cs="Times New Roman"/>
          <w:sz w:val="24"/>
          <w:szCs w:val="24"/>
          <w:lang w:eastAsia="en-ID"/>
        </w:rPr>
        <w:t>, dengan spesialisasi pada pewarnaan alami.</w:t>
      </w:r>
    </w:p>
    <w:p w14:paraId="7CAA3330" w14:textId="77777777" w:rsidR="006E72F8" w:rsidRPr="002A1A22" w:rsidRDefault="006E72F8" w:rsidP="002A1A22">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Pemasok Terkurasi (Curated Supplier):</w:t>
      </w:r>
      <w:r w:rsidRPr="002A1A22">
        <w:rPr>
          <w:rFonts w:ascii="Inter 28pt" w:eastAsia="Times New Roman" w:hAnsi="Inter 28pt" w:cs="Times New Roman"/>
          <w:sz w:val="24"/>
          <w:szCs w:val="24"/>
          <w:lang w:eastAsia="en-ID"/>
        </w:rPr>
        <w:t xml:space="preserve"> Menjadi distributor kain-kain ramah lingkungan dasar seperti katun organik, linen, atau serat Tencel/rayon tersertifikasi yang dibeli dalam jumlah besar, lalu dijual kembali dalam jumlah lebih kecil kepada para desainer.</w:t>
      </w:r>
    </w:p>
    <w:p w14:paraId="287AB1F9" w14:textId="77777777" w:rsidR="006E72F8" w:rsidRPr="002A1A22" w:rsidRDefault="006E72F8" w:rsidP="002A1A22">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Rumah Pewarnaan Alami (Natural Dye House):</w:t>
      </w:r>
      <w:r w:rsidRPr="002A1A22">
        <w:rPr>
          <w:rFonts w:ascii="Inter 28pt" w:eastAsia="Times New Roman" w:hAnsi="Inter 28pt" w:cs="Times New Roman"/>
          <w:sz w:val="24"/>
          <w:szCs w:val="24"/>
          <w:lang w:eastAsia="en-ID"/>
        </w:rPr>
        <w:t xml:space="preserve"> Mendirikan sebuah workshop atau "rumah celup" di Banda Aceh. Di sini, kain-kain polos tersebut diwarnai menggunakan ekstrak dari tumbuhan lokal Aceh. Ini menjadi </w:t>
      </w:r>
      <w:r w:rsidRPr="002A1A22">
        <w:rPr>
          <w:rFonts w:ascii="Inter 28pt" w:eastAsia="Times New Roman" w:hAnsi="Inter 28pt" w:cs="Times New Roman"/>
          <w:i/>
          <w:iCs/>
          <w:sz w:val="24"/>
          <w:szCs w:val="24"/>
          <w:lang w:eastAsia="en-ID"/>
        </w:rPr>
        <w:t>Unique Selling Proposition</w:t>
      </w:r>
      <w:r w:rsidRPr="002A1A22">
        <w:rPr>
          <w:rFonts w:ascii="Inter 28pt" w:eastAsia="Times New Roman" w:hAnsi="Inter 28pt" w:cs="Times New Roman"/>
          <w:sz w:val="24"/>
          <w:szCs w:val="24"/>
          <w:lang w:eastAsia="en-ID"/>
        </w:rPr>
        <w:t xml:space="preserve"> (USP) utama. Setiap warna akan memiliki cerita tentang asal-usul tanamannya.</w:t>
      </w:r>
    </w:p>
    <w:p w14:paraId="060A68EA" w14:textId="77777777" w:rsidR="006E72F8" w:rsidRPr="002A1A22" w:rsidRDefault="006E72F8" w:rsidP="002A1A22">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Pusat Edukasi &amp; Inovasi:</w:t>
      </w:r>
      <w:r w:rsidRPr="002A1A22">
        <w:rPr>
          <w:rFonts w:ascii="Inter 28pt" w:eastAsia="Times New Roman" w:hAnsi="Inter 28pt" w:cs="Times New Roman"/>
          <w:sz w:val="24"/>
          <w:szCs w:val="24"/>
          <w:lang w:eastAsia="en-ID"/>
        </w:rPr>
        <w:t xml:space="preserve"> Menawarkan lokakarya (workshop) bagi para desainer, mahasiswa fesyen, atau masyarakat umum yang ingin belajar tentang proses pewarnaan alami. Ini membangun komunitas dan pasar.</w:t>
      </w:r>
    </w:p>
    <w:p w14:paraId="5867891C" w14:textId="77777777" w:rsidR="006E72F8" w:rsidRPr="002A1A22" w:rsidRDefault="006E72F8" w:rsidP="002A1A22">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Transparansi &amp; Keterlacakan (Traceability):</w:t>
      </w:r>
      <w:r w:rsidRPr="002A1A22">
        <w:rPr>
          <w:rFonts w:ascii="Inter 28pt" w:eastAsia="Times New Roman" w:hAnsi="Inter 28pt" w:cs="Times New Roman"/>
          <w:sz w:val="24"/>
          <w:szCs w:val="24"/>
          <w:lang w:eastAsia="en-ID"/>
        </w:rPr>
        <w:t xml:space="preserve"> Memberikan informasi yang jelas kepada pembeli tentang asal-usul kain, jenis tanaman yang digunakan untuk pewarna, dan proses yang dilalui.</w:t>
      </w:r>
    </w:p>
    <w:p w14:paraId="1703E88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0BFCC928" w14:textId="77777777" w:rsidR="006E72F8" w:rsidRPr="002A1A22" w:rsidRDefault="006E72F8" w:rsidP="002A1A22">
      <w:pPr>
        <w:numPr>
          <w:ilvl w:val="0"/>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 (B2B):</w:t>
      </w:r>
      <w:r w:rsidRPr="002A1A22">
        <w:rPr>
          <w:rFonts w:ascii="Inter 28pt" w:eastAsia="Times New Roman" w:hAnsi="Inter 28pt" w:cs="Times New Roman"/>
          <w:sz w:val="24"/>
          <w:szCs w:val="24"/>
          <w:lang w:eastAsia="en-ID"/>
        </w:rPr>
        <w:t xml:space="preserve"> </w:t>
      </w:r>
    </w:p>
    <w:p w14:paraId="7BBDC0E5" w14:textId="77777777" w:rsidR="006E72F8" w:rsidRPr="002A1A22" w:rsidRDefault="006E72F8" w:rsidP="002A1A22">
      <w:pPr>
        <w:numPr>
          <w:ilvl w:val="1"/>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Merek fesyen independen (indie brands) di seluruh Indonesia yang fokus pada </w:t>
      </w:r>
      <w:r w:rsidRPr="002A1A22">
        <w:rPr>
          <w:rFonts w:ascii="Inter 28pt" w:eastAsia="Times New Roman" w:hAnsi="Inter 28pt" w:cs="Times New Roman"/>
          <w:i/>
          <w:iCs/>
          <w:sz w:val="24"/>
          <w:szCs w:val="24"/>
          <w:lang w:eastAsia="en-ID"/>
        </w:rPr>
        <w:t>slow fashion</w:t>
      </w:r>
      <w:r w:rsidRPr="002A1A22">
        <w:rPr>
          <w:rFonts w:ascii="Inter 28pt" w:eastAsia="Times New Roman" w:hAnsi="Inter 28pt" w:cs="Times New Roman"/>
          <w:sz w:val="24"/>
          <w:szCs w:val="24"/>
          <w:lang w:eastAsia="en-ID"/>
        </w:rPr>
        <w:t>, produk etis, dan berkelanjutan.</w:t>
      </w:r>
    </w:p>
    <w:p w14:paraId="399E0854" w14:textId="77777777" w:rsidR="006E72F8" w:rsidRPr="002A1A22" w:rsidRDefault="006E72F8" w:rsidP="002A1A22">
      <w:pPr>
        <w:numPr>
          <w:ilvl w:val="1"/>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Desainer perorangan.</w:t>
      </w:r>
    </w:p>
    <w:p w14:paraId="7EB25128" w14:textId="77777777" w:rsidR="006E72F8" w:rsidRPr="002A1A22" w:rsidRDefault="006E72F8" w:rsidP="002A1A22">
      <w:pPr>
        <w:numPr>
          <w:ilvl w:val="1"/>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Mahasiswa tata busana atau desain tekstil.</w:t>
      </w:r>
    </w:p>
    <w:p w14:paraId="19E07926" w14:textId="77777777" w:rsidR="006E72F8" w:rsidRPr="002A1A22" w:rsidRDefault="006E72F8" w:rsidP="002A1A22">
      <w:pPr>
        <w:numPr>
          <w:ilvl w:val="0"/>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Sekunder (B2C):</w:t>
      </w:r>
      <w:r w:rsidRPr="002A1A22">
        <w:rPr>
          <w:rFonts w:ascii="Inter 28pt" w:eastAsia="Times New Roman" w:hAnsi="Inter 28pt" w:cs="Times New Roman"/>
          <w:sz w:val="24"/>
          <w:szCs w:val="24"/>
          <w:lang w:eastAsia="en-ID"/>
        </w:rPr>
        <w:t xml:space="preserve"> </w:t>
      </w:r>
    </w:p>
    <w:p w14:paraId="539465F8" w14:textId="77777777" w:rsidR="006E72F8" w:rsidRPr="002A1A22" w:rsidRDefault="006E72F8" w:rsidP="002A1A22">
      <w:pPr>
        <w:numPr>
          <w:ilvl w:val="1"/>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Para penghobi kerajinan tangan (</w:t>
      </w:r>
      <w:r w:rsidRPr="002A1A22">
        <w:rPr>
          <w:rFonts w:ascii="Inter 28pt" w:eastAsia="Times New Roman" w:hAnsi="Inter 28pt" w:cs="Times New Roman"/>
          <w:i/>
          <w:iCs/>
          <w:sz w:val="24"/>
          <w:szCs w:val="24"/>
          <w:lang w:eastAsia="en-ID"/>
        </w:rPr>
        <w:t>crafters</w:t>
      </w:r>
      <w:r w:rsidRPr="002A1A22">
        <w:rPr>
          <w:rFonts w:ascii="Inter 28pt" w:eastAsia="Times New Roman" w:hAnsi="Inter 28pt" w:cs="Times New Roman"/>
          <w:sz w:val="24"/>
          <w:szCs w:val="24"/>
          <w:lang w:eastAsia="en-ID"/>
        </w:rPr>
        <w:t>) yang butuh kain unik untuk proyek mereka.</w:t>
      </w:r>
    </w:p>
    <w:p w14:paraId="7F18B9A6" w14:textId="77777777" w:rsidR="006E72F8" w:rsidRPr="002A1A22" w:rsidRDefault="006E72F8" w:rsidP="002A1A22">
      <w:pPr>
        <w:numPr>
          <w:ilvl w:val="1"/>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Peserta workshop.</w:t>
      </w:r>
    </w:p>
    <w:p w14:paraId="72971E5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(Produk &amp; Layanan Utama)</w:t>
      </w:r>
    </w:p>
    <w:p w14:paraId="2A741EB7" w14:textId="77777777" w:rsidR="006E72F8" w:rsidRPr="002A1A22" w:rsidRDefault="006E72F8" w:rsidP="002A1A22">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Kain &amp; Pewarna:</w:t>
      </w:r>
      <w:r w:rsidRPr="002A1A22">
        <w:rPr>
          <w:rFonts w:ascii="Inter 28pt" w:eastAsia="Times New Roman" w:hAnsi="Inter 28pt" w:cs="Times New Roman"/>
          <w:sz w:val="24"/>
          <w:szCs w:val="24"/>
          <w:lang w:eastAsia="en-ID"/>
        </w:rPr>
        <w:t xml:space="preserve"> Menjual kain polos ramah lingkungan dan kain yang sudah diwarnai secara alami dalam satuan meter. Katalog warna akan diberi nama yang unik sesuai sumbernya (misal: "Kuning Mangga", "Biru Tarum", "Coklat Ketapang").</w:t>
      </w:r>
    </w:p>
    <w:p w14:paraId="43CB18FD" w14:textId="77777777" w:rsidR="006E72F8" w:rsidRPr="002A1A22" w:rsidRDefault="006E72F8" w:rsidP="002A1A22">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Buku Contoh (Swatch Book):</w:t>
      </w:r>
      <w:r w:rsidRPr="002A1A22">
        <w:rPr>
          <w:rFonts w:ascii="Inter 28pt" w:eastAsia="Times New Roman" w:hAnsi="Inter 28pt" w:cs="Times New Roman"/>
          <w:sz w:val="24"/>
          <w:szCs w:val="24"/>
          <w:lang w:eastAsia="en-ID"/>
        </w:rPr>
        <w:t xml:space="preserve"> Menjual "buku contoh" berisi potongan-potongan kecil dari semua jenis kain dan warna yang tersedia. Ini adalah alat penting bagi desainer untuk merencanakan koleksi mereka.</w:t>
      </w:r>
    </w:p>
    <w:p w14:paraId="618A78D3" w14:textId="77777777" w:rsidR="006E72F8" w:rsidRPr="002A1A22" w:rsidRDefault="006E72F8" w:rsidP="002A1A22">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Jasa Celup Kustom (Custom Dyeing Service):</w:t>
      </w:r>
      <w:r w:rsidRPr="002A1A22">
        <w:rPr>
          <w:rFonts w:ascii="Inter 28pt" w:eastAsia="Times New Roman" w:hAnsi="Inter 28pt" w:cs="Times New Roman"/>
          <w:sz w:val="24"/>
          <w:szCs w:val="24"/>
          <w:lang w:eastAsia="en-ID"/>
        </w:rPr>
        <w:t xml:space="preserve"> Desainer bisa membawa kain sendiri atau memesan kain dari startup untuk diwarnai dengan warna kustom sesuai permintaan mereka (dengan minimum order tertentu).</w:t>
      </w:r>
    </w:p>
    <w:p w14:paraId="184A2B78" w14:textId="77777777" w:rsidR="006E72F8" w:rsidRPr="002A1A22" w:rsidRDefault="006E72F8" w:rsidP="002A1A22">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Lokakarya Pewarnaan Alami:</w:t>
      </w:r>
      <w:r w:rsidRPr="002A1A22">
        <w:rPr>
          <w:rFonts w:ascii="Inter 28pt" w:eastAsia="Times New Roman" w:hAnsi="Inter 28pt" w:cs="Times New Roman"/>
          <w:sz w:val="24"/>
          <w:szCs w:val="24"/>
          <w:lang w:eastAsia="en-ID"/>
        </w:rPr>
        <w:t xml:space="preserve"> Workshop akhir pekan yang mengajarkan dasar-dasar teknik pewarnaan alami, mulai dari pengenalan tanaman hingga praktik mencelup.</w:t>
      </w:r>
    </w:p>
    <w:p w14:paraId="707254E3" w14:textId="77777777" w:rsidR="006E72F8" w:rsidRPr="002A1A22" w:rsidRDefault="006E72F8" w:rsidP="002A1A22">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Toko Online (E-commerce):</w:t>
      </w:r>
      <w:r w:rsidRPr="002A1A22">
        <w:rPr>
          <w:rFonts w:ascii="Inter 28pt" w:eastAsia="Times New Roman" w:hAnsi="Inter 28pt" w:cs="Times New Roman"/>
          <w:sz w:val="24"/>
          <w:szCs w:val="24"/>
          <w:lang w:eastAsia="en-ID"/>
        </w:rPr>
        <w:t xml:space="preserve"> Sebuah website yang berfungsi sebagai toko untuk menjual semua produk dan mendaftar lokakarya.</w:t>
      </w:r>
    </w:p>
    <w:p w14:paraId="6D2F6E7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4FACC722" w14:textId="77777777" w:rsidR="006E72F8" w:rsidRPr="002A1A22" w:rsidRDefault="006E72F8" w:rsidP="002A1A22">
      <w:pPr>
        <w:numPr>
          <w:ilvl w:val="0"/>
          <w:numId w:val="1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Produk (Kain):</w:t>
      </w:r>
      <w:r w:rsidRPr="002A1A22">
        <w:rPr>
          <w:rFonts w:ascii="Inter 28pt" w:eastAsia="Times New Roman" w:hAnsi="Inter 28pt" w:cs="Times New Roman"/>
          <w:sz w:val="24"/>
          <w:szCs w:val="24"/>
          <w:lang w:eastAsia="en-ID"/>
        </w:rPr>
        <w:t xml:space="preserve"> Pendapatan utama berasal dari margin penjualan kain, baik yang polos maupun yang sudah diwarnai. Kain yang diwarnai alami memiliki nilai jual yang jauh lebih tinggi.</w:t>
      </w:r>
    </w:p>
    <w:p w14:paraId="3260345A" w14:textId="77777777" w:rsidR="006E72F8" w:rsidRPr="002A1A22" w:rsidRDefault="006E72F8" w:rsidP="002A1A22">
      <w:pPr>
        <w:numPr>
          <w:ilvl w:val="0"/>
          <w:numId w:val="1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Jasa (Celup Kustom):</w:t>
      </w:r>
      <w:r w:rsidRPr="002A1A22">
        <w:rPr>
          <w:rFonts w:ascii="Inter 28pt" w:eastAsia="Times New Roman" w:hAnsi="Inter 28pt" w:cs="Times New Roman"/>
          <w:sz w:val="24"/>
          <w:szCs w:val="24"/>
          <w:lang w:eastAsia="en-ID"/>
        </w:rPr>
        <w:t xml:space="preserve"> Mengenakan biaya jasa untuk layanan pewarnaan kustom, dihitung berdasarkan berat kain dan tingkat kesulitan warna.</w:t>
      </w:r>
    </w:p>
    <w:p w14:paraId="2FC521BC" w14:textId="77777777" w:rsidR="006E72F8" w:rsidRPr="002A1A22" w:rsidRDefault="006E72F8" w:rsidP="002A1A22">
      <w:pPr>
        <w:numPr>
          <w:ilvl w:val="0"/>
          <w:numId w:val="1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Lokakarya (Workshop Fee):</w:t>
      </w:r>
      <w:r w:rsidRPr="002A1A22">
        <w:rPr>
          <w:rFonts w:ascii="Inter 28pt" w:eastAsia="Times New Roman" w:hAnsi="Inter 28pt" w:cs="Times New Roman"/>
          <w:sz w:val="24"/>
          <w:szCs w:val="24"/>
          <w:lang w:eastAsia="en-ID"/>
        </w:rPr>
        <w:t xml:space="preserve"> Setiap peserta membayar biaya untuk mengikuti workshop. Biaya ini sudah termasuk bahan, alat, dan modul.</w:t>
      </w:r>
    </w:p>
    <w:p w14:paraId="38ABF64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812BDA2" w14:textId="77777777" w:rsidR="006E72F8" w:rsidRPr="002A1A22" w:rsidRDefault="006E72F8" w:rsidP="002A1A22">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 yang Kuat:</w:t>
      </w:r>
      <w:r w:rsidRPr="002A1A22">
        <w:rPr>
          <w:rFonts w:ascii="Inter 28pt" w:eastAsia="Times New Roman" w:hAnsi="Inter 28pt" w:cs="Times New Roman"/>
          <w:sz w:val="24"/>
          <w:szCs w:val="24"/>
          <w:lang w:eastAsia="en-ID"/>
        </w:rPr>
        <w:t xml:space="preserve"> Fokus pada </w:t>
      </w:r>
      <w:r w:rsidRPr="002A1A22">
        <w:rPr>
          <w:rFonts w:ascii="Inter 28pt" w:eastAsia="Times New Roman" w:hAnsi="Inter 28pt" w:cs="Times New Roman"/>
          <w:i/>
          <w:iCs/>
          <w:sz w:val="24"/>
          <w:szCs w:val="24"/>
          <w:lang w:eastAsia="en-ID"/>
        </w:rPr>
        <w:t>storytelling</w:t>
      </w:r>
      <w:r w:rsidRPr="002A1A22">
        <w:rPr>
          <w:rFonts w:ascii="Inter 28pt" w:eastAsia="Times New Roman" w:hAnsi="Inter 28pt" w:cs="Times New Roman"/>
          <w:sz w:val="24"/>
          <w:szCs w:val="24"/>
          <w:lang w:eastAsia="en-ID"/>
        </w:rPr>
        <w:t>. Buat konten video dan foto di Instagram yang indah dan edukatif, menampilkan proses di balik layar: dari memanen daun, mengekstrak warna, hingga proses mencelup kain. Ini membangun nilai dan daya tarik emosional.</w:t>
      </w:r>
    </w:p>
    <w:p w14:paraId="4201B529" w14:textId="77777777" w:rsidR="006E72F8" w:rsidRPr="002A1A22" w:rsidRDefault="006E72F8" w:rsidP="002A1A22">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Kirim Swatch Book ke Desainer Potensial:</w:t>
      </w:r>
      <w:r w:rsidRPr="002A1A22">
        <w:rPr>
          <w:rFonts w:ascii="Inter 28pt" w:eastAsia="Times New Roman" w:hAnsi="Inter 28pt" w:cs="Times New Roman"/>
          <w:sz w:val="24"/>
          <w:szCs w:val="24"/>
          <w:lang w:eastAsia="en-ID"/>
        </w:rPr>
        <w:t xml:space="preserve"> Identifikasi 50-100 merek fesyen berkelanjutan atau desainer potensial di Indonesia. Kirimkan mereka </w:t>
      </w:r>
      <w:r w:rsidRPr="002A1A22">
        <w:rPr>
          <w:rFonts w:ascii="Inter 28pt" w:eastAsia="Times New Roman" w:hAnsi="Inter 28pt" w:cs="Times New Roman"/>
          <w:i/>
          <w:iCs/>
          <w:sz w:val="24"/>
          <w:szCs w:val="24"/>
          <w:lang w:eastAsia="en-ID"/>
        </w:rPr>
        <w:t>swatch book</w:t>
      </w:r>
      <w:r w:rsidRPr="002A1A22">
        <w:rPr>
          <w:rFonts w:ascii="Inter 28pt" w:eastAsia="Times New Roman" w:hAnsi="Inter 28pt" w:cs="Times New Roman"/>
          <w:sz w:val="24"/>
          <w:szCs w:val="24"/>
          <w:lang w:eastAsia="en-ID"/>
        </w:rPr>
        <w:t xml:space="preserve"> secara gratis atau dengan diskon. Pengalaman menyentuh bahan secara langsung sangat efektif.</w:t>
      </w:r>
    </w:p>
    <w:p w14:paraId="568FC068" w14:textId="77777777" w:rsidR="006E72F8" w:rsidRPr="002A1A22" w:rsidRDefault="006E72F8" w:rsidP="002A1A22">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Sekolah Mode:</w:t>
      </w:r>
      <w:r w:rsidRPr="002A1A22">
        <w:rPr>
          <w:rFonts w:ascii="Inter 28pt" w:eastAsia="Times New Roman" w:hAnsi="Inter 28pt" w:cs="Times New Roman"/>
          <w:sz w:val="24"/>
          <w:szCs w:val="24"/>
          <w:lang w:eastAsia="en-ID"/>
        </w:rPr>
        <w:t xml:space="preserve"> Bekerja sama dengan sekolah tinggi mode (seperti ESMOD, LaSalle, ISBI) untuk menjadi pemasok bahan bagi proyek mahasiswa atau menyelenggarakan lokakarya di kampus mereka.</w:t>
      </w:r>
    </w:p>
    <w:p w14:paraId="63D53FCE" w14:textId="77777777" w:rsidR="006E72F8" w:rsidRPr="002A1A22" w:rsidRDefault="006E72F8" w:rsidP="002A1A22">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Ikut Pameran Tekstil &amp; Kerajinan:</w:t>
      </w:r>
      <w:r w:rsidRPr="002A1A22">
        <w:rPr>
          <w:rFonts w:ascii="Inter 28pt" w:eastAsia="Times New Roman" w:hAnsi="Inter 28pt" w:cs="Times New Roman"/>
          <w:sz w:val="24"/>
          <w:szCs w:val="24"/>
          <w:lang w:eastAsia="en-ID"/>
        </w:rPr>
        <w:t xml:space="preserve"> Berpartisipasi dalam pameran seperti "Inacraft" atau pameran tekstil lainnya untuk menjangkau audiens B2B yang lebih luas.</w:t>
      </w:r>
    </w:p>
    <w:p w14:paraId="06FD9C81" w14:textId="77777777" w:rsidR="006E72F8" w:rsidRPr="002A1A22" w:rsidRDefault="006E72F8" w:rsidP="002A1A22">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Membangun Reputasi sebagai Ahli:</w:t>
      </w:r>
      <w:r w:rsidRPr="002A1A22">
        <w:rPr>
          <w:rFonts w:ascii="Inter 28pt" w:eastAsia="Times New Roman" w:hAnsi="Inter 28pt" w:cs="Times New Roman"/>
          <w:sz w:val="24"/>
          <w:szCs w:val="24"/>
          <w:lang w:eastAsia="en-ID"/>
        </w:rPr>
        <w:t xml:space="preserve"> Tulis artikel atau adakan talkshow tentang pentingnya fesyen berkelanjutan dan kekayaan pewarna alam Indonesia. Jadilah narasumber utama untuk topik ini.</w:t>
      </w:r>
    </w:p>
    <w:p w14:paraId="6FD90DD6" w14:textId="22DB87AA" w:rsidR="0058730C" w:rsidRDefault="0058730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5AF058C0"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74F4C3C0"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22: Layanan Virtual Try-On (Coba Pakaian Virtual) berbasis Augmented Reality</w:t>
      </w:r>
    </w:p>
    <w:p w14:paraId="6D06841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2E05B953" w14:textId="77777777" w:rsidR="006E72F8" w:rsidRPr="002A1A22" w:rsidRDefault="006E72F8" w:rsidP="002A1A22">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Pembeli Online:</w:t>
      </w:r>
      <w:r w:rsidRPr="002A1A22">
        <w:rPr>
          <w:rFonts w:ascii="Inter 28pt" w:eastAsia="Times New Roman" w:hAnsi="Inter 28pt" w:cs="Times New Roman"/>
          <w:sz w:val="24"/>
          <w:szCs w:val="24"/>
          <w:lang w:eastAsia="en-ID"/>
        </w:rPr>
        <w:t xml:space="preserve"> </w:t>
      </w:r>
    </w:p>
    <w:p w14:paraId="2CA378B3" w14:textId="77777777" w:rsidR="006E72F8" w:rsidRPr="002A1A22" w:rsidRDefault="006E72F8" w:rsidP="002A1A22">
      <w:pPr>
        <w:numPr>
          <w:ilvl w:val="1"/>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Masalah terbesar saat belanja pakaian online adalah ketidakpastian: "Apakah ukuran ini akan pas di badan saya?", "Bagaimana jatuhnya bahan ini?", "Apakah model ini cocok untuk bentuk tubuh saya?".</w:t>
      </w:r>
    </w:p>
    <w:p w14:paraId="165A32D0" w14:textId="77777777" w:rsidR="006E72F8" w:rsidRPr="002A1A22" w:rsidRDefault="006E72F8" w:rsidP="002A1A22">
      <w:pPr>
        <w:numPr>
          <w:ilvl w:val="1"/>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Melihat pakaian di model yang badannya ideal tidak memberikan gambaran yang realistis.</w:t>
      </w:r>
    </w:p>
    <w:p w14:paraId="1D5C097E" w14:textId="77777777" w:rsidR="006E72F8" w:rsidRPr="002A1A22" w:rsidRDefault="006E72F8" w:rsidP="002A1A22">
      <w:pPr>
        <w:numPr>
          <w:ilvl w:val="1"/>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Ketidakpastian ini menyebabkan keraguan saat akan membeli (</w:t>
      </w:r>
      <w:r w:rsidRPr="002A1A22">
        <w:rPr>
          <w:rFonts w:ascii="Inter 28pt" w:eastAsia="Times New Roman" w:hAnsi="Inter 28pt" w:cs="Times New Roman"/>
          <w:i/>
          <w:iCs/>
          <w:sz w:val="24"/>
          <w:szCs w:val="24"/>
          <w:lang w:eastAsia="en-ID"/>
        </w:rPr>
        <w:t>checkout</w:t>
      </w:r>
      <w:r w:rsidRPr="002A1A22">
        <w:rPr>
          <w:rFonts w:ascii="Inter 28pt" w:eastAsia="Times New Roman" w:hAnsi="Inter 28pt" w:cs="Times New Roman"/>
          <w:sz w:val="24"/>
          <w:szCs w:val="24"/>
          <w:lang w:eastAsia="en-ID"/>
        </w:rPr>
        <w:t>), yang berujung pada pembatalan pembelian.</w:t>
      </w:r>
    </w:p>
    <w:p w14:paraId="6EE4D587" w14:textId="77777777" w:rsidR="006E72F8" w:rsidRPr="002A1A22" w:rsidRDefault="006E72F8" w:rsidP="002A1A22">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Penjual/Merek Fesyen Online (termasuk di Aceh):</w:t>
      </w:r>
      <w:r w:rsidRPr="002A1A22">
        <w:rPr>
          <w:rFonts w:ascii="Inter 28pt" w:eastAsia="Times New Roman" w:hAnsi="Inter 28pt" w:cs="Times New Roman"/>
          <w:sz w:val="24"/>
          <w:szCs w:val="24"/>
          <w:lang w:eastAsia="en-ID"/>
        </w:rPr>
        <w:t xml:space="preserve"> </w:t>
      </w:r>
    </w:p>
    <w:p w14:paraId="5BE08311" w14:textId="77777777" w:rsidR="006E72F8" w:rsidRPr="002A1A22" w:rsidRDefault="006E72F8" w:rsidP="002A1A22">
      <w:pPr>
        <w:numPr>
          <w:ilvl w:val="1"/>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Tingkat pengembalian barang (</w:t>
      </w:r>
      <w:r w:rsidRPr="002A1A22">
        <w:rPr>
          <w:rFonts w:ascii="Inter 28pt" w:eastAsia="Times New Roman" w:hAnsi="Inter 28pt" w:cs="Times New Roman"/>
          <w:i/>
          <w:iCs/>
          <w:sz w:val="24"/>
          <w:szCs w:val="24"/>
          <w:lang w:eastAsia="en-ID"/>
        </w:rPr>
        <w:t>return rate</w:t>
      </w:r>
      <w:r w:rsidRPr="002A1A22">
        <w:rPr>
          <w:rFonts w:ascii="Inter 28pt" w:eastAsia="Times New Roman" w:hAnsi="Inter 28pt" w:cs="Times New Roman"/>
          <w:sz w:val="24"/>
          <w:szCs w:val="24"/>
          <w:lang w:eastAsia="en-ID"/>
        </w:rPr>
        <w:t>) sangat tinggi karena masalah ukuran atau ekspektasi yang tidak sesuai. Biaya logistik untuk retur barang sangat merugikan.</w:t>
      </w:r>
    </w:p>
    <w:p w14:paraId="4F111A16" w14:textId="77777777" w:rsidR="006E72F8" w:rsidRPr="002A1A22" w:rsidRDefault="006E72F8" w:rsidP="002A1A22">
      <w:pPr>
        <w:numPr>
          <w:ilvl w:val="1"/>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Kehilangan banyak potensi penjualan dari pelanggan yang ragu-ragu.</w:t>
      </w:r>
    </w:p>
    <w:p w14:paraId="5E22A1F2" w14:textId="77777777" w:rsidR="006E72F8" w:rsidRPr="002A1A22" w:rsidRDefault="006E72F8" w:rsidP="002A1A22">
      <w:pPr>
        <w:numPr>
          <w:ilvl w:val="1"/>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untuk bersaing dan memberikan pengalaman belanja yang unik dan modern.</w:t>
      </w:r>
    </w:p>
    <w:p w14:paraId="71ABA69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startup teknologi B2B yang menyediakan </w:t>
      </w:r>
      <w:r w:rsidRPr="002A1A22">
        <w:rPr>
          <w:rFonts w:ascii="Inter 28pt" w:eastAsia="Times New Roman" w:hAnsi="Inter 28pt" w:cs="Times New Roman"/>
          <w:b/>
          <w:bCs/>
          <w:sz w:val="24"/>
          <w:szCs w:val="24"/>
          <w:lang w:eastAsia="en-ID"/>
        </w:rPr>
        <w:t xml:space="preserve">layanan dan perangkat lunak </w:t>
      </w:r>
      <w:r w:rsidRPr="002A1A22">
        <w:rPr>
          <w:rFonts w:ascii="Inter 28pt" w:eastAsia="Times New Roman" w:hAnsi="Inter 28pt" w:cs="Times New Roman"/>
          <w:b/>
          <w:bCs/>
          <w:i/>
          <w:iCs/>
          <w:sz w:val="24"/>
          <w:szCs w:val="24"/>
          <w:lang w:eastAsia="en-ID"/>
        </w:rPr>
        <w:t>Virtual Try-On</w:t>
      </w:r>
      <w:r w:rsidRPr="002A1A22">
        <w:rPr>
          <w:rFonts w:ascii="Inter 28pt" w:eastAsia="Times New Roman" w:hAnsi="Inter 28pt" w:cs="Times New Roman"/>
          <w:b/>
          <w:bCs/>
          <w:sz w:val="24"/>
          <w:szCs w:val="24"/>
          <w:lang w:eastAsia="en-ID"/>
        </w:rPr>
        <w:t xml:space="preserve"> (VTO)</w:t>
      </w:r>
      <w:r w:rsidRPr="002A1A22">
        <w:rPr>
          <w:rFonts w:ascii="Inter 28pt" w:eastAsia="Times New Roman" w:hAnsi="Inter 28pt" w:cs="Times New Roman"/>
          <w:sz w:val="24"/>
          <w:szCs w:val="24"/>
          <w:lang w:eastAsia="en-ID"/>
        </w:rPr>
        <w:t xml:space="preserve"> untuk diintegrasikan ke dalam website atau platform penjualan merek-merek fesyen.</w:t>
      </w:r>
    </w:p>
    <w:p w14:paraId="6122DB5A" w14:textId="77777777" w:rsidR="006E72F8" w:rsidRPr="002A1A22" w:rsidRDefault="006E72F8" w:rsidP="002A1A22">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Bagaimana Cara Kerjanya:</w:t>
      </w:r>
      <w:r w:rsidRPr="002A1A22">
        <w:rPr>
          <w:rFonts w:ascii="Inter 28pt" w:eastAsia="Times New Roman" w:hAnsi="Inter 28pt" w:cs="Times New Roman"/>
          <w:sz w:val="24"/>
          <w:szCs w:val="24"/>
          <w:lang w:eastAsia="en-ID"/>
        </w:rPr>
        <w:t xml:space="preserve"> </w:t>
      </w:r>
    </w:p>
    <w:p w14:paraId="1145E623" w14:textId="77777777" w:rsidR="006E72F8" w:rsidRPr="002A1A22" w:rsidRDefault="006E72F8" w:rsidP="002A1A22">
      <w:pPr>
        <w:numPr>
          <w:ilvl w:val="1"/>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 fesyen (klien) memberikan foto-foto produk mereka dari berbagai sisi.</w:t>
      </w:r>
    </w:p>
    <w:p w14:paraId="419A8968" w14:textId="77777777" w:rsidR="006E72F8" w:rsidRPr="002A1A22" w:rsidRDefault="006E72F8" w:rsidP="002A1A22">
      <w:pPr>
        <w:numPr>
          <w:ilvl w:val="1"/>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Tim startup menggunakan software khusus untuk mengubah foto 2D tersebut menjadi model pakaian 3D yang realistis.</w:t>
      </w:r>
    </w:p>
    <w:p w14:paraId="60963990" w14:textId="77777777" w:rsidR="006E72F8" w:rsidRPr="002A1A22" w:rsidRDefault="006E72F8" w:rsidP="002A1A22">
      <w:pPr>
        <w:numPr>
          <w:ilvl w:val="1"/>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Widget VTO ini kemudian dipasang di halaman produk di website klien.</w:t>
      </w:r>
    </w:p>
    <w:p w14:paraId="7E2B40E5" w14:textId="77777777" w:rsidR="006E72F8" w:rsidRPr="002A1A22" w:rsidRDefault="006E72F8" w:rsidP="002A1A22">
      <w:pPr>
        <w:numPr>
          <w:ilvl w:val="1"/>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Pembeli yang mengunjungi website tersebut cukup mengunggah foto diri mereka (berpakaian pas badan) atau memasukkan beberapa parameter ukuran tubuh (tinggi, berat, lingkar dada/pinggang).</w:t>
      </w:r>
    </w:p>
    <w:p w14:paraId="5C658D7F" w14:textId="77777777" w:rsidR="006E72F8" w:rsidRPr="002A1A22" w:rsidRDefault="006E72F8" w:rsidP="002A1A22">
      <w:pPr>
        <w:numPr>
          <w:ilvl w:val="1"/>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Sistem </w:t>
      </w:r>
      <w:r w:rsidRPr="002A1A22">
        <w:rPr>
          <w:rFonts w:ascii="Inter 28pt" w:eastAsia="Times New Roman" w:hAnsi="Inter 28pt" w:cs="Times New Roman"/>
          <w:i/>
          <w:iCs/>
          <w:sz w:val="24"/>
          <w:szCs w:val="24"/>
          <w:lang w:eastAsia="en-ID"/>
        </w:rPr>
        <w:t>Augmented Reality</w:t>
      </w:r>
      <w:r w:rsidRPr="002A1A22">
        <w:rPr>
          <w:rFonts w:ascii="Inter 28pt" w:eastAsia="Times New Roman" w:hAnsi="Inter 28pt" w:cs="Times New Roman"/>
          <w:sz w:val="24"/>
          <w:szCs w:val="24"/>
          <w:lang w:eastAsia="en-ID"/>
        </w:rPr>
        <w:t xml:space="preserve"> (AR) akan menampilkan bagaimana pakaian tersebut akan terlihat dipakai di tubuh pembeli secara virtual.</w:t>
      </w:r>
    </w:p>
    <w:p w14:paraId="3EF2282A" w14:textId="77777777" w:rsidR="006E72F8" w:rsidRPr="002A1A22" w:rsidRDefault="006E72F8" w:rsidP="002A1A22">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Aksesibilitas:</w:t>
      </w:r>
      <w:r w:rsidRPr="002A1A22">
        <w:rPr>
          <w:rFonts w:ascii="Inter 28pt" w:eastAsia="Times New Roman" w:hAnsi="Inter 28pt" w:cs="Times New Roman"/>
          <w:sz w:val="24"/>
          <w:szCs w:val="24"/>
          <w:lang w:eastAsia="en-ID"/>
        </w:rPr>
        <w:t xml:space="preserve"> Solusi ini tidak ditujukan untuk membuat aplikasi sendiri, melainkan untuk menjadi layanan </w:t>
      </w:r>
      <w:r w:rsidRPr="002A1A22">
        <w:rPr>
          <w:rFonts w:ascii="Inter 28pt" w:eastAsia="Times New Roman" w:hAnsi="Inter 28pt" w:cs="Times New Roman"/>
          <w:i/>
          <w:iCs/>
          <w:sz w:val="24"/>
          <w:szCs w:val="24"/>
          <w:lang w:eastAsia="en-ID"/>
        </w:rPr>
        <w:t>plug-and-play</w:t>
      </w:r>
      <w:r w:rsidRPr="002A1A22">
        <w:rPr>
          <w:rFonts w:ascii="Inter 28pt" w:eastAsia="Times New Roman" w:hAnsi="Inter 28pt" w:cs="Times New Roman"/>
          <w:sz w:val="24"/>
          <w:szCs w:val="24"/>
          <w:lang w:eastAsia="en-ID"/>
        </w:rPr>
        <w:t xml:space="preserve"> yang mudah diadopsi oleh para pemilik merek fesyen dengan biaya yang terjangkau.</w:t>
      </w:r>
    </w:p>
    <w:p w14:paraId="6AFBA3B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2C519EB" w14:textId="77777777" w:rsidR="006E72F8" w:rsidRPr="002A1A22" w:rsidRDefault="006E72F8" w:rsidP="002A1A22">
      <w:pPr>
        <w:numPr>
          <w:ilvl w:val="0"/>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Klien Utama (B2B):</w:t>
      </w:r>
      <w:r w:rsidRPr="002A1A22">
        <w:rPr>
          <w:rFonts w:ascii="Inter 28pt" w:eastAsia="Times New Roman" w:hAnsi="Inter 28pt" w:cs="Times New Roman"/>
          <w:sz w:val="24"/>
          <w:szCs w:val="24"/>
          <w:lang w:eastAsia="en-ID"/>
        </w:rPr>
        <w:t xml:space="preserve"> </w:t>
      </w:r>
    </w:p>
    <w:p w14:paraId="6E80363E" w14:textId="77777777" w:rsidR="006E72F8" w:rsidRPr="002A1A22" w:rsidRDefault="006E72F8" w:rsidP="002A1A22">
      <w:pPr>
        <w:numPr>
          <w:ilvl w:val="1"/>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Merek fesyen online (lokal maupun nasional) yang menjual produk melalui website sendiri (Shopify, Wix, dll.) atau </w:t>
      </w:r>
      <w:r w:rsidRPr="002A1A22">
        <w:rPr>
          <w:rFonts w:ascii="Inter 28pt" w:eastAsia="Times New Roman" w:hAnsi="Inter 28pt" w:cs="Times New Roman"/>
          <w:i/>
          <w:iCs/>
          <w:sz w:val="24"/>
          <w:szCs w:val="24"/>
          <w:lang w:eastAsia="en-ID"/>
        </w:rPr>
        <w:t>e-commerce</w:t>
      </w:r>
      <w:r w:rsidRPr="002A1A22">
        <w:rPr>
          <w:rFonts w:ascii="Inter 28pt" w:eastAsia="Times New Roman" w:hAnsi="Inter 28pt" w:cs="Times New Roman"/>
          <w:sz w:val="24"/>
          <w:szCs w:val="24"/>
          <w:lang w:eastAsia="en-ID"/>
        </w:rPr>
        <w:t>.</w:t>
      </w:r>
    </w:p>
    <w:p w14:paraId="47ADDB9D" w14:textId="77777777" w:rsidR="006E72F8" w:rsidRPr="002A1A22" w:rsidRDefault="006E72F8" w:rsidP="002A1A22">
      <w:pPr>
        <w:numPr>
          <w:ilvl w:val="1"/>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Butik atau desainer yang menjual pakaian dengan harga premium, di mana pertimbangan ukuran sangat krusial.</w:t>
      </w:r>
    </w:p>
    <w:p w14:paraId="73CEEFDF" w14:textId="77777777" w:rsidR="006E72F8" w:rsidRPr="002A1A22" w:rsidRDefault="006E72F8" w:rsidP="002A1A22">
      <w:pPr>
        <w:numPr>
          <w:ilvl w:val="1"/>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penyewaan pakaian (seperti ide #18) untuk membantu penyewa memastikan ukuran pas sebelum menyewa.</w:t>
      </w:r>
    </w:p>
    <w:p w14:paraId="64D5360C" w14:textId="77777777" w:rsidR="006E72F8" w:rsidRPr="002A1A22" w:rsidRDefault="006E72F8" w:rsidP="002A1A22">
      <w:pPr>
        <w:numPr>
          <w:ilvl w:val="0"/>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Pengguna Akhir:</w:t>
      </w:r>
      <w:r w:rsidRPr="002A1A22">
        <w:rPr>
          <w:rFonts w:ascii="Inter 28pt" w:eastAsia="Times New Roman" w:hAnsi="Inter 28pt" w:cs="Times New Roman"/>
          <w:sz w:val="24"/>
          <w:szCs w:val="24"/>
          <w:lang w:eastAsia="en-ID"/>
        </w:rPr>
        <w:t xml:space="preserve"> Konsumen yang berbelanja di website para klien tersebut.</w:t>
      </w:r>
    </w:p>
    <w:p w14:paraId="628743E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7A44AAB7" w14:textId="77777777" w:rsidR="006E72F8" w:rsidRPr="002A1A22" w:rsidRDefault="006E72F8" w:rsidP="002A1A22">
      <w:pPr>
        <w:numPr>
          <w:ilvl w:val="0"/>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Digitalisasi Pakaian:</w:t>
      </w:r>
      <w:r w:rsidRPr="002A1A22">
        <w:rPr>
          <w:rFonts w:ascii="Inter 28pt" w:eastAsia="Times New Roman" w:hAnsi="Inter 28pt" w:cs="Times New Roman"/>
          <w:sz w:val="24"/>
          <w:szCs w:val="24"/>
          <w:lang w:eastAsia="en-ID"/>
        </w:rPr>
        <w:t xml:space="preserve"> Jasa untuk mengubah katalog pakaian klien menjadi aset 3D yang siap digunakan untuk VTO.</w:t>
      </w:r>
    </w:p>
    <w:p w14:paraId="3756185B" w14:textId="77777777" w:rsidR="006E72F8" w:rsidRPr="002A1A22" w:rsidRDefault="006E72F8" w:rsidP="002A1A22">
      <w:pPr>
        <w:numPr>
          <w:ilvl w:val="0"/>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Widget VTO yang Mudah Diintegrasikan:</w:t>
      </w:r>
      <w:r w:rsidRPr="002A1A22">
        <w:rPr>
          <w:rFonts w:ascii="Inter 28pt" w:eastAsia="Times New Roman" w:hAnsi="Inter 28pt" w:cs="Times New Roman"/>
          <w:sz w:val="24"/>
          <w:szCs w:val="24"/>
          <w:lang w:eastAsia="en-ID"/>
        </w:rPr>
        <w:t xml:space="preserve"> Sebuah potongan kode (</w:t>
      </w:r>
      <w:r w:rsidRPr="002A1A22">
        <w:rPr>
          <w:rFonts w:ascii="Inter 28pt" w:eastAsia="Times New Roman" w:hAnsi="Inter 28pt" w:cs="Times New Roman"/>
          <w:i/>
          <w:iCs/>
          <w:sz w:val="24"/>
          <w:szCs w:val="24"/>
          <w:lang w:eastAsia="en-ID"/>
        </w:rPr>
        <w:t>script</w:t>
      </w:r>
      <w:r w:rsidRPr="002A1A22">
        <w:rPr>
          <w:rFonts w:ascii="Inter 28pt" w:eastAsia="Times New Roman" w:hAnsi="Inter 28pt" w:cs="Times New Roman"/>
          <w:sz w:val="24"/>
          <w:szCs w:val="24"/>
          <w:lang w:eastAsia="en-ID"/>
        </w:rPr>
        <w:t>) yang bisa dengan mudah ditempelkan di berbagai platform website.</w:t>
      </w:r>
    </w:p>
    <w:p w14:paraId="7CF127DB" w14:textId="77777777" w:rsidR="006E72F8" w:rsidRPr="002A1A22" w:rsidRDefault="006E72F8" w:rsidP="002A1A22">
      <w:pPr>
        <w:numPr>
          <w:ilvl w:val="0"/>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Rekomendasi Ukuran Cerdas:</w:t>
      </w:r>
      <w:r w:rsidRPr="002A1A22">
        <w:rPr>
          <w:rFonts w:ascii="Inter 28pt" w:eastAsia="Times New Roman" w:hAnsi="Inter 28pt" w:cs="Times New Roman"/>
          <w:sz w:val="24"/>
          <w:szCs w:val="24"/>
          <w:lang w:eastAsia="en-ID"/>
        </w:rPr>
        <w:t xml:space="preserve"> Selain visualisasi, sistem juga akan memberikan rekomendasi ukuran yang paling pas ("Kami merekomendasikan ukuran M untuk Anda") berdasarkan data tubuh yang dimasukkan pengguna.</w:t>
      </w:r>
    </w:p>
    <w:p w14:paraId="4A9303BB" w14:textId="77777777" w:rsidR="006E72F8" w:rsidRPr="002A1A22" w:rsidRDefault="006E72F8" w:rsidP="002A1A22">
      <w:pPr>
        <w:numPr>
          <w:ilvl w:val="0"/>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Analitik untuk Klien:</w:t>
      </w:r>
      <w:r w:rsidRPr="002A1A22">
        <w:rPr>
          <w:rFonts w:ascii="Inter 28pt" w:eastAsia="Times New Roman" w:hAnsi="Inter 28pt" w:cs="Times New Roman"/>
          <w:sz w:val="24"/>
          <w:szCs w:val="24"/>
          <w:lang w:eastAsia="en-ID"/>
        </w:rPr>
        <w:t xml:space="preserve"> Menyediakan data bagi klien tentang berapa kali fitur VTO digunakan, bagaimana pengaruhnya terhadap tingkat konversi penjualan, dan data ukuran tubuh audiens mereka secara anonim.</w:t>
      </w:r>
    </w:p>
    <w:p w14:paraId="0502EA7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r w:rsidRPr="002A1A22">
        <w:rPr>
          <w:rFonts w:ascii="Inter 28pt" w:eastAsia="Times New Roman" w:hAnsi="Inter 28pt" w:cs="Times New Roman"/>
          <w:sz w:val="24"/>
          <w:szCs w:val="24"/>
          <w:lang w:eastAsia="en-ID"/>
        </w:rPr>
        <w:t xml:space="preserve"> Model bisnisnya adalah </w:t>
      </w:r>
      <w:r w:rsidRPr="002A1A22">
        <w:rPr>
          <w:rFonts w:ascii="Inter 28pt" w:eastAsia="Times New Roman" w:hAnsi="Inter 28pt" w:cs="Times New Roman"/>
          <w:b/>
          <w:bCs/>
          <w:sz w:val="24"/>
          <w:szCs w:val="24"/>
          <w:lang w:eastAsia="en-ID"/>
        </w:rPr>
        <w:t>SaaS (Software as a Service)</w:t>
      </w:r>
      <w:r w:rsidRPr="002A1A22">
        <w:rPr>
          <w:rFonts w:ascii="Inter 28pt" w:eastAsia="Times New Roman" w:hAnsi="Inter 28pt" w:cs="Times New Roman"/>
          <w:sz w:val="24"/>
          <w:szCs w:val="24"/>
          <w:lang w:eastAsia="en-ID"/>
        </w:rPr>
        <w:t xml:space="preserve"> yang ditagihkan kepada merek fesyen.</w:t>
      </w:r>
    </w:p>
    <w:p w14:paraId="5BEA70CF" w14:textId="77777777" w:rsidR="006E72F8" w:rsidRPr="002A1A22" w:rsidRDefault="006E72F8" w:rsidP="002A1A22">
      <w:pPr>
        <w:numPr>
          <w:ilvl w:val="0"/>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Setup/Digitalisasi Awal:</w:t>
      </w:r>
      <w:r w:rsidRPr="002A1A22">
        <w:rPr>
          <w:rFonts w:ascii="Inter 28pt" w:eastAsia="Times New Roman" w:hAnsi="Inter 28pt" w:cs="Times New Roman"/>
          <w:sz w:val="24"/>
          <w:szCs w:val="24"/>
          <w:lang w:eastAsia="en-ID"/>
        </w:rPr>
        <w:t xml:space="preserve"> Biaya satu kali untuk mengubah setiap item pakaian menjadi model 3D. (Misal: Rp 150.000 - Rp 300.000 per item).</w:t>
      </w:r>
    </w:p>
    <w:p w14:paraId="4BF6A644" w14:textId="77777777" w:rsidR="006E72F8" w:rsidRPr="002A1A22" w:rsidRDefault="006E72F8" w:rsidP="002A1A22">
      <w:pPr>
        <w:numPr>
          <w:ilvl w:val="0"/>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Langganan Bulanan (Subscription Fee):</w:t>
      </w:r>
      <w:r w:rsidRPr="002A1A22">
        <w:rPr>
          <w:rFonts w:ascii="Inter 28pt" w:eastAsia="Times New Roman" w:hAnsi="Inter 28pt" w:cs="Times New Roman"/>
          <w:sz w:val="24"/>
          <w:szCs w:val="24"/>
          <w:lang w:eastAsia="en-ID"/>
        </w:rPr>
        <w:t xml:space="preserve"> Klien membayar biaya bulanan yang didasarkan pada: </w:t>
      </w:r>
    </w:p>
    <w:p w14:paraId="50555C37" w14:textId="77777777" w:rsidR="006E72F8" w:rsidRPr="002A1A22" w:rsidRDefault="006E72F8" w:rsidP="002A1A22">
      <w:pPr>
        <w:numPr>
          <w:ilvl w:val="1"/>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Jumlah Produk:</w:t>
      </w:r>
      <w:r w:rsidRPr="002A1A22">
        <w:rPr>
          <w:rFonts w:ascii="Inter 28pt" w:eastAsia="Times New Roman" w:hAnsi="Inter 28pt" w:cs="Times New Roman"/>
          <w:sz w:val="24"/>
          <w:szCs w:val="24"/>
          <w:lang w:eastAsia="en-ID"/>
        </w:rPr>
        <w:t xml:space="preserve"> Semakin banyak produk yang ingin diaktifkan fitur VTO-nya.</w:t>
      </w:r>
    </w:p>
    <w:p w14:paraId="75BF77D4" w14:textId="77777777" w:rsidR="006E72F8" w:rsidRPr="002A1A22" w:rsidRDefault="006E72F8" w:rsidP="002A1A22">
      <w:pPr>
        <w:numPr>
          <w:ilvl w:val="1"/>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Jumlah Penggunaan (Views):</w:t>
      </w:r>
      <w:r w:rsidRPr="002A1A22">
        <w:rPr>
          <w:rFonts w:ascii="Inter 28pt" w:eastAsia="Times New Roman" w:hAnsi="Inter 28pt" w:cs="Times New Roman"/>
          <w:sz w:val="24"/>
          <w:szCs w:val="24"/>
          <w:lang w:eastAsia="en-ID"/>
        </w:rPr>
        <w:t xml:space="preserve"> Semakin sering fitur VTO digunakan oleh pengunjung website mereka.</w:t>
      </w:r>
    </w:p>
    <w:p w14:paraId="4D64F5A7" w14:textId="77777777" w:rsidR="006E72F8" w:rsidRPr="002A1A22" w:rsidRDefault="006E72F8" w:rsidP="002A1A22">
      <w:pPr>
        <w:numPr>
          <w:ilvl w:val="1"/>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Contoh Paket: </w:t>
      </w:r>
    </w:p>
    <w:p w14:paraId="3530E867" w14:textId="77777777" w:rsidR="006E72F8" w:rsidRPr="002A1A22" w:rsidRDefault="006E72F8" w:rsidP="002A1A22">
      <w:pPr>
        <w:numPr>
          <w:ilvl w:val="2"/>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"Starter":</w:t>
      </w:r>
      <w:r w:rsidRPr="002A1A22">
        <w:rPr>
          <w:rFonts w:ascii="Inter 28pt" w:eastAsia="Times New Roman" w:hAnsi="Inter 28pt" w:cs="Times New Roman"/>
          <w:sz w:val="24"/>
          <w:szCs w:val="24"/>
          <w:lang w:eastAsia="en-ID"/>
        </w:rPr>
        <w:t xml:space="preserve"> Rp 500.000/bulan untuk 20 produk dan hingga 1.000 kali penggunaan VTO.</w:t>
      </w:r>
    </w:p>
    <w:p w14:paraId="30507E00" w14:textId="77777777" w:rsidR="006E72F8" w:rsidRPr="002A1A22" w:rsidRDefault="006E72F8" w:rsidP="002A1A22">
      <w:pPr>
        <w:numPr>
          <w:ilvl w:val="2"/>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"Growth":</w:t>
      </w:r>
      <w:r w:rsidRPr="002A1A22">
        <w:rPr>
          <w:rFonts w:ascii="Inter 28pt" w:eastAsia="Times New Roman" w:hAnsi="Inter 28pt" w:cs="Times New Roman"/>
          <w:sz w:val="24"/>
          <w:szCs w:val="24"/>
          <w:lang w:eastAsia="en-ID"/>
        </w:rPr>
        <w:t xml:space="preserve"> Rp 1.500.000/bulan untuk 100 produk dan 5.000 kali penggunaan.</w:t>
      </w:r>
    </w:p>
    <w:p w14:paraId="1AFEA3E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5E205CB" w14:textId="77777777" w:rsidR="006E72F8" w:rsidRPr="002A1A22" w:rsidRDefault="006E72F8" w:rsidP="002A1A22">
      <w:pPr>
        <w:numPr>
          <w:ilvl w:val="0"/>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Manfaat Bisnis:</w:t>
      </w:r>
      <w:r w:rsidRPr="002A1A22">
        <w:rPr>
          <w:rFonts w:ascii="Inter 28pt" w:eastAsia="Times New Roman" w:hAnsi="Inter 28pt" w:cs="Times New Roman"/>
          <w:sz w:val="24"/>
          <w:szCs w:val="24"/>
          <w:lang w:eastAsia="en-ID"/>
        </w:rPr>
        <w:t xml:space="preserve"> Pemasaran tidak menonjolkan kecanggihan teknologi, tetapi pada </w:t>
      </w:r>
      <w:r w:rsidRPr="002A1A22">
        <w:rPr>
          <w:rFonts w:ascii="Inter 28pt" w:eastAsia="Times New Roman" w:hAnsi="Inter 28pt" w:cs="Times New Roman"/>
          <w:b/>
          <w:bCs/>
          <w:sz w:val="24"/>
          <w:szCs w:val="24"/>
          <w:lang w:eastAsia="en-ID"/>
        </w:rPr>
        <w:t>solusi bisnis</w:t>
      </w:r>
      <w:r w:rsidRPr="002A1A22">
        <w:rPr>
          <w:rFonts w:ascii="Inter 28pt" w:eastAsia="Times New Roman" w:hAnsi="Inter 28pt" w:cs="Times New Roman"/>
          <w:sz w:val="24"/>
          <w:szCs w:val="24"/>
          <w:lang w:eastAsia="en-ID"/>
        </w:rPr>
        <w:t>: "Turunkan Tingkat Retur Hingga 30%", "Tingkatkan Penjualan dengan Pengalaman Coba Baju Virtual". Gunakan studi kasus dan data sebagai alat penjualan utama.</w:t>
      </w:r>
    </w:p>
    <w:p w14:paraId="3B051DC7" w14:textId="77777777" w:rsidR="006E72F8" w:rsidRPr="002A1A22" w:rsidRDefault="006E72F8" w:rsidP="002A1A22">
      <w:pPr>
        <w:numPr>
          <w:ilvl w:val="0"/>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Targetkan Merek Fesyen Digital:</w:t>
      </w:r>
      <w:r w:rsidRPr="002A1A22">
        <w:rPr>
          <w:rFonts w:ascii="Inter 28pt" w:eastAsia="Times New Roman" w:hAnsi="Inter 28pt" w:cs="Times New Roman"/>
          <w:sz w:val="24"/>
          <w:szCs w:val="24"/>
          <w:lang w:eastAsia="en-ID"/>
        </w:rPr>
        <w:t xml:space="preserve"> Identifikasi merek-merek fesyen lokal di Aceh dan kota besar lainnya yang aktif secara digital. Hubungi mereka secara langsung (via email atau LinkedIn) untuk menawarkan demo gratis.</w:t>
      </w:r>
    </w:p>
    <w:p w14:paraId="4E543DC0" w14:textId="77777777" w:rsidR="006E72F8" w:rsidRPr="002A1A22" w:rsidRDefault="006E72F8" w:rsidP="002A1A22">
      <w:pPr>
        <w:numPr>
          <w:ilvl w:val="0"/>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Platform E-commerce:</w:t>
      </w:r>
      <w:r w:rsidRPr="002A1A22">
        <w:rPr>
          <w:rFonts w:ascii="Inter 28pt" w:eastAsia="Times New Roman" w:hAnsi="Inter 28pt" w:cs="Times New Roman"/>
          <w:sz w:val="24"/>
          <w:szCs w:val="24"/>
          <w:lang w:eastAsia="en-ID"/>
        </w:rPr>
        <w:t xml:space="preserve"> Bekerja sama dengan penyedia platform toko online (seperti ide #8) untuk menawarkan VTO sebagai </w:t>
      </w:r>
      <w:r w:rsidRPr="002A1A22">
        <w:rPr>
          <w:rFonts w:ascii="Inter 28pt" w:eastAsia="Times New Roman" w:hAnsi="Inter 28pt" w:cs="Times New Roman"/>
          <w:i/>
          <w:iCs/>
          <w:sz w:val="24"/>
          <w:szCs w:val="24"/>
          <w:lang w:eastAsia="en-ID"/>
        </w:rPr>
        <w:t>add-on</w:t>
      </w:r>
      <w:r w:rsidRPr="002A1A22">
        <w:rPr>
          <w:rFonts w:ascii="Inter 28pt" w:eastAsia="Times New Roman" w:hAnsi="Inter 28pt" w:cs="Times New Roman"/>
          <w:sz w:val="24"/>
          <w:szCs w:val="24"/>
          <w:lang w:eastAsia="en-ID"/>
        </w:rPr>
        <w:t xml:space="preserve"> atau fitur premium bagi pengguna platform mereka.</w:t>
      </w:r>
    </w:p>
    <w:p w14:paraId="10D1BC27" w14:textId="77777777" w:rsidR="006E72F8" w:rsidRPr="002A1A22" w:rsidRDefault="006E72F8" w:rsidP="002A1A22">
      <w:pPr>
        <w:numPr>
          <w:ilvl w:val="0"/>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Pemasaran Konten B2B:</w:t>
      </w:r>
      <w:r w:rsidRPr="002A1A22">
        <w:rPr>
          <w:rFonts w:ascii="Inter 28pt" w:eastAsia="Times New Roman" w:hAnsi="Inter 28pt" w:cs="Times New Roman"/>
          <w:sz w:val="24"/>
          <w:szCs w:val="24"/>
          <w:lang w:eastAsia="en-ID"/>
        </w:rPr>
        <w:t xml:space="preserve"> Buat artikel, infografis, atau webinar tentang masa depan ritel fesyen, pentingnya AR dalam </w:t>
      </w:r>
      <w:r w:rsidRPr="002A1A22">
        <w:rPr>
          <w:rFonts w:ascii="Inter 28pt" w:eastAsia="Times New Roman" w:hAnsi="Inter 28pt" w:cs="Times New Roman"/>
          <w:i/>
          <w:iCs/>
          <w:sz w:val="24"/>
          <w:szCs w:val="24"/>
          <w:lang w:eastAsia="en-ID"/>
        </w:rPr>
        <w:t>e-commerce</w:t>
      </w:r>
      <w:r w:rsidRPr="002A1A22">
        <w:rPr>
          <w:rFonts w:ascii="Inter 28pt" w:eastAsia="Times New Roman" w:hAnsi="Inter 28pt" w:cs="Times New Roman"/>
          <w:sz w:val="24"/>
          <w:szCs w:val="24"/>
          <w:lang w:eastAsia="en-ID"/>
        </w:rPr>
        <w:t>, dan cara mengurangi biaya operasional akibat retur barang.</w:t>
      </w:r>
    </w:p>
    <w:p w14:paraId="592BEFFF" w14:textId="77777777" w:rsidR="006E72F8" w:rsidRPr="002A1A22" w:rsidRDefault="006E72F8" w:rsidP="002A1A22">
      <w:pPr>
        <w:numPr>
          <w:ilvl w:val="0"/>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Hadir di Acara Industri Fesyen:</w:t>
      </w:r>
      <w:r w:rsidRPr="002A1A22">
        <w:rPr>
          <w:rFonts w:ascii="Inter 28pt" w:eastAsia="Times New Roman" w:hAnsi="Inter 28pt" w:cs="Times New Roman"/>
          <w:sz w:val="24"/>
          <w:szCs w:val="24"/>
          <w:lang w:eastAsia="en-ID"/>
        </w:rPr>
        <w:t xml:space="preserve"> Berpartisipasi atau hadir di acara seperti Jakarta Fashion Week atau pameran dagang lainnya untuk membangun jaringan dengan para pemilik merek.</w:t>
      </w:r>
    </w:p>
    <w:p w14:paraId="4662198F" w14:textId="2A188488" w:rsidR="0058730C" w:rsidRDefault="0058730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C7B511A"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23: Marketplace untuk Jasa Tenaga Kerja Lepas (Freelancer)</w:t>
      </w:r>
    </w:p>
    <w:p w14:paraId="61E3173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5FFF0288" w14:textId="77777777" w:rsidR="006E72F8" w:rsidRPr="002A1A22" w:rsidRDefault="006E72F8" w:rsidP="002A1A22">
      <w:pPr>
        <w:numPr>
          <w:ilvl w:val="0"/>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UMKM &amp; Pengusaha Lokal di Aceh/Sabang:</w:t>
      </w:r>
      <w:r w:rsidRPr="002A1A22">
        <w:rPr>
          <w:rFonts w:ascii="Inter 28pt" w:eastAsia="Times New Roman" w:hAnsi="Inter 28pt" w:cs="Times New Roman"/>
          <w:sz w:val="24"/>
          <w:szCs w:val="24"/>
          <w:lang w:eastAsia="en-ID"/>
        </w:rPr>
        <w:t xml:space="preserve"> </w:t>
      </w:r>
    </w:p>
    <w:p w14:paraId="5510FBEA" w14:textId="77777777" w:rsidR="006E72F8" w:rsidRPr="002A1A22" w:rsidRDefault="006E72F8" w:rsidP="002A1A22">
      <w:pPr>
        <w:numPr>
          <w:ilvl w:val="1"/>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sering membutuhkan keahlian spesifik untuk proyek jangka pendek (misal: desain logo, membuat video promosi, mengurus izin usaha, menerjemahkan brosur untuk turis), tetapi tidak mungkin atau tidak efisien untuk merekrut karyawan tetap.</w:t>
      </w:r>
    </w:p>
    <w:p w14:paraId="079D180D" w14:textId="77777777" w:rsidR="006E72F8" w:rsidRPr="002A1A22" w:rsidRDefault="006E72F8" w:rsidP="002A1A22">
      <w:pPr>
        <w:numPr>
          <w:ilvl w:val="1"/>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tidak tahu di mana mencari talenta lokal yang terampil dan terpercaya. Mencari di platform global seperti Upwork/Fiverr terasa asing dan persaingannya ketat.</w:t>
      </w:r>
    </w:p>
    <w:p w14:paraId="30B06E9C" w14:textId="77777777" w:rsidR="006E72F8" w:rsidRPr="002A1A22" w:rsidRDefault="006E72F8" w:rsidP="002A1A22">
      <w:pPr>
        <w:numPr>
          <w:ilvl w:val="1"/>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Ada kekhawatiran soal kualitas kerja, ketepatan waktu, dan keamanan pembayaran saat bertransaksi langsung dengan individu yang tidak dikenal.</w:t>
      </w:r>
    </w:p>
    <w:p w14:paraId="7B901FE0" w14:textId="77777777" w:rsidR="006E72F8" w:rsidRPr="002A1A22" w:rsidRDefault="006E72F8" w:rsidP="002A1A22">
      <w:pPr>
        <w:numPr>
          <w:ilvl w:val="0"/>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Talenta &amp; Pekerja Lepas di Aceh/Sabang:</w:t>
      </w:r>
      <w:r w:rsidRPr="002A1A22">
        <w:rPr>
          <w:rFonts w:ascii="Inter 28pt" w:eastAsia="Times New Roman" w:hAnsi="Inter 28pt" w:cs="Times New Roman"/>
          <w:sz w:val="24"/>
          <w:szCs w:val="24"/>
          <w:lang w:eastAsia="en-ID"/>
        </w:rPr>
        <w:t xml:space="preserve"> </w:t>
      </w:r>
    </w:p>
    <w:p w14:paraId="6323BFF8" w14:textId="77777777" w:rsidR="006E72F8" w:rsidRPr="002A1A22" w:rsidRDefault="006E72F8" w:rsidP="002A1A22">
      <w:pPr>
        <w:numPr>
          <w:ilvl w:val="1"/>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anak muda, mahasiswa, atau para profesional yang memiliki keahlian (desain grafis, penulisan, fotografi, dll.) namun kesulitan menemukan klien atau proyek lokal.</w:t>
      </w:r>
    </w:p>
    <w:p w14:paraId="6D888700" w14:textId="77777777" w:rsidR="006E72F8" w:rsidRPr="002A1A22" w:rsidRDefault="006E72F8" w:rsidP="002A1A22">
      <w:pPr>
        <w:numPr>
          <w:ilvl w:val="1"/>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untuk memasarkan jasa mereka secara profesional dan membangun portofolio yang meyakinkan.</w:t>
      </w:r>
    </w:p>
    <w:p w14:paraId="29AFF925" w14:textId="77777777" w:rsidR="006E72F8" w:rsidRPr="002A1A22" w:rsidRDefault="006E72F8" w:rsidP="002A1A22">
      <w:pPr>
        <w:numPr>
          <w:ilvl w:val="1"/>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Sering terjadi perselisihan dengan klien mengenai lingkup pekerjaan dan pembayaran yang tidak jelas.</w:t>
      </w:r>
    </w:p>
    <w:p w14:paraId="5EF5DAE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yang berfokus </w:t>
      </w:r>
      <w:r w:rsidRPr="002A1A22">
        <w:rPr>
          <w:rFonts w:ascii="Inter 28pt" w:eastAsia="Times New Roman" w:hAnsi="Inter 28pt" w:cs="Times New Roman"/>
          <w:b/>
          <w:bCs/>
          <w:sz w:val="24"/>
          <w:szCs w:val="24"/>
          <w:lang w:eastAsia="en-ID"/>
        </w:rPr>
        <w:t>hiperlokal</w:t>
      </w:r>
      <w:r w:rsidRPr="002A1A22">
        <w:rPr>
          <w:rFonts w:ascii="Inter 28pt" w:eastAsia="Times New Roman" w:hAnsi="Inter 28pt" w:cs="Times New Roman"/>
          <w:sz w:val="24"/>
          <w:szCs w:val="24"/>
          <w:lang w:eastAsia="en-ID"/>
        </w:rPr>
        <w:t xml:space="preserve"> untuk wilayah Aceh, yang mempertemukan kebutuhan bisnis lokal dengan para pekerja lepas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lokal.</w:t>
      </w:r>
    </w:p>
    <w:p w14:paraId="18DACCCC" w14:textId="77777777" w:rsidR="006E72F8" w:rsidRPr="002A1A22" w:rsidRDefault="006E72F8" w:rsidP="002A1A22">
      <w:pPr>
        <w:numPr>
          <w:ilvl w:val="0"/>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Keahlian Lokal:</w:t>
      </w:r>
      <w:r w:rsidRPr="002A1A22">
        <w:rPr>
          <w:rFonts w:ascii="Inter 28pt" w:eastAsia="Times New Roman" w:hAnsi="Inter 28pt" w:cs="Times New Roman"/>
          <w:sz w:val="24"/>
          <w:szCs w:val="24"/>
          <w:lang w:eastAsia="en-ID"/>
        </w:rPr>
        <w:t xml:space="preserve"> Platform ini secara khusus menampilkan talenta-talenta dari Aceh. Ini membangun rasa kedekatan, komunitas, dan memudahkan komunikasi (bahasa, budaya) serta pertemuan tatap muka jika diperlukan.</w:t>
      </w:r>
    </w:p>
    <w:p w14:paraId="1CEF6688" w14:textId="77777777" w:rsidR="006E72F8" w:rsidRPr="002A1A22" w:rsidRDefault="006E72F8" w:rsidP="002A1A22">
      <w:pPr>
        <w:numPr>
          <w:ilvl w:val="0"/>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Kerja yang Aman &amp; Terstruktur:</w:t>
      </w:r>
      <w:r w:rsidRPr="002A1A22">
        <w:rPr>
          <w:rFonts w:ascii="Inter 28pt" w:eastAsia="Times New Roman" w:hAnsi="Inter 28pt" w:cs="Times New Roman"/>
          <w:sz w:val="24"/>
          <w:szCs w:val="24"/>
          <w:lang w:eastAsia="en-ID"/>
        </w:rPr>
        <w:t xml:space="preserve"> Platform memfasilitasi seluruh proses: </w:t>
      </w:r>
    </w:p>
    <w:p w14:paraId="273D40A1" w14:textId="77777777" w:rsidR="006E72F8" w:rsidRPr="002A1A22" w:rsidRDefault="006E72F8" w:rsidP="002A1A22">
      <w:pPr>
        <w:numPr>
          <w:ilvl w:val="1"/>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Pencarian &amp; Penawaran:</w:t>
      </w:r>
      <w:r w:rsidRPr="002A1A22">
        <w:rPr>
          <w:rFonts w:ascii="Inter 28pt" w:eastAsia="Times New Roman" w:hAnsi="Inter 28pt" w:cs="Times New Roman"/>
          <w:sz w:val="24"/>
          <w:szCs w:val="24"/>
          <w:lang w:eastAsia="en-ID"/>
        </w:rPr>
        <w:t xml:space="preserve"> Klien bisa mem-posting "lowongan proyek" atau langsung mencari dan menghubungi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dari direktori.</w:t>
      </w:r>
    </w:p>
    <w:p w14:paraId="73E5366E" w14:textId="77777777" w:rsidR="006E72F8" w:rsidRPr="002A1A22" w:rsidRDefault="006E72F8" w:rsidP="002A1A22">
      <w:pPr>
        <w:numPr>
          <w:ilvl w:val="1"/>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Kontrak Digital:</w:t>
      </w:r>
      <w:r w:rsidRPr="002A1A22">
        <w:rPr>
          <w:rFonts w:ascii="Inter 28pt" w:eastAsia="Times New Roman" w:hAnsi="Inter 28pt" w:cs="Times New Roman"/>
          <w:sz w:val="24"/>
          <w:szCs w:val="24"/>
          <w:lang w:eastAsia="en-ID"/>
        </w:rPr>
        <w:t xml:space="preserve"> Kesepakatan lingkup kerja, harga, dan </w:t>
      </w:r>
      <w:r w:rsidRPr="002A1A22">
        <w:rPr>
          <w:rFonts w:ascii="Inter 28pt" w:eastAsia="Times New Roman" w:hAnsi="Inter 28pt" w:cs="Times New Roman"/>
          <w:i/>
          <w:iCs/>
          <w:sz w:val="24"/>
          <w:szCs w:val="24"/>
          <w:lang w:eastAsia="en-ID"/>
        </w:rPr>
        <w:t>deadline</w:t>
      </w:r>
      <w:r w:rsidRPr="002A1A22">
        <w:rPr>
          <w:rFonts w:ascii="Inter 28pt" w:eastAsia="Times New Roman" w:hAnsi="Inter 28pt" w:cs="Times New Roman"/>
          <w:sz w:val="24"/>
          <w:szCs w:val="24"/>
          <w:lang w:eastAsia="en-ID"/>
        </w:rPr>
        <w:t xml:space="preserve"> dibuat di platform.</w:t>
      </w:r>
    </w:p>
    <w:p w14:paraId="3B6600EA" w14:textId="77777777" w:rsidR="006E72F8" w:rsidRPr="002A1A22" w:rsidRDefault="006E72F8" w:rsidP="002A1A22">
      <w:pPr>
        <w:numPr>
          <w:ilvl w:val="1"/>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Pembayaran Aman (Escrow):</w:t>
      </w:r>
      <w:r w:rsidRPr="002A1A22">
        <w:rPr>
          <w:rFonts w:ascii="Inter 28pt" w:eastAsia="Times New Roman" w:hAnsi="Inter 28pt" w:cs="Times New Roman"/>
          <w:sz w:val="24"/>
          <w:szCs w:val="24"/>
          <w:lang w:eastAsia="en-ID"/>
        </w:rPr>
        <w:t xml:space="preserve"> Klien membayar di awal ke platform. Dana tersebut ditahan dan akan diteruskan ke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hanya setelah pekerjaan disetujui oleh klien. Ini melindungi kedua belah pihak.</w:t>
      </w:r>
    </w:p>
    <w:p w14:paraId="533DDAA9" w14:textId="77777777" w:rsidR="006E72F8" w:rsidRPr="002A1A22" w:rsidRDefault="006E72F8" w:rsidP="002A1A22">
      <w:pPr>
        <w:numPr>
          <w:ilvl w:val="0"/>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Verifikasi &amp; Pembangunan Reputasi:</w:t>
      </w:r>
      <w:r w:rsidRPr="002A1A22">
        <w:rPr>
          <w:rFonts w:ascii="Inter 28pt" w:eastAsia="Times New Roman" w:hAnsi="Inter 28pt" w:cs="Times New Roman"/>
          <w:sz w:val="24"/>
          <w:szCs w:val="24"/>
          <w:lang w:eastAsia="en-ID"/>
        </w:rPr>
        <w:t xml:space="preserve"> Setiap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yang mendaftar akan melalui proses verifikasi dasar. Reputasi dibangun melalui sistem ulasan dan rating dari setiap proyek yang diselesaikan.</w:t>
      </w:r>
    </w:p>
    <w:p w14:paraId="06FA747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151CDDE" w14:textId="77777777" w:rsidR="006E72F8" w:rsidRPr="002A1A22" w:rsidRDefault="006E72F8" w:rsidP="002A1A22">
      <w:pPr>
        <w:numPr>
          <w:ilvl w:val="0"/>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Pemberi Kerja (Klien):</w:t>
      </w:r>
      <w:r w:rsidRPr="002A1A22">
        <w:rPr>
          <w:rFonts w:ascii="Inter 28pt" w:eastAsia="Times New Roman" w:hAnsi="Inter 28pt" w:cs="Times New Roman"/>
          <w:sz w:val="24"/>
          <w:szCs w:val="24"/>
          <w:lang w:eastAsia="en-ID"/>
        </w:rPr>
        <w:t xml:space="preserve"> </w:t>
      </w:r>
    </w:p>
    <w:p w14:paraId="4A53AE0A" w14:textId="77777777" w:rsidR="006E72F8" w:rsidRPr="002A1A22" w:rsidRDefault="006E72F8" w:rsidP="002A1A22">
      <w:pPr>
        <w:numPr>
          <w:ilvl w:val="1"/>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UMKM di berbagai sektor (kuliner, fesyen, pariwisata).</w:t>
      </w:r>
    </w:p>
    <w:p w14:paraId="0748A129" w14:textId="77777777" w:rsidR="006E72F8" w:rsidRPr="002A1A22" w:rsidRDefault="006E72F8" w:rsidP="002A1A22">
      <w:pPr>
        <w:numPr>
          <w:ilvl w:val="1"/>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Instansi pemerintah atau swasta yang butuh tenaga ahli untuk proyek temporer.</w:t>
      </w:r>
    </w:p>
    <w:p w14:paraId="085B481D" w14:textId="77777777" w:rsidR="006E72F8" w:rsidRPr="002A1A22" w:rsidRDefault="006E72F8" w:rsidP="002A1A22">
      <w:pPr>
        <w:numPr>
          <w:ilvl w:val="1"/>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LSM atau penyelenggara acara (</w:t>
      </w:r>
      <w:r w:rsidRPr="002A1A22">
        <w:rPr>
          <w:rFonts w:ascii="Inter 28pt" w:eastAsia="Times New Roman" w:hAnsi="Inter 28pt" w:cs="Times New Roman"/>
          <w:i/>
          <w:iCs/>
          <w:sz w:val="24"/>
          <w:szCs w:val="24"/>
          <w:lang w:eastAsia="en-ID"/>
        </w:rPr>
        <w:t>event organizer</w:t>
      </w:r>
      <w:r w:rsidRPr="002A1A22">
        <w:rPr>
          <w:rFonts w:ascii="Inter 28pt" w:eastAsia="Times New Roman" w:hAnsi="Inter 28pt" w:cs="Times New Roman"/>
          <w:sz w:val="24"/>
          <w:szCs w:val="24"/>
          <w:lang w:eastAsia="en-ID"/>
        </w:rPr>
        <w:t>).</w:t>
      </w:r>
    </w:p>
    <w:p w14:paraId="30EA2613" w14:textId="77777777" w:rsidR="006E72F8" w:rsidRPr="002A1A22" w:rsidRDefault="006E72F8" w:rsidP="002A1A22">
      <w:pPr>
        <w:numPr>
          <w:ilvl w:val="1"/>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Individu yang butuh jasa personal (misal: jasa foto wisuda, desain undangan nikah).</w:t>
      </w:r>
    </w:p>
    <w:p w14:paraId="21C380D2" w14:textId="77777777" w:rsidR="006E72F8" w:rsidRPr="002A1A22" w:rsidRDefault="006E72F8" w:rsidP="002A1A22">
      <w:pPr>
        <w:numPr>
          <w:ilvl w:val="0"/>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Penyedia Jasa (Freelancer):</w:t>
      </w:r>
      <w:r w:rsidRPr="002A1A22">
        <w:rPr>
          <w:rFonts w:ascii="Inter 28pt" w:eastAsia="Times New Roman" w:hAnsi="Inter 28pt" w:cs="Times New Roman"/>
          <w:sz w:val="24"/>
          <w:szCs w:val="24"/>
          <w:lang w:eastAsia="en-ID"/>
        </w:rPr>
        <w:t xml:space="preserve"> </w:t>
      </w:r>
    </w:p>
    <w:p w14:paraId="6431AA90" w14:textId="77777777" w:rsidR="006E72F8" w:rsidRPr="002A1A22" w:rsidRDefault="006E72F8" w:rsidP="002A1A22">
      <w:pPr>
        <w:numPr>
          <w:ilvl w:val="1"/>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Mahasiswa atau lulusan baru dari universitas di Aceh (Unsyiah, UIN Ar-Raniry, dll).</w:t>
      </w:r>
    </w:p>
    <w:p w14:paraId="606951F1" w14:textId="77777777" w:rsidR="006E72F8" w:rsidRPr="002A1A22" w:rsidRDefault="006E72F8" w:rsidP="002A1A22">
      <w:pPr>
        <w:numPr>
          <w:ilvl w:val="1"/>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Para profesional yang ingin mendapatkan penghasilan tambahan di luar pekerjaan utama.</w:t>
      </w:r>
    </w:p>
    <w:p w14:paraId="43797F84" w14:textId="77777777" w:rsidR="006E72F8" w:rsidRPr="002A1A22" w:rsidRDefault="006E72F8" w:rsidP="002A1A22">
      <w:pPr>
        <w:numPr>
          <w:ilvl w:val="1"/>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Talenta kreatif: desainer grafis, fotografer, videografer, penulis konten, penerjemah, admin media sosial.</w:t>
      </w:r>
    </w:p>
    <w:p w14:paraId="271DB33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396FEFCF" w14:textId="77777777" w:rsidR="006E72F8" w:rsidRPr="002A1A22" w:rsidRDefault="006E72F8" w:rsidP="002A1A22">
      <w:pPr>
        <w:numPr>
          <w:ilvl w:val="0"/>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Freelancer yang Detail:</w:t>
      </w:r>
      <w:r w:rsidRPr="002A1A22">
        <w:rPr>
          <w:rFonts w:ascii="Inter 28pt" w:eastAsia="Times New Roman" w:hAnsi="Inter 28pt" w:cs="Times New Roman"/>
          <w:sz w:val="24"/>
          <w:szCs w:val="24"/>
          <w:lang w:eastAsia="en-ID"/>
        </w:rPr>
        <w:t xml:space="preserve"> Menampilkan portofolio kerja, keahlian, pengalaman, rating, ulasan dari klien sebelumnya, dan tarif jasa.</w:t>
      </w:r>
    </w:p>
    <w:p w14:paraId="164FBAF5" w14:textId="77777777" w:rsidR="006E72F8" w:rsidRPr="002A1A22" w:rsidRDefault="006E72F8" w:rsidP="002A1A22">
      <w:pPr>
        <w:numPr>
          <w:ilvl w:val="0"/>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Papan Proyek (Project Board):</w:t>
      </w:r>
      <w:r w:rsidRPr="002A1A22">
        <w:rPr>
          <w:rFonts w:ascii="Inter 28pt" w:eastAsia="Times New Roman" w:hAnsi="Inter 28pt" w:cs="Times New Roman"/>
          <w:sz w:val="24"/>
          <w:szCs w:val="24"/>
          <w:lang w:eastAsia="en-ID"/>
        </w:rPr>
        <w:t xml:space="preserve"> Klien bisa mem-posting detail proyek yang mereka butuhkan, dan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bisa mengajukan penawaran.</w:t>
      </w:r>
    </w:p>
    <w:p w14:paraId="0BC40BEB" w14:textId="77777777" w:rsidR="006E72F8" w:rsidRPr="002A1A22" w:rsidRDefault="006E72F8" w:rsidP="002A1A22">
      <w:pPr>
        <w:numPr>
          <w:ilvl w:val="0"/>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Pesan (Messaging):</w:t>
      </w:r>
      <w:r w:rsidRPr="002A1A22">
        <w:rPr>
          <w:rFonts w:ascii="Inter 28pt" w:eastAsia="Times New Roman" w:hAnsi="Inter 28pt" w:cs="Times New Roman"/>
          <w:sz w:val="24"/>
          <w:szCs w:val="24"/>
          <w:lang w:eastAsia="en-ID"/>
        </w:rPr>
        <w:t xml:space="preserve"> Fitur obrolan untuk diskusi antara klien dan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sebelum dan selama proyek berjalan.</w:t>
      </w:r>
    </w:p>
    <w:p w14:paraId="7B09F1B6" w14:textId="77777777" w:rsidR="006E72F8" w:rsidRPr="002A1A22" w:rsidRDefault="006E72F8" w:rsidP="002A1A22">
      <w:pPr>
        <w:numPr>
          <w:ilvl w:val="0"/>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Proyek Sederhana:</w:t>
      </w:r>
      <w:r w:rsidRPr="002A1A22">
        <w:rPr>
          <w:rFonts w:ascii="Inter 28pt" w:eastAsia="Times New Roman" w:hAnsi="Inter 28pt" w:cs="Times New Roman"/>
          <w:sz w:val="24"/>
          <w:szCs w:val="24"/>
          <w:lang w:eastAsia="en-ID"/>
        </w:rPr>
        <w:t xml:space="preserve"> Dasbor untuk melacak progres, berbagi file, dan berkomunikasi.</w:t>
      </w:r>
    </w:p>
    <w:p w14:paraId="478ACDED" w14:textId="77777777" w:rsidR="006E72F8" w:rsidRPr="002A1A22" w:rsidRDefault="006E72F8" w:rsidP="002A1A22">
      <w:pPr>
        <w:numPr>
          <w:ilvl w:val="0"/>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Pembayaran Terintegrasi:</w:t>
      </w:r>
      <w:r w:rsidRPr="002A1A22">
        <w:rPr>
          <w:rFonts w:ascii="Inter 28pt" w:eastAsia="Times New Roman" w:hAnsi="Inter 28pt" w:cs="Times New Roman"/>
          <w:sz w:val="24"/>
          <w:szCs w:val="24"/>
          <w:lang w:eastAsia="en-ID"/>
        </w:rPr>
        <w:t xml:space="preserve"> Koneksi dengan gerbang pembayaran lokal untuk kemudahan transaksi.</w:t>
      </w:r>
    </w:p>
    <w:p w14:paraId="330ACBD9" w14:textId="77777777" w:rsidR="006E72F8" w:rsidRPr="002A1A22" w:rsidRDefault="006E72F8" w:rsidP="002A1A22">
      <w:pPr>
        <w:numPr>
          <w:ilvl w:val="0"/>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Kategori Jasa yang Jelas:</w:t>
      </w:r>
      <w:r w:rsidRPr="002A1A22">
        <w:rPr>
          <w:rFonts w:ascii="Inter 28pt" w:eastAsia="Times New Roman" w:hAnsi="Inter 28pt" w:cs="Times New Roman"/>
          <w:sz w:val="24"/>
          <w:szCs w:val="24"/>
          <w:lang w:eastAsia="en-ID"/>
        </w:rPr>
        <w:t xml:space="preserve"> Pengelompokan jasa yang paling relevan untuk pasar lokal: Desain Grafis, Foto &amp; Video, Penulisan &amp; Terjemahan, Pemasaran Digital, Bantuan Administratif, dll.</w:t>
      </w:r>
    </w:p>
    <w:p w14:paraId="403B1A0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661477E" w14:textId="77777777" w:rsidR="006E72F8" w:rsidRPr="002A1A22" w:rsidRDefault="006E72F8" w:rsidP="002A1A22">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Proyek (Project Commission):</w:t>
      </w:r>
      <w:r w:rsidRPr="002A1A22">
        <w:rPr>
          <w:rFonts w:ascii="Inter 28pt" w:eastAsia="Times New Roman" w:hAnsi="Inter 28pt" w:cs="Times New Roman"/>
          <w:sz w:val="24"/>
          <w:szCs w:val="24"/>
          <w:lang w:eastAsia="en-ID"/>
        </w:rPr>
        <w:t xml:space="preserve"> Model yang paling umum. Platform akan memotong biaya layanan (komisi) sebesar 10-20% dari total nilai setiap proyek yang berhasil diselesaikan. Komisi bisa dibebankan kepada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(dipotong dari pembayarannya) atau kepada klien (ditambahkan di atas harga proyek).</w:t>
      </w:r>
    </w:p>
    <w:p w14:paraId="4D009047" w14:textId="77777777" w:rsidR="006E72F8" w:rsidRPr="002A1A22" w:rsidRDefault="006E72F8" w:rsidP="002A1A22">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Promosi untuk Freelancer (Opsional):</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bisa membayar biaya tambahan agar profil mereka ditampilkan di halaman depan atau muncul di urutan teratas dalam hasil pencarian untuk kategori tertentu.</w:t>
      </w:r>
    </w:p>
    <w:p w14:paraId="29ABD60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403E830A" w14:textId="77777777" w:rsidR="006E72F8" w:rsidRPr="002A1A22" w:rsidRDefault="006E72F8" w:rsidP="002A1A22">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Selesaikan Masalah "Ayam &amp; Telur":</w:t>
      </w:r>
      <w:r w:rsidRPr="002A1A22">
        <w:rPr>
          <w:rFonts w:ascii="Inter 28pt" w:eastAsia="Times New Roman" w:hAnsi="Inter 28pt" w:cs="Times New Roman"/>
          <w:sz w:val="24"/>
          <w:szCs w:val="24"/>
          <w:lang w:eastAsia="en-ID"/>
        </w:rPr>
        <w:t xml:space="preserve"> </w:t>
      </w:r>
    </w:p>
    <w:p w14:paraId="3935EED3" w14:textId="77777777" w:rsidR="006E72F8" w:rsidRPr="002A1A22" w:rsidRDefault="006E72F8" w:rsidP="002A1A22">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Fase 1 - Akuisisi Freelancer:</w:t>
      </w:r>
      <w:r w:rsidRPr="002A1A22">
        <w:rPr>
          <w:rFonts w:ascii="Inter 28pt" w:eastAsia="Times New Roman" w:hAnsi="Inter 28pt" w:cs="Times New Roman"/>
          <w:sz w:val="24"/>
          <w:szCs w:val="24"/>
          <w:lang w:eastAsia="en-ID"/>
        </w:rPr>
        <w:t xml:space="preserve"> Fokus merekrut 20-30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berkualitas dari beberapa kategori kunci. Lakukan pendekatan personal, undang mereka untuk bergabung secara gratis, dan bantu mereka membangun profil yang menarik.</w:t>
      </w:r>
    </w:p>
    <w:p w14:paraId="6517E679" w14:textId="77777777" w:rsidR="006E72F8" w:rsidRPr="002A1A22" w:rsidRDefault="006E72F8" w:rsidP="002A1A22">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Fase 2 - Akuisisi Klien Pertama:</w:t>
      </w:r>
      <w:r w:rsidRPr="002A1A22">
        <w:rPr>
          <w:rFonts w:ascii="Inter 28pt" w:eastAsia="Times New Roman" w:hAnsi="Inter 28pt" w:cs="Times New Roman"/>
          <w:sz w:val="24"/>
          <w:szCs w:val="24"/>
          <w:lang w:eastAsia="en-ID"/>
        </w:rPr>
        <w:t xml:space="preserve"> Tim platform secara proaktif mencari proyek-proyek kecil dari kenalan atau UMKM lokal. Awalnya, mungkin perlu memberikan diskon besar atau bahkan subsidi untuk "memancing" transaksi pertama terjadi di platform.</w:t>
      </w:r>
    </w:p>
    <w:p w14:paraId="60F19748" w14:textId="77777777" w:rsidR="006E72F8" w:rsidRPr="002A1A22" w:rsidRDefault="006E72F8" w:rsidP="002A1A22">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Universitas &amp; Komunitas:</w:t>
      </w:r>
      <w:r w:rsidRPr="002A1A22">
        <w:rPr>
          <w:rFonts w:ascii="Inter 28pt" w:eastAsia="Times New Roman" w:hAnsi="Inter 28pt" w:cs="Times New Roman"/>
          <w:sz w:val="24"/>
          <w:szCs w:val="24"/>
          <w:lang w:eastAsia="en-ID"/>
        </w:rPr>
        <w:t xml:space="preserve"> Bekerja sama dengan pusat karir di universitas untuk menjaring talenta mahasiswa. Jadilah sponsor untuk acara-acara komunitas kreatif atau startup.</w:t>
      </w:r>
    </w:p>
    <w:p w14:paraId="2F459181" w14:textId="77777777" w:rsidR="006E72F8" w:rsidRPr="002A1A22" w:rsidRDefault="006E72F8" w:rsidP="002A1A22">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Edukasi Pasar:</w:t>
      </w:r>
      <w:r w:rsidRPr="002A1A22">
        <w:rPr>
          <w:rFonts w:ascii="Inter 28pt" w:eastAsia="Times New Roman" w:hAnsi="Inter 28pt" w:cs="Times New Roman"/>
          <w:sz w:val="24"/>
          <w:szCs w:val="24"/>
          <w:lang w:eastAsia="en-ID"/>
        </w:rPr>
        <w:t xml:space="preserve"> Adakan webinar atau seminar gratis untuk UMKM dengan tema "Cara Cerdas Mengembangkan Bisnis dengan Bantuan Freelancer" atau "5 Pekerjaan yang Bisa Anda Delegasikan Secara Online".</w:t>
      </w:r>
    </w:p>
    <w:p w14:paraId="1AEBCE5E" w14:textId="77777777" w:rsidR="006E72F8" w:rsidRPr="002A1A22" w:rsidRDefault="006E72F8" w:rsidP="002A1A22">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Bangun Komunitas Lokal:</w:t>
      </w:r>
      <w:r w:rsidRPr="002A1A22">
        <w:rPr>
          <w:rFonts w:ascii="Inter 28pt" w:eastAsia="Times New Roman" w:hAnsi="Inter 28pt" w:cs="Times New Roman"/>
          <w:sz w:val="24"/>
          <w:szCs w:val="24"/>
          <w:lang w:eastAsia="en-ID"/>
        </w:rPr>
        <w:t xml:space="preserve"> Buat grup WhatsApp atau Telegram eksklusif untuk para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yang terdaftar untuk berbagi informasi dan peluang. Ini menciptakan loyalitas.</w:t>
      </w:r>
    </w:p>
    <w:p w14:paraId="6358B115" w14:textId="77777777" w:rsidR="006E72F8" w:rsidRPr="002A1A22" w:rsidRDefault="006E72F8" w:rsidP="002A1A22">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Testimoni:</w:t>
      </w:r>
      <w:r w:rsidRPr="002A1A22">
        <w:rPr>
          <w:rFonts w:ascii="Inter 28pt" w:eastAsia="Times New Roman" w:hAnsi="Inter 28pt" w:cs="Times New Roman"/>
          <w:sz w:val="24"/>
          <w:szCs w:val="24"/>
          <w:lang w:eastAsia="en-ID"/>
        </w:rPr>
        <w:t xml:space="preserve"> Promosikan secara gencar setiap proyek yang berhasil diselesaikan. Tampilkan testimoni dari klien yang puas dan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xml:space="preserve"> yang berhasil mendapatkan penghasilan.</w:t>
      </w:r>
    </w:p>
    <w:p w14:paraId="552F82DC" w14:textId="5B15EDF5"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7356BB73"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1ABC08C4"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24: Platform Pemesanan Jasa Kebersihan atau Perbaikan Rumah</w:t>
      </w:r>
    </w:p>
    <w:p w14:paraId="3AA90EA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02A5345B" w14:textId="77777777" w:rsidR="006E72F8" w:rsidRPr="002A1A22" w:rsidRDefault="006E72F8" w:rsidP="002A1A22">
      <w:pPr>
        <w:numPr>
          <w:ilvl w:val="0"/>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Pemilik Rumah &amp; Warga Lokal di Sabang:</w:t>
      </w:r>
      <w:r w:rsidRPr="002A1A22">
        <w:rPr>
          <w:rFonts w:ascii="Inter 28pt" w:eastAsia="Times New Roman" w:hAnsi="Inter 28pt" w:cs="Times New Roman"/>
          <w:sz w:val="24"/>
          <w:szCs w:val="24"/>
          <w:lang w:eastAsia="en-ID"/>
        </w:rPr>
        <w:t xml:space="preserve"> </w:t>
      </w:r>
    </w:p>
    <w:p w14:paraId="16D6464D" w14:textId="77777777" w:rsidR="006E72F8" w:rsidRPr="002A1A22" w:rsidRDefault="006E72F8" w:rsidP="002A1A22">
      <w:pPr>
        <w:numPr>
          <w:ilvl w:val="1"/>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menemukan tenaga kebersihan atau tukang (listrik, air, AC) yang terpercaya dan profesional. Proses pencarian seringkali hanya berdasarkan informasi dari mulut ke mulut yang tidak bisa diandalkan.</w:t>
      </w:r>
    </w:p>
    <w:p w14:paraId="3553B724" w14:textId="77777777" w:rsidR="006E72F8" w:rsidRPr="002A1A22" w:rsidRDefault="006E72F8" w:rsidP="002A1A22">
      <w:pPr>
        <w:numPr>
          <w:ilvl w:val="1"/>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Tidak ada standar harga yang jelas. Tarif seringkali berdasarkan "tembak harga" atau negosiasi yang tidak transparan.</w:t>
      </w:r>
    </w:p>
    <w:p w14:paraId="67A5AF46" w14:textId="77777777" w:rsidR="006E72F8" w:rsidRPr="002A1A22" w:rsidRDefault="006E72F8" w:rsidP="002A1A22">
      <w:pPr>
        <w:numPr>
          <w:ilvl w:val="1"/>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Ada kekhawatiran soal keamanan dan kepercayaan untuk membiarkan orang asing masuk ke dalam rumah.</w:t>
      </w:r>
    </w:p>
    <w:p w14:paraId="5A421068" w14:textId="77777777" w:rsidR="006E72F8" w:rsidRPr="002A1A22" w:rsidRDefault="006E72F8" w:rsidP="002A1A22">
      <w:pPr>
        <w:numPr>
          <w:ilvl w:val="1"/>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Kualitas kerja tidak konsisten dan tidak ada jaminan atau garansi jika pekerjaan tidak memuaskan.</w:t>
      </w:r>
    </w:p>
    <w:p w14:paraId="337C48EA" w14:textId="77777777" w:rsidR="006E72F8" w:rsidRPr="002A1A22" w:rsidRDefault="006E72F8" w:rsidP="002A1A22">
      <w:pPr>
        <w:numPr>
          <w:ilvl w:val="0"/>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Pemilik Penginapan (Homestay, Villa, Guesthouse):</w:t>
      </w:r>
      <w:r w:rsidRPr="002A1A22">
        <w:rPr>
          <w:rFonts w:ascii="Inter 28pt" w:eastAsia="Times New Roman" w:hAnsi="Inter 28pt" w:cs="Times New Roman"/>
          <w:sz w:val="24"/>
          <w:szCs w:val="24"/>
          <w:lang w:eastAsia="en-ID"/>
        </w:rPr>
        <w:t xml:space="preserve"> </w:t>
      </w:r>
    </w:p>
    <w:p w14:paraId="4205F866" w14:textId="77777777" w:rsidR="006E72F8" w:rsidRPr="002A1A22" w:rsidRDefault="006E72F8" w:rsidP="002A1A22">
      <w:pPr>
        <w:numPr>
          <w:ilvl w:val="1"/>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membutuhkan tenaga kebersihan yang fleksibel, terutama saat pergantian tamu (</w:t>
      </w:r>
      <w:r w:rsidRPr="002A1A22">
        <w:rPr>
          <w:rFonts w:ascii="Inter 28pt" w:eastAsia="Times New Roman" w:hAnsi="Inter 28pt" w:cs="Times New Roman"/>
          <w:i/>
          <w:iCs/>
          <w:sz w:val="24"/>
          <w:szCs w:val="24"/>
          <w:lang w:eastAsia="en-ID"/>
        </w:rPr>
        <w:t>check-out</w:t>
      </w:r>
      <w:r w:rsidRPr="002A1A22">
        <w:rPr>
          <w:rFonts w:ascii="Inter 28pt" w:eastAsia="Times New Roman" w:hAnsi="Inter 28pt" w:cs="Times New Roman"/>
          <w:sz w:val="24"/>
          <w:szCs w:val="24"/>
          <w:lang w:eastAsia="en-ID"/>
        </w:rPr>
        <w:t xml:space="preserve"> dan </w:t>
      </w:r>
      <w:r w:rsidRPr="002A1A22">
        <w:rPr>
          <w:rFonts w:ascii="Inter 28pt" w:eastAsia="Times New Roman" w:hAnsi="Inter 28pt" w:cs="Times New Roman"/>
          <w:i/>
          <w:iCs/>
          <w:sz w:val="24"/>
          <w:szCs w:val="24"/>
          <w:lang w:eastAsia="en-ID"/>
        </w:rPr>
        <w:t>check-in</w:t>
      </w:r>
      <w:r w:rsidRPr="002A1A22">
        <w:rPr>
          <w:rFonts w:ascii="Inter 28pt" w:eastAsia="Times New Roman" w:hAnsi="Inter 28pt" w:cs="Times New Roman"/>
          <w:sz w:val="24"/>
          <w:szCs w:val="24"/>
          <w:lang w:eastAsia="en-ID"/>
        </w:rPr>
        <w:t>) yang jadwalnya tidak menentu. Sulit untuk merekrut staf kebersihan tetap hanya untuk pekerjaan yang sifatnya panggilan.</w:t>
      </w:r>
    </w:p>
    <w:p w14:paraId="7A172E27" w14:textId="77777777" w:rsidR="006E72F8" w:rsidRPr="002A1A22" w:rsidRDefault="006E72F8" w:rsidP="002A1A22">
      <w:pPr>
        <w:numPr>
          <w:ilvl w:val="1"/>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Membutuhkan jasa perbaikan (AC, WC, TV) yang responsif dan cepat agar tidak mengganggu kenyamanan tamu.</w:t>
      </w:r>
    </w:p>
    <w:p w14:paraId="66528AD9" w14:textId="77777777" w:rsidR="006E72F8" w:rsidRPr="002A1A22" w:rsidRDefault="006E72F8" w:rsidP="002A1A22">
      <w:pPr>
        <w:numPr>
          <w:ilvl w:val="0"/>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para Tukang &amp; Pekerja Jasa:</w:t>
      </w:r>
      <w:r w:rsidRPr="002A1A22">
        <w:rPr>
          <w:rFonts w:ascii="Inter 28pt" w:eastAsia="Times New Roman" w:hAnsi="Inter 28pt" w:cs="Times New Roman"/>
          <w:sz w:val="24"/>
          <w:szCs w:val="24"/>
          <w:lang w:eastAsia="en-ID"/>
        </w:rPr>
        <w:t xml:space="preserve"> </w:t>
      </w:r>
    </w:p>
    <w:p w14:paraId="07A58A44" w14:textId="77777777" w:rsidR="006E72F8" w:rsidRPr="002A1A22" w:rsidRDefault="006E72F8" w:rsidP="002A1A22">
      <w:pPr>
        <w:numPr>
          <w:ilvl w:val="1"/>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kesulitan memasarkan keahliannya dan mendapatkan pelanggan baru di luar jaringan kenalan mereka.</w:t>
      </w:r>
    </w:p>
    <w:p w14:paraId="74B6079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(bisa dimulai dari nomor WhatsApp terpusat yang dikelola secara profesional) yang berfungsi sebagai </w:t>
      </w:r>
      <w:r w:rsidRPr="002A1A22">
        <w:rPr>
          <w:rFonts w:ascii="Inter 28pt" w:eastAsia="Times New Roman" w:hAnsi="Inter 28pt" w:cs="Times New Roman"/>
          <w:b/>
          <w:bCs/>
          <w:sz w:val="24"/>
          <w:szCs w:val="24"/>
          <w:lang w:eastAsia="en-ID"/>
        </w:rPr>
        <w:t>agregator dan penjamin mutu</w:t>
      </w:r>
      <w:r w:rsidRPr="002A1A22">
        <w:rPr>
          <w:rFonts w:ascii="Inter 28pt" w:eastAsia="Times New Roman" w:hAnsi="Inter 28pt" w:cs="Times New Roman"/>
          <w:sz w:val="24"/>
          <w:szCs w:val="24"/>
          <w:lang w:eastAsia="en-ID"/>
        </w:rPr>
        <w:t xml:space="preserve"> untuk berbagai jasa kebutuhan rumah dan properti di Sabang.</w:t>
      </w:r>
    </w:p>
    <w:p w14:paraId="064E81EE" w14:textId="77777777" w:rsidR="006E72F8" w:rsidRPr="002A1A22" w:rsidRDefault="006E72F8" w:rsidP="002A1A22">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Mitra Terverifikasi &amp; Terlatih:</w:t>
      </w:r>
      <w:r w:rsidRPr="002A1A22">
        <w:rPr>
          <w:rFonts w:ascii="Inter 28pt" w:eastAsia="Times New Roman" w:hAnsi="Inter 28pt" w:cs="Times New Roman"/>
          <w:sz w:val="24"/>
          <w:szCs w:val="24"/>
          <w:lang w:eastAsia="en-ID"/>
        </w:rPr>
        <w:t xml:space="preserve"> Platform tidak hanya mendaftar, tetapi juga melakukan seleksi, verifikasi (cek KTP, latar belakang), dan memberikan pelatihan standar kepada setiap mitra (tukang/petugas kebersihan). Pelatihan mencakup SOP (Standar Operasional Prosedur) pekerjaan dan etika pelayanan pelanggan.</w:t>
      </w:r>
    </w:p>
    <w:p w14:paraId="0CDB38FE" w14:textId="77777777" w:rsidR="006E72F8" w:rsidRPr="002A1A22" w:rsidRDefault="006E72F8" w:rsidP="002A1A22">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Standardisasi Harga &amp; Layanan:</w:t>
      </w:r>
      <w:r w:rsidRPr="002A1A22">
        <w:rPr>
          <w:rFonts w:ascii="Inter 28pt" w:eastAsia="Times New Roman" w:hAnsi="Inter 28pt" w:cs="Times New Roman"/>
          <w:sz w:val="24"/>
          <w:szCs w:val="24"/>
          <w:lang w:eastAsia="en-ID"/>
        </w:rPr>
        <w:t xml:space="preserve"> Platform menetapkan daftar harga yang jelas untuk setiap layanan. Contoh: "Jasa Kebersihan Umum: Rp 50.000/jam (minimal 2 jam)", "Servis Cuci AC: Rp 75.000/unit". Ini menghilangkan negosiasi yang tidak perlu.</w:t>
      </w:r>
    </w:p>
    <w:p w14:paraId="51261E39" w14:textId="77777777" w:rsidR="006E72F8" w:rsidRPr="002A1A22" w:rsidRDefault="006E72F8" w:rsidP="002A1A22">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Pemesanan Mudah &amp; Terjadwal:</w:t>
      </w:r>
      <w:r w:rsidRPr="002A1A22">
        <w:rPr>
          <w:rFonts w:ascii="Inter 28pt" w:eastAsia="Times New Roman" w:hAnsi="Inter 28pt" w:cs="Times New Roman"/>
          <w:sz w:val="24"/>
          <w:szCs w:val="24"/>
          <w:lang w:eastAsia="en-ID"/>
        </w:rPr>
        <w:t xml:space="preserve"> Pelanggan bisa memesan jasa melalui WhatsApp atau aplikasi dengan mudah, memilih jenis layanan dan jadwal yang diinginkan.</w:t>
      </w:r>
    </w:p>
    <w:p w14:paraId="3E624228" w14:textId="77777777" w:rsidR="006E72F8" w:rsidRPr="002A1A22" w:rsidRDefault="006E72F8" w:rsidP="002A1A22">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Jaminan Kepuasan:</w:t>
      </w:r>
      <w:r w:rsidRPr="002A1A22">
        <w:rPr>
          <w:rFonts w:ascii="Inter 28pt" w:eastAsia="Times New Roman" w:hAnsi="Inter 28pt" w:cs="Times New Roman"/>
          <w:sz w:val="24"/>
          <w:szCs w:val="24"/>
          <w:lang w:eastAsia="en-ID"/>
        </w:rPr>
        <w:t xml:space="preserve"> Platform memberikan jaminan atas pekerjaan yang dilakukan. Jika pelanggan tidak puas, platform akan mengirimkan petugas lain untuk memperbaiki tanpa biaya tambahan (sesuai syarat &amp; ketentuan).</w:t>
      </w:r>
    </w:p>
    <w:p w14:paraId="5A90BD0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3. Target Pengguna (Target Audience)</w:t>
      </w:r>
    </w:p>
    <w:p w14:paraId="7DB01D0A" w14:textId="77777777" w:rsidR="006E72F8" w:rsidRPr="002A1A22" w:rsidRDefault="006E72F8" w:rsidP="002A1A22">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Pasar B2C (Konsumen Perorangan):</w:t>
      </w:r>
      <w:r w:rsidRPr="002A1A22">
        <w:rPr>
          <w:rFonts w:ascii="Inter 28pt" w:eastAsia="Times New Roman" w:hAnsi="Inter 28pt" w:cs="Times New Roman"/>
          <w:sz w:val="24"/>
          <w:szCs w:val="24"/>
          <w:lang w:eastAsia="en-ID"/>
        </w:rPr>
        <w:t xml:space="preserve"> </w:t>
      </w:r>
    </w:p>
    <w:p w14:paraId="6856F99F" w14:textId="77777777" w:rsidR="006E72F8" w:rsidRPr="002A1A22" w:rsidRDefault="006E72F8" w:rsidP="002A1A22">
      <w:pPr>
        <w:numPr>
          <w:ilvl w:val="1"/>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Keluarga atau individu yang tinggal di perumahan.</w:t>
      </w:r>
    </w:p>
    <w:p w14:paraId="6BB345AA" w14:textId="77777777" w:rsidR="006E72F8" w:rsidRPr="002A1A22" w:rsidRDefault="006E72F8" w:rsidP="002A1A22">
      <w:pPr>
        <w:numPr>
          <w:ilvl w:val="1"/>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Anak kos atau penghuni kontrakan.</w:t>
      </w:r>
    </w:p>
    <w:p w14:paraId="57848317" w14:textId="77777777" w:rsidR="006E72F8" w:rsidRPr="002A1A22" w:rsidRDefault="006E72F8" w:rsidP="002A1A22">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Pasar B2B (Bisnis):</w:t>
      </w:r>
      <w:r w:rsidRPr="002A1A22">
        <w:rPr>
          <w:rFonts w:ascii="Inter 28pt" w:eastAsia="Times New Roman" w:hAnsi="Inter 28pt" w:cs="Times New Roman"/>
          <w:sz w:val="24"/>
          <w:szCs w:val="24"/>
          <w:lang w:eastAsia="en-ID"/>
        </w:rPr>
        <w:t xml:space="preserve"> </w:t>
      </w:r>
    </w:p>
    <w:p w14:paraId="11A5FEC5" w14:textId="77777777" w:rsidR="006E72F8" w:rsidRPr="002A1A22" w:rsidRDefault="006E72F8" w:rsidP="002A1A22">
      <w:pPr>
        <w:numPr>
          <w:ilvl w:val="1"/>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Pemilik </w:t>
      </w:r>
      <w:r w:rsidRPr="002A1A22">
        <w:rPr>
          <w:rFonts w:ascii="Inter 28pt" w:eastAsia="Times New Roman" w:hAnsi="Inter 28pt" w:cs="Times New Roman"/>
          <w:i/>
          <w:iCs/>
          <w:sz w:val="24"/>
          <w:szCs w:val="24"/>
          <w:lang w:eastAsia="en-ID"/>
        </w:rPr>
        <w:t>homestay</w:t>
      </w:r>
      <w:r w:rsidRPr="002A1A22">
        <w:rPr>
          <w:rFonts w:ascii="Inter 28pt" w:eastAsia="Times New Roman" w:hAnsi="Inter 28pt" w:cs="Times New Roman"/>
          <w:sz w:val="24"/>
          <w:szCs w:val="24"/>
          <w:lang w:eastAsia="en-ID"/>
        </w:rPr>
        <w:t>, villa, dan penginapan. Ini adalah pasar yang sangat potensial di Sabang.</w:t>
      </w:r>
    </w:p>
    <w:p w14:paraId="282B973F" w14:textId="77777777" w:rsidR="006E72F8" w:rsidRPr="002A1A22" w:rsidRDefault="006E72F8" w:rsidP="002A1A22">
      <w:pPr>
        <w:numPr>
          <w:ilvl w:val="1"/>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Kantor-kantor (pemerintah atau swasta).</w:t>
      </w:r>
    </w:p>
    <w:p w14:paraId="2B5610E6" w14:textId="77777777" w:rsidR="006E72F8" w:rsidRPr="002A1A22" w:rsidRDefault="006E72F8" w:rsidP="002A1A22">
      <w:pPr>
        <w:numPr>
          <w:ilvl w:val="1"/>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Kafe dan restoran.</w:t>
      </w:r>
    </w:p>
    <w:p w14:paraId="1FD3063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7DA1804E" w14:textId="77777777" w:rsidR="006E72F8" w:rsidRPr="002A1A22" w:rsidRDefault="006E72F8" w:rsidP="002A1A22">
      <w:pPr>
        <w:numPr>
          <w:ilvl w:val="0"/>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Jasa yang Jelas:</w:t>
      </w:r>
      <w:r w:rsidRPr="002A1A22">
        <w:rPr>
          <w:rFonts w:ascii="Inter 28pt" w:eastAsia="Times New Roman" w:hAnsi="Inter 28pt" w:cs="Times New Roman"/>
          <w:sz w:val="24"/>
          <w:szCs w:val="24"/>
          <w:lang w:eastAsia="en-ID"/>
        </w:rPr>
        <w:t xml:space="preserve"> Daftar layanan yang ditawarkan secara spesifik: </w:t>
      </w:r>
    </w:p>
    <w:p w14:paraId="37C42FDD" w14:textId="77777777" w:rsidR="006E72F8" w:rsidRPr="002A1A22" w:rsidRDefault="006E72F8" w:rsidP="002A1A22">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Jasa Kebersihan:</w:t>
      </w:r>
      <w:r w:rsidRPr="002A1A22">
        <w:rPr>
          <w:rFonts w:ascii="Inter 28pt" w:eastAsia="Times New Roman" w:hAnsi="Inter 28pt" w:cs="Times New Roman"/>
          <w:sz w:val="24"/>
          <w:szCs w:val="24"/>
          <w:lang w:eastAsia="en-ID"/>
        </w:rPr>
        <w:t xml:space="preserve"> Kebersihan umum, bersih-bersih setelah renovasi, cuci sofa/kasur.</w:t>
      </w:r>
    </w:p>
    <w:p w14:paraId="7C6D111D" w14:textId="77777777" w:rsidR="006E72F8" w:rsidRPr="002A1A22" w:rsidRDefault="006E72F8" w:rsidP="002A1A22">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Jasa Perbaikan (Tukang):</w:t>
      </w:r>
      <w:r w:rsidRPr="002A1A22">
        <w:rPr>
          <w:rFonts w:ascii="Inter 28pt" w:eastAsia="Times New Roman" w:hAnsi="Inter 28pt" w:cs="Times New Roman"/>
          <w:sz w:val="24"/>
          <w:szCs w:val="24"/>
          <w:lang w:eastAsia="en-ID"/>
        </w:rPr>
        <w:t xml:space="preserve"> Servis AC, perbaikan listrik (ganti stop kontak, lampu), perbaikan saluran air (keran bocor, WC mampet).</w:t>
      </w:r>
    </w:p>
    <w:p w14:paraId="7F3691F2" w14:textId="77777777" w:rsidR="006E72F8" w:rsidRPr="002A1A22" w:rsidRDefault="006E72F8" w:rsidP="002A1A22">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Jasa Lain:</w:t>
      </w:r>
      <w:r w:rsidRPr="002A1A22">
        <w:rPr>
          <w:rFonts w:ascii="Inter 28pt" w:eastAsia="Times New Roman" w:hAnsi="Inter 28pt" w:cs="Times New Roman"/>
          <w:sz w:val="24"/>
          <w:szCs w:val="24"/>
          <w:lang w:eastAsia="en-ID"/>
        </w:rPr>
        <w:t xml:space="preserve"> Pengecatan, pertukangan dasar.</w:t>
      </w:r>
    </w:p>
    <w:p w14:paraId="6B8A0066" w14:textId="77777777" w:rsidR="006E72F8" w:rsidRPr="002A1A22" w:rsidRDefault="006E72F8" w:rsidP="002A1A22">
      <w:pPr>
        <w:numPr>
          <w:ilvl w:val="0"/>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Pemesanan Terpusat:</w:t>
      </w:r>
      <w:r w:rsidRPr="002A1A22">
        <w:rPr>
          <w:rFonts w:ascii="Inter 28pt" w:eastAsia="Times New Roman" w:hAnsi="Inter 28pt" w:cs="Times New Roman"/>
          <w:sz w:val="24"/>
          <w:szCs w:val="24"/>
          <w:lang w:eastAsia="en-ID"/>
        </w:rPr>
        <w:t xml:space="preserve"> Pelanggan cukup menghubungi satu nomor/platform untuk semua kebutuhan.</w:t>
      </w:r>
    </w:p>
    <w:p w14:paraId="283E4344" w14:textId="77777777" w:rsidR="006E72F8" w:rsidRPr="002A1A22" w:rsidRDefault="006E72F8" w:rsidP="002A1A22">
      <w:pPr>
        <w:numPr>
          <w:ilvl w:val="0"/>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Mitra:</w:t>
      </w:r>
      <w:r w:rsidRPr="002A1A22">
        <w:rPr>
          <w:rFonts w:ascii="Inter 28pt" w:eastAsia="Times New Roman" w:hAnsi="Inter 28pt" w:cs="Times New Roman"/>
          <w:sz w:val="24"/>
          <w:szCs w:val="24"/>
          <w:lang w:eastAsia="en-ID"/>
        </w:rPr>
        <w:t xml:space="preserve"> Setiap mitra yang datang dilengkapi dengan seragam dan kartu identitas dari platform untuk meningkatkan kepercayaan.</w:t>
      </w:r>
    </w:p>
    <w:p w14:paraId="77A74511" w14:textId="77777777" w:rsidR="006E72F8" w:rsidRPr="002A1A22" w:rsidRDefault="006E72F8" w:rsidP="002A1A22">
      <w:pPr>
        <w:numPr>
          <w:ilvl w:val="0"/>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Ulasan &amp; Rating:</w:t>
      </w:r>
      <w:r w:rsidRPr="002A1A22">
        <w:rPr>
          <w:rFonts w:ascii="Inter 28pt" w:eastAsia="Times New Roman" w:hAnsi="Inter 28pt" w:cs="Times New Roman"/>
          <w:sz w:val="24"/>
          <w:szCs w:val="24"/>
          <w:lang w:eastAsia="en-ID"/>
        </w:rPr>
        <w:t xml:space="preserve"> Setelah selesai, pelanggan bisa memberikan rating kepada mitra, yang akan mempengaruhi pekerjaan mitra tersebut di masa depan.</w:t>
      </w:r>
    </w:p>
    <w:p w14:paraId="6711944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287393B6" w14:textId="77777777" w:rsidR="006E72F8" w:rsidRPr="002A1A22" w:rsidRDefault="006E72F8" w:rsidP="002A1A22">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dari Mitra:</w:t>
      </w:r>
      <w:r w:rsidRPr="002A1A22">
        <w:rPr>
          <w:rFonts w:ascii="Inter 28pt" w:eastAsia="Times New Roman" w:hAnsi="Inter 28pt" w:cs="Times New Roman"/>
          <w:sz w:val="24"/>
          <w:szCs w:val="24"/>
          <w:lang w:eastAsia="en-ID"/>
        </w:rPr>
        <w:t xml:space="preserve"> Model utama. Platform mengambil komisi sebesar 15-25% dari total nilai setiap transaksi. Contoh: Biaya servis AC Rp 75.000, platform mendapat Rp 15.000, sisanya untuk mitra tukang. Komisi ini untuk biaya pemasaran, administrasi, dan jaminan layanan.</w:t>
      </w:r>
    </w:p>
    <w:p w14:paraId="74F66E01" w14:textId="77777777" w:rsidR="006E72F8" w:rsidRPr="002A1A22" w:rsidRDefault="006E72F8" w:rsidP="002A1A22">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Langganan untuk B2B:</w:t>
      </w:r>
      <w:r w:rsidRPr="002A1A22">
        <w:rPr>
          <w:rFonts w:ascii="Inter 28pt" w:eastAsia="Times New Roman" w:hAnsi="Inter 28pt" w:cs="Times New Roman"/>
          <w:sz w:val="24"/>
          <w:szCs w:val="24"/>
          <w:lang w:eastAsia="en-ID"/>
        </w:rPr>
        <w:t xml:space="preserve"> Menawarkan paket bulanan untuk klien bisnis. Contoh: "Paket Kebersihan Homestay" seharga Rp 1.000.000/bulan untuk 4 kali kunjungan pembersihan menyeluruh. Ini menciptakan pendapatan yang stabil.</w:t>
      </w:r>
    </w:p>
    <w:p w14:paraId="2CE701B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53AA6B9" w14:textId="77777777" w:rsidR="006E72F8" w:rsidRPr="002A1A22" w:rsidRDefault="006E72F8" w:rsidP="002A1A22">
      <w:pPr>
        <w:numPr>
          <w:ilvl w:val="0"/>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Membangun Kepercayaan adalah Kunci:</w:t>
      </w:r>
      <w:r w:rsidRPr="002A1A22">
        <w:rPr>
          <w:rFonts w:ascii="Inter 28pt" w:eastAsia="Times New Roman" w:hAnsi="Inter 28pt" w:cs="Times New Roman"/>
          <w:sz w:val="24"/>
          <w:szCs w:val="24"/>
          <w:lang w:eastAsia="en-ID"/>
        </w:rPr>
        <w:t xml:space="preserve"> </w:t>
      </w:r>
    </w:p>
    <w:p w14:paraId="261AD2BD" w14:textId="77777777" w:rsidR="006E72F8" w:rsidRPr="002A1A22" w:rsidRDefault="006E72F8" w:rsidP="002A1A22">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Fase Awal:</w:t>
      </w:r>
      <w:r w:rsidRPr="002A1A22">
        <w:rPr>
          <w:rFonts w:ascii="Inter 28pt" w:eastAsia="Times New Roman" w:hAnsi="Inter 28pt" w:cs="Times New Roman"/>
          <w:sz w:val="24"/>
          <w:szCs w:val="24"/>
          <w:lang w:eastAsia="en-ID"/>
        </w:rPr>
        <w:t xml:space="preserve"> Mulai dengan merekrut 2-3 tukang dan 2-3 petugas kebersihan yang sudah dikenal baik dan memiliki reputasi bagus. Jadikan mereka angkatan pertama.</w:t>
      </w:r>
    </w:p>
    <w:p w14:paraId="6E1353BB" w14:textId="77777777" w:rsidR="006E72F8" w:rsidRPr="002A1A22" w:rsidRDefault="006E72F8" w:rsidP="002A1A22">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Testimoni:</w:t>
      </w:r>
      <w:r w:rsidRPr="002A1A22">
        <w:rPr>
          <w:rFonts w:ascii="Inter 28pt" w:eastAsia="Times New Roman" w:hAnsi="Inter 28pt" w:cs="Times New Roman"/>
          <w:sz w:val="24"/>
          <w:szCs w:val="24"/>
          <w:lang w:eastAsia="en-ID"/>
        </w:rPr>
        <w:t xml:space="preserve"> Berikan layanan pertama kepada teman atau kenalan yang berpengaruh di komunitas lokal, lalu minta testimoni jujur dari mereka.</w:t>
      </w:r>
    </w:p>
    <w:p w14:paraId="76801A2D" w14:textId="77777777" w:rsidR="006E72F8" w:rsidRPr="002A1A22" w:rsidRDefault="006E72F8" w:rsidP="002A1A22">
      <w:pPr>
        <w:numPr>
          <w:ilvl w:val="0"/>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Langsung ke B2B:</w:t>
      </w:r>
      <w:r w:rsidRPr="002A1A22">
        <w:rPr>
          <w:rFonts w:ascii="Inter 28pt" w:eastAsia="Times New Roman" w:hAnsi="Inter 28pt" w:cs="Times New Roman"/>
          <w:sz w:val="24"/>
          <w:szCs w:val="24"/>
          <w:lang w:eastAsia="en-ID"/>
        </w:rPr>
        <w:t xml:space="preserve"> </w:t>
      </w:r>
    </w:p>
    <w:p w14:paraId="2B792A42" w14:textId="77777777" w:rsidR="006E72F8" w:rsidRPr="002A1A22" w:rsidRDefault="006E72F8" w:rsidP="002A1A22">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Buat proposal sederhana dan datangi langsung para manajer atau pemilik penginapan, hotel, dan kantor di Sabang. Tawarkan paket uji coba dengan harga diskon. Jelaskan bagaimana layanan ini bisa membuat operasional mereka lebih efisien.</w:t>
      </w:r>
    </w:p>
    <w:p w14:paraId="6256EDD5" w14:textId="77777777" w:rsidR="006E72F8" w:rsidRPr="002A1A22" w:rsidRDefault="006E72F8" w:rsidP="002A1A22">
      <w:pPr>
        <w:numPr>
          <w:ilvl w:val="0"/>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Digital Lokal:</w:t>
      </w:r>
      <w:r w:rsidRPr="002A1A22">
        <w:rPr>
          <w:rFonts w:ascii="Inter 28pt" w:eastAsia="Times New Roman" w:hAnsi="Inter 28pt" w:cs="Times New Roman"/>
          <w:sz w:val="24"/>
          <w:szCs w:val="24"/>
          <w:lang w:eastAsia="en-ID"/>
        </w:rPr>
        <w:t xml:space="preserve"> </w:t>
      </w:r>
    </w:p>
    <w:p w14:paraId="3BEEE5A3" w14:textId="77777777" w:rsidR="006E72F8" w:rsidRPr="002A1A22" w:rsidRDefault="006E72F8" w:rsidP="002A1A22">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Buat akun Instagram dan Facebook. </w:t>
      </w:r>
      <w:r w:rsidRPr="002A1A22">
        <w:rPr>
          <w:rFonts w:ascii="Inter 28pt" w:eastAsia="Times New Roman" w:hAnsi="Inter 28pt" w:cs="Times New Roman"/>
          <w:i/>
          <w:iCs/>
          <w:sz w:val="24"/>
          <w:szCs w:val="24"/>
          <w:lang w:eastAsia="en-ID"/>
        </w:rPr>
        <w:t>Posting</w:t>
      </w:r>
      <w:r w:rsidRPr="002A1A22">
        <w:rPr>
          <w:rFonts w:ascii="Inter 28pt" w:eastAsia="Times New Roman" w:hAnsi="Inter 28pt" w:cs="Times New Roman"/>
          <w:sz w:val="24"/>
          <w:szCs w:val="24"/>
          <w:lang w:eastAsia="en-ID"/>
        </w:rPr>
        <w:t xml:space="preserve"> konten "Sebelum &amp; Sesudah" hasil pekerjaan, testimoni pelanggan, dan tips-tips merawat rumah.</w:t>
      </w:r>
    </w:p>
    <w:p w14:paraId="56EC6F36" w14:textId="77777777" w:rsidR="006E72F8" w:rsidRPr="002A1A22" w:rsidRDefault="006E72F8" w:rsidP="002A1A22">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Aktif di grup-grup Facebook warga Sabang. Ketika ada yang bertanya "Ada info tukang AC?", Anda bisa langsung menawarkan jasa secara profesional.</w:t>
      </w:r>
    </w:p>
    <w:p w14:paraId="47735205" w14:textId="77777777" w:rsidR="006E72F8" w:rsidRPr="002A1A22" w:rsidRDefault="006E72F8" w:rsidP="002A1A22">
      <w:pPr>
        <w:numPr>
          <w:ilvl w:val="0"/>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Materi Promosi Fisik:</w:t>
      </w:r>
      <w:r w:rsidRPr="002A1A22">
        <w:rPr>
          <w:rFonts w:ascii="Inter 28pt" w:eastAsia="Times New Roman" w:hAnsi="Inter 28pt" w:cs="Times New Roman"/>
          <w:sz w:val="24"/>
          <w:szCs w:val="24"/>
          <w:lang w:eastAsia="en-ID"/>
        </w:rPr>
        <w:t xml:space="preserve"> Sebar brosur atau tempel stiker di lokasi-lokasi strategis seperti komplek perumahan, mading kantor, atau warung kopi.</w:t>
      </w:r>
    </w:p>
    <w:p w14:paraId="2028A3A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 xml:space="preserve">Catatan: Ide ini memiliki dua cabang: penitipan hewan dan penitipan anak. Mengingat penitipan anak memerlukan tingkat kepercayaan dan regulasi yang sangat tinggi, kita akan fokus pada </w:t>
      </w:r>
      <w:r w:rsidRPr="002A1A22">
        <w:rPr>
          <w:rFonts w:ascii="Inter 28pt" w:eastAsia="Times New Roman" w:hAnsi="Inter 28pt" w:cs="Times New Roman"/>
          <w:b/>
          <w:bCs/>
          <w:i/>
          <w:iCs/>
          <w:sz w:val="24"/>
          <w:szCs w:val="24"/>
          <w:lang w:eastAsia="en-ID"/>
        </w:rPr>
        <w:t>penitipan hewan (pet sitting)</w:t>
      </w:r>
      <w:r w:rsidRPr="002A1A22">
        <w:rPr>
          <w:rFonts w:ascii="Inter 28pt" w:eastAsia="Times New Roman" w:hAnsi="Inter 28pt" w:cs="Times New Roman"/>
          <w:i/>
          <w:iCs/>
          <w:sz w:val="24"/>
          <w:szCs w:val="24"/>
          <w:lang w:eastAsia="en-ID"/>
        </w:rPr>
        <w:t xml:space="preserve"> sebagai titik awal yang lebih realistis, dengan penitipan anak sebagai potensi pengembangan di masa depan.</w:t>
      </w:r>
    </w:p>
    <w:p w14:paraId="521A2916" w14:textId="0B0F93DA"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FA7CC56"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50A7036A"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25: Platform untuk Penyedia Jasa Penitipan Hewan (Pet Sitting &amp; Dog Walking)</w:t>
      </w:r>
    </w:p>
    <w:p w14:paraId="323ACBD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14AB5BF0" w14:textId="77777777" w:rsidR="006E72F8" w:rsidRPr="002A1A22" w:rsidRDefault="006E72F8" w:rsidP="002A1A22">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Pemilik Hewan Peliharaan di Sabang:</w:t>
      </w:r>
      <w:r w:rsidRPr="002A1A22">
        <w:rPr>
          <w:rFonts w:ascii="Inter 28pt" w:eastAsia="Times New Roman" w:hAnsi="Inter 28pt" w:cs="Times New Roman"/>
          <w:sz w:val="24"/>
          <w:szCs w:val="24"/>
          <w:lang w:eastAsia="en-ID"/>
        </w:rPr>
        <w:t xml:space="preserve"> </w:t>
      </w:r>
    </w:p>
    <w:p w14:paraId="0CF2D5B1" w14:textId="77777777" w:rsidR="006E72F8" w:rsidRPr="002A1A22" w:rsidRDefault="006E72F8" w:rsidP="002A1A22">
      <w:pPr>
        <w:numPr>
          <w:ilvl w:val="1"/>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Saat mereka harus bepergian ke luar pulau (untuk urusan keluarga, bisnis, atau liburan), mereka bingung harus menitipkan hewan kesayangannya (kucing, anjing) di mana.</w:t>
      </w:r>
    </w:p>
    <w:p w14:paraId="5AFC900F" w14:textId="77777777" w:rsidR="006E72F8" w:rsidRPr="002A1A22" w:rsidRDefault="006E72F8" w:rsidP="002A1A22">
      <w:pPr>
        <w:numPr>
          <w:ilvl w:val="1"/>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Menitipkan ke tetangga atau kerabat seringkali merepotkan dan hasilnya tidak maksimal.</w:t>
      </w:r>
    </w:p>
    <w:p w14:paraId="262F8876" w14:textId="77777777" w:rsidR="006E72F8" w:rsidRPr="002A1A22" w:rsidRDefault="006E72F8" w:rsidP="002A1A22">
      <w:pPr>
        <w:numPr>
          <w:ilvl w:val="1"/>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Tidak ada tempat penitipan hewan (pet hotel) profesional di Sabang.</w:t>
      </w:r>
    </w:p>
    <w:p w14:paraId="0892D7C2" w14:textId="77777777" w:rsidR="006E72F8" w:rsidRPr="002A1A22" w:rsidRDefault="006E72F8" w:rsidP="002A1A22">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Turis yang Membawa Hewan:</w:t>
      </w:r>
      <w:r w:rsidRPr="002A1A22">
        <w:rPr>
          <w:rFonts w:ascii="Inter 28pt" w:eastAsia="Times New Roman" w:hAnsi="Inter 28pt" w:cs="Times New Roman"/>
          <w:sz w:val="24"/>
          <w:szCs w:val="24"/>
          <w:lang w:eastAsia="en-ID"/>
        </w:rPr>
        <w:t xml:space="preserve"> </w:t>
      </w:r>
    </w:p>
    <w:p w14:paraId="046BEC7F" w14:textId="77777777" w:rsidR="006E72F8" w:rsidRPr="002A1A22" w:rsidRDefault="006E72F8" w:rsidP="002A1A22">
      <w:pPr>
        <w:numPr>
          <w:ilvl w:val="1"/>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Beberapa turis membawa hewan peliharaan kecil mereka saat berlibur. Namun, mereka tidak bisa membawa hewannya saat melakukan aktivitas tertentu seperti </w:t>
      </w:r>
      <w:r w:rsidRPr="002A1A22">
        <w:rPr>
          <w:rFonts w:ascii="Inter 28pt" w:eastAsia="Times New Roman" w:hAnsi="Inter 28pt" w:cs="Times New Roman"/>
          <w:i/>
          <w:iCs/>
          <w:sz w:val="24"/>
          <w:szCs w:val="24"/>
          <w:lang w:eastAsia="en-ID"/>
        </w:rPr>
        <w:t>diving</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snorkeling</w:t>
      </w:r>
      <w:r w:rsidRPr="002A1A22">
        <w:rPr>
          <w:rFonts w:ascii="Inter 28pt" w:eastAsia="Times New Roman" w:hAnsi="Inter 28pt" w:cs="Times New Roman"/>
          <w:sz w:val="24"/>
          <w:szCs w:val="24"/>
          <w:lang w:eastAsia="en-ID"/>
        </w:rPr>
        <w:t>, atau masuk ke restoran tertentu. Mereka butuh jasa penitipan singkat (per jam).</w:t>
      </w:r>
    </w:p>
    <w:p w14:paraId="3B5C6E66" w14:textId="77777777" w:rsidR="006E72F8" w:rsidRPr="002A1A22" w:rsidRDefault="006E72F8" w:rsidP="002A1A22">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para Pecinta Hewan (Calon Sitter):</w:t>
      </w:r>
      <w:r w:rsidRPr="002A1A22">
        <w:rPr>
          <w:rFonts w:ascii="Inter 28pt" w:eastAsia="Times New Roman" w:hAnsi="Inter 28pt" w:cs="Times New Roman"/>
          <w:sz w:val="24"/>
          <w:szCs w:val="24"/>
          <w:lang w:eastAsia="en-ID"/>
        </w:rPr>
        <w:t xml:space="preserve"> </w:t>
      </w:r>
    </w:p>
    <w:p w14:paraId="6404039D" w14:textId="77777777" w:rsidR="006E72F8" w:rsidRPr="002A1A22" w:rsidRDefault="006E72F8" w:rsidP="002A1A22">
      <w:pPr>
        <w:numPr>
          <w:ilvl w:val="1"/>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pecinta hewan (mahasiswa, ibu rumah tangga) yang punya waktu luang dan ingin mendapatkan penghasilan tambahan, tetapi tidak tahu cara menawarkan jasa mereka secara kredibel.</w:t>
      </w:r>
    </w:p>
    <w:p w14:paraId="090B7F9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atau layanan terpusat yang menghubungkan pemilik hewan (</w:t>
      </w:r>
      <w:r w:rsidRPr="002A1A22">
        <w:rPr>
          <w:rFonts w:ascii="Inter 28pt" w:eastAsia="Times New Roman" w:hAnsi="Inter 28pt" w:cs="Times New Roman"/>
          <w:i/>
          <w:iCs/>
          <w:sz w:val="24"/>
          <w:szCs w:val="24"/>
          <w:lang w:eastAsia="en-ID"/>
        </w:rPr>
        <w:t>pet owner</w:t>
      </w:r>
      <w:r w:rsidRPr="002A1A22">
        <w:rPr>
          <w:rFonts w:ascii="Inter 28pt" w:eastAsia="Times New Roman" w:hAnsi="Inter 28pt" w:cs="Times New Roman"/>
          <w:sz w:val="24"/>
          <w:szCs w:val="24"/>
          <w:lang w:eastAsia="en-ID"/>
        </w:rPr>
        <w:t>) dengan para penyedia jasa penitipan hewan (</w:t>
      </w:r>
      <w:r w:rsidRPr="002A1A22">
        <w:rPr>
          <w:rFonts w:ascii="Inter 28pt" w:eastAsia="Times New Roman" w:hAnsi="Inter 28pt" w:cs="Times New Roman"/>
          <w:i/>
          <w:iCs/>
          <w:sz w:val="24"/>
          <w:szCs w:val="24"/>
          <w:lang w:eastAsia="en-ID"/>
        </w:rPr>
        <w:t>pet sitter</w:t>
      </w:r>
      <w:r w:rsidRPr="002A1A22">
        <w:rPr>
          <w:rFonts w:ascii="Inter 28pt" w:eastAsia="Times New Roman" w:hAnsi="Inter 28pt" w:cs="Times New Roman"/>
          <w:sz w:val="24"/>
          <w:szCs w:val="24"/>
          <w:lang w:eastAsia="en-ID"/>
        </w:rPr>
        <w:t>) lokal yang sudah terverifikasi.</w:t>
      </w:r>
    </w:p>
    <w:p w14:paraId="192AB0BB" w14:textId="77777777" w:rsidR="006E72F8" w:rsidRPr="002A1A22" w:rsidRDefault="006E72F8" w:rsidP="002A1A22">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Jaringan Sitter Terverifikasi:</w:t>
      </w:r>
      <w:r w:rsidRPr="002A1A22">
        <w:rPr>
          <w:rFonts w:ascii="Inter 28pt" w:eastAsia="Times New Roman" w:hAnsi="Inter 28pt" w:cs="Times New Roman"/>
          <w:sz w:val="24"/>
          <w:szCs w:val="24"/>
          <w:lang w:eastAsia="en-ID"/>
        </w:rPr>
        <w:t xml:space="preserve"> Platform akan merekrut dan menyeleksi para pecinta hewan yang ingin menjadi </w:t>
      </w:r>
      <w:r w:rsidRPr="002A1A22">
        <w:rPr>
          <w:rFonts w:ascii="Inter 28pt" w:eastAsia="Times New Roman" w:hAnsi="Inter 28pt" w:cs="Times New Roman"/>
          <w:i/>
          <w:iCs/>
          <w:sz w:val="24"/>
          <w:szCs w:val="24"/>
          <w:lang w:eastAsia="en-ID"/>
        </w:rPr>
        <w:t>pet sitter</w:t>
      </w:r>
      <w:r w:rsidRPr="002A1A22">
        <w:rPr>
          <w:rFonts w:ascii="Inter 28pt" w:eastAsia="Times New Roman" w:hAnsi="Inter 28pt" w:cs="Times New Roman"/>
          <w:sz w:val="24"/>
          <w:szCs w:val="24"/>
          <w:lang w:eastAsia="en-ID"/>
        </w:rPr>
        <w:t xml:space="preserve">. Prosesnya meliputi wawancara, verifikasi identitas, dan mungkin kunjungan ke rumah </w:t>
      </w:r>
      <w:r w:rsidRPr="002A1A22">
        <w:rPr>
          <w:rFonts w:ascii="Inter 28pt" w:eastAsia="Times New Roman" w:hAnsi="Inter 28pt" w:cs="Times New Roman"/>
          <w:i/>
          <w:iCs/>
          <w:sz w:val="24"/>
          <w:szCs w:val="24"/>
          <w:lang w:eastAsia="en-ID"/>
        </w:rPr>
        <w:t>sitter</w:t>
      </w:r>
      <w:r w:rsidRPr="002A1A22">
        <w:rPr>
          <w:rFonts w:ascii="Inter 28pt" w:eastAsia="Times New Roman" w:hAnsi="Inter 28pt" w:cs="Times New Roman"/>
          <w:sz w:val="24"/>
          <w:szCs w:val="24"/>
          <w:lang w:eastAsia="en-ID"/>
        </w:rPr>
        <w:t xml:space="preserve"> (jika menawarkan jasa penitipan di rumahnya) untuk memastikan lingkungan yang aman dan bersih.</w:t>
      </w:r>
    </w:p>
    <w:p w14:paraId="15CAA67D" w14:textId="77777777" w:rsidR="006E72F8" w:rsidRPr="002A1A22" w:rsidRDefault="006E72F8" w:rsidP="002A1A22">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yang Fleksibel:</w:t>
      </w:r>
      <w:r w:rsidRPr="002A1A22">
        <w:rPr>
          <w:rFonts w:ascii="Inter 28pt" w:eastAsia="Times New Roman" w:hAnsi="Inter 28pt" w:cs="Times New Roman"/>
          <w:sz w:val="24"/>
          <w:szCs w:val="24"/>
          <w:lang w:eastAsia="en-ID"/>
        </w:rPr>
        <w:t xml:space="preserve"> Menawarkan berbagai jenis layanan sesuai kebutuhan: </w:t>
      </w:r>
    </w:p>
    <w:p w14:paraId="1A61D7DD" w14:textId="77777777" w:rsidR="006E72F8" w:rsidRPr="002A1A22" w:rsidRDefault="006E72F8" w:rsidP="002A1A22">
      <w:pPr>
        <w:numPr>
          <w:ilvl w:val="1"/>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Pet Boarding:</w:t>
      </w:r>
      <w:r w:rsidRPr="002A1A22">
        <w:rPr>
          <w:rFonts w:ascii="Inter 28pt" w:eastAsia="Times New Roman" w:hAnsi="Inter 28pt" w:cs="Times New Roman"/>
          <w:sz w:val="24"/>
          <w:szCs w:val="24"/>
          <w:lang w:eastAsia="en-ID"/>
        </w:rPr>
        <w:t xml:space="preserve"> Hewan menginap di rumah </w:t>
      </w:r>
      <w:r w:rsidRPr="002A1A22">
        <w:rPr>
          <w:rFonts w:ascii="Inter 28pt" w:eastAsia="Times New Roman" w:hAnsi="Inter 28pt" w:cs="Times New Roman"/>
          <w:i/>
          <w:iCs/>
          <w:sz w:val="24"/>
          <w:szCs w:val="24"/>
          <w:lang w:eastAsia="en-ID"/>
        </w:rPr>
        <w:t>pet sitter</w:t>
      </w:r>
      <w:r w:rsidRPr="002A1A22">
        <w:rPr>
          <w:rFonts w:ascii="Inter 28pt" w:eastAsia="Times New Roman" w:hAnsi="Inter 28pt" w:cs="Times New Roman"/>
          <w:sz w:val="24"/>
          <w:szCs w:val="24"/>
          <w:lang w:eastAsia="en-ID"/>
        </w:rPr>
        <w:t>.</w:t>
      </w:r>
    </w:p>
    <w:p w14:paraId="36A2F395" w14:textId="77777777" w:rsidR="006E72F8" w:rsidRPr="002A1A22" w:rsidRDefault="006E72F8" w:rsidP="002A1A22">
      <w:pPr>
        <w:numPr>
          <w:ilvl w:val="1"/>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Pet Sitting:</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Sitter</w:t>
      </w:r>
      <w:r w:rsidRPr="002A1A22">
        <w:rPr>
          <w:rFonts w:ascii="Inter 28pt" w:eastAsia="Times New Roman" w:hAnsi="Inter 28pt" w:cs="Times New Roman"/>
          <w:sz w:val="24"/>
          <w:szCs w:val="24"/>
          <w:lang w:eastAsia="en-ID"/>
        </w:rPr>
        <w:t xml:space="preserve"> datang ke rumah pemilik hewan untuk memberi makan dan menemani hewan peliharaan (cocok untuk kucing yang tidak suka pindah lingkungan).</w:t>
      </w:r>
    </w:p>
    <w:p w14:paraId="24675ABF" w14:textId="77777777" w:rsidR="006E72F8" w:rsidRPr="002A1A22" w:rsidRDefault="006E72F8" w:rsidP="002A1A22">
      <w:pPr>
        <w:numPr>
          <w:ilvl w:val="1"/>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Dog Walking:</w:t>
      </w:r>
      <w:r w:rsidRPr="002A1A22">
        <w:rPr>
          <w:rFonts w:ascii="Inter 28pt" w:eastAsia="Times New Roman" w:hAnsi="Inter 28pt" w:cs="Times New Roman"/>
          <w:sz w:val="24"/>
          <w:szCs w:val="24"/>
          <w:lang w:eastAsia="en-ID"/>
        </w:rPr>
        <w:t xml:space="preserve"> Jasa mengajak anjing jalan-jalan selama 30-60 menit.</w:t>
      </w:r>
    </w:p>
    <w:p w14:paraId="2C110D08" w14:textId="77777777" w:rsidR="006E72F8" w:rsidRPr="002A1A22" w:rsidRDefault="006E72F8" w:rsidP="002A1A22">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Keamanan &amp; Kepercayaan:</w:t>
      </w:r>
      <w:r w:rsidRPr="002A1A22">
        <w:rPr>
          <w:rFonts w:ascii="Inter 28pt" w:eastAsia="Times New Roman" w:hAnsi="Inter 28pt" w:cs="Times New Roman"/>
          <w:sz w:val="24"/>
          <w:szCs w:val="24"/>
          <w:lang w:eastAsia="en-ID"/>
        </w:rPr>
        <w:t xml:space="preserve"> Platform memberikan rasa aman melalui </w:t>
      </w:r>
      <w:r w:rsidRPr="002A1A22">
        <w:rPr>
          <w:rFonts w:ascii="Inter 28pt" w:eastAsia="Times New Roman" w:hAnsi="Inter 28pt" w:cs="Times New Roman"/>
          <w:i/>
          <w:iCs/>
          <w:sz w:val="24"/>
          <w:szCs w:val="24"/>
          <w:lang w:eastAsia="en-ID"/>
        </w:rPr>
        <w:t>update</w:t>
      </w:r>
      <w:r w:rsidRPr="002A1A22">
        <w:rPr>
          <w:rFonts w:ascii="Inter 28pt" w:eastAsia="Times New Roman" w:hAnsi="Inter 28pt" w:cs="Times New Roman"/>
          <w:sz w:val="24"/>
          <w:szCs w:val="24"/>
          <w:lang w:eastAsia="en-ID"/>
        </w:rPr>
        <w:t xml:space="preserve"> rutin. </w:t>
      </w:r>
      <w:r w:rsidRPr="002A1A22">
        <w:rPr>
          <w:rFonts w:ascii="Inter 28pt" w:eastAsia="Times New Roman" w:hAnsi="Inter 28pt" w:cs="Times New Roman"/>
          <w:i/>
          <w:iCs/>
          <w:sz w:val="24"/>
          <w:szCs w:val="24"/>
          <w:lang w:eastAsia="en-ID"/>
        </w:rPr>
        <w:t>Sitter</w:t>
      </w:r>
      <w:r w:rsidRPr="002A1A22">
        <w:rPr>
          <w:rFonts w:ascii="Inter 28pt" w:eastAsia="Times New Roman" w:hAnsi="Inter 28pt" w:cs="Times New Roman"/>
          <w:sz w:val="24"/>
          <w:szCs w:val="24"/>
          <w:lang w:eastAsia="en-ID"/>
        </w:rPr>
        <w:t xml:space="preserve"> diwajibkan mengirimkan foto atau video singkat kepada pemilik hewan setiap hari untuk menunjukkan kondisi peliharaan mereka.</w:t>
      </w:r>
    </w:p>
    <w:p w14:paraId="252DB5D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65A69D79" w14:textId="77777777" w:rsidR="006E72F8" w:rsidRPr="002A1A22" w:rsidRDefault="006E72F8" w:rsidP="002A1A22">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Hewan (Klien):</w:t>
      </w:r>
      <w:r w:rsidRPr="002A1A22">
        <w:rPr>
          <w:rFonts w:ascii="Inter 28pt" w:eastAsia="Times New Roman" w:hAnsi="Inter 28pt" w:cs="Times New Roman"/>
          <w:sz w:val="24"/>
          <w:szCs w:val="24"/>
          <w:lang w:eastAsia="en-ID"/>
        </w:rPr>
        <w:t xml:space="preserve"> </w:t>
      </w:r>
    </w:p>
    <w:p w14:paraId="43F42205" w14:textId="77777777" w:rsidR="006E72F8" w:rsidRPr="002A1A22" w:rsidRDefault="006E72F8" w:rsidP="002A1A22">
      <w:pPr>
        <w:numPr>
          <w:ilvl w:val="1"/>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Warga lokal Sabang yang memiliki kucing atau anjing.</w:t>
      </w:r>
    </w:p>
    <w:p w14:paraId="07C9E559" w14:textId="77777777" w:rsidR="006E72F8" w:rsidRPr="002A1A22" w:rsidRDefault="006E72F8" w:rsidP="002A1A22">
      <w:pPr>
        <w:numPr>
          <w:ilvl w:val="1"/>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Turis atau pendatang sementara yang membawa hewan peliharaan.</w:t>
      </w:r>
    </w:p>
    <w:p w14:paraId="67703E67" w14:textId="77777777" w:rsidR="006E72F8" w:rsidRPr="002A1A22" w:rsidRDefault="006E72F8" w:rsidP="002A1A22">
      <w:pPr>
        <w:numPr>
          <w:ilvl w:val="1"/>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Komunitas pecinta hewan di Sabang.</w:t>
      </w:r>
    </w:p>
    <w:p w14:paraId="5816E2AA" w14:textId="77777777" w:rsidR="006E72F8" w:rsidRPr="002A1A22" w:rsidRDefault="006E72F8" w:rsidP="002A1A22">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Penyedia Jasa (Pet Sitter):</w:t>
      </w:r>
      <w:r w:rsidRPr="002A1A22">
        <w:rPr>
          <w:rFonts w:ascii="Inter 28pt" w:eastAsia="Times New Roman" w:hAnsi="Inter 28pt" w:cs="Times New Roman"/>
          <w:sz w:val="24"/>
          <w:szCs w:val="24"/>
          <w:lang w:eastAsia="en-ID"/>
        </w:rPr>
        <w:t xml:space="preserve"> </w:t>
      </w:r>
    </w:p>
    <w:p w14:paraId="01026728" w14:textId="77777777" w:rsidR="006E72F8" w:rsidRPr="002A1A22" w:rsidRDefault="006E72F8" w:rsidP="002A1A22">
      <w:pPr>
        <w:numPr>
          <w:ilvl w:val="1"/>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Mahasiswa atau anak muda pecinta hewan.</w:t>
      </w:r>
    </w:p>
    <w:p w14:paraId="543C2360" w14:textId="77777777" w:rsidR="006E72F8" w:rsidRPr="002A1A22" w:rsidRDefault="006E72F8" w:rsidP="002A1A22">
      <w:pPr>
        <w:numPr>
          <w:ilvl w:val="1"/>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Ibu rumah tangga atau pensiunan yang memiliki waktu luang.</w:t>
      </w:r>
    </w:p>
    <w:p w14:paraId="2225FC69" w14:textId="77777777" w:rsidR="006E72F8" w:rsidRPr="002A1A22" w:rsidRDefault="006E72F8" w:rsidP="002A1A22">
      <w:pPr>
        <w:numPr>
          <w:ilvl w:val="1"/>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Orang yang sudah berpengalaman merawat hewan.</w:t>
      </w:r>
    </w:p>
    <w:p w14:paraId="2651019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0CB7CA17" w14:textId="77777777" w:rsidR="006E72F8" w:rsidRPr="002A1A22" w:rsidRDefault="006E72F8" w:rsidP="002A1A22">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Sitter yang Rinci:</w:t>
      </w:r>
      <w:r w:rsidRPr="002A1A22">
        <w:rPr>
          <w:rFonts w:ascii="Inter 28pt" w:eastAsia="Times New Roman" w:hAnsi="Inter 28pt" w:cs="Times New Roman"/>
          <w:sz w:val="24"/>
          <w:szCs w:val="24"/>
          <w:lang w:eastAsia="en-ID"/>
        </w:rPr>
        <w:t xml:space="preserve"> Setiap </w:t>
      </w:r>
      <w:r w:rsidRPr="002A1A22">
        <w:rPr>
          <w:rFonts w:ascii="Inter 28pt" w:eastAsia="Times New Roman" w:hAnsi="Inter 28pt" w:cs="Times New Roman"/>
          <w:i/>
          <w:iCs/>
          <w:sz w:val="24"/>
          <w:szCs w:val="24"/>
          <w:lang w:eastAsia="en-ID"/>
        </w:rPr>
        <w:t>sitter</w:t>
      </w:r>
      <w:r w:rsidRPr="002A1A22">
        <w:rPr>
          <w:rFonts w:ascii="Inter 28pt" w:eastAsia="Times New Roman" w:hAnsi="Inter 28pt" w:cs="Times New Roman"/>
          <w:sz w:val="24"/>
          <w:szCs w:val="24"/>
          <w:lang w:eastAsia="en-ID"/>
        </w:rPr>
        <w:t xml:space="preserve"> memiliki profil yang menampilkan foto, pengalaman merawat hewan, jenis layanan yang ditawarkan, tarif, dan ulasan dari klien sebelumnya.</w:t>
      </w:r>
    </w:p>
    <w:p w14:paraId="01D096F9" w14:textId="77777777" w:rsidR="006E72F8" w:rsidRPr="002A1A22" w:rsidRDefault="006E72F8" w:rsidP="002A1A22">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Pemesanan &amp; Penjadwalan:</w:t>
      </w:r>
      <w:r w:rsidRPr="002A1A22">
        <w:rPr>
          <w:rFonts w:ascii="Inter 28pt" w:eastAsia="Times New Roman" w:hAnsi="Inter 28pt" w:cs="Times New Roman"/>
          <w:sz w:val="24"/>
          <w:szCs w:val="24"/>
          <w:lang w:eastAsia="en-ID"/>
        </w:rPr>
        <w:t xml:space="preserve"> Pelanggan bisa melihat ketersediaan </w:t>
      </w:r>
      <w:r w:rsidRPr="002A1A22">
        <w:rPr>
          <w:rFonts w:ascii="Inter 28pt" w:eastAsia="Times New Roman" w:hAnsi="Inter 28pt" w:cs="Times New Roman"/>
          <w:i/>
          <w:iCs/>
          <w:sz w:val="24"/>
          <w:szCs w:val="24"/>
          <w:lang w:eastAsia="en-ID"/>
        </w:rPr>
        <w:t>sitter</w:t>
      </w:r>
      <w:r w:rsidRPr="002A1A22">
        <w:rPr>
          <w:rFonts w:ascii="Inter 28pt" w:eastAsia="Times New Roman" w:hAnsi="Inter 28pt" w:cs="Times New Roman"/>
          <w:sz w:val="24"/>
          <w:szCs w:val="24"/>
          <w:lang w:eastAsia="en-ID"/>
        </w:rPr>
        <w:t xml:space="preserve"> dan melakukan pemesanan langsung melalui platform.</w:t>
      </w:r>
    </w:p>
    <w:p w14:paraId="3A3C6DED" w14:textId="77777777" w:rsidR="006E72F8" w:rsidRPr="002A1A22" w:rsidRDefault="006E72F8" w:rsidP="002A1A22">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Formulir Informasi Hewan:</w:t>
      </w:r>
      <w:r w:rsidRPr="002A1A22">
        <w:rPr>
          <w:rFonts w:ascii="Inter 28pt" w:eastAsia="Times New Roman" w:hAnsi="Inter 28pt" w:cs="Times New Roman"/>
          <w:sz w:val="24"/>
          <w:szCs w:val="24"/>
          <w:lang w:eastAsia="en-ID"/>
        </w:rPr>
        <w:t xml:space="preserve"> Saat memesan, pemilik harus mengisi formulir detail tentang hewannya: kebiasaan makan, jadwal, sifat (pemalu, aktif), alergi, dan kontak dokter hewan darurat.</w:t>
      </w:r>
    </w:p>
    <w:p w14:paraId="3B520207" w14:textId="77777777" w:rsidR="006E72F8" w:rsidRPr="002A1A22" w:rsidRDefault="006E72F8" w:rsidP="002A1A22">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Laporan Harian via WhatsApp:</w:t>
      </w:r>
      <w:r w:rsidRPr="002A1A22">
        <w:rPr>
          <w:rFonts w:ascii="Inter 28pt" w:eastAsia="Times New Roman" w:hAnsi="Inter 28pt" w:cs="Times New Roman"/>
          <w:sz w:val="24"/>
          <w:szCs w:val="24"/>
          <w:lang w:eastAsia="en-ID"/>
        </w:rPr>
        <w:t xml:space="preserve"> Fitur paling penting untuk membangun kepercayaan, dimana </w:t>
      </w:r>
      <w:r w:rsidRPr="002A1A22">
        <w:rPr>
          <w:rFonts w:ascii="Inter 28pt" w:eastAsia="Times New Roman" w:hAnsi="Inter 28pt" w:cs="Times New Roman"/>
          <w:i/>
          <w:iCs/>
          <w:sz w:val="24"/>
          <w:szCs w:val="24"/>
          <w:lang w:eastAsia="en-ID"/>
        </w:rPr>
        <w:t>sitter</w:t>
      </w:r>
      <w:r w:rsidRPr="002A1A22">
        <w:rPr>
          <w:rFonts w:ascii="Inter 28pt" w:eastAsia="Times New Roman" w:hAnsi="Inter 28pt" w:cs="Times New Roman"/>
          <w:sz w:val="24"/>
          <w:szCs w:val="24"/>
          <w:lang w:eastAsia="en-ID"/>
        </w:rPr>
        <w:t xml:space="preserve"> memberikan </w:t>
      </w:r>
      <w:r w:rsidRPr="002A1A22">
        <w:rPr>
          <w:rFonts w:ascii="Inter 28pt" w:eastAsia="Times New Roman" w:hAnsi="Inter 28pt" w:cs="Times New Roman"/>
          <w:i/>
          <w:iCs/>
          <w:sz w:val="24"/>
          <w:szCs w:val="24"/>
          <w:lang w:eastAsia="en-ID"/>
        </w:rPr>
        <w:t>update</w:t>
      </w:r>
      <w:r w:rsidRPr="002A1A22">
        <w:rPr>
          <w:rFonts w:ascii="Inter 28pt" w:eastAsia="Times New Roman" w:hAnsi="Inter 28pt" w:cs="Times New Roman"/>
          <w:sz w:val="24"/>
          <w:szCs w:val="24"/>
          <w:lang w:eastAsia="en-ID"/>
        </w:rPr>
        <w:t xml:space="preserve"> foto/video harian.</w:t>
      </w:r>
    </w:p>
    <w:p w14:paraId="5424AAB9" w14:textId="77777777" w:rsidR="006E72F8" w:rsidRPr="002A1A22" w:rsidRDefault="006E72F8" w:rsidP="002A1A22">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Pembayaran Aman:</w:t>
      </w:r>
      <w:r w:rsidRPr="002A1A22">
        <w:rPr>
          <w:rFonts w:ascii="Inter 28pt" w:eastAsia="Times New Roman" w:hAnsi="Inter 28pt" w:cs="Times New Roman"/>
          <w:sz w:val="24"/>
          <w:szCs w:val="24"/>
          <w:lang w:eastAsia="en-ID"/>
        </w:rPr>
        <w:t xml:space="preserve"> Pembayaran dilakukan melalui platform dan akan diteruskan ke </w:t>
      </w:r>
      <w:r w:rsidRPr="002A1A22">
        <w:rPr>
          <w:rFonts w:ascii="Inter 28pt" w:eastAsia="Times New Roman" w:hAnsi="Inter 28pt" w:cs="Times New Roman"/>
          <w:i/>
          <w:iCs/>
          <w:sz w:val="24"/>
          <w:szCs w:val="24"/>
          <w:lang w:eastAsia="en-ID"/>
        </w:rPr>
        <w:t>sitter</w:t>
      </w:r>
      <w:r w:rsidRPr="002A1A22">
        <w:rPr>
          <w:rFonts w:ascii="Inter 28pt" w:eastAsia="Times New Roman" w:hAnsi="Inter 28pt" w:cs="Times New Roman"/>
          <w:sz w:val="24"/>
          <w:szCs w:val="24"/>
          <w:lang w:eastAsia="en-ID"/>
        </w:rPr>
        <w:t xml:space="preserve"> setelah masa penitipan selesai.</w:t>
      </w:r>
    </w:p>
    <w:p w14:paraId="1DB64F6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7611E8BA" w14:textId="77777777" w:rsidR="006E72F8" w:rsidRPr="002A1A22" w:rsidRDefault="006E72F8" w:rsidP="002A1A22">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Layanan (Service Fee):</w:t>
      </w:r>
      <w:r w:rsidRPr="002A1A22">
        <w:rPr>
          <w:rFonts w:ascii="Inter 28pt" w:eastAsia="Times New Roman" w:hAnsi="Inter 28pt" w:cs="Times New Roman"/>
          <w:sz w:val="24"/>
          <w:szCs w:val="24"/>
          <w:lang w:eastAsia="en-ID"/>
        </w:rPr>
        <w:t xml:space="preserve"> Platform mengambil komisi sebesar 15-25% dari total biaya setiap transaksi penitipan. Biaya ini mencakup pemasaran, verifikasi </w:t>
      </w:r>
      <w:r w:rsidRPr="002A1A22">
        <w:rPr>
          <w:rFonts w:ascii="Inter 28pt" w:eastAsia="Times New Roman" w:hAnsi="Inter 28pt" w:cs="Times New Roman"/>
          <w:i/>
          <w:iCs/>
          <w:sz w:val="24"/>
          <w:szCs w:val="24"/>
          <w:lang w:eastAsia="en-ID"/>
        </w:rPr>
        <w:t>sitter</w:t>
      </w:r>
      <w:r w:rsidRPr="002A1A22">
        <w:rPr>
          <w:rFonts w:ascii="Inter 28pt" w:eastAsia="Times New Roman" w:hAnsi="Inter 28pt" w:cs="Times New Roman"/>
          <w:sz w:val="24"/>
          <w:szCs w:val="24"/>
          <w:lang w:eastAsia="en-ID"/>
        </w:rPr>
        <w:t xml:space="preserve">, dan layanan pelanggan. </w:t>
      </w:r>
    </w:p>
    <w:p w14:paraId="281A297F" w14:textId="77777777" w:rsidR="006E72F8" w:rsidRPr="002A1A22" w:rsidRDefault="006E72F8" w:rsidP="002A1A22">
      <w:pPr>
        <w:numPr>
          <w:ilvl w:val="1"/>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Contoh: Biaya penitipan Rp 100.000/malam. Platform mendapat Rp 20.000, sisanya untuk </w:t>
      </w:r>
      <w:r w:rsidRPr="002A1A22">
        <w:rPr>
          <w:rFonts w:ascii="Inter 28pt" w:eastAsia="Times New Roman" w:hAnsi="Inter 28pt" w:cs="Times New Roman"/>
          <w:i/>
          <w:iCs/>
          <w:sz w:val="24"/>
          <w:szCs w:val="24"/>
          <w:lang w:eastAsia="en-ID"/>
        </w:rPr>
        <w:t>sitter</w:t>
      </w:r>
      <w:r w:rsidRPr="002A1A22">
        <w:rPr>
          <w:rFonts w:ascii="Inter 28pt" w:eastAsia="Times New Roman" w:hAnsi="Inter 28pt" w:cs="Times New Roman"/>
          <w:sz w:val="24"/>
          <w:szCs w:val="24"/>
          <w:lang w:eastAsia="en-ID"/>
        </w:rPr>
        <w:t>.</w:t>
      </w:r>
    </w:p>
    <w:p w14:paraId="0EB6C5C8" w14:textId="77777777" w:rsidR="006E72F8" w:rsidRPr="002A1A22" w:rsidRDefault="006E72F8" w:rsidP="002A1A22">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Tambahan (Add-ons):</w:t>
      </w:r>
      <w:r w:rsidRPr="002A1A22">
        <w:rPr>
          <w:rFonts w:ascii="Inter 28pt" w:eastAsia="Times New Roman" w:hAnsi="Inter 28pt" w:cs="Times New Roman"/>
          <w:sz w:val="24"/>
          <w:szCs w:val="24"/>
          <w:lang w:eastAsia="en-ID"/>
        </w:rPr>
        <w:t xml:space="preserve"> </w:t>
      </w:r>
    </w:p>
    <w:p w14:paraId="14CE3890" w14:textId="77777777" w:rsidR="006E72F8" w:rsidRPr="002A1A22" w:rsidRDefault="006E72F8" w:rsidP="002A1A22">
      <w:pPr>
        <w:numPr>
          <w:ilvl w:val="1"/>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antar-jemput hewan.</w:t>
      </w:r>
    </w:p>
    <w:p w14:paraId="465CBAEA" w14:textId="77777777" w:rsidR="006E72F8" w:rsidRPr="002A1A22" w:rsidRDefault="006E72F8" w:rsidP="002A1A22">
      <w:pPr>
        <w:numPr>
          <w:ilvl w:val="1"/>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memandikan hewan (</w:t>
      </w:r>
      <w:r w:rsidRPr="002A1A22">
        <w:rPr>
          <w:rFonts w:ascii="Inter 28pt" w:eastAsia="Times New Roman" w:hAnsi="Inter 28pt" w:cs="Times New Roman"/>
          <w:i/>
          <w:iCs/>
          <w:sz w:val="24"/>
          <w:szCs w:val="24"/>
          <w:lang w:eastAsia="en-ID"/>
        </w:rPr>
        <w:t>grooming</w:t>
      </w:r>
      <w:r w:rsidRPr="002A1A22">
        <w:rPr>
          <w:rFonts w:ascii="Inter 28pt" w:eastAsia="Times New Roman" w:hAnsi="Inter 28pt" w:cs="Times New Roman"/>
          <w:sz w:val="24"/>
          <w:szCs w:val="24"/>
          <w:lang w:eastAsia="en-ID"/>
        </w:rPr>
        <w:t xml:space="preserve"> dasar).</w:t>
      </w:r>
    </w:p>
    <w:p w14:paraId="6E7B6B3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0FCDE0E6" w14:textId="77777777" w:rsidR="006E72F8" w:rsidRPr="002A1A22" w:rsidRDefault="006E72F8" w:rsidP="002A1A22">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Mulai dari Komunitas:</w:t>
      </w:r>
      <w:r w:rsidRPr="002A1A22">
        <w:rPr>
          <w:rFonts w:ascii="Inter 28pt" w:eastAsia="Times New Roman" w:hAnsi="Inter 28pt" w:cs="Times New Roman"/>
          <w:sz w:val="24"/>
          <w:szCs w:val="24"/>
          <w:lang w:eastAsia="en-ID"/>
        </w:rPr>
        <w:t xml:space="preserve"> Identifikasi dan dekati para pecinta hewan di Sabang. Ajak mereka menjadi </w:t>
      </w:r>
      <w:r w:rsidRPr="002A1A22">
        <w:rPr>
          <w:rFonts w:ascii="Inter 28pt" w:eastAsia="Times New Roman" w:hAnsi="Inter 28pt" w:cs="Times New Roman"/>
          <w:i/>
          <w:iCs/>
          <w:sz w:val="24"/>
          <w:szCs w:val="24"/>
          <w:lang w:eastAsia="en-ID"/>
        </w:rPr>
        <w:t>sitter</w:t>
      </w:r>
      <w:r w:rsidRPr="002A1A22">
        <w:rPr>
          <w:rFonts w:ascii="Inter 28pt" w:eastAsia="Times New Roman" w:hAnsi="Inter 28pt" w:cs="Times New Roman"/>
          <w:sz w:val="24"/>
          <w:szCs w:val="24"/>
          <w:lang w:eastAsia="en-ID"/>
        </w:rPr>
        <w:t xml:space="preserve"> angkatan pertama. Mereka adalah sumber informasi dan promosi terbaik.</w:t>
      </w:r>
    </w:p>
    <w:p w14:paraId="68399405" w14:textId="77777777" w:rsidR="006E72F8" w:rsidRPr="002A1A22" w:rsidRDefault="006E72F8" w:rsidP="002A1A22">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Konten Menggemaskan di Media Sosial:</w:t>
      </w:r>
      <w:r w:rsidRPr="002A1A22">
        <w:rPr>
          <w:rFonts w:ascii="Inter 28pt" w:eastAsia="Times New Roman" w:hAnsi="Inter 28pt" w:cs="Times New Roman"/>
          <w:sz w:val="24"/>
          <w:szCs w:val="24"/>
          <w:lang w:eastAsia="en-ID"/>
        </w:rPr>
        <w:t xml:space="preserve"> Buat akun Instagram yang dipenuhi foto-foto lucu dari para "klien" (hewan peliharaan) yang sedang dititipkan. Konten "anabul" sangat populer dan mudah menarik perhatian.</w:t>
      </w:r>
    </w:p>
    <w:p w14:paraId="03F07410" w14:textId="77777777" w:rsidR="006E72F8" w:rsidRPr="002A1A22" w:rsidRDefault="006E72F8" w:rsidP="002A1A22">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Sektor Pariwisata:</w:t>
      </w:r>
      <w:r w:rsidRPr="002A1A22">
        <w:rPr>
          <w:rFonts w:ascii="Inter 28pt" w:eastAsia="Times New Roman" w:hAnsi="Inter 28pt" w:cs="Times New Roman"/>
          <w:sz w:val="24"/>
          <w:szCs w:val="24"/>
          <w:lang w:eastAsia="en-ID"/>
        </w:rPr>
        <w:t xml:space="preserve"> </w:t>
      </w:r>
    </w:p>
    <w:p w14:paraId="3AA14109" w14:textId="77777777" w:rsidR="006E72F8" w:rsidRPr="002A1A22" w:rsidRDefault="006E72F8" w:rsidP="002A1A22">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Bekerja sama dengan hotel dan penginapan yang </w:t>
      </w:r>
      <w:r w:rsidRPr="002A1A22">
        <w:rPr>
          <w:rFonts w:ascii="Inter 28pt" w:eastAsia="Times New Roman" w:hAnsi="Inter 28pt" w:cs="Times New Roman"/>
          <w:i/>
          <w:iCs/>
          <w:sz w:val="24"/>
          <w:szCs w:val="24"/>
          <w:lang w:eastAsia="en-ID"/>
        </w:rPr>
        <w:t>pet-friendly</w:t>
      </w:r>
      <w:r w:rsidRPr="002A1A22">
        <w:rPr>
          <w:rFonts w:ascii="Inter 28pt" w:eastAsia="Times New Roman" w:hAnsi="Inter 28pt" w:cs="Times New Roman"/>
          <w:sz w:val="24"/>
          <w:szCs w:val="24"/>
          <w:lang w:eastAsia="en-ID"/>
        </w:rPr>
        <w:t>. Mereka bisa menawarkan jasa Anda sebagai layanan tambahan kepada tamu mereka.</w:t>
      </w:r>
    </w:p>
    <w:p w14:paraId="5748CB16" w14:textId="77777777" w:rsidR="006E72F8" w:rsidRPr="002A1A22" w:rsidRDefault="006E72F8" w:rsidP="002A1A22">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Bekerja sama dengan </w:t>
      </w:r>
      <w:r w:rsidRPr="002A1A22">
        <w:rPr>
          <w:rFonts w:ascii="Inter 28pt" w:eastAsia="Times New Roman" w:hAnsi="Inter 28pt" w:cs="Times New Roman"/>
          <w:i/>
          <w:iCs/>
          <w:sz w:val="24"/>
          <w:szCs w:val="24"/>
          <w:lang w:eastAsia="en-ID"/>
        </w:rPr>
        <w:t>dive center</w:t>
      </w:r>
      <w:r w:rsidRPr="002A1A22">
        <w:rPr>
          <w:rFonts w:ascii="Inter 28pt" w:eastAsia="Times New Roman" w:hAnsi="Inter 28pt" w:cs="Times New Roman"/>
          <w:sz w:val="24"/>
          <w:szCs w:val="24"/>
          <w:lang w:eastAsia="en-ID"/>
        </w:rPr>
        <w:t xml:space="preserve"> atau operator tur. Tawarkan solusi bagi turis yang tidak bisa membawa hewannya saat beraktivitas.</w:t>
      </w:r>
    </w:p>
    <w:p w14:paraId="1EA3FC83" w14:textId="77777777" w:rsidR="006E72F8" w:rsidRPr="002A1A22" w:rsidRDefault="006E72F8" w:rsidP="002A1A22">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Kemitraan dengan Dokter Hewan:</w:t>
      </w:r>
      <w:r w:rsidRPr="002A1A22">
        <w:rPr>
          <w:rFonts w:ascii="Inter 28pt" w:eastAsia="Times New Roman" w:hAnsi="Inter 28pt" w:cs="Times New Roman"/>
          <w:sz w:val="24"/>
          <w:szCs w:val="24"/>
          <w:lang w:eastAsia="en-ID"/>
        </w:rPr>
        <w:t xml:space="preserve"> Jalin hubungan baik dengan satu-satunya dokter hewan atau klinik hewan di area tersebut. Mereka bisa saling mereferensikan layanan.</w:t>
      </w:r>
    </w:p>
    <w:p w14:paraId="141AE830" w14:textId="77777777" w:rsidR="006E72F8" w:rsidRPr="002A1A22" w:rsidRDefault="006E72F8" w:rsidP="002A1A22">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Promosi dari Mulut ke Mulut:</w:t>
      </w:r>
      <w:r w:rsidRPr="002A1A22">
        <w:rPr>
          <w:rFonts w:ascii="Inter 28pt" w:eastAsia="Times New Roman" w:hAnsi="Inter 28pt" w:cs="Times New Roman"/>
          <w:sz w:val="24"/>
          <w:szCs w:val="24"/>
          <w:lang w:eastAsia="en-ID"/>
        </w:rPr>
        <w:t xml:space="preserve"> Berikan layanan yang luar biasa, terutama komunikasi dan </w:t>
      </w:r>
      <w:r w:rsidRPr="002A1A22">
        <w:rPr>
          <w:rFonts w:ascii="Inter 28pt" w:eastAsia="Times New Roman" w:hAnsi="Inter 28pt" w:cs="Times New Roman"/>
          <w:i/>
          <w:iCs/>
          <w:sz w:val="24"/>
          <w:szCs w:val="24"/>
          <w:lang w:eastAsia="en-ID"/>
        </w:rPr>
        <w:t>update</w:t>
      </w:r>
      <w:r w:rsidRPr="002A1A22">
        <w:rPr>
          <w:rFonts w:ascii="Inter 28pt" w:eastAsia="Times New Roman" w:hAnsi="Inter 28pt" w:cs="Times New Roman"/>
          <w:sz w:val="24"/>
          <w:szCs w:val="24"/>
          <w:lang w:eastAsia="en-ID"/>
        </w:rPr>
        <w:t xml:space="preserve"> harian. Pemilik hewan yang puas pasti akan merekomendasikan layanan Anda kepada teman-temannya.</w:t>
      </w:r>
    </w:p>
    <w:p w14:paraId="1FD92195" w14:textId="0B4D8D45"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93139E1"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67EA0E7E"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26: Agregator untuk Layanan Logistik dan Pengiriman Barang</w:t>
      </w:r>
    </w:p>
    <w:p w14:paraId="193AEEE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04EC3325" w14:textId="77777777" w:rsidR="006E72F8" w:rsidRPr="002A1A22" w:rsidRDefault="006E72F8" w:rsidP="002A1A22">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Posisi Sabang sebagai Pulau:</w:t>
      </w:r>
      <w:r w:rsidRPr="002A1A22">
        <w:rPr>
          <w:rFonts w:ascii="Inter 28pt" w:eastAsia="Times New Roman" w:hAnsi="Inter 28pt" w:cs="Times New Roman"/>
          <w:sz w:val="24"/>
          <w:szCs w:val="24"/>
          <w:lang w:eastAsia="en-ID"/>
        </w:rPr>
        <w:t xml:space="preserve"> Ini adalah tantangan utama. Proses pengiriman barang dari atau ke Sabang lebih rumit daripada di daratan.</w:t>
      </w:r>
    </w:p>
    <w:p w14:paraId="7472C564" w14:textId="77777777" w:rsidR="006E72F8" w:rsidRPr="002A1A22" w:rsidRDefault="006E72F8" w:rsidP="002A1A22">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UMKM &amp; Warga Lokal:</w:t>
      </w:r>
      <w:r w:rsidRPr="002A1A22">
        <w:rPr>
          <w:rFonts w:ascii="Inter 28pt" w:eastAsia="Times New Roman" w:hAnsi="Inter 28pt" w:cs="Times New Roman"/>
          <w:sz w:val="24"/>
          <w:szCs w:val="24"/>
          <w:lang w:eastAsia="en-ID"/>
        </w:rPr>
        <w:t xml:space="preserve"> </w:t>
      </w:r>
    </w:p>
    <w:p w14:paraId="720B7AF2" w14:textId="77777777" w:rsidR="006E72F8" w:rsidRPr="002A1A22" w:rsidRDefault="006E72F8" w:rsidP="002A1A22">
      <w:pPr>
        <w:numPr>
          <w:ilvl w:val="1"/>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Saat ingin mengirim paket ke luar Sabang, mereka harus mendatangi kantor setiap kurir (JNE, J&amp;T, SiCepat, Pos) satu per satu untuk membandingkan harga dan layanan, yang sangat tidak efisien.</w:t>
      </w:r>
    </w:p>
    <w:p w14:paraId="3D788C3A" w14:textId="77777777" w:rsidR="006E72F8" w:rsidRPr="002A1A22" w:rsidRDefault="006E72F8" w:rsidP="002A1A22">
      <w:pPr>
        <w:numPr>
          <w:ilvl w:val="1"/>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Prosesnya terfragmentasi: paket harus dibawa ke darat (Banda Aceh) dulu oleh satu pihak, baru kemudian diserahkan ke kurir nasional. Ini menciptakan ketidakpastian, sulit dilacak, dan menambah biaya.</w:t>
      </w:r>
    </w:p>
    <w:p w14:paraId="54A85FB7" w14:textId="77777777" w:rsidR="006E72F8" w:rsidRPr="002A1A22" w:rsidRDefault="006E72F8" w:rsidP="002A1A22">
      <w:pPr>
        <w:numPr>
          <w:ilvl w:val="1"/>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Untuk pengiriman barang dalam jumlah besar (kargo), mereka kesulitan menemukan opsi yang terjangkau dan jadwal yang pasti.</w:t>
      </w:r>
    </w:p>
    <w:p w14:paraId="5A6CD6BB" w14:textId="77777777" w:rsidR="006E72F8" w:rsidRPr="002A1A22" w:rsidRDefault="006E72F8" w:rsidP="002A1A22">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Penjual di Luar Sabang:</w:t>
      </w:r>
      <w:r w:rsidRPr="002A1A22">
        <w:rPr>
          <w:rFonts w:ascii="Inter 28pt" w:eastAsia="Times New Roman" w:hAnsi="Inter 28pt" w:cs="Times New Roman"/>
          <w:sz w:val="24"/>
          <w:szCs w:val="24"/>
          <w:lang w:eastAsia="en-ID"/>
        </w:rPr>
        <w:t xml:space="preserve"> </w:t>
      </w:r>
    </w:p>
    <w:p w14:paraId="1C76A950" w14:textId="77777777" w:rsidR="006E72F8" w:rsidRPr="002A1A22" w:rsidRDefault="006E72F8" w:rsidP="002A1A22">
      <w:pPr>
        <w:numPr>
          <w:ilvl w:val="1"/>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sering kebingungan menentukan ongkos kirim yang akurat ke Sabang, yang terkadang dianggap sebagai daerah terpencil dengan biaya mahal.</w:t>
      </w:r>
    </w:p>
    <w:p w14:paraId="0F4A32B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startup yang berfungsi sebagai </w:t>
      </w:r>
      <w:r w:rsidRPr="002A1A22">
        <w:rPr>
          <w:rFonts w:ascii="Inter 28pt" w:eastAsia="Times New Roman" w:hAnsi="Inter 28pt" w:cs="Times New Roman"/>
          <w:b/>
          <w:bCs/>
          <w:sz w:val="24"/>
          <w:szCs w:val="24"/>
          <w:lang w:eastAsia="en-ID"/>
        </w:rPr>
        <w:t>pusat logistik satu atap (one-stop logistics hub)</w:t>
      </w:r>
      <w:r w:rsidRPr="002A1A22">
        <w:rPr>
          <w:rFonts w:ascii="Inter 28pt" w:eastAsia="Times New Roman" w:hAnsi="Inter 28pt" w:cs="Times New Roman"/>
          <w:sz w:val="24"/>
          <w:szCs w:val="24"/>
          <w:lang w:eastAsia="en-ID"/>
        </w:rPr>
        <w:t xml:space="preserve"> di Sabang, yang mengagregasi berbagai layanan kurir dan kargo.</w:t>
      </w:r>
    </w:p>
    <w:p w14:paraId="2C874E80" w14:textId="77777777" w:rsidR="006E72F8" w:rsidRPr="002A1A22" w:rsidRDefault="006E72F8" w:rsidP="002A1A22">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Satu Titik untuk Semua:</w:t>
      </w:r>
      <w:r w:rsidRPr="002A1A22">
        <w:rPr>
          <w:rFonts w:ascii="Inter 28pt" w:eastAsia="Times New Roman" w:hAnsi="Inter 28pt" w:cs="Times New Roman"/>
          <w:sz w:val="24"/>
          <w:szCs w:val="24"/>
          <w:lang w:eastAsia="en-ID"/>
        </w:rPr>
        <w:t xml:space="preserve"> Mendirikan satu lokasi fisik (kantor/gudang kecil) di area strategis Sabang. Pelanggan cukup datang ke satu tempat ini untuk mengirim paket kemana saja.</w:t>
      </w:r>
    </w:p>
    <w:p w14:paraId="5DDB3FB1" w14:textId="77777777" w:rsidR="006E72F8" w:rsidRPr="002A1A22" w:rsidRDefault="006E72F8" w:rsidP="002A1A22">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Perbandingan Harga Transparan:</w:t>
      </w:r>
      <w:r w:rsidRPr="002A1A22">
        <w:rPr>
          <w:rFonts w:ascii="Inter 28pt" w:eastAsia="Times New Roman" w:hAnsi="Inter 28pt" w:cs="Times New Roman"/>
          <w:sz w:val="24"/>
          <w:szCs w:val="24"/>
          <w:lang w:eastAsia="en-ID"/>
        </w:rPr>
        <w:t xml:space="preserve"> Platform (bisa berupa aplikasi sederhana atau petugas di konter) akan memberikan perbandingan harga dan estimasi waktu sampai dari berbagai kurir (JNE, J&amp;T, dll.) untuk tujuan yang sama. Pelanggan bisa langsung memilih yang terbaik sesuai kebutuhan mereka.</w:t>
      </w:r>
    </w:p>
    <w:p w14:paraId="3F27562C" w14:textId="77777777" w:rsidR="006E72F8" w:rsidRPr="002A1A22" w:rsidRDefault="006E72F8" w:rsidP="002A1A22">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Rantai Pasok Terintegrasi:</w:t>
      </w:r>
      <w:r w:rsidRPr="002A1A22">
        <w:rPr>
          <w:rFonts w:ascii="Inter 28pt" w:eastAsia="Times New Roman" w:hAnsi="Inter 28pt" w:cs="Times New Roman"/>
          <w:sz w:val="24"/>
          <w:szCs w:val="24"/>
          <w:lang w:eastAsia="en-ID"/>
        </w:rPr>
        <w:t xml:space="preserve"> Startup ini akan mengelola "langkah pertama" pengiriman, yaitu mengkonsolidasikan semua paket dari berbagai pelanggan di Sabang, membawanya menyeberang ke Banda Aceh secara terjadwal (menggunakan feri), dan kemudian menyerahkannya ke hub masing-masing kurir di Banda Aceh.</w:t>
      </w:r>
    </w:p>
    <w:p w14:paraId="6321ACE6" w14:textId="77777777" w:rsidR="006E72F8" w:rsidRPr="002A1A22" w:rsidRDefault="006E72F8" w:rsidP="002A1A22">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Penjemputan (Pick-up):</w:t>
      </w:r>
      <w:r w:rsidRPr="002A1A22">
        <w:rPr>
          <w:rFonts w:ascii="Inter 28pt" w:eastAsia="Times New Roman" w:hAnsi="Inter 28pt" w:cs="Times New Roman"/>
          <w:sz w:val="24"/>
          <w:szCs w:val="24"/>
          <w:lang w:eastAsia="en-ID"/>
        </w:rPr>
        <w:t xml:space="preserve"> Menawarkan layanan penjemputan paket langsung dari lokasi UMKM atau rumah pelanggan dengan sedikit biaya tambahan.</w:t>
      </w:r>
    </w:p>
    <w:p w14:paraId="1DF2E85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0AC93ECF" w14:textId="77777777" w:rsidR="006E72F8" w:rsidRPr="002A1A22" w:rsidRDefault="006E72F8" w:rsidP="002A1A22">
      <w:pPr>
        <w:numPr>
          <w:ilvl w:val="0"/>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UMKM di Sabang:</w:t>
      </w:r>
      <w:r w:rsidRPr="002A1A22">
        <w:rPr>
          <w:rFonts w:ascii="Inter 28pt" w:eastAsia="Times New Roman" w:hAnsi="Inter 28pt" w:cs="Times New Roman"/>
          <w:sz w:val="24"/>
          <w:szCs w:val="24"/>
          <w:lang w:eastAsia="en-ID"/>
        </w:rPr>
        <w:t xml:space="preserve"> Penjual oleh-oleh, perajin, penjual kopi, atau toko online yang perlu mengirim produk ke pembeli di seluruh Indonesia.</w:t>
      </w:r>
    </w:p>
    <w:p w14:paraId="657B4AD0" w14:textId="77777777" w:rsidR="006E72F8" w:rsidRPr="002A1A22" w:rsidRDefault="006E72F8" w:rsidP="002A1A22">
      <w:pPr>
        <w:numPr>
          <w:ilvl w:val="0"/>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Warga Lokal:</w:t>
      </w:r>
      <w:r w:rsidRPr="002A1A22">
        <w:rPr>
          <w:rFonts w:ascii="Inter 28pt" w:eastAsia="Times New Roman" w:hAnsi="Inter 28pt" w:cs="Times New Roman"/>
          <w:sz w:val="24"/>
          <w:szCs w:val="24"/>
          <w:lang w:eastAsia="en-ID"/>
        </w:rPr>
        <w:t xml:space="preserve"> Individu yang perlu mengirim dokumen atau paket pribadi.</w:t>
      </w:r>
    </w:p>
    <w:p w14:paraId="45F1EF92" w14:textId="77777777" w:rsidR="006E72F8" w:rsidRPr="002A1A22" w:rsidRDefault="006E72F8" w:rsidP="002A1A22">
      <w:pPr>
        <w:numPr>
          <w:ilvl w:val="0"/>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Turis:</w:t>
      </w:r>
      <w:r w:rsidRPr="002A1A22">
        <w:rPr>
          <w:rFonts w:ascii="Inter 28pt" w:eastAsia="Times New Roman" w:hAnsi="Inter 28pt" w:cs="Times New Roman"/>
          <w:sz w:val="24"/>
          <w:szCs w:val="24"/>
          <w:lang w:eastAsia="en-ID"/>
        </w:rPr>
        <w:t xml:space="preserve"> Wisatawan yang membeli banyak oleh-oleh dan ingin mengirimkannya langsung ke rumah daripada membawanya di pesawat.</w:t>
      </w:r>
    </w:p>
    <w:p w14:paraId="6D807DFE" w14:textId="77777777" w:rsidR="006E72F8" w:rsidRPr="002A1A22" w:rsidRDefault="006E72F8" w:rsidP="002A1A22">
      <w:pPr>
        <w:numPr>
          <w:ilvl w:val="0"/>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Penginapan &amp; Bisnis:</w:t>
      </w:r>
      <w:r w:rsidRPr="002A1A22">
        <w:rPr>
          <w:rFonts w:ascii="Inter 28pt" w:eastAsia="Times New Roman" w:hAnsi="Inter 28pt" w:cs="Times New Roman"/>
          <w:sz w:val="24"/>
          <w:szCs w:val="24"/>
          <w:lang w:eastAsia="en-ID"/>
        </w:rPr>
        <w:t xml:space="preserve"> Yang perlu menerima pasokan barang dari luar pulau atau mengirim sesuatu.</w:t>
      </w:r>
    </w:p>
    <w:p w14:paraId="756E5DD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26125EDD" w14:textId="77777777" w:rsidR="006E72F8" w:rsidRPr="002A1A22" w:rsidRDefault="006E72F8" w:rsidP="002A1A22">
      <w:pPr>
        <w:numPr>
          <w:ilvl w:val="0"/>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Multi-Kurir dalam Satu Atap:</w:t>
      </w:r>
      <w:r w:rsidRPr="002A1A22">
        <w:rPr>
          <w:rFonts w:ascii="Inter 28pt" w:eastAsia="Times New Roman" w:hAnsi="Inter 28pt" w:cs="Times New Roman"/>
          <w:sz w:val="24"/>
          <w:szCs w:val="24"/>
          <w:lang w:eastAsia="en-ID"/>
        </w:rPr>
        <w:t xml:space="preserve"> Pelanggan bisa memilih layanan dari JNE, J&amp;T, SiCepat, Pos Indonesia, dll., di satu tempat.</w:t>
      </w:r>
    </w:p>
    <w:p w14:paraId="29CE1DD3" w14:textId="77777777" w:rsidR="006E72F8" w:rsidRPr="002A1A22" w:rsidRDefault="006E72F8" w:rsidP="002A1A22">
      <w:pPr>
        <w:numPr>
          <w:ilvl w:val="0"/>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Cek Ongkir &amp; Pelacakan Terpadu:</w:t>
      </w:r>
      <w:r w:rsidRPr="002A1A22">
        <w:rPr>
          <w:rFonts w:ascii="Inter 28pt" w:eastAsia="Times New Roman" w:hAnsi="Inter 28pt" w:cs="Times New Roman"/>
          <w:sz w:val="24"/>
          <w:szCs w:val="24"/>
          <w:lang w:eastAsia="en-ID"/>
        </w:rPr>
        <w:t xml:space="preserve"> Sistem yang bisa memberikan tarif instan dan nomor resi yang bisa dilacak dari awal hingga akhir.</w:t>
      </w:r>
    </w:p>
    <w:p w14:paraId="635B03D0" w14:textId="77777777" w:rsidR="006E72F8" w:rsidRPr="002A1A22" w:rsidRDefault="006E72F8" w:rsidP="002A1A22">
      <w:pPr>
        <w:numPr>
          <w:ilvl w:val="0"/>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Pengemasan (Packaging):</w:t>
      </w:r>
      <w:r w:rsidRPr="002A1A22">
        <w:rPr>
          <w:rFonts w:ascii="Inter 28pt" w:eastAsia="Times New Roman" w:hAnsi="Inter 28pt" w:cs="Times New Roman"/>
          <w:sz w:val="24"/>
          <w:szCs w:val="24"/>
          <w:lang w:eastAsia="en-ID"/>
        </w:rPr>
        <w:t xml:space="preserve"> Menyediakan jasa dan bahan pengemasan yang aman (kardus, bubble wrap) sesuai standar pengiriman.</w:t>
      </w:r>
    </w:p>
    <w:p w14:paraId="35AE2C70" w14:textId="77777777" w:rsidR="006E72F8" w:rsidRPr="002A1A22" w:rsidRDefault="006E72F8" w:rsidP="002A1A22">
      <w:pPr>
        <w:numPr>
          <w:ilvl w:val="0"/>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Kargo:</w:t>
      </w:r>
      <w:r w:rsidRPr="002A1A22">
        <w:rPr>
          <w:rFonts w:ascii="Inter 28pt" w:eastAsia="Times New Roman" w:hAnsi="Inter 28pt" w:cs="Times New Roman"/>
          <w:sz w:val="24"/>
          <w:szCs w:val="24"/>
          <w:lang w:eastAsia="en-ID"/>
        </w:rPr>
        <w:t xml:space="preserve"> Menawarkan solusi untuk pengiriman barang dalam jumlah besar atau berat dengan tarif per kilogram yang lebih murah.</w:t>
      </w:r>
    </w:p>
    <w:p w14:paraId="75EB9169" w14:textId="77777777" w:rsidR="006E72F8" w:rsidRPr="002A1A22" w:rsidRDefault="006E72F8" w:rsidP="002A1A22">
      <w:pPr>
        <w:numPr>
          <w:ilvl w:val="0"/>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Intra-Sabang:</w:t>
      </w:r>
      <w:r w:rsidRPr="002A1A22">
        <w:rPr>
          <w:rFonts w:ascii="Inter 28pt" w:eastAsia="Times New Roman" w:hAnsi="Inter 28pt" w:cs="Times New Roman"/>
          <w:sz w:val="24"/>
          <w:szCs w:val="24"/>
          <w:lang w:eastAsia="en-ID"/>
        </w:rPr>
        <w:t xml:space="preserve"> Jasa kurir lokal untuk pengiriman paket atau dokumen di dalam pulau Sabang sendiri.</w:t>
      </w:r>
    </w:p>
    <w:p w14:paraId="6936695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7744D14" w14:textId="77777777" w:rsidR="006E72F8" w:rsidRPr="002A1A22" w:rsidRDefault="006E72F8" w:rsidP="002A1A22">
      <w:pPr>
        <w:numPr>
          <w:ilvl w:val="0"/>
          <w:numId w:val="1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dari Mitra Kurir:</w:t>
      </w:r>
      <w:r w:rsidRPr="002A1A22">
        <w:rPr>
          <w:rFonts w:ascii="Inter 28pt" w:eastAsia="Times New Roman" w:hAnsi="Inter 28pt" w:cs="Times New Roman"/>
          <w:sz w:val="24"/>
          <w:szCs w:val="24"/>
          <w:lang w:eastAsia="en-ID"/>
        </w:rPr>
        <w:t xml:space="preserve"> Bekerja sama secara resmi dengan kurir nasional. Sebagai agen, startup akan mendapatkan komisi dari setiap resi yang diterbitkan (misal: 10-20% dari total ongkir).</w:t>
      </w:r>
    </w:p>
    <w:p w14:paraId="73BDD89F" w14:textId="77777777" w:rsidR="006E72F8" w:rsidRPr="002A1A22" w:rsidRDefault="006E72F8" w:rsidP="002A1A22">
      <w:pPr>
        <w:numPr>
          <w:ilvl w:val="0"/>
          <w:numId w:val="1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Margin dari Harga Jual (Mark-up):</w:t>
      </w:r>
      <w:r w:rsidRPr="002A1A22">
        <w:rPr>
          <w:rFonts w:ascii="Inter 28pt" w:eastAsia="Times New Roman" w:hAnsi="Inter 28pt" w:cs="Times New Roman"/>
          <w:sz w:val="24"/>
          <w:szCs w:val="24"/>
          <w:lang w:eastAsia="en-ID"/>
        </w:rPr>
        <w:t xml:space="preserve"> Menambahkan sedikit biaya (misal: Rp 2.000 - Rp 5.000) di atas ongkos kirim normal sebagai "biaya penanganan" atau "biaya penyeberangan". Ini harus dikomunikasikan secara transparan.</w:t>
      </w:r>
    </w:p>
    <w:p w14:paraId="552C3C3A" w14:textId="77777777" w:rsidR="006E72F8" w:rsidRPr="002A1A22" w:rsidRDefault="006E72F8" w:rsidP="002A1A22">
      <w:pPr>
        <w:numPr>
          <w:ilvl w:val="0"/>
          <w:numId w:val="1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Pendapatan dari Layanan Tambahan:</w:t>
      </w:r>
      <w:r w:rsidRPr="002A1A22">
        <w:rPr>
          <w:rFonts w:ascii="Inter 28pt" w:eastAsia="Times New Roman" w:hAnsi="Inter 28pt" w:cs="Times New Roman"/>
          <w:sz w:val="24"/>
          <w:szCs w:val="24"/>
          <w:lang w:eastAsia="en-ID"/>
        </w:rPr>
        <w:t xml:space="preserve"> Mendapatkan keuntungan dari penjualan jasa pengemasan, layanan penjemputan, dan asuransi tambahan.</w:t>
      </w:r>
    </w:p>
    <w:p w14:paraId="1D0F6FA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743A8FA3" w14:textId="77777777" w:rsidR="006E72F8" w:rsidRPr="002A1A22" w:rsidRDefault="006E72F8" w:rsidP="002A1A22">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Lokasi adalah Kunci:</w:t>
      </w:r>
      <w:r w:rsidRPr="002A1A22">
        <w:rPr>
          <w:rFonts w:ascii="Inter 28pt" w:eastAsia="Times New Roman" w:hAnsi="Inter 28pt" w:cs="Times New Roman"/>
          <w:sz w:val="24"/>
          <w:szCs w:val="24"/>
          <w:lang w:eastAsia="en-ID"/>
        </w:rPr>
        <w:t xml:space="preserve"> Memilih lokasi fisik yang mudah dijangkau, memiliki area parkir yang cukup, dan terlihat jelas.</w:t>
      </w:r>
    </w:p>
    <w:p w14:paraId="05A54EBD" w14:textId="77777777" w:rsidR="006E72F8" w:rsidRPr="002A1A22" w:rsidRDefault="006E72F8" w:rsidP="002A1A22">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Langsung ke UMKM:</w:t>
      </w:r>
      <w:r w:rsidRPr="002A1A22">
        <w:rPr>
          <w:rFonts w:ascii="Inter 28pt" w:eastAsia="Times New Roman" w:hAnsi="Inter 28pt" w:cs="Times New Roman"/>
          <w:sz w:val="24"/>
          <w:szCs w:val="24"/>
          <w:lang w:eastAsia="en-ID"/>
        </w:rPr>
        <w:t xml:space="preserve"> Buat daftar UMKM potensial di Sabang. Datangi mereka satu per satu, perkenalkan layanan, dan jelaskan bagaimana Anda bisa membuat proses pengiriman mereka lebih mudah dan efisien. Tawarkan diskon untuk pengiriman pertama.</w:t>
      </w:r>
    </w:p>
    <w:p w14:paraId="31CA5924" w14:textId="77777777" w:rsidR="006E72F8" w:rsidRPr="002A1A22" w:rsidRDefault="006E72F8" w:rsidP="002A1A22">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Sektor Pariwisata:</w:t>
      </w:r>
      <w:r w:rsidRPr="002A1A22">
        <w:rPr>
          <w:rFonts w:ascii="Inter 28pt" w:eastAsia="Times New Roman" w:hAnsi="Inter 28pt" w:cs="Times New Roman"/>
          <w:sz w:val="24"/>
          <w:szCs w:val="24"/>
          <w:lang w:eastAsia="en-ID"/>
        </w:rPr>
        <w:t xml:space="preserve"> Bekerja sama dengan toko-toko suvenir, hotel, dan </w:t>
      </w:r>
      <w:r w:rsidRPr="002A1A22">
        <w:rPr>
          <w:rFonts w:ascii="Inter 28pt" w:eastAsia="Times New Roman" w:hAnsi="Inter 28pt" w:cs="Times New Roman"/>
          <w:i/>
          <w:iCs/>
          <w:sz w:val="24"/>
          <w:szCs w:val="24"/>
          <w:lang w:eastAsia="en-ID"/>
        </w:rPr>
        <w:t>tour guide</w:t>
      </w:r>
      <w:r w:rsidRPr="002A1A22">
        <w:rPr>
          <w:rFonts w:ascii="Inter 28pt" w:eastAsia="Times New Roman" w:hAnsi="Inter 28pt" w:cs="Times New Roman"/>
          <w:sz w:val="24"/>
          <w:szCs w:val="24"/>
          <w:lang w:eastAsia="en-ID"/>
        </w:rPr>
        <w:t>. Mereka bisa merekomendasikan layanan Anda kepada turis yang ingin mengirim barang belanjaannya. Berikan mereka komisi kecil untuk setiap referal.</w:t>
      </w:r>
    </w:p>
    <w:p w14:paraId="3ACA818F" w14:textId="77777777" w:rsidR="006E72F8" w:rsidRPr="002A1A22" w:rsidRDefault="006E72F8" w:rsidP="002A1A22">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Promosi "Gratis Jemput":</w:t>
      </w:r>
      <w:r w:rsidRPr="002A1A22">
        <w:rPr>
          <w:rFonts w:ascii="Inter 28pt" w:eastAsia="Times New Roman" w:hAnsi="Inter 28pt" w:cs="Times New Roman"/>
          <w:sz w:val="24"/>
          <w:szCs w:val="24"/>
          <w:lang w:eastAsia="en-ID"/>
        </w:rPr>
        <w:t xml:space="preserve"> Pada masa-masa awal, tawarkan layanan penjemputan gratis untuk area tertentu untuk menarik pelanggan mencoba layanan Anda.</w:t>
      </w:r>
    </w:p>
    <w:p w14:paraId="75FFA6CC" w14:textId="017D5340" w:rsidR="00E97506" w:rsidRPr="00E97506" w:rsidRDefault="006E72F8" w:rsidP="004B50F8">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97506">
        <w:rPr>
          <w:rFonts w:ascii="Inter 28pt" w:eastAsia="Times New Roman" w:hAnsi="Inter 28pt" w:cs="Times New Roman"/>
          <w:b/>
          <w:bCs/>
          <w:sz w:val="24"/>
          <w:szCs w:val="24"/>
          <w:lang w:eastAsia="en-ID"/>
        </w:rPr>
        <w:t>Kejelasan &amp; Keandalan:</w:t>
      </w:r>
      <w:r w:rsidRPr="00E97506">
        <w:rPr>
          <w:rFonts w:ascii="Inter 28pt" w:eastAsia="Times New Roman" w:hAnsi="Inter 28pt" w:cs="Times New Roman"/>
          <w:sz w:val="24"/>
          <w:szCs w:val="24"/>
          <w:lang w:eastAsia="en-ID"/>
        </w:rPr>
        <w:t xml:space="preserve"> Pemasaran terbaik untuk bisnis logistik adalah keandalan. Pastikan paket sampai tepat waktu dan dalam kondisi baik. Pelanggan yang puas akan menjadi pelanggan setia dan promotor dari mulut ke mulut.</w:t>
      </w:r>
      <w:r w:rsidR="00E97506" w:rsidRPr="00E97506">
        <w:rPr>
          <w:rFonts w:ascii="Inter 28pt" w:eastAsia="Times New Roman" w:hAnsi="Inter 28pt" w:cs="Times New Roman"/>
          <w:sz w:val="24"/>
          <w:szCs w:val="24"/>
          <w:lang w:eastAsia="en-ID"/>
        </w:rPr>
        <w:br w:type="page"/>
      </w:r>
    </w:p>
    <w:p w14:paraId="7704BB28"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6BAEDDFD"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27: Platform Edukasi dan Pelatihan Online untuk Meningkatkan Keahlian (Reskilling/Upskilling)</w:t>
      </w:r>
    </w:p>
    <w:p w14:paraId="2E8712B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0EE6E927" w14:textId="77777777" w:rsidR="006E72F8" w:rsidRPr="002A1A22" w:rsidRDefault="006E72F8" w:rsidP="002A1A22">
      <w:pPr>
        <w:numPr>
          <w:ilvl w:val="0"/>
          <w:numId w:val="1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Kesenjangan Keterampilan (Skill Gap):</w:t>
      </w:r>
      <w:r w:rsidRPr="002A1A22">
        <w:rPr>
          <w:rFonts w:ascii="Inter 28pt" w:eastAsia="Times New Roman" w:hAnsi="Inter 28pt" w:cs="Times New Roman"/>
          <w:sz w:val="24"/>
          <w:szCs w:val="24"/>
          <w:lang w:eastAsia="en-ID"/>
        </w:rPr>
        <w:t xml:space="preserve"> Lulusan sekolah atau universitas di Aceh seringkali memiliki pengetahuan teoretis, tetapi kekurangan keterampilan praktis yang spesifik dan relevan dengan kebutuhan industri saat ini, terutama di sektor ekonomi digital dan pariwisata modern.</w:t>
      </w:r>
    </w:p>
    <w:p w14:paraId="4B8B46BF" w14:textId="77777777" w:rsidR="006E72F8" w:rsidRPr="002A1A22" w:rsidRDefault="006E72F8" w:rsidP="002A1A22">
      <w:pPr>
        <w:numPr>
          <w:ilvl w:val="0"/>
          <w:numId w:val="1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Akses Terbatas ke Pelatihan Berkualitas:</w:t>
      </w:r>
      <w:r w:rsidRPr="002A1A22">
        <w:rPr>
          <w:rFonts w:ascii="Inter 28pt" w:eastAsia="Times New Roman" w:hAnsi="Inter 28pt" w:cs="Times New Roman"/>
          <w:sz w:val="24"/>
          <w:szCs w:val="24"/>
          <w:lang w:eastAsia="en-ID"/>
        </w:rPr>
        <w:t xml:space="preserve"> Untuk mendapatkan pelatihan atau sertifikasi profesional, warga di Sabang atau Aceh harus pergi ke kota besar seperti Medan atau Jakarta, yang memakan biaya transportasi dan akomodasi yang sangat mahal.</w:t>
      </w:r>
    </w:p>
    <w:p w14:paraId="3925F576" w14:textId="77777777" w:rsidR="006E72F8" w:rsidRPr="002A1A22" w:rsidRDefault="006E72F8" w:rsidP="002A1A22">
      <w:pPr>
        <w:numPr>
          <w:ilvl w:val="0"/>
          <w:numId w:val="1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Kurangnya Relevansi Konten:</w:t>
      </w:r>
      <w:r w:rsidRPr="002A1A22">
        <w:rPr>
          <w:rFonts w:ascii="Inter 28pt" w:eastAsia="Times New Roman" w:hAnsi="Inter 28pt" w:cs="Times New Roman"/>
          <w:sz w:val="24"/>
          <w:szCs w:val="24"/>
          <w:lang w:eastAsia="en-ID"/>
        </w:rPr>
        <w:t xml:space="preserve"> Platform belajar online nasional atau global seringkali menggunakan contoh kasus dan instruktur dari kota besar yang konteksnya terasa jauh dan kurang relevan dengan tantangan atau peluang yang ada di pasar kerja lokal Aceh.</w:t>
      </w:r>
    </w:p>
    <w:p w14:paraId="0046952D" w14:textId="77777777" w:rsidR="006E72F8" w:rsidRPr="002A1A22" w:rsidRDefault="006E72F8" w:rsidP="002A1A22">
      <w:pPr>
        <w:numPr>
          <w:ilvl w:val="0"/>
          <w:numId w:val="1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Hambatan Biaya:</w:t>
      </w:r>
      <w:r w:rsidRPr="002A1A22">
        <w:rPr>
          <w:rFonts w:ascii="Inter 28pt" w:eastAsia="Times New Roman" w:hAnsi="Inter 28pt" w:cs="Times New Roman"/>
          <w:sz w:val="24"/>
          <w:szCs w:val="24"/>
          <w:lang w:eastAsia="en-ID"/>
        </w:rPr>
        <w:t xml:space="preserve"> Biaya kursus di platform-platform besar terkadang masih terasa mahal bagi mahasiswa atau pencari kerja di daerah.</w:t>
      </w:r>
    </w:p>
    <w:p w14:paraId="2ED582A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edukasi online (</w:t>
      </w:r>
      <w:r w:rsidRPr="002A1A22">
        <w:rPr>
          <w:rFonts w:ascii="Inter 28pt" w:eastAsia="Times New Roman" w:hAnsi="Inter 28pt" w:cs="Times New Roman"/>
          <w:i/>
          <w:iCs/>
          <w:sz w:val="24"/>
          <w:szCs w:val="24"/>
          <w:lang w:eastAsia="en-ID"/>
        </w:rPr>
        <w:t>Edutech</w:t>
      </w:r>
      <w:r w:rsidRPr="002A1A22">
        <w:rPr>
          <w:rFonts w:ascii="Inter 28pt" w:eastAsia="Times New Roman" w:hAnsi="Inter 28pt" w:cs="Times New Roman"/>
          <w:sz w:val="24"/>
          <w:szCs w:val="24"/>
          <w:lang w:eastAsia="en-ID"/>
        </w:rPr>
        <w:t xml:space="preserve">) yang berfokus pada penyediaan kursus-kursus keahlian yang </w:t>
      </w:r>
      <w:r w:rsidRPr="002A1A22">
        <w:rPr>
          <w:rFonts w:ascii="Inter 28pt" w:eastAsia="Times New Roman" w:hAnsi="Inter 28pt" w:cs="Times New Roman"/>
          <w:b/>
          <w:bCs/>
          <w:sz w:val="24"/>
          <w:szCs w:val="24"/>
          <w:lang w:eastAsia="en-ID"/>
        </w:rPr>
        <w:t>hiper-relevan dengan pasar kerja Aceh</w:t>
      </w:r>
      <w:r w:rsidRPr="002A1A22">
        <w:rPr>
          <w:rFonts w:ascii="Inter 28pt" w:eastAsia="Times New Roman" w:hAnsi="Inter 28pt" w:cs="Times New Roman"/>
          <w:sz w:val="24"/>
          <w:szCs w:val="24"/>
          <w:lang w:eastAsia="en-ID"/>
        </w:rPr>
        <w:t>, dengan pendekatan yang praktis dan berbasis komunitas.</w:t>
      </w:r>
    </w:p>
    <w:p w14:paraId="50019642" w14:textId="77777777" w:rsidR="006E72F8" w:rsidRPr="002A1A22" w:rsidRDefault="006E72F8" w:rsidP="002A1A22">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Kurikulum yang Berbasis Kebutuhan Lokal:</w:t>
      </w:r>
      <w:r w:rsidRPr="002A1A22">
        <w:rPr>
          <w:rFonts w:ascii="Inter 28pt" w:eastAsia="Times New Roman" w:hAnsi="Inter 28pt" w:cs="Times New Roman"/>
          <w:sz w:val="24"/>
          <w:szCs w:val="24"/>
          <w:lang w:eastAsia="en-ID"/>
        </w:rPr>
        <w:t xml:space="preserve"> Kursus yang ditawarkan dirancang khusus untuk mengisi kesenjangan keterampilan di Aceh. Contoh: "Digital Marketing untuk Bisnis Penginapan di Sabang", "Menjadi Tour Guide Profesional Bersertifikat", "Dasar-dasar Akuntansi untuk UMKM Kuliner", "Video Editing dengan Smartphone untuk Konten Promosi Wisata".</w:t>
      </w:r>
    </w:p>
    <w:p w14:paraId="67EE518B" w14:textId="77777777" w:rsidR="006E72F8" w:rsidRPr="002A1A22" w:rsidRDefault="006E72F8" w:rsidP="002A1A22">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Instruktur dari Kalangan Praktisi Lokal:</w:t>
      </w:r>
      <w:r w:rsidRPr="002A1A22">
        <w:rPr>
          <w:rFonts w:ascii="Inter 28pt" w:eastAsia="Times New Roman" w:hAnsi="Inter 28pt" w:cs="Times New Roman"/>
          <w:sz w:val="24"/>
          <w:szCs w:val="24"/>
          <w:lang w:eastAsia="en-ID"/>
        </w:rPr>
        <w:t xml:space="preserve"> Menggandeng para ahli dan praktisi sukses dari Aceh sebagai instruktur. Misalnya, manajer hotel ternama di Sabang mengajar kelas </w:t>
      </w:r>
      <w:r w:rsidRPr="002A1A22">
        <w:rPr>
          <w:rFonts w:ascii="Inter 28pt" w:eastAsia="Times New Roman" w:hAnsi="Inter 28pt" w:cs="Times New Roman"/>
          <w:i/>
          <w:iCs/>
          <w:sz w:val="24"/>
          <w:szCs w:val="24"/>
          <w:lang w:eastAsia="en-ID"/>
        </w:rPr>
        <w:t>hospitality</w:t>
      </w:r>
      <w:r w:rsidRPr="002A1A22">
        <w:rPr>
          <w:rFonts w:ascii="Inter 28pt" w:eastAsia="Times New Roman" w:hAnsi="Inter 28pt" w:cs="Times New Roman"/>
          <w:sz w:val="24"/>
          <w:szCs w:val="24"/>
          <w:lang w:eastAsia="en-ID"/>
        </w:rPr>
        <w:t>, atau pemilik agensi digital di Banda Aceh mengajar kelas media sosial. Ini memberikan wawasan yang otentik dan membangun jaringan.</w:t>
      </w:r>
    </w:p>
    <w:p w14:paraId="3CBB2D18" w14:textId="77777777" w:rsidR="006E72F8" w:rsidRPr="002A1A22" w:rsidRDefault="006E72F8" w:rsidP="002A1A22">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Belajar Campuran (Blended Learning):</w:t>
      </w:r>
      <w:r w:rsidRPr="002A1A22">
        <w:rPr>
          <w:rFonts w:ascii="Inter 28pt" w:eastAsia="Times New Roman" w:hAnsi="Inter 28pt" w:cs="Times New Roman"/>
          <w:sz w:val="24"/>
          <w:szCs w:val="24"/>
          <w:lang w:eastAsia="en-ID"/>
        </w:rPr>
        <w:t xml:space="preserve"> Menggabungkan video pembelajaran mandiri (</w:t>
      </w:r>
      <w:r w:rsidRPr="002A1A22">
        <w:rPr>
          <w:rFonts w:ascii="Inter 28pt" w:eastAsia="Times New Roman" w:hAnsi="Inter 28pt" w:cs="Times New Roman"/>
          <w:i/>
          <w:iCs/>
          <w:sz w:val="24"/>
          <w:szCs w:val="24"/>
          <w:lang w:eastAsia="en-ID"/>
        </w:rPr>
        <w:t>on-demand</w:t>
      </w:r>
      <w:r w:rsidRPr="002A1A22">
        <w:rPr>
          <w:rFonts w:ascii="Inter 28pt" w:eastAsia="Times New Roman" w:hAnsi="Inter 28pt" w:cs="Times New Roman"/>
          <w:sz w:val="24"/>
          <w:szCs w:val="24"/>
          <w:lang w:eastAsia="en-ID"/>
        </w:rPr>
        <w:t xml:space="preserve">) dengan sesi-sesi interaktif seperti webinar </w:t>
      </w:r>
      <w:r w:rsidRPr="002A1A22">
        <w:rPr>
          <w:rFonts w:ascii="Inter 28pt" w:eastAsia="Times New Roman" w:hAnsi="Inter 28pt" w:cs="Times New Roman"/>
          <w:i/>
          <w:iCs/>
          <w:sz w:val="24"/>
          <w:szCs w:val="24"/>
          <w:lang w:eastAsia="en-ID"/>
        </w:rPr>
        <w:t>live</w:t>
      </w:r>
      <w:r w:rsidRPr="002A1A22">
        <w:rPr>
          <w:rFonts w:ascii="Inter 28pt" w:eastAsia="Times New Roman" w:hAnsi="Inter 28pt" w:cs="Times New Roman"/>
          <w:sz w:val="24"/>
          <w:szCs w:val="24"/>
          <w:lang w:eastAsia="en-ID"/>
        </w:rPr>
        <w:t xml:space="preserve"> (tanya jawab dengan instruktur), studi kasus lokal, dan tugas proyek yang bisa langsung diterapkan.</w:t>
      </w:r>
    </w:p>
    <w:p w14:paraId="73BDC543" w14:textId="77777777" w:rsidR="006E72F8" w:rsidRPr="002A1A22" w:rsidRDefault="006E72F8" w:rsidP="002A1A22">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Membangun Komunitas Belajar:</w:t>
      </w:r>
      <w:r w:rsidRPr="002A1A22">
        <w:rPr>
          <w:rFonts w:ascii="Inter 28pt" w:eastAsia="Times New Roman" w:hAnsi="Inter 28pt" w:cs="Times New Roman"/>
          <w:sz w:val="24"/>
          <w:szCs w:val="24"/>
          <w:lang w:eastAsia="en-ID"/>
        </w:rPr>
        <w:t xml:space="preserve"> Setiap kursus memiliki grup diskusi khusus (misal: di WhatsApp atau Telegram) dimana peserta bisa saling bertanya, berkolaborasi, dan dimonitor oleh asisten pengajar.</w:t>
      </w:r>
    </w:p>
    <w:p w14:paraId="5245897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0B8347C" w14:textId="77777777" w:rsidR="006E72F8" w:rsidRPr="002A1A22" w:rsidRDefault="006E72F8" w:rsidP="002A1A22">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Pencari Kerja:</w:t>
      </w:r>
      <w:r w:rsidRPr="002A1A22">
        <w:rPr>
          <w:rFonts w:ascii="Inter 28pt" w:eastAsia="Times New Roman" w:hAnsi="Inter 28pt" w:cs="Times New Roman"/>
          <w:sz w:val="24"/>
          <w:szCs w:val="24"/>
          <w:lang w:eastAsia="en-ID"/>
        </w:rPr>
        <w:t xml:space="preserve"> Lulusan baru (SMA/SMK, Sarjana) yang ingin meningkatkan daya saing mereka.</w:t>
      </w:r>
    </w:p>
    <w:p w14:paraId="45C25C1A" w14:textId="77777777" w:rsidR="006E72F8" w:rsidRPr="002A1A22" w:rsidRDefault="006E72F8" w:rsidP="002A1A22">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Karyawan &amp; Profesional:</w:t>
      </w:r>
      <w:r w:rsidRPr="002A1A22">
        <w:rPr>
          <w:rFonts w:ascii="Inter 28pt" w:eastAsia="Times New Roman" w:hAnsi="Inter 28pt" w:cs="Times New Roman"/>
          <w:sz w:val="24"/>
          <w:szCs w:val="24"/>
          <w:lang w:eastAsia="en-ID"/>
        </w:rPr>
        <w:t xml:space="preserve"> Mereka yang ingin meningkatkan karir (</w:t>
      </w:r>
      <w:r w:rsidRPr="002A1A22">
        <w:rPr>
          <w:rFonts w:ascii="Inter 28pt" w:eastAsia="Times New Roman" w:hAnsi="Inter 28pt" w:cs="Times New Roman"/>
          <w:i/>
          <w:iCs/>
          <w:sz w:val="24"/>
          <w:szCs w:val="24"/>
          <w:lang w:eastAsia="en-ID"/>
        </w:rPr>
        <w:t>upskilling</w:t>
      </w:r>
      <w:r w:rsidRPr="002A1A22">
        <w:rPr>
          <w:rFonts w:ascii="Inter 28pt" w:eastAsia="Times New Roman" w:hAnsi="Inter 28pt" w:cs="Times New Roman"/>
          <w:sz w:val="24"/>
          <w:szCs w:val="24"/>
          <w:lang w:eastAsia="en-ID"/>
        </w:rPr>
        <w:t>) atau beralih karir (</w:t>
      </w:r>
      <w:r w:rsidRPr="002A1A22">
        <w:rPr>
          <w:rFonts w:ascii="Inter 28pt" w:eastAsia="Times New Roman" w:hAnsi="Inter 28pt" w:cs="Times New Roman"/>
          <w:i/>
          <w:iCs/>
          <w:sz w:val="24"/>
          <w:szCs w:val="24"/>
          <w:lang w:eastAsia="en-ID"/>
        </w:rPr>
        <w:t>reskilling</w:t>
      </w:r>
      <w:r w:rsidRPr="002A1A22">
        <w:rPr>
          <w:rFonts w:ascii="Inter 28pt" w:eastAsia="Times New Roman" w:hAnsi="Inter 28pt" w:cs="Times New Roman"/>
          <w:sz w:val="24"/>
          <w:szCs w:val="24"/>
          <w:lang w:eastAsia="en-ID"/>
        </w:rPr>
        <w:t>).</w:t>
      </w:r>
    </w:p>
    <w:p w14:paraId="4C54303B" w14:textId="77777777" w:rsidR="006E72F8" w:rsidRPr="002A1A22" w:rsidRDefault="006E72F8" w:rsidP="002A1A22">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Pelaku UMKM:</w:t>
      </w:r>
      <w:r w:rsidRPr="002A1A22">
        <w:rPr>
          <w:rFonts w:ascii="Inter 28pt" w:eastAsia="Times New Roman" w:hAnsi="Inter 28pt" w:cs="Times New Roman"/>
          <w:sz w:val="24"/>
          <w:szCs w:val="24"/>
          <w:lang w:eastAsia="en-ID"/>
        </w:rPr>
        <w:t xml:space="preserve"> Pemilik usaha yang ingin mempelajari keterampilan baru untuk mengembangkan bisnisnya (pemasaran digital, keuangan, dll).</w:t>
      </w:r>
    </w:p>
    <w:p w14:paraId="54CB18A8" w14:textId="77777777" w:rsidR="006E72F8" w:rsidRPr="002A1A22" w:rsidRDefault="006E72F8" w:rsidP="002A1A22">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Mahasiswa:</w:t>
      </w:r>
      <w:r w:rsidRPr="002A1A22">
        <w:rPr>
          <w:rFonts w:ascii="Inter 28pt" w:eastAsia="Times New Roman" w:hAnsi="Inter 28pt" w:cs="Times New Roman"/>
          <w:sz w:val="24"/>
          <w:szCs w:val="24"/>
          <w:lang w:eastAsia="en-ID"/>
        </w:rPr>
        <w:t xml:space="preserve"> Yang ingin mendapatkan keahlian tambahan di luar kurikulum kampus.</w:t>
      </w:r>
    </w:p>
    <w:p w14:paraId="0E7DBAFA" w14:textId="77777777" w:rsidR="006E72F8" w:rsidRPr="002A1A22" w:rsidRDefault="006E72F8" w:rsidP="002A1A22">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Instansi:</w:t>
      </w:r>
      <w:r w:rsidRPr="002A1A22">
        <w:rPr>
          <w:rFonts w:ascii="Inter 28pt" w:eastAsia="Times New Roman" w:hAnsi="Inter 28pt" w:cs="Times New Roman"/>
          <w:sz w:val="24"/>
          <w:szCs w:val="24"/>
          <w:lang w:eastAsia="en-ID"/>
        </w:rPr>
        <w:t xml:space="preserve"> Perusahaan atau dinas pemerintahan yang ingin memberikan pelatihan kepada stafnya.</w:t>
      </w:r>
    </w:p>
    <w:p w14:paraId="087AC96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698D8AA6" w14:textId="77777777" w:rsidR="006E72F8" w:rsidRPr="002A1A22" w:rsidRDefault="006E72F8" w:rsidP="002A1A22">
      <w:pPr>
        <w:numPr>
          <w:ilvl w:val="0"/>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Kursus:</w:t>
      </w:r>
      <w:r w:rsidRPr="002A1A22">
        <w:rPr>
          <w:rFonts w:ascii="Inter 28pt" w:eastAsia="Times New Roman" w:hAnsi="Inter 28pt" w:cs="Times New Roman"/>
          <w:sz w:val="24"/>
          <w:szCs w:val="24"/>
          <w:lang w:eastAsia="en-ID"/>
        </w:rPr>
        <w:t xml:space="preserve"> Daftar kursus yang terbagi dalam beberapa jalur belajar (misal: Jalur Pariwisata, Jalur Digital, Jalur Wirausaha).</w:t>
      </w:r>
    </w:p>
    <w:p w14:paraId="760CE369" w14:textId="77777777" w:rsidR="006E72F8" w:rsidRPr="002A1A22" w:rsidRDefault="006E72F8" w:rsidP="002A1A22">
      <w:pPr>
        <w:numPr>
          <w:ilvl w:val="0"/>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Platform Belajar (Learning Management System - LMS):</w:t>
      </w:r>
      <w:r w:rsidRPr="002A1A22">
        <w:rPr>
          <w:rFonts w:ascii="Inter 28pt" w:eastAsia="Times New Roman" w:hAnsi="Inter 28pt" w:cs="Times New Roman"/>
          <w:sz w:val="24"/>
          <w:szCs w:val="24"/>
          <w:lang w:eastAsia="en-ID"/>
        </w:rPr>
        <w:t xml:space="preserve"> Sebuah website dimana siswa bisa menonton video, mengunduh materi, mengerjakan kuis, dan mengumpulkan tugas.</w:t>
      </w:r>
    </w:p>
    <w:p w14:paraId="677D1C91" w14:textId="77777777" w:rsidR="006E72F8" w:rsidRPr="002A1A22" w:rsidRDefault="006E72F8" w:rsidP="002A1A22">
      <w:pPr>
        <w:numPr>
          <w:ilvl w:val="0"/>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Sertifikat Penyelesaian:</w:t>
      </w:r>
      <w:r w:rsidRPr="002A1A22">
        <w:rPr>
          <w:rFonts w:ascii="Inter 28pt" w:eastAsia="Times New Roman" w:hAnsi="Inter 28pt" w:cs="Times New Roman"/>
          <w:sz w:val="24"/>
          <w:szCs w:val="24"/>
          <w:lang w:eastAsia="en-ID"/>
        </w:rPr>
        <w:t xml:space="preserve"> Memberikan sertifikat digital (dan mungkin fisik dengan biaya tambahan) setelah siswa menyelesaikan semua modul dan tugas.</w:t>
      </w:r>
    </w:p>
    <w:p w14:paraId="45BDD665" w14:textId="77777777" w:rsidR="006E72F8" w:rsidRPr="002A1A22" w:rsidRDefault="006E72F8" w:rsidP="002A1A22">
      <w:pPr>
        <w:numPr>
          <w:ilvl w:val="0"/>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Forum Diskusi &amp; Komunitas:</w:t>
      </w:r>
      <w:r w:rsidRPr="002A1A22">
        <w:rPr>
          <w:rFonts w:ascii="Inter 28pt" w:eastAsia="Times New Roman" w:hAnsi="Inter 28pt" w:cs="Times New Roman"/>
          <w:sz w:val="24"/>
          <w:szCs w:val="24"/>
          <w:lang w:eastAsia="en-ID"/>
        </w:rPr>
        <w:t xml:space="preserve"> Ruang interaksi antar siswa dan dengan instruktur.</w:t>
      </w:r>
    </w:p>
    <w:p w14:paraId="1ED6B3DD" w14:textId="77777777" w:rsidR="006E72F8" w:rsidRPr="002A1A22" w:rsidRDefault="006E72F8" w:rsidP="002A1A22">
      <w:pPr>
        <w:numPr>
          <w:ilvl w:val="0"/>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Portofolio Proyek:</w:t>
      </w:r>
      <w:r w:rsidRPr="002A1A22">
        <w:rPr>
          <w:rFonts w:ascii="Inter 28pt" w:eastAsia="Times New Roman" w:hAnsi="Inter 28pt" w:cs="Times New Roman"/>
          <w:sz w:val="24"/>
          <w:szCs w:val="24"/>
          <w:lang w:eastAsia="en-ID"/>
        </w:rPr>
        <w:t xml:space="preserve"> Mendorong siswa untuk membangun portofolio dari tugas-tugas yang mereka kerjakan, yang bisa ditunjukkan kepada calon pemberi kerja.</w:t>
      </w:r>
    </w:p>
    <w:p w14:paraId="2DBEF09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11209964" w14:textId="77777777" w:rsidR="006E72F8" w:rsidRPr="002A1A22" w:rsidRDefault="006E72F8" w:rsidP="002A1A22">
      <w:pPr>
        <w:numPr>
          <w:ilvl w:val="0"/>
          <w:numId w:val="1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per Kursus (Pay-per-Course):</w:t>
      </w:r>
      <w:r w:rsidRPr="002A1A22">
        <w:rPr>
          <w:rFonts w:ascii="Inter 28pt" w:eastAsia="Times New Roman" w:hAnsi="Inter 28pt" w:cs="Times New Roman"/>
          <w:sz w:val="24"/>
          <w:szCs w:val="24"/>
          <w:lang w:eastAsia="en-ID"/>
        </w:rPr>
        <w:t xml:space="preserve"> Model utama. Setiap kursus dijual dengan harga tertentu. (Misal: Rp 150.000 - Rp 500.000 per kursus).</w:t>
      </w:r>
    </w:p>
    <w:p w14:paraId="2AA93E36" w14:textId="77777777" w:rsidR="006E72F8" w:rsidRPr="002A1A22" w:rsidRDefault="006E72F8" w:rsidP="002A1A22">
      <w:pPr>
        <w:numPr>
          <w:ilvl w:val="0"/>
          <w:numId w:val="1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Langganan (Subscription - Tahap Lanjutan):</w:t>
      </w:r>
      <w:r w:rsidRPr="002A1A22">
        <w:rPr>
          <w:rFonts w:ascii="Inter 28pt" w:eastAsia="Times New Roman" w:hAnsi="Inter 28pt" w:cs="Times New Roman"/>
          <w:sz w:val="24"/>
          <w:szCs w:val="24"/>
          <w:lang w:eastAsia="en-ID"/>
        </w:rPr>
        <w:t xml:space="preserve"> Pengguna membayar biaya bulanan/tahunan untuk mendapatkan akses ke semua kursus yang ada di platform.</w:t>
      </w:r>
    </w:p>
    <w:p w14:paraId="39C46FE4" w14:textId="77777777" w:rsidR="006E72F8" w:rsidRPr="002A1A22" w:rsidRDefault="006E72F8" w:rsidP="002A1A22">
      <w:pPr>
        <w:numPr>
          <w:ilvl w:val="0"/>
          <w:numId w:val="1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B2B (Pelatihan Korporat):</w:t>
      </w:r>
      <w:r w:rsidRPr="002A1A22">
        <w:rPr>
          <w:rFonts w:ascii="Inter 28pt" w:eastAsia="Times New Roman" w:hAnsi="Inter 28pt" w:cs="Times New Roman"/>
          <w:sz w:val="24"/>
          <w:szCs w:val="24"/>
          <w:lang w:eastAsia="en-ID"/>
        </w:rPr>
        <w:t xml:space="preserve"> Menawarkan paket pelatihan khusus yang disesuaikan untuk kebutuhan perusahaan atau instansi pemerintah dengan harga paket.</w:t>
      </w:r>
    </w:p>
    <w:p w14:paraId="4005423D" w14:textId="77777777" w:rsidR="006E72F8" w:rsidRPr="002A1A22" w:rsidRDefault="006E72F8" w:rsidP="002A1A22">
      <w:pPr>
        <w:numPr>
          <w:ilvl w:val="0"/>
          <w:numId w:val="1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Hasil dengan Instruktur:</w:t>
      </w:r>
      <w:r w:rsidRPr="002A1A22">
        <w:rPr>
          <w:rFonts w:ascii="Inter 28pt" w:eastAsia="Times New Roman" w:hAnsi="Inter 28pt" w:cs="Times New Roman"/>
          <w:sz w:val="24"/>
          <w:szCs w:val="24"/>
          <w:lang w:eastAsia="en-ID"/>
        </w:rPr>
        <w:t xml:space="preserve"> Instruktur akan mendapatkan persentase (misal: 30-50%) dari pendapatan bersih setiap kursus yang mereka ajar.</w:t>
      </w:r>
    </w:p>
    <w:p w14:paraId="24CAF1C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18AA5469" w14:textId="77777777" w:rsidR="006E72F8" w:rsidRPr="002A1A22" w:rsidRDefault="006E72F8" w:rsidP="002A1A22">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Strategis:</w:t>
      </w:r>
      <w:r w:rsidRPr="002A1A22">
        <w:rPr>
          <w:rFonts w:ascii="Inter 28pt" w:eastAsia="Times New Roman" w:hAnsi="Inter 28pt" w:cs="Times New Roman"/>
          <w:sz w:val="24"/>
          <w:szCs w:val="24"/>
          <w:lang w:eastAsia="en-ID"/>
        </w:rPr>
        <w:t xml:space="preserve"> </w:t>
      </w:r>
    </w:p>
    <w:p w14:paraId="5974EFF3" w14:textId="77777777" w:rsidR="006E72F8" w:rsidRPr="002A1A22" w:rsidRDefault="006E72F8" w:rsidP="002A1A22">
      <w:pPr>
        <w:numPr>
          <w:ilvl w:val="1"/>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Universitas &amp; SMK:</w:t>
      </w:r>
      <w:r w:rsidRPr="002A1A22">
        <w:rPr>
          <w:rFonts w:ascii="Inter 28pt" w:eastAsia="Times New Roman" w:hAnsi="Inter 28pt" w:cs="Times New Roman"/>
          <w:sz w:val="24"/>
          <w:szCs w:val="24"/>
          <w:lang w:eastAsia="en-ID"/>
        </w:rPr>
        <w:t xml:space="preserve"> Bekerja sama dengan universitas dan sekolah kejuruan di Aceh untuk menawarkan kursus sebagai program pelengkap atau ekstrakurikuler.</w:t>
      </w:r>
    </w:p>
    <w:p w14:paraId="762612C4" w14:textId="77777777" w:rsidR="006E72F8" w:rsidRPr="002A1A22" w:rsidRDefault="006E72F8" w:rsidP="002A1A22">
      <w:pPr>
        <w:numPr>
          <w:ilvl w:val="1"/>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Dinas Tenaga Kerja &amp; Pariwisata:</w:t>
      </w:r>
      <w:r w:rsidRPr="002A1A22">
        <w:rPr>
          <w:rFonts w:ascii="Inter 28pt" w:eastAsia="Times New Roman" w:hAnsi="Inter 28pt" w:cs="Times New Roman"/>
          <w:sz w:val="24"/>
          <w:szCs w:val="24"/>
          <w:lang w:eastAsia="en-ID"/>
        </w:rPr>
        <w:t xml:space="preserve"> Menjadi mitra resmi pemerintah daerah untuk program-program peningkatan keterampilan masyarakat.</w:t>
      </w:r>
    </w:p>
    <w:p w14:paraId="2DAAF313" w14:textId="77777777" w:rsidR="006E72F8" w:rsidRPr="002A1A22" w:rsidRDefault="006E72F8" w:rsidP="002A1A22">
      <w:pPr>
        <w:numPr>
          <w:ilvl w:val="1"/>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Asosiasi Bisnis &amp; UMKM:</w:t>
      </w:r>
      <w:r w:rsidRPr="002A1A22">
        <w:rPr>
          <w:rFonts w:ascii="Inter 28pt" w:eastAsia="Times New Roman" w:hAnsi="Inter 28pt" w:cs="Times New Roman"/>
          <w:sz w:val="24"/>
          <w:szCs w:val="24"/>
          <w:lang w:eastAsia="en-ID"/>
        </w:rPr>
        <w:t xml:space="preserve"> Bekerja sama dengan KADIN, HIPMI, atau komunitas UMKM untuk menawarkan pelatihan kepada anggota mereka.</w:t>
      </w:r>
    </w:p>
    <w:p w14:paraId="123BDBC6" w14:textId="77777777" w:rsidR="006E72F8" w:rsidRPr="002A1A22" w:rsidRDefault="006E72F8" w:rsidP="002A1A22">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Seminar &amp; Webinar Gratis:</w:t>
      </w:r>
      <w:r w:rsidRPr="002A1A22">
        <w:rPr>
          <w:rFonts w:ascii="Inter 28pt" w:eastAsia="Times New Roman" w:hAnsi="Inter 28pt" w:cs="Times New Roman"/>
          <w:sz w:val="24"/>
          <w:szCs w:val="24"/>
          <w:lang w:eastAsia="en-ID"/>
        </w:rPr>
        <w:t xml:space="preserve"> Adakan acara-acara perkenalan gratis dengan topik menarik seperti "Peluang Karir di Ekonomi Digital Aceh" atau "Tips Sukses di Industri Pariwisata 4.0". Gunakan acara ini untuk memperkenalkan kursus-kursus berbayar.</w:t>
      </w:r>
    </w:p>
    <w:p w14:paraId="1D6AF36E" w14:textId="77777777" w:rsidR="006E72F8" w:rsidRPr="002A1A22" w:rsidRDefault="006E72F8" w:rsidP="002A1A22">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Kisah Sukses Alumni:</w:t>
      </w:r>
      <w:r w:rsidRPr="002A1A22">
        <w:rPr>
          <w:rFonts w:ascii="Inter 28pt" w:eastAsia="Times New Roman" w:hAnsi="Inter 28pt" w:cs="Times New Roman"/>
          <w:sz w:val="24"/>
          <w:szCs w:val="24"/>
          <w:lang w:eastAsia="en-ID"/>
        </w:rPr>
        <w:t xml:space="preserve"> Pemasaran paling kuat adalah testimoni dari alumni yang berhasil mendapatkan pekerjaan atau meningkatkan bisnisnya setelah mengikuti kursus. Promosikan kisah mereka secara luas.</w:t>
      </w:r>
    </w:p>
    <w:p w14:paraId="2B0974CA" w14:textId="77777777" w:rsidR="006E72F8" w:rsidRPr="002A1A22" w:rsidRDefault="006E72F8" w:rsidP="002A1A22">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Beasiswa atau Diskon:</w:t>
      </w:r>
      <w:r w:rsidRPr="002A1A22">
        <w:rPr>
          <w:rFonts w:ascii="Inter 28pt" w:eastAsia="Times New Roman" w:hAnsi="Inter 28pt" w:cs="Times New Roman"/>
          <w:sz w:val="24"/>
          <w:szCs w:val="24"/>
          <w:lang w:eastAsia="en-ID"/>
        </w:rPr>
        <w:t xml:space="preserve"> Tawarkan beasiswa terbatas atau diskon besar saat peluncuran untuk menciptakan </w:t>
      </w:r>
      <w:r w:rsidRPr="002A1A22">
        <w:rPr>
          <w:rFonts w:ascii="Inter 28pt" w:eastAsia="Times New Roman" w:hAnsi="Inter 28pt" w:cs="Times New Roman"/>
          <w:i/>
          <w:iCs/>
          <w:sz w:val="24"/>
          <w:szCs w:val="24"/>
          <w:lang w:eastAsia="en-ID"/>
        </w:rPr>
        <w:t>buzz</w:t>
      </w:r>
      <w:r w:rsidRPr="002A1A22">
        <w:rPr>
          <w:rFonts w:ascii="Inter 28pt" w:eastAsia="Times New Roman" w:hAnsi="Inter 28pt" w:cs="Times New Roman"/>
          <w:sz w:val="24"/>
          <w:szCs w:val="24"/>
          <w:lang w:eastAsia="en-ID"/>
        </w:rPr>
        <w:t xml:space="preserve"> dan menarik angkatan pertama.</w:t>
      </w:r>
    </w:p>
    <w:p w14:paraId="446215C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 xml:space="preserve">Catatan: Ide ini mirip dengan nomor 13, namun fokusnya berbeda. Nomor 13 adalah B2B (untuk restoran/hotel). Nomor 28 ini kita fokuskan pada </w:t>
      </w:r>
      <w:r w:rsidRPr="002A1A22">
        <w:rPr>
          <w:rFonts w:ascii="Inter 28pt" w:eastAsia="Times New Roman" w:hAnsi="Inter 28pt" w:cs="Times New Roman"/>
          <w:b/>
          <w:bCs/>
          <w:i/>
          <w:iCs/>
          <w:sz w:val="24"/>
          <w:szCs w:val="24"/>
          <w:lang w:eastAsia="en-ID"/>
        </w:rPr>
        <w:t>B2C (langsung ke konsumen/rumah tangga)</w:t>
      </w:r>
      <w:r w:rsidRPr="002A1A22">
        <w:rPr>
          <w:rFonts w:ascii="Inter 28pt" w:eastAsia="Times New Roman" w:hAnsi="Inter 28pt" w:cs="Times New Roman"/>
          <w:i/>
          <w:iCs/>
          <w:sz w:val="24"/>
          <w:szCs w:val="24"/>
          <w:lang w:eastAsia="en-ID"/>
        </w:rPr>
        <w:t>.</w:t>
      </w:r>
    </w:p>
    <w:p w14:paraId="01EA984A" w14:textId="5F74E38B"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224A3FDD"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1FE10150"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28: Platform Jual Beli Hasil Panen Langsung dari Petani (B2C Agritech)</w:t>
      </w:r>
    </w:p>
    <w:p w14:paraId="15FC16E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03079FA5" w14:textId="77777777" w:rsidR="006E72F8" w:rsidRPr="002A1A22" w:rsidRDefault="006E72F8" w:rsidP="002A1A22">
      <w:pPr>
        <w:numPr>
          <w:ilvl w:val="0"/>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Konsumen/Rumah Tangga di Sabang:</w:t>
      </w:r>
      <w:r w:rsidRPr="002A1A22">
        <w:rPr>
          <w:rFonts w:ascii="Inter 28pt" w:eastAsia="Times New Roman" w:hAnsi="Inter 28pt" w:cs="Times New Roman"/>
          <w:sz w:val="24"/>
          <w:szCs w:val="24"/>
          <w:lang w:eastAsia="en-ID"/>
        </w:rPr>
        <w:t xml:space="preserve"> </w:t>
      </w:r>
    </w:p>
    <w:p w14:paraId="56843CDB" w14:textId="77777777" w:rsidR="006E72F8" w:rsidRPr="002A1A22" w:rsidRDefault="006E72F8" w:rsidP="002A1A22">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Harga sayur, buah, dan produk segar lainnya di pasar seringkali mahal karena sudah melalui rantai pasok yang panjang (dari petani ke pengepul, ke distributor, baru ke pedagang pasar).</w:t>
      </w:r>
    </w:p>
    <w:p w14:paraId="2A1F7514" w14:textId="77777777" w:rsidR="006E72F8" w:rsidRPr="002A1A22" w:rsidRDefault="006E72F8" w:rsidP="002A1A22">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Kualitas dan kesegaran produk tidak menentu. Konsumen tidak tahu sudah berapa lama produk tersebut disimpan atau menempuh perjalanan.</w:t>
      </w:r>
    </w:p>
    <w:p w14:paraId="13DB50BE" w14:textId="77777777" w:rsidR="006E72F8" w:rsidRPr="002A1A22" w:rsidRDefault="006E72F8" w:rsidP="002A1A22">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Keterbatasan pilihan. Produk yang tersedia di pasar hanya itu-itu saja, tergantung pasokan dari distributor besar.</w:t>
      </w:r>
    </w:p>
    <w:p w14:paraId="5FB53FA5" w14:textId="77777777" w:rsidR="006E72F8" w:rsidRPr="002A1A22" w:rsidRDefault="006E72F8" w:rsidP="002A1A22">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Konsumen ingin mendukung petani lokal secara langsung, tetapi tidak punya akses atau waktu untuk datang ke lahan pertanian.</w:t>
      </w:r>
    </w:p>
    <w:p w14:paraId="475786BD" w14:textId="77777777" w:rsidR="006E72F8" w:rsidRPr="002A1A22" w:rsidRDefault="006E72F8" w:rsidP="002A1A22">
      <w:pPr>
        <w:numPr>
          <w:ilvl w:val="0"/>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Petani Skala Kecil &amp; Pekebun Rumahan:</w:t>
      </w:r>
      <w:r w:rsidRPr="002A1A22">
        <w:rPr>
          <w:rFonts w:ascii="Inter 28pt" w:eastAsia="Times New Roman" w:hAnsi="Inter 28pt" w:cs="Times New Roman"/>
          <w:sz w:val="24"/>
          <w:szCs w:val="24"/>
          <w:lang w:eastAsia="en-ID"/>
        </w:rPr>
        <w:t xml:space="preserve"> </w:t>
      </w:r>
    </w:p>
    <w:p w14:paraId="03D8ECC9" w14:textId="77777777" w:rsidR="006E72F8" w:rsidRPr="002A1A22" w:rsidRDefault="006E72F8" w:rsidP="002A1A22">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seringkali menjual hasil panen dengan harga rendah kepada tengkulak.</w:t>
      </w:r>
    </w:p>
    <w:p w14:paraId="3400929E" w14:textId="77777777" w:rsidR="006E72F8" w:rsidRPr="002A1A22" w:rsidRDefault="006E72F8" w:rsidP="002A1A22">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untuk menjual langsung ke konsumen karena tidak punya lapak di pasar dan tidak punya waktu untuk memasarkannya.</w:t>
      </w:r>
    </w:p>
    <w:p w14:paraId="150588B3" w14:textId="77777777" w:rsidR="006E72F8" w:rsidRPr="002A1A22" w:rsidRDefault="006E72F8" w:rsidP="002A1A22">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hasil kebun rumahan (cabe, tomat, sayuran organik) yang berlebih dan akhirnya terbuang karena tidak terjual.</w:t>
      </w:r>
    </w:p>
    <w:p w14:paraId="1059F19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(bisa dimulai dengan grup WhatsApp/Facebook terkelola atau website sederhana) yang berfungsi sebagai </w:t>
      </w:r>
      <w:r w:rsidRPr="002A1A22">
        <w:rPr>
          <w:rFonts w:ascii="Inter 28pt" w:eastAsia="Times New Roman" w:hAnsi="Inter 28pt" w:cs="Times New Roman"/>
          <w:b/>
          <w:bCs/>
          <w:sz w:val="24"/>
          <w:szCs w:val="24"/>
          <w:lang w:eastAsia="en-ID"/>
        </w:rPr>
        <w:t>"Pasar Tani Online"</w:t>
      </w:r>
      <w:r w:rsidRPr="002A1A22">
        <w:rPr>
          <w:rFonts w:ascii="Inter 28pt" w:eastAsia="Times New Roman" w:hAnsi="Inter 28pt" w:cs="Times New Roman"/>
          <w:sz w:val="24"/>
          <w:szCs w:val="24"/>
          <w:lang w:eastAsia="en-ID"/>
        </w:rPr>
        <w:t xml:space="preserve"> untuk Sabang.</w:t>
      </w:r>
    </w:p>
    <w:p w14:paraId="6595773B" w14:textId="77777777" w:rsidR="006E72F8" w:rsidRPr="002A1A22" w:rsidRDefault="006E72F8" w:rsidP="002A1A22">
      <w:pPr>
        <w:numPr>
          <w:ilvl w:val="0"/>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"Panen Sesuai Pesanan":</w:t>
      </w:r>
      <w:r w:rsidRPr="002A1A22">
        <w:rPr>
          <w:rFonts w:ascii="Inter 28pt" w:eastAsia="Times New Roman" w:hAnsi="Inter 28pt" w:cs="Times New Roman"/>
          <w:sz w:val="24"/>
          <w:szCs w:val="24"/>
          <w:lang w:eastAsia="en-ID"/>
        </w:rPr>
        <w:t xml:space="preserve"> Platform membuka sesi pemesanan (</w:t>
      </w:r>
      <w:r w:rsidRPr="002A1A22">
        <w:rPr>
          <w:rFonts w:ascii="Inter 28pt" w:eastAsia="Times New Roman" w:hAnsi="Inter 28pt" w:cs="Times New Roman"/>
          <w:i/>
          <w:iCs/>
          <w:sz w:val="24"/>
          <w:szCs w:val="24"/>
          <w:lang w:eastAsia="en-ID"/>
        </w:rPr>
        <w:t>pre-order</w:t>
      </w:r>
      <w:r w:rsidRPr="002A1A22">
        <w:rPr>
          <w:rFonts w:ascii="Inter 28pt" w:eastAsia="Times New Roman" w:hAnsi="Inter 28pt" w:cs="Times New Roman"/>
          <w:sz w:val="24"/>
          <w:szCs w:val="24"/>
          <w:lang w:eastAsia="en-ID"/>
        </w:rPr>
        <w:t>) beberapa kali seminggu. Petani akan memanen produknya berdasarkan jumlah pesanan yang masuk. Ini menjamin produk yang diterima konsumen benar-benar segar (dipanen pada hari yang sama atau H-1) dan mengurangi limbah.</w:t>
      </w:r>
    </w:p>
    <w:p w14:paraId="320C02AD" w14:textId="77777777" w:rsidR="006E72F8" w:rsidRPr="002A1A22" w:rsidRDefault="006E72F8" w:rsidP="002A1A22">
      <w:pPr>
        <w:numPr>
          <w:ilvl w:val="0"/>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Petani:</w:t>
      </w:r>
      <w:r w:rsidRPr="002A1A22">
        <w:rPr>
          <w:rFonts w:ascii="Inter 28pt" w:eastAsia="Times New Roman" w:hAnsi="Inter 28pt" w:cs="Times New Roman"/>
          <w:sz w:val="24"/>
          <w:szCs w:val="24"/>
          <w:lang w:eastAsia="en-ID"/>
        </w:rPr>
        <w:t xml:space="preserve"> Setiap produk yang dijual akan menampilkan profil singkat petani atau kebun yang menanamnya. Ini membangun koneksi dan kepercayaan, konsumen jadi tahu dari mana asal makanannya.</w:t>
      </w:r>
    </w:p>
    <w:p w14:paraId="11CF8470" w14:textId="77777777" w:rsidR="006E72F8" w:rsidRPr="002A1A22" w:rsidRDefault="006E72F8" w:rsidP="002A1A22">
      <w:pPr>
        <w:numPr>
          <w:ilvl w:val="0"/>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Titik Pengambilan Terpusat (Pick-up Point) &amp; Pengiriman ke Rumah:</w:t>
      </w:r>
      <w:r w:rsidRPr="002A1A22">
        <w:rPr>
          <w:rFonts w:ascii="Inter 28pt" w:eastAsia="Times New Roman" w:hAnsi="Inter 28pt" w:cs="Times New Roman"/>
          <w:sz w:val="24"/>
          <w:szCs w:val="24"/>
          <w:lang w:eastAsia="en-ID"/>
        </w:rPr>
        <w:t xml:space="preserve"> </w:t>
      </w:r>
    </w:p>
    <w:p w14:paraId="61186B24" w14:textId="77777777" w:rsidR="006E72F8" w:rsidRPr="002A1A22" w:rsidRDefault="006E72F8" w:rsidP="002A1A22">
      <w:pPr>
        <w:numPr>
          <w:ilvl w:val="1"/>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Pick-up Point:</w:t>
      </w:r>
      <w:r w:rsidRPr="002A1A22">
        <w:rPr>
          <w:rFonts w:ascii="Inter 28pt" w:eastAsia="Times New Roman" w:hAnsi="Inter 28pt" w:cs="Times New Roman"/>
          <w:sz w:val="24"/>
          <w:szCs w:val="24"/>
          <w:lang w:eastAsia="en-ID"/>
        </w:rPr>
        <w:t xml:space="preserve"> Menetapkan beberapa titik pengambilan di lokasi strategis (misal: satu di Anoi Itam, satu di pusat kota) dimana konsumen bisa mengambil belanjaan mereka pada jam tertentu.</w:t>
      </w:r>
    </w:p>
    <w:p w14:paraId="00D33599" w14:textId="77777777" w:rsidR="006E72F8" w:rsidRPr="002A1A22" w:rsidRDefault="006E72F8" w:rsidP="002A1A22">
      <w:pPr>
        <w:numPr>
          <w:ilvl w:val="1"/>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Home Delivery:</w:t>
      </w:r>
      <w:r w:rsidRPr="002A1A22">
        <w:rPr>
          <w:rFonts w:ascii="Inter 28pt" w:eastAsia="Times New Roman" w:hAnsi="Inter 28pt" w:cs="Times New Roman"/>
          <w:sz w:val="24"/>
          <w:szCs w:val="24"/>
          <w:lang w:eastAsia="en-ID"/>
        </w:rPr>
        <w:t xml:space="preserve"> Menawarkan layanan pengantaran langsung ke rumah dengan sedikit biaya tambahan.</w:t>
      </w:r>
    </w:p>
    <w:p w14:paraId="41BBE92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60ED3ED6" w14:textId="77777777" w:rsidR="006E72F8" w:rsidRPr="002A1A22" w:rsidRDefault="006E72F8" w:rsidP="002A1A22">
      <w:pPr>
        <w:numPr>
          <w:ilvl w:val="0"/>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w:t>
      </w:r>
      <w:r w:rsidRPr="002A1A22">
        <w:rPr>
          <w:rFonts w:ascii="Inter 28pt" w:eastAsia="Times New Roman" w:hAnsi="Inter 28pt" w:cs="Times New Roman"/>
          <w:sz w:val="24"/>
          <w:szCs w:val="24"/>
          <w:lang w:eastAsia="en-ID"/>
        </w:rPr>
        <w:t xml:space="preserve"> </w:t>
      </w:r>
    </w:p>
    <w:p w14:paraId="089074BB" w14:textId="77777777" w:rsidR="006E72F8" w:rsidRPr="002A1A22" w:rsidRDefault="006E72F8" w:rsidP="002A1A22">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Petani sayur dan buah skala kecil di Sabang.</w:t>
      </w:r>
    </w:p>
    <w:p w14:paraId="28DAED5F" w14:textId="77777777" w:rsidR="006E72F8" w:rsidRPr="002A1A22" w:rsidRDefault="006E72F8" w:rsidP="002A1A22">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Nelayan (untuk penjualan ikan harian).</w:t>
      </w:r>
    </w:p>
    <w:p w14:paraId="71D11B44" w14:textId="77777777" w:rsidR="006E72F8" w:rsidRPr="002A1A22" w:rsidRDefault="006E72F8" w:rsidP="002A1A22">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Individu atau keluarga yang memiliki kebun di halaman rumah (</w:t>
      </w:r>
      <w:r w:rsidRPr="002A1A22">
        <w:rPr>
          <w:rFonts w:ascii="Inter 28pt" w:eastAsia="Times New Roman" w:hAnsi="Inter 28pt" w:cs="Times New Roman"/>
          <w:i/>
          <w:iCs/>
          <w:sz w:val="24"/>
          <w:szCs w:val="24"/>
          <w:lang w:eastAsia="en-ID"/>
        </w:rPr>
        <w:t>urban farming</w:t>
      </w:r>
      <w:r w:rsidRPr="002A1A22">
        <w:rPr>
          <w:rFonts w:ascii="Inter 28pt" w:eastAsia="Times New Roman" w:hAnsi="Inter 28pt" w:cs="Times New Roman"/>
          <w:sz w:val="24"/>
          <w:szCs w:val="24"/>
          <w:lang w:eastAsia="en-ID"/>
        </w:rPr>
        <w:t>) dan punya hasil panen berlebih.</w:t>
      </w:r>
    </w:p>
    <w:p w14:paraId="7E100406" w14:textId="77777777" w:rsidR="006E72F8" w:rsidRPr="002A1A22" w:rsidRDefault="006E72F8" w:rsidP="002A1A22">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Peternak ayam kampung/telur.</w:t>
      </w:r>
    </w:p>
    <w:p w14:paraId="477751FD" w14:textId="77777777" w:rsidR="006E72F8" w:rsidRPr="002A1A22" w:rsidRDefault="006E72F8" w:rsidP="002A1A22">
      <w:pPr>
        <w:numPr>
          <w:ilvl w:val="0"/>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Pembeli:</w:t>
      </w:r>
      <w:r w:rsidRPr="002A1A22">
        <w:rPr>
          <w:rFonts w:ascii="Inter 28pt" w:eastAsia="Times New Roman" w:hAnsi="Inter 28pt" w:cs="Times New Roman"/>
          <w:sz w:val="24"/>
          <w:szCs w:val="24"/>
          <w:lang w:eastAsia="en-ID"/>
        </w:rPr>
        <w:t xml:space="preserve"> </w:t>
      </w:r>
    </w:p>
    <w:p w14:paraId="479141D5" w14:textId="77777777" w:rsidR="006E72F8" w:rsidRPr="002A1A22" w:rsidRDefault="006E72F8" w:rsidP="002A1A22">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Keluarga dan rumah tangga di Sabang yang menginginkan produk segar dan berkualitas.</w:t>
      </w:r>
    </w:p>
    <w:p w14:paraId="2A9769F0" w14:textId="77777777" w:rsidR="006E72F8" w:rsidRPr="002A1A22" w:rsidRDefault="006E72F8" w:rsidP="002A1A22">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Pemilik </w:t>
      </w:r>
      <w:r w:rsidRPr="002A1A22">
        <w:rPr>
          <w:rFonts w:ascii="Inter 28pt" w:eastAsia="Times New Roman" w:hAnsi="Inter 28pt" w:cs="Times New Roman"/>
          <w:i/>
          <w:iCs/>
          <w:sz w:val="24"/>
          <w:szCs w:val="24"/>
          <w:lang w:eastAsia="en-ID"/>
        </w:rPr>
        <w:t>homestay</w:t>
      </w:r>
      <w:r w:rsidRPr="002A1A22">
        <w:rPr>
          <w:rFonts w:ascii="Inter 28pt" w:eastAsia="Times New Roman" w:hAnsi="Inter 28pt" w:cs="Times New Roman"/>
          <w:sz w:val="24"/>
          <w:szCs w:val="24"/>
          <w:lang w:eastAsia="en-ID"/>
        </w:rPr>
        <w:t xml:space="preserve"> yang memasak sendiri untuk tamunya.</w:t>
      </w:r>
    </w:p>
    <w:p w14:paraId="0DC7E2B3" w14:textId="77777777" w:rsidR="006E72F8" w:rsidRPr="002A1A22" w:rsidRDefault="006E72F8" w:rsidP="002A1A22">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Konsumen yang peduli kesehatan dan ingin produk organik (jika ada petani organik).</w:t>
      </w:r>
    </w:p>
    <w:p w14:paraId="48509D95" w14:textId="77777777" w:rsidR="006E72F8" w:rsidRPr="002A1A22" w:rsidRDefault="006E72F8" w:rsidP="002A1A22">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Pendatang dan anak kos yang ingin berhemat.</w:t>
      </w:r>
    </w:p>
    <w:p w14:paraId="57BA2B9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1C26AD6D" w14:textId="77777777" w:rsidR="006E72F8" w:rsidRPr="002A1A22" w:rsidRDefault="006E72F8" w:rsidP="002A1A22">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Produk Mingguan:</w:t>
      </w:r>
      <w:r w:rsidRPr="002A1A22">
        <w:rPr>
          <w:rFonts w:ascii="Inter 28pt" w:eastAsia="Times New Roman" w:hAnsi="Inter 28pt" w:cs="Times New Roman"/>
          <w:sz w:val="24"/>
          <w:szCs w:val="24"/>
          <w:lang w:eastAsia="en-ID"/>
        </w:rPr>
        <w:t xml:space="preserve"> Daftar produk yang diperkirakan akan panen dan bisa dipesan untuk minggu tersebut, lengkap dengan harga per kg/ikat.</w:t>
      </w:r>
    </w:p>
    <w:p w14:paraId="12D7EE37" w14:textId="77777777" w:rsidR="006E72F8" w:rsidRPr="002A1A22" w:rsidRDefault="006E72F8" w:rsidP="002A1A22">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Pre-Order Sederhana:</w:t>
      </w:r>
      <w:r w:rsidRPr="002A1A22">
        <w:rPr>
          <w:rFonts w:ascii="Inter 28pt" w:eastAsia="Times New Roman" w:hAnsi="Inter 28pt" w:cs="Times New Roman"/>
          <w:sz w:val="24"/>
          <w:szCs w:val="24"/>
          <w:lang w:eastAsia="en-ID"/>
        </w:rPr>
        <w:t xml:space="preserve"> Pelanggan memesan melalui formulir online atau chat WhatsApp sebelum batas waktu yang ditentukan.</w:t>
      </w:r>
    </w:p>
    <w:p w14:paraId="00DA6FA1" w14:textId="77777777" w:rsidR="006E72F8" w:rsidRPr="002A1A22" w:rsidRDefault="006E72F8" w:rsidP="002A1A22">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"Kotak Sayur Mingguan" (Subscription Box):</w:t>
      </w:r>
      <w:r w:rsidRPr="002A1A22">
        <w:rPr>
          <w:rFonts w:ascii="Inter 28pt" w:eastAsia="Times New Roman" w:hAnsi="Inter 28pt" w:cs="Times New Roman"/>
          <w:sz w:val="24"/>
          <w:szCs w:val="24"/>
          <w:lang w:eastAsia="en-ID"/>
        </w:rPr>
        <w:t xml:space="preserve"> Pelanggan bisa berlangganan untuk mendapatkan satu kotak berisi aneka sayur dan buah pilihan setiap minggunya dengan harga lebih hemat. Isinya bisa menjadi kejutan tergantung hasil panen terbaik minggu itu.</w:t>
      </w:r>
    </w:p>
    <w:p w14:paraId="56F91714" w14:textId="77777777" w:rsidR="006E72F8" w:rsidRPr="002A1A22" w:rsidRDefault="006E72F8" w:rsidP="002A1A22">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Cerita Petani:</w:t>
      </w:r>
      <w:r w:rsidRPr="002A1A22">
        <w:rPr>
          <w:rFonts w:ascii="Inter 28pt" w:eastAsia="Times New Roman" w:hAnsi="Inter 28pt" w:cs="Times New Roman"/>
          <w:sz w:val="24"/>
          <w:szCs w:val="24"/>
          <w:lang w:eastAsia="en-ID"/>
        </w:rPr>
        <w:t xml:space="preserve"> Konten reguler di media sosial yang menceritakan kisah para petani mitra, proses menanam, dll. Ini adalah nilai jual utama.</w:t>
      </w:r>
    </w:p>
    <w:p w14:paraId="2CF73ED2" w14:textId="77777777" w:rsidR="006E72F8" w:rsidRPr="002A1A22" w:rsidRDefault="006E72F8" w:rsidP="002A1A22">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Tips &amp; Resep:</w:t>
      </w:r>
      <w:r w:rsidRPr="002A1A22">
        <w:rPr>
          <w:rFonts w:ascii="Inter 28pt" w:eastAsia="Times New Roman" w:hAnsi="Inter 28pt" w:cs="Times New Roman"/>
          <w:sz w:val="24"/>
          <w:szCs w:val="24"/>
          <w:lang w:eastAsia="en-ID"/>
        </w:rPr>
        <w:t xml:space="preserve"> Memberikan ide resep masakan berdasarkan produk yang sedang musim panen.</w:t>
      </w:r>
    </w:p>
    <w:p w14:paraId="2431DA7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279657A7" w14:textId="77777777" w:rsidR="006E72F8" w:rsidRPr="002A1A22" w:rsidRDefault="006E72F8" w:rsidP="002A1A22">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Komisi/Margin Penjualan:</w:t>
      </w:r>
      <w:r w:rsidRPr="002A1A22">
        <w:rPr>
          <w:rFonts w:ascii="Inter 28pt" w:eastAsia="Times New Roman" w:hAnsi="Inter 28pt" w:cs="Times New Roman"/>
          <w:sz w:val="24"/>
          <w:szCs w:val="24"/>
          <w:lang w:eastAsia="en-ID"/>
        </w:rPr>
        <w:t xml:space="preserve"> Platform mengambil margin keuntungan sebesar 15-25% dari harga jual. Platform menetapkan harga jual ke konsumen, lalu membayar ke petani dengan harga yang sudah disepakati bersama (yang tetap lebih tinggi dari harga tengkulak).</w:t>
      </w:r>
    </w:p>
    <w:p w14:paraId="4DAD6E65" w14:textId="77777777" w:rsidR="006E72F8" w:rsidRPr="002A1A22" w:rsidRDefault="006E72F8" w:rsidP="002A1A22">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Pengantaran (Delivery Fee):</w:t>
      </w:r>
      <w:r w:rsidRPr="002A1A22">
        <w:rPr>
          <w:rFonts w:ascii="Inter 28pt" w:eastAsia="Times New Roman" w:hAnsi="Inter 28pt" w:cs="Times New Roman"/>
          <w:sz w:val="24"/>
          <w:szCs w:val="24"/>
          <w:lang w:eastAsia="en-ID"/>
        </w:rPr>
        <w:t xml:space="preserve"> Mengenakan biaya tetap untuk layanan pengantaran ke rumah (misal: Rp 5.000 - Rp 10.000 per pengantaran).</w:t>
      </w:r>
    </w:p>
    <w:p w14:paraId="1170F289" w14:textId="77777777" w:rsidR="006E72F8" w:rsidRPr="002A1A22" w:rsidRDefault="006E72F8" w:rsidP="002A1A22">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Langganan (untuk Paket Kotak Sayur):</w:t>
      </w:r>
      <w:r w:rsidRPr="002A1A22">
        <w:rPr>
          <w:rFonts w:ascii="Inter 28pt" w:eastAsia="Times New Roman" w:hAnsi="Inter 28pt" w:cs="Times New Roman"/>
          <w:sz w:val="24"/>
          <w:szCs w:val="24"/>
          <w:lang w:eastAsia="en-ID"/>
        </w:rPr>
        <w:t xml:space="preserve"> Pelanggan membayar di muka untuk paket langganan mingguan atau bulanan.</w:t>
      </w:r>
    </w:p>
    <w:p w14:paraId="35151D1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060961A9" w14:textId="77777777" w:rsidR="006E72F8" w:rsidRPr="002A1A22" w:rsidRDefault="006E72F8" w:rsidP="002A1A22">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Mulai dari Komunitas Terdekat:</w:t>
      </w:r>
      <w:r w:rsidRPr="002A1A22">
        <w:rPr>
          <w:rFonts w:ascii="Inter 28pt" w:eastAsia="Times New Roman" w:hAnsi="Inter 28pt" w:cs="Times New Roman"/>
          <w:sz w:val="24"/>
          <w:szCs w:val="24"/>
          <w:lang w:eastAsia="en-ID"/>
        </w:rPr>
        <w:t xml:space="preserve"> Lakukan sosialisasi di grup-grup warga kompleks perumahan atau grup Facebook/WhatsApp lokal Sabang. Tawarkan konsep belanja produk segar langsung dari petani.</w:t>
      </w:r>
    </w:p>
    <w:p w14:paraId="30F43842" w14:textId="77777777" w:rsidR="006E72F8" w:rsidRPr="002A1A22" w:rsidRDefault="006E72F8" w:rsidP="002A1A22">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 yang Otentik:</w:t>
      </w:r>
      <w:r w:rsidRPr="002A1A22">
        <w:rPr>
          <w:rFonts w:ascii="Inter 28pt" w:eastAsia="Times New Roman" w:hAnsi="Inter 28pt" w:cs="Times New Roman"/>
          <w:sz w:val="24"/>
          <w:szCs w:val="24"/>
          <w:lang w:eastAsia="en-ID"/>
        </w:rPr>
        <w:t xml:space="preserve"> Fokus pada cerita. Tampilkan wajah para petani, video saat panen, dan testimoni dari keluarga yang puas dengan kesegaran produknya. Tekankan narasi "Dari Kebun Sabang, Untuk Warga Sabang".</w:t>
      </w:r>
    </w:p>
    <w:p w14:paraId="241F07BB" w14:textId="77777777" w:rsidR="006E72F8" w:rsidRPr="002A1A22" w:rsidRDefault="006E72F8" w:rsidP="002A1A22">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Program "Ajak Tetangga":</w:t>
      </w:r>
      <w:r w:rsidRPr="002A1A22">
        <w:rPr>
          <w:rFonts w:ascii="Inter 28pt" w:eastAsia="Times New Roman" w:hAnsi="Inter 28pt" w:cs="Times New Roman"/>
          <w:sz w:val="24"/>
          <w:szCs w:val="24"/>
          <w:lang w:eastAsia="en-ID"/>
        </w:rPr>
        <w:t xml:space="preserve"> Berikan diskon atau produk gratis kepada pelanggan yang berhasil mengajak tetangganya untuk ikut memesan. Ini efektif untuk membangun basis pelanggan di satu area perumahan.</w:t>
      </w:r>
    </w:p>
    <w:p w14:paraId="55785CE9" w14:textId="77777777" w:rsidR="006E72F8" w:rsidRPr="002A1A22" w:rsidRDefault="006E72F8" w:rsidP="002A1A22">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Buka Stand di Acara Lokal:</w:t>
      </w:r>
      <w:r w:rsidRPr="002A1A22">
        <w:rPr>
          <w:rFonts w:ascii="Inter 28pt" w:eastAsia="Times New Roman" w:hAnsi="Inter 28pt" w:cs="Times New Roman"/>
          <w:sz w:val="24"/>
          <w:szCs w:val="24"/>
          <w:lang w:eastAsia="en-ID"/>
        </w:rPr>
        <w:t xml:space="preserve"> Saat ada acara seperti Car Free Day atau festival lokal, buka stand kecil untuk memperkenalkan konsep, menampilkan produk, dan membuka pendaftaran pelanggan baru.</w:t>
      </w:r>
    </w:p>
    <w:p w14:paraId="05913788" w14:textId="77777777" w:rsidR="006E72F8" w:rsidRPr="002A1A22" w:rsidRDefault="006E72F8" w:rsidP="002A1A22">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Kerja Sama dengan PKK atau Dharma Wanita:</w:t>
      </w:r>
      <w:r w:rsidRPr="002A1A22">
        <w:rPr>
          <w:rFonts w:ascii="Inter 28pt" w:eastAsia="Times New Roman" w:hAnsi="Inter 28pt" w:cs="Times New Roman"/>
          <w:sz w:val="24"/>
          <w:szCs w:val="24"/>
          <w:lang w:eastAsia="en-ID"/>
        </w:rPr>
        <w:t xml:space="preserve"> Jalin hubungan dengan organisasi komunitas ibu-ibu. Mereka adalah target pasar utama dan penyebar informasi yang sangat efektif.</w:t>
      </w:r>
    </w:p>
    <w:p w14:paraId="3CFCE6CE" w14:textId="0624C8B2"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4C340E0F"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4D2F4A7F"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29: Startup Pengelolaan dan Daur Ulang Sampah untuk UMKM</w:t>
      </w:r>
    </w:p>
    <w:p w14:paraId="2A49C5E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6B3ADC21" w14:textId="77777777" w:rsidR="006E72F8" w:rsidRPr="002A1A22" w:rsidRDefault="006E72F8" w:rsidP="002A1A22">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Ancaman terhadap Pariwisata:</w:t>
      </w:r>
      <w:r w:rsidRPr="002A1A22">
        <w:rPr>
          <w:rFonts w:ascii="Inter 28pt" w:eastAsia="Times New Roman" w:hAnsi="Inter 28pt" w:cs="Times New Roman"/>
          <w:sz w:val="24"/>
          <w:szCs w:val="24"/>
          <w:lang w:eastAsia="en-ID"/>
        </w:rPr>
        <w:t xml:space="preserve"> Sabang adalah destinasi wisata yang menjual keindahan alam (laut dan pantai). Sampah yang tidak terkelola dengan baik, terutama plastik, dapat merusak ekosistem laut dan citra pariwisata Sabang, yang pada akhirnya merugikan semua pelaku usaha.</w:t>
      </w:r>
    </w:p>
    <w:p w14:paraId="4C1BBF52" w14:textId="77777777" w:rsidR="006E72F8" w:rsidRPr="002A1A22" w:rsidRDefault="006E72F8" w:rsidP="002A1A22">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UMKM (Hotel, Restoran, Kafe):</w:t>
      </w:r>
      <w:r w:rsidRPr="002A1A22">
        <w:rPr>
          <w:rFonts w:ascii="Inter 28pt" w:eastAsia="Times New Roman" w:hAnsi="Inter 28pt" w:cs="Times New Roman"/>
          <w:sz w:val="24"/>
          <w:szCs w:val="24"/>
          <w:lang w:eastAsia="en-ID"/>
        </w:rPr>
        <w:t xml:space="preserve"> </w:t>
      </w:r>
    </w:p>
    <w:p w14:paraId="5F8784D4" w14:textId="77777777" w:rsidR="006E72F8" w:rsidRPr="002A1A22" w:rsidRDefault="006E72F8" w:rsidP="002A1A22">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adalah salah satu produsen sampah terbesar (botol plastik, kardus, kaleng, sisa minyak goreng, sampah organik).</w:t>
      </w:r>
    </w:p>
    <w:p w14:paraId="6CFFA343" w14:textId="77777777" w:rsidR="006E72F8" w:rsidRPr="002A1A22" w:rsidRDefault="006E72F8" w:rsidP="002A1A22">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Sistem pengelolaan sampah yang ada saat ini mungkin hanya "angkut-buang" tanpa ada pemilahan dan daur ulang, sehingga semua sampah berakhir di TPA (Tempat Pembuangan Akhir) yang kapasitasnya terbatas.</w:t>
      </w:r>
    </w:p>
    <w:p w14:paraId="262730E9" w14:textId="77777777" w:rsidR="006E72F8" w:rsidRPr="002A1A22" w:rsidRDefault="006E72F8" w:rsidP="002A1A22">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tidak punya waktu, pengetahuan, atau insentif untuk memilah sampah mereka secara efektif.</w:t>
      </w:r>
    </w:p>
    <w:p w14:paraId="488C1FF4" w14:textId="77777777" w:rsidR="006E72F8" w:rsidRPr="002A1A22" w:rsidRDefault="006E72F8" w:rsidP="002A1A22">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Potensi Ekonomi yang Terbuang:</w:t>
      </w:r>
      <w:r w:rsidRPr="002A1A22">
        <w:rPr>
          <w:rFonts w:ascii="Inter 28pt" w:eastAsia="Times New Roman" w:hAnsi="Inter 28pt" w:cs="Times New Roman"/>
          <w:sz w:val="24"/>
          <w:szCs w:val="24"/>
          <w:lang w:eastAsia="en-ID"/>
        </w:rPr>
        <w:t xml:space="preserve"> Sampah anorganik seperti botol plastik, kardus, dan logam sebenarnya memiliki nilai jual jika dikumpulkan dan dipilah dengan benar, namun potensi ini belum dimanfaatkan secara sistematis.</w:t>
      </w:r>
    </w:p>
    <w:p w14:paraId="42B2AE2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startup atau wirausaha sosial (</w:t>
      </w:r>
      <w:r w:rsidRPr="002A1A22">
        <w:rPr>
          <w:rFonts w:ascii="Inter 28pt" w:eastAsia="Times New Roman" w:hAnsi="Inter 28pt" w:cs="Times New Roman"/>
          <w:i/>
          <w:iCs/>
          <w:sz w:val="24"/>
          <w:szCs w:val="24"/>
          <w:lang w:eastAsia="en-ID"/>
        </w:rPr>
        <w:t>social enterprise</w:t>
      </w:r>
      <w:r w:rsidRPr="002A1A22">
        <w:rPr>
          <w:rFonts w:ascii="Inter 28pt" w:eastAsia="Times New Roman" w:hAnsi="Inter 28pt" w:cs="Times New Roman"/>
          <w:sz w:val="24"/>
          <w:szCs w:val="24"/>
          <w:lang w:eastAsia="en-ID"/>
        </w:rPr>
        <w:t xml:space="preserve">) yang menyediakan layanan </w:t>
      </w:r>
      <w:r w:rsidRPr="002A1A22">
        <w:rPr>
          <w:rFonts w:ascii="Inter 28pt" w:eastAsia="Times New Roman" w:hAnsi="Inter 28pt" w:cs="Times New Roman"/>
          <w:b/>
          <w:bCs/>
          <w:sz w:val="24"/>
          <w:szCs w:val="24"/>
          <w:lang w:eastAsia="en-ID"/>
        </w:rPr>
        <w:t>pengelolaan sampah terpilah</w:t>
      </w:r>
      <w:r w:rsidRPr="002A1A22">
        <w:rPr>
          <w:rFonts w:ascii="Inter 28pt" w:eastAsia="Times New Roman" w:hAnsi="Inter 28pt" w:cs="Times New Roman"/>
          <w:sz w:val="24"/>
          <w:szCs w:val="24"/>
          <w:lang w:eastAsia="en-ID"/>
        </w:rPr>
        <w:t xml:space="preserve"> khusus untuk sektor bisnis di Sabang.</w:t>
      </w:r>
    </w:p>
    <w:p w14:paraId="5BCFF831" w14:textId="77777777" w:rsidR="006E72F8" w:rsidRPr="002A1A22" w:rsidRDefault="006E72F8" w:rsidP="002A1A22">
      <w:pPr>
        <w:numPr>
          <w:ilvl w:val="0"/>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"Bank Sampah" untuk Bisnis:</w:t>
      </w:r>
      <w:r w:rsidRPr="002A1A22">
        <w:rPr>
          <w:rFonts w:ascii="Inter 28pt" w:eastAsia="Times New Roman" w:hAnsi="Inter 28pt" w:cs="Times New Roman"/>
          <w:sz w:val="24"/>
          <w:szCs w:val="24"/>
          <w:lang w:eastAsia="en-ID"/>
        </w:rPr>
        <w:t xml:space="preserve"> Startup ini berfungsi seperti bank sampah, namun layanannya proaktif dan menyasar bisnis. </w:t>
      </w:r>
    </w:p>
    <w:p w14:paraId="54714A77" w14:textId="77777777" w:rsidR="006E72F8" w:rsidRPr="002A1A22" w:rsidRDefault="006E72F8" w:rsidP="002A1A22">
      <w:pPr>
        <w:numPr>
          <w:ilvl w:val="1"/>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Edukasi &amp; Penyediaan Sarana:</w:t>
      </w:r>
      <w:r w:rsidRPr="002A1A22">
        <w:rPr>
          <w:rFonts w:ascii="Inter 28pt" w:eastAsia="Times New Roman" w:hAnsi="Inter 28pt" w:cs="Times New Roman"/>
          <w:sz w:val="24"/>
          <w:szCs w:val="24"/>
          <w:lang w:eastAsia="en-ID"/>
        </w:rPr>
        <w:t xml:space="preserve"> Memberikan pelatihan singkat kepada staf UMKM tentang cara memilah sampah (misal: kategori Plastik, Kertas, Kaca/Logam, Organik) dan menyediakan tempat sampah terpilah (bisa dengan sistem sewa atau beli putus).</w:t>
      </w:r>
    </w:p>
    <w:p w14:paraId="194288D4" w14:textId="77777777" w:rsidR="006E72F8" w:rsidRPr="002A1A22" w:rsidRDefault="006E72F8" w:rsidP="002A1A22">
      <w:pPr>
        <w:numPr>
          <w:ilvl w:val="1"/>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Penjemputan Terjadwal:</w:t>
      </w:r>
      <w:r w:rsidRPr="002A1A22">
        <w:rPr>
          <w:rFonts w:ascii="Inter 28pt" w:eastAsia="Times New Roman" w:hAnsi="Inter 28pt" w:cs="Times New Roman"/>
          <w:sz w:val="24"/>
          <w:szCs w:val="24"/>
          <w:lang w:eastAsia="en-ID"/>
        </w:rPr>
        <w:t xml:space="preserve"> Tim akan datang secara rutin (misal: 2-3 kali seminggu) untuk menjemput sampah yang sudah terpilah dari setiap UMKM mitra.</w:t>
      </w:r>
    </w:p>
    <w:p w14:paraId="2887FF70" w14:textId="77777777" w:rsidR="006E72F8" w:rsidRPr="002A1A22" w:rsidRDefault="006E72F8" w:rsidP="002A1A22">
      <w:pPr>
        <w:numPr>
          <w:ilvl w:val="1"/>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Insentif:</w:t>
      </w:r>
      <w:r w:rsidRPr="002A1A22">
        <w:rPr>
          <w:rFonts w:ascii="Inter 28pt" w:eastAsia="Times New Roman" w:hAnsi="Inter 28pt" w:cs="Times New Roman"/>
          <w:sz w:val="24"/>
          <w:szCs w:val="24"/>
          <w:lang w:eastAsia="en-ID"/>
        </w:rPr>
        <w:t xml:space="preserve"> Setiap jenis sampah yang bisa didaur ulang akan ditimbang. UMKM akan mendapatkan "saldo" atau pembayaran sesuai dengan berat dan jenis sampah yang mereka setorkan. Ini mengubah sampah dari biaya menjadi sumber pendapatan kecil.</w:t>
      </w:r>
    </w:p>
    <w:p w14:paraId="045F3E0A" w14:textId="77777777" w:rsidR="006E72F8" w:rsidRPr="002A1A22" w:rsidRDefault="006E72F8" w:rsidP="002A1A22">
      <w:pPr>
        <w:numPr>
          <w:ilvl w:val="0"/>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Fasilitas Pengumpulan &amp; Pemrosesan Awal:</w:t>
      </w:r>
      <w:r w:rsidRPr="002A1A22">
        <w:rPr>
          <w:rFonts w:ascii="Inter 28pt" w:eastAsia="Times New Roman" w:hAnsi="Inter 28pt" w:cs="Times New Roman"/>
          <w:sz w:val="24"/>
          <w:szCs w:val="24"/>
          <w:lang w:eastAsia="en-ID"/>
        </w:rPr>
        <w:t xml:space="preserve"> Mendirikan sebuah "Pusat Daur Ulang Mini" atau MRF (Material Recovery Facility) sederhana. Di sini, sampah yang terkumpul akan dipilah lebih lanjut, dibersihkan, dan dipadatkan (menggunakan mesin </w:t>
      </w:r>
      <w:r w:rsidRPr="002A1A22">
        <w:rPr>
          <w:rFonts w:ascii="Inter 28pt" w:eastAsia="Times New Roman" w:hAnsi="Inter 28pt" w:cs="Times New Roman"/>
          <w:i/>
          <w:iCs/>
          <w:sz w:val="24"/>
          <w:szCs w:val="24"/>
          <w:lang w:eastAsia="en-ID"/>
        </w:rPr>
        <w:t>press</w:t>
      </w:r>
      <w:r w:rsidRPr="002A1A22">
        <w:rPr>
          <w:rFonts w:ascii="Inter 28pt" w:eastAsia="Times New Roman" w:hAnsi="Inter 28pt" w:cs="Times New Roman"/>
          <w:sz w:val="24"/>
          <w:szCs w:val="24"/>
          <w:lang w:eastAsia="en-ID"/>
        </w:rPr>
        <w:t>) agar volumenya lebih kecil dan efisien untuk diangkut ke luar pulau.</w:t>
      </w:r>
    </w:p>
    <w:p w14:paraId="54DBAAA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0A2E71CF" w14:textId="77777777" w:rsidR="006E72F8" w:rsidRPr="002A1A22" w:rsidRDefault="006E72F8" w:rsidP="002A1A22">
      <w:pPr>
        <w:numPr>
          <w:ilvl w:val="0"/>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Mitra Utama (Sumber Sampah):</w:t>
      </w:r>
      <w:r w:rsidRPr="002A1A22">
        <w:rPr>
          <w:rFonts w:ascii="Inter 28pt" w:eastAsia="Times New Roman" w:hAnsi="Inter 28pt" w:cs="Times New Roman"/>
          <w:sz w:val="24"/>
          <w:szCs w:val="24"/>
          <w:lang w:eastAsia="en-ID"/>
        </w:rPr>
        <w:t xml:space="preserve"> </w:t>
      </w:r>
    </w:p>
    <w:p w14:paraId="32D0BAF6" w14:textId="77777777" w:rsidR="006E72F8" w:rsidRPr="002A1A22" w:rsidRDefault="006E72F8" w:rsidP="002A1A22">
      <w:pPr>
        <w:numPr>
          <w:ilvl w:val="1"/>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Hotel, resort, dan penginapan.</w:t>
      </w:r>
    </w:p>
    <w:p w14:paraId="0CA14204" w14:textId="77777777" w:rsidR="006E72F8" w:rsidRPr="002A1A22" w:rsidRDefault="006E72F8" w:rsidP="002A1A22">
      <w:pPr>
        <w:numPr>
          <w:ilvl w:val="1"/>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Restoran, kafe, dan rumah makan.</w:t>
      </w:r>
    </w:p>
    <w:p w14:paraId="216E5458" w14:textId="77777777" w:rsidR="006E72F8" w:rsidRPr="002A1A22" w:rsidRDefault="006E72F8" w:rsidP="002A1A22">
      <w:pPr>
        <w:numPr>
          <w:ilvl w:val="1"/>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Dive center</w:t>
      </w:r>
      <w:r w:rsidRPr="002A1A22">
        <w:rPr>
          <w:rFonts w:ascii="Inter 28pt" w:eastAsia="Times New Roman" w:hAnsi="Inter 28pt" w:cs="Times New Roman"/>
          <w:sz w:val="24"/>
          <w:szCs w:val="24"/>
          <w:lang w:eastAsia="en-ID"/>
        </w:rPr>
        <w:t xml:space="preserve"> dan operator tur (banyak menghasilkan sampah botol minuman).</w:t>
      </w:r>
    </w:p>
    <w:p w14:paraId="20A672FC" w14:textId="77777777" w:rsidR="006E72F8" w:rsidRPr="002A1A22" w:rsidRDefault="006E72F8" w:rsidP="002A1A22">
      <w:pPr>
        <w:numPr>
          <w:ilvl w:val="1"/>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Toko ritel dan minimarket.</w:t>
      </w:r>
    </w:p>
    <w:p w14:paraId="2C95FE2C" w14:textId="77777777" w:rsidR="006E72F8" w:rsidRPr="002A1A22" w:rsidRDefault="006E72F8" w:rsidP="002A1A22">
      <w:pPr>
        <w:numPr>
          <w:ilvl w:val="1"/>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Perkantoran.</w:t>
      </w:r>
    </w:p>
    <w:p w14:paraId="1144A28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111C900E" w14:textId="77777777" w:rsidR="006E72F8" w:rsidRPr="002A1A22" w:rsidRDefault="006E72F8" w:rsidP="002A1A22">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Penjemputan Sampah Terpilah:</w:t>
      </w:r>
      <w:r w:rsidRPr="002A1A22">
        <w:rPr>
          <w:rFonts w:ascii="Inter 28pt" w:eastAsia="Times New Roman" w:hAnsi="Inter 28pt" w:cs="Times New Roman"/>
          <w:sz w:val="24"/>
          <w:szCs w:val="24"/>
          <w:lang w:eastAsia="en-ID"/>
        </w:rPr>
        <w:t xml:space="preserve"> Layanan inti dengan jadwal yang andal.</w:t>
      </w:r>
    </w:p>
    <w:p w14:paraId="0FCF2F99" w14:textId="77777777" w:rsidR="006E72F8" w:rsidRPr="002A1A22" w:rsidRDefault="006E72F8" w:rsidP="002A1A22">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Aplikasi/Platform Pencatatan:</w:t>
      </w:r>
      <w:r w:rsidRPr="002A1A22">
        <w:rPr>
          <w:rFonts w:ascii="Inter 28pt" w:eastAsia="Times New Roman" w:hAnsi="Inter 28pt" w:cs="Times New Roman"/>
          <w:sz w:val="24"/>
          <w:szCs w:val="24"/>
          <w:lang w:eastAsia="en-ID"/>
        </w:rPr>
        <w:t xml:space="preserve"> Sebuah sistem sederhana (bisa via aplikasi atau catatan digital di WhatsApp) untuk mencatat setoran sampah dari setiap mitra dan saldo yang mereka miliki.</w:t>
      </w:r>
    </w:p>
    <w:p w14:paraId="1A61B123" w14:textId="77777777" w:rsidR="006E72F8" w:rsidRPr="002A1A22" w:rsidRDefault="006E72F8" w:rsidP="002A1A22">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Laporan Dampak Lingkungan:</w:t>
      </w:r>
      <w:r w:rsidRPr="002A1A22">
        <w:rPr>
          <w:rFonts w:ascii="Inter 28pt" w:eastAsia="Times New Roman" w:hAnsi="Inter 28pt" w:cs="Times New Roman"/>
          <w:sz w:val="24"/>
          <w:szCs w:val="24"/>
          <w:lang w:eastAsia="en-ID"/>
        </w:rPr>
        <w:t xml:space="preserve"> Memberikan laporan periodik kepada mitra yang menunjukkan berapa kilogram sampah yang berhasil mereka daur ulang dan kontribusi mereka terhadap lingkungan. Ini bisa digunakan untuk materi promosi mereka.</w:t>
      </w:r>
    </w:p>
    <w:p w14:paraId="30D55A2B" w14:textId="77777777" w:rsidR="006E72F8" w:rsidRPr="002A1A22" w:rsidRDefault="006E72F8" w:rsidP="002A1A22">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Pengelolaan Sampah Spesifik:</w:t>
      </w:r>
      <w:r w:rsidRPr="002A1A22">
        <w:rPr>
          <w:rFonts w:ascii="Inter 28pt" w:eastAsia="Times New Roman" w:hAnsi="Inter 28pt" w:cs="Times New Roman"/>
          <w:sz w:val="24"/>
          <w:szCs w:val="24"/>
          <w:lang w:eastAsia="en-ID"/>
        </w:rPr>
        <w:t xml:space="preserve"> Menangani sampah yang sering diabaikan seperti </w:t>
      </w:r>
      <w:r w:rsidRPr="002A1A22">
        <w:rPr>
          <w:rFonts w:ascii="Inter 28pt" w:eastAsia="Times New Roman" w:hAnsi="Inter 28pt" w:cs="Times New Roman"/>
          <w:b/>
          <w:bCs/>
          <w:sz w:val="24"/>
          <w:szCs w:val="24"/>
          <w:lang w:eastAsia="en-ID"/>
        </w:rPr>
        <w:t>minyak jelantah (used cooking oil)</w:t>
      </w:r>
      <w:r w:rsidRPr="002A1A22">
        <w:rPr>
          <w:rFonts w:ascii="Inter 28pt" w:eastAsia="Times New Roman" w:hAnsi="Inter 28pt" w:cs="Times New Roman"/>
          <w:sz w:val="24"/>
          <w:szCs w:val="24"/>
          <w:lang w:eastAsia="en-ID"/>
        </w:rPr>
        <w:t>, yang bisa dikumpulkan dan dijual kembali ke industri biodiesel.</w:t>
      </w:r>
    </w:p>
    <w:p w14:paraId="03F0DDEB" w14:textId="77777777" w:rsidR="006E72F8" w:rsidRPr="002A1A22" w:rsidRDefault="006E72F8" w:rsidP="002A1A22">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"Green Business Certification":</w:t>
      </w:r>
      <w:r w:rsidRPr="002A1A22">
        <w:rPr>
          <w:rFonts w:ascii="Inter 28pt" w:eastAsia="Times New Roman" w:hAnsi="Inter 28pt" w:cs="Times New Roman"/>
          <w:sz w:val="24"/>
          <w:szCs w:val="24"/>
          <w:lang w:eastAsia="en-ID"/>
        </w:rPr>
        <w:t xml:space="preserve"> Memberikan stiker atau sertifikat "Mitra Peduli Lingkungan Sabang" kepada UMKM yang berpartisipasi aktif, yang bisa mereka pajang untuk meningkatkan citra di mata turis.</w:t>
      </w:r>
    </w:p>
    <w:p w14:paraId="4A7E3FF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869888D" w14:textId="77777777" w:rsidR="006E72F8" w:rsidRPr="002A1A22" w:rsidRDefault="006E72F8" w:rsidP="002A1A22">
      <w:pPr>
        <w:numPr>
          <w:ilvl w:val="0"/>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Material Daur Ulang:</w:t>
      </w:r>
      <w:r w:rsidRPr="002A1A22">
        <w:rPr>
          <w:rFonts w:ascii="Inter 28pt" w:eastAsia="Times New Roman" w:hAnsi="Inter 28pt" w:cs="Times New Roman"/>
          <w:sz w:val="24"/>
          <w:szCs w:val="24"/>
          <w:lang w:eastAsia="en-ID"/>
        </w:rPr>
        <w:t xml:space="preserve"> Sumber pendapatan utama. Menjual bal-balan sampah terpilah (plastik PET, kardus, dll.) ke pabrik daur ulang atau pengepul besar di Banda Aceh atau Medan.</w:t>
      </w:r>
    </w:p>
    <w:p w14:paraId="33A8798B" w14:textId="77777777" w:rsidR="006E72F8" w:rsidRPr="002A1A22" w:rsidRDefault="006E72F8" w:rsidP="002A1A22">
      <w:pPr>
        <w:numPr>
          <w:ilvl w:val="0"/>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Layanan (Service Fee):</w:t>
      </w:r>
      <w:r w:rsidRPr="002A1A22">
        <w:rPr>
          <w:rFonts w:ascii="Inter 28pt" w:eastAsia="Times New Roman" w:hAnsi="Inter 28pt" w:cs="Times New Roman"/>
          <w:sz w:val="24"/>
          <w:szCs w:val="24"/>
          <w:lang w:eastAsia="en-ID"/>
        </w:rPr>
        <w:t xml:space="preserve"> Mengenakan biaya layanan bulanan yang terjangkau kepada UMKM mitra. Biaya ini untuk menutupi ongkos operasional penjemputan. Pembayaran dari hasil penjualan sampah bisa digunakan untuk mengurangi atau bahkan menutupi biaya layanan ini, sehingga terasa ringan bagi UMKM.</w:t>
      </w:r>
    </w:p>
    <w:p w14:paraId="614B87AF" w14:textId="77777777" w:rsidR="006E72F8" w:rsidRPr="002A1A22" w:rsidRDefault="006E72F8" w:rsidP="002A1A22">
      <w:pPr>
        <w:numPr>
          <w:ilvl w:val="0"/>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Produk Upcycled (Tahap Lanjutan):</w:t>
      </w:r>
      <w:r w:rsidRPr="002A1A22">
        <w:rPr>
          <w:rFonts w:ascii="Inter 28pt" w:eastAsia="Times New Roman" w:hAnsi="Inter 28pt" w:cs="Times New Roman"/>
          <w:sz w:val="24"/>
          <w:szCs w:val="24"/>
          <w:lang w:eastAsia="en-ID"/>
        </w:rPr>
        <w:t xml:space="preserve"> Bekerja sama dengan perajin lokal (seperti ide #20) untuk mengubah sebagian sampah menjadi produk kerajinan tangan (</w:t>
      </w:r>
      <w:r w:rsidRPr="002A1A22">
        <w:rPr>
          <w:rFonts w:ascii="Inter 28pt" w:eastAsia="Times New Roman" w:hAnsi="Inter 28pt" w:cs="Times New Roman"/>
          <w:i/>
          <w:iCs/>
          <w:sz w:val="24"/>
          <w:szCs w:val="24"/>
          <w:lang w:eastAsia="en-ID"/>
        </w:rPr>
        <w:t>upcycled</w:t>
      </w:r>
      <w:r w:rsidRPr="002A1A22">
        <w:rPr>
          <w:rFonts w:ascii="Inter 28pt" w:eastAsia="Times New Roman" w:hAnsi="Inter 28pt" w:cs="Times New Roman"/>
          <w:sz w:val="24"/>
          <w:szCs w:val="24"/>
          <w:lang w:eastAsia="en-ID"/>
        </w:rPr>
        <w:t>) yang memiliki nilai jual lebih tinggi.</w:t>
      </w:r>
    </w:p>
    <w:p w14:paraId="29A13BA3" w14:textId="77777777" w:rsidR="006E72F8" w:rsidRPr="002A1A22" w:rsidRDefault="006E72F8" w:rsidP="002A1A22">
      <w:pPr>
        <w:numPr>
          <w:ilvl w:val="0"/>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Sponsor Korporat (CSR):</w:t>
      </w:r>
      <w:r w:rsidRPr="002A1A22">
        <w:rPr>
          <w:rFonts w:ascii="Inter 28pt" w:eastAsia="Times New Roman" w:hAnsi="Inter 28pt" w:cs="Times New Roman"/>
          <w:sz w:val="24"/>
          <w:szCs w:val="24"/>
          <w:lang w:eastAsia="en-ID"/>
        </w:rPr>
        <w:t xml:space="preserve"> Mengajak perusahaan-perusahaan besar untuk menjadi sponsor melalui program CSR (Corporate Social Responsibility) mereka, terutama yang memiliki kepentingan di sektor pariwisata atau lingkungan.</w:t>
      </w:r>
    </w:p>
    <w:p w14:paraId="2979A7B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B250176" w14:textId="77777777" w:rsidR="006E72F8" w:rsidRPr="002A1A22" w:rsidRDefault="006E72F8" w:rsidP="002A1A22">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Pendekatan Kolaboratif:</w:t>
      </w:r>
      <w:r w:rsidRPr="002A1A22">
        <w:rPr>
          <w:rFonts w:ascii="Inter 28pt" w:eastAsia="Times New Roman" w:hAnsi="Inter 28pt" w:cs="Times New Roman"/>
          <w:sz w:val="24"/>
          <w:szCs w:val="24"/>
          <w:lang w:eastAsia="en-ID"/>
        </w:rPr>
        <w:t xml:space="preserve"> Jangan posisikan diri sebagai "tukang sampah", tetapi sebagai "mitra solusi lingkungan". Ajak para pemilik usaha berdiskusi tentang masalah sampah bersama dan tawarkan solusi konkret.</w:t>
      </w:r>
    </w:p>
    <w:p w14:paraId="15B5D2C1" w14:textId="77777777" w:rsidR="006E72F8" w:rsidRPr="002A1A22" w:rsidRDefault="006E72F8" w:rsidP="002A1A22">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Mulai dengan "Pilot Project":</w:t>
      </w:r>
      <w:r w:rsidRPr="002A1A22">
        <w:rPr>
          <w:rFonts w:ascii="Inter 28pt" w:eastAsia="Times New Roman" w:hAnsi="Inter 28pt" w:cs="Times New Roman"/>
          <w:sz w:val="24"/>
          <w:szCs w:val="24"/>
          <w:lang w:eastAsia="en-ID"/>
        </w:rPr>
        <w:t xml:space="preserve"> Gandeng 3-5 hotel atau restoran besar yang memiliki kesadaran lingkungan sebagai mitra percontohan. Dokumentasikan keberhasilannya (secara visual dan data) dan gunakan sebagai studi kasus untuk menarik mitra lain.</w:t>
      </w:r>
    </w:p>
    <w:p w14:paraId="7B62E324" w14:textId="77777777" w:rsidR="006E72F8" w:rsidRPr="002A1A22" w:rsidRDefault="006E72F8" w:rsidP="002A1A22">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Libatkan Pemerintah Daerah &amp; Asosiasi:</w:t>
      </w:r>
      <w:r w:rsidRPr="002A1A22">
        <w:rPr>
          <w:rFonts w:ascii="Inter 28pt" w:eastAsia="Times New Roman" w:hAnsi="Inter 28pt" w:cs="Times New Roman"/>
          <w:sz w:val="24"/>
          <w:szCs w:val="24"/>
          <w:lang w:eastAsia="en-ID"/>
        </w:rPr>
        <w:t xml:space="preserve"> Jalin kerja sama dengan Dinas Lingkungan Hidup dan Dinas Pariwisata Sabang, serta asosiasi bisnis seperti PHRI. Dukungan dari mereka akan memberikan legitimasi dan mempermudah akses ke calon mitra.</w:t>
      </w:r>
    </w:p>
    <w:p w14:paraId="1BB0E2A7" w14:textId="77777777" w:rsidR="006E72F8" w:rsidRPr="002A1A22" w:rsidRDefault="006E72F8" w:rsidP="002A1A22">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Kampanye Edukasi Publik:</w:t>
      </w:r>
      <w:r w:rsidRPr="002A1A22">
        <w:rPr>
          <w:rFonts w:ascii="Inter 28pt" w:eastAsia="Times New Roman" w:hAnsi="Inter 28pt" w:cs="Times New Roman"/>
          <w:sz w:val="24"/>
          <w:szCs w:val="24"/>
          <w:lang w:eastAsia="en-ID"/>
        </w:rPr>
        <w:t xml:space="preserve"> Buat kampanye di media sosial dengan tagar seperti #SabangBersih atau #SaveSabangSea. Tampilkan dampak positif dari program ini, baik secara visual (pantai yang lebih bersih) maupun data.</w:t>
      </w:r>
    </w:p>
    <w:p w14:paraId="6BF3DCD5" w14:textId="77777777" w:rsidR="006E72F8" w:rsidRPr="002A1A22" w:rsidRDefault="006E72F8" w:rsidP="002A1A22">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Manfaat Bisnis:</w:t>
      </w:r>
      <w:r w:rsidRPr="002A1A22">
        <w:rPr>
          <w:rFonts w:ascii="Inter 28pt" w:eastAsia="Times New Roman" w:hAnsi="Inter 28pt" w:cs="Times New Roman"/>
          <w:sz w:val="24"/>
          <w:szCs w:val="24"/>
          <w:lang w:eastAsia="en-ID"/>
        </w:rPr>
        <w:t xml:space="preserve"> Tekankan kepada calon mitra bahwa program ini tidak hanya baik untuk lingkungan, tetapi juga bisa </w:t>
      </w:r>
      <w:r w:rsidRPr="002A1A22">
        <w:rPr>
          <w:rFonts w:ascii="Inter 28pt" w:eastAsia="Times New Roman" w:hAnsi="Inter 28pt" w:cs="Times New Roman"/>
          <w:b/>
          <w:bCs/>
          <w:sz w:val="24"/>
          <w:szCs w:val="24"/>
          <w:lang w:eastAsia="en-ID"/>
        </w:rPr>
        <w:t>meningkatkan citra merek</w:t>
      </w:r>
      <w:r w:rsidRPr="002A1A22">
        <w:rPr>
          <w:rFonts w:ascii="Inter 28pt" w:eastAsia="Times New Roman" w:hAnsi="Inter 28pt" w:cs="Times New Roman"/>
          <w:sz w:val="24"/>
          <w:szCs w:val="24"/>
          <w:lang w:eastAsia="en-ID"/>
        </w:rPr>
        <w:t xml:space="preserve"> mereka di mata turis yang semakin sadar lingkungan, dan bahkan bisa menjadi </w:t>
      </w:r>
      <w:r w:rsidRPr="002A1A22">
        <w:rPr>
          <w:rFonts w:ascii="Inter 28pt" w:eastAsia="Times New Roman" w:hAnsi="Inter 28pt" w:cs="Times New Roman"/>
          <w:b/>
          <w:bCs/>
          <w:sz w:val="24"/>
          <w:szCs w:val="24"/>
          <w:lang w:eastAsia="en-ID"/>
        </w:rPr>
        <w:t>sumber pendapatan kecil</w:t>
      </w:r>
      <w:r w:rsidRPr="002A1A22">
        <w:rPr>
          <w:rFonts w:ascii="Inter 28pt" w:eastAsia="Times New Roman" w:hAnsi="Inter 28pt" w:cs="Times New Roman"/>
          <w:sz w:val="24"/>
          <w:szCs w:val="24"/>
          <w:lang w:eastAsia="en-ID"/>
        </w:rPr>
        <w:t>.</w:t>
      </w:r>
    </w:p>
    <w:p w14:paraId="58E29083" w14:textId="63483280"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3C64452"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06CEE056"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30: Penyedia Kemasan Ramah Lingkungan untuk Produk UMKM</w:t>
      </w:r>
    </w:p>
    <w:p w14:paraId="4981088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7631E3BC" w14:textId="77777777" w:rsidR="006E72F8" w:rsidRPr="002A1A22" w:rsidRDefault="006E72F8" w:rsidP="002A1A22">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Polusi Plastik Merusak Aset Utama Sabang:</w:t>
      </w:r>
      <w:r w:rsidRPr="002A1A22">
        <w:rPr>
          <w:rFonts w:ascii="Inter 28pt" w:eastAsia="Times New Roman" w:hAnsi="Inter 28pt" w:cs="Times New Roman"/>
          <w:sz w:val="24"/>
          <w:szCs w:val="24"/>
          <w:lang w:eastAsia="en-ID"/>
        </w:rPr>
        <w:t xml:space="preserve"> Sampah plastik, terutama kemasan sekali pakai dari makanan/minuman, adalah musuh utama keindahan laut dan pantai Sabang. Sampah ini merusak ekosistem terumbu karang dan mengurangi daya tarik wisata, yang merupakan sumber kehidupan banyak UMKM.</w:t>
      </w:r>
    </w:p>
    <w:p w14:paraId="72FA8D51" w14:textId="77777777" w:rsidR="006E72F8" w:rsidRPr="002A1A22" w:rsidRDefault="006E72F8" w:rsidP="002A1A22">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Ketergantungan UMKM pada Plastik:</w:t>
      </w:r>
      <w:r w:rsidRPr="002A1A22">
        <w:rPr>
          <w:rFonts w:ascii="Inter 28pt" w:eastAsia="Times New Roman" w:hAnsi="Inter 28pt" w:cs="Times New Roman"/>
          <w:sz w:val="24"/>
          <w:szCs w:val="24"/>
          <w:lang w:eastAsia="en-ID"/>
        </w:rPr>
        <w:t xml:space="preserve"> Pelaku UMKM kuliner (untuk </w:t>
      </w:r>
      <w:r w:rsidRPr="002A1A22">
        <w:rPr>
          <w:rFonts w:ascii="Inter 28pt" w:eastAsia="Times New Roman" w:hAnsi="Inter 28pt" w:cs="Times New Roman"/>
          <w:i/>
          <w:iCs/>
          <w:sz w:val="24"/>
          <w:szCs w:val="24"/>
          <w:lang w:eastAsia="en-ID"/>
        </w:rPr>
        <w:t>takeaway</w:t>
      </w:r>
      <w:r w:rsidRPr="002A1A22">
        <w:rPr>
          <w:rFonts w:ascii="Inter 28pt" w:eastAsia="Times New Roman" w:hAnsi="Inter 28pt" w:cs="Times New Roman"/>
          <w:sz w:val="24"/>
          <w:szCs w:val="24"/>
          <w:lang w:eastAsia="en-ID"/>
        </w:rPr>
        <w:t xml:space="preserve">), penjual oleh-oleh, dan kafe sangat bergantung pada kemasan murah dan praktis seperti kantong kresek, kotak </w:t>
      </w:r>
      <w:r w:rsidRPr="002A1A22">
        <w:rPr>
          <w:rFonts w:ascii="Inter 28pt" w:eastAsia="Times New Roman" w:hAnsi="Inter 28pt" w:cs="Times New Roman"/>
          <w:i/>
          <w:iCs/>
          <w:sz w:val="24"/>
          <w:szCs w:val="24"/>
          <w:lang w:eastAsia="en-ID"/>
        </w:rPr>
        <w:t>styrofoam</w:t>
      </w:r>
      <w:r w:rsidRPr="002A1A22">
        <w:rPr>
          <w:rFonts w:ascii="Inter 28pt" w:eastAsia="Times New Roman" w:hAnsi="Inter 28pt" w:cs="Times New Roman"/>
          <w:sz w:val="24"/>
          <w:szCs w:val="24"/>
          <w:lang w:eastAsia="en-ID"/>
        </w:rPr>
        <w:t>, gelas plastik, dan sedotan plastik.</w:t>
      </w:r>
    </w:p>
    <w:p w14:paraId="110C5D88" w14:textId="77777777" w:rsidR="006E72F8" w:rsidRPr="002A1A22" w:rsidRDefault="006E72F8" w:rsidP="002A1A22">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Akses Terbatas &amp; Harga Mahal:</w:t>
      </w:r>
      <w:r w:rsidRPr="002A1A22">
        <w:rPr>
          <w:rFonts w:ascii="Inter 28pt" w:eastAsia="Times New Roman" w:hAnsi="Inter 28pt" w:cs="Times New Roman"/>
          <w:sz w:val="24"/>
          <w:szCs w:val="24"/>
          <w:lang w:eastAsia="en-ID"/>
        </w:rPr>
        <w:t xml:space="preserve"> UMKM di Sabang kesulitan mendapatkan akses ke alternatif kemasan yang ramah lingkungan. Jika pun ada, mereka harus memesan dari kota besar dalam jumlah banyak, yang membebani modal, dan ditambah biaya kirim yang mahal.</w:t>
      </w:r>
    </w:p>
    <w:p w14:paraId="226CDCAF" w14:textId="77777777" w:rsidR="006E72F8" w:rsidRPr="002A1A22" w:rsidRDefault="006E72F8" w:rsidP="002A1A22">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Kurangnya Kesadaran &amp; Pilihan:</w:t>
      </w:r>
      <w:r w:rsidRPr="002A1A22">
        <w:rPr>
          <w:rFonts w:ascii="Inter 28pt" w:eastAsia="Times New Roman" w:hAnsi="Inter 28pt" w:cs="Times New Roman"/>
          <w:sz w:val="24"/>
          <w:szCs w:val="24"/>
          <w:lang w:eastAsia="en-ID"/>
        </w:rPr>
        <w:t xml:space="preserve"> Banyak pemilik UMKM ingin beralih, tetapi tidak tahu apa saja pilihan kemasan ramah lingkungan yang ada, mana yang cocok untuk produk mereka, dan di mana membelinya dalam jumlah kecil.</w:t>
      </w:r>
    </w:p>
    <w:p w14:paraId="455AFAD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startup yang berfungsi sebagai </w:t>
      </w:r>
      <w:r w:rsidRPr="002A1A22">
        <w:rPr>
          <w:rFonts w:ascii="Inter 28pt" w:eastAsia="Times New Roman" w:hAnsi="Inter 28pt" w:cs="Times New Roman"/>
          <w:b/>
          <w:bCs/>
          <w:sz w:val="24"/>
          <w:szCs w:val="24"/>
          <w:lang w:eastAsia="en-ID"/>
        </w:rPr>
        <w:t>pusat distribusi dan konsultasi kemasan ramah lingkungan</w:t>
      </w:r>
      <w:r w:rsidRPr="002A1A22">
        <w:rPr>
          <w:rFonts w:ascii="Inter 28pt" w:eastAsia="Times New Roman" w:hAnsi="Inter 28pt" w:cs="Times New Roman"/>
          <w:sz w:val="24"/>
          <w:szCs w:val="24"/>
          <w:lang w:eastAsia="en-ID"/>
        </w:rPr>
        <w:t xml:space="preserve"> di Sabang.</w:t>
      </w:r>
    </w:p>
    <w:p w14:paraId="4E55FF11" w14:textId="77777777" w:rsidR="006E72F8" w:rsidRPr="002A1A22" w:rsidRDefault="006E72F8" w:rsidP="002A1A22">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"Toko Serba Ada" Kemasan Hijau:</w:t>
      </w:r>
      <w:r w:rsidRPr="002A1A22">
        <w:rPr>
          <w:rFonts w:ascii="Inter 28pt" w:eastAsia="Times New Roman" w:hAnsi="Inter 28pt" w:cs="Times New Roman"/>
          <w:sz w:val="24"/>
          <w:szCs w:val="24"/>
          <w:lang w:eastAsia="en-ID"/>
        </w:rPr>
        <w:t xml:space="preserve"> Mendirikan satu titik distribusi (bisa dimulai dari toko kecil atau gudang) yang menyediakan berbagai macam pilihan kemasan ramah lingkungan. Startup ini akan melakukan pembelian dalam jumlah besar (bulk-buying) dari produsen di Jawa atau Sumatera untuk mendapatkan harga lebih murah, lalu menjualnya kembali secara eceran kepada UMKM di Sabang.</w:t>
      </w:r>
    </w:p>
    <w:p w14:paraId="54271DC5" w14:textId="77777777" w:rsidR="006E72F8" w:rsidRPr="002A1A22" w:rsidRDefault="006E72F8" w:rsidP="002A1A22">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Produk yang Relevan:</w:t>
      </w:r>
      <w:r w:rsidRPr="002A1A22">
        <w:rPr>
          <w:rFonts w:ascii="Inter 28pt" w:eastAsia="Times New Roman" w:hAnsi="Inter 28pt" w:cs="Times New Roman"/>
          <w:sz w:val="24"/>
          <w:szCs w:val="24"/>
          <w:lang w:eastAsia="en-ID"/>
        </w:rPr>
        <w:t xml:space="preserve"> Menyediakan produk-produk yang benar-benar dibutuhkan oleh UMKM lokal: </w:t>
      </w:r>
    </w:p>
    <w:p w14:paraId="7BADEC4C" w14:textId="77777777" w:rsidR="006E72F8" w:rsidRPr="002A1A22" w:rsidRDefault="006E72F8" w:rsidP="002A1A22">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Kuliner:</w:t>
      </w:r>
      <w:r w:rsidRPr="002A1A22">
        <w:rPr>
          <w:rFonts w:ascii="Inter 28pt" w:eastAsia="Times New Roman" w:hAnsi="Inter 28pt" w:cs="Times New Roman"/>
          <w:sz w:val="24"/>
          <w:szCs w:val="24"/>
          <w:lang w:eastAsia="en-ID"/>
        </w:rPr>
        <w:t xml:space="preserve"> Kotak makan kertas (</w:t>
      </w:r>
      <w:r w:rsidRPr="002A1A22">
        <w:rPr>
          <w:rFonts w:ascii="Inter 28pt" w:eastAsia="Times New Roman" w:hAnsi="Inter 28pt" w:cs="Times New Roman"/>
          <w:i/>
          <w:iCs/>
          <w:sz w:val="24"/>
          <w:szCs w:val="24"/>
          <w:lang w:eastAsia="en-ID"/>
        </w:rPr>
        <w:t>paper box</w:t>
      </w:r>
      <w:r w:rsidRPr="002A1A22">
        <w:rPr>
          <w:rFonts w:ascii="Inter 28pt" w:eastAsia="Times New Roman" w:hAnsi="Inter 28pt" w:cs="Times New Roman"/>
          <w:sz w:val="24"/>
          <w:szCs w:val="24"/>
          <w:lang w:eastAsia="en-ID"/>
        </w:rPr>
        <w:t>), mangkok kertas (</w:t>
      </w:r>
      <w:r w:rsidRPr="002A1A22">
        <w:rPr>
          <w:rFonts w:ascii="Inter 28pt" w:eastAsia="Times New Roman" w:hAnsi="Inter 28pt" w:cs="Times New Roman"/>
          <w:i/>
          <w:iCs/>
          <w:sz w:val="24"/>
          <w:szCs w:val="24"/>
          <w:lang w:eastAsia="en-ID"/>
        </w:rPr>
        <w:t>paper bowl</w:t>
      </w:r>
      <w:r w:rsidRPr="002A1A22">
        <w:rPr>
          <w:rFonts w:ascii="Inter 28pt" w:eastAsia="Times New Roman" w:hAnsi="Inter 28pt" w:cs="Times New Roman"/>
          <w:sz w:val="24"/>
          <w:szCs w:val="24"/>
          <w:lang w:eastAsia="en-ID"/>
        </w:rPr>
        <w:t>), tas kertas, gelas kertas, sedotan kertas/bambu, kemasan dari daun pisang atau anyaman bambu (</w:t>
      </w:r>
      <w:r w:rsidRPr="002A1A22">
        <w:rPr>
          <w:rFonts w:ascii="Inter 28pt" w:eastAsia="Times New Roman" w:hAnsi="Inter 28pt" w:cs="Times New Roman"/>
          <w:i/>
          <w:iCs/>
          <w:sz w:val="24"/>
          <w:szCs w:val="24"/>
          <w:lang w:eastAsia="en-ID"/>
        </w:rPr>
        <w:t>besek</w:t>
      </w:r>
      <w:r w:rsidRPr="002A1A22">
        <w:rPr>
          <w:rFonts w:ascii="Inter 28pt" w:eastAsia="Times New Roman" w:hAnsi="Inter 28pt" w:cs="Times New Roman"/>
          <w:sz w:val="24"/>
          <w:szCs w:val="24"/>
          <w:lang w:eastAsia="en-ID"/>
        </w:rPr>
        <w:t>) untuk kue tradisional.</w:t>
      </w:r>
    </w:p>
    <w:p w14:paraId="5A4F28BA" w14:textId="77777777" w:rsidR="006E72F8" w:rsidRPr="002A1A22" w:rsidRDefault="006E72F8" w:rsidP="002A1A22">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Oleh-oleh:</w:t>
      </w:r>
      <w:r w:rsidRPr="002A1A22">
        <w:rPr>
          <w:rFonts w:ascii="Inter 28pt" w:eastAsia="Times New Roman" w:hAnsi="Inter 28pt" w:cs="Times New Roman"/>
          <w:sz w:val="24"/>
          <w:szCs w:val="24"/>
          <w:lang w:eastAsia="en-ID"/>
        </w:rPr>
        <w:t xml:space="preserve"> Tas belanja dari bahan daur ulang atau singkong (</w:t>
      </w:r>
      <w:r w:rsidRPr="002A1A22">
        <w:rPr>
          <w:rFonts w:ascii="Inter 28pt" w:eastAsia="Times New Roman" w:hAnsi="Inter 28pt" w:cs="Times New Roman"/>
          <w:i/>
          <w:iCs/>
          <w:sz w:val="24"/>
          <w:szCs w:val="24"/>
          <w:lang w:eastAsia="en-ID"/>
        </w:rPr>
        <w:t>cassava bag</w:t>
      </w:r>
      <w:r w:rsidRPr="002A1A22">
        <w:rPr>
          <w:rFonts w:ascii="Inter 28pt" w:eastAsia="Times New Roman" w:hAnsi="Inter 28pt" w:cs="Times New Roman"/>
          <w:sz w:val="24"/>
          <w:szCs w:val="24"/>
          <w:lang w:eastAsia="en-ID"/>
        </w:rPr>
        <w:t>), kotak kardus, kertas pembungkus daur ulang.</w:t>
      </w:r>
    </w:p>
    <w:p w14:paraId="29DA50FF" w14:textId="77777777" w:rsidR="006E72F8" w:rsidRPr="002A1A22" w:rsidRDefault="006E72F8" w:rsidP="002A1A22">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Konsultasi:</w:t>
      </w:r>
      <w:r w:rsidRPr="002A1A22">
        <w:rPr>
          <w:rFonts w:ascii="Inter 28pt" w:eastAsia="Times New Roman" w:hAnsi="Inter 28pt" w:cs="Times New Roman"/>
          <w:sz w:val="24"/>
          <w:szCs w:val="24"/>
          <w:lang w:eastAsia="en-ID"/>
        </w:rPr>
        <w:t xml:space="preserve"> Membantu UMKM memilih jenis kemasan yang paling sesuai untuk produk mereka, baik dari segi fungsi, estetika, maupun biaya.</w:t>
      </w:r>
    </w:p>
    <w:p w14:paraId="37620FEB" w14:textId="77777777" w:rsidR="006E72F8" w:rsidRPr="002A1A22" w:rsidRDefault="006E72F8" w:rsidP="002A1A22">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Kustomisasi &amp; Branding:</w:t>
      </w:r>
      <w:r w:rsidRPr="002A1A22">
        <w:rPr>
          <w:rFonts w:ascii="Inter 28pt" w:eastAsia="Times New Roman" w:hAnsi="Inter 28pt" w:cs="Times New Roman"/>
          <w:sz w:val="24"/>
          <w:szCs w:val="24"/>
          <w:lang w:eastAsia="en-ID"/>
        </w:rPr>
        <w:t xml:space="preserve"> Menawarkan jasa tambahan untuk mencetak logo atau merek UMKM pada kemasan (misal: stiker atau sablon sederhana), membantu mereka membangun citra merek yang peduli lingkungan.</w:t>
      </w:r>
    </w:p>
    <w:p w14:paraId="4809769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2E16B4D4" w14:textId="77777777" w:rsidR="006E72F8" w:rsidRPr="002A1A22" w:rsidRDefault="006E72F8" w:rsidP="002A1A22">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UMKM Kuliner:</w:t>
      </w:r>
      <w:r w:rsidRPr="002A1A22">
        <w:rPr>
          <w:rFonts w:ascii="Inter 28pt" w:eastAsia="Times New Roman" w:hAnsi="Inter 28pt" w:cs="Times New Roman"/>
          <w:sz w:val="24"/>
          <w:szCs w:val="24"/>
          <w:lang w:eastAsia="en-ID"/>
        </w:rPr>
        <w:t xml:space="preserve"> Restoran, rumah makan, kafe, penjual jus, pedagang makanan di pujasera atau pinggir jalan.</w:t>
      </w:r>
    </w:p>
    <w:p w14:paraId="3823F12C" w14:textId="77777777" w:rsidR="006E72F8" w:rsidRPr="002A1A22" w:rsidRDefault="006E72F8" w:rsidP="002A1A22">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UMKM Oleh-oleh &amp; Kerajinan:</w:t>
      </w:r>
      <w:r w:rsidRPr="002A1A22">
        <w:rPr>
          <w:rFonts w:ascii="Inter 28pt" w:eastAsia="Times New Roman" w:hAnsi="Inter 28pt" w:cs="Times New Roman"/>
          <w:sz w:val="24"/>
          <w:szCs w:val="24"/>
          <w:lang w:eastAsia="en-ID"/>
        </w:rPr>
        <w:t xml:space="preserve"> Toko suvenir, perajin lokal, penjual kopi bubuk.</w:t>
      </w:r>
    </w:p>
    <w:p w14:paraId="55E7FBC0" w14:textId="77777777" w:rsidR="006E72F8" w:rsidRPr="002A1A22" w:rsidRDefault="006E72F8" w:rsidP="002A1A22">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Penginapan:</w:t>
      </w:r>
      <w:r w:rsidRPr="002A1A22">
        <w:rPr>
          <w:rFonts w:ascii="Inter 28pt" w:eastAsia="Times New Roman" w:hAnsi="Inter 28pt" w:cs="Times New Roman"/>
          <w:sz w:val="24"/>
          <w:szCs w:val="24"/>
          <w:lang w:eastAsia="en-ID"/>
        </w:rPr>
        <w:t xml:space="preserve"> Untuk kebutuhan kemasan sarapan </w:t>
      </w:r>
      <w:r w:rsidRPr="002A1A22">
        <w:rPr>
          <w:rFonts w:ascii="Inter 28pt" w:eastAsia="Times New Roman" w:hAnsi="Inter 28pt" w:cs="Times New Roman"/>
          <w:i/>
          <w:iCs/>
          <w:sz w:val="24"/>
          <w:szCs w:val="24"/>
          <w:lang w:eastAsia="en-ID"/>
        </w:rPr>
        <w:t>takeaway</w:t>
      </w:r>
      <w:r w:rsidRPr="002A1A22">
        <w:rPr>
          <w:rFonts w:ascii="Inter 28pt" w:eastAsia="Times New Roman" w:hAnsi="Inter 28pt" w:cs="Times New Roman"/>
          <w:sz w:val="24"/>
          <w:szCs w:val="24"/>
          <w:lang w:eastAsia="en-ID"/>
        </w:rPr>
        <w:t xml:space="preserve"> atau </w:t>
      </w:r>
      <w:r w:rsidRPr="002A1A22">
        <w:rPr>
          <w:rFonts w:ascii="Inter 28pt" w:eastAsia="Times New Roman" w:hAnsi="Inter 28pt" w:cs="Times New Roman"/>
          <w:i/>
          <w:iCs/>
          <w:sz w:val="24"/>
          <w:szCs w:val="24"/>
          <w:lang w:eastAsia="en-ID"/>
        </w:rPr>
        <w:t>amenities</w:t>
      </w:r>
      <w:r w:rsidRPr="002A1A22">
        <w:rPr>
          <w:rFonts w:ascii="Inter 28pt" w:eastAsia="Times New Roman" w:hAnsi="Inter 28pt" w:cs="Times New Roman"/>
          <w:sz w:val="24"/>
          <w:szCs w:val="24"/>
          <w:lang w:eastAsia="en-ID"/>
        </w:rPr>
        <w:t>.</w:t>
      </w:r>
    </w:p>
    <w:p w14:paraId="3FB1DBA0" w14:textId="77777777" w:rsidR="006E72F8" w:rsidRPr="002A1A22" w:rsidRDefault="006E72F8" w:rsidP="002A1A22">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Penyelenggara Acara:</w:t>
      </w:r>
      <w:r w:rsidRPr="002A1A22">
        <w:rPr>
          <w:rFonts w:ascii="Inter 28pt" w:eastAsia="Times New Roman" w:hAnsi="Inter 28pt" w:cs="Times New Roman"/>
          <w:sz w:val="24"/>
          <w:szCs w:val="24"/>
          <w:lang w:eastAsia="en-ID"/>
        </w:rPr>
        <w:t xml:space="preserve"> Yang membutuhkan kemasan ramah lingkungan untuk konsumsi peserta.</w:t>
      </w:r>
    </w:p>
    <w:p w14:paraId="2543720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&amp; Produk Utama)</w:t>
      </w:r>
    </w:p>
    <w:p w14:paraId="277A3569" w14:textId="77777777" w:rsidR="006E72F8" w:rsidRPr="002A1A22" w:rsidRDefault="006E72F8" w:rsidP="002A1A22">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Beragam Pilihan Produk:</w:t>
      </w:r>
      <w:r w:rsidRPr="002A1A22">
        <w:rPr>
          <w:rFonts w:ascii="Inter 28pt" w:eastAsia="Times New Roman" w:hAnsi="Inter 28pt" w:cs="Times New Roman"/>
          <w:sz w:val="24"/>
          <w:szCs w:val="24"/>
          <w:lang w:eastAsia="en-ID"/>
        </w:rPr>
        <w:t xml:space="preserve"> Menyediakan stok berbagai jenis kemasan: </w:t>
      </w:r>
    </w:p>
    <w:p w14:paraId="165FBFD5" w14:textId="77777777" w:rsidR="006E72F8" w:rsidRPr="002A1A22" w:rsidRDefault="006E72F8" w:rsidP="002A1A22">
      <w:pPr>
        <w:numPr>
          <w:ilvl w:val="1"/>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Berbahan Kertas: Food box, paper bowl, paper cup, paper bag.</w:t>
      </w:r>
    </w:p>
    <w:p w14:paraId="724F1B2D" w14:textId="77777777" w:rsidR="006E72F8" w:rsidRPr="002A1A22" w:rsidRDefault="006E72F8" w:rsidP="002A1A22">
      <w:pPr>
        <w:numPr>
          <w:ilvl w:val="1"/>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Berbahan Organik: Wadah dari daun pinang, besek bambu, piring/sendok kayu.</w:t>
      </w:r>
    </w:p>
    <w:p w14:paraId="5FD29484" w14:textId="77777777" w:rsidR="006E72F8" w:rsidRPr="002A1A22" w:rsidRDefault="006E72F8" w:rsidP="002A1A22">
      <w:pPr>
        <w:numPr>
          <w:ilvl w:val="1"/>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Plastik Terurai (Bioplastik): Kantong belanja dari pati singkong.</w:t>
      </w:r>
    </w:p>
    <w:p w14:paraId="2C987FDE" w14:textId="77777777" w:rsidR="006E72F8" w:rsidRPr="002A1A22" w:rsidRDefault="006E72F8" w:rsidP="002A1A22">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Eceran:</w:t>
      </w:r>
      <w:r w:rsidRPr="002A1A22">
        <w:rPr>
          <w:rFonts w:ascii="Inter 28pt" w:eastAsia="Times New Roman" w:hAnsi="Inter 28pt" w:cs="Times New Roman"/>
          <w:sz w:val="24"/>
          <w:szCs w:val="24"/>
          <w:lang w:eastAsia="en-ID"/>
        </w:rPr>
        <w:t xml:space="preserve"> UMKM bisa membeli dalam jumlah kecil (misal: per 25 atau 50 pcs), tidak harus ribuan.</w:t>
      </w:r>
    </w:p>
    <w:p w14:paraId="716E4169" w14:textId="77777777" w:rsidR="006E72F8" w:rsidRPr="002A1A22" w:rsidRDefault="006E72F8" w:rsidP="002A1A22">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Cetak Logo (Branding):</w:t>
      </w:r>
      <w:r w:rsidRPr="002A1A22">
        <w:rPr>
          <w:rFonts w:ascii="Inter 28pt" w:eastAsia="Times New Roman" w:hAnsi="Inter 28pt" w:cs="Times New Roman"/>
          <w:sz w:val="24"/>
          <w:szCs w:val="24"/>
          <w:lang w:eastAsia="en-ID"/>
        </w:rPr>
        <w:t xml:space="preserve"> Jasa sablon atau stiker untuk personalisasi kemasan.</w:t>
      </w:r>
    </w:p>
    <w:p w14:paraId="2DD04A36" w14:textId="77777777" w:rsidR="006E72F8" w:rsidRPr="002A1A22" w:rsidRDefault="006E72F8" w:rsidP="002A1A22">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&amp; Daftar Harga Online:</w:t>
      </w:r>
      <w:r w:rsidRPr="002A1A22">
        <w:rPr>
          <w:rFonts w:ascii="Inter 28pt" w:eastAsia="Times New Roman" w:hAnsi="Inter 28pt" w:cs="Times New Roman"/>
          <w:sz w:val="24"/>
          <w:szCs w:val="24"/>
          <w:lang w:eastAsia="en-ID"/>
        </w:rPr>
        <w:t xml:space="preserve"> Memiliki katalog digital (di Instagram atau WhatsApp) yang bisa diakses dengan mudah oleh pelanggan.</w:t>
      </w:r>
    </w:p>
    <w:p w14:paraId="2ABBD734" w14:textId="77777777" w:rsidR="006E72F8" w:rsidRPr="002A1A22" w:rsidRDefault="006E72F8" w:rsidP="002A1A22">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Pesan Antar:</w:t>
      </w:r>
      <w:r w:rsidRPr="002A1A22">
        <w:rPr>
          <w:rFonts w:ascii="Inter 28pt" w:eastAsia="Times New Roman" w:hAnsi="Inter 28pt" w:cs="Times New Roman"/>
          <w:sz w:val="24"/>
          <w:szCs w:val="24"/>
          <w:lang w:eastAsia="en-ID"/>
        </w:rPr>
        <w:t xml:space="preserve"> Mengantarkan pesanan kemasan ke lokasi UMKM di area Sabang.</w:t>
      </w:r>
    </w:p>
    <w:p w14:paraId="033BBAB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2576A346" w14:textId="77777777" w:rsidR="006E72F8" w:rsidRPr="002A1A22" w:rsidRDefault="006E72F8" w:rsidP="002A1A22">
      <w:pPr>
        <w:numPr>
          <w:ilvl w:val="0"/>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Margin Penjualan Produk:</w:t>
      </w:r>
      <w:r w:rsidRPr="002A1A22">
        <w:rPr>
          <w:rFonts w:ascii="Inter 28pt" w:eastAsia="Times New Roman" w:hAnsi="Inter 28pt" w:cs="Times New Roman"/>
          <w:sz w:val="24"/>
          <w:szCs w:val="24"/>
          <w:lang w:eastAsia="en-ID"/>
        </w:rPr>
        <w:t xml:space="preserve"> Sumber pendapatan utama. Membeli produk dalam jumlah besar dengan harga grosir dan menjualnya kembali dengan margin keuntungan (misal: 20-40%).</w:t>
      </w:r>
    </w:p>
    <w:p w14:paraId="53626F06" w14:textId="77777777" w:rsidR="006E72F8" w:rsidRPr="002A1A22" w:rsidRDefault="006E72F8" w:rsidP="002A1A22">
      <w:pPr>
        <w:numPr>
          <w:ilvl w:val="0"/>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Pendapatan dari Jasa Branding:</w:t>
      </w:r>
      <w:r w:rsidRPr="002A1A22">
        <w:rPr>
          <w:rFonts w:ascii="Inter 28pt" w:eastAsia="Times New Roman" w:hAnsi="Inter 28pt" w:cs="Times New Roman"/>
          <w:sz w:val="24"/>
          <w:szCs w:val="24"/>
          <w:lang w:eastAsia="en-ID"/>
        </w:rPr>
        <w:t xml:space="preserve"> Mendapatkan keuntungan dari jasa cetak logo pada kemasan.</w:t>
      </w:r>
    </w:p>
    <w:p w14:paraId="024A2BAD" w14:textId="77777777" w:rsidR="006E72F8" w:rsidRPr="002A1A22" w:rsidRDefault="006E72F8" w:rsidP="002A1A22">
      <w:pPr>
        <w:numPr>
          <w:ilvl w:val="0"/>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Starter Kit:</w:t>
      </w:r>
      <w:r w:rsidRPr="002A1A22">
        <w:rPr>
          <w:rFonts w:ascii="Inter 28pt" w:eastAsia="Times New Roman" w:hAnsi="Inter 28pt" w:cs="Times New Roman"/>
          <w:sz w:val="24"/>
          <w:szCs w:val="24"/>
          <w:lang w:eastAsia="en-ID"/>
        </w:rPr>
        <w:t xml:space="preserve"> Menawarkan "Paket Percobaan" berisi aneka jenis kemasan dalam jumlah kecil, agar UMKM bisa mencoba mana yang paling cocok sebelum membeli dalam jumlah lebih banyak.</w:t>
      </w:r>
    </w:p>
    <w:p w14:paraId="727A2DF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544142D4" w14:textId="77777777" w:rsidR="006E72F8" w:rsidRPr="002A1A22" w:rsidRDefault="006E72F8" w:rsidP="002A1A22">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Edukasi sebelum Jualan:</w:t>
      </w:r>
      <w:r w:rsidRPr="002A1A22">
        <w:rPr>
          <w:rFonts w:ascii="Inter 28pt" w:eastAsia="Times New Roman" w:hAnsi="Inter 28pt" w:cs="Times New Roman"/>
          <w:sz w:val="24"/>
          <w:szCs w:val="24"/>
          <w:lang w:eastAsia="en-ID"/>
        </w:rPr>
        <w:t xml:space="preserve"> Pemasaran harus dimulai dengan edukasi tentang bahaya sampah plastik bagi pariwisata Sabang. Buat konten visual yang membandingkan pantai yang bersih vs yang kotor. Gunakan ini untuk membangun urgensi.</w:t>
      </w:r>
    </w:p>
    <w:p w14:paraId="66ADAC7C" w14:textId="77777777" w:rsidR="006E72F8" w:rsidRPr="002A1A22" w:rsidRDefault="006E72F8" w:rsidP="002A1A22">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"Jemput Bola" dengan Sampel:</w:t>
      </w:r>
      <w:r w:rsidRPr="002A1A22">
        <w:rPr>
          <w:rFonts w:ascii="Inter 28pt" w:eastAsia="Times New Roman" w:hAnsi="Inter 28pt" w:cs="Times New Roman"/>
          <w:sz w:val="24"/>
          <w:szCs w:val="24"/>
          <w:lang w:eastAsia="en-ID"/>
        </w:rPr>
        <w:t xml:space="preserve"> Datangi langsung kafe-kafe dan restoran. Bawa contoh-contoh kemasan dan tunjukkan bagaimana produk mereka bisa terlihat lebih premium dan menarik dengan kemasan ramah lingkungan.</w:t>
      </w:r>
    </w:p>
    <w:p w14:paraId="2FBEF959" w14:textId="77777777" w:rsidR="006E72F8" w:rsidRPr="002A1A22" w:rsidRDefault="006E72F8" w:rsidP="002A1A22">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Kampanye Kolaboratif:</w:t>
      </w:r>
      <w:r w:rsidRPr="002A1A22">
        <w:rPr>
          <w:rFonts w:ascii="Inter 28pt" w:eastAsia="Times New Roman" w:hAnsi="Inter 28pt" w:cs="Times New Roman"/>
          <w:sz w:val="24"/>
          <w:szCs w:val="24"/>
          <w:lang w:eastAsia="en-ID"/>
        </w:rPr>
        <w:t xml:space="preserve"> Buat gerakan atau kampanye bersama seperti "Sabang Bebas Plastik". Gandeng beberapa UMKM ikonik sebagai pelopor pertama yang beralih. Promosikan mereka secara besar-besaran sebagai "UMKM Peduli Lingkungan".</w:t>
      </w:r>
    </w:p>
    <w:p w14:paraId="4C709F2D" w14:textId="77777777" w:rsidR="006E72F8" w:rsidRPr="002A1A22" w:rsidRDefault="006E72F8" w:rsidP="002A1A22">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Kerja Sama dengan Startup Pengelola Sampah (Ide #29):</w:t>
      </w:r>
      <w:r w:rsidRPr="002A1A22">
        <w:rPr>
          <w:rFonts w:ascii="Inter 28pt" w:eastAsia="Times New Roman" w:hAnsi="Inter 28pt" w:cs="Times New Roman"/>
          <w:sz w:val="24"/>
          <w:szCs w:val="24"/>
          <w:lang w:eastAsia="en-ID"/>
        </w:rPr>
        <w:t xml:space="preserve"> Buat aliansi strategis. Startup pengelola sampah bisa merekomendasikan Anda kepada mitranya sebagai solusi untuk mengurangi sampah dari sumbernya.</w:t>
      </w:r>
    </w:p>
    <w:p w14:paraId="17976501" w14:textId="77777777" w:rsidR="006E72F8" w:rsidRPr="002A1A22" w:rsidRDefault="006E72F8" w:rsidP="002A1A22">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Tunjukkan Manfaat Bisnis:</w:t>
      </w:r>
      <w:r w:rsidRPr="002A1A22">
        <w:rPr>
          <w:rFonts w:ascii="Inter 28pt" w:eastAsia="Times New Roman" w:hAnsi="Inter 28pt" w:cs="Times New Roman"/>
          <w:sz w:val="24"/>
          <w:szCs w:val="24"/>
          <w:lang w:eastAsia="en-ID"/>
        </w:rPr>
        <w:t xml:space="preserve"> Tekankan kepada UMKM bahwa menggunakan kemasan ramah lingkungan bukan hanya biaya, tapi </w:t>
      </w:r>
      <w:r w:rsidRPr="002A1A22">
        <w:rPr>
          <w:rFonts w:ascii="Inter 28pt" w:eastAsia="Times New Roman" w:hAnsi="Inter 28pt" w:cs="Times New Roman"/>
          <w:b/>
          <w:bCs/>
          <w:sz w:val="24"/>
          <w:szCs w:val="24"/>
          <w:lang w:eastAsia="en-ID"/>
        </w:rPr>
        <w:t>investasi</w:t>
      </w:r>
      <w:r w:rsidRPr="002A1A22">
        <w:rPr>
          <w:rFonts w:ascii="Inter 28pt" w:eastAsia="Times New Roman" w:hAnsi="Inter 28pt" w:cs="Times New Roman"/>
          <w:sz w:val="24"/>
          <w:szCs w:val="24"/>
          <w:lang w:eastAsia="en-ID"/>
        </w:rPr>
        <w:t>. Turis, terutama dari luar negeri, bersedia membayar sedikit lebih mahal atau lebih memilih usaha yang menunjukkan tanggung jawab lingkungan.</w:t>
      </w:r>
    </w:p>
    <w:p w14:paraId="10F98052" w14:textId="238893F2"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49A05FF7"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4EBC737C"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31: Layanan Penyewaan Alat-Alat Pertanian (Alsintan)</w:t>
      </w:r>
    </w:p>
    <w:p w14:paraId="2EA74C4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6325207E" w14:textId="77777777" w:rsidR="006E72F8" w:rsidRPr="002A1A22" w:rsidRDefault="006E72F8" w:rsidP="002A1A22">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Modal Sangat Besar:</w:t>
      </w:r>
      <w:r w:rsidRPr="002A1A22">
        <w:rPr>
          <w:rFonts w:ascii="Inter 28pt" w:eastAsia="Times New Roman" w:hAnsi="Inter 28pt" w:cs="Times New Roman"/>
          <w:sz w:val="24"/>
          <w:szCs w:val="24"/>
          <w:lang w:eastAsia="en-ID"/>
        </w:rPr>
        <w:t xml:space="preserve"> Harga mesin pertanian modern (Alsintan) seperti traktor tangan, mesin tanam padi (</w:t>
      </w:r>
      <w:r w:rsidRPr="002A1A22">
        <w:rPr>
          <w:rFonts w:ascii="Inter 28pt" w:eastAsia="Times New Roman" w:hAnsi="Inter 28pt" w:cs="Times New Roman"/>
          <w:i/>
          <w:iCs/>
          <w:sz w:val="24"/>
          <w:szCs w:val="24"/>
          <w:lang w:eastAsia="en-ID"/>
        </w:rPr>
        <w:t>rice transplanter</w:t>
      </w:r>
      <w:r w:rsidRPr="002A1A22">
        <w:rPr>
          <w:rFonts w:ascii="Inter 28pt" w:eastAsia="Times New Roman" w:hAnsi="Inter 28pt" w:cs="Times New Roman"/>
          <w:sz w:val="24"/>
          <w:szCs w:val="24"/>
          <w:lang w:eastAsia="en-ID"/>
        </w:rPr>
        <w:t>), atau mesin panen, sangat mahal bagi petani perorangan atau kelompok tani kecil di Aceh.</w:t>
      </w:r>
    </w:p>
    <w:p w14:paraId="225C7B89" w14:textId="77777777" w:rsidR="006E72F8" w:rsidRPr="002A1A22" w:rsidRDefault="006E72F8" w:rsidP="002A1A22">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Penggunaan Musiman:</w:t>
      </w:r>
      <w:r w:rsidRPr="002A1A22">
        <w:rPr>
          <w:rFonts w:ascii="Inter 28pt" w:eastAsia="Times New Roman" w:hAnsi="Inter 28pt" w:cs="Times New Roman"/>
          <w:sz w:val="24"/>
          <w:szCs w:val="24"/>
          <w:lang w:eastAsia="en-ID"/>
        </w:rPr>
        <w:t xml:space="preserve"> Mesin-mesin tersebut hanya digunakan pada waktu-waktu tertentu dalam setahun (misal: traktor hanya saat olah tanah, mesin panen hanya saat panen). Sisa waktu lainnya, mesin hanya akan menganggur, padahal biaya perawatannya terus berjalan.</w:t>
      </w:r>
    </w:p>
    <w:p w14:paraId="50FBF09D" w14:textId="77777777" w:rsidR="006E72F8" w:rsidRPr="002A1A22" w:rsidRDefault="006E72F8" w:rsidP="002A1A22">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Efisiensi Rendah:</w:t>
      </w:r>
      <w:r w:rsidRPr="002A1A22">
        <w:rPr>
          <w:rFonts w:ascii="Inter 28pt" w:eastAsia="Times New Roman" w:hAnsi="Inter 28pt" w:cs="Times New Roman"/>
          <w:sz w:val="24"/>
          <w:szCs w:val="24"/>
          <w:lang w:eastAsia="en-ID"/>
        </w:rPr>
        <w:t xml:space="preserve"> Ketergantungan pada tenaga kerja manual atau metode tradisional membuat proses pertanian menjadi lambat, melelahkan, dan hasilnya kurang optimal. Ini menyebabkan biaya produksi tinggi dan daya saing rendah.</w:t>
      </w:r>
    </w:p>
    <w:p w14:paraId="6C4A9990" w14:textId="77777777" w:rsidR="006E72F8" w:rsidRPr="002A1A22" w:rsidRDefault="006E72F8" w:rsidP="002A1A22">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Akses Terbatas:</w:t>
      </w:r>
      <w:r w:rsidRPr="002A1A22">
        <w:rPr>
          <w:rFonts w:ascii="Inter 28pt" w:eastAsia="Times New Roman" w:hAnsi="Inter 28pt" w:cs="Times New Roman"/>
          <w:sz w:val="24"/>
          <w:szCs w:val="24"/>
          <w:lang w:eastAsia="en-ID"/>
        </w:rPr>
        <w:t xml:space="preserve"> Tidak semua desa atau kecamatan memiliki akses mudah ke penyedia jasa sewa alsintan, dan jika ada, seringkali jadwalnya penuh saat musim tanam atau panen tiba.</w:t>
      </w:r>
    </w:p>
    <w:p w14:paraId="04F2240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startup yang berfokus pada </w:t>
      </w:r>
      <w:r w:rsidRPr="002A1A22">
        <w:rPr>
          <w:rFonts w:ascii="Inter 28pt" w:eastAsia="Times New Roman" w:hAnsi="Inter 28pt" w:cs="Times New Roman"/>
          <w:b/>
          <w:bCs/>
          <w:sz w:val="24"/>
          <w:szCs w:val="24"/>
          <w:lang w:eastAsia="en-ID"/>
        </w:rPr>
        <w:t>penyewaan alat mesin pertanian modern dengan sistem yang fleksibel dan terjangkau</w:t>
      </w:r>
      <w:r w:rsidRPr="002A1A22">
        <w:rPr>
          <w:rFonts w:ascii="Inter 28pt" w:eastAsia="Times New Roman" w:hAnsi="Inter 28pt" w:cs="Times New Roman"/>
          <w:sz w:val="24"/>
          <w:szCs w:val="24"/>
          <w:lang w:eastAsia="en-ID"/>
        </w:rPr>
        <w:t>, atau dikenal juga sebagai "Uber untuk Traktor".</w:t>
      </w:r>
    </w:p>
    <w:p w14:paraId="585DA837" w14:textId="77777777" w:rsidR="006E72F8" w:rsidRPr="002A1A22" w:rsidRDefault="006E72F8" w:rsidP="002A1A22">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Inventaris Alsintan Modern:</w:t>
      </w:r>
      <w:r w:rsidRPr="002A1A22">
        <w:rPr>
          <w:rFonts w:ascii="Inter 28pt" w:eastAsia="Times New Roman" w:hAnsi="Inter 28pt" w:cs="Times New Roman"/>
          <w:sz w:val="24"/>
          <w:szCs w:val="24"/>
          <w:lang w:eastAsia="en-ID"/>
        </w:rPr>
        <w:t xml:space="preserve"> Startup ini berinvestasi dalam membeli sejumlah alat pertanian modern yang paling dibutuhkan oleh petani lokal (disesuaikan dengan komoditas utama di Aceh seperti padi, jagung, atau hortikultura).</w:t>
      </w:r>
    </w:p>
    <w:p w14:paraId="1C0B273D" w14:textId="77777777" w:rsidR="006E72F8" w:rsidRPr="002A1A22" w:rsidRDefault="006E72F8" w:rsidP="002A1A22">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Sewa Harian/Borongan:</w:t>
      </w:r>
      <w:r w:rsidRPr="002A1A22">
        <w:rPr>
          <w:rFonts w:ascii="Inter 28pt" w:eastAsia="Times New Roman" w:hAnsi="Inter 28pt" w:cs="Times New Roman"/>
          <w:sz w:val="24"/>
          <w:szCs w:val="24"/>
          <w:lang w:eastAsia="en-ID"/>
        </w:rPr>
        <w:t xml:space="preserve"> Petani tidak perlu membeli, mereka cukup menyewa alat yang dibutuhkan untuk periode waktu tertentu (misal: sewa traktor per hari, atau sewa mesin panen per hektar).</w:t>
      </w:r>
    </w:p>
    <w:p w14:paraId="72ED2028" w14:textId="77777777" w:rsidR="006E72F8" w:rsidRPr="002A1A22" w:rsidRDefault="006E72F8" w:rsidP="002A1A22">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Operator Terlatih:</w:t>
      </w:r>
      <w:r w:rsidRPr="002A1A22">
        <w:rPr>
          <w:rFonts w:ascii="Inter 28pt" w:eastAsia="Times New Roman" w:hAnsi="Inter 28pt" w:cs="Times New Roman"/>
          <w:sz w:val="24"/>
          <w:szCs w:val="24"/>
          <w:lang w:eastAsia="en-ID"/>
        </w:rPr>
        <w:t xml:space="preserve"> Setiap penyewaan alat berat seperti traktor atau mesin panen sudah termasuk dengan operator yang terlatih. Ini memastikan mesin dioperasikan dengan benar, efisien, dan mengurangi risiko kerusakan. Petani cukup menunjukkan lahannya.</w:t>
      </w:r>
    </w:p>
    <w:p w14:paraId="0DF785F0" w14:textId="77777777" w:rsidR="006E72F8" w:rsidRPr="002A1A22" w:rsidRDefault="006E72F8" w:rsidP="002A1A22">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Platform Pemesanan Terjadwal:</w:t>
      </w:r>
      <w:r w:rsidRPr="002A1A22">
        <w:rPr>
          <w:rFonts w:ascii="Inter 28pt" w:eastAsia="Times New Roman" w:hAnsi="Inter 28pt" w:cs="Times New Roman"/>
          <w:sz w:val="24"/>
          <w:szCs w:val="24"/>
          <w:lang w:eastAsia="en-ID"/>
        </w:rPr>
        <w:t xml:space="preserve"> Membuat sistem pemesanan yang mudah (bisa melalui telepon atau aplikasi WhatsApp) dimana petani bisa memesan alat untuk tanggal yang mereka butuhkan jauh-jauh hari, sehingga tidak berebut saat musim puncak tiba.</w:t>
      </w:r>
    </w:p>
    <w:p w14:paraId="6BD9EEC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22AA10AD" w14:textId="77777777" w:rsidR="006E72F8" w:rsidRPr="002A1A22" w:rsidRDefault="006E72F8" w:rsidP="002A1A22">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Petani Perorangan:</w:t>
      </w:r>
      <w:r w:rsidRPr="002A1A22">
        <w:rPr>
          <w:rFonts w:ascii="Inter 28pt" w:eastAsia="Times New Roman" w:hAnsi="Inter 28pt" w:cs="Times New Roman"/>
          <w:sz w:val="24"/>
          <w:szCs w:val="24"/>
          <w:lang w:eastAsia="en-ID"/>
        </w:rPr>
        <w:t xml:space="preserve"> Petani yang memiliki lahan garapan namun tidak memiliki modal untuk membeli mesin sendiri.</w:t>
      </w:r>
    </w:p>
    <w:p w14:paraId="714E824E" w14:textId="77777777" w:rsidR="006E72F8" w:rsidRPr="002A1A22" w:rsidRDefault="006E72F8" w:rsidP="002A1A22">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Kelompok Tani (Poktan):</w:t>
      </w:r>
      <w:r w:rsidRPr="002A1A22">
        <w:rPr>
          <w:rFonts w:ascii="Inter 28pt" w:eastAsia="Times New Roman" w:hAnsi="Inter 28pt" w:cs="Times New Roman"/>
          <w:sz w:val="24"/>
          <w:szCs w:val="24"/>
          <w:lang w:eastAsia="en-ID"/>
        </w:rPr>
        <w:t xml:space="preserve"> Kelompok tani yang ingin meningkatkan produktivitas anggotanya secara kolektif.</w:t>
      </w:r>
    </w:p>
    <w:p w14:paraId="6BE9D2C9" w14:textId="77777777" w:rsidR="006E72F8" w:rsidRPr="002A1A22" w:rsidRDefault="006E72F8" w:rsidP="002A1A22">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Lahan:</w:t>
      </w:r>
      <w:r w:rsidRPr="002A1A22">
        <w:rPr>
          <w:rFonts w:ascii="Inter 28pt" w:eastAsia="Times New Roman" w:hAnsi="Inter 28pt" w:cs="Times New Roman"/>
          <w:sz w:val="24"/>
          <w:szCs w:val="24"/>
          <w:lang w:eastAsia="en-ID"/>
        </w:rPr>
        <w:t xml:space="preserve"> Orang yang memiliki lahan pertanian tetapi tidak menggarapnya sendiri dan menyewakannya kepada orang lain.</w:t>
      </w:r>
    </w:p>
    <w:p w14:paraId="04484AF4" w14:textId="77777777" w:rsidR="006E72F8" w:rsidRPr="002A1A22" w:rsidRDefault="006E72F8" w:rsidP="002A1A22">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UMKM di Sektor Agribisnis:</w:t>
      </w:r>
      <w:r w:rsidRPr="002A1A22">
        <w:rPr>
          <w:rFonts w:ascii="Inter 28pt" w:eastAsia="Times New Roman" w:hAnsi="Inter 28pt" w:cs="Times New Roman"/>
          <w:sz w:val="24"/>
          <w:szCs w:val="24"/>
          <w:lang w:eastAsia="en-ID"/>
        </w:rPr>
        <w:t xml:space="preserve"> Usaha yang membutuhkan proses olah tanah atau panen dalam skala kecil hingga menengah.</w:t>
      </w:r>
    </w:p>
    <w:p w14:paraId="647035B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&amp; Produk Utama)</w:t>
      </w:r>
    </w:p>
    <w:p w14:paraId="3FC903AC" w14:textId="77777777" w:rsidR="006E72F8" w:rsidRPr="002A1A22" w:rsidRDefault="006E72F8" w:rsidP="002A1A22">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Alat Sewa:</w:t>
      </w:r>
      <w:r w:rsidRPr="002A1A22">
        <w:rPr>
          <w:rFonts w:ascii="Inter 28pt" w:eastAsia="Times New Roman" w:hAnsi="Inter 28pt" w:cs="Times New Roman"/>
          <w:sz w:val="24"/>
          <w:szCs w:val="24"/>
          <w:lang w:eastAsia="en-ID"/>
        </w:rPr>
        <w:t xml:space="preserve"> Daftar alat yang tersedia untuk disewa, seperti: </w:t>
      </w:r>
    </w:p>
    <w:p w14:paraId="1D9EA9B0" w14:textId="77777777" w:rsidR="006E72F8" w:rsidRPr="002A1A22" w:rsidRDefault="006E72F8" w:rsidP="002A1A22">
      <w:pPr>
        <w:numPr>
          <w:ilvl w:val="1"/>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Traktor tangan (untuk olah tanah).</w:t>
      </w:r>
    </w:p>
    <w:p w14:paraId="6AE0945C" w14:textId="77777777" w:rsidR="006E72F8" w:rsidRPr="002A1A22" w:rsidRDefault="006E72F8" w:rsidP="002A1A22">
      <w:pPr>
        <w:numPr>
          <w:ilvl w:val="1"/>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Mesin tanam padi (</w:t>
      </w:r>
      <w:r w:rsidRPr="002A1A22">
        <w:rPr>
          <w:rFonts w:ascii="Inter 28pt" w:eastAsia="Times New Roman" w:hAnsi="Inter 28pt" w:cs="Times New Roman"/>
          <w:i/>
          <w:iCs/>
          <w:sz w:val="24"/>
          <w:szCs w:val="24"/>
          <w:lang w:eastAsia="en-ID"/>
        </w:rPr>
        <w:t>rice transplanter</w:t>
      </w:r>
      <w:r w:rsidRPr="002A1A22">
        <w:rPr>
          <w:rFonts w:ascii="Inter 28pt" w:eastAsia="Times New Roman" w:hAnsi="Inter 28pt" w:cs="Times New Roman"/>
          <w:sz w:val="24"/>
          <w:szCs w:val="24"/>
          <w:lang w:eastAsia="en-ID"/>
        </w:rPr>
        <w:t>).</w:t>
      </w:r>
    </w:p>
    <w:p w14:paraId="44A87BF1" w14:textId="77777777" w:rsidR="006E72F8" w:rsidRPr="002A1A22" w:rsidRDefault="006E72F8" w:rsidP="002A1A22">
      <w:pPr>
        <w:numPr>
          <w:ilvl w:val="1"/>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Mesin panen padi/jagung (</w:t>
      </w:r>
      <w:r w:rsidRPr="002A1A22">
        <w:rPr>
          <w:rFonts w:ascii="Inter 28pt" w:eastAsia="Times New Roman" w:hAnsi="Inter 28pt" w:cs="Times New Roman"/>
          <w:i/>
          <w:iCs/>
          <w:sz w:val="24"/>
          <w:szCs w:val="24"/>
          <w:lang w:eastAsia="en-ID"/>
        </w:rPr>
        <w:t>combine harvester</w:t>
      </w:r>
      <w:r w:rsidRPr="002A1A22">
        <w:rPr>
          <w:rFonts w:ascii="Inter 28pt" w:eastAsia="Times New Roman" w:hAnsi="Inter 28pt" w:cs="Times New Roman"/>
          <w:sz w:val="24"/>
          <w:szCs w:val="24"/>
          <w:lang w:eastAsia="en-ID"/>
        </w:rPr>
        <w:t xml:space="preserve"> skala kecil).</w:t>
      </w:r>
    </w:p>
    <w:p w14:paraId="0EA7A365" w14:textId="77777777" w:rsidR="006E72F8" w:rsidRPr="002A1A22" w:rsidRDefault="006E72F8" w:rsidP="002A1A22">
      <w:pPr>
        <w:numPr>
          <w:ilvl w:val="1"/>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Pompa air irigasi.</w:t>
      </w:r>
    </w:p>
    <w:p w14:paraId="5034212C" w14:textId="77777777" w:rsidR="006E72F8" w:rsidRPr="002A1A22" w:rsidRDefault="006E72F8" w:rsidP="002A1A22">
      <w:pPr>
        <w:numPr>
          <w:ilvl w:val="1"/>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Drone pertanian (untuk penyemprotan pupuk cair/pestisida).</w:t>
      </w:r>
    </w:p>
    <w:p w14:paraId="7AE979C2" w14:textId="77777777" w:rsidR="006E72F8" w:rsidRPr="002A1A22" w:rsidRDefault="006E72F8" w:rsidP="002A1A22">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Daftar Harga Sewa yang Jelas:</w:t>
      </w:r>
      <w:r w:rsidRPr="002A1A22">
        <w:rPr>
          <w:rFonts w:ascii="Inter 28pt" w:eastAsia="Times New Roman" w:hAnsi="Inter 28pt" w:cs="Times New Roman"/>
          <w:sz w:val="24"/>
          <w:szCs w:val="24"/>
          <w:lang w:eastAsia="en-ID"/>
        </w:rPr>
        <w:t xml:space="preserve"> Tarif sewa per hari, per jam, atau per hektar, sudah termasuk biaya operator dan bahan bakar.</w:t>
      </w:r>
    </w:p>
    <w:p w14:paraId="69F11371" w14:textId="77777777" w:rsidR="006E72F8" w:rsidRPr="002A1A22" w:rsidRDefault="006E72F8" w:rsidP="002A1A22">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Booking Online/Offline:</w:t>
      </w:r>
      <w:r w:rsidRPr="002A1A22">
        <w:rPr>
          <w:rFonts w:ascii="Inter 28pt" w:eastAsia="Times New Roman" w:hAnsi="Inter 28pt" w:cs="Times New Roman"/>
          <w:sz w:val="24"/>
          <w:szCs w:val="24"/>
          <w:lang w:eastAsia="en-ID"/>
        </w:rPr>
        <w:t xml:space="preserve"> Petani bisa memesan melalui petugas lapangan, telepon, atau platform digital jika memungkinkan.</w:t>
      </w:r>
    </w:p>
    <w:p w14:paraId="6083BB94" w14:textId="77777777" w:rsidR="006E72F8" w:rsidRPr="002A1A22" w:rsidRDefault="006E72F8" w:rsidP="002A1A22">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Konsultasi:</w:t>
      </w:r>
      <w:r w:rsidRPr="002A1A22">
        <w:rPr>
          <w:rFonts w:ascii="Inter 28pt" w:eastAsia="Times New Roman" w:hAnsi="Inter 28pt" w:cs="Times New Roman"/>
          <w:sz w:val="24"/>
          <w:szCs w:val="24"/>
          <w:lang w:eastAsia="en-ID"/>
        </w:rPr>
        <w:t xml:space="preserve"> Petugas lapangan bisa memberikan saran kepada petani mengenai alat apa yang paling efisien untuk kondisi lahan mereka.</w:t>
      </w:r>
    </w:p>
    <w:p w14:paraId="38BFFB5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81981D5" w14:textId="77777777" w:rsidR="006E72F8" w:rsidRPr="002A1A22" w:rsidRDefault="006E72F8" w:rsidP="002A1A22">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Pendapatan dari Biaya Sewa:</w:t>
      </w:r>
      <w:r w:rsidRPr="002A1A22">
        <w:rPr>
          <w:rFonts w:ascii="Inter 28pt" w:eastAsia="Times New Roman" w:hAnsi="Inter 28pt" w:cs="Times New Roman"/>
          <w:sz w:val="24"/>
          <w:szCs w:val="24"/>
          <w:lang w:eastAsia="en-ID"/>
        </w:rPr>
        <w:t xml:space="preserve"> Sumber pendapatan utama adalah biaya sewa alat dari para petani.</w:t>
      </w:r>
    </w:p>
    <w:p w14:paraId="4596AAAF" w14:textId="77777777" w:rsidR="006E72F8" w:rsidRPr="002A1A22" w:rsidRDefault="006E72F8" w:rsidP="002A1A22">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Skema Bagi Hasil (Jika bekerja sama dengan pemilik mesin lain):</w:t>
      </w:r>
      <w:r w:rsidRPr="002A1A22">
        <w:rPr>
          <w:rFonts w:ascii="Inter 28pt" w:eastAsia="Times New Roman" w:hAnsi="Inter 28pt" w:cs="Times New Roman"/>
          <w:sz w:val="24"/>
          <w:szCs w:val="24"/>
          <w:lang w:eastAsia="en-ID"/>
        </w:rPr>
        <w:t xml:space="preserve"> Startup bisa juga bekerja sama dengan individu yang sudah memiliki alsintan. Startup bertindak sebagai platform pemasaran dan manajemen order, lalu mengambil komisi (misal: 20-30%) dari setiap order sewa yang didapatkan. Ini mempercepat penambahan inventaris tanpa harus membeli semua alat sendiri.</w:t>
      </w:r>
    </w:p>
    <w:p w14:paraId="401EE167" w14:textId="77777777" w:rsidR="006E72F8" w:rsidRPr="002A1A22" w:rsidRDefault="006E72F8" w:rsidP="002A1A22">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Jual Beli Alsintan Bekas (Tahap Lanjutan):</w:t>
      </w:r>
      <w:r w:rsidRPr="002A1A22">
        <w:rPr>
          <w:rFonts w:ascii="Inter 28pt" w:eastAsia="Times New Roman" w:hAnsi="Inter 28pt" w:cs="Times New Roman"/>
          <w:sz w:val="24"/>
          <w:szCs w:val="24"/>
          <w:lang w:eastAsia="en-ID"/>
        </w:rPr>
        <w:t xml:space="preserve"> Menjadi perantara untuk jual beli alat mesin pertanian bekas yang berkualitas.</w:t>
      </w:r>
    </w:p>
    <w:p w14:paraId="7BBA007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29B18D9C" w14:textId="77777777" w:rsidR="006E72F8" w:rsidRPr="002A1A22" w:rsidRDefault="006E72F8" w:rsidP="002A1A22">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Pendekatan ke Kelompok Tani:</w:t>
      </w:r>
      <w:r w:rsidRPr="002A1A22">
        <w:rPr>
          <w:rFonts w:ascii="Inter 28pt" w:eastAsia="Times New Roman" w:hAnsi="Inter 28pt" w:cs="Times New Roman"/>
          <w:sz w:val="24"/>
          <w:szCs w:val="24"/>
          <w:lang w:eastAsia="en-ID"/>
        </w:rPr>
        <w:t xml:space="preserve"> Strategi paling efektif adalah mendekati ketua-ketua kelompok tani. Lakukan demonstrasi alat langsung di sawah mereka. Ketika mereka melihat kecepatan dan efisiensi kerja mesin dibandingkan cara manual, mereka akan tertarik.</w:t>
      </w:r>
    </w:p>
    <w:p w14:paraId="1B925731" w14:textId="77777777" w:rsidR="006E72F8" w:rsidRPr="002A1A22" w:rsidRDefault="006E72F8" w:rsidP="002A1A22">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Kerja Sama dengan PPL (Penyuluh Pertanian Lapangan):</w:t>
      </w:r>
      <w:r w:rsidRPr="002A1A22">
        <w:rPr>
          <w:rFonts w:ascii="Inter 28pt" w:eastAsia="Times New Roman" w:hAnsi="Inter 28pt" w:cs="Times New Roman"/>
          <w:sz w:val="24"/>
          <w:szCs w:val="24"/>
          <w:lang w:eastAsia="en-ID"/>
        </w:rPr>
        <w:t xml:space="preserve"> PPL adalah orang yang paling dipercaya oleh petani. Jalin hubungan baik dengan mereka, karena rekomendasi dari PPL akan sangat didengar oleh petani.</w:t>
      </w:r>
    </w:p>
    <w:p w14:paraId="5827AB25" w14:textId="77777777" w:rsidR="006E72F8" w:rsidRPr="002A1A22" w:rsidRDefault="006E72F8" w:rsidP="002A1A22">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KUD (Koperasi Unit Desa) atau BUMG (Badan Usaha Milik Gampong):</w:t>
      </w:r>
      <w:r w:rsidRPr="002A1A22">
        <w:rPr>
          <w:rFonts w:ascii="Inter 28pt" w:eastAsia="Times New Roman" w:hAnsi="Inter 28pt" w:cs="Times New Roman"/>
          <w:sz w:val="24"/>
          <w:szCs w:val="24"/>
          <w:lang w:eastAsia="en-ID"/>
        </w:rPr>
        <w:t xml:space="preserve"> Tawarkan skema kerja sama dimana KUD atau BUMG bisa menjadi agen atau koordinator penyewaan di tingkat desa.</w:t>
      </w:r>
    </w:p>
    <w:p w14:paraId="04DD9B10" w14:textId="77777777" w:rsidR="006E72F8" w:rsidRPr="002A1A22" w:rsidRDefault="006E72F8" w:rsidP="002A1A22">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Promosi Musiman:</w:t>
      </w:r>
      <w:r w:rsidRPr="002A1A22">
        <w:rPr>
          <w:rFonts w:ascii="Inter 28pt" w:eastAsia="Times New Roman" w:hAnsi="Inter 28pt" w:cs="Times New Roman"/>
          <w:sz w:val="24"/>
          <w:szCs w:val="24"/>
          <w:lang w:eastAsia="en-ID"/>
        </w:rPr>
        <w:t xml:space="preserve"> Buat program diskon atau paket khusus menjelang musim tanam atau musim panen.</w:t>
      </w:r>
    </w:p>
    <w:p w14:paraId="6A8B97EF" w14:textId="70819787" w:rsidR="00E97506" w:rsidRPr="00E97506" w:rsidRDefault="006E72F8" w:rsidP="001A42CD">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E97506">
        <w:rPr>
          <w:rFonts w:ascii="Inter 28pt" w:eastAsia="Times New Roman" w:hAnsi="Inter 28pt" w:cs="Times New Roman"/>
          <w:b/>
          <w:bCs/>
          <w:sz w:val="24"/>
          <w:szCs w:val="24"/>
          <w:lang w:eastAsia="en-ID"/>
        </w:rPr>
        <w:t>Pemasaran dari Mulut ke Mulut:</w:t>
      </w:r>
      <w:r w:rsidRPr="00E97506">
        <w:rPr>
          <w:rFonts w:ascii="Inter 28pt" w:eastAsia="Times New Roman" w:hAnsi="Inter 28pt" w:cs="Times New Roman"/>
          <w:sz w:val="24"/>
          <w:szCs w:val="24"/>
          <w:lang w:eastAsia="en-ID"/>
        </w:rPr>
        <w:t xml:space="preserve"> Di komunitas pertanian, bukti nyata adalah segalanya. Pastikan layanan memuaskan, operator bekerja dengan baik, dan hasilnya bagus. Petani yang puas akan bercerita ke petani lainnya saat berkumpul di warung kopi.</w:t>
      </w:r>
      <w:r w:rsidR="00E97506" w:rsidRPr="00E97506">
        <w:rPr>
          <w:rFonts w:ascii="Inter 28pt" w:eastAsia="Times New Roman" w:hAnsi="Inter 28pt" w:cs="Times New Roman"/>
          <w:sz w:val="24"/>
          <w:szCs w:val="24"/>
          <w:lang w:eastAsia="en-ID"/>
        </w:rPr>
        <w:br w:type="page"/>
      </w:r>
    </w:p>
    <w:p w14:paraId="08509840"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32: Platform Fulfillment Center Skala Mikro/Lokal</w:t>
      </w:r>
    </w:p>
    <w:p w14:paraId="16ED7C5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2FC8963C" w14:textId="77777777" w:rsidR="006E72F8" w:rsidRPr="002A1A22" w:rsidRDefault="006E72F8" w:rsidP="002A1A22">
      <w:pPr>
        <w:numPr>
          <w:ilvl w:val="0"/>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Penjual Online (UMKM) di Sabang:</w:t>
      </w:r>
      <w:r w:rsidRPr="002A1A22">
        <w:rPr>
          <w:rFonts w:ascii="Inter 28pt" w:eastAsia="Times New Roman" w:hAnsi="Inter 28pt" w:cs="Times New Roman"/>
          <w:sz w:val="24"/>
          <w:szCs w:val="24"/>
          <w:lang w:eastAsia="en-ID"/>
        </w:rPr>
        <w:t xml:space="preserve"> </w:t>
      </w:r>
    </w:p>
    <w:p w14:paraId="3D385A35" w14:textId="77777777" w:rsidR="006E72F8" w:rsidRPr="002A1A22" w:rsidRDefault="006E72F8" w:rsidP="002A1A22">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Saat bisnis mulai berkembang, rumah mereka menjadi penuh sesak dengan stok barang dagangan, bahan pengemasan (kardus, bubble wrap), dan paket yang siap kirim.</w:t>
      </w:r>
    </w:p>
    <w:p w14:paraId="35E97800" w14:textId="77777777" w:rsidR="006E72F8" w:rsidRPr="002A1A22" w:rsidRDefault="006E72F8" w:rsidP="002A1A22">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Waktu mereka habis untuk kegiatan operasional yang repetitif: mengecek stok, mengemas (packing) pesanan satu per satu, dan mengantar paket ke berbagai kantor agen kurir. Waktu ini seharusnya bisa dipakai untuk pemasaran atau pengembangan produk.</w:t>
      </w:r>
    </w:p>
    <w:p w14:paraId="58AD5C2F" w14:textId="77777777" w:rsidR="006E72F8" w:rsidRPr="002A1A22" w:rsidRDefault="006E72F8" w:rsidP="002A1A22">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untuk memberikan layanan pengiriman yang cepat dan profesional. Terkadang ada pesanan yang terlewat atau salah kirim karena manajemen yang kurang teratur.</w:t>
      </w:r>
    </w:p>
    <w:p w14:paraId="0DB65C28" w14:textId="77777777" w:rsidR="006E72F8" w:rsidRPr="002A1A22" w:rsidRDefault="006E72F8" w:rsidP="002A1A22">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tidak bisa menawarkan opsi pengiriman di hari yang sama (</w:t>
      </w:r>
      <w:r w:rsidRPr="002A1A22">
        <w:rPr>
          <w:rFonts w:ascii="Inter 28pt" w:eastAsia="Times New Roman" w:hAnsi="Inter 28pt" w:cs="Times New Roman"/>
          <w:i/>
          <w:iCs/>
          <w:sz w:val="24"/>
          <w:szCs w:val="24"/>
          <w:lang w:eastAsia="en-ID"/>
        </w:rPr>
        <w:t>same-day delivery</w:t>
      </w:r>
      <w:r w:rsidRPr="002A1A22">
        <w:rPr>
          <w:rFonts w:ascii="Inter 28pt" w:eastAsia="Times New Roman" w:hAnsi="Inter 28pt" w:cs="Times New Roman"/>
          <w:sz w:val="24"/>
          <w:szCs w:val="24"/>
          <w:lang w:eastAsia="en-ID"/>
        </w:rPr>
        <w:t>) secara efisien.</w:t>
      </w:r>
    </w:p>
    <w:p w14:paraId="27FA1F4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w:t>
      </w:r>
      <w:r w:rsidRPr="002A1A22">
        <w:rPr>
          <w:rFonts w:ascii="Inter 28pt" w:eastAsia="Times New Roman" w:hAnsi="Inter 28pt" w:cs="Times New Roman"/>
          <w:b/>
          <w:bCs/>
          <w:sz w:val="24"/>
          <w:szCs w:val="24"/>
          <w:lang w:eastAsia="en-ID"/>
        </w:rPr>
        <w:t>Pusat Pemenuhan Pesanan (Fulfillment Center)</w:t>
      </w:r>
      <w:r w:rsidRPr="002A1A22">
        <w:rPr>
          <w:rFonts w:ascii="Inter 28pt" w:eastAsia="Times New Roman" w:hAnsi="Inter 28pt" w:cs="Times New Roman"/>
          <w:sz w:val="24"/>
          <w:szCs w:val="24"/>
          <w:lang w:eastAsia="en-ID"/>
        </w:rPr>
        <w:t xml:space="preserve"> skala mikro yang berlokasi di Sabang. Startup ini menyediakan layanan "ambil, kemas, dan kirim" (</w:t>
      </w:r>
      <w:r w:rsidRPr="002A1A22">
        <w:rPr>
          <w:rFonts w:ascii="Inter 28pt" w:eastAsia="Times New Roman" w:hAnsi="Inter 28pt" w:cs="Times New Roman"/>
          <w:i/>
          <w:iCs/>
          <w:sz w:val="24"/>
          <w:szCs w:val="24"/>
          <w:lang w:eastAsia="en-ID"/>
        </w:rPr>
        <w:t>pick, pack, ship</w:t>
      </w:r>
      <w:r w:rsidRPr="002A1A22">
        <w:rPr>
          <w:rFonts w:ascii="Inter 28pt" w:eastAsia="Times New Roman" w:hAnsi="Inter 28pt" w:cs="Times New Roman"/>
          <w:sz w:val="24"/>
          <w:szCs w:val="24"/>
          <w:lang w:eastAsia="en-ID"/>
        </w:rPr>
        <w:t>) untuk para penjual online.</w:t>
      </w:r>
    </w:p>
    <w:p w14:paraId="418EE233" w14:textId="77777777" w:rsidR="006E72F8" w:rsidRPr="002A1A22" w:rsidRDefault="006E72F8" w:rsidP="002A1A22">
      <w:pPr>
        <w:numPr>
          <w:ilvl w:val="0"/>
          <w:numId w:val="2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Proses Kerja:</w:t>
      </w:r>
      <w:r w:rsidRPr="002A1A22">
        <w:rPr>
          <w:rFonts w:ascii="Inter 28pt" w:eastAsia="Times New Roman" w:hAnsi="Inter 28pt" w:cs="Times New Roman"/>
          <w:sz w:val="24"/>
          <w:szCs w:val="24"/>
          <w:lang w:eastAsia="en-ID"/>
        </w:rPr>
        <w:t xml:space="preserve"> </w:t>
      </w:r>
    </w:p>
    <w:p w14:paraId="21889E96" w14:textId="77777777" w:rsidR="006E72F8" w:rsidRPr="002A1A22" w:rsidRDefault="006E72F8" w:rsidP="002A1A22">
      <w:pPr>
        <w:numPr>
          <w:ilvl w:val="1"/>
          <w:numId w:val="2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Penyimpanan (Store):</w:t>
      </w:r>
      <w:r w:rsidRPr="002A1A22">
        <w:rPr>
          <w:rFonts w:ascii="Inter 28pt" w:eastAsia="Times New Roman" w:hAnsi="Inter 28pt" w:cs="Times New Roman"/>
          <w:sz w:val="24"/>
          <w:szCs w:val="24"/>
          <w:lang w:eastAsia="en-ID"/>
        </w:rPr>
        <w:t xml:space="preserve"> Penjual (klien) menitipkan sebagian stok produk mereka di gudang mini milik startup.</w:t>
      </w:r>
    </w:p>
    <w:p w14:paraId="1138B517" w14:textId="77777777" w:rsidR="006E72F8" w:rsidRPr="002A1A22" w:rsidRDefault="006E72F8" w:rsidP="002A1A22">
      <w:pPr>
        <w:numPr>
          <w:ilvl w:val="1"/>
          <w:numId w:val="2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Integrasi Pesanan (Sync):</w:t>
      </w:r>
      <w:r w:rsidRPr="002A1A22">
        <w:rPr>
          <w:rFonts w:ascii="Inter 28pt" w:eastAsia="Times New Roman" w:hAnsi="Inter 28pt" w:cs="Times New Roman"/>
          <w:sz w:val="24"/>
          <w:szCs w:val="24"/>
          <w:lang w:eastAsia="en-ID"/>
        </w:rPr>
        <w:t xml:space="preserve"> Ketika penjual menerima pesanan (misal: dari Tokopedia, Shopee, atau WhatsApp), mereka cukup meneruskan detail pesanan tersebut ke platform fulfillment.</w:t>
      </w:r>
    </w:p>
    <w:p w14:paraId="4787E99A" w14:textId="77777777" w:rsidR="006E72F8" w:rsidRPr="002A1A22" w:rsidRDefault="006E72F8" w:rsidP="002A1A22">
      <w:pPr>
        <w:numPr>
          <w:ilvl w:val="1"/>
          <w:numId w:val="2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Pemenuhan (Fulfill):</w:t>
      </w:r>
      <w:r w:rsidRPr="002A1A22">
        <w:rPr>
          <w:rFonts w:ascii="Inter 28pt" w:eastAsia="Times New Roman" w:hAnsi="Inter 28pt" w:cs="Times New Roman"/>
          <w:sz w:val="24"/>
          <w:szCs w:val="24"/>
          <w:lang w:eastAsia="en-ID"/>
        </w:rPr>
        <w:t xml:space="preserve"> Staf fulfillment akan mengambil produk dari rak penyimpanan, mengemasnya sesuai standar, menempelkan label pengiriman, dan menyerahkannya ke kurir.</w:t>
      </w:r>
    </w:p>
    <w:p w14:paraId="4419A644" w14:textId="77777777" w:rsidR="006E72F8" w:rsidRPr="002A1A22" w:rsidRDefault="006E72F8" w:rsidP="002A1A22">
      <w:pPr>
        <w:numPr>
          <w:ilvl w:val="0"/>
          <w:numId w:val="2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Satu Titik untuk Semua Operasional:</w:t>
      </w:r>
      <w:r w:rsidRPr="002A1A22">
        <w:rPr>
          <w:rFonts w:ascii="Inter 28pt" w:eastAsia="Times New Roman" w:hAnsi="Inter 28pt" w:cs="Times New Roman"/>
          <w:sz w:val="24"/>
          <w:szCs w:val="24"/>
          <w:lang w:eastAsia="en-ID"/>
        </w:rPr>
        <w:t xml:space="preserve"> Penjual tidak perlu lagi pusing soal gudang, pengemasan, dan pengantaran ke kurir. Mereka bisa mengelola bisnisnya dari mana saja, bahkan sambil liburan. Startup ini berfungsi sebagai "departemen operasional" mereka.</w:t>
      </w:r>
    </w:p>
    <w:p w14:paraId="270C591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1FC1BD44" w14:textId="77777777" w:rsidR="006E72F8" w:rsidRPr="002A1A22" w:rsidRDefault="006E72F8" w:rsidP="002A1A22">
      <w:pPr>
        <w:numPr>
          <w:ilvl w:val="0"/>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 online di Sabang yang mulai kewalahan dengan operasional</w:t>
      </w:r>
      <w:r w:rsidRPr="002A1A22">
        <w:rPr>
          <w:rFonts w:ascii="Inter 28pt" w:eastAsia="Times New Roman" w:hAnsi="Inter 28pt" w:cs="Times New Roman"/>
          <w:sz w:val="24"/>
          <w:szCs w:val="24"/>
          <w:lang w:eastAsia="en-ID"/>
        </w:rPr>
        <w:t xml:space="preserve">, seperti: </w:t>
      </w:r>
    </w:p>
    <w:p w14:paraId="6686963E" w14:textId="77777777" w:rsidR="006E72F8" w:rsidRPr="002A1A22" w:rsidRDefault="006E72F8" w:rsidP="002A1A22">
      <w:pPr>
        <w:numPr>
          <w:ilvl w:val="1"/>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Penjual oleh-oleh khas Sabang (kopi, kaos, kerajinan).</w:t>
      </w:r>
    </w:p>
    <w:p w14:paraId="543EBFBC" w14:textId="77777777" w:rsidR="006E72F8" w:rsidRPr="002A1A22" w:rsidRDefault="006E72F8" w:rsidP="002A1A22">
      <w:pPr>
        <w:numPr>
          <w:ilvl w:val="1"/>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Penjual produk fesyen atau kosmetik lokal.</w:t>
      </w:r>
    </w:p>
    <w:p w14:paraId="064E68C4" w14:textId="77777777" w:rsidR="006E72F8" w:rsidRPr="002A1A22" w:rsidRDefault="006E72F8" w:rsidP="002A1A22">
      <w:pPr>
        <w:numPr>
          <w:ilvl w:val="1"/>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Distributor atau agen produk dari luar yang melayani pasar Sabang.</w:t>
      </w:r>
    </w:p>
    <w:p w14:paraId="0915D609" w14:textId="77777777" w:rsidR="006E72F8" w:rsidRPr="002A1A22" w:rsidRDefault="006E72F8" w:rsidP="002A1A22">
      <w:pPr>
        <w:numPr>
          <w:ilvl w:val="0"/>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 dari luar Sabang</w:t>
      </w:r>
      <w:r w:rsidRPr="002A1A22">
        <w:rPr>
          <w:rFonts w:ascii="Inter 28pt" w:eastAsia="Times New Roman" w:hAnsi="Inter 28pt" w:cs="Times New Roman"/>
          <w:sz w:val="24"/>
          <w:szCs w:val="24"/>
          <w:lang w:eastAsia="en-ID"/>
        </w:rPr>
        <w:t xml:space="preserve"> yang ingin memiliki "titik stok" di Sabang untuk melayani pelanggan di pulau tersebut dengan lebih cepat dan ongkos kirim lebih murah.</w:t>
      </w:r>
    </w:p>
    <w:p w14:paraId="25C0DEE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73341044" w14:textId="77777777" w:rsidR="006E72F8" w:rsidRPr="002A1A22" w:rsidRDefault="006E72F8" w:rsidP="002A1A22">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Penyimpanan Barang yang Aman:</w:t>
      </w:r>
      <w:r w:rsidRPr="002A1A22">
        <w:rPr>
          <w:rFonts w:ascii="Inter 28pt" w:eastAsia="Times New Roman" w:hAnsi="Inter 28pt" w:cs="Times New Roman"/>
          <w:sz w:val="24"/>
          <w:szCs w:val="24"/>
          <w:lang w:eastAsia="en-ID"/>
        </w:rPr>
        <w:t xml:space="preserve"> Gudang yang bersih, aman, dan terorganisir, dengan sistem rak untuk setiap penjual.</w:t>
      </w:r>
    </w:p>
    <w:p w14:paraId="2F61046E" w14:textId="77777777" w:rsidR="006E72F8" w:rsidRPr="002A1A22" w:rsidRDefault="006E72F8" w:rsidP="002A1A22">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Inventaris Digital:</w:t>
      </w:r>
      <w:r w:rsidRPr="002A1A22">
        <w:rPr>
          <w:rFonts w:ascii="Inter 28pt" w:eastAsia="Times New Roman" w:hAnsi="Inter 28pt" w:cs="Times New Roman"/>
          <w:sz w:val="24"/>
          <w:szCs w:val="24"/>
          <w:lang w:eastAsia="en-ID"/>
        </w:rPr>
        <w:t xml:space="preserve"> Penjual mendapatkan akses ke sistem sederhana untuk memantau sisa stok mereka di gudang secara </w:t>
      </w:r>
      <w:r w:rsidRPr="002A1A22">
        <w:rPr>
          <w:rFonts w:ascii="Inter 28pt" w:eastAsia="Times New Roman" w:hAnsi="Inter 28pt" w:cs="Times New Roman"/>
          <w:i/>
          <w:iCs/>
          <w:sz w:val="24"/>
          <w:szCs w:val="24"/>
          <w:lang w:eastAsia="en-ID"/>
        </w:rPr>
        <w:t>real-time</w:t>
      </w:r>
      <w:r w:rsidRPr="002A1A22">
        <w:rPr>
          <w:rFonts w:ascii="Inter 28pt" w:eastAsia="Times New Roman" w:hAnsi="Inter 28pt" w:cs="Times New Roman"/>
          <w:sz w:val="24"/>
          <w:szCs w:val="24"/>
          <w:lang w:eastAsia="en-ID"/>
        </w:rPr>
        <w:t>.</w:t>
      </w:r>
    </w:p>
    <w:p w14:paraId="37F3B007" w14:textId="77777777" w:rsidR="006E72F8" w:rsidRPr="002A1A22" w:rsidRDefault="006E72F8" w:rsidP="002A1A22">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Pengemasan Profesional:</w:t>
      </w:r>
      <w:r w:rsidRPr="002A1A22">
        <w:rPr>
          <w:rFonts w:ascii="Inter 28pt" w:eastAsia="Times New Roman" w:hAnsi="Inter 28pt" w:cs="Times New Roman"/>
          <w:sz w:val="24"/>
          <w:szCs w:val="24"/>
          <w:lang w:eastAsia="en-ID"/>
        </w:rPr>
        <w:t xml:space="preserve"> Menyediakan berbagai material pengemasan dan memastikan setiap paket dikemas dengan rapi dan aman.</w:t>
      </w:r>
    </w:p>
    <w:p w14:paraId="1AB4BBA3" w14:textId="77777777" w:rsidR="006E72F8" w:rsidRPr="002A1A22" w:rsidRDefault="006E72F8" w:rsidP="002A1A22">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Integrasi dengan Kurir:</w:t>
      </w:r>
      <w:r w:rsidRPr="002A1A22">
        <w:rPr>
          <w:rFonts w:ascii="Inter 28pt" w:eastAsia="Times New Roman" w:hAnsi="Inter 28pt" w:cs="Times New Roman"/>
          <w:sz w:val="24"/>
          <w:szCs w:val="24"/>
          <w:lang w:eastAsia="en-ID"/>
        </w:rPr>
        <w:t xml:space="preserve"> Bekerja sama dengan agregator logistik (seperti ide #26) atau langsung dengan berbagai kurir untuk penjemputan paket harian. Karena volume paket dari banyak penjual terkumpul di satu tempat, startup ini memiliki posisi tawar yang lebih baik untuk mendapatkan jadwal jemputan prioritas.</w:t>
      </w:r>
    </w:p>
    <w:p w14:paraId="228F0D72" w14:textId="77777777" w:rsidR="006E72F8" w:rsidRPr="002A1A22" w:rsidRDefault="006E72F8" w:rsidP="002A1A22">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Laporan Harian:</w:t>
      </w:r>
      <w:r w:rsidRPr="002A1A22">
        <w:rPr>
          <w:rFonts w:ascii="Inter 28pt" w:eastAsia="Times New Roman" w:hAnsi="Inter 28pt" w:cs="Times New Roman"/>
          <w:sz w:val="24"/>
          <w:szCs w:val="24"/>
          <w:lang w:eastAsia="en-ID"/>
        </w:rPr>
        <w:t xml:space="preserve"> Memberikan laporan ringkas kepada penjual tentang pesanan yang telah diproses dan status pengirimannya setiap hari.</w:t>
      </w:r>
    </w:p>
    <w:p w14:paraId="65038ED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r w:rsidRPr="002A1A22">
        <w:rPr>
          <w:rFonts w:ascii="Inter 28pt" w:eastAsia="Times New Roman" w:hAnsi="Inter 28pt" w:cs="Times New Roman"/>
          <w:sz w:val="24"/>
          <w:szCs w:val="24"/>
          <w:lang w:eastAsia="en-ID"/>
        </w:rPr>
        <w:t xml:space="preserve"> Model bisnisnya adalah </w:t>
      </w:r>
      <w:r w:rsidRPr="002A1A22">
        <w:rPr>
          <w:rFonts w:ascii="Inter 28pt" w:eastAsia="Times New Roman" w:hAnsi="Inter 28pt" w:cs="Times New Roman"/>
          <w:b/>
          <w:bCs/>
          <w:sz w:val="24"/>
          <w:szCs w:val="24"/>
          <w:lang w:eastAsia="en-ID"/>
        </w:rPr>
        <w:t>biaya per layanan (pay-as-you-go)</w:t>
      </w:r>
      <w:r w:rsidRPr="002A1A22">
        <w:rPr>
          <w:rFonts w:ascii="Inter 28pt" w:eastAsia="Times New Roman" w:hAnsi="Inter 28pt" w:cs="Times New Roman"/>
          <w:sz w:val="24"/>
          <w:szCs w:val="24"/>
          <w:lang w:eastAsia="en-ID"/>
        </w:rPr>
        <w:t>, yang sangat fleksibel untuk UMKM:</w:t>
      </w:r>
    </w:p>
    <w:p w14:paraId="548C2320" w14:textId="77777777" w:rsidR="006E72F8" w:rsidRPr="002A1A22" w:rsidRDefault="006E72F8" w:rsidP="002A1A22">
      <w:pPr>
        <w:numPr>
          <w:ilvl w:val="0"/>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Penyimpanan (Storage Fee):</w:t>
      </w:r>
      <w:r w:rsidRPr="002A1A22">
        <w:rPr>
          <w:rFonts w:ascii="Inter 28pt" w:eastAsia="Times New Roman" w:hAnsi="Inter 28pt" w:cs="Times New Roman"/>
          <w:sz w:val="24"/>
          <w:szCs w:val="24"/>
          <w:lang w:eastAsia="en-ID"/>
        </w:rPr>
        <w:t xml:space="preserve"> Dihitung berdasarkan volume ruang yang digunakan per bulan. (Misal: Rp 100.000 per meter kubik per bulan).</w:t>
      </w:r>
    </w:p>
    <w:p w14:paraId="1F2C6BFA" w14:textId="77777777" w:rsidR="006E72F8" w:rsidRPr="002A1A22" w:rsidRDefault="006E72F8" w:rsidP="002A1A22">
      <w:pPr>
        <w:numPr>
          <w:ilvl w:val="0"/>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Pemenuhan (Fulfillment Fee):</w:t>
      </w:r>
      <w:r w:rsidRPr="002A1A22">
        <w:rPr>
          <w:rFonts w:ascii="Inter 28pt" w:eastAsia="Times New Roman" w:hAnsi="Inter 28pt" w:cs="Times New Roman"/>
          <w:sz w:val="24"/>
          <w:szCs w:val="24"/>
          <w:lang w:eastAsia="en-ID"/>
        </w:rPr>
        <w:t xml:space="preserve"> Dihitung per pesanan yang dikemas. (Misal: Rp 3.000 - Rp 5.000 per paket). Biaya ini sudah termasuk tenaga kerja, lakban, dan label. Biaya untuk material khusus seperti bubble wrap atau kardus bisa dihitung terpisah.</w:t>
      </w:r>
    </w:p>
    <w:p w14:paraId="06371823" w14:textId="77777777" w:rsidR="006E72F8" w:rsidRPr="002A1A22" w:rsidRDefault="006E72F8" w:rsidP="002A1A22">
      <w:pPr>
        <w:numPr>
          <w:ilvl w:val="0"/>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Penerimaan Barang (Inbound Fee):</w:t>
      </w:r>
      <w:r w:rsidRPr="002A1A22">
        <w:rPr>
          <w:rFonts w:ascii="Inter 28pt" w:eastAsia="Times New Roman" w:hAnsi="Inter 28pt" w:cs="Times New Roman"/>
          <w:sz w:val="24"/>
          <w:szCs w:val="24"/>
          <w:lang w:eastAsia="en-ID"/>
        </w:rPr>
        <w:t xml:space="preserve"> Biaya kecil untuk proses penerimaan dan pencatatan stok baru yang dikirim oleh penjual ke gudang.</w:t>
      </w:r>
    </w:p>
    <w:p w14:paraId="0AA5A0A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0F11DBE6" w14:textId="77777777" w:rsidR="006E72F8" w:rsidRPr="002A1A22" w:rsidRDefault="006E72F8" w:rsidP="002A1A22">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Identifikasi Penjual Potensial:</w:t>
      </w:r>
      <w:r w:rsidRPr="002A1A22">
        <w:rPr>
          <w:rFonts w:ascii="Inter 28pt" w:eastAsia="Times New Roman" w:hAnsi="Inter 28pt" w:cs="Times New Roman"/>
          <w:sz w:val="24"/>
          <w:szCs w:val="24"/>
          <w:lang w:eastAsia="en-ID"/>
        </w:rPr>
        <w:t xml:space="preserve"> Cari penjual-penjual online terlaris yang berbasis di Sabang melalui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atau Instagram. Mereka adalah target utama.</w:t>
      </w:r>
    </w:p>
    <w:p w14:paraId="3B2DD23C" w14:textId="77777777" w:rsidR="006E72F8" w:rsidRPr="002A1A22" w:rsidRDefault="006E72F8" w:rsidP="002A1A22">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Berbasis Solusi:</w:t>
      </w:r>
      <w:r w:rsidRPr="002A1A22">
        <w:rPr>
          <w:rFonts w:ascii="Inter 28pt" w:eastAsia="Times New Roman" w:hAnsi="Inter 28pt" w:cs="Times New Roman"/>
          <w:sz w:val="24"/>
          <w:szCs w:val="24"/>
          <w:lang w:eastAsia="en-ID"/>
        </w:rPr>
        <w:t xml:space="preserve"> Hubungi calon klien dan fokus pada "rasa sakit" mereka. Tanyakan, "Apakah Anda lelah mengurus packing setiap hari? Apakah rumah Anda sudah seperti gudang?". Lalu tawarkan solusi Anda yang bisa "membebaskan waktu Anda untuk fokus mengembangkan bisnis".</w:t>
      </w:r>
    </w:p>
    <w:p w14:paraId="67E70CCE" w14:textId="77777777" w:rsidR="006E72F8" w:rsidRPr="002A1A22" w:rsidRDefault="006E72F8" w:rsidP="002A1A22">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Tawarkan Uji Coba Gratis:</w:t>
      </w:r>
      <w:r w:rsidRPr="002A1A22">
        <w:rPr>
          <w:rFonts w:ascii="Inter 28pt" w:eastAsia="Times New Roman" w:hAnsi="Inter 28pt" w:cs="Times New Roman"/>
          <w:sz w:val="24"/>
          <w:szCs w:val="24"/>
          <w:lang w:eastAsia="en-ID"/>
        </w:rPr>
        <w:t xml:space="preserve"> Berikan penawaran menarik untuk klien pertama, misalnya "Gratis Biaya Penyimpanan 1 Bulan Pertama" atau "Gratis 50 Biaya Fulfillment Pertama".</w:t>
      </w:r>
    </w:p>
    <w:p w14:paraId="25E31FD7" w14:textId="77777777" w:rsidR="006E72F8" w:rsidRPr="002A1A22" w:rsidRDefault="006E72F8" w:rsidP="002A1A22">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Penyedia Jasa Lain:</w:t>
      </w:r>
      <w:r w:rsidRPr="002A1A22">
        <w:rPr>
          <w:rFonts w:ascii="Inter 28pt" w:eastAsia="Times New Roman" w:hAnsi="Inter 28pt" w:cs="Times New Roman"/>
          <w:sz w:val="24"/>
          <w:szCs w:val="24"/>
          <w:lang w:eastAsia="en-ID"/>
        </w:rPr>
        <w:t xml:space="preserve"> </w:t>
      </w:r>
    </w:p>
    <w:p w14:paraId="15494F41" w14:textId="77777777" w:rsidR="006E72F8" w:rsidRPr="002A1A22" w:rsidRDefault="006E72F8" w:rsidP="002A1A22">
      <w:pPr>
        <w:numPr>
          <w:ilvl w:val="1"/>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Agregator Logistik (Ide #26):</w:t>
      </w:r>
      <w:r w:rsidRPr="002A1A22">
        <w:rPr>
          <w:rFonts w:ascii="Inter 28pt" w:eastAsia="Times New Roman" w:hAnsi="Inter 28pt" w:cs="Times New Roman"/>
          <w:sz w:val="24"/>
          <w:szCs w:val="24"/>
          <w:lang w:eastAsia="en-ID"/>
        </w:rPr>
        <w:t xml:space="preserve"> Mereka adalah mitra paling alami. Anda menyiapkan paketnya, mereka yang mengurus pengirimannya.</w:t>
      </w:r>
    </w:p>
    <w:p w14:paraId="3872236A" w14:textId="77777777" w:rsidR="006E72F8" w:rsidRPr="002A1A22" w:rsidRDefault="006E72F8" w:rsidP="002A1A22">
      <w:pPr>
        <w:numPr>
          <w:ilvl w:val="1"/>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Agensi Pemasaran Digital (Ide #7):</w:t>
      </w:r>
      <w:r w:rsidRPr="002A1A22">
        <w:rPr>
          <w:rFonts w:ascii="Inter 28pt" w:eastAsia="Times New Roman" w:hAnsi="Inter 28pt" w:cs="Times New Roman"/>
          <w:sz w:val="24"/>
          <w:szCs w:val="24"/>
          <w:lang w:eastAsia="en-ID"/>
        </w:rPr>
        <w:t xml:space="preserve"> Klien agensi yang penjualannya meningkat pasti akan butuh solusi operasional.</w:t>
      </w:r>
    </w:p>
    <w:p w14:paraId="0DC57932" w14:textId="77777777" w:rsidR="006E72F8" w:rsidRPr="002A1A22" w:rsidRDefault="006E72F8" w:rsidP="002A1A22">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Konten "Di Balik Layar":</w:t>
      </w:r>
      <w:r w:rsidRPr="002A1A22">
        <w:rPr>
          <w:rFonts w:ascii="Inter 28pt" w:eastAsia="Times New Roman" w:hAnsi="Inter 28pt" w:cs="Times New Roman"/>
          <w:sz w:val="24"/>
          <w:szCs w:val="24"/>
          <w:lang w:eastAsia="en-ID"/>
        </w:rPr>
        <w:t xml:space="preserve"> Buat video di media sosial yang menunjukkan betapa efisien dan profesionalnya proses di dalam fulfillment center Anda. Ini membangun citra keandalan dan kepercayaan.</w:t>
      </w:r>
    </w:p>
    <w:p w14:paraId="4EAF7830" w14:textId="5F58E105" w:rsidR="00E97506" w:rsidRDefault="006E72F8" w:rsidP="002A1A22">
      <w:pPr>
        <w:spacing w:before="100" w:beforeAutospacing="1" w:after="100" w:afterAutospacing="1" w:line="240" w:lineRule="auto"/>
        <w:jc w:val="both"/>
        <w:rPr>
          <w:rFonts w:ascii="Inter 28pt" w:eastAsia="Times New Roman" w:hAnsi="Inter 28pt" w:cs="Times New Roman"/>
          <w:i/>
          <w:iCs/>
          <w:sz w:val="24"/>
          <w:szCs w:val="24"/>
          <w:lang w:eastAsia="en-ID"/>
        </w:rPr>
      </w:pPr>
      <w:r w:rsidRPr="002A1A22">
        <w:rPr>
          <w:rFonts w:ascii="Inter 28pt" w:eastAsia="Times New Roman" w:hAnsi="Inter 28pt" w:cs="Times New Roman"/>
          <w:i/>
          <w:iCs/>
          <w:sz w:val="24"/>
          <w:szCs w:val="24"/>
          <w:lang w:eastAsia="en-ID"/>
        </w:rPr>
        <w:t>Catatan: Ide ini adalah versi yang lebih fokus dan berbasis teknologi dari ide #26. Jika #26 adalah tentang hub fisiknya, #33 adalah tentang platform digitalnya.</w:t>
      </w:r>
    </w:p>
    <w:p w14:paraId="4630AE89"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33: Layanan Agregator Kurir untuk Mendapatkan Harga Pengiriman Termurah</w:t>
      </w:r>
    </w:p>
    <w:p w14:paraId="54A48C5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47A9E0BE" w14:textId="77777777" w:rsidR="006E72F8" w:rsidRPr="002A1A22" w:rsidRDefault="006E72F8" w:rsidP="002A1A22">
      <w:pPr>
        <w:numPr>
          <w:ilvl w:val="0"/>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Ongkos Kirim adalah Beban:</w:t>
      </w:r>
      <w:r w:rsidRPr="002A1A22">
        <w:rPr>
          <w:rFonts w:ascii="Inter 28pt" w:eastAsia="Times New Roman" w:hAnsi="Inter 28pt" w:cs="Times New Roman"/>
          <w:sz w:val="24"/>
          <w:szCs w:val="24"/>
          <w:lang w:eastAsia="en-ID"/>
        </w:rPr>
        <w:t xml:space="preserve"> Bagi UMKM di Sabang, ongkos kirim (ongkir) adalah salah satu komponen biaya terbesar yang bisa mengurangi daya saing produk mereka.</w:t>
      </w:r>
    </w:p>
    <w:p w14:paraId="5B1FB6C2" w14:textId="77777777" w:rsidR="006E72F8" w:rsidRPr="002A1A22" w:rsidRDefault="006E72F8" w:rsidP="002A1A22">
      <w:pPr>
        <w:numPr>
          <w:ilvl w:val="0"/>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Informasi Tersebar:</w:t>
      </w:r>
      <w:r w:rsidRPr="002A1A22">
        <w:rPr>
          <w:rFonts w:ascii="Inter 28pt" w:eastAsia="Times New Roman" w:hAnsi="Inter 28pt" w:cs="Times New Roman"/>
          <w:sz w:val="24"/>
          <w:szCs w:val="24"/>
          <w:lang w:eastAsia="en-ID"/>
        </w:rPr>
        <w:t xml:space="preserve"> Untuk mengirim satu paket, penjual harus membuka beberapa website atau aplikasi kurir (JNE, J&amp;T, SiCepat, Pos) secara manual untuk membandingkan mana yang paling murah dan paling cepat untuk tujuan tertentu. Proses ini sangat memakan waktu.</w:t>
      </w:r>
    </w:p>
    <w:p w14:paraId="6AB3133B" w14:textId="77777777" w:rsidR="006E72F8" w:rsidRPr="002A1A22" w:rsidRDefault="006E72F8" w:rsidP="002A1A22">
      <w:pPr>
        <w:numPr>
          <w:ilvl w:val="0"/>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Kurangnya Transparansi:</w:t>
      </w:r>
      <w:r w:rsidRPr="002A1A22">
        <w:rPr>
          <w:rFonts w:ascii="Inter 28pt" w:eastAsia="Times New Roman" w:hAnsi="Inter 28pt" w:cs="Times New Roman"/>
          <w:sz w:val="24"/>
          <w:szCs w:val="24"/>
          <w:lang w:eastAsia="en-ID"/>
        </w:rPr>
        <w:t xml:space="preserve"> Terkadang ada biaya-biaya tersembunyi atau perbedaan tarif antara yang tertera online dengan saat di agen.</w:t>
      </w:r>
    </w:p>
    <w:p w14:paraId="72F5A7B4" w14:textId="77777777" w:rsidR="006E72F8" w:rsidRPr="002A1A22" w:rsidRDefault="006E72F8" w:rsidP="002A1A22">
      <w:pPr>
        <w:numPr>
          <w:ilvl w:val="0"/>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yang Rumit:</w:t>
      </w:r>
      <w:r w:rsidRPr="002A1A22">
        <w:rPr>
          <w:rFonts w:ascii="Inter 28pt" w:eastAsia="Times New Roman" w:hAnsi="Inter 28pt" w:cs="Times New Roman"/>
          <w:sz w:val="24"/>
          <w:szCs w:val="24"/>
          <w:lang w:eastAsia="en-ID"/>
        </w:rPr>
        <w:t xml:space="preserve"> Jika seorang penjual menggunakan berbagai jasa kurir, mereka harus mengelola beberapa nomor resi dan melacaknya di platform yang berbeda-beda, yang sangat merepotkan.</w:t>
      </w:r>
    </w:p>
    <w:p w14:paraId="552FAC7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(website atau aplikasi) yang berfungsi sebagai </w:t>
      </w:r>
      <w:r w:rsidRPr="002A1A22">
        <w:rPr>
          <w:rFonts w:ascii="Inter 28pt" w:eastAsia="Times New Roman" w:hAnsi="Inter 28pt" w:cs="Times New Roman"/>
          <w:b/>
          <w:bCs/>
          <w:sz w:val="24"/>
          <w:szCs w:val="24"/>
          <w:lang w:eastAsia="en-ID"/>
        </w:rPr>
        <w:t>agregator pemesanan kurir</w:t>
      </w:r>
      <w:r w:rsidRPr="002A1A22">
        <w:rPr>
          <w:rFonts w:ascii="Inter 28pt" w:eastAsia="Times New Roman" w:hAnsi="Inter 28pt" w:cs="Times New Roman"/>
          <w:sz w:val="24"/>
          <w:szCs w:val="24"/>
          <w:lang w:eastAsia="en-ID"/>
        </w:rPr>
        <w:t>.</w:t>
      </w:r>
    </w:p>
    <w:p w14:paraId="20F7FF50" w14:textId="77777777" w:rsidR="006E72F8" w:rsidRPr="002A1A22" w:rsidRDefault="006E72F8" w:rsidP="002A1A22">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Mesin Pencari Ongkir:</w:t>
      </w:r>
      <w:r w:rsidRPr="002A1A22">
        <w:rPr>
          <w:rFonts w:ascii="Inter 28pt" w:eastAsia="Times New Roman" w:hAnsi="Inter 28pt" w:cs="Times New Roman"/>
          <w:sz w:val="24"/>
          <w:szCs w:val="24"/>
          <w:lang w:eastAsia="en-ID"/>
        </w:rPr>
        <w:t xml:space="preserve"> Pengguna cukup memasukkan asal (Sabang), tujuan, dan berat paket. Platform akan secara otomatis menampilkan daftar perbandingan ongkos kirim dari berbagai kurir dalam satu layar, diurutkan dari yang termurah atau tercepat.</w:t>
      </w:r>
    </w:p>
    <w:p w14:paraId="650A6EBC" w14:textId="77777777" w:rsidR="006E72F8" w:rsidRPr="002A1A22" w:rsidRDefault="006E72F8" w:rsidP="002A1A22">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Pemesanan Langsung &amp; Cetak Label:</w:t>
      </w:r>
      <w:r w:rsidRPr="002A1A22">
        <w:rPr>
          <w:rFonts w:ascii="Inter 28pt" w:eastAsia="Times New Roman" w:hAnsi="Inter 28pt" w:cs="Times New Roman"/>
          <w:sz w:val="24"/>
          <w:szCs w:val="24"/>
          <w:lang w:eastAsia="en-ID"/>
        </w:rPr>
        <w:t xml:space="preserve"> Setelah memilih kurir yang diinginkan, pengguna bisa langsung melakukan pemesanan (booking) melalui platform. Mereka bisa membayar ongkir secara online dan sistem akan menghasilkan label pengiriman (resi) yang siap dicetak dan ditempel di paket.</w:t>
      </w:r>
    </w:p>
    <w:p w14:paraId="5C4717DC" w14:textId="77777777" w:rsidR="006E72F8" w:rsidRPr="002A1A22" w:rsidRDefault="006E72F8" w:rsidP="002A1A22">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Satu Dasbor untuk Semua:</w:t>
      </w:r>
      <w:r w:rsidRPr="002A1A22">
        <w:rPr>
          <w:rFonts w:ascii="Inter 28pt" w:eastAsia="Times New Roman" w:hAnsi="Inter 28pt" w:cs="Times New Roman"/>
          <w:sz w:val="24"/>
          <w:szCs w:val="24"/>
          <w:lang w:eastAsia="en-ID"/>
        </w:rPr>
        <w:t xml:space="preserve"> Pengguna bisa melacak semua pengiriman mereka, terlepas dari kurir apa yang digunakan, dalam satu dasbor terpusat.</w:t>
      </w:r>
    </w:p>
    <w:p w14:paraId="2E6B2C8A" w14:textId="77777777" w:rsidR="006E72F8" w:rsidRPr="002A1A22" w:rsidRDefault="006E72F8" w:rsidP="002A1A22">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Harga Kompetitif:</w:t>
      </w:r>
      <w:r w:rsidRPr="002A1A22">
        <w:rPr>
          <w:rFonts w:ascii="Inter 28pt" w:eastAsia="Times New Roman" w:hAnsi="Inter 28pt" w:cs="Times New Roman"/>
          <w:sz w:val="24"/>
          <w:szCs w:val="24"/>
          <w:lang w:eastAsia="en-ID"/>
        </w:rPr>
        <w:t xml:space="preserve"> Karena platform ini mengumpulkan volume pengiriman dari banyak UMKM, ia memiliki posisi tawar untuk mendapatkan harga diskon dari perusahaan kurir, yang kemudian bisa diteruskan sebagian kepada pengguna.</w:t>
      </w:r>
    </w:p>
    <w:p w14:paraId="609866E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1B06B4E" w14:textId="77777777" w:rsidR="006E72F8" w:rsidRPr="002A1A22" w:rsidRDefault="006E72F8" w:rsidP="002A1A22">
      <w:pPr>
        <w:numPr>
          <w:ilvl w:val="0"/>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w:t>
      </w:r>
      <w:r w:rsidRPr="002A1A22">
        <w:rPr>
          <w:rFonts w:ascii="Inter 28pt" w:eastAsia="Times New Roman" w:hAnsi="Inter 28pt" w:cs="Times New Roman"/>
          <w:sz w:val="24"/>
          <w:szCs w:val="24"/>
          <w:lang w:eastAsia="en-ID"/>
        </w:rPr>
        <w:t xml:space="preserve"> Penjual online/UMKM di Sabang yang secara rutin mengirimkan banyak paket dan sangat sensitif terhadap biaya ongkos kirim.</w:t>
      </w:r>
    </w:p>
    <w:p w14:paraId="781182CC" w14:textId="77777777" w:rsidR="006E72F8" w:rsidRPr="002A1A22" w:rsidRDefault="006E72F8" w:rsidP="002A1A22">
      <w:pPr>
        <w:numPr>
          <w:ilvl w:val="0"/>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Sekunder:</w:t>
      </w:r>
      <w:r w:rsidRPr="002A1A22">
        <w:rPr>
          <w:rFonts w:ascii="Inter 28pt" w:eastAsia="Times New Roman" w:hAnsi="Inter 28pt" w:cs="Times New Roman"/>
          <w:sz w:val="24"/>
          <w:szCs w:val="24"/>
          <w:lang w:eastAsia="en-ID"/>
        </w:rPr>
        <w:t xml:space="preserve"> </w:t>
      </w:r>
    </w:p>
    <w:p w14:paraId="52D3C8CA" w14:textId="77777777" w:rsidR="006E72F8" w:rsidRPr="002A1A22" w:rsidRDefault="006E72F8" w:rsidP="002A1A22">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Individu atau warga lokal yang sesekali mengirim paket dan ingin mencari opsi termurah.</w:t>
      </w:r>
    </w:p>
    <w:p w14:paraId="21CAD0D1" w14:textId="77777777" w:rsidR="006E72F8" w:rsidRPr="002A1A22" w:rsidRDefault="006E72F8" w:rsidP="002A1A22">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Bagian administrasi/umum di perkantoran yang sering mengirim dokumen atau barang.</w:t>
      </w:r>
    </w:p>
    <w:p w14:paraId="7CB996D2" w14:textId="77777777" w:rsidR="006E72F8" w:rsidRPr="002A1A22" w:rsidRDefault="006E72F8" w:rsidP="002A1A22">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Bisnis fulfillment center (seperti ide #32) yang perlu mengelola pengiriman untuk banyak klien.</w:t>
      </w:r>
    </w:p>
    <w:p w14:paraId="76DBFFA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70EAC1BD" w14:textId="77777777" w:rsidR="006E72F8" w:rsidRPr="002A1A22" w:rsidRDefault="006E72F8" w:rsidP="002A1A22">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Mesin Perbandingan Ongkir Real-time:</w:t>
      </w:r>
      <w:r w:rsidRPr="002A1A22">
        <w:rPr>
          <w:rFonts w:ascii="Inter 28pt" w:eastAsia="Times New Roman" w:hAnsi="Inter 28pt" w:cs="Times New Roman"/>
          <w:sz w:val="24"/>
          <w:szCs w:val="24"/>
          <w:lang w:eastAsia="en-ID"/>
        </w:rPr>
        <w:t xml:space="preserve"> Terhubung melalui API (Application Programming Interface) ke berbagai sistem kurir.</w:t>
      </w:r>
    </w:p>
    <w:p w14:paraId="79177268" w14:textId="77777777" w:rsidR="006E72F8" w:rsidRPr="002A1A22" w:rsidRDefault="006E72F8" w:rsidP="002A1A22">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Booking &amp; Pembayaran Online:</w:t>
      </w:r>
      <w:r w:rsidRPr="002A1A22">
        <w:rPr>
          <w:rFonts w:ascii="Inter 28pt" w:eastAsia="Times New Roman" w:hAnsi="Inter 28pt" w:cs="Times New Roman"/>
          <w:sz w:val="24"/>
          <w:szCs w:val="24"/>
          <w:lang w:eastAsia="en-ID"/>
        </w:rPr>
        <w:t xml:space="preserve"> Kemampuan untuk memesan dan membayar multi-kurir dalam satu platform.</w:t>
      </w:r>
    </w:p>
    <w:p w14:paraId="138CFEA3" w14:textId="77777777" w:rsidR="006E72F8" w:rsidRPr="002A1A22" w:rsidRDefault="006E72F8" w:rsidP="002A1A22">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Generator Label Pengiriman:</w:t>
      </w:r>
      <w:r w:rsidRPr="002A1A22">
        <w:rPr>
          <w:rFonts w:ascii="Inter 28pt" w:eastAsia="Times New Roman" w:hAnsi="Inter 28pt" w:cs="Times New Roman"/>
          <w:sz w:val="24"/>
          <w:szCs w:val="24"/>
          <w:lang w:eastAsia="en-ID"/>
        </w:rPr>
        <w:t xml:space="preserve"> Membuat label standar yang bisa langsung dicetak.</w:t>
      </w:r>
    </w:p>
    <w:p w14:paraId="23117AA0" w14:textId="77777777" w:rsidR="006E72F8" w:rsidRPr="002A1A22" w:rsidRDefault="006E72F8" w:rsidP="002A1A22">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Penjemputan (Pick-up Request):</w:t>
      </w:r>
      <w:r w:rsidRPr="002A1A22">
        <w:rPr>
          <w:rFonts w:ascii="Inter 28pt" w:eastAsia="Times New Roman" w:hAnsi="Inter 28pt" w:cs="Times New Roman"/>
          <w:sz w:val="24"/>
          <w:szCs w:val="24"/>
          <w:lang w:eastAsia="en-ID"/>
        </w:rPr>
        <w:t xml:space="preserve"> Fitur untuk menjadwalkan kurir datang menjemput paket di lokasi pengguna (jika layanan kurir mendukungnya).</w:t>
      </w:r>
    </w:p>
    <w:p w14:paraId="709A0392" w14:textId="77777777" w:rsidR="006E72F8" w:rsidRPr="002A1A22" w:rsidRDefault="006E72F8" w:rsidP="002A1A22">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Pelacakan Terpusat:</w:t>
      </w:r>
      <w:r w:rsidRPr="002A1A22">
        <w:rPr>
          <w:rFonts w:ascii="Inter 28pt" w:eastAsia="Times New Roman" w:hAnsi="Inter 28pt" w:cs="Times New Roman"/>
          <w:sz w:val="24"/>
          <w:szCs w:val="24"/>
          <w:lang w:eastAsia="en-ID"/>
        </w:rPr>
        <w:t xml:space="preserve"> Melacak semua resi dari berbagai ekspedisi di satu tempat.</w:t>
      </w:r>
    </w:p>
    <w:p w14:paraId="5F87E1C3" w14:textId="77777777" w:rsidR="006E72F8" w:rsidRPr="002A1A22" w:rsidRDefault="006E72F8" w:rsidP="002A1A22">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Riwayat &amp; Laporan Pengiriman:</w:t>
      </w:r>
      <w:r w:rsidRPr="002A1A22">
        <w:rPr>
          <w:rFonts w:ascii="Inter 28pt" w:eastAsia="Times New Roman" w:hAnsi="Inter 28pt" w:cs="Times New Roman"/>
          <w:sz w:val="24"/>
          <w:szCs w:val="24"/>
          <w:lang w:eastAsia="en-ID"/>
        </w:rPr>
        <w:t xml:space="preserve"> Fitur untuk melihat riwayat transaksi dan merekap total biaya pengiriman per bulan.</w:t>
      </w:r>
    </w:p>
    <w:p w14:paraId="7AECDB1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B9D0439" w14:textId="77777777" w:rsidR="006E72F8" w:rsidRPr="002A1A22" w:rsidRDefault="006E72F8" w:rsidP="002A1A22">
      <w:pPr>
        <w:numPr>
          <w:ilvl w:val="0"/>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Margin dari Diskon Ongkir:</w:t>
      </w:r>
      <w:r w:rsidRPr="002A1A22">
        <w:rPr>
          <w:rFonts w:ascii="Inter 28pt" w:eastAsia="Times New Roman" w:hAnsi="Inter 28pt" w:cs="Times New Roman"/>
          <w:sz w:val="24"/>
          <w:szCs w:val="24"/>
          <w:lang w:eastAsia="en-ID"/>
        </w:rPr>
        <w:t xml:space="preserve"> Model utama. Startup menegosiasikan diskon volume dengan perusahaan kurir (misal: diskon 15%). Kemudian, startup memberikan diskon 10% kepada pengguna. Keuntungan 5% menjadi milik startup. Pengguna senang karena mendapat diskon, kurir senang karena mendapat volume order terpusat.</w:t>
      </w:r>
    </w:p>
    <w:p w14:paraId="01B7F207" w14:textId="77777777" w:rsidR="006E72F8" w:rsidRPr="002A1A22" w:rsidRDefault="006E72F8" w:rsidP="002A1A22">
      <w:pPr>
        <w:numPr>
          <w:ilvl w:val="0"/>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Langganan (Subscription):</w:t>
      </w:r>
      <w:r w:rsidRPr="002A1A22">
        <w:rPr>
          <w:rFonts w:ascii="Inter 28pt" w:eastAsia="Times New Roman" w:hAnsi="Inter 28pt" w:cs="Times New Roman"/>
          <w:sz w:val="24"/>
          <w:szCs w:val="24"/>
          <w:lang w:eastAsia="en-ID"/>
        </w:rPr>
        <w:t xml:space="preserve"> Untuk pengguna dengan volume sangat tinggi, bisa ditawarkan paket langganan premium dengan keuntungan: </w:t>
      </w:r>
    </w:p>
    <w:p w14:paraId="08CC98A4" w14:textId="77777777" w:rsidR="006E72F8" w:rsidRPr="002A1A22" w:rsidRDefault="006E72F8" w:rsidP="002A1A22">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Diskon ongkir yang lebih besar.</w:t>
      </w:r>
    </w:p>
    <w:p w14:paraId="2C08717F" w14:textId="77777777" w:rsidR="006E72F8" w:rsidRPr="002A1A22" w:rsidRDefault="006E72F8" w:rsidP="002A1A22">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Dasbor analitik yang lebih canggih.</w:t>
      </w:r>
    </w:p>
    <w:p w14:paraId="5AF6DC28" w14:textId="77777777" w:rsidR="006E72F8" w:rsidRPr="002A1A22" w:rsidRDefault="006E72F8" w:rsidP="002A1A22">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Akses ke fitur-fitur premium lainnya.</w:t>
      </w:r>
    </w:p>
    <w:p w14:paraId="4B68E2F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11D87D52" w14:textId="77777777" w:rsidR="006E72F8" w:rsidRPr="002A1A22" w:rsidRDefault="006E72F8" w:rsidP="002A1A22">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"Hemat Biaya":</w:t>
      </w:r>
      <w:r w:rsidRPr="002A1A22">
        <w:rPr>
          <w:rFonts w:ascii="Inter 28pt" w:eastAsia="Times New Roman" w:hAnsi="Inter 28pt" w:cs="Times New Roman"/>
          <w:sz w:val="24"/>
          <w:szCs w:val="24"/>
          <w:lang w:eastAsia="en-ID"/>
        </w:rPr>
        <w:t xml:space="preserve"> Seluruh materi pemasaran harus menonjolkan manfaat utama: "Kirim Paket dari Sabang? Selalu Dapat Harga Termurah!", "Hemat Waktu dan Uang Ongkir Hingga 20%".</w:t>
      </w:r>
    </w:p>
    <w:p w14:paraId="394C66DD" w14:textId="77777777" w:rsidR="006E72F8" w:rsidRPr="002A1A22" w:rsidRDefault="006E72F8" w:rsidP="002A1A22">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Iklan Digital Bertarget:</w:t>
      </w:r>
      <w:r w:rsidRPr="002A1A22">
        <w:rPr>
          <w:rFonts w:ascii="Inter 28pt" w:eastAsia="Times New Roman" w:hAnsi="Inter 28pt" w:cs="Times New Roman"/>
          <w:sz w:val="24"/>
          <w:szCs w:val="24"/>
          <w:lang w:eastAsia="en-ID"/>
        </w:rPr>
        <w:t xml:space="preserve"> Jalankan iklan di Facebook/Instagram yang menargetkan pemilik toko online, admin grup jualan, dan UMKM di area Sabang/Banda Aceh.</w:t>
      </w:r>
    </w:p>
    <w:p w14:paraId="43130F57" w14:textId="77777777" w:rsidR="006E72F8" w:rsidRPr="002A1A22" w:rsidRDefault="006E72F8" w:rsidP="002A1A22">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Gunakan sebagai Alat Internal di Bisnis Lain:</w:t>
      </w:r>
      <w:r w:rsidRPr="002A1A22">
        <w:rPr>
          <w:rFonts w:ascii="Inter 28pt" w:eastAsia="Times New Roman" w:hAnsi="Inter 28pt" w:cs="Times New Roman"/>
          <w:sz w:val="24"/>
          <w:szCs w:val="24"/>
          <w:lang w:eastAsia="en-ID"/>
        </w:rPr>
        <w:t xml:space="preserve"> Jika Anda juga menjalankan bisnis #26 (Hub Logistik) atau #32 (Fulfillment Center), gunakan platform ini sebagai sistem internal Anda. Tunjukkan kemudahannya kepada pelanggan yang datang, dan secara bertahap ajak mereka untuk menggunakannya sendiri.</w:t>
      </w:r>
    </w:p>
    <w:p w14:paraId="4D405B64" w14:textId="77777777" w:rsidR="006E72F8" w:rsidRPr="002A1A22" w:rsidRDefault="006E72F8" w:rsidP="002A1A22">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Konten Perbandingan:</w:t>
      </w:r>
      <w:r w:rsidRPr="002A1A22">
        <w:rPr>
          <w:rFonts w:ascii="Inter 28pt" w:eastAsia="Times New Roman" w:hAnsi="Inter 28pt" w:cs="Times New Roman"/>
          <w:sz w:val="24"/>
          <w:szCs w:val="24"/>
          <w:lang w:eastAsia="en-ID"/>
        </w:rPr>
        <w:t xml:space="preserve"> Buat konten "Studi Kasus: Kirim Paket 1kg dari Sabang ke Jakarta, Lebih Murah Pakai Apa?" yang secara transparan menunjukkan bagaimana platform Anda bisa menemukan opsi terbaik.</w:t>
      </w:r>
    </w:p>
    <w:p w14:paraId="38FEDC8D" w14:textId="77777777" w:rsidR="006E72F8" w:rsidRPr="002A1A22" w:rsidRDefault="006E72F8" w:rsidP="002A1A22">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Referal:</w:t>
      </w:r>
      <w:r w:rsidRPr="002A1A22">
        <w:rPr>
          <w:rFonts w:ascii="Inter 28pt" w:eastAsia="Times New Roman" w:hAnsi="Inter 28pt" w:cs="Times New Roman"/>
          <w:sz w:val="24"/>
          <w:szCs w:val="24"/>
          <w:lang w:eastAsia="en-ID"/>
        </w:rPr>
        <w:t xml:space="preserve"> Berikan saldo atau diskon ongkir kepada pengguna yang berhasil mengajak pengguna baru untuk mendaftar dan melakukan pengiriman pertama.</w:t>
      </w:r>
    </w:p>
    <w:p w14:paraId="5FEF134B" w14:textId="06B70EA0"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71C41CCE"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34: Penyewaan Cold Storage atau Armada Pendingin Bersama</w:t>
      </w:r>
    </w:p>
    <w:p w14:paraId="0B91EEA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787CE151" w14:textId="77777777" w:rsidR="006E72F8" w:rsidRPr="002A1A22" w:rsidRDefault="006E72F8" w:rsidP="002A1A22">
      <w:pPr>
        <w:numPr>
          <w:ilvl w:val="0"/>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Nelayan &amp; Pelaku Usaha Perikanan di Sabang:</w:t>
      </w:r>
      <w:r w:rsidRPr="002A1A22">
        <w:rPr>
          <w:rFonts w:ascii="Inter 28pt" w:eastAsia="Times New Roman" w:hAnsi="Inter 28pt" w:cs="Times New Roman"/>
          <w:sz w:val="24"/>
          <w:szCs w:val="24"/>
          <w:lang w:eastAsia="en-ID"/>
        </w:rPr>
        <w:t xml:space="preserve"> </w:t>
      </w:r>
    </w:p>
    <w:p w14:paraId="69DCD529" w14:textId="77777777" w:rsidR="006E72F8" w:rsidRPr="002A1A22" w:rsidRDefault="006E72F8" w:rsidP="002A1A22">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Ikan adalah produk yang sangat cepat rusak. Tanpa fasilitas pendingin yang memadai, kualitas ikan hasil tangkapan akan cepat menurun, sehingga harga jualnya anjlok.</w:t>
      </w:r>
    </w:p>
    <w:p w14:paraId="57EA8618" w14:textId="77777777" w:rsidR="006E72F8" w:rsidRPr="002A1A22" w:rsidRDefault="006E72F8" w:rsidP="002A1A22">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tidak bisa menyimpan hasil tangkapan dalam jumlah besar untuk menunggu harga pasar membaik atau untuk dikirim ke pasar yang lebih jauh (misal: ekspor).</w:t>
      </w:r>
    </w:p>
    <w:p w14:paraId="5B273EC1" w14:textId="77777777" w:rsidR="006E72F8" w:rsidRPr="002A1A22" w:rsidRDefault="006E72F8" w:rsidP="002A1A22">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Membangun </w:t>
      </w:r>
      <w:r w:rsidRPr="002A1A22">
        <w:rPr>
          <w:rFonts w:ascii="Inter 28pt" w:eastAsia="Times New Roman" w:hAnsi="Inter 28pt" w:cs="Times New Roman"/>
          <w:i/>
          <w:iCs/>
          <w:sz w:val="24"/>
          <w:szCs w:val="24"/>
          <w:lang w:eastAsia="en-ID"/>
        </w:rPr>
        <w:t>cold storage</w:t>
      </w:r>
      <w:r w:rsidRPr="002A1A22">
        <w:rPr>
          <w:rFonts w:ascii="Inter 28pt" w:eastAsia="Times New Roman" w:hAnsi="Inter 28pt" w:cs="Times New Roman"/>
          <w:sz w:val="24"/>
          <w:szCs w:val="24"/>
          <w:lang w:eastAsia="en-ID"/>
        </w:rPr>
        <w:t xml:space="preserve"> (gudang pendingin) pribadi adalah investasi yang luar biasa mahal dan di luar jangkauan nelayan perorangan atau kelompok kecil.</w:t>
      </w:r>
    </w:p>
    <w:p w14:paraId="0B9F4B82" w14:textId="77777777" w:rsidR="006E72F8" w:rsidRPr="002A1A22" w:rsidRDefault="006E72F8" w:rsidP="002A1A22">
      <w:pPr>
        <w:numPr>
          <w:ilvl w:val="0"/>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UMKM Kuliner &amp; Perhotelan di Sabang:</w:t>
      </w:r>
      <w:r w:rsidRPr="002A1A22">
        <w:rPr>
          <w:rFonts w:ascii="Inter 28pt" w:eastAsia="Times New Roman" w:hAnsi="Inter 28pt" w:cs="Times New Roman"/>
          <w:sz w:val="24"/>
          <w:szCs w:val="24"/>
          <w:lang w:eastAsia="en-ID"/>
        </w:rPr>
        <w:t xml:space="preserve"> </w:t>
      </w:r>
    </w:p>
    <w:p w14:paraId="79206216" w14:textId="77777777" w:rsidR="006E72F8" w:rsidRPr="002A1A22" w:rsidRDefault="006E72F8" w:rsidP="002A1A22">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Restoran, kafe, dan hotel perlu menyimpan bahan baku beku seperti daging, ayam, </w:t>
      </w:r>
      <w:r w:rsidRPr="002A1A22">
        <w:rPr>
          <w:rFonts w:ascii="Inter 28pt" w:eastAsia="Times New Roman" w:hAnsi="Inter 28pt" w:cs="Times New Roman"/>
          <w:i/>
          <w:iCs/>
          <w:sz w:val="24"/>
          <w:szCs w:val="24"/>
          <w:lang w:eastAsia="en-ID"/>
        </w:rPr>
        <w:t>seafood</w:t>
      </w:r>
      <w:r w:rsidRPr="002A1A22">
        <w:rPr>
          <w:rFonts w:ascii="Inter 28pt" w:eastAsia="Times New Roman" w:hAnsi="Inter 28pt" w:cs="Times New Roman"/>
          <w:sz w:val="24"/>
          <w:szCs w:val="24"/>
          <w:lang w:eastAsia="en-ID"/>
        </w:rPr>
        <w:t xml:space="preserve">, dan </w:t>
      </w:r>
      <w:r w:rsidRPr="002A1A22">
        <w:rPr>
          <w:rFonts w:ascii="Inter 28pt" w:eastAsia="Times New Roman" w:hAnsi="Inter 28pt" w:cs="Times New Roman"/>
          <w:i/>
          <w:iCs/>
          <w:sz w:val="24"/>
          <w:szCs w:val="24"/>
          <w:lang w:eastAsia="en-ID"/>
        </w:rPr>
        <w:t>frozen food</w:t>
      </w:r>
      <w:r w:rsidRPr="002A1A22">
        <w:rPr>
          <w:rFonts w:ascii="Inter 28pt" w:eastAsia="Times New Roman" w:hAnsi="Inter 28pt" w:cs="Times New Roman"/>
          <w:sz w:val="24"/>
          <w:szCs w:val="24"/>
          <w:lang w:eastAsia="en-ID"/>
        </w:rPr>
        <w:t xml:space="preserve"> lainnya untuk menjaga stok dan kualitas.</w:t>
      </w:r>
    </w:p>
    <w:p w14:paraId="6A5FD81B" w14:textId="77777777" w:rsidR="006E72F8" w:rsidRPr="002A1A22" w:rsidRDefault="006E72F8" w:rsidP="002A1A22">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Kulkas atau </w:t>
      </w:r>
      <w:r w:rsidRPr="002A1A22">
        <w:rPr>
          <w:rFonts w:ascii="Inter 28pt" w:eastAsia="Times New Roman" w:hAnsi="Inter 28pt" w:cs="Times New Roman"/>
          <w:i/>
          <w:iCs/>
          <w:sz w:val="24"/>
          <w:szCs w:val="24"/>
          <w:lang w:eastAsia="en-ID"/>
        </w:rPr>
        <w:t>freezer</w:t>
      </w:r>
      <w:r w:rsidRPr="002A1A22">
        <w:rPr>
          <w:rFonts w:ascii="Inter 28pt" w:eastAsia="Times New Roman" w:hAnsi="Inter 28pt" w:cs="Times New Roman"/>
          <w:sz w:val="24"/>
          <w:szCs w:val="24"/>
          <w:lang w:eastAsia="en-ID"/>
        </w:rPr>
        <w:t xml:space="preserve"> biasa seringkali tidak cukup untuk kebutuhan bisnis, dan membeli </w:t>
      </w:r>
      <w:r w:rsidRPr="002A1A22">
        <w:rPr>
          <w:rFonts w:ascii="Inter 28pt" w:eastAsia="Times New Roman" w:hAnsi="Inter 28pt" w:cs="Times New Roman"/>
          <w:i/>
          <w:iCs/>
          <w:sz w:val="24"/>
          <w:szCs w:val="24"/>
          <w:lang w:eastAsia="en-ID"/>
        </w:rPr>
        <w:t>chest freezer</w:t>
      </w:r>
      <w:r w:rsidRPr="002A1A22">
        <w:rPr>
          <w:rFonts w:ascii="Inter 28pt" w:eastAsia="Times New Roman" w:hAnsi="Inter 28pt" w:cs="Times New Roman"/>
          <w:sz w:val="24"/>
          <w:szCs w:val="24"/>
          <w:lang w:eastAsia="en-ID"/>
        </w:rPr>
        <w:t xml:space="preserve"> dalam jumlah banyak memakan tempat dan biaya listrik yang tinggi.</w:t>
      </w:r>
    </w:p>
    <w:p w14:paraId="79F27639" w14:textId="77777777" w:rsidR="006E72F8" w:rsidRPr="002A1A22" w:rsidRDefault="006E72F8" w:rsidP="002A1A22">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Proses pengiriman bahan baku beku dari Banda Aceh ke Sabang berisiko merusak produk jika tidak menggunakan armada dengan pendingin.</w:t>
      </w:r>
    </w:p>
    <w:p w14:paraId="65AE508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startup yang menyediakan </w:t>
      </w:r>
      <w:r w:rsidRPr="002A1A22">
        <w:rPr>
          <w:rFonts w:ascii="Inter 28pt" w:eastAsia="Times New Roman" w:hAnsi="Inter 28pt" w:cs="Times New Roman"/>
          <w:b/>
          <w:bCs/>
          <w:sz w:val="24"/>
          <w:szCs w:val="24"/>
          <w:lang w:eastAsia="en-ID"/>
        </w:rPr>
        <w:t>infrastruktur rantai dingin (cold chain) dengan sistem sewa bersama (shared-use)</w:t>
      </w:r>
      <w:r w:rsidRPr="002A1A22">
        <w:rPr>
          <w:rFonts w:ascii="Inter 28pt" w:eastAsia="Times New Roman" w:hAnsi="Inter 28pt" w:cs="Times New Roman"/>
          <w:sz w:val="24"/>
          <w:szCs w:val="24"/>
          <w:lang w:eastAsia="en-ID"/>
        </w:rPr>
        <w:t>.</w:t>
      </w:r>
    </w:p>
    <w:p w14:paraId="6B554E7F" w14:textId="77777777" w:rsidR="006E72F8" w:rsidRPr="002A1A22" w:rsidRDefault="006E72F8" w:rsidP="002A1A22">
      <w:pPr>
        <w:numPr>
          <w:ilvl w:val="0"/>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Fasilitas Cold Storage Bersama:</w:t>
      </w:r>
      <w:r w:rsidRPr="002A1A22">
        <w:rPr>
          <w:rFonts w:ascii="Inter 28pt" w:eastAsia="Times New Roman" w:hAnsi="Inter 28pt" w:cs="Times New Roman"/>
          <w:sz w:val="24"/>
          <w:szCs w:val="24"/>
          <w:lang w:eastAsia="en-ID"/>
        </w:rPr>
        <w:t xml:space="preserve"> Mendirikan satu fasilitas </w:t>
      </w:r>
      <w:r w:rsidRPr="002A1A22">
        <w:rPr>
          <w:rFonts w:ascii="Inter 28pt" w:eastAsia="Times New Roman" w:hAnsi="Inter 28pt" w:cs="Times New Roman"/>
          <w:i/>
          <w:iCs/>
          <w:sz w:val="24"/>
          <w:szCs w:val="24"/>
          <w:lang w:eastAsia="en-ID"/>
        </w:rPr>
        <w:t>cold storage</w:t>
      </w:r>
      <w:r w:rsidRPr="002A1A22">
        <w:rPr>
          <w:rFonts w:ascii="Inter 28pt" w:eastAsia="Times New Roman" w:hAnsi="Inter 28pt" w:cs="Times New Roman"/>
          <w:sz w:val="24"/>
          <w:szCs w:val="24"/>
          <w:lang w:eastAsia="en-ID"/>
        </w:rPr>
        <w:t xml:space="preserve"> sentral di lokasi strategis (misal: dekat pelabuhan atau TPI - Tempat Pelelangan Ikan). Fasilitas ini memiliki beberapa ruang dengan suhu berbeda (misal: </w:t>
      </w:r>
      <w:r w:rsidRPr="002A1A22">
        <w:rPr>
          <w:rFonts w:ascii="Inter 28pt" w:eastAsia="Times New Roman" w:hAnsi="Inter 28pt" w:cs="Times New Roman"/>
          <w:i/>
          <w:iCs/>
          <w:sz w:val="24"/>
          <w:szCs w:val="24"/>
          <w:lang w:eastAsia="en-ID"/>
        </w:rPr>
        <w:t>chiller</w:t>
      </w:r>
      <w:r w:rsidRPr="002A1A22">
        <w:rPr>
          <w:rFonts w:ascii="Inter 28pt" w:eastAsia="Times New Roman" w:hAnsi="Inter 28pt" w:cs="Times New Roman"/>
          <w:sz w:val="24"/>
          <w:szCs w:val="24"/>
          <w:lang w:eastAsia="en-ID"/>
        </w:rPr>
        <w:t xml:space="preserve"> untuk sayur/buah dan </w:t>
      </w:r>
      <w:r w:rsidRPr="002A1A22">
        <w:rPr>
          <w:rFonts w:ascii="Inter 28pt" w:eastAsia="Times New Roman" w:hAnsi="Inter 28pt" w:cs="Times New Roman"/>
          <w:i/>
          <w:iCs/>
          <w:sz w:val="24"/>
          <w:szCs w:val="24"/>
          <w:lang w:eastAsia="en-ID"/>
        </w:rPr>
        <w:t>freezer</w:t>
      </w:r>
      <w:r w:rsidRPr="002A1A22">
        <w:rPr>
          <w:rFonts w:ascii="Inter 28pt" w:eastAsia="Times New Roman" w:hAnsi="Inter 28pt" w:cs="Times New Roman"/>
          <w:sz w:val="24"/>
          <w:szCs w:val="24"/>
          <w:lang w:eastAsia="en-ID"/>
        </w:rPr>
        <w:t xml:space="preserve"> untuk ikan/daging beku). Pelaku usaha bisa menyewa ruang sesuai kebutuhan mereka, baik dalam satuan palet, rak, atau bahkan boks.</w:t>
      </w:r>
    </w:p>
    <w:p w14:paraId="42B14217" w14:textId="77777777" w:rsidR="006E72F8" w:rsidRPr="002A1A22" w:rsidRDefault="006E72F8" w:rsidP="002A1A22">
      <w:pPr>
        <w:numPr>
          <w:ilvl w:val="0"/>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Armada Pendingin Sewaan:</w:t>
      </w:r>
      <w:r w:rsidRPr="002A1A22">
        <w:rPr>
          <w:rFonts w:ascii="Inter 28pt" w:eastAsia="Times New Roman" w:hAnsi="Inter 28pt" w:cs="Times New Roman"/>
          <w:sz w:val="24"/>
          <w:szCs w:val="24"/>
          <w:lang w:eastAsia="en-ID"/>
        </w:rPr>
        <w:t xml:space="preserve"> Menyediakan layanan penyewaan kendaraan berpendingin (mobil boks atau van) untuk transportasi. Layanan ini bisa untuk: </w:t>
      </w:r>
    </w:p>
    <w:p w14:paraId="2541522F" w14:textId="77777777" w:rsidR="006E72F8" w:rsidRPr="002A1A22" w:rsidRDefault="006E72F8" w:rsidP="002A1A22">
      <w:pPr>
        <w:numPr>
          <w:ilvl w:val="1"/>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Mengangkut hasil tangkapan nelayan dari TPI ke </w:t>
      </w:r>
      <w:r w:rsidRPr="002A1A22">
        <w:rPr>
          <w:rFonts w:ascii="Inter 28pt" w:eastAsia="Times New Roman" w:hAnsi="Inter 28pt" w:cs="Times New Roman"/>
          <w:i/>
          <w:iCs/>
          <w:sz w:val="24"/>
          <w:szCs w:val="24"/>
          <w:lang w:eastAsia="en-ID"/>
        </w:rPr>
        <w:t>cold storage</w:t>
      </w:r>
      <w:r w:rsidRPr="002A1A22">
        <w:rPr>
          <w:rFonts w:ascii="Inter 28pt" w:eastAsia="Times New Roman" w:hAnsi="Inter 28pt" w:cs="Times New Roman"/>
          <w:sz w:val="24"/>
          <w:szCs w:val="24"/>
          <w:lang w:eastAsia="en-ID"/>
        </w:rPr>
        <w:t>.</w:t>
      </w:r>
    </w:p>
    <w:p w14:paraId="55FAA925" w14:textId="77777777" w:rsidR="006E72F8" w:rsidRPr="002A1A22" w:rsidRDefault="006E72F8" w:rsidP="002A1A22">
      <w:pPr>
        <w:numPr>
          <w:ilvl w:val="1"/>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Mengangkut bahan baku beku dari pelabuhan ke dapur hotel/restoran.</w:t>
      </w:r>
    </w:p>
    <w:p w14:paraId="0C37C2A4" w14:textId="77777777" w:rsidR="006E72F8" w:rsidRPr="002A1A22" w:rsidRDefault="006E72F8" w:rsidP="002A1A22">
      <w:pPr>
        <w:numPr>
          <w:ilvl w:val="1"/>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Layanan carter untuk pengiriman produk beku dari Sabang ke Banda Aceh (atau sebaliknya).</w:t>
      </w:r>
    </w:p>
    <w:p w14:paraId="5232CB0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01A35690" w14:textId="77777777" w:rsidR="006E72F8" w:rsidRPr="002A1A22" w:rsidRDefault="006E72F8" w:rsidP="002A1A22">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Primer:</w:t>
      </w:r>
      <w:r w:rsidRPr="002A1A22">
        <w:rPr>
          <w:rFonts w:ascii="Inter 28pt" w:eastAsia="Times New Roman" w:hAnsi="Inter 28pt" w:cs="Times New Roman"/>
          <w:sz w:val="24"/>
          <w:szCs w:val="24"/>
          <w:lang w:eastAsia="en-ID"/>
        </w:rPr>
        <w:t xml:space="preserve"> </w:t>
      </w:r>
    </w:p>
    <w:p w14:paraId="723C7A52" w14:textId="77777777" w:rsidR="006E72F8" w:rsidRPr="002A1A22" w:rsidRDefault="006E72F8" w:rsidP="002A1A22">
      <w:pPr>
        <w:numPr>
          <w:ilvl w:val="1"/>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Nelayan dan pemasok (toke) ikan.</w:t>
      </w:r>
    </w:p>
    <w:p w14:paraId="152D9BD8" w14:textId="77777777" w:rsidR="006E72F8" w:rsidRPr="002A1A22" w:rsidRDefault="006E72F8" w:rsidP="002A1A22">
      <w:pPr>
        <w:numPr>
          <w:ilvl w:val="1"/>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Hotel, resort, dan restoran.</w:t>
      </w:r>
    </w:p>
    <w:p w14:paraId="11C07CD2" w14:textId="77777777" w:rsidR="006E72F8" w:rsidRPr="002A1A22" w:rsidRDefault="006E72F8" w:rsidP="002A1A22">
      <w:pPr>
        <w:numPr>
          <w:ilvl w:val="1"/>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Distributor atau agen makanan beku (</w:t>
      </w:r>
      <w:r w:rsidRPr="002A1A22">
        <w:rPr>
          <w:rFonts w:ascii="Inter 28pt" w:eastAsia="Times New Roman" w:hAnsi="Inter 28pt" w:cs="Times New Roman"/>
          <w:i/>
          <w:iCs/>
          <w:sz w:val="24"/>
          <w:szCs w:val="24"/>
          <w:lang w:eastAsia="en-ID"/>
        </w:rPr>
        <w:t>frozen food</w:t>
      </w:r>
      <w:r w:rsidRPr="002A1A22">
        <w:rPr>
          <w:rFonts w:ascii="Inter 28pt" w:eastAsia="Times New Roman" w:hAnsi="Inter 28pt" w:cs="Times New Roman"/>
          <w:sz w:val="24"/>
          <w:szCs w:val="24"/>
          <w:lang w:eastAsia="en-ID"/>
        </w:rPr>
        <w:t>).</w:t>
      </w:r>
    </w:p>
    <w:p w14:paraId="2081457B" w14:textId="77777777" w:rsidR="006E72F8" w:rsidRPr="002A1A22" w:rsidRDefault="006E72F8" w:rsidP="002A1A22">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Sekunder:</w:t>
      </w:r>
      <w:r w:rsidRPr="002A1A22">
        <w:rPr>
          <w:rFonts w:ascii="Inter 28pt" w:eastAsia="Times New Roman" w:hAnsi="Inter 28pt" w:cs="Times New Roman"/>
          <w:sz w:val="24"/>
          <w:szCs w:val="24"/>
          <w:lang w:eastAsia="en-ID"/>
        </w:rPr>
        <w:t xml:space="preserve"> </w:t>
      </w:r>
    </w:p>
    <w:p w14:paraId="1A533436" w14:textId="77777777" w:rsidR="006E72F8" w:rsidRPr="002A1A22" w:rsidRDefault="006E72F8" w:rsidP="002A1A22">
      <w:pPr>
        <w:numPr>
          <w:ilvl w:val="1"/>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Usaha katering.</w:t>
      </w:r>
    </w:p>
    <w:p w14:paraId="0506BBC2" w14:textId="77777777" w:rsidR="006E72F8" w:rsidRPr="002A1A22" w:rsidRDefault="006E72F8" w:rsidP="002A1A22">
      <w:pPr>
        <w:numPr>
          <w:ilvl w:val="1"/>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Supermarket atau minimarket lokal.</w:t>
      </w:r>
    </w:p>
    <w:p w14:paraId="6E5DC788" w14:textId="77777777" w:rsidR="006E72F8" w:rsidRPr="002A1A22" w:rsidRDefault="006E72F8" w:rsidP="002A1A22">
      <w:pPr>
        <w:numPr>
          <w:ilvl w:val="1"/>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Mungkin juga untuk kebutuhan farmasi yang memerlukan penyimpanan suhu dingin.</w:t>
      </w:r>
    </w:p>
    <w:p w14:paraId="1EBCA63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4642597C" w14:textId="77777777" w:rsidR="006E72F8" w:rsidRPr="002A1A22" w:rsidRDefault="006E72F8" w:rsidP="002A1A22">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Sewa Ruang Pendingin Fleksibel:</w:t>
      </w:r>
      <w:r w:rsidRPr="002A1A22">
        <w:rPr>
          <w:rFonts w:ascii="Inter 28pt" w:eastAsia="Times New Roman" w:hAnsi="Inter 28pt" w:cs="Times New Roman"/>
          <w:sz w:val="24"/>
          <w:szCs w:val="24"/>
          <w:lang w:eastAsia="en-ID"/>
        </w:rPr>
        <w:t xml:space="preserve"> Menawarkan skema sewa harian, mingguan, atau bulanan. Ukuran sewa bisa dimulai dari skala kecil (per boks/keranjang) hingga skala besar (per palet).</w:t>
      </w:r>
    </w:p>
    <w:p w14:paraId="7A6FD664" w14:textId="77777777" w:rsidR="006E72F8" w:rsidRPr="002A1A22" w:rsidRDefault="006E72F8" w:rsidP="002A1A22">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Logistik Terintegrasi:</w:t>
      </w:r>
      <w:r w:rsidRPr="002A1A22">
        <w:rPr>
          <w:rFonts w:ascii="Inter 28pt" w:eastAsia="Times New Roman" w:hAnsi="Inter 28pt" w:cs="Times New Roman"/>
          <w:sz w:val="24"/>
          <w:szCs w:val="24"/>
          <w:lang w:eastAsia="en-ID"/>
        </w:rPr>
        <w:t xml:space="preserve"> Menawarkan paket lengkap: penjemputan barang, penyimpanan, hingga pengantaran ke tujuan akhir menggunakan armada pendingin.</w:t>
      </w:r>
    </w:p>
    <w:p w14:paraId="2F80AD32" w14:textId="77777777" w:rsidR="006E72F8" w:rsidRPr="002A1A22" w:rsidRDefault="006E72F8" w:rsidP="002A1A22">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Inventaris &amp; Pemantauan Suhu:</w:t>
      </w:r>
      <w:r w:rsidRPr="002A1A22">
        <w:rPr>
          <w:rFonts w:ascii="Inter 28pt" w:eastAsia="Times New Roman" w:hAnsi="Inter 28pt" w:cs="Times New Roman"/>
          <w:sz w:val="24"/>
          <w:szCs w:val="24"/>
          <w:lang w:eastAsia="en-ID"/>
        </w:rPr>
        <w:t xml:space="preserve"> Memberikan akses kepada penyewa untuk memantau stok barang mereka di dalam </w:t>
      </w:r>
      <w:r w:rsidRPr="002A1A22">
        <w:rPr>
          <w:rFonts w:ascii="Inter 28pt" w:eastAsia="Times New Roman" w:hAnsi="Inter 28pt" w:cs="Times New Roman"/>
          <w:i/>
          <w:iCs/>
          <w:sz w:val="24"/>
          <w:szCs w:val="24"/>
          <w:lang w:eastAsia="en-ID"/>
        </w:rPr>
        <w:t>cold storage</w:t>
      </w:r>
      <w:r w:rsidRPr="002A1A22">
        <w:rPr>
          <w:rFonts w:ascii="Inter 28pt" w:eastAsia="Times New Roman" w:hAnsi="Inter 28pt" w:cs="Times New Roman"/>
          <w:sz w:val="24"/>
          <w:szCs w:val="24"/>
          <w:lang w:eastAsia="en-ID"/>
        </w:rPr>
        <w:t xml:space="preserve"> dan memberikan jaminan bahwa suhu penyimpanan selalu terjaga sesuai standar.</w:t>
      </w:r>
    </w:p>
    <w:p w14:paraId="76811C2C" w14:textId="77777777" w:rsidR="006E72F8" w:rsidRPr="002A1A22" w:rsidRDefault="006E72F8" w:rsidP="002A1A22">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Jasa Pembekuan Cepat (Blast Freezing):</w:t>
      </w:r>
      <w:r w:rsidRPr="002A1A22">
        <w:rPr>
          <w:rFonts w:ascii="Inter 28pt" w:eastAsia="Times New Roman" w:hAnsi="Inter 28pt" w:cs="Times New Roman"/>
          <w:sz w:val="24"/>
          <w:szCs w:val="24"/>
          <w:lang w:eastAsia="en-ID"/>
        </w:rPr>
        <w:t xml:space="preserve"> Layanan tambahan untuk membekukan ikan segar dengan sangat cepat untuk menjaga kualitas terbaiknya sebelum disimpan.</w:t>
      </w:r>
    </w:p>
    <w:p w14:paraId="5222A8F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16B9C60F" w14:textId="77777777" w:rsidR="006E72F8" w:rsidRPr="002A1A22" w:rsidRDefault="006E72F8" w:rsidP="002A1A22">
      <w:pPr>
        <w:numPr>
          <w:ilvl w:val="0"/>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Sewa Ruang (Storage Fee):</w:t>
      </w:r>
      <w:r w:rsidRPr="002A1A22">
        <w:rPr>
          <w:rFonts w:ascii="Inter 28pt" w:eastAsia="Times New Roman" w:hAnsi="Inter 28pt" w:cs="Times New Roman"/>
          <w:sz w:val="24"/>
          <w:szCs w:val="24"/>
          <w:lang w:eastAsia="en-ID"/>
        </w:rPr>
        <w:t xml:space="preserve"> Dihitung berdasarkan volume (per meter kubik atau per palet) dan durasi sewa (per hari/bulan). Tarif untuk </w:t>
      </w:r>
      <w:r w:rsidRPr="002A1A22">
        <w:rPr>
          <w:rFonts w:ascii="Inter 28pt" w:eastAsia="Times New Roman" w:hAnsi="Inter 28pt" w:cs="Times New Roman"/>
          <w:i/>
          <w:iCs/>
          <w:sz w:val="24"/>
          <w:szCs w:val="24"/>
          <w:lang w:eastAsia="en-ID"/>
        </w:rPr>
        <w:t>freezer</w:t>
      </w:r>
      <w:r w:rsidRPr="002A1A22">
        <w:rPr>
          <w:rFonts w:ascii="Inter 28pt" w:eastAsia="Times New Roman" w:hAnsi="Inter 28pt" w:cs="Times New Roman"/>
          <w:sz w:val="24"/>
          <w:szCs w:val="24"/>
          <w:lang w:eastAsia="en-ID"/>
        </w:rPr>
        <w:t xml:space="preserve"> (suhu beku) lebih mahal daripada </w:t>
      </w:r>
      <w:r w:rsidRPr="002A1A22">
        <w:rPr>
          <w:rFonts w:ascii="Inter 28pt" w:eastAsia="Times New Roman" w:hAnsi="Inter 28pt" w:cs="Times New Roman"/>
          <w:i/>
          <w:iCs/>
          <w:sz w:val="24"/>
          <w:szCs w:val="24"/>
          <w:lang w:eastAsia="en-ID"/>
        </w:rPr>
        <w:t>chiller</w:t>
      </w:r>
      <w:r w:rsidRPr="002A1A22">
        <w:rPr>
          <w:rFonts w:ascii="Inter 28pt" w:eastAsia="Times New Roman" w:hAnsi="Inter 28pt" w:cs="Times New Roman"/>
          <w:sz w:val="24"/>
          <w:szCs w:val="24"/>
          <w:lang w:eastAsia="en-ID"/>
        </w:rPr>
        <w:t xml:space="preserve"> (suhu dingin).</w:t>
      </w:r>
    </w:p>
    <w:p w14:paraId="6FEFE03F" w14:textId="77777777" w:rsidR="006E72F8" w:rsidRPr="002A1A22" w:rsidRDefault="006E72F8" w:rsidP="002A1A22">
      <w:pPr>
        <w:numPr>
          <w:ilvl w:val="0"/>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Sewa Armada (Transportation Fee):</w:t>
      </w:r>
      <w:r w:rsidRPr="002A1A22">
        <w:rPr>
          <w:rFonts w:ascii="Inter 28pt" w:eastAsia="Times New Roman" w:hAnsi="Inter 28pt" w:cs="Times New Roman"/>
          <w:sz w:val="24"/>
          <w:szCs w:val="24"/>
          <w:lang w:eastAsia="en-ID"/>
        </w:rPr>
        <w:t xml:space="preserve"> Dihitung per perjalanan (trip) atau per jam, tergantung jarak dan durasi pemakaian.</w:t>
      </w:r>
    </w:p>
    <w:p w14:paraId="607AD6EF" w14:textId="77777777" w:rsidR="006E72F8" w:rsidRPr="002A1A22" w:rsidRDefault="006E72F8" w:rsidP="002A1A22">
      <w:pPr>
        <w:numPr>
          <w:ilvl w:val="0"/>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Layanan Tambahan (Value-Added Services):</w:t>
      </w:r>
      <w:r w:rsidRPr="002A1A22">
        <w:rPr>
          <w:rFonts w:ascii="Inter 28pt" w:eastAsia="Times New Roman" w:hAnsi="Inter 28pt" w:cs="Times New Roman"/>
          <w:sz w:val="24"/>
          <w:szCs w:val="24"/>
          <w:lang w:eastAsia="en-ID"/>
        </w:rPr>
        <w:t xml:space="preserve"> Mendapatkan pendapatan dari jasa </w:t>
      </w:r>
      <w:r w:rsidRPr="002A1A22">
        <w:rPr>
          <w:rFonts w:ascii="Inter 28pt" w:eastAsia="Times New Roman" w:hAnsi="Inter 28pt" w:cs="Times New Roman"/>
          <w:i/>
          <w:iCs/>
          <w:sz w:val="24"/>
          <w:szCs w:val="24"/>
          <w:lang w:eastAsia="en-ID"/>
        </w:rPr>
        <w:t>blast freezing</w:t>
      </w:r>
      <w:r w:rsidRPr="002A1A22">
        <w:rPr>
          <w:rFonts w:ascii="Inter 28pt" w:eastAsia="Times New Roman" w:hAnsi="Inter 28pt" w:cs="Times New Roman"/>
          <w:sz w:val="24"/>
          <w:szCs w:val="24"/>
          <w:lang w:eastAsia="en-ID"/>
        </w:rPr>
        <w:t>, jasa bongkar muat (</w:t>
      </w:r>
      <w:r w:rsidRPr="002A1A22">
        <w:rPr>
          <w:rFonts w:ascii="Inter 28pt" w:eastAsia="Times New Roman" w:hAnsi="Inter 28pt" w:cs="Times New Roman"/>
          <w:i/>
          <w:iCs/>
          <w:sz w:val="24"/>
          <w:szCs w:val="24"/>
          <w:lang w:eastAsia="en-ID"/>
        </w:rPr>
        <w:t>loading/unloading</w:t>
      </w:r>
      <w:r w:rsidRPr="002A1A22">
        <w:rPr>
          <w:rFonts w:ascii="Inter 28pt" w:eastAsia="Times New Roman" w:hAnsi="Inter 28pt" w:cs="Times New Roman"/>
          <w:sz w:val="24"/>
          <w:szCs w:val="24"/>
          <w:lang w:eastAsia="en-ID"/>
        </w:rPr>
        <w:t>), dan pengemasan produk beku.</w:t>
      </w:r>
    </w:p>
    <w:p w14:paraId="6394670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4F40D646" w14:textId="77777777" w:rsidR="006E72F8" w:rsidRPr="002A1A22" w:rsidRDefault="006E72F8" w:rsidP="002A1A22">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Pendekatan Langsung ke Asosiasi:</w:t>
      </w:r>
      <w:r w:rsidRPr="002A1A22">
        <w:rPr>
          <w:rFonts w:ascii="Inter 28pt" w:eastAsia="Times New Roman" w:hAnsi="Inter 28pt" w:cs="Times New Roman"/>
          <w:sz w:val="24"/>
          <w:szCs w:val="24"/>
          <w:lang w:eastAsia="en-ID"/>
        </w:rPr>
        <w:t xml:space="preserve"> Jalin komunikasi dan kerja sama dengan Himpunan Nelayan Seluruh Indonesia (HNSI) cabang Sabang, pengelola TPI, dan Perhimpunan Hotel dan Restoran Indonesia (PHRI) Sabang. Mereka adalah pintu masuk ke target pasar utama.</w:t>
      </w:r>
    </w:p>
    <w:p w14:paraId="056922C2" w14:textId="77777777" w:rsidR="006E72F8" w:rsidRPr="002A1A22" w:rsidRDefault="006E72F8" w:rsidP="002A1A22">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Demonstrasi Manfaat:</w:t>
      </w:r>
      <w:r w:rsidRPr="002A1A22">
        <w:rPr>
          <w:rFonts w:ascii="Inter 28pt" w:eastAsia="Times New Roman" w:hAnsi="Inter 28pt" w:cs="Times New Roman"/>
          <w:sz w:val="24"/>
          <w:szCs w:val="24"/>
          <w:lang w:eastAsia="en-ID"/>
        </w:rPr>
        <w:t xml:space="preserve"> Lakukan studi kasus. Tunjukkan perbedaan kualitas dan harga jual ikan yang langsung dimasukkan ke </w:t>
      </w:r>
      <w:r w:rsidRPr="002A1A22">
        <w:rPr>
          <w:rFonts w:ascii="Inter 28pt" w:eastAsia="Times New Roman" w:hAnsi="Inter 28pt" w:cs="Times New Roman"/>
          <w:i/>
          <w:iCs/>
          <w:sz w:val="24"/>
          <w:szCs w:val="24"/>
          <w:lang w:eastAsia="en-ID"/>
        </w:rPr>
        <w:t>cold storage</w:t>
      </w:r>
      <w:r w:rsidRPr="002A1A22">
        <w:rPr>
          <w:rFonts w:ascii="Inter 28pt" w:eastAsia="Times New Roman" w:hAnsi="Inter 28pt" w:cs="Times New Roman"/>
          <w:sz w:val="24"/>
          <w:szCs w:val="24"/>
          <w:lang w:eastAsia="en-ID"/>
        </w:rPr>
        <w:t xml:space="preserve"> dibandingkan dengan yang hanya memakai es biasa. Data dan bukti visual sangat meyakinkan.</w:t>
      </w:r>
    </w:p>
    <w:p w14:paraId="2D673276" w14:textId="77777777" w:rsidR="006E72F8" w:rsidRPr="002A1A22" w:rsidRDefault="006E72F8" w:rsidP="002A1A22">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B2B:</w:t>
      </w:r>
      <w:r w:rsidRPr="002A1A22">
        <w:rPr>
          <w:rFonts w:ascii="Inter 28pt" w:eastAsia="Times New Roman" w:hAnsi="Inter 28pt" w:cs="Times New Roman"/>
          <w:sz w:val="24"/>
          <w:szCs w:val="24"/>
          <w:lang w:eastAsia="en-ID"/>
        </w:rPr>
        <w:t xml:space="preserve"> Pemasaran tidak perlu menyasar masyarakat umum. Fokus pada pendekatan langsung dari bisnis ke bisnis (</w:t>
      </w:r>
      <w:r w:rsidRPr="002A1A22">
        <w:rPr>
          <w:rFonts w:ascii="Inter 28pt" w:eastAsia="Times New Roman" w:hAnsi="Inter 28pt" w:cs="Times New Roman"/>
          <w:i/>
          <w:iCs/>
          <w:sz w:val="24"/>
          <w:szCs w:val="24"/>
          <w:lang w:eastAsia="en-ID"/>
        </w:rPr>
        <w:t>business-to-business</w:t>
      </w:r>
      <w:r w:rsidRPr="002A1A22">
        <w:rPr>
          <w:rFonts w:ascii="Inter 28pt" w:eastAsia="Times New Roman" w:hAnsi="Inter 28pt" w:cs="Times New Roman"/>
          <w:sz w:val="24"/>
          <w:szCs w:val="24"/>
          <w:lang w:eastAsia="en-ID"/>
        </w:rPr>
        <w:t>). Siapkan proposal dan daftar harga yang jelas.</w:t>
      </w:r>
    </w:p>
    <w:p w14:paraId="6B07A55E" w14:textId="77777777" w:rsidR="006E72F8" w:rsidRPr="002A1A22" w:rsidRDefault="006E72F8" w:rsidP="002A1A22">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Menjadi Mitra Kunci Rantai Pasok:</w:t>
      </w:r>
      <w:r w:rsidRPr="002A1A22">
        <w:rPr>
          <w:rFonts w:ascii="Inter 28pt" w:eastAsia="Times New Roman" w:hAnsi="Inter 28pt" w:cs="Times New Roman"/>
          <w:sz w:val="24"/>
          <w:szCs w:val="24"/>
          <w:lang w:eastAsia="en-ID"/>
        </w:rPr>
        <w:t xml:space="preserve"> Posisikan diri Anda bukan sekadar "penyedia gudang dingin", tetapi sebagai "mitra strategis dalam menjaga kualitas dan meningkatkan keuntungan" bagi nelayan dan pengusaha F&amp;B.</w:t>
      </w:r>
    </w:p>
    <w:p w14:paraId="1F5FF273" w14:textId="77777777" w:rsidR="006E72F8" w:rsidRPr="002A1A22" w:rsidRDefault="006E72F8" w:rsidP="002A1A22">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Lokasi Strategis:</w:t>
      </w:r>
      <w:r w:rsidRPr="002A1A22">
        <w:rPr>
          <w:rFonts w:ascii="Inter 28pt" w:eastAsia="Times New Roman" w:hAnsi="Inter 28pt" w:cs="Times New Roman"/>
          <w:sz w:val="24"/>
          <w:szCs w:val="24"/>
          <w:lang w:eastAsia="en-ID"/>
        </w:rPr>
        <w:t xml:space="preserve"> Pembangunan fasilitas di lokasi yang sangat dekat dengan sumber (TPI) dan jalur distribusi (pelabuhan) akan menjadi keunggulan kompetitif yang signifikan.</w:t>
      </w:r>
    </w:p>
    <w:p w14:paraId="1697DED6" w14:textId="451269AE"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E6D0BD4"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5B4C6872"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35: Startup Pengiriman Hiperlokal (Dalam Satu Kawasan atau Kecamatan)</w:t>
      </w:r>
    </w:p>
    <w:p w14:paraId="1D4FB9C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1697C5E4" w14:textId="77777777" w:rsidR="006E72F8" w:rsidRPr="002A1A22" w:rsidRDefault="006E72F8" w:rsidP="002A1A22">
      <w:pPr>
        <w:numPr>
          <w:ilvl w:val="0"/>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Kebutuhan Cepat &amp; Mendesak:</w:t>
      </w:r>
      <w:r w:rsidRPr="002A1A22">
        <w:rPr>
          <w:rFonts w:ascii="Inter 28pt" w:eastAsia="Times New Roman" w:hAnsi="Inter 28pt" w:cs="Times New Roman"/>
          <w:sz w:val="24"/>
          <w:szCs w:val="24"/>
          <w:lang w:eastAsia="en-ID"/>
        </w:rPr>
        <w:t xml:space="preserve"> Warga atau pelaku usaha di Sabang sering butuh mengirim barang secara instan, misalnya: </w:t>
      </w:r>
    </w:p>
    <w:p w14:paraId="578F7C31" w14:textId="77777777" w:rsidR="006E72F8" w:rsidRPr="002A1A22" w:rsidRDefault="006E72F8" w:rsidP="002A1A22">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Kunci rumah yang tertinggal.</w:t>
      </w:r>
    </w:p>
    <w:p w14:paraId="369C3EC4" w14:textId="77777777" w:rsidR="006E72F8" w:rsidRPr="002A1A22" w:rsidRDefault="006E72F8" w:rsidP="002A1A22">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Dokumen penting yang harus segera sampai ke kantor lain.</w:t>
      </w:r>
    </w:p>
    <w:p w14:paraId="2320AC50" w14:textId="77777777" w:rsidR="006E72F8" w:rsidRPr="002A1A22" w:rsidRDefault="006E72F8" w:rsidP="002A1A22">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Pesanan makanan dari warung favorit yang tidak menyediakan layanan antar.</w:t>
      </w:r>
    </w:p>
    <w:p w14:paraId="377F3B00" w14:textId="77777777" w:rsidR="006E72F8" w:rsidRPr="002A1A22" w:rsidRDefault="006E72F8" w:rsidP="002A1A22">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Barang belanjaan dari pasar yang malas dibawa pulang.</w:t>
      </w:r>
    </w:p>
    <w:p w14:paraId="270742D9" w14:textId="77777777" w:rsidR="006E72F8" w:rsidRPr="002A1A22" w:rsidRDefault="006E72F8" w:rsidP="002A1A22">
      <w:pPr>
        <w:numPr>
          <w:ilvl w:val="0"/>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Ketiadaan Solusi Instan:</w:t>
      </w:r>
      <w:r w:rsidRPr="002A1A22">
        <w:rPr>
          <w:rFonts w:ascii="Inter 28pt" w:eastAsia="Times New Roman" w:hAnsi="Inter 28pt" w:cs="Times New Roman"/>
          <w:sz w:val="24"/>
          <w:szCs w:val="24"/>
          <w:lang w:eastAsia="en-ID"/>
        </w:rPr>
        <w:t xml:space="preserve"> Platform </w:t>
      </w:r>
      <w:r w:rsidRPr="002A1A22">
        <w:rPr>
          <w:rFonts w:ascii="Inter 28pt" w:eastAsia="Times New Roman" w:hAnsi="Inter 28pt" w:cs="Times New Roman"/>
          <w:i/>
          <w:iCs/>
          <w:sz w:val="24"/>
          <w:szCs w:val="24"/>
          <w:lang w:eastAsia="en-ID"/>
        </w:rPr>
        <w:t>ride-hailing</w:t>
      </w:r>
      <w:r w:rsidRPr="002A1A22">
        <w:rPr>
          <w:rFonts w:ascii="Inter 28pt" w:eastAsia="Times New Roman" w:hAnsi="Inter 28pt" w:cs="Times New Roman"/>
          <w:sz w:val="24"/>
          <w:szCs w:val="24"/>
          <w:lang w:eastAsia="en-ID"/>
        </w:rPr>
        <w:t xml:space="preserve"> besar seperti Gojek/Grab mungkin belum beroperasi secara optimal atau bahkan belum ada di Sabang. Kurir nasional (JNE, J&amp;T) fokus pada pengiriman antar kota, bukan pengiriman instan dalam kota.</w:t>
      </w:r>
    </w:p>
    <w:p w14:paraId="5C9C3C1F" w14:textId="77777777" w:rsidR="006E72F8" w:rsidRPr="002A1A22" w:rsidRDefault="006E72F8" w:rsidP="002A1A22">
      <w:pPr>
        <w:numPr>
          <w:ilvl w:val="0"/>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Tidak Efisien:</w:t>
      </w:r>
      <w:r w:rsidRPr="002A1A22">
        <w:rPr>
          <w:rFonts w:ascii="Inter 28pt" w:eastAsia="Times New Roman" w:hAnsi="Inter 28pt" w:cs="Times New Roman"/>
          <w:sz w:val="24"/>
          <w:szCs w:val="24"/>
          <w:lang w:eastAsia="en-ID"/>
        </w:rPr>
        <w:t xml:space="preserve"> Meminta tolong teman atau keluarga tidak selalu bisa diandalkan. Melakukan pengiriman sendiri berarti membuang waktu, tenaga, dan bahan bakar yang berharga.</w:t>
      </w:r>
    </w:p>
    <w:p w14:paraId="70BB616D" w14:textId="77777777" w:rsidR="006E72F8" w:rsidRPr="002A1A22" w:rsidRDefault="006E72F8" w:rsidP="002A1A22">
      <w:pPr>
        <w:numPr>
          <w:ilvl w:val="0"/>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Pelaku Usaha:</w:t>
      </w:r>
      <w:r w:rsidRPr="002A1A22">
        <w:rPr>
          <w:rFonts w:ascii="Inter 28pt" w:eastAsia="Times New Roman" w:hAnsi="Inter 28pt" w:cs="Times New Roman"/>
          <w:sz w:val="24"/>
          <w:szCs w:val="24"/>
          <w:lang w:eastAsia="en-ID"/>
        </w:rPr>
        <w:t xml:space="preserve"> Warung makan, toko kelontong, atau apotek ingin menawarkan layanan pesan antar, tetapi tidak sanggup merekrut kurir sendiri karena pesanan yang belum menentu.</w:t>
      </w:r>
    </w:p>
    <w:p w14:paraId="5F958F9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layanan kurir instan yang sangat fokus pada area terbatas (hiperlokal), yang bisa diakses dengan sangat mudah melalui </w:t>
      </w:r>
      <w:r w:rsidRPr="002A1A22">
        <w:rPr>
          <w:rFonts w:ascii="Inter 28pt" w:eastAsia="Times New Roman" w:hAnsi="Inter 28pt" w:cs="Times New Roman"/>
          <w:b/>
          <w:bCs/>
          <w:sz w:val="24"/>
          <w:szCs w:val="24"/>
          <w:lang w:eastAsia="en-ID"/>
        </w:rPr>
        <w:t>telepon atau chat WhatsApp</w:t>
      </w:r>
      <w:r w:rsidRPr="002A1A22">
        <w:rPr>
          <w:rFonts w:ascii="Inter 28pt" w:eastAsia="Times New Roman" w:hAnsi="Inter 28pt" w:cs="Times New Roman"/>
          <w:sz w:val="24"/>
          <w:szCs w:val="24"/>
          <w:lang w:eastAsia="en-ID"/>
        </w:rPr>
        <w:t>.</w:t>
      </w:r>
    </w:p>
    <w:p w14:paraId="07B1F9B6" w14:textId="77777777" w:rsidR="006E72F8" w:rsidRPr="002A1A22" w:rsidRDefault="006E72F8" w:rsidP="002A1A22">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Kecepatan &amp; Keandalan:</w:t>
      </w:r>
      <w:r w:rsidRPr="002A1A22">
        <w:rPr>
          <w:rFonts w:ascii="Inter 28pt" w:eastAsia="Times New Roman" w:hAnsi="Inter 28pt" w:cs="Times New Roman"/>
          <w:sz w:val="24"/>
          <w:szCs w:val="24"/>
          <w:lang w:eastAsia="en-ID"/>
        </w:rPr>
        <w:t xml:space="preserve"> Menjanjikan waktu pengiriman yang sangat cepat (misal: "barang sampai dalam 30-60 menit") di dalam zona layanan yang sudah ditentukan (misal: zona 1 mencakup pusat kota Sabang, zona 2 mencakup area Iboih-Gapang).</w:t>
      </w:r>
    </w:p>
    <w:p w14:paraId="51C55F88" w14:textId="77777777" w:rsidR="006E72F8" w:rsidRPr="002A1A22" w:rsidRDefault="006E72F8" w:rsidP="002A1A22">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Dispetser Terpusat:</w:t>
      </w:r>
      <w:r w:rsidRPr="002A1A22">
        <w:rPr>
          <w:rFonts w:ascii="Inter 28pt" w:eastAsia="Times New Roman" w:hAnsi="Inter 28pt" w:cs="Times New Roman"/>
          <w:sz w:val="24"/>
          <w:szCs w:val="24"/>
          <w:lang w:eastAsia="en-ID"/>
        </w:rPr>
        <w:t xml:space="preserve"> Ada satu nomor admin/dispetser yang menerima semua pesanan. Admin kemudian akan meneruskan pesanan tersebut ke kurir (</w:t>
      </w:r>
      <w:r w:rsidRPr="002A1A22">
        <w:rPr>
          <w:rFonts w:ascii="Inter 28pt" w:eastAsia="Times New Roman" w:hAnsi="Inter 28pt" w:cs="Times New Roman"/>
          <w:i/>
          <w:iCs/>
          <w:sz w:val="24"/>
          <w:szCs w:val="24"/>
          <w:lang w:eastAsia="en-ID"/>
        </w:rPr>
        <w:t>rider</w:t>
      </w:r>
      <w:r w:rsidRPr="002A1A22">
        <w:rPr>
          <w:rFonts w:ascii="Inter 28pt" w:eastAsia="Times New Roman" w:hAnsi="Inter 28pt" w:cs="Times New Roman"/>
          <w:sz w:val="24"/>
          <w:szCs w:val="24"/>
          <w:lang w:eastAsia="en-ID"/>
        </w:rPr>
        <w:t>) yang posisinya paling dekat dengan lokasi penjemputan. Ini menciptakan sistem yang terorganisir.</w:t>
      </w:r>
    </w:p>
    <w:p w14:paraId="1BEEC8E3" w14:textId="77777777" w:rsidR="006E72F8" w:rsidRPr="002A1A22" w:rsidRDefault="006E72F8" w:rsidP="002A1A22">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Kurir Lokal yang Mengenal Medan:</w:t>
      </w:r>
      <w:r w:rsidRPr="002A1A22">
        <w:rPr>
          <w:rFonts w:ascii="Inter 28pt" w:eastAsia="Times New Roman" w:hAnsi="Inter 28pt" w:cs="Times New Roman"/>
          <w:sz w:val="24"/>
          <w:szCs w:val="24"/>
          <w:lang w:eastAsia="en-ID"/>
        </w:rPr>
        <w:t xml:space="preserve"> Merekrut kurir-kurir lokal yang sangat hafal dengan jalan, gang, dan nama-nama lokasi di Sabang, sehingga pengiriman menjadi lebih cepat dan akurat.</w:t>
      </w:r>
    </w:p>
    <w:p w14:paraId="329D7632" w14:textId="77777777" w:rsidR="006E72F8" w:rsidRPr="002A1A22" w:rsidRDefault="006E72F8" w:rsidP="002A1A22">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"Apa Saja, Kapan Saja":</w:t>
      </w:r>
      <w:r w:rsidRPr="002A1A22">
        <w:rPr>
          <w:rFonts w:ascii="Inter 28pt" w:eastAsia="Times New Roman" w:hAnsi="Inter 28pt" w:cs="Times New Roman"/>
          <w:sz w:val="24"/>
          <w:szCs w:val="24"/>
          <w:lang w:eastAsia="en-ID"/>
        </w:rPr>
        <w:t xml:space="preserve"> Menawarkan berbagai jenis layanan pengiriman, tidak hanya paket, tetapi juga makanan, belanjaan, atau barang apa pun selama tidak melanggar hukum dan sesuai kapasitas motor.</w:t>
      </w:r>
    </w:p>
    <w:p w14:paraId="5DCC2BD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7CB9A79F" w14:textId="77777777" w:rsidR="006E72F8" w:rsidRPr="002A1A22" w:rsidRDefault="006E72F8" w:rsidP="002A1A22">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Warga Lokal:</w:t>
      </w:r>
      <w:r w:rsidRPr="002A1A22">
        <w:rPr>
          <w:rFonts w:ascii="Inter 28pt" w:eastAsia="Times New Roman" w:hAnsi="Inter 28pt" w:cs="Times New Roman"/>
          <w:sz w:val="24"/>
          <w:szCs w:val="24"/>
          <w:lang w:eastAsia="en-ID"/>
        </w:rPr>
        <w:t xml:space="preserve"> Individu atau keluarga yang membutuhkan pengiriman barang pribadi secara cepat.</w:t>
      </w:r>
    </w:p>
    <w:p w14:paraId="79606F87" w14:textId="77777777" w:rsidR="006E72F8" w:rsidRPr="002A1A22" w:rsidRDefault="006E72F8" w:rsidP="002A1A22">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Pelaku UMKM:</w:t>
      </w:r>
      <w:r w:rsidRPr="002A1A22">
        <w:rPr>
          <w:rFonts w:ascii="Inter 28pt" w:eastAsia="Times New Roman" w:hAnsi="Inter 28pt" w:cs="Times New Roman"/>
          <w:sz w:val="24"/>
          <w:szCs w:val="24"/>
          <w:lang w:eastAsia="en-ID"/>
        </w:rPr>
        <w:t xml:space="preserve"> </w:t>
      </w:r>
    </w:p>
    <w:p w14:paraId="03A3761F" w14:textId="77777777" w:rsidR="006E72F8" w:rsidRPr="002A1A22" w:rsidRDefault="006E72F8" w:rsidP="002A1A22">
      <w:pPr>
        <w:numPr>
          <w:ilvl w:val="1"/>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Warung makan, restoran, kafe.</w:t>
      </w:r>
    </w:p>
    <w:p w14:paraId="30F74247" w14:textId="77777777" w:rsidR="006E72F8" w:rsidRPr="002A1A22" w:rsidRDefault="006E72F8" w:rsidP="002A1A22">
      <w:pPr>
        <w:numPr>
          <w:ilvl w:val="1"/>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Toko kelontong, toko oleh-oleh, apotek.</w:t>
      </w:r>
    </w:p>
    <w:p w14:paraId="18B66E6B" w14:textId="77777777" w:rsidR="006E72F8" w:rsidRPr="002A1A22" w:rsidRDefault="006E72F8" w:rsidP="002A1A22">
      <w:pPr>
        <w:numPr>
          <w:ilvl w:val="1"/>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Penjual online yang ingin menawarkan opsi pengiriman instan.</w:t>
      </w:r>
    </w:p>
    <w:p w14:paraId="29B6C36F" w14:textId="77777777" w:rsidR="006E72F8" w:rsidRPr="002A1A22" w:rsidRDefault="006E72F8" w:rsidP="002A1A22">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Perkantoran:</w:t>
      </w:r>
      <w:r w:rsidRPr="002A1A22">
        <w:rPr>
          <w:rFonts w:ascii="Inter 28pt" w:eastAsia="Times New Roman" w:hAnsi="Inter 28pt" w:cs="Times New Roman"/>
          <w:sz w:val="24"/>
          <w:szCs w:val="24"/>
          <w:lang w:eastAsia="en-ID"/>
        </w:rPr>
        <w:t xml:space="preserve"> Untuk pengiriman dokumen atau paket antar kantor.</w:t>
      </w:r>
    </w:p>
    <w:p w14:paraId="63743484" w14:textId="77777777" w:rsidR="006E72F8" w:rsidRPr="002A1A22" w:rsidRDefault="006E72F8" w:rsidP="002A1A22">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Turis:</w:t>
      </w:r>
      <w:r w:rsidRPr="002A1A22">
        <w:rPr>
          <w:rFonts w:ascii="Inter 28pt" w:eastAsia="Times New Roman" w:hAnsi="Inter 28pt" w:cs="Times New Roman"/>
          <w:sz w:val="24"/>
          <w:szCs w:val="24"/>
          <w:lang w:eastAsia="en-ID"/>
        </w:rPr>
        <w:t xml:space="preserve"> Yang butuh mengambil atau mengirim barang ke penginapan mereka.</w:t>
      </w:r>
    </w:p>
    <w:p w14:paraId="7C0F98D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7D66AD91" w14:textId="77777777" w:rsidR="006E72F8" w:rsidRPr="002A1A22" w:rsidRDefault="006E72F8" w:rsidP="002A1A22">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Pesan Antar Makanan (Food Delivery):</w:t>
      </w:r>
      <w:r w:rsidRPr="002A1A22">
        <w:rPr>
          <w:rFonts w:ascii="Inter 28pt" w:eastAsia="Times New Roman" w:hAnsi="Inter 28pt" w:cs="Times New Roman"/>
          <w:sz w:val="24"/>
          <w:szCs w:val="24"/>
          <w:lang w:eastAsia="en-ID"/>
        </w:rPr>
        <w:t xml:space="preserve"> Membelikan dan mengantarkan makanan dari warung manapun pilihan pelanggan.</w:t>
      </w:r>
    </w:p>
    <w:p w14:paraId="671D887D" w14:textId="77777777" w:rsidR="006E72F8" w:rsidRPr="002A1A22" w:rsidRDefault="006E72F8" w:rsidP="002A1A22">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Kurir Barang (Express Courier):</w:t>
      </w:r>
      <w:r w:rsidRPr="002A1A22">
        <w:rPr>
          <w:rFonts w:ascii="Inter 28pt" w:eastAsia="Times New Roman" w:hAnsi="Inter 28pt" w:cs="Times New Roman"/>
          <w:sz w:val="24"/>
          <w:szCs w:val="24"/>
          <w:lang w:eastAsia="en-ID"/>
        </w:rPr>
        <w:t xml:space="preserve"> Mengantar paket atau dokumen dari satu titik ke titik lain.</w:t>
      </w:r>
    </w:p>
    <w:p w14:paraId="730A0424" w14:textId="77777777" w:rsidR="006E72F8" w:rsidRPr="002A1A22" w:rsidRDefault="006E72F8" w:rsidP="002A1A22">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Belanja (Personal Shopper):</w:t>
      </w:r>
      <w:r w:rsidRPr="002A1A22">
        <w:rPr>
          <w:rFonts w:ascii="Inter 28pt" w:eastAsia="Times New Roman" w:hAnsi="Inter 28pt" w:cs="Times New Roman"/>
          <w:sz w:val="24"/>
          <w:szCs w:val="24"/>
          <w:lang w:eastAsia="en-ID"/>
        </w:rPr>
        <w:t xml:space="preserve"> Membelanjakan kebutuhan harian di pasar atau toko sesuai daftar dari pelanggan.</w:t>
      </w:r>
    </w:p>
    <w:p w14:paraId="624DC606" w14:textId="77777777" w:rsidR="006E72F8" w:rsidRPr="002A1A22" w:rsidRDefault="006E72F8" w:rsidP="002A1A22">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Tarif Berbasis Zona atau Jarak:</w:t>
      </w:r>
      <w:r w:rsidRPr="002A1A22">
        <w:rPr>
          <w:rFonts w:ascii="Inter 28pt" w:eastAsia="Times New Roman" w:hAnsi="Inter 28pt" w:cs="Times New Roman"/>
          <w:sz w:val="24"/>
          <w:szCs w:val="24"/>
          <w:lang w:eastAsia="en-ID"/>
        </w:rPr>
        <w:t xml:space="preserve"> Skema harga yang sederhana dan transparan. Misalnya, tarif flat untuk pengiriman dalam satu zona (misal: Rp 10.000), dan tarif tambahan untuk antar zona.</w:t>
      </w:r>
    </w:p>
    <w:p w14:paraId="5CB2B237" w14:textId="77777777" w:rsidR="006E72F8" w:rsidRPr="002A1A22" w:rsidRDefault="006E72F8" w:rsidP="002A1A22">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Komunikasi Langsung:</w:t>
      </w:r>
      <w:r w:rsidRPr="002A1A22">
        <w:rPr>
          <w:rFonts w:ascii="Inter 28pt" w:eastAsia="Times New Roman" w:hAnsi="Inter 28pt" w:cs="Times New Roman"/>
          <w:sz w:val="24"/>
          <w:szCs w:val="24"/>
          <w:lang w:eastAsia="en-ID"/>
        </w:rPr>
        <w:t xml:space="preserve"> Pelanggan bisa berkomunikasi langsung dengan admin atau kurir melalui WhatsApp untuk kemudahan koordinasi.</w:t>
      </w:r>
    </w:p>
    <w:p w14:paraId="4E6BC03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16BB09AE" w14:textId="77777777" w:rsidR="006E72F8" w:rsidRPr="002A1A22" w:rsidRDefault="006E72F8" w:rsidP="002A1A22">
      <w:pPr>
        <w:numPr>
          <w:ilvl w:val="0"/>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Jasa Pengiriman (Delivery Fee):</w:t>
      </w:r>
      <w:r w:rsidRPr="002A1A22">
        <w:rPr>
          <w:rFonts w:ascii="Inter 28pt" w:eastAsia="Times New Roman" w:hAnsi="Inter 28pt" w:cs="Times New Roman"/>
          <w:sz w:val="24"/>
          <w:szCs w:val="24"/>
          <w:lang w:eastAsia="en-ID"/>
        </w:rPr>
        <w:t xml:space="preserve"> Sumber pendapatan utama. Setiap transaksi pengiriman dikenakan biaya jasa yang dibayar oleh pelanggan.</w:t>
      </w:r>
    </w:p>
    <w:p w14:paraId="206F150E" w14:textId="77777777" w:rsidR="006E72F8" w:rsidRPr="002A1A22" w:rsidRDefault="006E72F8" w:rsidP="002A1A22">
      <w:pPr>
        <w:numPr>
          <w:ilvl w:val="0"/>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Hasil dengan Mitra Usaha (Untuk Food Delivery):</w:t>
      </w:r>
      <w:r w:rsidRPr="002A1A22">
        <w:rPr>
          <w:rFonts w:ascii="Inter 28pt" w:eastAsia="Times New Roman" w:hAnsi="Inter 28pt" w:cs="Times New Roman"/>
          <w:sz w:val="24"/>
          <w:szCs w:val="24"/>
          <w:lang w:eastAsia="en-ID"/>
        </w:rPr>
        <w:t xml:space="preserve"> Bekerja sama secara resmi dengan beberapa warung atau restoran. Restoran memberikan sedikit diskon (misal: 10%) kepada startup, sebagai imbalan karena telah membantu mendatangkan pesanan.</w:t>
      </w:r>
    </w:p>
    <w:p w14:paraId="60878071" w14:textId="77777777" w:rsidR="006E72F8" w:rsidRPr="002A1A22" w:rsidRDefault="006E72F8" w:rsidP="002A1A22">
      <w:pPr>
        <w:numPr>
          <w:ilvl w:val="0"/>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Jasa Belanja (Shopping Fee):</w:t>
      </w:r>
      <w:r w:rsidRPr="002A1A22">
        <w:rPr>
          <w:rFonts w:ascii="Inter 28pt" w:eastAsia="Times New Roman" w:hAnsi="Inter 28pt" w:cs="Times New Roman"/>
          <w:sz w:val="24"/>
          <w:szCs w:val="24"/>
          <w:lang w:eastAsia="en-ID"/>
        </w:rPr>
        <w:t xml:space="preserve"> Untuk layanan belanja, dikenakan biaya jasa tambahan di luar ongkos kirim (misal: Rp 5.000 - Rp 10.000 per nota belanja).</w:t>
      </w:r>
    </w:p>
    <w:p w14:paraId="49575E6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7CD1F62" w14:textId="77777777" w:rsidR="006E72F8" w:rsidRPr="002A1A22" w:rsidRDefault="006E72F8" w:rsidP="002A1A22">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Sangat Lokal &amp; Konvensional:</w:t>
      </w:r>
      <w:r w:rsidRPr="002A1A22">
        <w:rPr>
          <w:rFonts w:ascii="Inter 28pt" w:eastAsia="Times New Roman" w:hAnsi="Inter 28pt" w:cs="Times New Roman"/>
          <w:sz w:val="24"/>
          <w:szCs w:val="24"/>
          <w:lang w:eastAsia="en-ID"/>
        </w:rPr>
        <w:t xml:space="preserve"> </w:t>
      </w:r>
    </w:p>
    <w:p w14:paraId="5339D282" w14:textId="77777777" w:rsidR="006E72F8" w:rsidRPr="002A1A22" w:rsidRDefault="006E72F8" w:rsidP="002A1A22">
      <w:pPr>
        <w:numPr>
          <w:ilvl w:val="1"/>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Sebar brosur, pamflet, dan stiker yang mencantumkan nomor WhatsApp layanan di tempat-tempat strategis: warung kopi, toko kelontong, mading kantor, dan penginapan.</w:t>
      </w:r>
    </w:p>
    <w:p w14:paraId="6C4DB23F" w14:textId="77777777" w:rsidR="006E72F8" w:rsidRPr="002A1A22" w:rsidRDefault="006E72F8" w:rsidP="002A1A22">
      <w:pPr>
        <w:numPr>
          <w:ilvl w:val="1"/>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"Word-of-Mouth" adalah Kunci: Berikan layanan yang super cepat, ramah, dan andal. Di kota kecil seperti Sabang, reputasi baik menyebar dengan cepat.</w:t>
      </w:r>
    </w:p>
    <w:p w14:paraId="7BBBFFBD" w14:textId="77777777" w:rsidR="006E72F8" w:rsidRPr="002A1A22" w:rsidRDefault="006E72F8" w:rsidP="002A1A22">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Aktif di Media Sosial &amp; Grup Komunitas Lokal:</w:t>
      </w:r>
      <w:r w:rsidRPr="002A1A22">
        <w:rPr>
          <w:rFonts w:ascii="Inter 28pt" w:eastAsia="Times New Roman" w:hAnsi="Inter 28pt" w:cs="Times New Roman"/>
          <w:sz w:val="24"/>
          <w:szCs w:val="24"/>
          <w:lang w:eastAsia="en-ID"/>
        </w:rPr>
        <w:t xml:space="preserve"> Bergabunglah di grup Facebook "Warga Sabang" atau sejenisnya. Jadilah solusi setiap kali ada anggota grup yang bertanya, "Ada yang bisa bantu antarkan barang?".</w:t>
      </w:r>
    </w:p>
    <w:p w14:paraId="764EE261" w14:textId="77777777" w:rsidR="006E72F8" w:rsidRPr="002A1A22" w:rsidRDefault="006E72F8" w:rsidP="002A1A22">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Menjadi Mitra Pengiriman untuk UMKM:</w:t>
      </w:r>
      <w:r w:rsidRPr="002A1A22">
        <w:rPr>
          <w:rFonts w:ascii="Inter 28pt" w:eastAsia="Times New Roman" w:hAnsi="Inter 28pt" w:cs="Times New Roman"/>
          <w:sz w:val="24"/>
          <w:szCs w:val="24"/>
          <w:lang w:eastAsia="en-ID"/>
        </w:rPr>
        <w:t xml:space="preserve"> Datangi langsung warung-warung makan atau toko-toko yang ramai. Tawarkan diri sebagai mitra pengiriman resmi mereka. Sediakan stiker atau spanduk kecil bertuliskan "Tersedia Layanan Pesan Antar via [Nama Startup Anda]" untuk dipasang di toko mereka.</w:t>
      </w:r>
    </w:p>
    <w:p w14:paraId="4B4F92A8" w14:textId="77777777" w:rsidR="006E72F8" w:rsidRPr="002A1A22" w:rsidRDefault="006E72F8" w:rsidP="002A1A22">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Program Loyalitas Sederhana:</w:t>
      </w:r>
      <w:r w:rsidRPr="002A1A22">
        <w:rPr>
          <w:rFonts w:ascii="Inter 28pt" w:eastAsia="Times New Roman" w:hAnsi="Inter 28pt" w:cs="Times New Roman"/>
          <w:sz w:val="24"/>
          <w:szCs w:val="24"/>
          <w:lang w:eastAsia="en-ID"/>
        </w:rPr>
        <w:t xml:space="preserve"> Tawarkan stempel digital atau fisik. "5 kali pengiriman, gratis 1 kali" untuk membangun basis pelanggan setia.</w:t>
      </w:r>
    </w:p>
    <w:p w14:paraId="46BA14C4" w14:textId="77777777" w:rsidR="006E72F8" w:rsidRPr="002A1A22" w:rsidRDefault="006E72F8" w:rsidP="002A1A22">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Mudah Dihubungi:</w:t>
      </w:r>
      <w:r w:rsidRPr="002A1A22">
        <w:rPr>
          <w:rFonts w:ascii="Inter 28pt" w:eastAsia="Times New Roman" w:hAnsi="Inter 28pt" w:cs="Times New Roman"/>
          <w:sz w:val="24"/>
          <w:szCs w:val="24"/>
          <w:lang w:eastAsia="en-ID"/>
        </w:rPr>
        <w:t xml:space="preserve"> Pastikan nomor layanan selalu aktif, responsif, dan mudah dihafal.</w:t>
      </w:r>
    </w:p>
    <w:p w14:paraId="3D123642" w14:textId="07A9FD3C"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1F649CE6"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7EB85811"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36: Platform Dropshipping dengan Supplier UMKM Lokal</w:t>
      </w:r>
    </w:p>
    <w:p w14:paraId="0117791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7C8C426F" w14:textId="77777777" w:rsidR="006E72F8" w:rsidRPr="002A1A22" w:rsidRDefault="006E72F8" w:rsidP="002A1A22">
      <w:pPr>
        <w:numPr>
          <w:ilvl w:val="0"/>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Produsen/UMKM di Aceh:</w:t>
      </w:r>
      <w:r w:rsidRPr="002A1A22">
        <w:rPr>
          <w:rFonts w:ascii="Inter 28pt" w:eastAsia="Times New Roman" w:hAnsi="Inter 28pt" w:cs="Times New Roman"/>
          <w:sz w:val="24"/>
          <w:szCs w:val="24"/>
          <w:lang w:eastAsia="en-ID"/>
        </w:rPr>
        <w:t xml:space="preserve"> </w:t>
      </w:r>
    </w:p>
    <w:p w14:paraId="2BDDA48C" w14:textId="77777777" w:rsidR="006E72F8" w:rsidRPr="002A1A22" w:rsidRDefault="006E72F8" w:rsidP="002A1A22">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sangat ahli dalam membuat produk berkualitas (misal: kopi Gayo, kue kering khas Aceh, kerajinan tangan, busana muslim), tetapi lemah dalam pemasaran dan penjualan online.</w:t>
      </w:r>
    </w:p>
    <w:p w14:paraId="70FE566A" w14:textId="77777777" w:rsidR="006E72F8" w:rsidRPr="002A1A22" w:rsidRDefault="006E72F8" w:rsidP="002A1A22">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ingin memiliki banyak penjual (</w:t>
      </w:r>
      <w:r w:rsidRPr="002A1A22">
        <w:rPr>
          <w:rFonts w:ascii="Inter 28pt" w:eastAsia="Times New Roman" w:hAnsi="Inter 28pt" w:cs="Times New Roman"/>
          <w:i/>
          <w:iCs/>
          <w:sz w:val="24"/>
          <w:szCs w:val="24"/>
          <w:lang w:eastAsia="en-ID"/>
        </w:rPr>
        <w:t>reseller</w:t>
      </w:r>
      <w:r w:rsidRPr="002A1A22">
        <w:rPr>
          <w:rFonts w:ascii="Inter 28pt" w:eastAsia="Times New Roman" w:hAnsi="Inter 28pt" w:cs="Times New Roman"/>
          <w:sz w:val="24"/>
          <w:szCs w:val="24"/>
          <w:lang w:eastAsia="en-ID"/>
        </w:rPr>
        <w:t>), tetapi kesulitan mengelola mereka satu per satu (mengirim foto produk, info stok, menerima order manual via WhatsApp).</w:t>
      </w:r>
    </w:p>
    <w:p w14:paraId="68460C41" w14:textId="77777777" w:rsidR="006E72F8" w:rsidRPr="002A1A22" w:rsidRDefault="006E72F8" w:rsidP="002A1A22">
      <w:pPr>
        <w:numPr>
          <w:ilvl w:val="0"/>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Calon Wirausaha (Reseller):</w:t>
      </w:r>
      <w:r w:rsidRPr="002A1A22">
        <w:rPr>
          <w:rFonts w:ascii="Inter 28pt" w:eastAsia="Times New Roman" w:hAnsi="Inter 28pt" w:cs="Times New Roman"/>
          <w:sz w:val="24"/>
          <w:szCs w:val="24"/>
          <w:lang w:eastAsia="en-ID"/>
        </w:rPr>
        <w:t xml:space="preserve"> </w:t>
      </w:r>
    </w:p>
    <w:p w14:paraId="6250FB3E" w14:textId="77777777" w:rsidR="006E72F8" w:rsidRPr="002A1A22" w:rsidRDefault="006E72F8" w:rsidP="002A1A22">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Banyak orang (mahasiswa, ibu rumah tangga, karyawan) ingin memulai bisnis online untuk mendapatkan penghasilan tambahan, tetapi mereka terhalang oleh dua hal utama: </w:t>
      </w:r>
      <w:r w:rsidRPr="002A1A22">
        <w:rPr>
          <w:rFonts w:ascii="Inter 28pt" w:eastAsia="Times New Roman" w:hAnsi="Inter 28pt" w:cs="Times New Roman"/>
          <w:b/>
          <w:bCs/>
          <w:sz w:val="24"/>
          <w:szCs w:val="24"/>
          <w:lang w:eastAsia="en-ID"/>
        </w:rPr>
        <w:t>tidak punya modal</w:t>
      </w:r>
      <w:r w:rsidRPr="002A1A22">
        <w:rPr>
          <w:rFonts w:ascii="Inter 28pt" w:eastAsia="Times New Roman" w:hAnsi="Inter 28pt" w:cs="Times New Roman"/>
          <w:sz w:val="24"/>
          <w:szCs w:val="24"/>
          <w:lang w:eastAsia="en-ID"/>
        </w:rPr>
        <w:t xml:space="preserve"> untuk membeli stok barang dan </w:t>
      </w:r>
      <w:r w:rsidRPr="002A1A22">
        <w:rPr>
          <w:rFonts w:ascii="Inter 28pt" w:eastAsia="Times New Roman" w:hAnsi="Inter 28pt" w:cs="Times New Roman"/>
          <w:b/>
          <w:bCs/>
          <w:sz w:val="24"/>
          <w:szCs w:val="24"/>
          <w:lang w:eastAsia="en-ID"/>
        </w:rPr>
        <w:t>tidak punya produk</w:t>
      </w:r>
      <w:r w:rsidRPr="002A1A22">
        <w:rPr>
          <w:rFonts w:ascii="Inter 28pt" w:eastAsia="Times New Roman" w:hAnsi="Inter 28pt" w:cs="Times New Roman"/>
          <w:sz w:val="24"/>
          <w:szCs w:val="24"/>
          <w:lang w:eastAsia="en-ID"/>
        </w:rPr>
        <w:t xml:space="preserve"> untuk dijual.</w:t>
      </w:r>
    </w:p>
    <w:p w14:paraId="57C36D5D" w14:textId="77777777" w:rsidR="006E72F8" w:rsidRPr="002A1A22" w:rsidRDefault="006E72F8" w:rsidP="002A1A22">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takut ditipu oleh supplier yang tidak jelas atau kesulitan mencari produk unik yang memiliki daya saing.</w:t>
      </w:r>
    </w:p>
    <w:p w14:paraId="7F475B9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yang berfungsi sebagai </w:t>
      </w:r>
      <w:r w:rsidRPr="002A1A22">
        <w:rPr>
          <w:rFonts w:ascii="Inter 28pt" w:eastAsia="Times New Roman" w:hAnsi="Inter 28pt" w:cs="Times New Roman"/>
          <w:b/>
          <w:bCs/>
          <w:sz w:val="24"/>
          <w:szCs w:val="24"/>
          <w:lang w:eastAsia="en-ID"/>
        </w:rPr>
        <w:t xml:space="preserve">penghubung antara UMKM produsen di Aceh dengan ratusan atau ribuan calon </w:t>
      </w:r>
      <w:r w:rsidRPr="002A1A22">
        <w:rPr>
          <w:rFonts w:ascii="Inter 28pt" w:eastAsia="Times New Roman" w:hAnsi="Inter 28pt" w:cs="Times New Roman"/>
          <w:b/>
          <w:bCs/>
          <w:i/>
          <w:iCs/>
          <w:sz w:val="24"/>
          <w:szCs w:val="24"/>
          <w:lang w:eastAsia="en-ID"/>
        </w:rPr>
        <w:t>reseller</w:t>
      </w:r>
      <w:r w:rsidRPr="002A1A22">
        <w:rPr>
          <w:rFonts w:ascii="Inter 28pt" w:eastAsia="Times New Roman" w:hAnsi="Inter 28pt" w:cs="Times New Roman"/>
          <w:b/>
          <w:bCs/>
          <w:sz w:val="24"/>
          <w:szCs w:val="24"/>
          <w:lang w:eastAsia="en-ID"/>
        </w:rPr>
        <w:t xml:space="preserve"> (dropshipper)</w:t>
      </w:r>
      <w:r w:rsidRPr="002A1A22">
        <w:rPr>
          <w:rFonts w:ascii="Inter 28pt" w:eastAsia="Times New Roman" w:hAnsi="Inter 28pt" w:cs="Times New Roman"/>
          <w:sz w:val="24"/>
          <w:szCs w:val="24"/>
          <w:lang w:eastAsia="en-ID"/>
        </w:rPr>
        <w:t>.</w:t>
      </w:r>
    </w:p>
    <w:p w14:paraId="6F9131F3" w14:textId="77777777" w:rsidR="006E72F8" w:rsidRPr="002A1A22" w:rsidRDefault="006E72F8" w:rsidP="002A1A22">
      <w:pPr>
        <w:numPr>
          <w:ilvl w:val="0"/>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Cara Kerja Dropshipping:</w:t>
      </w:r>
      <w:r w:rsidRPr="002A1A22">
        <w:rPr>
          <w:rFonts w:ascii="Inter 28pt" w:eastAsia="Times New Roman" w:hAnsi="Inter 28pt" w:cs="Times New Roman"/>
          <w:sz w:val="24"/>
          <w:szCs w:val="24"/>
          <w:lang w:eastAsia="en-ID"/>
        </w:rPr>
        <w:t xml:space="preserve"> </w:t>
      </w:r>
    </w:p>
    <w:p w14:paraId="30363AC7" w14:textId="77777777" w:rsidR="006E72F8" w:rsidRPr="002A1A22" w:rsidRDefault="006E72F8" w:rsidP="002A1A22">
      <w:pPr>
        <w:numPr>
          <w:ilvl w:val="1"/>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UMKM (Supplier)</w:t>
      </w:r>
      <w:r w:rsidRPr="002A1A22">
        <w:rPr>
          <w:rFonts w:ascii="Inter 28pt" w:eastAsia="Times New Roman" w:hAnsi="Inter 28pt" w:cs="Times New Roman"/>
          <w:sz w:val="24"/>
          <w:szCs w:val="24"/>
          <w:lang w:eastAsia="en-ID"/>
        </w:rPr>
        <w:t xml:space="preserve"> mendaftarkan produknya di platform, lengkap dengan deskripsi, foto, dan harga grosir.</w:t>
      </w:r>
    </w:p>
    <w:p w14:paraId="2B79B5BE" w14:textId="77777777" w:rsidR="006E72F8" w:rsidRPr="002A1A22" w:rsidRDefault="006E72F8" w:rsidP="002A1A22">
      <w:pPr>
        <w:numPr>
          <w:ilvl w:val="1"/>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Dropshipper</w:t>
      </w:r>
      <w:r w:rsidRPr="002A1A22">
        <w:rPr>
          <w:rFonts w:ascii="Inter 28pt" w:eastAsia="Times New Roman" w:hAnsi="Inter 28pt" w:cs="Times New Roman"/>
          <w:sz w:val="24"/>
          <w:szCs w:val="24"/>
          <w:lang w:eastAsia="en-ID"/>
        </w:rPr>
        <w:t xml:space="preserve"> memilih produk dari platform dan memasarkannya di media sosial atau marketplace mereka sendiri dengan harga jual yang sudah mereka naikkan (</w:t>
      </w:r>
      <w:r w:rsidRPr="002A1A22">
        <w:rPr>
          <w:rFonts w:ascii="Inter 28pt" w:eastAsia="Times New Roman" w:hAnsi="Inter 28pt" w:cs="Times New Roman"/>
          <w:i/>
          <w:iCs/>
          <w:sz w:val="24"/>
          <w:szCs w:val="24"/>
          <w:lang w:eastAsia="en-ID"/>
        </w:rPr>
        <w:t>mark-up</w:t>
      </w:r>
      <w:r w:rsidRPr="002A1A22">
        <w:rPr>
          <w:rFonts w:ascii="Inter 28pt" w:eastAsia="Times New Roman" w:hAnsi="Inter 28pt" w:cs="Times New Roman"/>
          <w:sz w:val="24"/>
          <w:szCs w:val="24"/>
          <w:lang w:eastAsia="en-ID"/>
        </w:rPr>
        <w:t>).</w:t>
      </w:r>
    </w:p>
    <w:p w14:paraId="773DFE81" w14:textId="77777777" w:rsidR="006E72F8" w:rsidRPr="002A1A22" w:rsidRDefault="006E72F8" w:rsidP="002A1A22">
      <w:pPr>
        <w:numPr>
          <w:ilvl w:val="1"/>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Ketika ada </w:t>
      </w:r>
      <w:r w:rsidRPr="002A1A22">
        <w:rPr>
          <w:rFonts w:ascii="Inter 28pt" w:eastAsia="Times New Roman" w:hAnsi="Inter 28pt" w:cs="Times New Roman"/>
          <w:b/>
          <w:bCs/>
          <w:sz w:val="24"/>
          <w:szCs w:val="24"/>
          <w:lang w:eastAsia="en-ID"/>
        </w:rPr>
        <w:t>pembeli</w:t>
      </w:r>
      <w:r w:rsidRPr="002A1A22">
        <w:rPr>
          <w:rFonts w:ascii="Inter 28pt" w:eastAsia="Times New Roman" w:hAnsi="Inter 28pt" w:cs="Times New Roman"/>
          <w:sz w:val="24"/>
          <w:szCs w:val="24"/>
          <w:lang w:eastAsia="en-ID"/>
        </w:rPr>
        <w:t xml:space="preserve"> yang memesan ke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tersebut meneruskan pesanan dan membayar seharga grosir ke platform.</w:t>
      </w:r>
    </w:p>
    <w:p w14:paraId="20599BD1" w14:textId="77777777" w:rsidR="006E72F8" w:rsidRPr="002A1A22" w:rsidRDefault="006E72F8" w:rsidP="002A1A22">
      <w:pPr>
        <w:numPr>
          <w:ilvl w:val="1"/>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Platform secara otomatis memberitahu </w:t>
      </w:r>
      <w:r w:rsidRPr="002A1A22">
        <w:rPr>
          <w:rFonts w:ascii="Inter 28pt" w:eastAsia="Times New Roman" w:hAnsi="Inter 28pt" w:cs="Times New Roman"/>
          <w:b/>
          <w:bCs/>
          <w:sz w:val="24"/>
          <w:szCs w:val="24"/>
          <w:lang w:eastAsia="en-ID"/>
        </w:rPr>
        <w:t>UMKM Supplier</w:t>
      </w:r>
      <w:r w:rsidRPr="002A1A22">
        <w:rPr>
          <w:rFonts w:ascii="Inter 28pt" w:eastAsia="Times New Roman" w:hAnsi="Inter 28pt" w:cs="Times New Roman"/>
          <w:sz w:val="24"/>
          <w:szCs w:val="24"/>
          <w:lang w:eastAsia="en-ID"/>
        </w:rPr>
        <w:t xml:space="preserve"> untuk mengemas dan mengirimkan produk tersebut langsung ke alamat </w:t>
      </w:r>
      <w:r w:rsidRPr="002A1A22">
        <w:rPr>
          <w:rFonts w:ascii="Inter 28pt" w:eastAsia="Times New Roman" w:hAnsi="Inter 28pt" w:cs="Times New Roman"/>
          <w:b/>
          <w:bCs/>
          <w:sz w:val="24"/>
          <w:szCs w:val="24"/>
          <w:lang w:eastAsia="en-ID"/>
        </w:rPr>
        <w:t>pembeli</w:t>
      </w:r>
      <w:r w:rsidRPr="002A1A22">
        <w:rPr>
          <w:rFonts w:ascii="Inter 28pt" w:eastAsia="Times New Roman" w:hAnsi="Inter 28pt" w:cs="Times New Roman"/>
          <w:sz w:val="24"/>
          <w:szCs w:val="24"/>
          <w:lang w:eastAsia="en-ID"/>
        </w:rPr>
        <w:t xml:space="preserve">, namun dengan menggunakan nama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sebagai pengirimnya.</w:t>
      </w:r>
    </w:p>
    <w:p w14:paraId="28BB6BA2" w14:textId="77777777" w:rsidR="006E72F8" w:rsidRPr="002A1A22" w:rsidRDefault="006E72F8" w:rsidP="002A1A22">
      <w:pPr>
        <w:numPr>
          <w:ilvl w:val="0"/>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Manfaat:</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bisa jualan tanpa perlu stok barang, dan UMKM bisa fokus produksi karena urusan pemasaran dibantu oleh banyak orang. Platform bertindak sebagai perantara teknologi dan kepercayaan.</w:t>
      </w:r>
    </w:p>
    <w:p w14:paraId="391CDD0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235716DA" w14:textId="77777777" w:rsidR="006E72F8" w:rsidRPr="002A1A22" w:rsidRDefault="006E72F8" w:rsidP="002A1A22">
      <w:pPr>
        <w:numPr>
          <w:ilvl w:val="0"/>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Supplier:</w:t>
      </w:r>
      <w:r w:rsidRPr="002A1A22">
        <w:rPr>
          <w:rFonts w:ascii="Inter 28pt" w:eastAsia="Times New Roman" w:hAnsi="Inter 28pt" w:cs="Times New Roman"/>
          <w:sz w:val="24"/>
          <w:szCs w:val="24"/>
          <w:lang w:eastAsia="en-ID"/>
        </w:rPr>
        <w:t xml:space="preserve"> </w:t>
      </w:r>
    </w:p>
    <w:p w14:paraId="5F147878" w14:textId="77777777" w:rsidR="006E72F8" w:rsidRPr="002A1A22" w:rsidRDefault="006E72F8" w:rsidP="002A1A22">
      <w:pPr>
        <w:numPr>
          <w:ilvl w:val="1"/>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UMKM Produsen produk khas Aceh (makanan kemasan, kopi, fesyen, kerajinan).</w:t>
      </w:r>
    </w:p>
    <w:p w14:paraId="2F5E742D" w14:textId="77777777" w:rsidR="006E72F8" w:rsidRPr="002A1A22" w:rsidRDefault="006E72F8" w:rsidP="002A1A22">
      <w:pPr>
        <w:numPr>
          <w:ilvl w:val="1"/>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Distributor lokal yang ingin memperluas jaringan penjualannya.</w:t>
      </w:r>
    </w:p>
    <w:p w14:paraId="559BC15B" w14:textId="77777777" w:rsidR="006E72F8" w:rsidRPr="002A1A22" w:rsidRDefault="006E72F8" w:rsidP="002A1A22">
      <w:pPr>
        <w:numPr>
          <w:ilvl w:val="0"/>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Dropshipper/Reseller:</w:t>
      </w:r>
      <w:r w:rsidRPr="002A1A22">
        <w:rPr>
          <w:rFonts w:ascii="Inter 28pt" w:eastAsia="Times New Roman" w:hAnsi="Inter 28pt" w:cs="Times New Roman"/>
          <w:sz w:val="24"/>
          <w:szCs w:val="24"/>
          <w:lang w:eastAsia="en-ID"/>
        </w:rPr>
        <w:t xml:space="preserve"> </w:t>
      </w:r>
    </w:p>
    <w:p w14:paraId="5355A62F" w14:textId="77777777" w:rsidR="006E72F8" w:rsidRPr="002A1A22" w:rsidRDefault="006E72F8" w:rsidP="002A1A22">
      <w:pPr>
        <w:numPr>
          <w:ilvl w:val="1"/>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Mahasiswa yang ingin belajar bisnis dan cari uang saku.</w:t>
      </w:r>
    </w:p>
    <w:p w14:paraId="17D54905" w14:textId="77777777" w:rsidR="006E72F8" w:rsidRPr="002A1A22" w:rsidRDefault="006E72F8" w:rsidP="002A1A22">
      <w:pPr>
        <w:numPr>
          <w:ilvl w:val="1"/>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Ibu rumah tangga yang ingin produktif dari rumah.</w:t>
      </w:r>
    </w:p>
    <w:p w14:paraId="6C5F0687" w14:textId="77777777" w:rsidR="006E72F8" w:rsidRPr="002A1A22" w:rsidRDefault="006E72F8" w:rsidP="002A1A22">
      <w:pPr>
        <w:numPr>
          <w:ilvl w:val="1"/>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Karyawan yang ingin punya bisnis sampingan.</w:t>
      </w:r>
    </w:p>
    <w:p w14:paraId="148A4E59" w14:textId="77777777" w:rsidR="006E72F8" w:rsidRPr="002A1A22" w:rsidRDefault="006E72F8" w:rsidP="002A1A22">
      <w:pPr>
        <w:numPr>
          <w:ilvl w:val="1"/>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Siapa saja yang aktif di media sosial dan ingin memonetisasi audiensnya.</w:t>
      </w:r>
    </w:p>
    <w:p w14:paraId="18EC75F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42773397" w14:textId="77777777" w:rsidR="006E72F8" w:rsidRPr="002A1A22" w:rsidRDefault="006E72F8" w:rsidP="002A1A22">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Produk Terpusat:</w:t>
      </w:r>
      <w:r w:rsidRPr="002A1A22">
        <w:rPr>
          <w:rFonts w:ascii="Inter 28pt" w:eastAsia="Times New Roman" w:hAnsi="Inter 28pt" w:cs="Times New Roman"/>
          <w:sz w:val="24"/>
          <w:szCs w:val="24"/>
          <w:lang w:eastAsia="en-ID"/>
        </w:rPr>
        <w:t xml:space="preserve"> Database produk dari berbagai UMKM Aceh yang bisa diakses oleh semua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w:t>
      </w:r>
    </w:p>
    <w:p w14:paraId="72030909" w14:textId="77777777" w:rsidR="006E72F8" w:rsidRPr="002A1A22" w:rsidRDefault="006E72F8" w:rsidP="002A1A22">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Info Stok Real-time:</w:t>
      </w:r>
      <w:r w:rsidRPr="002A1A22">
        <w:rPr>
          <w:rFonts w:ascii="Inter 28pt" w:eastAsia="Times New Roman" w:hAnsi="Inter 28pt" w:cs="Times New Roman"/>
          <w:sz w:val="24"/>
          <w:szCs w:val="24"/>
          <w:lang w:eastAsia="en-ID"/>
        </w:rPr>
        <w:t xml:space="preserve"> Informasi jumlah stok produk yang tersedia di-update secara otomatis untuk menghindari penjualan produk yang sudah habis.</w:t>
      </w:r>
    </w:p>
    <w:p w14:paraId="797E8EA9" w14:textId="77777777" w:rsidR="006E72F8" w:rsidRPr="002A1A22" w:rsidRDefault="006E72F8" w:rsidP="002A1A22">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Salin &amp; Tempel (Copy-Paste) Materi Pemasaran:</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bisa dengan mudah menyalin foto dan deskripsi produk untuk di-posting di media sosial mereka.</w:t>
      </w:r>
    </w:p>
    <w:p w14:paraId="0733D4EC" w14:textId="77777777" w:rsidR="006E72F8" w:rsidRPr="002A1A22" w:rsidRDefault="006E72F8" w:rsidP="002A1A22">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Pemesanan:</w:t>
      </w:r>
      <w:r w:rsidRPr="002A1A22">
        <w:rPr>
          <w:rFonts w:ascii="Inter 28pt" w:eastAsia="Times New Roman" w:hAnsi="Inter 28pt" w:cs="Times New Roman"/>
          <w:sz w:val="24"/>
          <w:szCs w:val="24"/>
          <w:lang w:eastAsia="en-ID"/>
        </w:rPr>
        <w:t xml:space="preserve"> Fitur bagi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untuk memasukkan pesanan, melakukan pembayaran, dan mendapatkan nomor resi pengiriman secara otomatis.</w:t>
      </w:r>
    </w:p>
    <w:p w14:paraId="6A7C0805" w14:textId="77777777" w:rsidR="006E72F8" w:rsidRPr="002A1A22" w:rsidRDefault="006E72F8" w:rsidP="002A1A22">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Komisi/Keuntungan:</w:t>
      </w:r>
      <w:r w:rsidRPr="002A1A22">
        <w:rPr>
          <w:rFonts w:ascii="Inter 28pt" w:eastAsia="Times New Roman" w:hAnsi="Inter 28pt" w:cs="Times New Roman"/>
          <w:sz w:val="24"/>
          <w:szCs w:val="24"/>
          <w:lang w:eastAsia="en-ID"/>
        </w:rPr>
        <w:t xml:space="preserve"> Dasbor yang menunjukkan berapa total keuntungan yang telah didapatkan oleh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w:t>
      </w:r>
    </w:p>
    <w:p w14:paraId="334CA10D" w14:textId="77777777" w:rsidR="006E72F8" w:rsidRPr="002A1A22" w:rsidRDefault="006E72F8" w:rsidP="002A1A22">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Edukasi &amp; Pelatihan:</w:t>
      </w:r>
      <w:r w:rsidRPr="002A1A22">
        <w:rPr>
          <w:rFonts w:ascii="Inter 28pt" w:eastAsia="Times New Roman" w:hAnsi="Inter 28pt" w:cs="Times New Roman"/>
          <w:sz w:val="24"/>
          <w:szCs w:val="24"/>
          <w:lang w:eastAsia="en-ID"/>
        </w:rPr>
        <w:t xml:space="preserve"> Menyediakan materi atau webinar singkat untuk para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tentang cara jualan online yang efektif.</w:t>
      </w:r>
    </w:p>
    <w:p w14:paraId="1DCB458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1A36B1F8" w14:textId="77777777" w:rsidR="006E72F8" w:rsidRPr="002A1A22" w:rsidRDefault="006E72F8" w:rsidP="002A1A22">
      <w:pPr>
        <w:numPr>
          <w:ilvl w:val="0"/>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dari Supplier:</w:t>
      </w:r>
      <w:r w:rsidRPr="002A1A22">
        <w:rPr>
          <w:rFonts w:ascii="Inter 28pt" w:eastAsia="Times New Roman" w:hAnsi="Inter 28pt" w:cs="Times New Roman"/>
          <w:sz w:val="24"/>
          <w:szCs w:val="24"/>
          <w:lang w:eastAsia="en-ID"/>
        </w:rPr>
        <w:t xml:space="preserve"> Platform mengambil persentase kecil (misal: 5-10%) dari nilai transaksi grosir yang dibayarkan oleh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kepada supplier. Ini adalah insentif bagi supplier karena platform telah membantu menyediakan infrastruktur dan ribuan tenaga pemasaran.</w:t>
      </w:r>
    </w:p>
    <w:p w14:paraId="3F5648D7" w14:textId="77777777" w:rsidR="006E72F8" w:rsidRPr="002A1A22" w:rsidRDefault="006E72F8" w:rsidP="002A1A22">
      <w:pPr>
        <w:numPr>
          <w:ilvl w:val="0"/>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Keanggotaan untuk Dropshipper (Freemium Model):</w:t>
      </w:r>
      <w:r w:rsidRPr="002A1A22">
        <w:rPr>
          <w:rFonts w:ascii="Inter 28pt" w:eastAsia="Times New Roman" w:hAnsi="Inter 28pt" w:cs="Times New Roman"/>
          <w:sz w:val="24"/>
          <w:szCs w:val="24"/>
          <w:lang w:eastAsia="en-ID"/>
        </w:rPr>
        <w:t xml:space="preserve"> </w:t>
      </w:r>
    </w:p>
    <w:p w14:paraId="6C354076" w14:textId="77777777" w:rsidR="006E72F8" w:rsidRPr="002A1A22" w:rsidRDefault="006E72F8" w:rsidP="002A1A22">
      <w:pPr>
        <w:numPr>
          <w:ilvl w:val="1"/>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Gratis:</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bisa mendaftar dan menjual produk, namun dengan akses terbatas atau komisi yang lebih kecil.</w:t>
      </w:r>
    </w:p>
    <w:p w14:paraId="51F6DF55" w14:textId="77777777" w:rsidR="006E72F8" w:rsidRPr="002A1A22" w:rsidRDefault="006E72F8" w:rsidP="002A1A22">
      <w:pPr>
        <w:numPr>
          <w:ilvl w:val="1"/>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Premium:</w:t>
      </w:r>
      <w:r w:rsidRPr="002A1A22">
        <w:rPr>
          <w:rFonts w:ascii="Inter 28pt" w:eastAsia="Times New Roman" w:hAnsi="Inter 28pt" w:cs="Times New Roman"/>
          <w:sz w:val="24"/>
          <w:szCs w:val="24"/>
          <w:lang w:eastAsia="en-ID"/>
        </w:rPr>
        <w:t xml:space="preserve"> Dengan biaya keanggotaan bulanan/tahunan yang terjangkau (misal: Rp 99.000/tahun),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mendapatkan akses ke semua produk, materi pemasaran premium, diskon harga grosir tambahan, dan pelatihan eksklusif.</w:t>
      </w:r>
    </w:p>
    <w:p w14:paraId="06E2B27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41E48ED7" w14:textId="77777777" w:rsidR="006E72F8" w:rsidRPr="002A1A22" w:rsidRDefault="006E72F8" w:rsidP="002A1A22">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Dua Sisi yang Agresif:</w:t>
      </w:r>
      <w:r w:rsidRPr="002A1A22">
        <w:rPr>
          <w:rFonts w:ascii="Inter 28pt" w:eastAsia="Times New Roman" w:hAnsi="Inter 28pt" w:cs="Times New Roman"/>
          <w:sz w:val="24"/>
          <w:szCs w:val="24"/>
          <w:lang w:eastAsia="en-ID"/>
        </w:rPr>
        <w:t xml:space="preserve"> </w:t>
      </w:r>
    </w:p>
    <w:p w14:paraId="78489642" w14:textId="77777777" w:rsidR="006E72F8" w:rsidRPr="002A1A22" w:rsidRDefault="006E72F8" w:rsidP="002A1A22">
      <w:pPr>
        <w:numPr>
          <w:ilvl w:val="1"/>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Supplier:</w:t>
      </w:r>
      <w:r w:rsidRPr="002A1A22">
        <w:rPr>
          <w:rFonts w:ascii="Inter 28pt" w:eastAsia="Times New Roman" w:hAnsi="Inter 28pt" w:cs="Times New Roman"/>
          <w:sz w:val="24"/>
          <w:szCs w:val="24"/>
          <w:lang w:eastAsia="en-ID"/>
        </w:rPr>
        <w:t xml:space="preserve"> Datangi langsung sentra-sentra UMKM di Aceh, dinas koperasi, atau asosiasi bisnis. Jelaskan bagaimana mereka bisa meningkatkan penjualan tanpa biaya pemasaran dengan bergabung di platform Anda.</w:t>
      </w:r>
    </w:p>
    <w:p w14:paraId="13B95F1C" w14:textId="77777777" w:rsidR="006E72F8" w:rsidRPr="002A1A22" w:rsidRDefault="006E72F8" w:rsidP="002A1A22">
      <w:pPr>
        <w:numPr>
          <w:ilvl w:val="1"/>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Dropshipper:</w:t>
      </w:r>
      <w:r w:rsidRPr="002A1A22">
        <w:rPr>
          <w:rFonts w:ascii="Inter 28pt" w:eastAsia="Times New Roman" w:hAnsi="Inter 28pt" w:cs="Times New Roman"/>
          <w:sz w:val="24"/>
          <w:szCs w:val="24"/>
          <w:lang w:eastAsia="en-ID"/>
        </w:rPr>
        <w:t xml:space="preserve"> Buat kampanye digital besar-besaran dengan slogan seperti "Mulai Bisnis Online dari Rumah, Tanpa Modal, Jualan Produk Khas Aceh". Targetkan iklan kepada mahasiswa dan ibu rumah tangga di seluruh Indonesia yang ingin menjual produk unik.</w:t>
      </w:r>
    </w:p>
    <w:p w14:paraId="498275D6" w14:textId="77777777" w:rsidR="006E72F8" w:rsidRPr="002A1A22" w:rsidRDefault="006E72F8" w:rsidP="002A1A22">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Fokus pada Keunikan Produk Lokal:</w:t>
      </w:r>
      <w:r w:rsidRPr="002A1A22">
        <w:rPr>
          <w:rFonts w:ascii="Inter 28pt" w:eastAsia="Times New Roman" w:hAnsi="Inter 28pt" w:cs="Times New Roman"/>
          <w:sz w:val="24"/>
          <w:szCs w:val="24"/>
          <w:lang w:eastAsia="en-ID"/>
        </w:rPr>
        <w:t xml:space="preserve"> Jadikan "Produk Asli dan Terkurasi dari Tanah Serambi Mekkah" sebagai nilai jual utama. Ini membedakan platform Anda dari platform dropshipping lain yang menjual produk umum dari China.</w:t>
      </w:r>
    </w:p>
    <w:p w14:paraId="2CEF6337" w14:textId="77777777" w:rsidR="006E72F8" w:rsidRPr="002A1A22" w:rsidRDefault="006E72F8" w:rsidP="002A1A22">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"Dropshipper of the Month":</w:t>
      </w:r>
      <w:r w:rsidRPr="002A1A22">
        <w:rPr>
          <w:rFonts w:ascii="Inter 28pt" w:eastAsia="Times New Roman" w:hAnsi="Inter 28pt" w:cs="Times New Roman"/>
          <w:sz w:val="24"/>
          <w:szCs w:val="24"/>
          <w:lang w:eastAsia="en-ID"/>
        </w:rPr>
        <w:t xml:space="preserve"> Berikan penghargaan dan bonus kepada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dengan penjualan tertinggi setiap bulan untuk memotivasi yang lain.</w:t>
      </w:r>
    </w:p>
    <w:p w14:paraId="76BE11F7" w14:textId="77777777" w:rsidR="006E72F8" w:rsidRPr="002A1A22" w:rsidRDefault="006E72F8" w:rsidP="002A1A22">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Bangun Komunitas yang Solid:</w:t>
      </w:r>
      <w:r w:rsidRPr="002A1A22">
        <w:rPr>
          <w:rFonts w:ascii="Inter 28pt" w:eastAsia="Times New Roman" w:hAnsi="Inter 28pt" w:cs="Times New Roman"/>
          <w:sz w:val="24"/>
          <w:szCs w:val="24"/>
          <w:lang w:eastAsia="en-ID"/>
        </w:rPr>
        <w:t xml:space="preserve"> Buat grup eksklusif untuk para supplier dan </w:t>
      </w:r>
      <w:r w:rsidRPr="002A1A22">
        <w:rPr>
          <w:rFonts w:ascii="Inter 28pt" w:eastAsia="Times New Roman" w:hAnsi="Inter 28pt" w:cs="Times New Roman"/>
          <w:i/>
          <w:iCs/>
          <w:sz w:val="24"/>
          <w:szCs w:val="24"/>
          <w:lang w:eastAsia="en-ID"/>
        </w:rPr>
        <w:t>dropshipper</w:t>
      </w:r>
      <w:r w:rsidRPr="002A1A22">
        <w:rPr>
          <w:rFonts w:ascii="Inter 28pt" w:eastAsia="Times New Roman" w:hAnsi="Inter 28pt" w:cs="Times New Roman"/>
          <w:sz w:val="24"/>
          <w:szCs w:val="24"/>
          <w:lang w:eastAsia="en-ID"/>
        </w:rPr>
        <w:t xml:space="preserve"> untuk berbagi tips, trik, dan informasi. Komunitas yang kuat adalah pertahanan terbaik.</w:t>
      </w:r>
    </w:p>
    <w:p w14:paraId="74C41A87" w14:textId="77777777" w:rsidR="006E72F8" w:rsidRPr="002A1A22" w:rsidRDefault="006E72F8" w:rsidP="002A1A22">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Demo &amp; Webinar:</w:t>
      </w:r>
      <w:r w:rsidRPr="002A1A22">
        <w:rPr>
          <w:rFonts w:ascii="Inter 28pt" w:eastAsia="Times New Roman" w:hAnsi="Inter 28pt" w:cs="Times New Roman"/>
          <w:sz w:val="24"/>
          <w:szCs w:val="24"/>
          <w:lang w:eastAsia="en-ID"/>
        </w:rPr>
        <w:t xml:space="preserve"> Adakan webinar rutin yang menunjukkan betapa mudahnya memulai bisnis dengan sistem dropshipping melalui platform Anda.</w:t>
      </w:r>
    </w:p>
    <w:p w14:paraId="204D68C6" w14:textId="4D91D602"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ECBE610"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54B93CFC"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37: Aplikasi Absensi dan Penggajian Sederhana untuk Tim Kecil</w:t>
      </w:r>
    </w:p>
    <w:p w14:paraId="61656D3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0B1B660B" w14:textId="77777777" w:rsidR="006E72F8" w:rsidRPr="002A1A22" w:rsidRDefault="006E72F8" w:rsidP="002A1A22">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Absensi Manual yang Tidak Akurat:</w:t>
      </w:r>
      <w:r w:rsidRPr="002A1A22">
        <w:rPr>
          <w:rFonts w:ascii="Inter 28pt" w:eastAsia="Times New Roman" w:hAnsi="Inter 28pt" w:cs="Times New Roman"/>
          <w:sz w:val="24"/>
          <w:szCs w:val="24"/>
          <w:lang w:eastAsia="en-ID"/>
        </w:rPr>
        <w:t xml:space="preserve"> Banyak pemilik UMKM (kafe, toko, bengkel) di Aceh masih menggunakan buku absensi fisik. Sistem ini rentan manipulasi (titip absen), sulit direkap, dan mudah hilang atau rusak.</w:t>
      </w:r>
    </w:p>
    <w:p w14:paraId="35267B07" w14:textId="77777777" w:rsidR="006E72F8" w:rsidRPr="002A1A22" w:rsidRDefault="006E72F8" w:rsidP="002A1A22">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Perhitungan Gaji yang Rumit &amp; Lama:</w:t>
      </w:r>
      <w:r w:rsidRPr="002A1A22">
        <w:rPr>
          <w:rFonts w:ascii="Inter 28pt" w:eastAsia="Times New Roman" w:hAnsi="Inter 28pt" w:cs="Times New Roman"/>
          <w:sz w:val="24"/>
          <w:szCs w:val="24"/>
          <w:lang w:eastAsia="en-ID"/>
        </w:rPr>
        <w:t xml:space="preserve"> Setiap akhir bulan, pemilik usaha harus menghabiskan waktu berjam-jam untuk merekap absensi, menghitung jam kerja, upah lembur, dan potongan (misal: karena terlambat atau tidak masuk) secara manual menggunakan kalkulator atau Excel. Proses ini sangat rawan salah hitung.</w:t>
      </w:r>
    </w:p>
    <w:p w14:paraId="204A9CE1" w14:textId="77777777" w:rsidR="006E72F8" w:rsidRPr="002A1A22" w:rsidRDefault="006E72F8" w:rsidP="002A1A22">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Perselisihan dengan Karyawan:</w:t>
      </w:r>
      <w:r w:rsidRPr="002A1A22">
        <w:rPr>
          <w:rFonts w:ascii="Inter 28pt" w:eastAsia="Times New Roman" w:hAnsi="Inter 28pt" w:cs="Times New Roman"/>
          <w:sz w:val="24"/>
          <w:szCs w:val="24"/>
          <w:lang w:eastAsia="en-ID"/>
        </w:rPr>
        <w:t xml:space="preserve"> Kesalahan dalam perhitungan gaji atau catatan jam kerja bisa menimbulkan ketidakpercayaan dan perselisihan antara pemilik dan karyawan.</w:t>
      </w:r>
    </w:p>
    <w:p w14:paraId="69711557" w14:textId="77777777" w:rsidR="006E72F8" w:rsidRPr="002A1A22" w:rsidRDefault="006E72F8" w:rsidP="002A1A22">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Tidak Praktis untuk Pekerja Lapangan:</w:t>
      </w:r>
      <w:r w:rsidRPr="002A1A22">
        <w:rPr>
          <w:rFonts w:ascii="Inter 28pt" w:eastAsia="Times New Roman" w:hAnsi="Inter 28pt" w:cs="Times New Roman"/>
          <w:sz w:val="24"/>
          <w:szCs w:val="24"/>
          <w:lang w:eastAsia="en-ID"/>
        </w:rPr>
        <w:t xml:space="preserve"> Sulit untuk memantau kehadiran karyawan yang tidak bekerja di satu lokasi tetap, seperti sales, teknisi, atau petugas kebersihan.</w:t>
      </w:r>
    </w:p>
    <w:p w14:paraId="324C8DE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aplikasi </w:t>
      </w:r>
      <w:r w:rsidRPr="002A1A22">
        <w:rPr>
          <w:rFonts w:ascii="Inter 28pt" w:eastAsia="Times New Roman" w:hAnsi="Inter 28pt" w:cs="Times New Roman"/>
          <w:i/>
          <w:iCs/>
          <w:sz w:val="24"/>
          <w:szCs w:val="24"/>
          <w:lang w:eastAsia="en-ID"/>
        </w:rPr>
        <w:t>mobile</w:t>
      </w:r>
      <w:r w:rsidRPr="002A1A22">
        <w:rPr>
          <w:rFonts w:ascii="Inter 28pt" w:eastAsia="Times New Roman" w:hAnsi="Inter 28pt" w:cs="Times New Roman"/>
          <w:sz w:val="24"/>
          <w:szCs w:val="24"/>
          <w:lang w:eastAsia="en-ID"/>
        </w:rPr>
        <w:t xml:space="preserve"> (berbasis Android/iOS) yang super sederhana, dirancang khusus untuk pemilik usaha mikro dan kecil untuk mengelola kehadiran dan penggajian tim mereka.</w:t>
      </w:r>
    </w:p>
    <w:p w14:paraId="3DEC0ACB" w14:textId="77777777" w:rsidR="006E72F8" w:rsidRPr="002A1A22" w:rsidRDefault="006E72F8" w:rsidP="002A1A22">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Absensi via Smartphone:</w:t>
      </w:r>
      <w:r w:rsidRPr="002A1A22">
        <w:rPr>
          <w:rFonts w:ascii="Inter 28pt" w:eastAsia="Times New Roman" w:hAnsi="Inter 28pt" w:cs="Times New Roman"/>
          <w:sz w:val="24"/>
          <w:szCs w:val="24"/>
          <w:lang w:eastAsia="en-ID"/>
        </w:rPr>
        <w:t xml:space="preserve"> Karyawan melakukan absensi (</w:t>
      </w:r>
      <w:r w:rsidRPr="002A1A22">
        <w:rPr>
          <w:rFonts w:ascii="Inter 28pt" w:eastAsia="Times New Roman" w:hAnsi="Inter 28pt" w:cs="Times New Roman"/>
          <w:i/>
          <w:iCs/>
          <w:sz w:val="24"/>
          <w:szCs w:val="24"/>
          <w:lang w:eastAsia="en-ID"/>
        </w:rPr>
        <w:t>clock-in</w:t>
      </w:r>
      <w:r w:rsidRPr="002A1A22">
        <w:rPr>
          <w:rFonts w:ascii="Inter 28pt" w:eastAsia="Times New Roman" w:hAnsi="Inter 28pt" w:cs="Times New Roman"/>
          <w:sz w:val="24"/>
          <w:szCs w:val="24"/>
          <w:lang w:eastAsia="en-ID"/>
        </w:rPr>
        <w:t xml:space="preserve"> &amp; </w:t>
      </w:r>
      <w:r w:rsidRPr="002A1A22">
        <w:rPr>
          <w:rFonts w:ascii="Inter 28pt" w:eastAsia="Times New Roman" w:hAnsi="Inter 28pt" w:cs="Times New Roman"/>
          <w:i/>
          <w:iCs/>
          <w:sz w:val="24"/>
          <w:szCs w:val="24"/>
          <w:lang w:eastAsia="en-ID"/>
        </w:rPr>
        <w:t>clock-out</w:t>
      </w:r>
      <w:r w:rsidRPr="002A1A22">
        <w:rPr>
          <w:rFonts w:ascii="Inter 28pt" w:eastAsia="Times New Roman" w:hAnsi="Inter 28pt" w:cs="Times New Roman"/>
          <w:sz w:val="24"/>
          <w:szCs w:val="24"/>
          <w:lang w:eastAsia="en-ID"/>
        </w:rPr>
        <w:t xml:space="preserve">) langsung dari HP mereka masing-masing. Untuk memastikan kejujuran, aplikasi ini menggunakan: </w:t>
      </w:r>
    </w:p>
    <w:p w14:paraId="2366D29B" w14:textId="77777777" w:rsidR="006E72F8" w:rsidRPr="002A1A22" w:rsidRDefault="006E72F8" w:rsidP="002A1A22">
      <w:pPr>
        <w:numPr>
          <w:ilvl w:val="1"/>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Verifikasi GPS:</w:t>
      </w:r>
      <w:r w:rsidRPr="002A1A22">
        <w:rPr>
          <w:rFonts w:ascii="Inter 28pt" w:eastAsia="Times New Roman" w:hAnsi="Inter 28pt" w:cs="Times New Roman"/>
          <w:sz w:val="24"/>
          <w:szCs w:val="24"/>
          <w:lang w:eastAsia="en-ID"/>
        </w:rPr>
        <w:t xml:space="preserve"> Karyawan hanya bisa absen jika berada dalam radius yang ditentukan dari lokasi kerja (misal: 50 meter dari kafe).</w:t>
      </w:r>
    </w:p>
    <w:p w14:paraId="3AAA5B60" w14:textId="77777777" w:rsidR="006E72F8" w:rsidRPr="002A1A22" w:rsidRDefault="006E72F8" w:rsidP="002A1A22">
      <w:pPr>
        <w:numPr>
          <w:ilvl w:val="1"/>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Verifikasi Foto (Selfie):</w:t>
      </w:r>
      <w:r w:rsidRPr="002A1A22">
        <w:rPr>
          <w:rFonts w:ascii="Inter 28pt" w:eastAsia="Times New Roman" w:hAnsi="Inter 28pt" w:cs="Times New Roman"/>
          <w:sz w:val="24"/>
          <w:szCs w:val="24"/>
          <w:lang w:eastAsia="en-ID"/>
        </w:rPr>
        <w:t xml:space="preserve"> Karyawan harus mengambil swafoto saat absen sebagai bukti kehadiran.</w:t>
      </w:r>
    </w:p>
    <w:p w14:paraId="34804E43" w14:textId="77777777" w:rsidR="006E72F8" w:rsidRPr="002A1A22" w:rsidRDefault="006E72F8" w:rsidP="002A1A22">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Rekap Otomatis:</w:t>
      </w:r>
      <w:r w:rsidRPr="002A1A22">
        <w:rPr>
          <w:rFonts w:ascii="Inter 28pt" w:eastAsia="Times New Roman" w:hAnsi="Inter 28pt" w:cs="Times New Roman"/>
          <w:sz w:val="24"/>
          <w:szCs w:val="24"/>
          <w:lang w:eastAsia="en-ID"/>
        </w:rPr>
        <w:t xml:space="preserve"> Aplikasi secara otomatis merekam jam masuk, jam pulang, total jam kerja, dan keterlambatan setiap karyawan setiap hari.</w:t>
      </w:r>
    </w:p>
    <w:p w14:paraId="394738C2" w14:textId="77777777" w:rsidR="006E72F8" w:rsidRPr="002A1A22" w:rsidRDefault="006E72F8" w:rsidP="002A1A22">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Kalkulator Gaji Otomatis:</w:t>
      </w:r>
      <w:r w:rsidRPr="002A1A22">
        <w:rPr>
          <w:rFonts w:ascii="Inter 28pt" w:eastAsia="Times New Roman" w:hAnsi="Inter 28pt" w:cs="Times New Roman"/>
          <w:sz w:val="24"/>
          <w:szCs w:val="24"/>
          <w:lang w:eastAsia="en-ID"/>
        </w:rPr>
        <w:t xml:space="preserve"> Di akhir periode penggajian, pemilik usaha cukup menekan satu tombol. Aplikasi akan secara otomatis menghitung total gaji setiap karyawan berdasarkan data kehadiran, upah per jam/hari, dan potongan yang berlaku.</w:t>
      </w:r>
    </w:p>
    <w:p w14:paraId="7C592AD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03CD5513" w14:textId="77777777" w:rsidR="006E72F8" w:rsidRPr="002A1A22" w:rsidRDefault="006E72F8" w:rsidP="002A1A22">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UMKM di Aceh yang memiliki 2 hingga 20 karyawan</w:t>
      </w:r>
      <w:r w:rsidRPr="002A1A22">
        <w:rPr>
          <w:rFonts w:ascii="Inter 28pt" w:eastAsia="Times New Roman" w:hAnsi="Inter 28pt" w:cs="Times New Roman"/>
          <w:sz w:val="24"/>
          <w:szCs w:val="24"/>
          <w:lang w:eastAsia="en-ID"/>
        </w:rPr>
        <w:t xml:space="preserve">, seperti: </w:t>
      </w:r>
    </w:p>
    <w:p w14:paraId="77455ACB" w14:textId="77777777" w:rsidR="006E72F8" w:rsidRPr="002A1A22" w:rsidRDefault="006E72F8" w:rsidP="002A1A22">
      <w:pPr>
        <w:numPr>
          <w:ilvl w:val="1"/>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Kafe, warung kopi, dan restoran.</w:t>
      </w:r>
    </w:p>
    <w:p w14:paraId="3AB913FC" w14:textId="77777777" w:rsidR="006E72F8" w:rsidRPr="002A1A22" w:rsidRDefault="006E72F8" w:rsidP="002A1A22">
      <w:pPr>
        <w:numPr>
          <w:ilvl w:val="1"/>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Toko ritel (pakaian, kelontong).</w:t>
      </w:r>
    </w:p>
    <w:p w14:paraId="6940764C" w14:textId="77777777" w:rsidR="006E72F8" w:rsidRPr="002A1A22" w:rsidRDefault="006E72F8" w:rsidP="002A1A22">
      <w:pPr>
        <w:numPr>
          <w:ilvl w:val="1"/>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Bengkel, </w:t>
      </w:r>
      <w:r w:rsidRPr="002A1A22">
        <w:rPr>
          <w:rFonts w:ascii="Inter 28pt" w:eastAsia="Times New Roman" w:hAnsi="Inter 28pt" w:cs="Times New Roman"/>
          <w:i/>
          <w:iCs/>
          <w:sz w:val="24"/>
          <w:szCs w:val="24"/>
          <w:lang w:eastAsia="en-ID"/>
        </w:rPr>
        <w:t>car wash</w:t>
      </w:r>
      <w:r w:rsidRPr="002A1A22">
        <w:rPr>
          <w:rFonts w:ascii="Inter 28pt" w:eastAsia="Times New Roman" w:hAnsi="Inter 28pt" w:cs="Times New Roman"/>
          <w:sz w:val="24"/>
          <w:szCs w:val="24"/>
          <w:lang w:eastAsia="en-ID"/>
        </w:rPr>
        <w:t>, laundry.</w:t>
      </w:r>
    </w:p>
    <w:p w14:paraId="690733F3" w14:textId="77777777" w:rsidR="006E72F8" w:rsidRPr="002A1A22" w:rsidRDefault="006E72F8" w:rsidP="002A1A22">
      <w:pPr>
        <w:numPr>
          <w:ilvl w:val="1"/>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Kantor kecil, agen properti.</w:t>
      </w:r>
    </w:p>
    <w:p w14:paraId="5460D229" w14:textId="77777777" w:rsidR="006E72F8" w:rsidRPr="002A1A22" w:rsidRDefault="006E72F8" w:rsidP="002A1A22">
      <w:pPr>
        <w:numPr>
          <w:ilvl w:val="1"/>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Usaha konstruksi skala kecil atau jasa kebersihan yang memiliki pekerja di berbagai lokasi.</w:t>
      </w:r>
    </w:p>
    <w:p w14:paraId="216B436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4. Fitur-Fitur Inti (Core Features)</w:t>
      </w:r>
    </w:p>
    <w:p w14:paraId="2B060F27" w14:textId="77777777" w:rsidR="006E72F8" w:rsidRPr="002A1A22" w:rsidRDefault="006E72F8" w:rsidP="002A1A22">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Karyawan:</w:t>
      </w:r>
      <w:r w:rsidRPr="002A1A22">
        <w:rPr>
          <w:rFonts w:ascii="Inter 28pt" w:eastAsia="Times New Roman" w:hAnsi="Inter 28pt" w:cs="Times New Roman"/>
          <w:sz w:val="24"/>
          <w:szCs w:val="24"/>
          <w:lang w:eastAsia="en-ID"/>
        </w:rPr>
        <w:t xml:space="preserve"> </w:t>
      </w:r>
    </w:p>
    <w:p w14:paraId="22801640" w14:textId="77777777" w:rsidR="006E72F8" w:rsidRPr="002A1A22" w:rsidRDefault="006E72F8" w:rsidP="002A1A22">
      <w:pPr>
        <w:numPr>
          <w:ilvl w:val="1"/>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Tombol </w:t>
      </w:r>
      <w:r w:rsidRPr="002A1A22">
        <w:rPr>
          <w:rFonts w:ascii="Inter 28pt" w:eastAsia="Times New Roman" w:hAnsi="Inter 28pt" w:cs="Times New Roman"/>
          <w:i/>
          <w:iCs/>
          <w:sz w:val="24"/>
          <w:szCs w:val="24"/>
          <w:lang w:eastAsia="en-ID"/>
        </w:rPr>
        <w:t>Clock-in</w:t>
      </w:r>
      <w:r w:rsidRPr="002A1A22">
        <w:rPr>
          <w:rFonts w:ascii="Inter 28pt" w:eastAsia="Times New Roman" w:hAnsi="Inter 28pt" w:cs="Times New Roman"/>
          <w:sz w:val="24"/>
          <w:szCs w:val="24"/>
          <w:lang w:eastAsia="en-ID"/>
        </w:rPr>
        <w:t xml:space="preserve"> / </w:t>
      </w:r>
      <w:r w:rsidRPr="002A1A22">
        <w:rPr>
          <w:rFonts w:ascii="Inter 28pt" w:eastAsia="Times New Roman" w:hAnsi="Inter 28pt" w:cs="Times New Roman"/>
          <w:i/>
          <w:iCs/>
          <w:sz w:val="24"/>
          <w:szCs w:val="24"/>
          <w:lang w:eastAsia="en-ID"/>
        </w:rPr>
        <w:t>Clock-out</w:t>
      </w:r>
      <w:r w:rsidRPr="002A1A22">
        <w:rPr>
          <w:rFonts w:ascii="Inter 28pt" w:eastAsia="Times New Roman" w:hAnsi="Inter 28pt" w:cs="Times New Roman"/>
          <w:sz w:val="24"/>
          <w:szCs w:val="24"/>
          <w:lang w:eastAsia="en-ID"/>
        </w:rPr>
        <w:t xml:space="preserve"> dengan validasi GPS &amp; Selfie.</w:t>
      </w:r>
    </w:p>
    <w:p w14:paraId="26E248E1" w14:textId="77777777" w:rsidR="006E72F8" w:rsidRPr="002A1A22" w:rsidRDefault="006E72F8" w:rsidP="002A1A22">
      <w:pPr>
        <w:numPr>
          <w:ilvl w:val="1"/>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Fitur pengajuan izin atau cuti secara digital.</w:t>
      </w:r>
    </w:p>
    <w:p w14:paraId="521298FC" w14:textId="77777777" w:rsidR="006E72F8" w:rsidRPr="002A1A22" w:rsidRDefault="006E72F8" w:rsidP="002A1A22">
      <w:pPr>
        <w:numPr>
          <w:ilvl w:val="1"/>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Melihat riwayat absensi dan rekap jam kerja pribadi.</w:t>
      </w:r>
    </w:p>
    <w:p w14:paraId="2E83CCB2" w14:textId="77777777" w:rsidR="006E72F8" w:rsidRPr="002A1A22" w:rsidRDefault="006E72F8" w:rsidP="002A1A22">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Pemilik Usaha (Admin):</w:t>
      </w:r>
      <w:r w:rsidRPr="002A1A22">
        <w:rPr>
          <w:rFonts w:ascii="Inter 28pt" w:eastAsia="Times New Roman" w:hAnsi="Inter 28pt" w:cs="Times New Roman"/>
          <w:sz w:val="24"/>
          <w:szCs w:val="24"/>
          <w:lang w:eastAsia="en-ID"/>
        </w:rPr>
        <w:t xml:space="preserve"> </w:t>
      </w:r>
    </w:p>
    <w:p w14:paraId="115097A4" w14:textId="77777777" w:rsidR="006E72F8" w:rsidRPr="002A1A22" w:rsidRDefault="006E72F8" w:rsidP="002A1A22">
      <w:pPr>
        <w:numPr>
          <w:ilvl w:val="1"/>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Dasbor untuk memantau kehadiran seluruh tim secara </w:t>
      </w:r>
      <w:r w:rsidRPr="002A1A22">
        <w:rPr>
          <w:rFonts w:ascii="Inter 28pt" w:eastAsia="Times New Roman" w:hAnsi="Inter 28pt" w:cs="Times New Roman"/>
          <w:i/>
          <w:iCs/>
          <w:sz w:val="24"/>
          <w:szCs w:val="24"/>
          <w:lang w:eastAsia="en-ID"/>
        </w:rPr>
        <w:t>real-time</w:t>
      </w:r>
      <w:r w:rsidRPr="002A1A22">
        <w:rPr>
          <w:rFonts w:ascii="Inter 28pt" w:eastAsia="Times New Roman" w:hAnsi="Inter 28pt" w:cs="Times New Roman"/>
          <w:sz w:val="24"/>
          <w:szCs w:val="24"/>
          <w:lang w:eastAsia="en-ID"/>
        </w:rPr>
        <w:t>.</w:t>
      </w:r>
    </w:p>
    <w:p w14:paraId="5BD63349" w14:textId="77777777" w:rsidR="006E72F8" w:rsidRPr="002A1A22" w:rsidRDefault="006E72F8" w:rsidP="002A1A22">
      <w:pPr>
        <w:numPr>
          <w:ilvl w:val="1"/>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Manajemen data karyawan (nama, posisi, skema gaji).</w:t>
      </w:r>
    </w:p>
    <w:p w14:paraId="437A6703" w14:textId="77777777" w:rsidR="006E72F8" w:rsidRPr="002A1A22" w:rsidRDefault="006E72F8" w:rsidP="002A1A22">
      <w:pPr>
        <w:numPr>
          <w:ilvl w:val="1"/>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Pengaturan lokasi dan jadwal kerja.</w:t>
      </w:r>
    </w:p>
    <w:p w14:paraId="49CEC2B8" w14:textId="77777777" w:rsidR="006E72F8" w:rsidRPr="002A1A22" w:rsidRDefault="006E72F8" w:rsidP="002A1A22">
      <w:pPr>
        <w:numPr>
          <w:ilvl w:val="1"/>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Menyetujui atau menolak pengajuan izin/cuti.</w:t>
      </w:r>
    </w:p>
    <w:p w14:paraId="1C10E483" w14:textId="77777777" w:rsidR="006E72F8" w:rsidRPr="002A1A22" w:rsidRDefault="006E72F8" w:rsidP="002A1A22">
      <w:pPr>
        <w:numPr>
          <w:ilvl w:val="1"/>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Fitur </w:t>
      </w:r>
      <w:r w:rsidRPr="002A1A22">
        <w:rPr>
          <w:rFonts w:ascii="Inter 28pt" w:eastAsia="Times New Roman" w:hAnsi="Inter 28pt" w:cs="Times New Roman"/>
          <w:b/>
          <w:bCs/>
          <w:sz w:val="24"/>
          <w:szCs w:val="24"/>
          <w:lang w:eastAsia="en-ID"/>
        </w:rPr>
        <w:t>"Hitung Gaji"</w:t>
      </w:r>
      <w:r w:rsidRPr="002A1A22">
        <w:rPr>
          <w:rFonts w:ascii="Inter 28pt" w:eastAsia="Times New Roman" w:hAnsi="Inter 28pt" w:cs="Times New Roman"/>
          <w:sz w:val="24"/>
          <w:szCs w:val="24"/>
          <w:lang w:eastAsia="en-ID"/>
        </w:rPr>
        <w:t xml:space="preserve"> otomatis.</w:t>
      </w:r>
    </w:p>
    <w:p w14:paraId="4F1B3CFF" w14:textId="77777777" w:rsidR="006E72F8" w:rsidRPr="002A1A22" w:rsidRDefault="006E72F8" w:rsidP="002A1A22">
      <w:pPr>
        <w:numPr>
          <w:ilvl w:val="1"/>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Ekspor laporan absensi dan slip gaji sederhana dalam format PDF/Excel.</w:t>
      </w:r>
    </w:p>
    <w:p w14:paraId="62FFE07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r w:rsidRPr="002A1A22">
        <w:rPr>
          <w:rFonts w:ascii="Inter 28pt" w:eastAsia="Times New Roman" w:hAnsi="Inter 28pt" w:cs="Times New Roman"/>
          <w:sz w:val="24"/>
          <w:szCs w:val="24"/>
          <w:lang w:eastAsia="en-ID"/>
        </w:rPr>
        <w:t xml:space="preserve"> Modelnya adalah </w:t>
      </w:r>
      <w:r w:rsidRPr="002A1A22">
        <w:rPr>
          <w:rFonts w:ascii="Inter 28pt" w:eastAsia="Times New Roman" w:hAnsi="Inter 28pt" w:cs="Times New Roman"/>
          <w:b/>
          <w:bCs/>
          <w:sz w:val="24"/>
          <w:szCs w:val="24"/>
          <w:lang w:eastAsia="en-ID"/>
        </w:rPr>
        <w:t>SaaS (Software as a Service)</w:t>
      </w:r>
      <w:r w:rsidRPr="002A1A22">
        <w:rPr>
          <w:rFonts w:ascii="Inter 28pt" w:eastAsia="Times New Roman" w:hAnsi="Inter 28pt" w:cs="Times New Roman"/>
          <w:sz w:val="24"/>
          <w:szCs w:val="24"/>
          <w:lang w:eastAsia="en-ID"/>
        </w:rPr>
        <w:t xml:space="preserve"> dengan biaya langganan bulanan yang sangat terjangkau, berdasarkan jumlah karyawan aktif.</w:t>
      </w:r>
    </w:p>
    <w:p w14:paraId="0D525F24" w14:textId="77777777" w:rsidR="006E72F8" w:rsidRPr="002A1A22" w:rsidRDefault="006E72F8" w:rsidP="002A1A22">
      <w:pPr>
        <w:numPr>
          <w:ilvl w:val="0"/>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Uji Coba Gratis (Free Trial):</w:t>
      </w:r>
      <w:r w:rsidRPr="002A1A22">
        <w:rPr>
          <w:rFonts w:ascii="Inter 28pt" w:eastAsia="Times New Roman" w:hAnsi="Inter 28pt" w:cs="Times New Roman"/>
          <w:sz w:val="24"/>
          <w:szCs w:val="24"/>
          <w:lang w:eastAsia="en-ID"/>
        </w:rPr>
        <w:t xml:space="preserve"> Tawarkan penggunaan gratis selama 14 atau 30 hari agar pemilik usaha bisa merasakan manfaatnya.</w:t>
      </w:r>
    </w:p>
    <w:p w14:paraId="2C18A6DF" w14:textId="77777777" w:rsidR="006E72F8" w:rsidRPr="002A1A22" w:rsidRDefault="006E72F8" w:rsidP="002A1A22">
      <w:pPr>
        <w:numPr>
          <w:ilvl w:val="0"/>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Berbayar:</w:t>
      </w:r>
      <w:r w:rsidRPr="002A1A22">
        <w:rPr>
          <w:rFonts w:ascii="Inter 28pt" w:eastAsia="Times New Roman" w:hAnsi="Inter 28pt" w:cs="Times New Roman"/>
          <w:sz w:val="24"/>
          <w:szCs w:val="24"/>
          <w:lang w:eastAsia="en-ID"/>
        </w:rPr>
        <w:t xml:space="preserve"> </w:t>
      </w:r>
    </w:p>
    <w:p w14:paraId="48C674BB" w14:textId="77777777" w:rsidR="006E72F8" w:rsidRPr="002A1A22" w:rsidRDefault="006E72F8" w:rsidP="002A1A22">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Mikro (misal: Rp 49.000/bulan):</w:t>
      </w:r>
      <w:r w:rsidRPr="002A1A22">
        <w:rPr>
          <w:rFonts w:ascii="Inter 28pt" w:eastAsia="Times New Roman" w:hAnsi="Inter 28pt" w:cs="Times New Roman"/>
          <w:sz w:val="24"/>
          <w:szCs w:val="24"/>
          <w:lang w:eastAsia="en-ID"/>
        </w:rPr>
        <w:t xml:space="preserve"> Untuk tim hingga 5 karyawan.</w:t>
      </w:r>
    </w:p>
    <w:p w14:paraId="0078FADC" w14:textId="77777777" w:rsidR="006E72F8" w:rsidRPr="002A1A22" w:rsidRDefault="006E72F8" w:rsidP="002A1A22">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Kecil (misal: Rp 99.000/bulan):</w:t>
      </w:r>
      <w:r w:rsidRPr="002A1A22">
        <w:rPr>
          <w:rFonts w:ascii="Inter 28pt" w:eastAsia="Times New Roman" w:hAnsi="Inter 28pt" w:cs="Times New Roman"/>
          <w:sz w:val="24"/>
          <w:szCs w:val="24"/>
          <w:lang w:eastAsia="en-ID"/>
        </w:rPr>
        <w:t xml:space="preserve"> Untuk tim hingga 15 karyawan.</w:t>
      </w:r>
    </w:p>
    <w:p w14:paraId="3C3C83FE" w14:textId="77777777" w:rsidR="006E72F8" w:rsidRPr="002A1A22" w:rsidRDefault="006E72F8" w:rsidP="002A1A22">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Menengah (misal: Rp 149.000/bulan):</w:t>
      </w:r>
      <w:r w:rsidRPr="002A1A22">
        <w:rPr>
          <w:rFonts w:ascii="Inter 28pt" w:eastAsia="Times New Roman" w:hAnsi="Inter 28pt" w:cs="Times New Roman"/>
          <w:sz w:val="24"/>
          <w:szCs w:val="24"/>
          <w:lang w:eastAsia="en-ID"/>
        </w:rPr>
        <w:t xml:space="preserve"> Untuk tim hingga 25 karyawan. Harga ini jauh lebih murah daripada biaya waktu dan potensi kesalahan jika dihitung manual.</w:t>
      </w:r>
    </w:p>
    <w:p w14:paraId="78A0785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F35C1CD" w14:textId="77777777" w:rsidR="006E72F8" w:rsidRPr="002A1A22" w:rsidRDefault="006E72F8" w:rsidP="002A1A22">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"Hemat Waktu &amp; Anti Ribet":</w:t>
      </w:r>
      <w:r w:rsidRPr="002A1A22">
        <w:rPr>
          <w:rFonts w:ascii="Inter 28pt" w:eastAsia="Times New Roman" w:hAnsi="Inter 28pt" w:cs="Times New Roman"/>
          <w:sz w:val="24"/>
          <w:szCs w:val="24"/>
          <w:lang w:eastAsia="en-ID"/>
        </w:rPr>
        <w:t xml:space="preserve"> Pemasaran harus menonjolkan manfaat praktis bagi pemilik usaha. Slogan seperti: "Urus Gaji Cuma 5 Menit", "Stop Pusing Rekap Absen Manual", "Aplikasi Wajib Pengusaha Kafe Zaman Now".</w:t>
      </w:r>
    </w:p>
    <w:p w14:paraId="0C58BCCD" w14:textId="77777777" w:rsidR="006E72F8" w:rsidRPr="002A1A22" w:rsidRDefault="006E72F8" w:rsidP="002A1A22">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Penetrasi Komunitas Bisnis Lokal:</w:t>
      </w:r>
      <w:r w:rsidRPr="002A1A22">
        <w:rPr>
          <w:rFonts w:ascii="Inter 28pt" w:eastAsia="Times New Roman" w:hAnsi="Inter 28pt" w:cs="Times New Roman"/>
          <w:sz w:val="24"/>
          <w:szCs w:val="24"/>
          <w:lang w:eastAsia="en-ID"/>
        </w:rPr>
        <w:t xml:space="preserve"> Aktif di grup-grup WhatsApp atau komunitas pengusaha di Banda Aceh. Berikan tips-tips manajemen tim yang efisien, lalu perkenalkan aplikasi Anda sebagai solusinya.</w:t>
      </w:r>
    </w:p>
    <w:p w14:paraId="434FCA75" w14:textId="77777777" w:rsidR="006E72F8" w:rsidRPr="002A1A22" w:rsidRDefault="006E72F8" w:rsidP="002A1A22">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Demonstrasi Langsung:</w:t>
      </w:r>
      <w:r w:rsidRPr="002A1A22">
        <w:rPr>
          <w:rFonts w:ascii="Inter 28pt" w:eastAsia="Times New Roman" w:hAnsi="Inter 28pt" w:cs="Times New Roman"/>
          <w:sz w:val="24"/>
          <w:szCs w:val="24"/>
          <w:lang w:eastAsia="en-ID"/>
        </w:rPr>
        <w:t xml:space="preserve"> Datangi langsung kafe-kafe atau toko-toko yang ramai. Tawarkan kepada manajer atau pemiliknya untuk mencoba aplikasi Anda secara gratis selama sebulan. Pengalaman langsung adalah cara penjualan terbaik.</w:t>
      </w:r>
    </w:p>
    <w:p w14:paraId="6716B701" w14:textId="77777777" w:rsidR="006E72F8" w:rsidRPr="002A1A22" w:rsidRDefault="006E72F8" w:rsidP="002A1A22">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Referal:</w:t>
      </w:r>
      <w:r w:rsidRPr="002A1A22">
        <w:rPr>
          <w:rFonts w:ascii="Inter 28pt" w:eastAsia="Times New Roman" w:hAnsi="Inter 28pt" w:cs="Times New Roman"/>
          <w:sz w:val="24"/>
          <w:szCs w:val="24"/>
          <w:lang w:eastAsia="en-ID"/>
        </w:rPr>
        <w:t xml:space="preserve"> Berikan gratis langganan 1 atau 2 bulan kepada pemilik usaha yang berhasil merekomendasikan aplikasi Anda ke teman pengusaha lainnya.</w:t>
      </w:r>
    </w:p>
    <w:p w14:paraId="6D778CA8" w14:textId="77777777" w:rsidR="006E72F8" w:rsidRPr="002A1A22" w:rsidRDefault="006E72F8" w:rsidP="002A1A22">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w:t>
      </w:r>
      <w:r w:rsidRPr="002A1A22">
        <w:rPr>
          <w:rFonts w:ascii="Inter 28pt" w:eastAsia="Times New Roman" w:hAnsi="Inter 28pt" w:cs="Times New Roman"/>
          <w:sz w:val="24"/>
          <w:szCs w:val="24"/>
          <w:lang w:eastAsia="en-ID"/>
        </w:rPr>
        <w:t xml:space="preserve"> Buat konten video pendek di TikTok/Instagram yang menunjukkan perbandingan antara cara lama (buku &amp; kalkulator) vs cara baru (pakai aplikasi) dalam mengurus absensi dan gaji.</w:t>
      </w:r>
    </w:p>
    <w:p w14:paraId="6F200BAE" w14:textId="565955AF"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C38FE3B"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3B6CFAA9"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38: Platform Rekrutmen Pekerja Paruh Waktu atau Harian</w:t>
      </w:r>
    </w:p>
    <w:p w14:paraId="5ED9075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46FAE480" w14:textId="77777777" w:rsidR="006E72F8" w:rsidRPr="002A1A22" w:rsidRDefault="006E72F8" w:rsidP="002A1A22">
      <w:pPr>
        <w:numPr>
          <w:ilvl w:val="0"/>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Pelaku Usaha (Kafe, Restoran, Event Organizer):</w:t>
      </w:r>
      <w:r w:rsidRPr="002A1A22">
        <w:rPr>
          <w:rFonts w:ascii="Inter 28pt" w:eastAsia="Times New Roman" w:hAnsi="Inter 28pt" w:cs="Times New Roman"/>
          <w:sz w:val="24"/>
          <w:szCs w:val="24"/>
          <w:lang w:eastAsia="en-ID"/>
        </w:rPr>
        <w:t xml:space="preserve"> </w:t>
      </w:r>
    </w:p>
    <w:p w14:paraId="221CEB2D" w14:textId="77777777" w:rsidR="006E72F8" w:rsidRPr="002A1A22" w:rsidRDefault="006E72F8" w:rsidP="002A1A22">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Kebutuhan tenaga kerja mereka sangat fluktuatif. Mereka butuh banyak staf saat akhir pekan atau saat ada acara besar (misal: pesta pernikahan), tetapi butuh lebih sedikit di hari biasa. Merekrut karyawan tetap untuk menutupi puncak keramaian adalah pemborosan.</w:t>
      </w:r>
    </w:p>
    <w:p w14:paraId="4A76EDAC" w14:textId="77777777" w:rsidR="006E72F8" w:rsidRPr="002A1A22" w:rsidRDefault="006E72F8" w:rsidP="002A1A22">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mencari tenaga kerja harian atau paruh waktu yang bisa diandalkan dalam waktu singkat. Prosesnya seringkali mengandalkan info "dari teman ke teman" yang tidak pasti.</w:t>
      </w:r>
    </w:p>
    <w:p w14:paraId="4F88AE88" w14:textId="77777777" w:rsidR="006E72F8" w:rsidRPr="002A1A22" w:rsidRDefault="006E72F8" w:rsidP="002A1A22">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Ada risiko pekerja yang didapat tidak kompeten atau tidak memiliki etos kerja yang baik.</w:t>
      </w:r>
    </w:p>
    <w:p w14:paraId="499C8972" w14:textId="77777777" w:rsidR="006E72F8" w:rsidRPr="002A1A22" w:rsidRDefault="006E72F8" w:rsidP="002A1A22">
      <w:pPr>
        <w:numPr>
          <w:ilvl w:val="0"/>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Pencari Kerja (Mahasiswa, Lulusan Baru):</w:t>
      </w:r>
      <w:r w:rsidRPr="002A1A22">
        <w:rPr>
          <w:rFonts w:ascii="Inter 28pt" w:eastAsia="Times New Roman" w:hAnsi="Inter 28pt" w:cs="Times New Roman"/>
          <w:sz w:val="24"/>
          <w:szCs w:val="24"/>
          <w:lang w:eastAsia="en-ID"/>
        </w:rPr>
        <w:t xml:space="preserve"> </w:t>
      </w:r>
    </w:p>
    <w:p w14:paraId="1551C5CA" w14:textId="77777777" w:rsidR="006E72F8" w:rsidRPr="002A1A22" w:rsidRDefault="006E72F8" w:rsidP="002A1A22">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ingin mencari pekerjaan paruh waktu (</w:t>
      </w:r>
      <w:r w:rsidRPr="002A1A22">
        <w:rPr>
          <w:rFonts w:ascii="Inter 28pt" w:eastAsia="Times New Roman" w:hAnsi="Inter 28pt" w:cs="Times New Roman"/>
          <w:i/>
          <w:iCs/>
          <w:sz w:val="24"/>
          <w:szCs w:val="24"/>
          <w:lang w:eastAsia="en-ID"/>
        </w:rPr>
        <w:t>part-time</w:t>
      </w:r>
      <w:r w:rsidRPr="002A1A22">
        <w:rPr>
          <w:rFonts w:ascii="Inter 28pt" w:eastAsia="Times New Roman" w:hAnsi="Inter 28pt" w:cs="Times New Roman"/>
          <w:sz w:val="24"/>
          <w:szCs w:val="24"/>
          <w:lang w:eastAsia="en-ID"/>
        </w:rPr>
        <w:t>) untuk menambah pengalaman dan uang saku, tetapi tidak tahu di mana mencari informasi lowongan yang terpercaya.</w:t>
      </w:r>
    </w:p>
    <w:p w14:paraId="7D1D9505" w14:textId="77777777" w:rsidR="006E72F8" w:rsidRPr="002A1A22" w:rsidRDefault="006E72F8" w:rsidP="002A1A22">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Jadwal kerja paruh waktu seringkali tidak fleksibel dan bentrok dengan jadwal kuliah.</w:t>
      </w:r>
    </w:p>
    <w:p w14:paraId="72EADB52" w14:textId="77777777" w:rsidR="006E72F8" w:rsidRPr="002A1A22" w:rsidRDefault="006E72F8" w:rsidP="002A1A22">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Khawatir akan penipuan atau pembayaran yang tidak sesuai dengan kesepakatan.</w:t>
      </w:r>
    </w:p>
    <w:p w14:paraId="36ECD86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(website atau aplikasi) yang berfungsi sebagai </w:t>
      </w:r>
      <w:r w:rsidRPr="002A1A22">
        <w:rPr>
          <w:rFonts w:ascii="Inter 28pt" w:eastAsia="Times New Roman" w:hAnsi="Inter 28pt" w:cs="Times New Roman"/>
          <w:b/>
          <w:bCs/>
          <w:sz w:val="24"/>
          <w:szCs w:val="24"/>
          <w:lang w:eastAsia="en-ID"/>
        </w:rPr>
        <w:t>marketplace tenaga kerja fleksibel</w:t>
      </w:r>
      <w:r w:rsidRPr="002A1A22">
        <w:rPr>
          <w:rFonts w:ascii="Inter 28pt" w:eastAsia="Times New Roman" w:hAnsi="Inter 28pt" w:cs="Times New Roman"/>
          <w:sz w:val="24"/>
          <w:szCs w:val="24"/>
          <w:lang w:eastAsia="en-ID"/>
        </w:rPr>
        <w:t>, menghubungkan bisnis yang butuh bantuan sementara dengan orang yang mencari pekerjaan paruh waktu.</w:t>
      </w:r>
    </w:p>
    <w:p w14:paraId="37365B0E" w14:textId="77777777" w:rsidR="006E72F8" w:rsidRPr="002A1A22" w:rsidRDefault="006E72F8" w:rsidP="002A1A22">
      <w:pPr>
        <w:numPr>
          <w:ilvl w:val="0"/>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Pekerjaan Fleksibel:</w:t>
      </w:r>
      <w:r w:rsidRPr="002A1A22">
        <w:rPr>
          <w:rFonts w:ascii="Inter 28pt" w:eastAsia="Times New Roman" w:hAnsi="Inter 28pt" w:cs="Times New Roman"/>
          <w:sz w:val="24"/>
          <w:szCs w:val="24"/>
          <w:lang w:eastAsia="en-ID"/>
        </w:rPr>
        <w:t xml:space="preserve"> Platform ini khusus untuk lowongan kerja dengan durasi pendek: per jam, harian (</w:t>
      </w:r>
      <w:r w:rsidRPr="002A1A22">
        <w:rPr>
          <w:rFonts w:ascii="Inter 28pt" w:eastAsia="Times New Roman" w:hAnsi="Inter 28pt" w:cs="Times New Roman"/>
          <w:i/>
          <w:iCs/>
          <w:sz w:val="24"/>
          <w:szCs w:val="24"/>
          <w:lang w:eastAsia="en-ID"/>
        </w:rPr>
        <w:t>daily worker</w:t>
      </w:r>
      <w:r w:rsidRPr="002A1A22">
        <w:rPr>
          <w:rFonts w:ascii="Inter 28pt" w:eastAsia="Times New Roman" w:hAnsi="Inter 28pt" w:cs="Times New Roman"/>
          <w:sz w:val="24"/>
          <w:szCs w:val="24"/>
          <w:lang w:eastAsia="en-ID"/>
        </w:rPr>
        <w:t>), mingguan, atau berbasis proyek.</w:t>
      </w:r>
    </w:p>
    <w:p w14:paraId="3B50030D" w14:textId="77777777" w:rsidR="006E72F8" w:rsidRPr="002A1A22" w:rsidRDefault="006E72F8" w:rsidP="002A1A22">
      <w:pPr>
        <w:numPr>
          <w:ilvl w:val="0"/>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"Gig" atau Lowongan Terbuka:</w:t>
      </w:r>
      <w:r w:rsidRPr="002A1A22">
        <w:rPr>
          <w:rFonts w:ascii="Inter 28pt" w:eastAsia="Times New Roman" w:hAnsi="Inter 28pt" w:cs="Times New Roman"/>
          <w:sz w:val="24"/>
          <w:szCs w:val="24"/>
          <w:lang w:eastAsia="en-ID"/>
        </w:rPr>
        <w:t xml:space="preserve"> </w:t>
      </w:r>
    </w:p>
    <w:p w14:paraId="0791D0D5" w14:textId="77777777" w:rsidR="006E72F8" w:rsidRPr="002A1A22" w:rsidRDefault="006E72F8" w:rsidP="002A1A22">
      <w:pPr>
        <w:numPr>
          <w:ilvl w:val="1"/>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Bisnis (Pemberi Kerja)</w:t>
      </w:r>
      <w:r w:rsidRPr="002A1A22">
        <w:rPr>
          <w:rFonts w:ascii="Inter 28pt" w:eastAsia="Times New Roman" w:hAnsi="Inter 28pt" w:cs="Times New Roman"/>
          <w:sz w:val="24"/>
          <w:szCs w:val="24"/>
          <w:lang w:eastAsia="en-ID"/>
        </w:rPr>
        <w:t xml:space="preserve"> mem-posting "gig" atau pekerjaan. Contoh: "Dibutuhkan 2 orang waiter untuk acara pernikahan di Gedung AAC, Sabtu, 14 Juni 2025, jam 18.00-22.00. Bayaran Rp 100.000/orang."</w:t>
      </w:r>
    </w:p>
    <w:p w14:paraId="00053D52" w14:textId="77777777" w:rsidR="006E72F8" w:rsidRPr="002A1A22" w:rsidRDefault="006E72F8" w:rsidP="002A1A22">
      <w:pPr>
        <w:numPr>
          <w:ilvl w:val="1"/>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Pencari Kerja</w:t>
      </w:r>
      <w:r w:rsidRPr="002A1A22">
        <w:rPr>
          <w:rFonts w:ascii="Inter 28pt" w:eastAsia="Times New Roman" w:hAnsi="Inter 28pt" w:cs="Times New Roman"/>
          <w:sz w:val="24"/>
          <w:szCs w:val="24"/>
          <w:lang w:eastAsia="en-ID"/>
        </w:rPr>
        <w:t xml:space="preserve"> yang terdaftar di platform akan mendapatkan notifikasi dan bisa "melamar" gig tersebut.</w:t>
      </w:r>
    </w:p>
    <w:p w14:paraId="640E2045" w14:textId="77777777" w:rsidR="006E72F8" w:rsidRPr="002A1A22" w:rsidRDefault="006E72F8" w:rsidP="002A1A22">
      <w:pPr>
        <w:numPr>
          <w:ilvl w:val="1"/>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Pemberi Kerja</w:t>
      </w:r>
      <w:r w:rsidRPr="002A1A22">
        <w:rPr>
          <w:rFonts w:ascii="Inter 28pt" w:eastAsia="Times New Roman" w:hAnsi="Inter 28pt" w:cs="Times New Roman"/>
          <w:sz w:val="24"/>
          <w:szCs w:val="24"/>
          <w:lang w:eastAsia="en-ID"/>
        </w:rPr>
        <w:t xml:space="preserve"> bisa melihat profil para pelamar (yang berisi keahlian dan ulasan dari pekerjaan sebelumnya) dan memilih kandidat yang paling cocok.</w:t>
      </w:r>
    </w:p>
    <w:p w14:paraId="0CF8DABA" w14:textId="77777777" w:rsidR="006E72F8" w:rsidRPr="002A1A22" w:rsidRDefault="006E72F8" w:rsidP="002A1A22">
      <w:pPr>
        <w:numPr>
          <w:ilvl w:val="0"/>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Membangun Kepercayaan Melalui Rating:</w:t>
      </w:r>
      <w:r w:rsidRPr="002A1A22">
        <w:rPr>
          <w:rFonts w:ascii="Inter 28pt" w:eastAsia="Times New Roman" w:hAnsi="Inter 28pt" w:cs="Times New Roman"/>
          <w:sz w:val="24"/>
          <w:szCs w:val="24"/>
          <w:lang w:eastAsia="en-ID"/>
        </w:rPr>
        <w:t xml:space="preserve"> Setelah pekerjaan selesai, kedua belah pihak (pemberi kerja dan pekerja) saling memberikan rating dan ulasan. Sistem ini akan menyaring pekerja yang tidak berkualitas dan pemberi kerja yang bermasalah.</w:t>
      </w:r>
    </w:p>
    <w:p w14:paraId="41EBC2E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0C9FD2C9" w14:textId="77777777" w:rsidR="006E72F8" w:rsidRPr="002A1A22" w:rsidRDefault="006E72F8" w:rsidP="002A1A22">
      <w:pPr>
        <w:numPr>
          <w:ilvl w:val="0"/>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Pemberi Kerja (Bisnis):</w:t>
      </w:r>
      <w:r w:rsidRPr="002A1A22">
        <w:rPr>
          <w:rFonts w:ascii="Inter 28pt" w:eastAsia="Times New Roman" w:hAnsi="Inter 28pt" w:cs="Times New Roman"/>
          <w:sz w:val="24"/>
          <w:szCs w:val="24"/>
          <w:lang w:eastAsia="en-ID"/>
        </w:rPr>
        <w:t xml:space="preserve"> </w:t>
      </w:r>
    </w:p>
    <w:p w14:paraId="6A662077" w14:textId="77777777" w:rsidR="006E72F8" w:rsidRPr="002A1A22" w:rsidRDefault="006E72F8" w:rsidP="002A1A22">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Industri F&amp;B: Kafe, restoran, katering.</w:t>
      </w:r>
    </w:p>
    <w:p w14:paraId="6AF85EF4" w14:textId="77777777" w:rsidR="006E72F8" w:rsidRPr="002A1A22" w:rsidRDefault="006E72F8" w:rsidP="002A1A22">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Industri Perhotelan &amp; Event: Hotel, </w:t>
      </w:r>
      <w:r w:rsidRPr="002A1A22">
        <w:rPr>
          <w:rFonts w:ascii="Inter 28pt" w:eastAsia="Times New Roman" w:hAnsi="Inter 28pt" w:cs="Times New Roman"/>
          <w:i/>
          <w:iCs/>
          <w:sz w:val="24"/>
          <w:szCs w:val="24"/>
          <w:lang w:eastAsia="en-ID"/>
        </w:rPr>
        <w:t>wedding organizer</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event organizer</w:t>
      </w:r>
      <w:r w:rsidRPr="002A1A22">
        <w:rPr>
          <w:rFonts w:ascii="Inter 28pt" w:eastAsia="Times New Roman" w:hAnsi="Inter 28pt" w:cs="Times New Roman"/>
          <w:sz w:val="24"/>
          <w:szCs w:val="24"/>
          <w:lang w:eastAsia="en-ID"/>
        </w:rPr>
        <w:t>.</w:t>
      </w:r>
    </w:p>
    <w:p w14:paraId="555F9BCB" w14:textId="77777777" w:rsidR="006E72F8" w:rsidRPr="002A1A22" w:rsidRDefault="006E72F8" w:rsidP="002A1A22">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Usaha Ritel: Toko yang butuh tenaga tambahan saat ada bazar atau promo besar.</w:t>
      </w:r>
    </w:p>
    <w:p w14:paraId="4FE89CFA" w14:textId="77777777" w:rsidR="006E72F8" w:rsidRPr="002A1A22" w:rsidRDefault="006E72F8" w:rsidP="002A1A22">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UMKM yang butuh bantuan untuk proyek spesifik (misal: tenaga untuk </w:t>
      </w:r>
      <w:r w:rsidRPr="002A1A22">
        <w:rPr>
          <w:rFonts w:ascii="Inter 28pt" w:eastAsia="Times New Roman" w:hAnsi="Inter 28pt" w:cs="Times New Roman"/>
          <w:i/>
          <w:iCs/>
          <w:sz w:val="24"/>
          <w:szCs w:val="24"/>
          <w:lang w:eastAsia="en-ID"/>
        </w:rPr>
        <w:t>packing</w:t>
      </w:r>
      <w:r w:rsidRPr="002A1A22">
        <w:rPr>
          <w:rFonts w:ascii="Inter 28pt" w:eastAsia="Times New Roman" w:hAnsi="Inter 28pt" w:cs="Times New Roman"/>
          <w:sz w:val="24"/>
          <w:szCs w:val="24"/>
          <w:lang w:eastAsia="en-ID"/>
        </w:rPr>
        <w:t xml:space="preserve"> pesanan saat Lebaran).</w:t>
      </w:r>
    </w:p>
    <w:p w14:paraId="29DB01AE" w14:textId="77777777" w:rsidR="006E72F8" w:rsidRPr="002A1A22" w:rsidRDefault="006E72F8" w:rsidP="002A1A22">
      <w:pPr>
        <w:numPr>
          <w:ilvl w:val="0"/>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Pencari Kerja:</w:t>
      </w:r>
      <w:r w:rsidRPr="002A1A22">
        <w:rPr>
          <w:rFonts w:ascii="Inter 28pt" w:eastAsia="Times New Roman" w:hAnsi="Inter 28pt" w:cs="Times New Roman"/>
          <w:sz w:val="24"/>
          <w:szCs w:val="24"/>
          <w:lang w:eastAsia="en-ID"/>
        </w:rPr>
        <w:t xml:space="preserve"> </w:t>
      </w:r>
    </w:p>
    <w:p w14:paraId="51DC4867" w14:textId="77777777" w:rsidR="006E72F8" w:rsidRPr="002A1A22" w:rsidRDefault="006E72F8" w:rsidP="002A1A22">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Mahasiswa dari berbagai universitas di Banda Aceh.</w:t>
      </w:r>
    </w:p>
    <w:p w14:paraId="0AD2693E" w14:textId="77777777" w:rsidR="006E72F8" w:rsidRPr="002A1A22" w:rsidRDefault="006E72F8" w:rsidP="002A1A22">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Siswa SMK (Sekolah Menengah Kejuruan) yang ingin magang atau kerja sampingan.</w:t>
      </w:r>
    </w:p>
    <w:p w14:paraId="451C307C" w14:textId="77777777" w:rsidR="006E72F8" w:rsidRPr="002A1A22" w:rsidRDefault="006E72F8" w:rsidP="002A1A22">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Lulusan baru yang sedang mencari pengalaman.</w:t>
      </w:r>
    </w:p>
    <w:p w14:paraId="657CF164" w14:textId="77777777" w:rsidR="006E72F8" w:rsidRPr="002A1A22" w:rsidRDefault="006E72F8" w:rsidP="002A1A22">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Siapa saja yang mencari sumber penghasilan tambahan yang fleksibel.</w:t>
      </w:r>
    </w:p>
    <w:p w14:paraId="05457C3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55BA4F19" w14:textId="77777777" w:rsidR="006E72F8" w:rsidRPr="002A1A22" w:rsidRDefault="006E72F8" w:rsidP="002A1A22">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Pekerja:</w:t>
      </w:r>
      <w:r w:rsidRPr="002A1A22">
        <w:rPr>
          <w:rFonts w:ascii="Inter 28pt" w:eastAsia="Times New Roman" w:hAnsi="Inter 28pt" w:cs="Times New Roman"/>
          <w:sz w:val="24"/>
          <w:szCs w:val="24"/>
          <w:lang w:eastAsia="en-ID"/>
        </w:rPr>
        <w:t xml:space="preserve"> Menampilkan foto, ringkasan diri, keahlian (misal: barista, waiter, admin), pengalaman kerja sebelumnya, dan rating/ulasan.</w:t>
      </w:r>
    </w:p>
    <w:p w14:paraId="6779501D" w14:textId="77777777" w:rsidR="006E72F8" w:rsidRPr="002A1A22" w:rsidRDefault="006E72F8" w:rsidP="002A1A22">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Papan Lowongan Kerja (Job Board):</w:t>
      </w:r>
      <w:r w:rsidRPr="002A1A22">
        <w:rPr>
          <w:rFonts w:ascii="Inter 28pt" w:eastAsia="Times New Roman" w:hAnsi="Inter 28pt" w:cs="Times New Roman"/>
          <w:sz w:val="24"/>
          <w:szCs w:val="24"/>
          <w:lang w:eastAsia="en-ID"/>
        </w:rPr>
        <w:t xml:space="preserve"> Daftar "gig" yang tersedia, bisa disaring berdasarkan kategori pekerjaan, lokasi, dan tanggal.</w:t>
      </w:r>
    </w:p>
    <w:p w14:paraId="3403672A" w14:textId="77777777" w:rsidR="006E72F8" w:rsidRPr="002A1A22" w:rsidRDefault="006E72F8" w:rsidP="002A1A22">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Proses Lamaran Mudah:</w:t>
      </w:r>
      <w:r w:rsidRPr="002A1A22">
        <w:rPr>
          <w:rFonts w:ascii="Inter 28pt" w:eastAsia="Times New Roman" w:hAnsi="Inter 28pt" w:cs="Times New Roman"/>
          <w:sz w:val="24"/>
          <w:szCs w:val="24"/>
          <w:lang w:eastAsia="en-ID"/>
        </w:rPr>
        <w:t xml:space="preserve"> Pekerja bisa melamar pekerjaan hanya dengan beberapa klik.</w:t>
      </w:r>
    </w:p>
    <w:p w14:paraId="01998F0D" w14:textId="77777777" w:rsidR="006E72F8" w:rsidRPr="002A1A22" w:rsidRDefault="006E72F8" w:rsidP="002A1A22">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Notifikasi Instan:</w:t>
      </w:r>
      <w:r w:rsidRPr="002A1A22">
        <w:rPr>
          <w:rFonts w:ascii="Inter 28pt" w:eastAsia="Times New Roman" w:hAnsi="Inter 28pt" w:cs="Times New Roman"/>
          <w:sz w:val="24"/>
          <w:szCs w:val="24"/>
          <w:lang w:eastAsia="en-ID"/>
        </w:rPr>
        <w:t xml:space="preserve"> Notifikasi </w:t>
      </w:r>
      <w:r w:rsidRPr="002A1A22">
        <w:rPr>
          <w:rFonts w:ascii="Inter 28pt" w:eastAsia="Times New Roman" w:hAnsi="Inter 28pt" w:cs="Times New Roman"/>
          <w:i/>
          <w:iCs/>
          <w:sz w:val="24"/>
          <w:szCs w:val="24"/>
          <w:lang w:eastAsia="en-ID"/>
        </w:rPr>
        <w:t>push</w:t>
      </w:r>
      <w:r w:rsidRPr="002A1A22">
        <w:rPr>
          <w:rFonts w:ascii="Inter 28pt" w:eastAsia="Times New Roman" w:hAnsi="Inter 28pt" w:cs="Times New Roman"/>
          <w:sz w:val="24"/>
          <w:szCs w:val="24"/>
          <w:lang w:eastAsia="en-ID"/>
        </w:rPr>
        <w:t xml:space="preserve"> ke HP pekerja saat ada lowongan baru yang sesuai dengan profil mereka.</w:t>
      </w:r>
    </w:p>
    <w:p w14:paraId="7B11A290" w14:textId="77777777" w:rsidR="006E72F8" w:rsidRPr="002A1A22" w:rsidRDefault="006E72F8" w:rsidP="002A1A22">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Pembayaran Aman (Opsional, Tahap Lanjutan):</w:t>
      </w:r>
      <w:r w:rsidRPr="002A1A22">
        <w:rPr>
          <w:rFonts w:ascii="Inter 28pt" w:eastAsia="Times New Roman" w:hAnsi="Inter 28pt" w:cs="Times New Roman"/>
          <w:sz w:val="24"/>
          <w:szCs w:val="24"/>
          <w:lang w:eastAsia="en-ID"/>
        </w:rPr>
        <w:t xml:space="preserve"> Platform bisa menyediakan sistem pembayaran </w:t>
      </w:r>
      <w:r w:rsidRPr="002A1A22">
        <w:rPr>
          <w:rFonts w:ascii="Inter 28pt" w:eastAsia="Times New Roman" w:hAnsi="Inter 28pt" w:cs="Times New Roman"/>
          <w:i/>
          <w:iCs/>
          <w:sz w:val="24"/>
          <w:szCs w:val="24"/>
          <w:lang w:eastAsia="en-ID"/>
        </w:rPr>
        <w:t>escrow</w:t>
      </w:r>
      <w:r w:rsidRPr="002A1A22">
        <w:rPr>
          <w:rFonts w:ascii="Inter 28pt" w:eastAsia="Times New Roman" w:hAnsi="Inter 28pt" w:cs="Times New Roman"/>
          <w:sz w:val="24"/>
          <w:szCs w:val="24"/>
          <w:lang w:eastAsia="en-ID"/>
        </w:rPr>
        <w:t xml:space="preserve"> untuk menjamin pekerja dibayar setelah menyelesaikan tugasnya.</w:t>
      </w:r>
    </w:p>
    <w:p w14:paraId="6E965B08" w14:textId="77777777" w:rsidR="006E72F8" w:rsidRPr="002A1A22" w:rsidRDefault="006E72F8" w:rsidP="002A1A22">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Sederhana:</w:t>
      </w:r>
      <w:r w:rsidRPr="002A1A22">
        <w:rPr>
          <w:rFonts w:ascii="Inter 28pt" w:eastAsia="Times New Roman" w:hAnsi="Inter 28pt" w:cs="Times New Roman"/>
          <w:sz w:val="24"/>
          <w:szCs w:val="24"/>
          <w:lang w:eastAsia="en-ID"/>
        </w:rPr>
        <w:t xml:space="preserve"> Baik untuk bisnis maupun pekerja untuk melacak riwayat pekerjaan, lamaran, dan pendapatan.</w:t>
      </w:r>
    </w:p>
    <w:p w14:paraId="192F3CD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443EC6F9" w14:textId="77777777" w:rsidR="006E72F8" w:rsidRPr="002A1A22" w:rsidRDefault="006E72F8" w:rsidP="002A1A22">
      <w:pPr>
        <w:numPr>
          <w:ilvl w:val="0"/>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per Perekrutan (Success Fee):</w:t>
      </w:r>
      <w:r w:rsidRPr="002A1A22">
        <w:rPr>
          <w:rFonts w:ascii="Inter 28pt" w:eastAsia="Times New Roman" w:hAnsi="Inter 28pt" w:cs="Times New Roman"/>
          <w:sz w:val="24"/>
          <w:szCs w:val="24"/>
          <w:lang w:eastAsia="en-ID"/>
        </w:rPr>
        <w:t xml:space="preserve"> Pemberi kerja bisa mem-posting lowongan secara gratis. Namun, ketika mereka berhasil merekrut seorang pekerja melalui platform, mereka akan dikenakan biaya administrasi yang kecil dan tetap. (Misal: Rp 15.000 - Rp 25.000 per pekerja yang direkrut).</w:t>
      </w:r>
    </w:p>
    <w:p w14:paraId="37640C62" w14:textId="77777777" w:rsidR="006E72F8" w:rsidRPr="002A1A22" w:rsidRDefault="006E72F8" w:rsidP="002A1A22">
      <w:pPr>
        <w:numPr>
          <w:ilvl w:val="0"/>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Langganan untuk Bisnis:</w:t>
      </w:r>
      <w:r w:rsidRPr="002A1A22">
        <w:rPr>
          <w:rFonts w:ascii="Inter 28pt" w:eastAsia="Times New Roman" w:hAnsi="Inter 28pt" w:cs="Times New Roman"/>
          <w:sz w:val="24"/>
          <w:szCs w:val="24"/>
          <w:lang w:eastAsia="en-ID"/>
        </w:rPr>
        <w:t xml:space="preserve"> Untuk bisnis yang sangat sering membutuhkan pekerja harian (seperti </w:t>
      </w:r>
      <w:r w:rsidRPr="002A1A22">
        <w:rPr>
          <w:rFonts w:ascii="Inter 28pt" w:eastAsia="Times New Roman" w:hAnsi="Inter 28pt" w:cs="Times New Roman"/>
          <w:i/>
          <w:iCs/>
          <w:sz w:val="24"/>
          <w:szCs w:val="24"/>
          <w:lang w:eastAsia="en-ID"/>
        </w:rPr>
        <w:t>event organizer</w:t>
      </w:r>
      <w:r w:rsidRPr="002A1A22">
        <w:rPr>
          <w:rFonts w:ascii="Inter 28pt" w:eastAsia="Times New Roman" w:hAnsi="Inter 28pt" w:cs="Times New Roman"/>
          <w:sz w:val="24"/>
          <w:szCs w:val="24"/>
          <w:lang w:eastAsia="en-ID"/>
        </w:rPr>
        <w:t>), tawarkan paket langganan bulanan yang memungkinkan mereka mem-posting lowongan tanpa batas dan mendapatkan akses ke database pekerja terbaik.</w:t>
      </w:r>
    </w:p>
    <w:p w14:paraId="143BE1D9" w14:textId="77777777" w:rsidR="006E72F8" w:rsidRPr="002A1A22" w:rsidRDefault="006E72F8" w:rsidP="002A1A22">
      <w:pPr>
        <w:numPr>
          <w:ilvl w:val="0"/>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Promosi Lowongan (Featured Job):</w:t>
      </w:r>
      <w:r w:rsidRPr="002A1A22">
        <w:rPr>
          <w:rFonts w:ascii="Inter 28pt" w:eastAsia="Times New Roman" w:hAnsi="Inter 28pt" w:cs="Times New Roman"/>
          <w:sz w:val="24"/>
          <w:szCs w:val="24"/>
          <w:lang w:eastAsia="en-ID"/>
        </w:rPr>
        <w:t xml:space="preserve"> Pemberi kerja bisa membayar lebih agar lowongan mereka ditampilkan di posisi teratas untuk menarik lebih banyak pelamar berkualitas.</w:t>
      </w:r>
    </w:p>
    <w:p w14:paraId="5853F7E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285B44D9" w14:textId="77777777" w:rsidR="006E72F8" w:rsidRPr="002A1A22" w:rsidRDefault="006E72F8" w:rsidP="002A1A22">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Dua Sisi Secara Bersamaan:</w:t>
      </w:r>
      <w:r w:rsidRPr="002A1A22">
        <w:rPr>
          <w:rFonts w:ascii="Inter 28pt" w:eastAsia="Times New Roman" w:hAnsi="Inter 28pt" w:cs="Times New Roman"/>
          <w:sz w:val="24"/>
          <w:szCs w:val="24"/>
          <w:lang w:eastAsia="en-ID"/>
        </w:rPr>
        <w:t xml:space="preserve"> </w:t>
      </w:r>
    </w:p>
    <w:p w14:paraId="506CF513" w14:textId="77777777" w:rsidR="006E72F8" w:rsidRPr="002A1A22" w:rsidRDefault="006E72F8" w:rsidP="002A1A22">
      <w:pPr>
        <w:numPr>
          <w:ilvl w:val="1"/>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Sisi Pekerja:</w:t>
      </w:r>
      <w:r w:rsidRPr="002A1A22">
        <w:rPr>
          <w:rFonts w:ascii="Inter 28pt" w:eastAsia="Times New Roman" w:hAnsi="Inter 28pt" w:cs="Times New Roman"/>
          <w:sz w:val="24"/>
          <w:szCs w:val="24"/>
          <w:lang w:eastAsia="en-ID"/>
        </w:rPr>
        <w:t xml:space="preserve"> Jalin kerja sama dengan BEM (Badan Eksekutif Mahasiswa) dan pusat karir di universitas dan SMK di seluruh Banda Aceh. Adakan sosialisasi di kampus, tawarkan platform ini sebagai "cara mudah cari cuan dan pengalaman".</w:t>
      </w:r>
    </w:p>
    <w:p w14:paraId="7F02B53D" w14:textId="77777777" w:rsidR="006E72F8" w:rsidRPr="002A1A22" w:rsidRDefault="006E72F8" w:rsidP="002A1A22">
      <w:pPr>
        <w:numPr>
          <w:ilvl w:val="1"/>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Sisi Bisnis:</w:t>
      </w:r>
      <w:r w:rsidRPr="002A1A22">
        <w:rPr>
          <w:rFonts w:ascii="Inter 28pt" w:eastAsia="Times New Roman" w:hAnsi="Inter 28pt" w:cs="Times New Roman"/>
          <w:sz w:val="24"/>
          <w:szCs w:val="24"/>
          <w:lang w:eastAsia="en-ID"/>
        </w:rPr>
        <w:t xml:space="preserve"> Datangi langsung area-area dengan konsentrasi kafe dan restoran (misal: sekitar Ulee Lheue, Lampineung). Tawarkan solusi kepada manajer atau pemiliknya. Fokus pada "solusi praktis saat butuh orang mendadak".</w:t>
      </w:r>
    </w:p>
    <w:p w14:paraId="25EFCF1C" w14:textId="77777777" w:rsidR="006E72F8" w:rsidRPr="002A1A22" w:rsidRDefault="006E72F8" w:rsidP="002A1A22">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Niche Awal:</w:t>
      </w:r>
      <w:r w:rsidRPr="002A1A22">
        <w:rPr>
          <w:rFonts w:ascii="Inter 28pt" w:eastAsia="Times New Roman" w:hAnsi="Inter 28pt" w:cs="Times New Roman"/>
          <w:sz w:val="24"/>
          <w:szCs w:val="24"/>
          <w:lang w:eastAsia="en-ID"/>
        </w:rPr>
        <w:t xml:space="preserve"> Mulai dengan satu atau dua kategori yang paling banyak permintaannya, misalnya "Waiter &amp; Kru Event". Kuasai ceruk pasar ini terlebih dahulu sebelum merambah ke kategori lain.</w:t>
      </w:r>
    </w:p>
    <w:p w14:paraId="7BE93903" w14:textId="77777777" w:rsidR="006E72F8" w:rsidRPr="002A1A22" w:rsidRDefault="006E72F8" w:rsidP="002A1A22">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Duta Kampus (Campus Ambassador):</w:t>
      </w:r>
      <w:r w:rsidRPr="002A1A22">
        <w:rPr>
          <w:rFonts w:ascii="Inter 28pt" w:eastAsia="Times New Roman" w:hAnsi="Inter 28pt" w:cs="Times New Roman"/>
          <w:sz w:val="24"/>
          <w:szCs w:val="24"/>
          <w:lang w:eastAsia="en-ID"/>
        </w:rPr>
        <w:t xml:space="preserve"> Rekrut beberapa mahasiswa yang berpengaruh untuk menjadi duta platform di kampus mereka masing-masing.</w:t>
      </w:r>
    </w:p>
    <w:p w14:paraId="3D3D321C" w14:textId="77777777" w:rsidR="006E72F8" w:rsidRPr="002A1A22" w:rsidRDefault="006E72F8" w:rsidP="002A1A22">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Gunakan Testimoni:</w:t>
      </w:r>
      <w:r w:rsidRPr="002A1A22">
        <w:rPr>
          <w:rFonts w:ascii="Inter 28pt" w:eastAsia="Times New Roman" w:hAnsi="Inter 28pt" w:cs="Times New Roman"/>
          <w:sz w:val="24"/>
          <w:szCs w:val="24"/>
          <w:lang w:eastAsia="en-ID"/>
        </w:rPr>
        <w:t xml:space="preserve"> Publikasikan kisah sukses, baik dari sisi bisnis yang terselamatkan oleh pekerja harian yang hebat, maupun dari sisi mahasiswa yang bisa membiayai kuliah dari kerja paruh waktu via platform.</w:t>
      </w:r>
    </w:p>
    <w:p w14:paraId="061CE5C8" w14:textId="77777777" w:rsidR="00E97506" w:rsidRDefault="00E9750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54544C88" w14:textId="717DE73C"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39: Layanan Konsultasi Hukum atau Perizinan Usaha Paket Hemat</w:t>
      </w:r>
    </w:p>
    <w:p w14:paraId="4108DAC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0BBD777C" w14:textId="77777777" w:rsidR="006E72F8" w:rsidRPr="002A1A22" w:rsidRDefault="006E72F8" w:rsidP="002A1A22">
      <w:pPr>
        <w:numPr>
          <w:ilvl w:val="0"/>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Ketidaktahuan &amp; Ketakutan:</w:t>
      </w:r>
      <w:r w:rsidRPr="002A1A22">
        <w:rPr>
          <w:rFonts w:ascii="Inter 28pt" w:eastAsia="Times New Roman" w:hAnsi="Inter 28pt" w:cs="Times New Roman"/>
          <w:sz w:val="24"/>
          <w:szCs w:val="24"/>
          <w:lang w:eastAsia="en-ID"/>
        </w:rPr>
        <w:t xml:space="preserve"> Banyak pemilik UMKM di Aceh ingin bisnisnya "naik kelas" dengan memiliki badan hukum, tetapi mereka bingung harus mulai dari mana. Istilah seperti CV, PT, NIB, PIRT terdengar rumit dan menakutkan.</w:t>
      </w:r>
    </w:p>
    <w:p w14:paraId="7E9D8132" w14:textId="77777777" w:rsidR="006E72F8" w:rsidRPr="002A1A22" w:rsidRDefault="006E72F8" w:rsidP="002A1A22">
      <w:pPr>
        <w:numPr>
          <w:ilvl w:val="0"/>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Mahal:</w:t>
      </w:r>
      <w:r w:rsidRPr="002A1A22">
        <w:rPr>
          <w:rFonts w:ascii="Inter 28pt" w:eastAsia="Times New Roman" w:hAnsi="Inter 28pt" w:cs="Times New Roman"/>
          <w:sz w:val="24"/>
          <w:szCs w:val="24"/>
          <w:lang w:eastAsia="en-ID"/>
        </w:rPr>
        <w:t xml:space="preserve"> Persepsi bahwa mengurus legalitas usaha melalui notaris atau konsultan hukum itu mahal membuat mereka enggan bahkan untuk sekadar bertanya. Mereka khawatir dengan biaya tak terduga.</w:t>
      </w:r>
    </w:p>
    <w:p w14:paraId="7B72615B" w14:textId="77777777" w:rsidR="006E72F8" w:rsidRPr="002A1A22" w:rsidRDefault="006E72F8" w:rsidP="002A1A22">
      <w:pPr>
        <w:numPr>
          <w:ilvl w:val="0"/>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Proses yang Membingungkan:</w:t>
      </w:r>
      <w:r w:rsidRPr="002A1A22">
        <w:rPr>
          <w:rFonts w:ascii="Inter 28pt" w:eastAsia="Times New Roman" w:hAnsi="Inter 28pt" w:cs="Times New Roman"/>
          <w:sz w:val="24"/>
          <w:szCs w:val="24"/>
          <w:lang w:eastAsia="en-ID"/>
        </w:rPr>
        <w:t xml:space="preserve"> Meskipun pemerintah telah menyediakan sistem OSS (Online Single Submission), bagi orang awam, alur dan persyaratan teknisnya masih bisa sangat membingungkan.</w:t>
      </w:r>
    </w:p>
    <w:p w14:paraId="6E0DEC8C" w14:textId="77777777" w:rsidR="006E72F8" w:rsidRPr="002A1A22" w:rsidRDefault="006E72F8" w:rsidP="002A1A22">
      <w:pPr>
        <w:numPr>
          <w:ilvl w:val="0"/>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Risiko Usaha Informal:</w:t>
      </w:r>
      <w:r w:rsidRPr="002A1A22">
        <w:rPr>
          <w:rFonts w:ascii="Inter 28pt" w:eastAsia="Times New Roman" w:hAnsi="Inter 28pt" w:cs="Times New Roman"/>
          <w:sz w:val="24"/>
          <w:szCs w:val="24"/>
          <w:lang w:eastAsia="en-ID"/>
        </w:rPr>
        <w:t xml:space="preserve"> Tanpa legalitas, UMKM kesulitan untuk: </w:t>
      </w:r>
    </w:p>
    <w:p w14:paraId="2738A6E1" w14:textId="77777777" w:rsidR="006E72F8" w:rsidRPr="002A1A22" w:rsidRDefault="006E72F8" w:rsidP="002A1A22">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Mengajukan pinjaman modal ke bank.</w:t>
      </w:r>
    </w:p>
    <w:p w14:paraId="4366CE7E" w14:textId="77777777" w:rsidR="006E72F8" w:rsidRPr="002A1A22" w:rsidRDefault="006E72F8" w:rsidP="002A1A22">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Mengikuti tender atau proyek pemerintah.</w:t>
      </w:r>
    </w:p>
    <w:p w14:paraId="5A0C9FEC" w14:textId="77777777" w:rsidR="006E72F8" w:rsidRPr="002A1A22" w:rsidRDefault="006E72F8" w:rsidP="002A1A22">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Menjalin kemitraan dengan perusahaan besar.</w:t>
      </w:r>
    </w:p>
    <w:p w14:paraId="31600D02" w14:textId="77777777" w:rsidR="006E72F8" w:rsidRPr="002A1A22" w:rsidRDefault="006E72F8" w:rsidP="002A1A22">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Melindungi merek dagang mereka.</w:t>
      </w:r>
    </w:p>
    <w:p w14:paraId="4CDFCB42" w14:textId="77777777" w:rsidR="006E72F8" w:rsidRPr="002A1A22" w:rsidRDefault="006E72F8" w:rsidP="002A1A22">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Mendapatkan sertifikasi penting seperti Halal atau BPOM.</w:t>
      </w:r>
    </w:p>
    <w:p w14:paraId="4085926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firma jasa atau startup yang menyediakan </w:t>
      </w:r>
      <w:r w:rsidRPr="002A1A22">
        <w:rPr>
          <w:rFonts w:ascii="Inter 28pt" w:eastAsia="Times New Roman" w:hAnsi="Inter 28pt" w:cs="Times New Roman"/>
          <w:b/>
          <w:bCs/>
          <w:sz w:val="24"/>
          <w:szCs w:val="24"/>
          <w:lang w:eastAsia="en-ID"/>
        </w:rPr>
        <w:t>layanan pengurusan legalitas dan perizinan usaha dalam bentuk paket-paket dengan harga tetap dan transparan.</w:t>
      </w:r>
    </w:p>
    <w:p w14:paraId="5F4E0A5A" w14:textId="77777777" w:rsidR="006E72F8" w:rsidRPr="002A1A22" w:rsidRDefault="006E72F8" w:rsidP="002A1A22">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Simplifikasi:</w:t>
      </w:r>
      <w:r w:rsidRPr="002A1A22">
        <w:rPr>
          <w:rFonts w:ascii="Inter 28pt" w:eastAsia="Times New Roman" w:hAnsi="Inter 28pt" w:cs="Times New Roman"/>
          <w:sz w:val="24"/>
          <w:szCs w:val="24"/>
          <w:lang w:eastAsia="en-ID"/>
        </w:rPr>
        <w:t xml:space="preserve"> Menerjemahkan bahasa hukum yang rumit menjadi bahasa yang mudah dipahami oleh pemilik UMKM. Bertindak sebagai "pemandu" atau asisten pribadi selama proses.</w:t>
      </w:r>
    </w:p>
    <w:p w14:paraId="4FEFFA7B" w14:textId="77777777" w:rsidR="006E72F8" w:rsidRPr="002A1A22" w:rsidRDefault="006E72F8" w:rsidP="002A1A22">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Layanan "Terima Beres":</w:t>
      </w:r>
      <w:r w:rsidRPr="002A1A22">
        <w:rPr>
          <w:rFonts w:ascii="Inter 28pt" w:eastAsia="Times New Roman" w:hAnsi="Inter 28pt" w:cs="Times New Roman"/>
          <w:sz w:val="24"/>
          <w:szCs w:val="24"/>
          <w:lang w:eastAsia="en-ID"/>
        </w:rPr>
        <w:t xml:space="preserve"> Menawarkan paket-paket yang jelas. Klien cukup menyediakan dokumen dasar (KTP, NPWP), dan tim layanan akan mengurus semua proses dari awal hingga akhir.</w:t>
      </w:r>
    </w:p>
    <w:p w14:paraId="44692E14" w14:textId="77777777" w:rsidR="006E72F8" w:rsidRPr="002A1A22" w:rsidRDefault="006E72F8" w:rsidP="002A1A22">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Spesialisasi pada Kebutuhan UMKM:</w:t>
      </w:r>
      <w:r w:rsidRPr="002A1A22">
        <w:rPr>
          <w:rFonts w:ascii="Inter 28pt" w:eastAsia="Times New Roman" w:hAnsi="Inter 28pt" w:cs="Times New Roman"/>
          <w:sz w:val="24"/>
          <w:szCs w:val="24"/>
          <w:lang w:eastAsia="en-ID"/>
        </w:rPr>
        <w:t xml:space="preserve"> Fokus pada jenis legalitas yang paling relevan untuk UMKM, terutama </w:t>
      </w:r>
      <w:r w:rsidRPr="002A1A22">
        <w:rPr>
          <w:rFonts w:ascii="Inter 28pt" w:eastAsia="Times New Roman" w:hAnsi="Inter 28pt" w:cs="Times New Roman"/>
          <w:b/>
          <w:bCs/>
          <w:sz w:val="24"/>
          <w:szCs w:val="24"/>
          <w:lang w:eastAsia="en-ID"/>
        </w:rPr>
        <w:t>PT Perorangan</w:t>
      </w:r>
      <w:r w:rsidRPr="002A1A22">
        <w:rPr>
          <w:rFonts w:ascii="Inter 28pt" w:eastAsia="Times New Roman" w:hAnsi="Inter 28pt" w:cs="Times New Roman"/>
          <w:sz w:val="24"/>
          <w:szCs w:val="24"/>
          <w:lang w:eastAsia="en-ID"/>
        </w:rPr>
        <w:t xml:space="preserve"> yang merupakan terobosan dari UU Cipta Kerja untuk usaha mikro dan kecil.</w:t>
      </w:r>
    </w:p>
    <w:p w14:paraId="1219969A" w14:textId="77777777" w:rsidR="006E72F8" w:rsidRPr="002A1A22" w:rsidRDefault="006E72F8" w:rsidP="002A1A22">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Konsultasi Awal Gratis:</w:t>
      </w:r>
      <w:r w:rsidRPr="002A1A22">
        <w:rPr>
          <w:rFonts w:ascii="Inter 28pt" w:eastAsia="Times New Roman" w:hAnsi="Inter 28pt" w:cs="Times New Roman"/>
          <w:sz w:val="24"/>
          <w:szCs w:val="24"/>
          <w:lang w:eastAsia="en-ID"/>
        </w:rPr>
        <w:t xml:space="preserve"> Menawarkan sesi konsultasi singkat gratis untuk menganalisis kebutuhan klien dan merekomendasikan badan usaha atau izin yang paling tepat untuk mereka, tanpa kewajiban untuk menggunakan jasa.</w:t>
      </w:r>
    </w:p>
    <w:p w14:paraId="7AB3438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4A333524" w14:textId="77777777" w:rsidR="006E72F8" w:rsidRPr="002A1A22" w:rsidRDefault="006E72F8" w:rsidP="002A1A22">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Usaha perorangan yang omzetnya mulai membesar dan ingin beralih menjadi badan usaha.</w:t>
      </w:r>
    </w:p>
    <w:p w14:paraId="298A737B" w14:textId="77777777" w:rsidR="006E72F8" w:rsidRPr="002A1A22" w:rsidRDefault="006E72F8" w:rsidP="002A1A22">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UMKM di sektor kuliner yang butuh mengurus NIB (Nomor Induk Berusaha), PIRT (Pangan Industri Rumah Tangga), dan Sertifikasi Halal.</w:t>
      </w:r>
    </w:p>
    <w:p w14:paraId="3F7D0183" w14:textId="77777777" w:rsidR="006E72F8" w:rsidRPr="002A1A22" w:rsidRDefault="006E72F8" w:rsidP="002A1A22">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Startup atau usaha rintisan baru yang sejak awal ingin memiliki fondasi hukum yang kuat.</w:t>
      </w:r>
    </w:p>
    <w:p w14:paraId="39AFD189" w14:textId="77777777" w:rsidR="006E72F8" w:rsidRPr="002A1A22" w:rsidRDefault="006E72F8" w:rsidP="002A1A22">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Siapa saja yang ingin mendaftarkan merek dagang (HAKI) produknya.</w:t>
      </w:r>
    </w:p>
    <w:p w14:paraId="2906518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7272A34C" w14:textId="77777777" w:rsidR="006E72F8" w:rsidRPr="002A1A22" w:rsidRDefault="006E72F8" w:rsidP="002A1A22">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Paket Pendirian PT Perorangan:</w:t>
      </w:r>
      <w:r w:rsidRPr="002A1A22">
        <w:rPr>
          <w:rFonts w:ascii="Inter 28pt" w:eastAsia="Times New Roman" w:hAnsi="Inter 28pt" w:cs="Times New Roman"/>
          <w:sz w:val="24"/>
          <w:szCs w:val="24"/>
          <w:lang w:eastAsia="en-ID"/>
        </w:rPr>
        <w:t xml:space="preserve"> Paket paling dasar dan terjangkau, sudah termasuk pembuatan Akta Pendirian hingga terbitnya NIB.</w:t>
      </w:r>
    </w:p>
    <w:p w14:paraId="32EF9318" w14:textId="77777777" w:rsidR="006E72F8" w:rsidRPr="002A1A22" w:rsidRDefault="006E72F8" w:rsidP="002A1A22">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Pendirian CV atau PT:</w:t>
      </w:r>
      <w:r w:rsidRPr="002A1A22">
        <w:rPr>
          <w:rFonts w:ascii="Inter 28pt" w:eastAsia="Times New Roman" w:hAnsi="Inter 28pt" w:cs="Times New Roman"/>
          <w:sz w:val="24"/>
          <w:szCs w:val="24"/>
          <w:lang w:eastAsia="en-ID"/>
        </w:rPr>
        <w:t xml:space="preserve"> Untuk usaha yang dimiliki oleh dua orang atau lebih.</w:t>
      </w:r>
    </w:p>
    <w:p w14:paraId="2BEADC8E" w14:textId="77777777" w:rsidR="006E72F8" w:rsidRPr="002A1A22" w:rsidRDefault="006E72F8" w:rsidP="002A1A22">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Izin Usaha:</w:t>
      </w:r>
      <w:r w:rsidRPr="002A1A22">
        <w:rPr>
          <w:rFonts w:ascii="Inter 28pt" w:eastAsia="Times New Roman" w:hAnsi="Inter 28pt" w:cs="Times New Roman"/>
          <w:sz w:val="24"/>
          <w:szCs w:val="24"/>
          <w:lang w:eastAsia="en-ID"/>
        </w:rPr>
        <w:t xml:space="preserve"> Jasa pengurusan izin spesifik seperti PIRT atau pendaftaran untuk Sertifikasi Halal.</w:t>
      </w:r>
    </w:p>
    <w:p w14:paraId="6C1C0F72" w14:textId="77777777" w:rsidR="006E72F8" w:rsidRPr="002A1A22" w:rsidRDefault="006E72F8" w:rsidP="002A1A22">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Pendaftaran Merek (HAKI):</w:t>
      </w:r>
      <w:r w:rsidRPr="002A1A22">
        <w:rPr>
          <w:rFonts w:ascii="Inter 28pt" w:eastAsia="Times New Roman" w:hAnsi="Inter 28pt" w:cs="Times New Roman"/>
          <w:sz w:val="24"/>
          <w:szCs w:val="24"/>
          <w:lang w:eastAsia="en-ID"/>
        </w:rPr>
        <w:t xml:space="preserve"> Jasa pengecekan dan pendaftaran merek dagang.</w:t>
      </w:r>
    </w:p>
    <w:p w14:paraId="0B897CC8" w14:textId="77777777" w:rsidR="006E72F8" w:rsidRPr="002A1A22" w:rsidRDefault="006E72F8" w:rsidP="002A1A22">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Konsultasi per Jam:</w:t>
      </w:r>
      <w:r w:rsidRPr="002A1A22">
        <w:rPr>
          <w:rFonts w:ascii="Inter 28pt" w:eastAsia="Times New Roman" w:hAnsi="Inter 28pt" w:cs="Times New Roman"/>
          <w:sz w:val="24"/>
          <w:szCs w:val="24"/>
          <w:lang w:eastAsia="en-ID"/>
        </w:rPr>
        <w:t xml:space="preserve"> Untuk klien yang hanya butuh sesi tanya jawab atau nasihat hukum terkait bisnis tanpa pengurusan dokumen.</w:t>
      </w:r>
    </w:p>
    <w:p w14:paraId="3484BB94" w14:textId="77777777" w:rsidR="006E72F8" w:rsidRPr="002A1A22" w:rsidRDefault="006E72F8" w:rsidP="002A1A22">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Klien Sederhana:</w:t>
      </w:r>
      <w:r w:rsidRPr="002A1A22">
        <w:rPr>
          <w:rFonts w:ascii="Inter 28pt" w:eastAsia="Times New Roman" w:hAnsi="Inter 28pt" w:cs="Times New Roman"/>
          <w:sz w:val="24"/>
          <w:szCs w:val="24"/>
          <w:lang w:eastAsia="en-ID"/>
        </w:rPr>
        <w:t xml:space="preserve"> Klien bisa melacak progres pengurusan izin mereka melalui platform online.</w:t>
      </w:r>
    </w:p>
    <w:p w14:paraId="631CFC1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9FF408A" w14:textId="77777777" w:rsidR="006E72F8" w:rsidRPr="002A1A22" w:rsidRDefault="006E72F8" w:rsidP="002A1A22">
      <w:pPr>
        <w:numPr>
          <w:ilvl w:val="0"/>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Harga Paket Tetap (Fixed-Price Packages):</w:t>
      </w:r>
      <w:r w:rsidRPr="002A1A22">
        <w:rPr>
          <w:rFonts w:ascii="Inter 28pt" w:eastAsia="Times New Roman" w:hAnsi="Inter 28pt" w:cs="Times New Roman"/>
          <w:sz w:val="24"/>
          <w:szCs w:val="24"/>
          <w:lang w:eastAsia="en-ID"/>
        </w:rPr>
        <w:t xml:space="preserve"> Model utama. Harga yang jelas dan transparan di awal, tidak ada biaya tersembunyi. </w:t>
      </w:r>
    </w:p>
    <w:p w14:paraId="005BCD98" w14:textId="77777777" w:rsidR="006E72F8" w:rsidRPr="002A1A22" w:rsidRDefault="006E72F8" w:rsidP="002A1A22">
      <w:pPr>
        <w:numPr>
          <w:ilvl w:val="1"/>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Contoh: </w:t>
      </w:r>
    </w:p>
    <w:p w14:paraId="5CEB036E" w14:textId="77777777" w:rsidR="006E72F8" w:rsidRPr="002A1A22" w:rsidRDefault="006E72F8" w:rsidP="002A1A22">
      <w:pPr>
        <w:numPr>
          <w:ilvl w:val="2"/>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Paket PT Perorangan Lengkap: Rp 1.500.000</w:t>
      </w:r>
    </w:p>
    <w:p w14:paraId="3EEF6A2E" w14:textId="77777777" w:rsidR="006E72F8" w:rsidRPr="002A1A22" w:rsidRDefault="006E72F8" w:rsidP="002A1A22">
      <w:pPr>
        <w:numPr>
          <w:ilvl w:val="2"/>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Paket Pendirian CV: Rp 3.000.000</w:t>
      </w:r>
    </w:p>
    <w:p w14:paraId="01C93910" w14:textId="77777777" w:rsidR="006E72F8" w:rsidRPr="002A1A22" w:rsidRDefault="006E72F8" w:rsidP="002A1A22">
      <w:pPr>
        <w:numPr>
          <w:ilvl w:val="2"/>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Jasa Urus PIRT: Rp 750.000 Harga ini sudah termasuk biaya jasa dan biaya-biaya resmi (PNBP) yang harus dibayarkan ke negara.</w:t>
      </w:r>
    </w:p>
    <w:p w14:paraId="1F9EBFD4" w14:textId="77777777" w:rsidR="006E72F8" w:rsidRPr="002A1A22" w:rsidRDefault="006E72F8" w:rsidP="002A1A22">
      <w:pPr>
        <w:numPr>
          <w:ilvl w:val="0"/>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Konsultasi per Jam:</w:t>
      </w:r>
      <w:r w:rsidRPr="002A1A22">
        <w:rPr>
          <w:rFonts w:ascii="Inter 28pt" w:eastAsia="Times New Roman" w:hAnsi="Inter 28pt" w:cs="Times New Roman"/>
          <w:sz w:val="24"/>
          <w:szCs w:val="24"/>
          <w:lang w:eastAsia="en-ID"/>
        </w:rPr>
        <w:t xml:space="preserve"> Untuk layanan konsultasi di luar paket.</w:t>
      </w:r>
    </w:p>
    <w:p w14:paraId="2831F78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1FF16915" w14:textId="77777777" w:rsidR="006E72F8" w:rsidRPr="002A1A22" w:rsidRDefault="006E72F8" w:rsidP="002A1A22">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Edukatif:</w:t>
      </w:r>
      <w:r w:rsidRPr="002A1A22">
        <w:rPr>
          <w:rFonts w:ascii="Inter 28pt" w:eastAsia="Times New Roman" w:hAnsi="Inter 28pt" w:cs="Times New Roman"/>
          <w:sz w:val="24"/>
          <w:szCs w:val="24"/>
          <w:lang w:eastAsia="en-ID"/>
        </w:rPr>
        <w:t xml:space="preserve"> Ini adalah kunci. Buat konten di media sosial atau blog yang menyederhanakan topik-topik hukum. Judul seperti: "Apa Bedanya CV dan PT Perorangan? Mana yang Cocok Untukmu?", "5 Keuntungan Punya NIB untuk Warung Kopimu", "Langkah Mudah Urus Izin Halal".</w:t>
      </w:r>
    </w:p>
    <w:p w14:paraId="0B591436" w14:textId="77777777" w:rsidR="006E72F8" w:rsidRPr="002A1A22" w:rsidRDefault="006E72F8" w:rsidP="002A1A22">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Adakan Seminar/Webinar Gratis:</w:t>
      </w:r>
      <w:r w:rsidRPr="002A1A22">
        <w:rPr>
          <w:rFonts w:ascii="Inter 28pt" w:eastAsia="Times New Roman" w:hAnsi="Inter 28pt" w:cs="Times New Roman"/>
          <w:sz w:val="24"/>
          <w:szCs w:val="24"/>
          <w:lang w:eastAsia="en-ID"/>
        </w:rPr>
        <w:t xml:space="preserve"> Selenggarakan acara gratis yang membahas pentingnya legalitas untuk UMKM. Undang pembicara dari dinas terkait (Dinas Koperasi &amp; UMKM, dll.) untuk meningkatkan kredibilitas. Di akhir acara, perkenalkan paket jasa Anda.</w:t>
      </w:r>
    </w:p>
    <w:p w14:paraId="73691D54" w14:textId="77777777" w:rsidR="006E72F8" w:rsidRPr="002A1A22" w:rsidRDefault="006E72F8" w:rsidP="002A1A22">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Komunitas UMKM:</w:t>
      </w:r>
      <w:r w:rsidRPr="002A1A22">
        <w:rPr>
          <w:rFonts w:ascii="Inter 28pt" w:eastAsia="Times New Roman" w:hAnsi="Inter 28pt" w:cs="Times New Roman"/>
          <w:sz w:val="24"/>
          <w:szCs w:val="24"/>
          <w:lang w:eastAsia="en-ID"/>
        </w:rPr>
        <w:t xml:space="preserve"> Jalin kerja sama dengan semua komunitas pengusaha yang ada di Banda Aceh. Tawarkan diri sebagai mitra konsultasi hukum resmi mereka dan berikan diskon khusus untuk anggotanya.</w:t>
      </w:r>
    </w:p>
    <w:p w14:paraId="229704D2" w14:textId="77777777" w:rsidR="006E72F8" w:rsidRPr="002A1A22" w:rsidRDefault="006E72F8" w:rsidP="002A1A22">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Bekerja Sama dengan Akuntan atau Konsultan Keuangan:</w:t>
      </w:r>
      <w:r w:rsidRPr="002A1A22">
        <w:rPr>
          <w:rFonts w:ascii="Inter 28pt" w:eastAsia="Times New Roman" w:hAnsi="Inter 28pt" w:cs="Times New Roman"/>
          <w:sz w:val="24"/>
          <w:szCs w:val="24"/>
          <w:lang w:eastAsia="en-ID"/>
        </w:rPr>
        <w:t xml:space="preserve"> Mereka sering menjadi orang pertama yang menyarankan klien UMKM untuk membentuk badan usaha. Jalin hubungan referal yang saling menguntungkan.</w:t>
      </w:r>
    </w:p>
    <w:p w14:paraId="16A0B5F2" w14:textId="77777777" w:rsidR="006E72F8" w:rsidRPr="002A1A22" w:rsidRDefault="006E72F8" w:rsidP="002A1A22">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Testimoni Klien:</w:t>
      </w:r>
      <w:r w:rsidRPr="002A1A22">
        <w:rPr>
          <w:rFonts w:ascii="Inter 28pt" w:eastAsia="Times New Roman" w:hAnsi="Inter 28pt" w:cs="Times New Roman"/>
          <w:sz w:val="24"/>
          <w:szCs w:val="24"/>
          <w:lang w:eastAsia="en-ID"/>
        </w:rPr>
        <w:t xml:space="preserve"> Tampilkan logo dan testimoni dari UMKM yang telah berhasil Anda bantu. Bukti sosial sangat penting untuk membangun kepercayaan dalam layanan profesional seperti ini.</w:t>
      </w:r>
    </w:p>
    <w:p w14:paraId="6426EFF9" w14:textId="4BB8B493"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07F44FE3"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44D11F9D"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40: Penyedia Asisten Virtual untuk Tugas-Tugas Administratif</w:t>
      </w:r>
    </w:p>
    <w:p w14:paraId="25B6A30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6A99FB78" w14:textId="77777777" w:rsidR="006E72F8" w:rsidRPr="002A1A22" w:rsidRDefault="006E72F8" w:rsidP="002A1A22">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Usaha yang Kewalahan:</w:t>
      </w:r>
      <w:r w:rsidRPr="002A1A22">
        <w:rPr>
          <w:rFonts w:ascii="Inter 28pt" w:eastAsia="Times New Roman" w:hAnsi="Inter 28pt" w:cs="Times New Roman"/>
          <w:sz w:val="24"/>
          <w:szCs w:val="24"/>
          <w:lang w:eastAsia="en-ID"/>
        </w:rPr>
        <w:t xml:space="preserve"> Banyak pemilik UMKM, </w:t>
      </w:r>
      <w:r w:rsidRPr="002A1A22">
        <w:rPr>
          <w:rFonts w:ascii="Inter 28pt" w:eastAsia="Times New Roman" w:hAnsi="Inter 28pt" w:cs="Times New Roman"/>
          <w:i/>
          <w:iCs/>
          <w:sz w:val="24"/>
          <w:szCs w:val="24"/>
          <w:lang w:eastAsia="en-ID"/>
        </w:rPr>
        <w:t>startup</w:t>
      </w:r>
      <w:r w:rsidRPr="002A1A22">
        <w:rPr>
          <w:rFonts w:ascii="Inter 28pt" w:eastAsia="Times New Roman" w:hAnsi="Inter 28pt" w:cs="Times New Roman"/>
          <w:sz w:val="24"/>
          <w:szCs w:val="24"/>
          <w:lang w:eastAsia="en-ID"/>
        </w:rPr>
        <w:t>, atau bahkan profesional (dokter, pengacara) di Aceh yang sangat sibuk. Waktu mereka habis untuk tugas-tugas administratif yang repetitif (membalas email, mengatur jadwal, entri data), bukan untuk tugas strategis yang mengembangkan bisnis.</w:t>
      </w:r>
    </w:p>
    <w:p w14:paraId="30510AF4" w14:textId="77777777" w:rsidR="006E72F8" w:rsidRPr="002A1A22" w:rsidRDefault="006E72F8" w:rsidP="002A1A22">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Tinggi untuk Staf Tetap:</w:t>
      </w:r>
      <w:r w:rsidRPr="002A1A22">
        <w:rPr>
          <w:rFonts w:ascii="Inter 28pt" w:eastAsia="Times New Roman" w:hAnsi="Inter 28pt" w:cs="Times New Roman"/>
          <w:sz w:val="24"/>
          <w:szCs w:val="24"/>
          <w:lang w:eastAsia="en-ID"/>
        </w:rPr>
        <w:t xml:space="preserve"> Merekrut seorang sekretaris atau asisten pribadi purna waktu (</w:t>
      </w:r>
      <w:r w:rsidRPr="002A1A22">
        <w:rPr>
          <w:rFonts w:ascii="Inter 28pt" w:eastAsia="Times New Roman" w:hAnsi="Inter 28pt" w:cs="Times New Roman"/>
          <w:i/>
          <w:iCs/>
          <w:sz w:val="24"/>
          <w:szCs w:val="24"/>
          <w:lang w:eastAsia="en-ID"/>
        </w:rPr>
        <w:t>full-time</w:t>
      </w:r>
      <w:r w:rsidRPr="002A1A22">
        <w:rPr>
          <w:rFonts w:ascii="Inter 28pt" w:eastAsia="Times New Roman" w:hAnsi="Inter 28pt" w:cs="Times New Roman"/>
          <w:sz w:val="24"/>
          <w:szCs w:val="24"/>
          <w:lang w:eastAsia="en-ID"/>
        </w:rPr>
        <w:t>) membutuhkan biaya yang signifikan (gaji, tunjangan, ruang kantor), yang seringkali tidak efisien karena beban kerja administratif tidak selalu penuh selama 8 jam sehari.</w:t>
      </w:r>
    </w:p>
    <w:p w14:paraId="301DFCBF" w14:textId="77777777" w:rsidR="006E72F8" w:rsidRPr="002A1A22" w:rsidRDefault="006E72F8" w:rsidP="002A1A22">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Kesulitan Mendelegasikan:</w:t>
      </w:r>
      <w:r w:rsidRPr="002A1A22">
        <w:rPr>
          <w:rFonts w:ascii="Inter 28pt" w:eastAsia="Times New Roman" w:hAnsi="Inter 28pt" w:cs="Times New Roman"/>
          <w:sz w:val="24"/>
          <w:szCs w:val="24"/>
          <w:lang w:eastAsia="en-ID"/>
        </w:rPr>
        <w:t xml:space="preserve"> Mereka tahu perlu mendelegasikan tugas, tetapi tidak tahu bagaimana caranya atau kepada siapa. Mereka butuh bantuan yang fleksibel dan bisa dipercaya tanpa harus terikat komitmen rekrutmen jangka panjang.</w:t>
      </w:r>
    </w:p>
    <w:p w14:paraId="0975F784" w14:textId="77777777" w:rsidR="006E72F8" w:rsidRPr="002A1A22" w:rsidRDefault="006E72F8" w:rsidP="002A1A22">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Kebutuhan Tenaga Kerja Digital:</w:t>
      </w:r>
      <w:r w:rsidRPr="002A1A22">
        <w:rPr>
          <w:rFonts w:ascii="Inter 28pt" w:eastAsia="Times New Roman" w:hAnsi="Inter 28pt" w:cs="Times New Roman"/>
          <w:sz w:val="24"/>
          <w:szCs w:val="24"/>
          <w:lang w:eastAsia="en-ID"/>
        </w:rPr>
        <w:t xml:space="preserve"> Banyak tugas administratif saat ini bersifat digital, namun banyak pemilik usaha yang tidak terbiasa dengan </w:t>
      </w:r>
      <w:r w:rsidRPr="002A1A22">
        <w:rPr>
          <w:rFonts w:ascii="Inter 28pt" w:eastAsia="Times New Roman" w:hAnsi="Inter 28pt" w:cs="Times New Roman"/>
          <w:i/>
          <w:iCs/>
          <w:sz w:val="24"/>
          <w:szCs w:val="24"/>
          <w:lang w:eastAsia="en-ID"/>
        </w:rPr>
        <w:t>tools</w:t>
      </w:r>
      <w:r w:rsidRPr="002A1A22">
        <w:rPr>
          <w:rFonts w:ascii="Inter 28pt" w:eastAsia="Times New Roman" w:hAnsi="Inter 28pt" w:cs="Times New Roman"/>
          <w:sz w:val="24"/>
          <w:szCs w:val="24"/>
          <w:lang w:eastAsia="en-ID"/>
        </w:rPr>
        <w:t xml:space="preserve"> produktivitas modern.</w:t>
      </w:r>
    </w:p>
    <w:p w14:paraId="0DA54B6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agensi yang menyediakan jasa </w:t>
      </w:r>
      <w:r w:rsidRPr="002A1A22">
        <w:rPr>
          <w:rFonts w:ascii="Inter 28pt" w:eastAsia="Times New Roman" w:hAnsi="Inter 28pt" w:cs="Times New Roman"/>
          <w:b/>
          <w:bCs/>
          <w:sz w:val="24"/>
          <w:szCs w:val="24"/>
          <w:lang w:eastAsia="en-ID"/>
        </w:rPr>
        <w:t>Asisten Virtual (Virtual Assistant - VA)</w:t>
      </w:r>
      <w:r w:rsidRPr="002A1A22">
        <w:rPr>
          <w:rFonts w:ascii="Inter 28pt" w:eastAsia="Times New Roman" w:hAnsi="Inter 28pt" w:cs="Times New Roman"/>
          <w:sz w:val="24"/>
          <w:szCs w:val="24"/>
          <w:lang w:eastAsia="en-ID"/>
        </w:rPr>
        <w:t xml:space="preserve"> secara profesional dengan model langganan.</w:t>
      </w:r>
    </w:p>
    <w:p w14:paraId="194AC76D" w14:textId="77777777" w:rsidR="006E72F8" w:rsidRPr="002A1A22" w:rsidRDefault="006E72F8" w:rsidP="002A1A22">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Bagaimana Cara Kerjanya:</w:t>
      </w:r>
      <w:r w:rsidRPr="002A1A22">
        <w:rPr>
          <w:rFonts w:ascii="Inter 28pt" w:eastAsia="Times New Roman" w:hAnsi="Inter 28pt" w:cs="Times New Roman"/>
          <w:sz w:val="24"/>
          <w:szCs w:val="24"/>
          <w:lang w:eastAsia="en-ID"/>
        </w:rPr>
        <w:t xml:space="preserve"> Klien tidak merekrut satu orang, tetapi "menyewa" sejumlah jam kerja dari agensi setiap bulan. Agensi kemudian akan menugaskan seorang VA yang sudah terlatih untuk mengerjakan tugas-tugas klien tersebut secara </w:t>
      </w:r>
      <w:r w:rsidRPr="002A1A22">
        <w:rPr>
          <w:rFonts w:ascii="Inter 28pt" w:eastAsia="Times New Roman" w:hAnsi="Inter 28pt" w:cs="Times New Roman"/>
          <w:i/>
          <w:iCs/>
          <w:sz w:val="24"/>
          <w:szCs w:val="24"/>
          <w:lang w:eastAsia="en-ID"/>
        </w:rPr>
        <w:t>remote</w:t>
      </w:r>
      <w:r w:rsidRPr="002A1A22">
        <w:rPr>
          <w:rFonts w:ascii="Inter 28pt" w:eastAsia="Times New Roman" w:hAnsi="Inter 28pt" w:cs="Times New Roman"/>
          <w:sz w:val="24"/>
          <w:szCs w:val="24"/>
          <w:lang w:eastAsia="en-ID"/>
        </w:rPr>
        <w:t xml:space="preserve"> (jarak jauh).</w:t>
      </w:r>
    </w:p>
    <w:p w14:paraId="64D150A0" w14:textId="77777777" w:rsidR="006E72F8" w:rsidRPr="002A1A22" w:rsidRDefault="006E72F8" w:rsidP="002A1A22">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Fleksibel dan Sesuai Kebutuhan:</w:t>
      </w:r>
      <w:r w:rsidRPr="002A1A22">
        <w:rPr>
          <w:rFonts w:ascii="Inter 28pt" w:eastAsia="Times New Roman" w:hAnsi="Inter 28pt" w:cs="Times New Roman"/>
          <w:sz w:val="24"/>
          <w:szCs w:val="24"/>
          <w:lang w:eastAsia="en-ID"/>
        </w:rPr>
        <w:t xml:space="preserve"> Klien bisa memilih paket berdasarkan jumlah jam yang mereka butuhkan. Misalnya, "Paket 20 jam/bulan" untuk bantuan dasar, atau "Paket 50 jam/bulan" untuk dukungan yang lebih intensif.</w:t>
      </w:r>
    </w:p>
    <w:p w14:paraId="4D0EF486" w14:textId="77777777" w:rsidR="006E72F8" w:rsidRPr="002A1A22" w:rsidRDefault="006E72F8" w:rsidP="002A1A22">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Tenaga Kerja Terlatih &amp; Terkelola:</w:t>
      </w:r>
      <w:r w:rsidRPr="002A1A22">
        <w:rPr>
          <w:rFonts w:ascii="Inter 28pt" w:eastAsia="Times New Roman" w:hAnsi="Inter 28pt" w:cs="Times New Roman"/>
          <w:sz w:val="24"/>
          <w:szCs w:val="24"/>
          <w:lang w:eastAsia="en-ID"/>
        </w:rPr>
        <w:t xml:space="preserve"> Agensi bertanggung jawab untuk merekrut, melatih, dan mengelola para VA. Pelatihan mencakup penggunaan </w:t>
      </w:r>
      <w:r w:rsidRPr="002A1A22">
        <w:rPr>
          <w:rFonts w:ascii="Inter 28pt" w:eastAsia="Times New Roman" w:hAnsi="Inter 28pt" w:cs="Times New Roman"/>
          <w:i/>
          <w:iCs/>
          <w:sz w:val="24"/>
          <w:szCs w:val="24"/>
          <w:lang w:eastAsia="en-ID"/>
        </w:rPr>
        <w:t>tools</w:t>
      </w:r>
      <w:r w:rsidRPr="002A1A22">
        <w:rPr>
          <w:rFonts w:ascii="Inter 28pt" w:eastAsia="Times New Roman" w:hAnsi="Inter 28pt" w:cs="Times New Roman"/>
          <w:sz w:val="24"/>
          <w:szCs w:val="24"/>
          <w:lang w:eastAsia="en-ID"/>
        </w:rPr>
        <w:t xml:space="preserve"> digital (Google Workspace, Trello, Canva), etika komunikasi profesional, dan manajemen waktu. Ini memastikan kualitas layanan yang konsisten.</w:t>
      </w:r>
    </w:p>
    <w:p w14:paraId="51C78FD2" w14:textId="77777777" w:rsidR="006E72F8" w:rsidRPr="002A1A22" w:rsidRDefault="006E72F8" w:rsidP="002A1A22">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Beragam Keahlian:</w:t>
      </w:r>
      <w:r w:rsidRPr="002A1A22">
        <w:rPr>
          <w:rFonts w:ascii="Inter 28pt" w:eastAsia="Times New Roman" w:hAnsi="Inter 28pt" w:cs="Times New Roman"/>
          <w:sz w:val="24"/>
          <w:szCs w:val="24"/>
          <w:lang w:eastAsia="en-ID"/>
        </w:rPr>
        <w:t xml:space="preserve"> Agensi bisa menyediakan VA dengan spesialisasi berbeda, seperti VA untuk administrasi umum, VA untuk manajemen media sosial, atau VA untuk riset dan entri data.</w:t>
      </w:r>
    </w:p>
    <w:p w14:paraId="6FE54EA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4B06E43C" w14:textId="77777777" w:rsidR="006E72F8" w:rsidRPr="002A1A22" w:rsidRDefault="006E72F8" w:rsidP="002A1A22">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UMKM &amp; Startup:</w:t>
      </w:r>
      <w:r w:rsidRPr="002A1A22">
        <w:rPr>
          <w:rFonts w:ascii="Inter 28pt" w:eastAsia="Times New Roman" w:hAnsi="Inter 28pt" w:cs="Times New Roman"/>
          <w:sz w:val="24"/>
          <w:szCs w:val="24"/>
          <w:lang w:eastAsia="en-ID"/>
        </w:rPr>
        <w:t xml:space="preserve"> Yang membutuhkan bantuan administratif tanpa harus merekrut staf baru.</w:t>
      </w:r>
    </w:p>
    <w:p w14:paraId="626EB8F9" w14:textId="77777777" w:rsidR="006E72F8" w:rsidRPr="002A1A22" w:rsidRDefault="006E72F8" w:rsidP="002A1A22">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Profesional Sibuk:</w:t>
      </w:r>
      <w:r w:rsidRPr="002A1A22">
        <w:rPr>
          <w:rFonts w:ascii="Inter 28pt" w:eastAsia="Times New Roman" w:hAnsi="Inter 28pt" w:cs="Times New Roman"/>
          <w:sz w:val="24"/>
          <w:szCs w:val="24"/>
          <w:lang w:eastAsia="en-ID"/>
        </w:rPr>
        <w:t xml:space="preserve"> Dokter, pengacara, konsultan, arsitek yang butuh bantuan mengatur jadwal, korespondensi, dan persiapan dokumen.</w:t>
      </w:r>
    </w:p>
    <w:p w14:paraId="4CBB06DE" w14:textId="77777777" w:rsidR="006E72F8" w:rsidRPr="002A1A22" w:rsidRDefault="006E72F8" w:rsidP="002A1A22">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Manajer atau Eksekutif:</w:t>
      </w:r>
      <w:r w:rsidRPr="002A1A22">
        <w:rPr>
          <w:rFonts w:ascii="Inter 28pt" w:eastAsia="Times New Roman" w:hAnsi="Inter 28pt" w:cs="Times New Roman"/>
          <w:sz w:val="24"/>
          <w:szCs w:val="24"/>
          <w:lang w:eastAsia="en-ID"/>
        </w:rPr>
        <w:t xml:space="preserve"> Yang ingin mendelegasikan tugas-tugas laporan atau riset dasar.</w:t>
      </w:r>
    </w:p>
    <w:p w14:paraId="3E034765" w14:textId="77777777" w:rsidR="006E72F8" w:rsidRPr="002A1A22" w:rsidRDefault="006E72F8" w:rsidP="002A1A22">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Organisasi atau LSM:</w:t>
      </w:r>
      <w:r w:rsidRPr="002A1A22">
        <w:rPr>
          <w:rFonts w:ascii="Inter 28pt" w:eastAsia="Times New Roman" w:hAnsi="Inter 28pt" w:cs="Times New Roman"/>
          <w:sz w:val="24"/>
          <w:szCs w:val="24"/>
          <w:lang w:eastAsia="en-ID"/>
        </w:rPr>
        <w:t xml:space="preserve"> Yang membutuhkan bantuan administratif untuk proyek-proyek tertentu.</w:t>
      </w:r>
    </w:p>
    <w:p w14:paraId="1ED6B1E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r w:rsidRPr="002A1A22">
        <w:rPr>
          <w:rFonts w:ascii="Inter 28pt" w:eastAsia="Times New Roman" w:hAnsi="Inter 28pt" w:cs="Times New Roman"/>
          <w:sz w:val="24"/>
          <w:szCs w:val="24"/>
          <w:lang w:eastAsia="en-ID"/>
        </w:rPr>
        <w:t xml:space="preserve"> Layanan ditawarkan dalam bentuk paket jam bulanan, yang bisa digunakan untuk tugas-tugas seperti:</w:t>
      </w:r>
    </w:p>
    <w:p w14:paraId="2D72C374" w14:textId="77777777" w:rsidR="006E72F8" w:rsidRPr="002A1A22" w:rsidRDefault="006E72F8" w:rsidP="002A1A22">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Email &amp; Korespondensi:</w:t>
      </w:r>
      <w:r w:rsidRPr="002A1A22">
        <w:rPr>
          <w:rFonts w:ascii="Inter 28pt" w:eastAsia="Times New Roman" w:hAnsi="Inter 28pt" w:cs="Times New Roman"/>
          <w:sz w:val="24"/>
          <w:szCs w:val="24"/>
          <w:lang w:eastAsia="en-ID"/>
        </w:rPr>
        <w:t xml:space="preserve"> Menyortir email masuk, membalas pertanyaan umum, dan meneruskan email penting.</w:t>
      </w:r>
    </w:p>
    <w:p w14:paraId="26C11441" w14:textId="77777777" w:rsidR="006E72F8" w:rsidRPr="002A1A22" w:rsidRDefault="006E72F8" w:rsidP="002A1A22">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Jadwal &amp; Kalender:</w:t>
      </w:r>
      <w:r w:rsidRPr="002A1A22">
        <w:rPr>
          <w:rFonts w:ascii="Inter 28pt" w:eastAsia="Times New Roman" w:hAnsi="Inter 28pt" w:cs="Times New Roman"/>
          <w:sz w:val="24"/>
          <w:szCs w:val="24"/>
          <w:lang w:eastAsia="en-ID"/>
        </w:rPr>
        <w:t xml:space="preserve"> Mengatur jadwal rapat, membuat janji temu, dan memberikan pengingat.</w:t>
      </w:r>
    </w:p>
    <w:p w14:paraId="5832D6A8" w14:textId="77777777" w:rsidR="006E72F8" w:rsidRPr="002A1A22" w:rsidRDefault="006E72F8" w:rsidP="002A1A22">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Entri Data &amp; Riset Online:</w:t>
      </w:r>
      <w:r w:rsidRPr="002A1A22">
        <w:rPr>
          <w:rFonts w:ascii="Inter 28pt" w:eastAsia="Times New Roman" w:hAnsi="Inter 28pt" w:cs="Times New Roman"/>
          <w:sz w:val="24"/>
          <w:szCs w:val="24"/>
          <w:lang w:eastAsia="en-ID"/>
        </w:rPr>
        <w:t xml:space="preserve"> Memasukkan data ke spreadsheet, mencari informasi tertentu di internet, membuat database kontak.</w:t>
      </w:r>
    </w:p>
    <w:p w14:paraId="3161CB17" w14:textId="77777777" w:rsidR="006E72F8" w:rsidRPr="002A1A22" w:rsidRDefault="006E72F8" w:rsidP="002A1A22">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Media Sosial Dasar:</w:t>
      </w:r>
      <w:r w:rsidRPr="002A1A22">
        <w:rPr>
          <w:rFonts w:ascii="Inter 28pt" w:eastAsia="Times New Roman" w:hAnsi="Inter 28pt" w:cs="Times New Roman"/>
          <w:sz w:val="24"/>
          <w:szCs w:val="24"/>
          <w:lang w:eastAsia="en-ID"/>
        </w:rPr>
        <w:t xml:space="preserve"> Menjadwalkan postingan konten yang sudah disiapkan oleh klien, membalas komentar dan DM.</w:t>
      </w:r>
    </w:p>
    <w:p w14:paraId="0FB905F4" w14:textId="77777777" w:rsidR="006E72F8" w:rsidRPr="002A1A22" w:rsidRDefault="006E72F8" w:rsidP="002A1A22">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Pembuatan Dokumen Sederhana:</w:t>
      </w:r>
      <w:r w:rsidRPr="002A1A22">
        <w:rPr>
          <w:rFonts w:ascii="Inter 28pt" w:eastAsia="Times New Roman" w:hAnsi="Inter 28pt" w:cs="Times New Roman"/>
          <w:sz w:val="24"/>
          <w:szCs w:val="24"/>
          <w:lang w:eastAsia="en-ID"/>
        </w:rPr>
        <w:t xml:space="preserve"> Membuat presentasi PowerPoint, transkrip audio/video, atau laporan bulanan dari data yang ada.</w:t>
      </w:r>
    </w:p>
    <w:p w14:paraId="482617E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786F4CC8" w14:textId="77777777" w:rsidR="006E72F8" w:rsidRPr="002A1A22" w:rsidRDefault="006E72F8" w:rsidP="002A1A22">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Langganan Bulanan (Monthly Subscription):</w:t>
      </w:r>
      <w:r w:rsidRPr="002A1A22">
        <w:rPr>
          <w:rFonts w:ascii="Inter 28pt" w:eastAsia="Times New Roman" w:hAnsi="Inter 28pt" w:cs="Times New Roman"/>
          <w:sz w:val="24"/>
          <w:szCs w:val="24"/>
          <w:lang w:eastAsia="en-ID"/>
        </w:rPr>
        <w:t xml:space="preserve"> Model utama. Klien membayar biaya tetap di awal bulan untuk sejumlah jam kerja VA. </w:t>
      </w:r>
    </w:p>
    <w:p w14:paraId="60E19562" w14:textId="77777777" w:rsidR="006E72F8" w:rsidRPr="002A1A22" w:rsidRDefault="006E72F8" w:rsidP="002A1A22">
      <w:pPr>
        <w:numPr>
          <w:ilvl w:val="1"/>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Contoh Paket:</w:t>
      </w:r>
      <w:r w:rsidRPr="002A1A22">
        <w:rPr>
          <w:rFonts w:ascii="Inter 28pt" w:eastAsia="Times New Roman" w:hAnsi="Inter 28pt" w:cs="Times New Roman"/>
          <w:sz w:val="24"/>
          <w:szCs w:val="24"/>
          <w:lang w:eastAsia="en-ID"/>
        </w:rPr>
        <w:t xml:space="preserve"> </w:t>
      </w:r>
    </w:p>
    <w:p w14:paraId="492CACD7" w14:textId="77777777" w:rsidR="006E72F8" w:rsidRPr="002A1A22" w:rsidRDefault="006E72F8" w:rsidP="002A1A22">
      <w:pPr>
        <w:numPr>
          <w:ilvl w:val="2"/>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"Starter" (20 Jam/Bulan):</w:t>
      </w:r>
      <w:r w:rsidRPr="002A1A22">
        <w:rPr>
          <w:rFonts w:ascii="Inter 28pt" w:eastAsia="Times New Roman" w:hAnsi="Inter 28pt" w:cs="Times New Roman"/>
          <w:sz w:val="24"/>
          <w:szCs w:val="24"/>
          <w:lang w:eastAsia="en-ID"/>
        </w:rPr>
        <w:t xml:space="preserve"> Misal, Rp 800.000</w:t>
      </w:r>
    </w:p>
    <w:p w14:paraId="51EF7E95" w14:textId="77777777" w:rsidR="006E72F8" w:rsidRPr="002A1A22" w:rsidRDefault="006E72F8" w:rsidP="002A1A22">
      <w:pPr>
        <w:numPr>
          <w:ilvl w:val="2"/>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"Pro" (40 Jam/Bulan):</w:t>
      </w:r>
      <w:r w:rsidRPr="002A1A22">
        <w:rPr>
          <w:rFonts w:ascii="Inter 28pt" w:eastAsia="Times New Roman" w:hAnsi="Inter 28pt" w:cs="Times New Roman"/>
          <w:sz w:val="24"/>
          <w:szCs w:val="24"/>
          <w:lang w:eastAsia="en-ID"/>
        </w:rPr>
        <w:t xml:space="preserve"> Misal, Rp 1.500.000</w:t>
      </w:r>
    </w:p>
    <w:p w14:paraId="6BD80918" w14:textId="77777777" w:rsidR="006E72F8" w:rsidRPr="002A1A22" w:rsidRDefault="006E72F8" w:rsidP="002A1A22">
      <w:pPr>
        <w:numPr>
          <w:ilvl w:val="2"/>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"Business" (80 Jam/Bulan):</w:t>
      </w:r>
      <w:r w:rsidRPr="002A1A22">
        <w:rPr>
          <w:rFonts w:ascii="Inter 28pt" w:eastAsia="Times New Roman" w:hAnsi="Inter 28pt" w:cs="Times New Roman"/>
          <w:sz w:val="24"/>
          <w:szCs w:val="24"/>
          <w:lang w:eastAsia="en-ID"/>
        </w:rPr>
        <w:t xml:space="preserve"> Misal, Rp 2.800.000</w:t>
      </w:r>
    </w:p>
    <w:p w14:paraId="59E1DE4B" w14:textId="77777777" w:rsidR="006E72F8" w:rsidRPr="002A1A22" w:rsidRDefault="006E72F8" w:rsidP="002A1A22">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Jam Tambahan (Add-on Hours):</w:t>
      </w:r>
      <w:r w:rsidRPr="002A1A22">
        <w:rPr>
          <w:rFonts w:ascii="Inter 28pt" w:eastAsia="Times New Roman" w:hAnsi="Inter 28pt" w:cs="Times New Roman"/>
          <w:sz w:val="24"/>
          <w:szCs w:val="24"/>
          <w:lang w:eastAsia="en-ID"/>
        </w:rPr>
        <w:t xml:space="preserve"> Jika klien membutuhkan jam kerja lebih dari paketnya, mereka bisa membeli jam tambahan dengan tarif per jam.</w:t>
      </w:r>
    </w:p>
    <w:p w14:paraId="4919D7C2" w14:textId="77777777" w:rsidR="006E72F8" w:rsidRPr="002A1A22" w:rsidRDefault="006E72F8" w:rsidP="002A1A22">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per Proyek (Project-Based):</w:t>
      </w:r>
      <w:r w:rsidRPr="002A1A22">
        <w:rPr>
          <w:rFonts w:ascii="Inter 28pt" w:eastAsia="Times New Roman" w:hAnsi="Inter 28pt" w:cs="Times New Roman"/>
          <w:sz w:val="24"/>
          <w:szCs w:val="24"/>
          <w:lang w:eastAsia="en-ID"/>
        </w:rPr>
        <w:t xml:space="preserve"> Untuk tugas spesifik dengan lingkup yang jelas, seperti "Riset 50 supplier bahan baku", bisa ditawarkan dengan harga proyek tetap.</w:t>
      </w:r>
    </w:p>
    <w:p w14:paraId="7F77189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16F8823A" w14:textId="77777777" w:rsidR="006E72F8" w:rsidRPr="002A1A22" w:rsidRDefault="006E72F8" w:rsidP="002A1A22">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 tentang Produktivitas:</w:t>
      </w:r>
      <w:r w:rsidRPr="002A1A22">
        <w:rPr>
          <w:rFonts w:ascii="Inter 28pt" w:eastAsia="Times New Roman" w:hAnsi="Inter 28pt" w:cs="Times New Roman"/>
          <w:sz w:val="24"/>
          <w:szCs w:val="24"/>
          <w:lang w:eastAsia="en-ID"/>
        </w:rPr>
        <w:t xml:space="preserve"> Buat konten di blog, LinkedIn, atau Instagram tentang tips manajemen waktu, pentingnya delegasi, dan cara fokus pada tugas bernilai tinggi. Posisikan diri sebagai ahli produktivitas.</w:t>
      </w:r>
    </w:p>
    <w:p w14:paraId="56A8A54A" w14:textId="77777777" w:rsidR="006E72F8" w:rsidRPr="002A1A22" w:rsidRDefault="006E72F8" w:rsidP="002A1A22">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Jaringan di Komunitas Bisnis:</w:t>
      </w:r>
      <w:r w:rsidRPr="002A1A22">
        <w:rPr>
          <w:rFonts w:ascii="Inter 28pt" w:eastAsia="Times New Roman" w:hAnsi="Inter 28pt" w:cs="Times New Roman"/>
          <w:sz w:val="24"/>
          <w:szCs w:val="24"/>
          <w:lang w:eastAsia="en-ID"/>
        </w:rPr>
        <w:t xml:space="preserve"> Aktif di acara-acara yang dihadiri oleh target pasar Anda (seminar bisnis, pertemuan KADIN, HIPMI, dll.). Jalin relasi dan dengarkan keluhan mereka tentang kesibukan.</w:t>
      </w:r>
    </w:p>
    <w:p w14:paraId="1ED9E6E5" w14:textId="77777777" w:rsidR="006E72F8" w:rsidRPr="002A1A22" w:rsidRDefault="006E72F8" w:rsidP="002A1A22">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Tawarkan "Sesi Strategi Delegasi Gratis":</w:t>
      </w:r>
      <w:r w:rsidRPr="002A1A22">
        <w:rPr>
          <w:rFonts w:ascii="Inter 28pt" w:eastAsia="Times New Roman" w:hAnsi="Inter 28pt" w:cs="Times New Roman"/>
          <w:sz w:val="24"/>
          <w:szCs w:val="24"/>
          <w:lang w:eastAsia="en-ID"/>
        </w:rPr>
        <w:t xml:space="preserve"> Berikan sesi konsultasi 30 menit gratis kepada calon klien potensial. Dalam sesi ini, bantu mereka mengidentifikasi tugas-tugas apa saja dalam pekerjaan mereka yang sebenarnya bisa didelegasikan. Ini membuka mata mereka akan kebutuhan jasa VA.</w:t>
      </w:r>
    </w:p>
    <w:p w14:paraId="287B9EF5" w14:textId="77777777" w:rsidR="006E72F8" w:rsidRPr="002A1A22" w:rsidRDefault="006E72F8" w:rsidP="002A1A22">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Referal yang Kuat:</w:t>
      </w:r>
      <w:r w:rsidRPr="002A1A22">
        <w:rPr>
          <w:rFonts w:ascii="Inter 28pt" w:eastAsia="Times New Roman" w:hAnsi="Inter 28pt" w:cs="Times New Roman"/>
          <w:sz w:val="24"/>
          <w:szCs w:val="24"/>
          <w:lang w:eastAsia="en-ID"/>
        </w:rPr>
        <w:t xml:space="preserve"> Klien yang puas adalah pemasar terbaik. Berikan bonus atau diskon besar untuk setiap klien baru yang mereka referensikan.</w:t>
      </w:r>
    </w:p>
    <w:p w14:paraId="298DE696" w14:textId="77777777" w:rsidR="006E72F8" w:rsidRPr="002A1A22" w:rsidRDefault="006E72F8" w:rsidP="002A1A22">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Kemitraan dengan Konsultan Bisnis:</w:t>
      </w:r>
      <w:r w:rsidRPr="002A1A22">
        <w:rPr>
          <w:rFonts w:ascii="Inter 28pt" w:eastAsia="Times New Roman" w:hAnsi="Inter 28pt" w:cs="Times New Roman"/>
          <w:sz w:val="24"/>
          <w:szCs w:val="24"/>
          <w:lang w:eastAsia="en-ID"/>
        </w:rPr>
        <w:t xml:space="preserve"> Konsultan bisnis seringkali memberikan nasihat strategis. Bekerja samalah dengan mereka, sehingga saat klien mereka butuh bantuan eksekusi, mereka akan merekomendasikan layanan VA Anda.</w:t>
      </w:r>
    </w:p>
    <w:p w14:paraId="1CE0C1D3" w14:textId="760E6D06"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2279829B"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757880CF"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41: Marketplace untuk Produk Organik dan Alami dari Produsen Lokal</w:t>
      </w:r>
    </w:p>
    <w:p w14:paraId="2AF2782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32F7C922" w14:textId="77777777" w:rsidR="006E72F8" w:rsidRPr="002A1A22" w:rsidRDefault="006E72F8" w:rsidP="002A1A22">
      <w:pPr>
        <w:numPr>
          <w:ilvl w:val="0"/>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Konsumen Sadar Kesehatan:</w:t>
      </w:r>
      <w:r w:rsidRPr="002A1A22">
        <w:rPr>
          <w:rFonts w:ascii="Inter 28pt" w:eastAsia="Times New Roman" w:hAnsi="Inter 28pt" w:cs="Times New Roman"/>
          <w:sz w:val="24"/>
          <w:szCs w:val="24"/>
          <w:lang w:eastAsia="en-ID"/>
        </w:rPr>
        <w:t xml:space="preserve"> </w:t>
      </w:r>
    </w:p>
    <w:p w14:paraId="66EBDED6" w14:textId="77777777" w:rsidR="006E72F8" w:rsidRPr="002A1A22" w:rsidRDefault="006E72F8" w:rsidP="002A1A22">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Semakin banyak keluarga di Banda Aceh yang peduli akan kesehatan dan ingin mengonsumsi makanan yang bebas pestisida dan bahan kimia. Namun, mereka kesulitan menemukan produk organik yang terjamin keasliannya.</w:t>
      </w:r>
    </w:p>
    <w:p w14:paraId="01D0AE82" w14:textId="77777777" w:rsidR="006E72F8" w:rsidRPr="002A1A22" w:rsidRDefault="006E72F8" w:rsidP="002A1A22">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Produk berlabel "organik" di supermarket (jika ada) pilihannya sangat terbatas, harganya sangat mahal, dan seringkali didatangkan dari luar Aceh sehingga kesegarannya berkurang.</w:t>
      </w:r>
    </w:p>
    <w:p w14:paraId="3DC360E2" w14:textId="77777777" w:rsidR="006E72F8" w:rsidRPr="002A1A22" w:rsidRDefault="006E72F8" w:rsidP="002A1A22">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Tidak ada satu tempat terpusat untuk membeli berbagai macam produk organik dan alami, mulai dari sayuran, beras, telur, hingga produk perawatan tubuh.</w:t>
      </w:r>
    </w:p>
    <w:p w14:paraId="0B6885AA" w14:textId="77777777" w:rsidR="006E72F8" w:rsidRPr="002A1A22" w:rsidRDefault="006E72F8" w:rsidP="002A1A22">
      <w:pPr>
        <w:numPr>
          <w:ilvl w:val="0"/>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Petani Organik Lokal:</w:t>
      </w:r>
      <w:r w:rsidRPr="002A1A22">
        <w:rPr>
          <w:rFonts w:ascii="Inter 28pt" w:eastAsia="Times New Roman" w:hAnsi="Inter 28pt" w:cs="Times New Roman"/>
          <w:sz w:val="24"/>
          <w:szCs w:val="24"/>
          <w:lang w:eastAsia="en-ID"/>
        </w:rPr>
        <w:t xml:space="preserve"> </w:t>
      </w:r>
    </w:p>
    <w:p w14:paraId="43DC80C8" w14:textId="77777777" w:rsidR="006E72F8" w:rsidRPr="002A1A22" w:rsidRDefault="006E72F8" w:rsidP="002A1A22">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Petani yang sudah menerapkan praktik pertanian organik atau alami seringkali kesulitan memasarkan produknya. Produk mereka akhirnya dijual di pasar biasa dengan harga yang sama seperti produk konvensional, sehingga usaha mereka tidak sebanding dengan hasilnya.</w:t>
      </w:r>
    </w:p>
    <w:p w14:paraId="7D455111" w14:textId="77777777" w:rsidR="006E72F8" w:rsidRPr="002A1A22" w:rsidRDefault="006E72F8" w:rsidP="002A1A22">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tidak memiliki akses langsung ke pasar premium yang bersedia membayar lebih untuk produk berkualitas tinggi.</w:t>
      </w:r>
    </w:p>
    <w:p w14:paraId="6744064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yang dikurasi secara ketat, khusus untuk menjual produk-produk organik, alami, dan ramah lingkungan dari produsen-produsen lokal di Aceh.</w:t>
      </w:r>
    </w:p>
    <w:p w14:paraId="37B139BE" w14:textId="77777777" w:rsidR="006E72F8" w:rsidRPr="002A1A22" w:rsidRDefault="006E72F8" w:rsidP="002A1A22">
      <w:pPr>
        <w:numPr>
          <w:ilvl w:val="0"/>
          <w:numId w:val="2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Kurasi &amp; Verifikasi Ketat:</w:t>
      </w:r>
      <w:r w:rsidRPr="002A1A22">
        <w:rPr>
          <w:rFonts w:ascii="Inter 28pt" w:eastAsia="Times New Roman" w:hAnsi="Inter 28pt" w:cs="Times New Roman"/>
          <w:sz w:val="24"/>
          <w:szCs w:val="24"/>
          <w:lang w:eastAsia="en-ID"/>
        </w:rPr>
        <w:t xml:space="preserve"> Ini adalah kunci utama. Platform tidak hanya menjadi "penampung", tetapi secara aktif melakukan verifikasi. </w:t>
      </w:r>
    </w:p>
    <w:p w14:paraId="2500FC1A" w14:textId="77777777" w:rsidR="006E72F8" w:rsidRPr="002A1A22" w:rsidRDefault="006E72F8" w:rsidP="002A1A22">
      <w:pPr>
        <w:numPr>
          <w:ilvl w:val="1"/>
          <w:numId w:val="2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Jika produsen sudah memiliki sertifikat organik resmi, itu menjadi nilai tambah utama.</w:t>
      </w:r>
    </w:p>
    <w:p w14:paraId="31D42F43" w14:textId="77777777" w:rsidR="006E72F8" w:rsidRPr="002A1A22" w:rsidRDefault="006E72F8" w:rsidP="002A1A22">
      <w:pPr>
        <w:numPr>
          <w:ilvl w:val="1"/>
          <w:numId w:val="2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Jika belum, tim platform akan melakukan kunjungan lapangan dan wawancara untuk memastikan produsen benar-benar menerapkan praktik pertanian alami (tanpa pupuk kimia dan pestisida). Ini membangun </w:t>
      </w:r>
      <w:r w:rsidRPr="002A1A22">
        <w:rPr>
          <w:rFonts w:ascii="Inter 28pt" w:eastAsia="Times New Roman" w:hAnsi="Inter 28pt" w:cs="Times New Roman"/>
          <w:b/>
          <w:bCs/>
          <w:sz w:val="24"/>
          <w:szCs w:val="24"/>
          <w:lang w:eastAsia="en-ID"/>
        </w:rPr>
        <w:t>kepercayaan</w:t>
      </w:r>
      <w:r w:rsidRPr="002A1A22">
        <w:rPr>
          <w:rFonts w:ascii="Inter 28pt" w:eastAsia="Times New Roman" w:hAnsi="Inter 28pt" w:cs="Times New Roman"/>
          <w:sz w:val="24"/>
          <w:szCs w:val="24"/>
          <w:lang w:eastAsia="en-ID"/>
        </w:rPr>
        <w:t xml:space="preserve"> konsumen.</w:t>
      </w:r>
    </w:p>
    <w:p w14:paraId="3425F18F" w14:textId="77777777" w:rsidR="006E72F8" w:rsidRPr="002A1A22" w:rsidRDefault="006E72F8" w:rsidP="002A1A22">
      <w:pPr>
        <w:numPr>
          <w:ilvl w:val="0"/>
          <w:numId w:val="2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"Toko Sehat" Satu Pintu:</w:t>
      </w:r>
      <w:r w:rsidRPr="002A1A22">
        <w:rPr>
          <w:rFonts w:ascii="Inter 28pt" w:eastAsia="Times New Roman" w:hAnsi="Inter 28pt" w:cs="Times New Roman"/>
          <w:sz w:val="24"/>
          <w:szCs w:val="24"/>
          <w:lang w:eastAsia="en-ID"/>
        </w:rPr>
        <w:t xml:space="preserve"> Menjadi </w:t>
      </w:r>
      <w:r w:rsidRPr="002A1A22">
        <w:rPr>
          <w:rFonts w:ascii="Inter 28pt" w:eastAsia="Times New Roman" w:hAnsi="Inter 28pt" w:cs="Times New Roman"/>
          <w:i/>
          <w:iCs/>
          <w:sz w:val="24"/>
          <w:szCs w:val="24"/>
          <w:lang w:eastAsia="en-ID"/>
        </w:rPr>
        <w:t>one-stop-shop</w:t>
      </w:r>
      <w:r w:rsidRPr="002A1A22">
        <w:rPr>
          <w:rFonts w:ascii="Inter 28pt" w:eastAsia="Times New Roman" w:hAnsi="Inter 28pt" w:cs="Times New Roman"/>
          <w:sz w:val="24"/>
          <w:szCs w:val="24"/>
          <w:lang w:eastAsia="en-ID"/>
        </w:rPr>
        <w:t xml:space="preserve"> bagi konsumen. Mereka bisa membeli berbagai produk dalam satu kali transaksi, seperti: </w:t>
      </w:r>
    </w:p>
    <w:p w14:paraId="2EB0DB15" w14:textId="77777777" w:rsidR="006E72F8" w:rsidRPr="002A1A22" w:rsidRDefault="006E72F8" w:rsidP="002A1A22">
      <w:pPr>
        <w:numPr>
          <w:ilvl w:val="1"/>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Sayur dan buah organik.</w:t>
      </w:r>
    </w:p>
    <w:p w14:paraId="51D19031" w14:textId="77777777" w:rsidR="006E72F8" w:rsidRPr="002A1A22" w:rsidRDefault="006E72F8" w:rsidP="002A1A22">
      <w:pPr>
        <w:numPr>
          <w:ilvl w:val="1"/>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Beras organik.</w:t>
      </w:r>
    </w:p>
    <w:p w14:paraId="6F95804A" w14:textId="77777777" w:rsidR="006E72F8" w:rsidRPr="002A1A22" w:rsidRDefault="006E72F8" w:rsidP="002A1A22">
      <w:pPr>
        <w:numPr>
          <w:ilvl w:val="1"/>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Telur ayam kampung bebas hormon.</w:t>
      </w:r>
    </w:p>
    <w:p w14:paraId="55678494" w14:textId="77777777" w:rsidR="006E72F8" w:rsidRPr="002A1A22" w:rsidRDefault="006E72F8" w:rsidP="002A1A22">
      <w:pPr>
        <w:numPr>
          <w:ilvl w:val="1"/>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Madu hutan asli.</w:t>
      </w:r>
    </w:p>
    <w:p w14:paraId="7F55F89B" w14:textId="77777777" w:rsidR="006E72F8" w:rsidRPr="002A1A22" w:rsidRDefault="006E72F8" w:rsidP="002A1A22">
      <w:pPr>
        <w:numPr>
          <w:ilvl w:val="1"/>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Produk olahan alami (selai tanpa pengawet, cuka apel).</w:t>
      </w:r>
    </w:p>
    <w:p w14:paraId="202F4028" w14:textId="77777777" w:rsidR="006E72F8" w:rsidRPr="002A1A22" w:rsidRDefault="006E72F8" w:rsidP="002A1A22">
      <w:pPr>
        <w:numPr>
          <w:ilvl w:val="1"/>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Produk perawatan tubuh alami (sabun herbal, minyak kelapa murni).</w:t>
      </w:r>
    </w:p>
    <w:p w14:paraId="4FBCFD19" w14:textId="77777777" w:rsidR="006E72F8" w:rsidRPr="002A1A22" w:rsidRDefault="006E72F8" w:rsidP="002A1A22">
      <w:pPr>
        <w:numPr>
          <w:ilvl w:val="0"/>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Pemesanan Pre-Order:</w:t>
      </w:r>
      <w:r w:rsidRPr="002A1A22">
        <w:rPr>
          <w:rFonts w:ascii="Inter 28pt" w:eastAsia="Times New Roman" w:hAnsi="Inter 28pt" w:cs="Times New Roman"/>
          <w:sz w:val="24"/>
          <w:szCs w:val="24"/>
          <w:lang w:eastAsia="en-ID"/>
        </w:rPr>
        <w:t xml:space="preserve"> Mirip seperti ide #28, platform berjalan dengan sistem </w:t>
      </w:r>
      <w:r w:rsidRPr="002A1A22">
        <w:rPr>
          <w:rFonts w:ascii="Inter 28pt" w:eastAsia="Times New Roman" w:hAnsi="Inter 28pt" w:cs="Times New Roman"/>
          <w:i/>
          <w:iCs/>
          <w:sz w:val="24"/>
          <w:szCs w:val="24"/>
          <w:lang w:eastAsia="en-ID"/>
        </w:rPr>
        <w:t>pre-order</w:t>
      </w:r>
      <w:r w:rsidRPr="002A1A22">
        <w:rPr>
          <w:rFonts w:ascii="Inter 28pt" w:eastAsia="Times New Roman" w:hAnsi="Inter 28pt" w:cs="Times New Roman"/>
          <w:sz w:val="24"/>
          <w:szCs w:val="24"/>
          <w:lang w:eastAsia="en-ID"/>
        </w:rPr>
        <w:t xml:space="preserve"> untuk produk segar (sayur/buah) untuk menjamin kesegaran maksimal dan mengurangi risiko produk tidak terjual.</w:t>
      </w:r>
    </w:p>
    <w:p w14:paraId="2046754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3. Target Pengguna (Target Audience)</w:t>
      </w:r>
    </w:p>
    <w:p w14:paraId="4A0D4243" w14:textId="77777777" w:rsidR="006E72F8" w:rsidRPr="002A1A22" w:rsidRDefault="006E72F8" w:rsidP="002A1A22">
      <w:pPr>
        <w:numPr>
          <w:ilvl w:val="0"/>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Konsumen:</w:t>
      </w:r>
      <w:r w:rsidRPr="002A1A22">
        <w:rPr>
          <w:rFonts w:ascii="Inter 28pt" w:eastAsia="Times New Roman" w:hAnsi="Inter 28pt" w:cs="Times New Roman"/>
          <w:sz w:val="24"/>
          <w:szCs w:val="24"/>
          <w:lang w:eastAsia="en-ID"/>
        </w:rPr>
        <w:t xml:space="preserve"> </w:t>
      </w:r>
    </w:p>
    <w:p w14:paraId="79B3E3A5" w14:textId="77777777" w:rsidR="006E72F8" w:rsidRPr="002A1A22" w:rsidRDefault="006E72F8" w:rsidP="002A1A22">
      <w:pPr>
        <w:numPr>
          <w:ilvl w:val="1"/>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Keluarga muda dengan anak kecil.</w:t>
      </w:r>
    </w:p>
    <w:p w14:paraId="053132F2" w14:textId="77777777" w:rsidR="006E72F8" w:rsidRPr="002A1A22" w:rsidRDefault="006E72F8" w:rsidP="002A1A22">
      <w:pPr>
        <w:numPr>
          <w:ilvl w:val="1"/>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Individu dengan gaya hidup sehat (</w:t>
      </w:r>
      <w:r w:rsidRPr="002A1A22">
        <w:rPr>
          <w:rFonts w:ascii="Inter 28pt" w:eastAsia="Times New Roman" w:hAnsi="Inter 28pt" w:cs="Times New Roman"/>
          <w:i/>
          <w:iCs/>
          <w:sz w:val="24"/>
          <w:szCs w:val="24"/>
          <w:lang w:eastAsia="en-ID"/>
        </w:rPr>
        <w:t>health-conscious</w:t>
      </w:r>
      <w:r w:rsidRPr="002A1A22">
        <w:rPr>
          <w:rFonts w:ascii="Inter 28pt" w:eastAsia="Times New Roman" w:hAnsi="Inter 28pt" w:cs="Times New Roman"/>
          <w:sz w:val="24"/>
          <w:szCs w:val="24"/>
          <w:lang w:eastAsia="en-ID"/>
        </w:rPr>
        <w:t>).</w:t>
      </w:r>
    </w:p>
    <w:p w14:paraId="4B7C2715" w14:textId="77777777" w:rsidR="006E72F8" w:rsidRPr="002A1A22" w:rsidRDefault="006E72F8" w:rsidP="002A1A22">
      <w:pPr>
        <w:numPr>
          <w:ilvl w:val="1"/>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Pasien dengan kondisi medis tertentu yang disarankan mengonsumsi makanan organik.</w:t>
      </w:r>
    </w:p>
    <w:p w14:paraId="74F4412B" w14:textId="77777777" w:rsidR="006E72F8" w:rsidRPr="002A1A22" w:rsidRDefault="006E72F8" w:rsidP="002A1A22">
      <w:pPr>
        <w:numPr>
          <w:ilvl w:val="1"/>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Komunitas yoga, fitness, dan pemerhati lingkungan.</w:t>
      </w:r>
    </w:p>
    <w:p w14:paraId="59750814" w14:textId="77777777" w:rsidR="006E72F8" w:rsidRPr="002A1A22" w:rsidRDefault="006E72F8" w:rsidP="002A1A22">
      <w:pPr>
        <w:numPr>
          <w:ilvl w:val="1"/>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Expatriat</w:t>
      </w:r>
      <w:r w:rsidRPr="002A1A22">
        <w:rPr>
          <w:rFonts w:ascii="Inter 28pt" w:eastAsia="Times New Roman" w:hAnsi="Inter 28pt" w:cs="Times New Roman"/>
          <w:sz w:val="24"/>
          <w:szCs w:val="24"/>
          <w:lang w:eastAsia="en-ID"/>
        </w:rPr>
        <w:t xml:space="preserve"> atau pendatang yang terbiasa dengan produk organik.</w:t>
      </w:r>
    </w:p>
    <w:p w14:paraId="79C3D209" w14:textId="77777777" w:rsidR="006E72F8" w:rsidRPr="002A1A22" w:rsidRDefault="006E72F8" w:rsidP="002A1A22">
      <w:pPr>
        <w:numPr>
          <w:ilvl w:val="0"/>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Produsen/Supplier:</w:t>
      </w:r>
      <w:r w:rsidRPr="002A1A22">
        <w:rPr>
          <w:rFonts w:ascii="Inter 28pt" w:eastAsia="Times New Roman" w:hAnsi="Inter 28pt" w:cs="Times New Roman"/>
          <w:sz w:val="24"/>
          <w:szCs w:val="24"/>
          <w:lang w:eastAsia="en-ID"/>
        </w:rPr>
        <w:t xml:space="preserve"> </w:t>
      </w:r>
    </w:p>
    <w:p w14:paraId="685D9D40" w14:textId="77777777" w:rsidR="006E72F8" w:rsidRPr="002A1A22" w:rsidRDefault="006E72F8" w:rsidP="002A1A22">
      <w:pPr>
        <w:numPr>
          <w:ilvl w:val="1"/>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Petani organik (bersertifikat maupun non-sertifikat yang terverifikasi).</w:t>
      </w:r>
    </w:p>
    <w:p w14:paraId="6A66955C" w14:textId="77777777" w:rsidR="006E72F8" w:rsidRPr="002A1A22" w:rsidRDefault="006E72F8" w:rsidP="002A1A22">
      <w:pPr>
        <w:numPr>
          <w:ilvl w:val="1"/>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Peternak ayam/lebah dengan metode alami.</w:t>
      </w:r>
    </w:p>
    <w:p w14:paraId="7C7CE6F3" w14:textId="77777777" w:rsidR="006E72F8" w:rsidRPr="002A1A22" w:rsidRDefault="006E72F8" w:rsidP="002A1A22">
      <w:pPr>
        <w:numPr>
          <w:ilvl w:val="1"/>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Pengrajin produk alami rumahan.</w:t>
      </w:r>
    </w:p>
    <w:p w14:paraId="5EB4F42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5F069FEE" w14:textId="77777777" w:rsidR="006E72F8" w:rsidRPr="002A1A22" w:rsidRDefault="006E72F8" w:rsidP="002A1A22">
      <w:pPr>
        <w:numPr>
          <w:ilvl w:val="0"/>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Produk dengan Cerita:</w:t>
      </w:r>
      <w:r w:rsidRPr="002A1A22">
        <w:rPr>
          <w:rFonts w:ascii="Inter 28pt" w:eastAsia="Times New Roman" w:hAnsi="Inter 28pt" w:cs="Times New Roman"/>
          <w:sz w:val="24"/>
          <w:szCs w:val="24"/>
          <w:lang w:eastAsia="en-ID"/>
        </w:rPr>
        <w:t xml:space="preserve"> Setiap halaman produk tidak hanya menampilkan harga, tetapi juga profil lengkap produsennya, lokasi kebun/peternakan, dan cerita di balik praktik alaminya.</w:t>
      </w:r>
    </w:p>
    <w:p w14:paraId="1C3256AA" w14:textId="77777777" w:rsidR="006E72F8" w:rsidRPr="002A1A22" w:rsidRDefault="006E72F8" w:rsidP="002A1A22">
      <w:pPr>
        <w:numPr>
          <w:ilvl w:val="0"/>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Label Verifikasi Platform:</w:t>
      </w:r>
      <w:r w:rsidRPr="002A1A22">
        <w:rPr>
          <w:rFonts w:ascii="Inter 28pt" w:eastAsia="Times New Roman" w:hAnsi="Inter 28pt" w:cs="Times New Roman"/>
          <w:sz w:val="24"/>
          <w:szCs w:val="24"/>
          <w:lang w:eastAsia="en-ID"/>
        </w:rPr>
        <w:t xml:space="preserve"> Memberikan label seperti "Organik Tersertifikasi" atau "Verifikasi Kebun Alami [Nama Platform]" pada setiap produk untuk membantu konsumen memilih.</w:t>
      </w:r>
    </w:p>
    <w:p w14:paraId="52336C22" w14:textId="77777777" w:rsidR="006E72F8" w:rsidRPr="002A1A22" w:rsidRDefault="006E72F8" w:rsidP="002A1A22">
      <w:pPr>
        <w:numPr>
          <w:ilvl w:val="0"/>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Langganan "Kotak Sehat":</w:t>
      </w:r>
      <w:r w:rsidRPr="002A1A22">
        <w:rPr>
          <w:rFonts w:ascii="Inter 28pt" w:eastAsia="Times New Roman" w:hAnsi="Inter 28pt" w:cs="Times New Roman"/>
          <w:sz w:val="24"/>
          <w:szCs w:val="24"/>
          <w:lang w:eastAsia="en-ID"/>
        </w:rPr>
        <w:t xml:space="preserve"> Pelanggan bisa berlangganan untuk menerima kotak berisi produk organik pilihan setiap minggu.</w:t>
      </w:r>
    </w:p>
    <w:p w14:paraId="19C82CEB" w14:textId="77777777" w:rsidR="006E72F8" w:rsidRPr="002A1A22" w:rsidRDefault="006E72F8" w:rsidP="002A1A22">
      <w:pPr>
        <w:numPr>
          <w:ilvl w:val="0"/>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Blog &amp; Konten Edukasi:</w:t>
      </w:r>
      <w:r w:rsidRPr="002A1A22">
        <w:rPr>
          <w:rFonts w:ascii="Inter 28pt" w:eastAsia="Times New Roman" w:hAnsi="Inter 28pt" w:cs="Times New Roman"/>
          <w:sz w:val="24"/>
          <w:szCs w:val="24"/>
          <w:lang w:eastAsia="en-ID"/>
        </w:rPr>
        <w:t xml:space="preserve"> Artikel dan video tentang manfaat hidup sehat, cara membedakan produk organik, resep masakan sehat, dan profil inspiratif para produsen lokal.</w:t>
      </w:r>
    </w:p>
    <w:p w14:paraId="2F7001AC" w14:textId="77777777" w:rsidR="006E72F8" w:rsidRPr="002A1A22" w:rsidRDefault="006E72F8" w:rsidP="002A1A22">
      <w:pPr>
        <w:numPr>
          <w:ilvl w:val="0"/>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Pengiriman Higienis:</w:t>
      </w:r>
      <w:r w:rsidRPr="002A1A22">
        <w:rPr>
          <w:rFonts w:ascii="Inter 28pt" w:eastAsia="Times New Roman" w:hAnsi="Inter 28pt" w:cs="Times New Roman"/>
          <w:sz w:val="24"/>
          <w:szCs w:val="24"/>
          <w:lang w:eastAsia="en-ID"/>
        </w:rPr>
        <w:t xml:space="preserve"> Memastikan proses pengemasan dan pengiriman menjaga kebersihan dan kesegaran produk hingga sampai ke tangan konsumen.</w:t>
      </w:r>
    </w:p>
    <w:p w14:paraId="76FCF63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17E171C" w14:textId="77777777" w:rsidR="006E72F8" w:rsidRPr="002A1A22" w:rsidRDefault="006E72F8" w:rsidP="002A1A22">
      <w:pPr>
        <w:numPr>
          <w:ilvl w:val="0"/>
          <w:numId w:val="2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Margin Penjualan (Mark-up):</w:t>
      </w:r>
      <w:r w:rsidRPr="002A1A22">
        <w:rPr>
          <w:rFonts w:ascii="Inter 28pt" w:eastAsia="Times New Roman" w:hAnsi="Inter 28pt" w:cs="Times New Roman"/>
          <w:sz w:val="24"/>
          <w:szCs w:val="24"/>
          <w:lang w:eastAsia="en-ID"/>
        </w:rPr>
        <w:t xml:space="preserve"> Model utama. Platform membeli produk dari produsen dengan harga yang adil (di atas harga pasar konvensional), lalu menjualnya kembali ke konsumen dengan tambahan margin. Margin ini mencakup biaya verifikasi, pemasaran, pengemasan, dan keuntungan.</w:t>
      </w:r>
    </w:p>
    <w:p w14:paraId="3D496E81" w14:textId="77777777" w:rsidR="006E72F8" w:rsidRPr="002A1A22" w:rsidRDefault="006E72F8" w:rsidP="002A1A22">
      <w:pPr>
        <w:numPr>
          <w:ilvl w:val="0"/>
          <w:numId w:val="2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Pengiriman:</w:t>
      </w:r>
      <w:r w:rsidRPr="002A1A22">
        <w:rPr>
          <w:rFonts w:ascii="Inter 28pt" w:eastAsia="Times New Roman" w:hAnsi="Inter 28pt" w:cs="Times New Roman"/>
          <w:sz w:val="24"/>
          <w:szCs w:val="24"/>
          <w:lang w:eastAsia="en-ID"/>
        </w:rPr>
        <w:t xml:space="preserve"> Mengenakan biaya pengiriman kepada konsumen. Bisa juga menawarkan gratis ongkir untuk pembelian di atas nominal tertentu.</w:t>
      </w:r>
    </w:p>
    <w:p w14:paraId="452122D4" w14:textId="77777777" w:rsidR="006E72F8" w:rsidRPr="002A1A22" w:rsidRDefault="006E72F8" w:rsidP="002A1A22">
      <w:pPr>
        <w:numPr>
          <w:ilvl w:val="0"/>
          <w:numId w:val="2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Slot Promosi untuk Produsen:</w:t>
      </w:r>
      <w:r w:rsidRPr="002A1A22">
        <w:rPr>
          <w:rFonts w:ascii="Inter 28pt" w:eastAsia="Times New Roman" w:hAnsi="Inter 28pt" w:cs="Times New Roman"/>
          <w:sz w:val="24"/>
          <w:szCs w:val="24"/>
          <w:lang w:eastAsia="en-ID"/>
        </w:rPr>
        <w:t xml:space="preserve"> Produsen bisa membayar biaya tambahan agar produknya ditampilkan sebagai "Produk Unggulan Minggu Ini" di halaman depan platform.</w:t>
      </w:r>
    </w:p>
    <w:p w14:paraId="2342024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65EEAF0" w14:textId="77777777" w:rsidR="006E72F8" w:rsidRPr="002A1A22" w:rsidRDefault="006E72F8" w:rsidP="002A1A22">
      <w:pPr>
        <w:numPr>
          <w:ilvl w:val="0"/>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Edukasi &amp; Kepercayaan:</w:t>
      </w:r>
      <w:r w:rsidRPr="002A1A22">
        <w:rPr>
          <w:rFonts w:ascii="Inter 28pt" w:eastAsia="Times New Roman" w:hAnsi="Inter 28pt" w:cs="Times New Roman"/>
          <w:sz w:val="24"/>
          <w:szCs w:val="24"/>
          <w:lang w:eastAsia="en-ID"/>
        </w:rPr>
        <w:t xml:space="preserve"> Pemasaran tidak bisa hanya tentang harga, tetapi tentang </w:t>
      </w:r>
      <w:r w:rsidRPr="002A1A22">
        <w:rPr>
          <w:rFonts w:ascii="Inter 28pt" w:eastAsia="Times New Roman" w:hAnsi="Inter 28pt" w:cs="Times New Roman"/>
          <w:b/>
          <w:bCs/>
          <w:sz w:val="24"/>
          <w:szCs w:val="24"/>
          <w:lang w:eastAsia="en-ID"/>
        </w:rPr>
        <w:t>nilai</w:t>
      </w:r>
      <w:r w:rsidRPr="002A1A22">
        <w:rPr>
          <w:rFonts w:ascii="Inter 28pt" w:eastAsia="Times New Roman" w:hAnsi="Inter 28pt" w:cs="Times New Roman"/>
          <w:sz w:val="24"/>
          <w:szCs w:val="24"/>
          <w:lang w:eastAsia="en-ID"/>
        </w:rPr>
        <w:t>. Buat konten yang menjelaskan mengapa produk organik lebih baik untuk kesehatan keluarga dan lingkungan.</w:t>
      </w:r>
    </w:p>
    <w:p w14:paraId="7267BE0B" w14:textId="77777777" w:rsidR="006E72F8" w:rsidRPr="002A1A22" w:rsidRDefault="006E72F8" w:rsidP="002A1A22">
      <w:pPr>
        <w:numPr>
          <w:ilvl w:val="0"/>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Membangun Komunitas:</w:t>
      </w:r>
      <w:r w:rsidRPr="002A1A22">
        <w:rPr>
          <w:rFonts w:ascii="Inter 28pt" w:eastAsia="Times New Roman" w:hAnsi="Inter 28pt" w:cs="Times New Roman"/>
          <w:sz w:val="24"/>
          <w:szCs w:val="24"/>
          <w:lang w:eastAsia="en-ID"/>
        </w:rPr>
        <w:t xml:space="preserve"> Buat grup WhatsApp atau adakan acara (misal: "Pasar Sehat Akhir Pekan") dimana konsumen bisa bertemu langsung dengan para produsen. Interaksi langsung sangat efektif untuk membangun kepercayaan.</w:t>
      </w:r>
    </w:p>
    <w:p w14:paraId="10F2A96E" w14:textId="77777777" w:rsidR="006E72F8" w:rsidRPr="002A1A22" w:rsidRDefault="006E72F8" w:rsidP="002A1A22">
      <w:pPr>
        <w:numPr>
          <w:ilvl w:val="0"/>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Influencer Kesehatan:</w:t>
      </w:r>
      <w:r w:rsidRPr="002A1A22">
        <w:rPr>
          <w:rFonts w:ascii="Inter 28pt" w:eastAsia="Times New Roman" w:hAnsi="Inter 28pt" w:cs="Times New Roman"/>
          <w:sz w:val="24"/>
          <w:szCs w:val="24"/>
          <w:lang w:eastAsia="en-ID"/>
        </w:rPr>
        <w:t xml:space="preserve"> Bekerja sama dengan dokter, ahli gizi, instruktur yoga, atau </w:t>
      </w:r>
      <w:r w:rsidRPr="002A1A22">
        <w:rPr>
          <w:rFonts w:ascii="Inter 28pt" w:eastAsia="Times New Roman" w:hAnsi="Inter 28pt" w:cs="Times New Roman"/>
          <w:i/>
          <w:iCs/>
          <w:sz w:val="24"/>
          <w:szCs w:val="24"/>
          <w:lang w:eastAsia="en-ID"/>
        </w:rPr>
        <w:t>food blogger</w:t>
      </w:r>
      <w:r w:rsidRPr="002A1A22">
        <w:rPr>
          <w:rFonts w:ascii="Inter 28pt" w:eastAsia="Times New Roman" w:hAnsi="Inter 28pt" w:cs="Times New Roman"/>
          <w:sz w:val="24"/>
          <w:szCs w:val="24"/>
          <w:lang w:eastAsia="en-ID"/>
        </w:rPr>
        <w:t xml:space="preserve"> di Banda Aceh untuk mereview dan merekomendasikan produk.</w:t>
      </w:r>
    </w:p>
    <w:p w14:paraId="485A9722" w14:textId="77777777" w:rsidR="006E72F8" w:rsidRPr="002A1A22" w:rsidRDefault="006E72F8" w:rsidP="002A1A22">
      <w:pPr>
        <w:numPr>
          <w:ilvl w:val="0"/>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Sampel di Tempat yang Tepat:</w:t>
      </w:r>
      <w:r w:rsidRPr="002A1A22">
        <w:rPr>
          <w:rFonts w:ascii="Inter 28pt" w:eastAsia="Times New Roman" w:hAnsi="Inter 28pt" w:cs="Times New Roman"/>
          <w:sz w:val="24"/>
          <w:szCs w:val="24"/>
          <w:lang w:eastAsia="en-ID"/>
        </w:rPr>
        <w:t xml:space="preserve"> Buka stand atau tawarkan sampel di tempat-tempat berkumpulnya target pasar, seperti sanggar yoga, gym, atau acara seminar tentang kesehatan/parenting.</w:t>
      </w:r>
    </w:p>
    <w:p w14:paraId="5664D9B4" w14:textId="77777777" w:rsidR="006E72F8" w:rsidRPr="002A1A22" w:rsidRDefault="006E72F8" w:rsidP="002A1A22">
      <w:pPr>
        <w:numPr>
          <w:ilvl w:val="0"/>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Bisnis Lain:</w:t>
      </w:r>
      <w:r w:rsidRPr="002A1A22">
        <w:rPr>
          <w:rFonts w:ascii="Inter 28pt" w:eastAsia="Times New Roman" w:hAnsi="Inter 28pt" w:cs="Times New Roman"/>
          <w:sz w:val="24"/>
          <w:szCs w:val="24"/>
          <w:lang w:eastAsia="en-ID"/>
        </w:rPr>
        <w:t xml:space="preserve"> Bekerja sama dengan kafe atau restoran sehat untuk menjadi pemasok bahan baku mereka. Kafe tersebut kemudian bisa ikut mempromosikan dari mana mereka mendapatkan bahan-bahan berkualitasnya.</w:t>
      </w:r>
    </w:p>
    <w:p w14:paraId="6E359503" w14:textId="77777777" w:rsidR="00E97506" w:rsidRDefault="00E9750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7440EF95" w14:textId="143C73DD"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42: Layanan Langganan Produk Herbal atau Jamu Modern</w:t>
      </w:r>
    </w:p>
    <w:p w14:paraId="7A34277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3DDB795E" w14:textId="77777777" w:rsidR="006E72F8" w:rsidRPr="002A1A22" w:rsidRDefault="006E72F8" w:rsidP="002A1A22">
      <w:pPr>
        <w:numPr>
          <w:ilvl w:val="0"/>
          <w:numId w:val="2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Persepsi Kuno terhadap Jamu:</w:t>
      </w:r>
      <w:r w:rsidRPr="002A1A22">
        <w:rPr>
          <w:rFonts w:ascii="Inter 28pt" w:eastAsia="Times New Roman" w:hAnsi="Inter 28pt" w:cs="Times New Roman"/>
          <w:sz w:val="24"/>
          <w:szCs w:val="24"/>
          <w:lang w:eastAsia="en-ID"/>
        </w:rPr>
        <w:t xml:space="preserve"> Banyak anak muda dan kalangan urban di Banda Aceh yang sebenarnya percaya pada khasiat herbal tradisional, namun enggan mengonsumsi jamu karena citranya yang kuno, rasanya yang pahit, dan kemasannya yang tidak menarik.</w:t>
      </w:r>
    </w:p>
    <w:p w14:paraId="27CBE357" w14:textId="77777777" w:rsidR="006E72F8" w:rsidRPr="002A1A22" w:rsidRDefault="006E72F8" w:rsidP="002A1A22">
      <w:pPr>
        <w:numPr>
          <w:ilvl w:val="0"/>
          <w:numId w:val="2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Kesulitan Akses &amp; Konsistensi:</w:t>
      </w:r>
      <w:r w:rsidRPr="002A1A22">
        <w:rPr>
          <w:rFonts w:ascii="Inter 28pt" w:eastAsia="Times New Roman" w:hAnsi="Inter 28pt" w:cs="Times New Roman"/>
          <w:sz w:val="24"/>
          <w:szCs w:val="24"/>
          <w:lang w:eastAsia="en-ID"/>
        </w:rPr>
        <w:t xml:space="preserve"> Sulit menemukan penjual jamu segar yang higienis dan terpercaya setiap hari. Membuat sendiri di rumah juga sangat merepotkan dan butuh waktu.</w:t>
      </w:r>
    </w:p>
    <w:p w14:paraId="53DD526D" w14:textId="77777777" w:rsidR="006E72F8" w:rsidRPr="002A1A22" w:rsidRDefault="006E72F8" w:rsidP="002A1A22">
      <w:pPr>
        <w:numPr>
          <w:ilvl w:val="0"/>
          <w:numId w:val="2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Kebutuhan Alternatif Minuman Sehat:</w:t>
      </w:r>
      <w:r w:rsidRPr="002A1A22">
        <w:rPr>
          <w:rFonts w:ascii="Inter 28pt" w:eastAsia="Times New Roman" w:hAnsi="Inter 28pt" w:cs="Times New Roman"/>
          <w:sz w:val="24"/>
          <w:szCs w:val="24"/>
          <w:lang w:eastAsia="en-ID"/>
        </w:rPr>
        <w:t xml:space="preserve"> Banyak orang mencari alternatif minuman harian yang lebih sehat daripada kopi susu kekinian yang tinggi gula atau minuman kemasan berpemanis buatan. Mereka butuh minuman yang tidak hanya menyegarkan tapi juga bermanfaat bagi tubuh.</w:t>
      </w:r>
    </w:p>
    <w:p w14:paraId="6CB006EC" w14:textId="77777777" w:rsidR="006E72F8" w:rsidRPr="002A1A22" w:rsidRDefault="006E72F8" w:rsidP="002A1A22">
      <w:pPr>
        <w:numPr>
          <w:ilvl w:val="0"/>
          <w:numId w:val="2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Kurangnya Inovasi Rasa:</w:t>
      </w:r>
      <w:r w:rsidRPr="002A1A22">
        <w:rPr>
          <w:rFonts w:ascii="Inter 28pt" w:eastAsia="Times New Roman" w:hAnsi="Inter 28pt" w:cs="Times New Roman"/>
          <w:sz w:val="24"/>
          <w:szCs w:val="24"/>
          <w:lang w:eastAsia="en-ID"/>
        </w:rPr>
        <w:t xml:space="preserve"> Rasa jamu tradisional yang itu-itu saja (pahit atau sangat pedas) tidak selalu cocok untuk semua lidah.</w:t>
      </w:r>
    </w:p>
    <w:p w14:paraId="3806781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merek (</w:t>
      </w:r>
      <w:r w:rsidRPr="002A1A22">
        <w:rPr>
          <w:rFonts w:ascii="Inter 28pt" w:eastAsia="Times New Roman" w:hAnsi="Inter 28pt" w:cs="Times New Roman"/>
          <w:i/>
          <w:iCs/>
          <w:sz w:val="24"/>
          <w:szCs w:val="24"/>
          <w:lang w:eastAsia="en-ID"/>
        </w:rPr>
        <w:t>brand</w:t>
      </w:r>
      <w:r w:rsidRPr="002A1A22">
        <w:rPr>
          <w:rFonts w:ascii="Inter 28pt" w:eastAsia="Times New Roman" w:hAnsi="Inter 28pt" w:cs="Times New Roman"/>
          <w:sz w:val="24"/>
          <w:szCs w:val="24"/>
          <w:lang w:eastAsia="en-ID"/>
        </w:rPr>
        <w:t xml:space="preserve">) yang memproduksi dan menjual </w:t>
      </w:r>
      <w:r w:rsidRPr="002A1A22">
        <w:rPr>
          <w:rFonts w:ascii="Inter 28pt" w:eastAsia="Times New Roman" w:hAnsi="Inter 28pt" w:cs="Times New Roman"/>
          <w:b/>
          <w:bCs/>
          <w:sz w:val="24"/>
          <w:szCs w:val="24"/>
          <w:lang w:eastAsia="en-ID"/>
        </w:rPr>
        <w:t>jamu atau minuman herbal dengan cita rasa modern, kemasan menarik, dan model bisnis berlangganan.</w:t>
      </w:r>
    </w:p>
    <w:p w14:paraId="6B398A47" w14:textId="77777777" w:rsidR="006E72F8" w:rsidRPr="002A1A22" w:rsidRDefault="006E72F8" w:rsidP="002A1A22">
      <w:pPr>
        <w:numPr>
          <w:ilvl w:val="0"/>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Rebranding &amp; Inovasi Rasa:</w:t>
      </w:r>
      <w:r w:rsidRPr="002A1A22">
        <w:rPr>
          <w:rFonts w:ascii="Inter 28pt" w:eastAsia="Times New Roman" w:hAnsi="Inter 28pt" w:cs="Times New Roman"/>
          <w:sz w:val="24"/>
          <w:szCs w:val="24"/>
          <w:lang w:eastAsia="en-ID"/>
        </w:rPr>
        <w:t xml:space="preserve"> Menciptakan kembali jamu dengan nama-nama yang keren dan varian rasa yang lebih ramah di lidah. Misalnya, "Kunyit Asam" klasik disajikan dingin dengan tambahan soda dan irisan lemon menjadi "Golden Tamarind Fizz". Atau membuat varian baru seperti "Jahe Merah Sereh Madu" atau "Rosella Mint".</w:t>
      </w:r>
    </w:p>
    <w:p w14:paraId="197ABF08" w14:textId="77777777" w:rsidR="006E72F8" w:rsidRPr="002A1A22" w:rsidRDefault="006E72F8" w:rsidP="002A1A22">
      <w:pPr>
        <w:numPr>
          <w:ilvl w:val="0"/>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Kemasan Modern &amp; Higienis:</w:t>
      </w:r>
      <w:r w:rsidRPr="002A1A22">
        <w:rPr>
          <w:rFonts w:ascii="Inter 28pt" w:eastAsia="Times New Roman" w:hAnsi="Inter 28pt" w:cs="Times New Roman"/>
          <w:sz w:val="24"/>
          <w:szCs w:val="24"/>
          <w:lang w:eastAsia="en-ID"/>
        </w:rPr>
        <w:t xml:space="preserve"> Mengemas produk dalam botol kaca atau botol PET berkualitas yang bersih, modern, dan informatif. Setiap botol memiliki label dengan desain menarik yang menjelaskan manfaat utama dari minuman tersebut.</w:t>
      </w:r>
    </w:p>
    <w:p w14:paraId="14FF457D" w14:textId="77777777" w:rsidR="006E72F8" w:rsidRPr="002A1A22" w:rsidRDefault="006E72F8" w:rsidP="002A1A22">
      <w:pPr>
        <w:numPr>
          <w:ilvl w:val="0"/>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Langganan Mingguan:</w:t>
      </w:r>
      <w:r w:rsidRPr="002A1A22">
        <w:rPr>
          <w:rFonts w:ascii="Inter 28pt" w:eastAsia="Times New Roman" w:hAnsi="Inter 28pt" w:cs="Times New Roman"/>
          <w:sz w:val="24"/>
          <w:szCs w:val="24"/>
          <w:lang w:eastAsia="en-ID"/>
        </w:rPr>
        <w:t xml:space="preserve"> Pelanggan bisa berlangganan untuk mendapatkan satu paket berisi 5-7 botol minuman herbal segar setiap awal minggu. Paket ini diantar langsung ke rumah atau kantor mereka. Ini memastikan konsistensi konsumsi untuk mendapatkan manfaat kesehatan.</w:t>
      </w:r>
    </w:p>
    <w:p w14:paraId="20198D00" w14:textId="77777777" w:rsidR="006E72F8" w:rsidRPr="002A1A22" w:rsidRDefault="006E72F8" w:rsidP="002A1A22">
      <w:pPr>
        <w:numPr>
          <w:ilvl w:val="0"/>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Bahan Alami &amp; Lokal:</w:t>
      </w:r>
      <w:r w:rsidRPr="002A1A22">
        <w:rPr>
          <w:rFonts w:ascii="Inter 28pt" w:eastAsia="Times New Roman" w:hAnsi="Inter 28pt" w:cs="Times New Roman"/>
          <w:sz w:val="24"/>
          <w:szCs w:val="24"/>
          <w:lang w:eastAsia="en-ID"/>
        </w:rPr>
        <w:t xml:space="preserve"> Menggunakan bahan-bahan baku segar dan berkualitas dari petani lokal di Aceh, seperti jahe, kunyit, temulawak, dan rempah lainnya.</w:t>
      </w:r>
    </w:p>
    <w:p w14:paraId="0F43028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18C3EFF9" w14:textId="77777777" w:rsidR="006E72F8" w:rsidRPr="002A1A22" w:rsidRDefault="006E72F8" w:rsidP="002A1A22">
      <w:pPr>
        <w:numPr>
          <w:ilvl w:val="0"/>
          <w:numId w:val="2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Milenial dan Gen Z:</w:t>
      </w:r>
      <w:r w:rsidRPr="002A1A22">
        <w:rPr>
          <w:rFonts w:ascii="Inter 28pt" w:eastAsia="Times New Roman" w:hAnsi="Inter 28pt" w:cs="Times New Roman"/>
          <w:sz w:val="24"/>
          <w:szCs w:val="24"/>
          <w:lang w:eastAsia="en-ID"/>
        </w:rPr>
        <w:t xml:space="preserve"> Kalangan muda usia 20-40 tahun yang peduli kesehatan (</w:t>
      </w:r>
      <w:r w:rsidRPr="002A1A22">
        <w:rPr>
          <w:rFonts w:ascii="Inter 28pt" w:eastAsia="Times New Roman" w:hAnsi="Inter 28pt" w:cs="Times New Roman"/>
          <w:i/>
          <w:iCs/>
          <w:sz w:val="24"/>
          <w:szCs w:val="24"/>
          <w:lang w:eastAsia="en-ID"/>
        </w:rPr>
        <w:t>wellness enthusiast</w:t>
      </w:r>
      <w:r w:rsidRPr="002A1A22">
        <w:rPr>
          <w:rFonts w:ascii="Inter 28pt" w:eastAsia="Times New Roman" w:hAnsi="Inter 28pt" w:cs="Times New Roman"/>
          <w:sz w:val="24"/>
          <w:szCs w:val="24"/>
          <w:lang w:eastAsia="en-ID"/>
        </w:rPr>
        <w:t>), aktif, dan terbuka pada hal-hal baru.</w:t>
      </w:r>
    </w:p>
    <w:p w14:paraId="2FD9E685" w14:textId="77777777" w:rsidR="006E72F8" w:rsidRPr="002A1A22" w:rsidRDefault="006E72F8" w:rsidP="002A1A22">
      <w:pPr>
        <w:numPr>
          <w:ilvl w:val="0"/>
          <w:numId w:val="2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Pekerja Kantoran:</w:t>
      </w:r>
      <w:r w:rsidRPr="002A1A22">
        <w:rPr>
          <w:rFonts w:ascii="Inter 28pt" w:eastAsia="Times New Roman" w:hAnsi="Inter 28pt" w:cs="Times New Roman"/>
          <w:sz w:val="24"/>
          <w:szCs w:val="24"/>
          <w:lang w:eastAsia="en-ID"/>
        </w:rPr>
        <w:t xml:space="preserve"> Yang membutuhkan minuman untuk menjaga stamina dan imunitas tubuh di tengah kesibukan.</w:t>
      </w:r>
    </w:p>
    <w:p w14:paraId="556D4598" w14:textId="77777777" w:rsidR="006E72F8" w:rsidRPr="002A1A22" w:rsidRDefault="006E72F8" w:rsidP="002A1A22">
      <w:pPr>
        <w:numPr>
          <w:ilvl w:val="0"/>
          <w:numId w:val="2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Wanita:</w:t>
      </w:r>
      <w:r w:rsidRPr="002A1A22">
        <w:rPr>
          <w:rFonts w:ascii="Inter 28pt" w:eastAsia="Times New Roman" w:hAnsi="Inter 28pt" w:cs="Times New Roman"/>
          <w:sz w:val="24"/>
          <w:szCs w:val="24"/>
          <w:lang w:eastAsia="en-ID"/>
        </w:rPr>
        <w:t xml:space="preserve"> Yang sering mencari solusi alami untuk masalah kesehatan seperti nyeri haid atau menjaga kesehatan kulit.</w:t>
      </w:r>
    </w:p>
    <w:p w14:paraId="5C13CAC8" w14:textId="77777777" w:rsidR="006E72F8" w:rsidRPr="002A1A22" w:rsidRDefault="006E72F8" w:rsidP="002A1A22">
      <w:pPr>
        <w:numPr>
          <w:ilvl w:val="0"/>
          <w:numId w:val="2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Komunitas Gaya Hidup Sehat:</w:t>
      </w:r>
      <w:r w:rsidRPr="002A1A22">
        <w:rPr>
          <w:rFonts w:ascii="Inter 28pt" w:eastAsia="Times New Roman" w:hAnsi="Inter 28pt" w:cs="Times New Roman"/>
          <w:sz w:val="24"/>
          <w:szCs w:val="24"/>
          <w:lang w:eastAsia="en-ID"/>
        </w:rPr>
        <w:t xml:space="preserve"> Anggota gym, sanggar yoga, komunitas lari, dll.</w:t>
      </w:r>
    </w:p>
    <w:p w14:paraId="7E57507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4. Fitur-Fitur Inti (Produk &amp; Layanan Utama)</w:t>
      </w:r>
    </w:p>
    <w:p w14:paraId="76B5ED91" w14:textId="77777777" w:rsidR="006E72F8" w:rsidRPr="002A1A22" w:rsidRDefault="006E72F8" w:rsidP="002A1A22">
      <w:pPr>
        <w:numPr>
          <w:ilvl w:val="0"/>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Langganan:</w:t>
      </w:r>
      <w:r w:rsidRPr="002A1A22">
        <w:rPr>
          <w:rFonts w:ascii="Inter 28pt" w:eastAsia="Times New Roman" w:hAnsi="Inter 28pt" w:cs="Times New Roman"/>
          <w:sz w:val="24"/>
          <w:szCs w:val="24"/>
          <w:lang w:eastAsia="en-ID"/>
        </w:rPr>
        <w:t xml:space="preserve"> </w:t>
      </w:r>
    </w:p>
    <w:p w14:paraId="3C67D0E2" w14:textId="77777777" w:rsidR="006E72F8" w:rsidRPr="002A1A22" w:rsidRDefault="006E72F8" w:rsidP="002A1A22">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"Immune Booster":</w:t>
      </w:r>
      <w:r w:rsidRPr="002A1A22">
        <w:rPr>
          <w:rFonts w:ascii="Inter 28pt" w:eastAsia="Times New Roman" w:hAnsi="Inter 28pt" w:cs="Times New Roman"/>
          <w:sz w:val="24"/>
          <w:szCs w:val="24"/>
          <w:lang w:eastAsia="en-ID"/>
        </w:rPr>
        <w:t xml:space="preserve"> Berisi 7 botol campuran varian untuk konsumsi harian.</w:t>
      </w:r>
    </w:p>
    <w:p w14:paraId="75C535A8" w14:textId="77777777" w:rsidR="006E72F8" w:rsidRPr="002A1A22" w:rsidRDefault="006E72F8" w:rsidP="002A1A22">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"Detox":</w:t>
      </w:r>
      <w:r w:rsidRPr="002A1A22">
        <w:rPr>
          <w:rFonts w:ascii="Inter 28pt" w:eastAsia="Times New Roman" w:hAnsi="Inter 28pt" w:cs="Times New Roman"/>
          <w:sz w:val="24"/>
          <w:szCs w:val="24"/>
          <w:lang w:eastAsia="en-ID"/>
        </w:rPr>
        <w:t xml:space="preserve"> Paket 3-5 hari dengan formulasi khusus untuk detoksifikasi.</w:t>
      </w:r>
    </w:p>
    <w:p w14:paraId="29A859C8" w14:textId="77777777" w:rsidR="006E72F8" w:rsidRPr="002A1A22" w:rsidRDefault="006E72F8" w:rsidP="002A1A22">
      <w:pPr>
        <w:numPr>
          <w:ilvl w:val="0"/>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Satuan:</w:t>
      </w:r>
      <w:r w:rsidRPr="002A1A22">
        <w:rPr>
          <w:rFonts w:ascii="Inter 28pt" w:eastAsia="Times New Roman" w:hAnsi="Inter 28pt" w:cs="Times New Roman"/>
          <w:sz w:val="24"/>
          <w:szCs w:val="24"/>
          <w:lang w:eastAsia="en-ID"/>
        </w:rPr>
        <w:t xml:space="preserve"> Menjual produk secara satuan melalui media sosial, </w:t>
      </w:r>
      <w:r w:rsidRPr="002A1A22">
        <w:rPr>
          <w:rFonts w:ascii="Inter 28pt" w:eastAsia="Times New Roman" w:hAnsi="Inter 28pt" w:cs="Times New Roman"/>
          <w:i/>
          <w:iCs/>
          <w:sz w:val="24"/>
          <w:szCs w:val="24"/>
          <w:lang w:eastAsia="en-ID"/>
        </w:rPr>
        <w:t>marketplace</w:t>
      </w:r>
      <w:r w:rsidRPr="002A1A22">
        <w:rPr>
          <w:rFonts w:ascii="Inter 28pt" w:eastAsia="Times New Roman" w:hAnsi="Inter 28pt" w:cs="Times New Roman"/>
          <w:sz w:val="24"/>
          <w:szCs w:val="24"/>
          <w:lang w:eastAsia="en-ID"/>
        </w:rPr>
        <w:t xml:space="preserve"> lokal, atau dengan menitipkannya di kafe/toko makanan sehat.</w:t>
      </w:r>
    </w:p>
    <w:p w14:paraId="3A8908ED" w14:textId="77777777" w:rsidR="006E72F8" w:rsidRPr="002A1A22" w:rsidRDefault="006E72F8" w:rsidP="002A1A22">
      <w:pPr>
        <w:numPr>
          <w:ilvl w:val="0"/>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Varian Produk:</w:t>
      </w:r>
      <w:r w:rsidRPr="002A1A22">
        <w:rPr>
          <w:rFonts w:ascii="Inter 28pt" w:eastAsia="Times New Roman" w:hAnsi="Inter 28pt" w:cs="Times New Roman"/>
          <w:sz w:val="24"/>
          <w:szCs w:val="24"/>
          <w:lang w:eastAsia="en-ID"/>
        </w:rPr>
        <w:t xml:space="preserve"> Menawarkan berbagai pilihan menu seperti Kunyit Asam, Beras Kencur, Jahe Merah, Wedang Uwuh, dan varian inovatif lainnya.</w:t>
      </w:r>
    </w:p>
    <w:p w14:paraId="36283993" w14:textId="77777777" w:rsidR="006E72F8" w:rsidRPr="002A1A22" w:rsidRDefault="006E72F8" w:rsidP="002A1A22">
      <w:pPr>
        <w:numPr>
          <w:ilvl w:val="0"/>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Pesan Antar:</w:t>
      </w:r>
      <w:r w:rsidRPr="002A1A22">
        <w:rPr>
          <w:rFonts w:ascii="Inter 28pt" w:eastAsia="Times New Roman" w:hAnsi="Inter 28pt" w:cs="Times New Roman"/>
          <w:sz w:val="24"/>
          <w:szCs w:val="24"/>
          <w:lang w:eastAsia="en-ID"/>
        </w:rPr>
        <w:t xml:space="preserve"> Sistem pengiriman terjadwal yang andal untuk para pelanggan langganan.</w:t>
      </w:r>
    </w:p>
    <w:p w14:paraId="40358F3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1C3665A" w14:textId="77777777" w:rsidR="006E72F8" w:rsidRPr="002A1A22" w:rsidRDefault="006E72F8" w:rsidP="002A1A22">
      <w:pPr>
        <w:numPr>
          <w:ilvl w:val="0"/>
          <w:numId w:val="2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Langganan (Subscription):</w:t>
      </w:r>
      <w:r w:rsidRPr="002A1A22">
        <w:rPr>
          <w:rFonts w:ascii="Inter 28pt" w:eastAsia="Times New Roman" w:hAnsi="Inter 28pt" w:cs="Times New Roman"/>
          <w:sz w:val="24"/>
          <w:szCs w:val="24"/>
          <w:lang w:eastAsia="en-ID"/>
        </w:rPr>
        <w:t xml:space="preserve"> Sumber pendapatan utama dan paling stabil. Pelanggan membayar di muka untuk paket mingguan atau bulanan. </w:t>
      </w:r>
    </w:p>
    <w:p w14:paraId="203A67D5" w14:textId="77777777" w:rsidR="006E72F8" w:rsidRPr="002A1A22" w:rsidRDefault="006E72F8" w:rsidP="002A1A22">
      <w:pPr>
        <w:numPr>
          <w:ilvl w:val="1"/>
          <w:numId w:val="2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Contoh: Paket mingguan (7 botol @250ml) seharga Rp 105.000.</w:t>
      </w:r>
    </w:p>
    <w:p w14:paraId="7BAE27BF" w14:textId="77777777" w:rsidR="006E72F8" w:rsidRPr="002A1A22" w:rsidRDefault="006E72F8" w:rsidP="002A1A22">
      <w:pPr>
        <w:numPr>
          <w:ilvl w:val="0"/>
          <w:numId w:val="2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Langsung (Direct Sales):</w:t>
      </w:r>
      <w:r w:rsidRPr="002A1A22">
        <w:rPr>
          <w:rFonts w:ascii="Inter 28pt" w:eastAsia="Times New Roman" w:hAnsi="Inter 28pt" w:cs="Times New Roman"/>
          <w:sz w:val="24"/>
          <w:szCs w:val="24"/>
          <w:lang w:eastAsia="en-ID"/>
        </w:rPr>
        <w:t xml:space="preserve"> Pendapatan dari penjualan satuan melalui berbagai kanal.</w:t>
      </w:r>
    </w:p>
    <w:p w14:paraId="6337D4A1" w14:textId="77777777" w:rsidR="006E72F8" w:rsidRPr="002A1A22" w:rsidRDefault="006E72F8" w:rsidP="002A1A22">
      <w:pPr>
        <w:numPr>
          <w:ilvl w:val="0"/>
          <w:numId w:val="2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Konsinyasi (B2B):</w:t>
      </w:r>
      <w:r w:rsidRPr="002A1A22">
        <w:rPr>
          <w:rFonts w:ascii="Inter 28pt" w:eastAsia="Times New Roman" w:hAnsi="Inter 28pt" w:cs="Times New Roman"/>
          <w:sz w:val="24"/>
          <w:szCs w:val="24"/>
          <w:lang w:eastAsia="en-ID"/>
        </w:rPr>
        <w:t xml:space="preserve"> Menitipkan produk di kafe, restoran sehat, hotel, atau gym. Sistem bagi hasil (misal: 70% untuk produsen, 30% untuk kafe) dari setiap botol yang terjual.</w:t>
      </w:r>
    </w:p>
    <w:p w14:paraId="6FE5034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FBB65A7" w14:textId="77777777" w:rsidR="006E72F8" w:rsidRPr="002A1A22" w:rsidRDefault="006E72F8" w:rsidP="002A1A22">
      <w:pPr>
        <w:numPr>
          <w:ilvl w:val="0"/>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Branding &amp; Visual yang Kuat:</w:t>
      </w:r>
      <w:r w:rsidRPr="002A1A22">
        <w:rPr>
          <w:rFonts w:ascii="Inter 28pt" w:eastAsia="Times New Roman" w:hAnsi="Inter 28pt" w:cs="Times New Roman"/>
          <w:sz w:val="24"/>
          <w:szCs w:val="24"/>
          <w:lang w:eastAsia="en-ID"/>
        </w:rPr>
        <w:t xml:space="preserve"> Ini adalah kunci. Investasikan pada desain logo, label, dan fotografi produk yang estetis, bersih, dan modern. Akun Instagram harus sangat menarik secara visual.</w:t>
      </w:r>
    </w:p>
    <w:p w14:paraId="13378D9D" w14:textId="77777777" w:rsidR="006E72F8" w:rsidRPr="002A1A22" w:rsidRDefault="006E72F8" w:rsidP="002A1A22">
      <w:pPr>
        <w:numPr>
          <w:ilvl w:val="0"/>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 Edukatif:</w:t>
      </w:r>
      <w:r w:rsidRPr="002A1A22">
        <w:rPr>
          <w:rFonts w:ascii="Inter 28pt" w:eastAsia="Times New Roman" w:hAnsi="Inter 28pt" w:cs="Times New Roman"/>
          <w:sz w:val="24"/>
          <w:szCs w:val="24"/>
          <w:lang w:eastAsia="en-ID"/>
        </w:rPr>
        <w:t xml:space="preserve"> Jangan hanya menjual produk, jual </w:t>
      </w:r>
      <w:r w:rsidRPr="002A1A22">
        <w:rPr>
          <w:rFonts w:ascii="Inter 28pt" w:eastAsia="Times New Roman" w:hAnsi="Inter 28pt" w:cs="Times New Roman"/>
          <w:b/>
          <w:bCs/>
          <w:sz w:val="24"/>
          <w:szCs w:val="24"/>
          <w:lang w:eastAsia="en-ID"/>
        </w:rPr>
        <w:t>manfaat</w:t>
      </w:r>
      <w:r w:rsidRPr="002A1A22">
        <w:rPr>
          <w:rFonts w:ascii="Inter 28pt" w:eastAsia="Times New Roman" w:hAnsi="Inter 28pt" w:cs="Times New Roman"/>
          <w:sz w:val="24"/>
          <w:szCs w:val="24"/>
          <w:lang w:eastAsia="en-ID"/>
        </w:rPr>
        <w:t xml:space="preserve"> dan </w:t>
      </w:r>
      <w:r w:rsidRPr="002A1A22">
        <w:rPr>
          <w:rFonts w:ascii="Inter 28pt" w:eastAsia="Times New Roman" w:hAnsi="Inter 28pt" w:cs="Times New Roman"/>
          <w:b/>
          <w:bCs/>
          <w:sz w:val="24"/>
          <w:szCs w:val="24"/>
          <w:lang w:eastAsia="en-ID"/>
        </w:rPr>
        <w:t>gaya hidup</w:t>
      </w:r>
      <w:r w:rsidRPr="002A1A22">
        <w:rPr>
          <w:rFonts w:ascii="Inter 28pt" w:eastAsia="Times New Roman" w:hAnsi="Inter 28pt" w:cs="Times New Roman"/>
          <w:sz w:val="24"/>
          <w:szCs w:val="24"/>
          <w:lang w:eastAsia="en-ID"/>
        </w:rPr>
        <w:t>. Buat konten tentang "Manfaat Kunyit untuk Pencernaan", "5 Rempah untuk Tingkatkan Imun", atau "Cara Tetap Sehat di Musim Hujan".</w:t>
      </w:r>
    </w:p>
    <w:p w14:paraId="5540809F" w14:textId="77777777" w:rsidR="006E72F8" w:rsidRPr="002A1A22" w:rsidRDefault="006E72F8" w:rsidP="002A1A22">
      <w:pPr>
        <w:numPr>
          <w:ilvl w:val="0"/>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Endorsement oleh Influencer Lokal:</w:t>
      </w:r>
      <w:r w:rsidRPr="002A1A22">
        <w:rPr>
          <w:rFonts w:ascii="Inter 28pt" w:eastAsia="Times New Roman" w:hAnsi="Inter 28pt" w:cs="Times New Roman"/>
          <w:sz w:val="24"/>
          <w:szCs w:val="24"/>
          <w:lang w:eastAsia="en-ID"/>
        </w:rPr>
        <w:t xml:space="preserve"> Ajak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gaya hidup sehat atau kecantikan di Banda Aceh untuk mencoba dan mereview produk.</w:t>
      </w:r>
    </w:p>
    <w:p w14:paraId="269343A2" w14:textId="77777777" w:rsidR="006E72F8" w:rsidRPr="002A1A22" w:rsidRDefault="006E72F8" w:rsidP="002A1A22">
      <w:pPr>
        <w:numPr>
          <w:ilvl w:val="0"/>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Ikut Serta dalam Bazar &amp; Event:</w:t>
      </w:r>
      <w:r w:rsidRPr="002A1A22">
        <w:rPr>
          <w:rFonts w:ascii="Inter 28pt" w:eastAsia="Times New Roman" w:hAnsi="Inter 28pt" w:cs="Times New Roman"/>
          <w:sz w:val="24"/>
          <w:szCs w:val="24"/>
          <w:lang w:eastAsia="en-ID"/>
        </w:rPr>
        <w:t xml:space="preserve"> Buka </w:t>
      </w:r>
      <w:r w:rsidRPr="002A1A22">
        <w:rPr>
          <w:rFonts w:ascii="Inter 28pt" w:eastAsia="Times New Roman" w:hAnsi="Inter 28pt" w:cs="Times New Roman"/>
          <w:i/>
          <w:iCs/>
          <w:sz w:val="24"/>
          <w:szCs w:val="24"/>
          <w:lang w:eastAsia="en-ID"/>
        </w:rPr>
        <w:t>booth</w:t>
      </w:r>
      <w:r w:rsidRPr="002A1A22">
        <w:rPr>
          <w:rFonts w:ascii="Inter 28pt" w:eastAsia="Times New Roman" w:hAnsi="Inter 28pt" w:cs="Times New Roman"/>
          <w:sz w:val="24"/>
          <w:szCs w:val="24"/>
          <w:lang w:eastAsia="en-ID"/>
        </w:rPr>
        <w:t xml:space="preserve"> di acara-acara lokal, car free day, atau bazar kuliner. Berikan sampel gratis (</w:t>
      </w:r>
      <w:r w:rsidRPr="002A1A22">
        <w:rPr>
          <w:rFonts w:ascii="Inter 28pt" w:eastAsia="Times New Roman" w:hAnsi="Inter 28pt" w:cs="Times New Roman"/>
          <w:i/>
          <w:iCs/>
          <w:sz w:val="24"/>
          <w:szCs w:val="24"/>
          <w:lang w:eastAsia="en-ID"/>
        </w:rPr>
        <w:t>free tester</w:t>
      </w:r>
      <w:r w:rsidRPr="002A1A22">
        <w:rPr>
          <w:rFonts w:ascii="Inter 28pt" w:eastAsia="Times New Roman" w:hAnsi="Inter 28pt" w:cs="Times New Roman"/>
          <w:sz w:val="24"/>
          <w:szCs w:val="24"/>
          <w:lang w:eastAsia="en-ID"/>
        </w:rPr>
        <w:t>) agar orang bisa langsung mencoba dan merasakan bedanya jamu modern Anda.</w:t>
      </w:r>
    </w:p>
    <w:p w14:paraId="7A965898" w14:textId="77777777" w:rsidR="006E72F8" w:rsidRPr="002A1A22" w:rsidRDefault="006E72F8" w:rsidP="002A1A22">
      <w:pPr>
        <w:numPr>
          <w:ilvl w:val="0"/>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"Coba Dulu":</w:t>
      </w:r>
      <w:r w:rsidRPr="002A1A22">
        <w:rPr>
          <w:rFonts w:ascii="Inter 28pt" w:eastAsia="Times New Roman" w:hAnsi="Inter 28pt" w:cs="Times New Roman"/>
          <w:sz w:val="24"/>
          <w:szCs w:val="24"/>
          <w:lang w:eastAsia="en-ID"/>
        </w:rPr>
        <w:t xml:space="preserve"> Tawarkan paket perkenalan berisi 3 varian rasa dengan harga diskon untuk menarik pelanggan baru mencoba sebelum berkomitmen untuk berlangganan.</w:t>
      </w:r>
    </w:p>
    <w:p w14:paraId="74D1A8A4" w14:textId="77777777" w:rsidR="006E72F8" w:rsidRPr="002A1A22" w:rsidRDefault="006E72F8" w:rsidP="002A1A22">
      <w:pPr>
        <w:numPr>
          <w:ilvl w:val="0"/>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Bisnis Sejenis:</w:t>
      </w:r>
      <w:r w:rsidRPr="002A1A22">
        <w:rPr>
          <w:rFonts w:ascii="Inter 28pt" w:eastAsia="Times New Roman" w:hAnsi="Inter 28pt" w:cs="Times New Roman"/>
          <w:sz w:val="24"/>
          <w:szCs w:val="24"/>
          <w:lang w:eastAsia="en-ID"/>
        </w:rPr>
        <w:t xml:space="preserve"> Bekerja sama dengan penyedia katering sehat (seperti ide #15) untuk menawarkan paket </w:t>
      </w:r>
      <w:r w:rsidRPr="002A1A22">
        <w:rPr>
          <w:rFonts w:ascii="Inter 28pt" w:eastAsia="Times New Roman" w:hAnsi="Inter 28pt" w:cs="Times New Roman"/>
          <w:i/>
          <w:iCs/>
          <w:sz w:val="24"/>
          <w:szCs w:val="24"/>
          <w:lang w:eastAsia="en-ID"/>
        </w:rPr>
        <w:t>bundling</w:t>
      </w:r>
      <w:r w:rsidRPr="002A1A22">
        <w:rPr>
          <w:rFonts w:ascii="Inter 28pt" w:eastAsia="Times New Roman" w:hAnsi="Inter 28pt" w:cs="Times New Roman"/>
          <w:sz w:val="24"/>
          <w:szCs w:val="24"/>
          <w:lang w:eastAsia="en-ID"/>
        </w:rPr>
        <w:t xml:space="preserve"> "Makan Siang Sehat + Minuman Herbal".</w:t>
      </w:r>
    </w:p>
    <w:p w14:paraId="2A3F8B4C" w14:textId="77777777" w:rsidR="006E72F8" w:rsidRPr="002A1A22" w:rsidRDefault="002E78A3" w:rsidP="002A1A22">
      <w:pPr>
        <w:spacing w:after="0"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pict w14:anchorId="6052CABB">
          <v:rect id="_x0000_i1546" style="width:0;height:1.5pt" o:hrstd="t" o:hr="t" fillcolor="#a0a0a0" stroked="f"/>
        </w:pict>
      </w:r>
    </w:p>
    <w:p w14:paraId="4C14DFB4"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43: Aplikasi Pelatih Kebugaran Personal (Personal Trainer) yang Terhubung dengan Studio-Studio Kecil</w:t>
      </w:r>
    </w:p>
    <w:p w14:paraId="57D6D1E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673EAE9B" w14:textId="77777777" w:rsidR="006E72F8" w:rsidRPr="002A1A22" w:rsidRDefault="006E72F8" w:rsidP="002A1A22">
      <w:pPr>
        <w:numPr>
          <w:ilvl w:val="0"/>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Masyarakat Umum (Calon Klien):</w:t>
      </w:r>
      <w:r w:rsidRPr="002A1A22">
        <w:rPr>
          <w:rFonts w:ascii="Inter 28pt" w:eastAsia="Times New Roman" w:hAnsi="Inter 28pt" w:cs="Times New Roman"/>
          <w:sz w:val="24"/>
          <w:szCs w:val="24"/>
          <w:lang w:eastAsia="en-ID"/>
        </w:rPr>
        <w:t xml:space="preserve"> </w:t>
      </w:r>
    </w:p>
    <w:p w14:paraId="6ABD528A" w14:textId="77777777" w:rsidR="006E72F8" w:rsidRPr="002A1A22" w:rsidRDefault="006E72F8" w:rsidP="002A1A22">
      <w:pPr>
        <w:numPr>
          <w:ilvl w:val="1"/>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Ingin mulai berolahraga dengan bimbingan profesional (</w:t>
      </w:r>
      <w:r w:rsidRPr="002A1A22">
        <w:rPr>
          <w:rFonts w:ascii="Inter 28pt" w:eastAsia="Times New Roman" w:hAnsi="Inter 28pt" w:cs="Times New Roman"/>
          <w:i/>
          <w:iCs/>
          <w:sz w:val="24"/>
          <w:szCs w:val="24"/>
          <w:lang w:eastAsia="en-ID"/>
        </w:rPr>
        <w:t>Personal Trainer</w:t>
      </w:r>
      <w:r w:rsidRPr="002A1A22">
        <w:rPr>
          <w:rFonts w:ascii="Inter 28pt" w:eastAsia="Times New Roman" w:hAnsi="Inter 28pt" w:cs="Times New Roman"/>
          <w:sz w:val="24"/>
          <w:szCs w:val="24"/>
          <w:lang w:eastAsia="en-ID"/>
        </w:rPr>
        <w:t xml:space="preserve"> - PT) agar hasilnya efektif dan tidak cedera, tetapi tidak tahu harus mencari di mana.</w:t>
      </w:r>
    </w:p>
    <w:p w14:paraId="7C1456FD" w14:textId="77777777" w:rsidR="006E72F8" w:rsidRPr="002A1A22" w:rsidRDefault="006E72F8" w:rsidP="002A1A22">
      <w:pPr>
        <w:numPr>
          <w:ilvl w:val="1"/>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Merasa terintimidasi atau tidak nyaman untuk bergabung dengan gym besar yang ramai.</w:t>
      </w:r>
    </w:p>
    <w:p w14:paraId="335A2677" w14:textId="77777777" w:rsidR="006E72F8" w:rsidRPr="002A1A22" w:rsidRDefault="006E72F8" w:rsidP="002A1A22">
      <w:pPr>
        <w:numPr>
          <w:ilvl w:val="1"/>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Biaya keanggotaan gym ditambah biaya PT seringkali terasa sangat mahal. Mereka butuh opsi yang lebih fleksibel.</w:t>
      </w:r>
    </w:p>
    <w:p w14:paraId="24827521" w14:textId="77777777" w:rsidR="006E72F8" w:rsidRPr="002A1A22" w:rsidRDefault="006E72F8" w:rsidP="002A1A22">
      <w:pPr>
        <w:numPr>
          <w:ilvl w:val="0"/>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Personal Trainer (PT) Freelance:</w:t>
      </w:r>
      <w:r w:rsidRPr="002A1A22">
        <w:rPr>
          <w:rFonts w:ascii="Inter 28pt" w:eastAsia="Times New Roman" w:hAnsi="Inter 28pt" w:cs="Times New Roman"/>
          <w:sz w:val="24"/>
          <w:szCs w:val="24"/>
          <w:lang w:eastAsia="en-ID"/>
        </w:rPr>
        <w:t xml:space="preserve"> </w:t>
      </w:r>
    </w:p>
    <w:p w14:paraId="3BD43AEC" w14:textId="77777777" w:rsidR="006E72F8" w:rsidRPr="002A1A22" w:rsidRDefault="006E72F8" w:rsidP="002A1A22">
      <w:pPr>
        <w:numPr>
          <w:ilvl w:val="1"/>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untuk memasarkan jasa dan membangun basis klien. Mereka tidak punya "etalase" untuk menunjukkan keahlian dan portofolio mereka.</w:t>
      </w:r>
    </w:p>
    <w:p w14:paraId="57E53198" w14:textId="77777777" w:rsidR="006E72F8" w:rsidRPr="002A1A22" w:rsidRDefault="006E72F8" w:rsidP="002A1A22">
      <w:pPr>
        <w:numPr>
          <w:ilvl w:val="1"/>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Tidak memiliki tempat yang profesional dan privat untuk melatih klien. Melatih di gym besar berarti mereka harus terikat kontrak atau membayar bagi hasil yang tinggi ke pihak gym.</w:t>
      </w:r>
    </w:p>
    <w:p w14:paraId="0EAC8776" w14:textId="77777777" w:rsidR="006E72F8" w:rsidRPr="002A1A22" w:rsidRDefault="006E72F8" w:rsidP="002A1A22">
      <w:pPr>
        <w:numPr>
          <w:ilvl w:val="0"/>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Studio-Studio Kecil (Yoga, Zumba, Fungsional):</w:t>
      </w:r>
      <w:r w:rsidRPr="002A1A22">
        <w:rPr>
          <w:rFonts w:ascii="Inter 28pt" w:eastAsia="Times New Roman" w:hAnsi="Inter 28pt" w:cs="Times New Roman"/>
          <w:sz w:val="24"/>
          <w:szCs w:val="24"/>
          <w:lang w:eastAsia="en-ID"/>
        </w:rPr>
        <w:t xml:space="preserve"> </w:t>
      </w:r>
    </w:p>
    <w:p w14:paraId="0BD57B48" w14:textId="77777777" w:rsidR="006E72F8" w:rsidRPr="002A1A22" w:rsidRDefault="006E72F8" w:rsidP="002A1A22">
      <w:pPr>
        <w:numPr>
          <w:ilvl w:val="1"/>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Seringkali memiliki jam-jam kosong (di luar jadwal kelas reguler) di mana studio mereka tidak terpakai dan tidak menghasilkan pendapatan.</w:t>
      </w:r>
    </w:p>
    <w:p w14:paraId="17E7429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(aplikasi/website) yang berfungsi sebagai </w:t>
      </w:r>
      <w:r w:rsidRPr="002A1A22">
        <w:rPr>
          <w:rFonts w:ascii="Inter 28pt" w:eastAsia="Times New Roman" w:hAnsi="Inter 28pt" w:cs="Times New Roman"/>
          <w:b/>
          <w:bCs/>
          <w:sz w:val="24"/>
          <w:szCs w:val="24"/>
          <w:lang w:eastAsia="en-ID"/>
        </w:rPr>
        <w:t>marketplace B2B2C (Business-to-Business-to-Consumer)</w:t>
      </w:r>
      <w:r w:rsidRPr="002A1A22">
        <w:rPr>
          <w:rFonts w:ascii="Inter 28pt" w:eastAsia="Times New Roman" w:hAnsi="Inter 28pt" w:cs="Times New Roman"/>
          <w:sz w:val="24"/>
          <w:szCs w:val="24"/>
          <w:lang w:eastAsia="en-ID"/>
        </w:rPr>
        <w:t xml:space="preserve"> yang menghubungkan tiga pihak:</w:t>
      </w:r>
    </w:p>
    <w:p w14:paraId="1DF24EA2" w14:textId="77777777" w:rsidR="006E72F8" w:rsidRPr="002A1A22" w:rsidRDefault="006E72F8" w:rsidP="002A1A22">
      <w:pPr>
        <w:numPr>
          <w:ilvl w:val="0"/>
          <w:numId w:val="2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Klien</w:t>
      </w:r>
      <w:r w:rsidRPr="002A1A22">
        <w:rPr>
          <w:rFonts w:ascii="Inter 28pt" w:eastAsia="Times New Roman" w:hAnsi="Inter 28pt" w:cs="Times New Roman"/>
          <w:sz w:val="24"/>
          <w:szCs w:val="24"/>
          <w:lang w:eastAsia="en-ID"/>
        </w:rPr>
        <w:t xml:space="preserve"> yang mencari bimbingan kebugaran.</w:t>
      </w:r>
    </w:p>
    <w:p w14:paraId="73BF6408" w14:textId="77777777" w:rsidR="006E72F8" w:rsidRPr="002A1A22" w:rsidRDefault="006E72F8" w:rsidP="002A1A22">
      <w:pPr>
        <w:numPr>
          <w:ilvl w:val="0"/>
          <w:numId w:val="2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Personal Trainer (PT)</w:t>
      </w:r>
      <w:r w:rsidRPr="002A1A22">
        <w:rPr>
          <w:rFonts w:ascii="Inter 28pt" w:eastAsia="Times New Roman" w:hAnsi="Inter 28pt" w:cs="Times New Roman"/>
          <w:sz w:val="24"/>
          <w:szCs w:val="24"/>
          <w:lang w:eastAsia="en-ID"/>
        </w:rPr>
        <w:t xml:space="preserve"> freelance yang menawarkan jasa.</w:t>
      </w:r>
    </w:p>
    <w:p w14:paraId="106D762E" w14:textId="77777777" w:rsidR="006E72F8" w:rsidRPr="002A1A22" w:rsidRDefault="006E72F8" w:rsidP="002A1A22">
      <w:pPr>
        <w:numPr>
          <w:ilvl w:val="0"/>
          <w:numId w:val="2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Studio</w:t>
      </w:r>
      <w:r w:rsidRPr="002A1A22">
        <w:rPr>
          <w:rFonts w:ascii="Inter 28pt" w:eastAsia="Times New Roman" w:hAnsi="Inter 28pt" w:cs="Times New Roman"/>
          <w:sz w:val="24"/>
          <w:szCs w:val="24"/>
          <w:lang w:eastAsia="en-ID"/>
        </w:rPr>
        <w:t xml:space="preserve"> kebugaran kecil yang menyewakan tempatnya per jam.</w:t>
      </w:r>
    </w:p>
    <w:p w14:paraId="525B6C25" w14:textId="77777777" w:rsidR="006E72F8" w:rsidRPr="002A1A22" w:rsidRDefault="006E72F8" w:rsidP="002A1A22">
      <w:pPr>
        <w:numPr>
          <w:ilvl w:val="0"/>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Alur Kerja:</w:t>
      </w:r>
      <w:r w:rsidRPr="002A1A22">
        <w:rPr>
          <w:rFonts w:ascii="Inter 28pt" w:eastAsia="Times New Roman" w:hAnsi="Inter 28pt" w:cs="Times New Roman"/>
          <w:sz w:val="24"/>
          <w:szCs w:val="24"/>
          <w:lang w:eastAsia="en-ID"/>
        </w:rPr>
        <w:t xml:space="preserve"> </w:t>
      </w:r>
    </w:p>
    <w:p w14:paraId="1850B271" w14:textId="77777777" w:rsidR="006E72F8" w:rsidRPr="002A1A22" w:rsidRDefault="006E72F8" w:rsidP="002A1A22">
      <w:pPr>
        <w:numPr>
          <w:ilvl w:val="1"/>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Klien</w:t>
      </w:r>
      <w:r w:rsidRPr="002A1A22">
        <w:rPr>
          <w:rFonts w:ascii="Inter 28pt" w:eastAsia="Times New Roman" w:hAnsi="Inter 28pt" w:cs="Times New Roman"/>
          <w:sz w:val="24"/>
          <w:szCs w:val="24"/>
          <w:lang w:eastAsia="en-ID"/>
        </w:rPr>
        <w:t xml:space="preserve"> membuka platform dan melihat daftar PT yang tersedia, lengkap dengan profil, spesialisasi (penurunan berat badan, pembentukan otot, dll.), dan tarif per sesi.</w:t>
      </w:r>
    </w:p>
    <w:p w14:paraId="6ADA5B36" w14:textId="77777777" w:rsidR="006E72F8" w:rsidRPr="002A1A22" w:rsidRDefault="006E72F8" w:rsidP="002A1A22">
      <w:pPr>
        <w:numPr>
          <w:ilvl w:val="1"/>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Setelah memilih PT, klien akan melihat jadwal ketersediaan PT tersebut.</w:t>
      </w:r>
    </w:p>
    <w:p w14:paraId="55EA0F5E" w14:textId="77777777" w:rsidR="006E72F8" w:rsidRPr="002A1A22" w:rsidRDefault="006E72F8" w:rsidP="002A1A22">
      <w:pPr>
        <w:numPr>
          <w:ilvl w:val="1"/>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Saat memesan sesi, klien juga bisa memilih lokasi latihan di salah satu studio mitra yang tersedia pada jam tersebut.</w:t>
      </w:r>
    </w:p>
    <w:p w14:paraId="0F5C6098" w14:textId="77777777" w:rsidR="006E72F8" w:rsidRPr="002A1A22" w:rsidRDefault="006E72F8" w:rsidP="002A1A22">
      <w:pPr>
        <w:numPr>
          <w:ilvl w:val="1"/>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Platform mengurus pemesanan dan pembayaran untuk PT dan studio secara bersamaan.</w:t>
      </w:r>
    </w:p>
    <w:p w14:paraId="65F259B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1D68D205" w14:textId="77777777" w:rsidR="006E72F8" w:rsidRPr="002A1A22" w:rsidRDefault="006E72F8" w:rsidP="002A1A22">
      <w:pPr>
        <w:numPr>
          <w:ilvl w:val="0"/>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Klien (Konsumen):</w:t>
      </w:r>
      <w:r w:rsidRPr="002A1A22">
        <w:rPr>
          <w:rFonts w:ascii="Inter 28pt" w:eastAsia="Times New Roman" w:hAnsi="Inter 28pt" w:cs="Times New Roman"/>
          <w:sz w:val="24"/>
          <w:szCs w:val="24"/>
          <w:lang w:eastAsia="en-ID"/>
        </w:rPr>
        <w:t xml:space="preserve"> </w:t>
      </w:r>
    </w:p>
    <w:p w14:paraId="594DCC0D" w14:textId="77777777" w:rsidR="006E72F8" w:rsidRPr="002A1A22" w:rsidRDefault="006E72F8" w:rsidP="002A1A22">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Pemula yang baru mau memulai fitness.</w:t>
      </w:r>
    </w:p>
    <w:p w14:paraId="1899FE72" w14:textId="77777777" w:rsidR="006E72F8" w:rsidRPr="002A1A22" w:rsidRDefault="006E72F8" w:rsidP="002A1A22">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Individu dengan target spesifik (menurunkan berat badan sebelum menikah, rehabilitasi pasca cedera).</w:t>
      </w:r>
    </w:p>
    <w:p w14:paraId="66C30838" w14:textId="77777777" w:rsidR="006E72F8" w:rsidRPr="002A1A22" w:rsidRDefault="006E72F8" w:rsidP="002A1A22">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Kelompok kecil (2-3 teman) yang ingin patungan menyewa PT untuk sesi latihan bareng.</w:t>
      </w:r>
    </w:p>
    <w:p w14:paraId="631F3E02" w14:textId="77777777" w:rsidR="006E72F8" w:rsidRPr="002A1A22" w:rsidRDefault="006E72F8" w:rsidP="002A1A22">
      <w:pPr>
        <w:numPr>
          <w:ilvl w:val="0"/>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Penyedia Jasa (Personal Trainer):</w:t>
      </w:r>
      <w:r w:rsidRPr="002A1A22">
        <w:rPr>
          <w:rFonts w:ascii="Inter 28pt" w:eastAsia="Times New Roman" w:hAnsi="Inter 28pt" w:cs="Times New Roman"/>
          <w:sz w:val="24"/>
          <w:szCs w:val="24"/>
          <w:lang w:eastAsia="en-ID"/>
        </w:rPr>
        <w:t xml:space="preserve"> PT bersertifikat maupun berpengalaman yang bekerja secara independen.</w:t>
      </w:r>
    </w:p>
    <w:p w14:paraId="409AC19F" w14:textId="77777777" w:rsidR="006E72F8" w:rsidRPr="002A1A22" w:rsidRDefault="006E72F8" w:rsidP="002A1A22">
      <w:pPr>
        <w:numPr>
          <w:ilvl w:val="0"/>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Mitra Tempat (Studio):</w:t>
      </w:r>
      <w:r w:rsidRPr="002A1A22">
        <w:rPr>
          <w:rFonts w:ascii="Inter 28pt" w:eastAsia="Times New Roman" w:hAnsi="Inter 28pt" w:cs="Times New Roman"/>
          <w:sz w:val="24"/>
          <w:szCs w:val="24"/>
          <w:lang w:eastAsia="en-ID"/>
        </w:rPr>
        <w:t xml:space="preserve"> Studio yoga, sanggar senam, dojo, atau gym fungsional skala kecil.</w:t>
      </w:r>
    </w:p>
    <w:p w14:paraId="0C02C40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612652FF" w14:textId="77777777" w:rsidR="006E72F8" w:rsidRPr="002A1A22" w:rsidRDefault="006E72F8" w:rsidP="002A1A22">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Personal Trainer:</w:t>
      </w:r>
      <w:r w:rsidRPr="002A1A22">
        <w:rPr>
          <w:rFonts w:ascii="Inter 28pt" w:eastAsia="Times New Roman" w:hAnsi="Inter 28pt" w:cs="Times New Roman"/>
          <w:sz w:val="24"/>
          <w:szCs w:val="24"/>
          <w:lang w:eastAsia="en-ID"/>
        </w:rPr>
        <w:t xml:space="preserve"> Menampilkan foto, video perkenalan, sertifikasi, spesialisasi, tarif per sesi, dan ulasan dari klien sebelumnya.</w:t>
      </w:r>
    </w:p>
    <w:p w14:paraId="164AEB6A" w14:textId="77777777" w:rsidR="006E72F8" w:rsidRPr="002A1A22" w:rsidRDefault="006E72F8" w:rsidP="002A1A22">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Studio:</w:t>
      </w:r>
      <w:r w:rsidRPr="002A1A22">
        <w:rPr>
          <w:rFonts w:ascii="Inter 28pt" w:eastAsia="Times New Roman" w:hAnsi="Inter 28pt" w:cs="Times New Roman"/>
          <w:sz w:val="24"/>
          <w:szCs w:val="24"/>
          <w:lang w:eastAsia="en-ID"/>
        </w:rPr>
        <w:t xml:space="preserve"> Menampilkan foto-foto fasilitas studio, peralatan yang tersedia, lokasi, dan harga sewa per jam.</w:t>
      </w:r>
    </w:p>
    <w:p w14:paraId="5335EEC3" w14:textId="77777777" w:rsidR="006E72F8" w:rsidRPr="002A1A22" w:rsidRDefault="006E72F8" w:rsidP="002A1A22">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Booking Terintegrasi:</w:t>
      </w:r>
      <w:r w:rsidRPr="002A1A22">
        <w:rPr>
          <w:rFonts w:ascii="Inter 28pt" w:eastAsia="Times New Roman" w:hAnsi="Inter 28pt" w:cs="Times New Roman"/>
          <w:sz w:val="24"/>
          <w:szCs w:val="24"/>
          <w:lang w:eastAsia="en-ID"/>
        </w:rPr>
        <w:t xml:space="preserve"> Kalender yang menyatukan jadwal ketersediaan PT dan jadwal kosong studio, sehingga pemesanan bisa dilakukan tanpa konflik jadwal.</w:t>
      </w:r>
    </w:p>
    <w:p w14:paraId="5715A3F4" w14:textId="77777777" w:rsidR="006E72F8" w:rsidRPr="002A1A22" w:rsidRDefault="006E72F8" w:rsidP="002A1A22">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Sesi:</w:t>
      </w:r>
      <w:r w:rsidRPr="002A1A22">
        <w:rPr>
          <w:rFonts w:ascii="Inter 28pt" w:eastAsia="Times New Roman" w:hAnsi="Inter 28pt" w:cs="Times New Roman"/>
          <w:sz w:val="24"/>
          <w:szCs w:val="24"/>
          <w:lang w:eastAsia="en-ID"/>
        </w:rPr>
        <w:t xml:space="preserve"> Menawarkan pembelian paket sesi (misal: paket 4 sesi, 8 sesi) dengan harga yang lebih murah untuk mendorong komitmen klien.</w:t>
      </w:r>
    </w:p>
    <w:p w14:paraId="743F9DCE" w14:textId="77777777" w:rsidR="006E72F8" w:rsidRPr="002A1A22" w:rsidRDefault="006E72F8" w:rsidP="002A1A22">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Pembayaran Aman &amp; Terpusat:</w:t>
      </w:r>
      <w:r w:rsidRPr="002A1A22">
        <w:rPr>
          <w:rFonts w:ascii="Inter 28pt" w:eastAsia="Times New Roman" w:hAnsi="Inter 28pt" w:cs="Times New Roman"/>
          <w:sz w:val="24"/>
          <w:szCs w:val="24"/>
          <w:lang w:eastAsia="en-ID"/>
        </w:rPr>
        <w:t xml:space="preserve"> Klien membayar melalui platform. Platform kemudian akan mendistribusikan pembayaran kepada PT dan pemilik studio sesuai porsinya.</w:t>
      </w:r>
    </w:p>
    <w:p w14:paraId="4795E3B1" w14:textId="77777777" w:rsidR="006E72F8" w:rsidRPr="002A1A22" w:rsidRDefault="006E72F8" w:rsidP="002A1A22">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Pelacakan Progres (Opsional):</w:t>
      </w:r>
      <w:r w:rsidRPr="002A1A22">
        <w:rPr>
          <w:rFonts w:ascii="Inter 28pt" w:eastAsia="Times New Roman" w:hAnsi="Inter 28pt" w:cs="Times New Roman"/>
          <w:sz w:val="24"/>
          <w:szCs w:val="24"/>
          <w:lang w:eastAsia="en-ID"/>
        </w:rPr>
        <w:t xml:space="preserve"> Fitur bagi klien dan PT untuk mencatat perkembangan latihan dan hasil yang dicapai.</w:t>
      </w:r>
    </w:p>
    <w:p w14:paraId="5C4CE0E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0C5C00F1" w14:textId="77777777" w:rsidR="006E72F8" w:rsidRPr="002A1A22" w:rsidRDefault="006E72F8" w:rsidP="002A1A22">
      <w:pPr>
        <w:numPr>
          <w:ilvl w:val="0"/>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per Sesi (Booking Fee):</w:t>
      </w:r>
      <w:r w:rsidRPr="002A1A22">
        <w:rPr>
          <w:rFonts w:ascii="Inter 28pt" w:eastAsia="Times New Roman" w:hAnsi="Inter 28pt" w:cs="Times New Roman"/>
          <w:sz w:val="24"/>
          <w:szCs w:val="24"/>
          <w:lang w:eastAsia="en-ID"/>
        </w:rPr>
        <w:t xml:space="preserve"> Model utama. Platform mengambil komisi sebesar 15-25% dari total nilai transaksi setiap sesi yang dipesan. </w:t>
      </w:r>
    </w:p>
    <w:p w14:paraId="409CD1ED" w14:textId="77777777" w:rsidR="006E72F8" w:rsidRPr="002A1A22" w:rsidRDefault="006E72F8" w:rsidP="002A1A22">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Contoh: Klien membayar Rp 150.000 untuk 1 sesi. Rinciannya: Rp 100.000 untuk PT, Rp 50.000 untuk sewa studio. Platform mengambil komisi misal 20% dari total (Rp 30.000). Maka PT menerima Rp 85.000, studio menerima Rp 35.000, dan platform mendapat Rp 30.000. (Struktur bagi hasil bisa dinegosiasikan).</w:t>
      </w:r>
    </w:p>
    <w:p w14:paraId="5B2E49A9" w14:textId="77777777" w:rsidR="006E72F8" w:rsidRPr="002A1A22" w:rsidRDefault="006E72F8" w:rsidP="002A1A22">
      <w:pPr>
        <w:numPr>
          <w:ilvl w:val="0"/>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Langganan untuk PT/Studio (Freemium Model):</w:t>
      </w:r>
      <w:r w:rsidRPr="002A1A22">
        <w:rPr>
          <w:rFonts w:ascii="Inter 28pt" w:eastAsia="Times New Roman" w:hAnsi="Inter 28pt" w:cs="Times New Roman"/>
          <w:sz w:val="24"/>
          <w:szCs w:val="24"/>
          <w:lang w:eastAsia="en-ID"/>
        </w:rPr>
        <w:t xml:space="preserve"> </w:t>
      </w:r>
    </w:p>
    <w:p w14:paraId="19CCCD0F" w14:textId="77777777" w:rsidR="006E72F8" w:rsidRPr="002A1A22" w:rsidRDefault="006E72F8" w:rsidP="002A1A22">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Gratis:</w:t>
      </w:r>
      <w:r w:rsidRPr="002A1A22">
        <w:rPr>
          <w:rFonts w:ascii="Inter 28pt" w:eastAsia="Times New Roman" w:hAnsi="Inter 28pt" w:cs="Times New Roman"/>
          <w:sz w:val="24"/>
          <w:szCs w:val="24"/>
          <w:lang w:eastAsia="en-ID"/>
        </w:rPr>
        <w:t xml:space="preserve"> PT dan Studio bisa mendaftar dan mendapatkan pemesanan.</w:t>
      </w:r>
    </w:p>
    <w:p w14:paraId="60E38B2B" w14:textId="77777777" w:rsidR="006E72F8" w:rsidRPr="002A1A22" w:rsidRDefault="006E72F8" w:rsidP="002A1A22">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Premium:</w:t>
      </w:r>
      <w:r w:rsidRPr="002A1A22">
        <w:rPr>
          <w:rFonts w:ascii="Inter 28pt" w:eastAsia="Times New Roman" w:hAnsi="Inter 28pt" w:cs="Times New Roman"/>
          <w:sz w:val="24"/>
          <w:szCs w:val="24"/>
          <w:lang w:eastAsia="en-ID"/>
        </w:rPr>
        <w:t xml:space="preserve"> Dengan biaya bulanan, PT/Studio bisa mendapatkan fitur promosi (profilnya muncul di atas), analitik yang lebih baik, dan komisi platform yang lebih rendah.</w:t>
      </w:r>
    </w:p>
    <w:p w14:paraId="145EDED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1697BF5E" w14:textId="77777777" w:rsidR="006E72F8" w:rsidRPr="002A1A22" w:rsidRDefault="006E72F8" w:rsidP="002A1A22">
      <w:pPr>
        <w:numPr>
          <w:ilvl w:val="0"/>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Tiga Arah:</w:t>
      </w:r>
      <w:r w:rsidRPr="002A1A22">
        <w:rPr>
          <w:rFonts w:ascii="Inter 28pt" w:eastAsia="Times New Roman" w:hAnsi="Inter 28pt" w:cs="Times New Roman"/>
          <w:sz w:val="24"/>
          <w:szCs w:val="24"/>
          <w:lang w:eastAsia="en-ID"/>
        </w:rPr>
        <w:t xml:space="preserve"> </w:t>
      </w:r>
    </w:p>
    <w:p w14:paraId="569523C8" w14:textId="77777777" w:rsidR="006E72F8" w:rsidRPr="002A1A22" w:rsidRDefault="006E72F8" w:rsidP="002A1A22">
      <w:pPr>
        <w:numPr>
          <w:ilvl w:val="1"/>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Trainer:</w:t>
      </w:r>
      <w:r w:rsidRPr="002A1A22">
        <w:rPr>
          <w:rFonts w:ascii="Inter 28pt" w:eastAsia="Times New Roman" w:hAnsi="Inter 28pt" w:cs="Times New Roman"/>
          <w:sz w:val="24"/>
          <w:szCs w:val="24"/>
          <w:lang w:eastAsia="en-ID"/>
        </w:rPr>
        <w:t xml:space="preserve"> Jalin hubungan dengan komunitas fitness dan para PT di Banda Aceh. Tawarkan platform ini sebagai cara mudah mendapatkan klien baru tanpa perlu pusing soal tempat.</w:t>
      </w:r>
    </w:p>
    <w:p w14:paraId="328A970F" w14:textId="77777777" w:rsidR="006E72F8" w:rsidRPr="002A1A22" w:rsidRDefault="006E72F8" w:rsidP="002A1A22">
      <w:pPr>
        <w:numPr>
          <w:ilvl w:val="1"/>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Studio:</w:t>
      </w:r>
      <w:r w:rsidRPr="002A1A22">
        <w:rPr>
          <w:rFonts w:ascii="Inter 28pt" w:eastAsia="Times New Roman" w:hAnsi="Inter 28pt" w:cs="Times New Roman"/>
          <w:sz w:val="24"/>
          <w:szCs w:val="24"/>
          <w:lang w:eastAsia="en-ID"/>
        </w:rPr>
        <w:t xml:space="preserve"> Datangi studio-studio kecil dan tawarkan cara untuk mendapatkan pendapatan tambahan dari jam-jam kosong mereka tanpa usaha pemasaran tambahan.</w:t>
      </w:r>
    </w:p>
    <w:p w14:paraId="09D1E767" w14:textId="77777777" w:rsidR="006E72F8" w:rsidRPr="002A1A22" w:rsidRDefault="006E72F8" w:rsidP="002A1A22">
      <w:pPr>
        <w:numPr>
          <w:ilvl w:val="1"/>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Klien:</w:t>
      </w:r>
      <w:r w:rsidRPr="002A1A22">
        <w:rPr>
          <w:rFonts w:ascii="Inter 28pt" w:eastAsia="Times New Roman" w:hAnsi="Inter 28pt" w:cs="Times New Roman"/>
          <w:sz w:val="24"/>
          <w:szCs w:val="24"/>
          <w:lang w:eastAsia="en-ID"/>
        </w:rPr>
        <w:t xml:space="preserve"> Pemasaran digital melalui media sosial (Instagram, TikTok) dengan konten edukatif seputar fitness. Tampilkan video-video latihan dari para PT mitra dan testimoni dari klien yang puas.</w:t>
      </w:r>
    </w:p>
    <w:p w14:paraId="54A722CC" w14:textId="77777777" w:rsidR="006E72F8" w:rsidRPr="002A1A22" w:rsidRDefault="006E72F8" w:rsidP="002A1A22">
      <w:pPr>
        <w:numPr>
          <w:ilvl w:val="0"/>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"Kemudahan untuk Memulai":</w:t>
      </w:r>
      <w:r w:rsidRPr="002A1A22">
        <w:rPr>
          <w:rFonts w:ascii="Inter 28pt" w:eastAsia="Times New Roman" w:hAnsi="Inter 28pt" w:cs="Times New Roman"/>
          <w:sz w:val="24"/>
          <w:szCs w:val="24"/>
          <w:lang w:eastAsia="en-ID"/>
        </w:rPr>
        <w:t xml:space="preserve"> Pemasaran harus menargetkan para pemula dengan pesan yang ramah dan tidak mengintimidasi. "Temukan Pelatih Pribadimu di Dekat Rumah", "Olahraga Privat, Jadwal Fleksibel, Harga Terjangkau".</w:t>
      </w:r>
    </w:p>
    <w:p w14:paraId="2AEED7C8" w14:textId="77777777" w:rsidR="006E72F8" w:rsidRPr="002A1A22" w:rsidRDefault="006E72F8" w:rsidP="002A1A22">
      <w:pPr>
        <w:numPr>
          <w:ilvl w:val="0"/>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Adakan "Sesi Uji Coba" atau "Fitness Day":</w:t>
      </w:r>
      <w:r w:rsidRPr="002A1A22">
        <w:rPr>
          <w:rFonts w:ascii="Inter 28pt" w:eastAsia="Times New Roman" w:hAnsi="Inter 28pt" w:cs="Times New Roman"/>
          <w:sz w:val="24"/>
          <w:szCs w:val="24"/>
          <w:lang w:eastAsia="en-ID"/>
        </w:rPr>
        <w:t xml:space="preserve"> Buat acara di akhir pekan dimana masyarakat bisa mencoba sesi latihan singkat 15-20 menit dengan beberapa PT mitra secara gratis atau dengan biaya sangat murah.</w:t>
      </w:r>
    </w:p>
    <w:p w14:paraId="27D8EE2C" w14:textId="77777777" w:rsidR="006E72F8" w:rsidRPr="002A1A22" w:rsidRDefault="006E72F8" w:rsidP="002A1A22">
      <w:pPr>
        <w:numPr>
          <w:ilvl w:val="0"/>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Toko Alat Olahraga atau Merek Pakaian Olahraga Lokal:</w:t>
      </w:r>
      <w:r w:rsidRPr="002A1A22">
        <w:rPr>
          <w:rFonts w:ascii="Inter 28pt" w:eastAsia="Times New Roman" w:hAnsi="Inter 28pt" w:cs="Times New Roman"/>
          <w:sz w:val="24"/>
          <w:szCs w:val="24"/>
          <w:lang w:eastAsia="en-ID"/>
        </w:rPr>
        <w:t xml:space="preserve"> Lakukan promosi silang.</w:t>
      </w:r>
    </w:p>
    <w:p w14:paraId="4835D1A5" w14:textId="77777777" w:rsidR="006E72F8" w:rsidRPr="002A1A22" w:rsidRDefault="006E72F8" w:rsidP="002A1A22">
      <w:pPr>
        <w:numPr>
          <w:ilvl w:val="0"/>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Referal:</w:t>
      </w:r>
      <w:r w:rsidRPr="002A1A22">
        <w:rPr>
          <w:rFonts w:ascii="Inter 28pt" w:eastAsia="Times New Roman" w:hAnsi="Inter 28pt" w:cs="Times New Roman"/>
          <w:sz w:val="24"/>
          <w:szCs w:val="24"/>
          <w:lang w:eastAsia="en-ID"/>
        </w:rPr>
        <w:t xml:space="preserve"> Berikan diskon untuk sesi berikutnya bagi klien yang berhasil mengajak teman mereka untuk mendaftar dan memesan sesi pertama.</w:t>
      </w:r>
    </w:p>
    <w:p w14:paraId="53B8819B" w14:textId="77777777" w:rsidR="006E72F8" w:rsidRPr="002A1A22" w:rsidRDefault="002E78A3" w:rsidP="002A1A22">
      <w:pPr>
        <w:spacing w:after="0"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pict w14:anchorId="02E67C16">
          <v:rect id="_x0000_i1547" style="width:0;height:1.5pt" o:hrstd="t" o:hr="t" fillcolor="#a0a0a0" stroked="f"/>
        </w:pict>
      </w:r>
    </w:p>
    <w:p w14:paraId="4A130522" w14:textId="2E6DC673"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4462E545"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56B8D5C6"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44: Aplikasi Konsultasi Gizi Online dengan Paket Terjangkau</w:t>
      </w:r>
    </w:p>
    <w:p w14:paraId="0BEDE06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3FC6903B" w14:textId="77777777" w:rsidR="006E72F8" w:rsidRPr="002A1A22" w:rsidRDefault="006E72F8" w:rsidP="002A1A22">
      <w:pPr>
        <w:numPr>
          <w:ilvl w:val="0"/>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Akses Terbatas ke Ahli Gizi:</w:t>
      </w:r>
      <w:r w:rsidRPr="002A1A22">
        <w:rPr>
          <w:rFonts w:ascii="Inter 28pt" w:eastAsia="Times New Roman" w:hAnsi="Inter 28pt" w:cs="Times New Roman"/>
          <w:sz w:val="24"/>
          <w:szCs w:val="24"/>
          <w:lang w:eastAsia="en-ID"/>
        </w:rPr>
        <w:t xml:space="preserve"> Di kota seperti Banda Aceh, akses untuk bertemu langsung dengan ahli gizi atau dietisien profesional sangat terbatas. Layanan ini biasanya hanya ada di rumah sakit besar dan sering dianggap hanya untuk orang yang sakit parah.</w:t>
      </w:r>
    </w:p>
    <w:p w14:paraId="3F9805D8" w14:textId="77777777" w:rsidR="006E72F8" w:rsidRPr="002A1A22" w:rsidRDefault="006E72F8" w:rsidP="002A1A22">
      <w:pPr>
        <w:numPr>
          <w:ilvl w:val="0"/>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Mahal:</w:t>
      </w:r>
      <w:r w:rsidRPr="002A1A22">
        <w:rPr>
          <w:rFonts w:ascii="Inter 28pt" w:eastAsia="Times New Roman" w:hAnsi="Inter 28pt" w:cs="Times New Roman"/>
          <w:sz w:val="24"/>
          <w:szCs w:val="24"/>
          <w:lang w:eastAsia="en-ID"/>
        </w:rPr>
        <w:t xml:space="preserve"> Biaya konsultasi gizi secara privat dianggap mahal dan tidak terjangkau bagi kebanyakan orang.</w:t>
      </w:r>
    </w:p>
    <w:p w14:paraId="46250436" w14:textId="77777777" w:rsidR="006E72F8" w:rsidRPr="002A1A22" w:rsidRDefault="006E72F8" w:rsidP="002A1A22">
      <w:pPr>
        <w:numPr>
          <w:ilvl w:val="0"/>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Banjir Informasi yang Salah:</w:t>
      </w:r>
      <w:r w:rsidRPr="002A1A22">
        <w:rPr>
          <w:rFonts w:ascii="Inter 28pt" w:eastAsia="Times New Roman" w:hAnsi="Inter 28pt" w:cs="Times New Roman"/>
          <w:sz w:val="24"/>
          <w:szCs w:val="24"/>
          <w:lang w:eastAsia="en-ID"/>
        </w:rPr>
        <w:t xml:space="preserve"> Media sosial dipenuhi dengan informasi diet yang simpang siur, tren yang berbahaya, dan mitos-mitos gizi. Masyarakat bingung mana yang benar dan aman untuk diikuti.</w:t>
      </w:r>
    </w:p>
    <w:p w14:paraId="151F762B" w14:textId="77777777" w:rsidR="006E72F8" w:rsidRPr="002A1A22" w:rsidRDefault="006E72F8" w:rsidP="002A1A22">
      <w:pPr>
        <w:numPr>
          <w:ilvl w:val="0"/>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Kebutuhan yang Personal:</w:t>
      </w:r>
      <w:r w:rsidRPr="002A1A22">
        <w:rPr>
          <w:rFonts w:ascii="Inter 28pt" w:eastAsia="Times New Roman" w:hAnsi="Inter 28pt" w:cs="Times New Roman"/>
          <w:sz w:val="24"/>
          <w:szCs w:val="24"/>
          <w:lang w:eastAsia="en-ID"/>
        </w:rPr>
        <w:t xml:space="preserve"> Setiap orang memiliki kebutuhan gizi, kondisi tubuh, dan tujuan kesehatan yang berbeda (menurunkan berat badan, menaikkan massa otot, mengelola diabetes, diet untuk ibu hamil). Mereka butuh panduan yang bersifat personal, bukan "satu solusi untuk semua".</w:t>
      </w:r>
    </w:p>
    <w:p w14:paraId="73050E5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(aplikasi/website) yang menyediakan </w:t>
      </w:r>
      <w:r w:rsidRPr="002A1A22">
        <w:rPr>
          <w:rFonts w:ascii="Inter 28pt" w:eastAsia="Times New Roman" w:hAnsi="Inter 28pt" w:cs="Times New Roman"/>
          <w:b/>
          <w:bCs/>
          <w:sz w:val="24"/>
          <w:szCs w:val="24"/>
          <w:lang w:eastAsia="en-ID"/>
        </w:rPr>
        <w:t>layanan konsultasi gizi yang mudah diakses, terjangkau, dan personal</w:t>
      </w:r>
      <w:r w:rsidRPr="002A1A22">
        <w:rPr>
          <w:rFonts w:ascii="Inter 28pt" w:eastAsia="Times New Roman" w:hAnsi="Inter 28pt" w:cs="Times New Roman"/>
          <w:sz w:val="24"/>
          <w:szCs w:val="24"/>
          <w:lang w:eastAsia="en-ID"/>
        </w:rPr>
        <w:t xml:space="preserve"> melalui chat dan video call.</w:t>
      </w:r>
    </w:p>
    <w:p w14:paraId="2403D45B" w14:textId="77777777" w:rsidR="006E72F8" w:rsidRPr="002A1A22" w:rsidRDefault="006E72F8" w:rsidP="002A1A22">
      <w:pPr>
        <w:numPr>
          <w:ilvl w:val="0"/>
          <w:numId w:val="2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Menghubungkan dengan Profesional Tersertifikasi:</w:t>
      </w:r>
      <w:r w:rsidRPr="002A1A22">
        <w:rPr>
          <w:rFonts w:ascii="Inter 28pt" w:eastAsia="Times New Roman" w:hAnsi="Inter 28pt" w:cs="Times New Roman"/>
          <w:sz w:val="24"/>
          <w:szCs w:val="24"/>
          <w:lang w:eastAsia="en-ID"/>
        </w:rPr>
        <w:t xml:space="preserve"> Platform ini hanya bekerja sama dengan ahli gizi dan dietisien yang memiliki sertifikasi resmi. Ini adalah jaminan kredibilitas dan keamanan bagi pengguna.</w:t>
      </w:r>
    </w:p>
    <w:p w14:paraId="41F67C1A" w14:textId="77777777" w:rsidR="006E72F8" w:rsidRPr="002A1A22" w:rsidRDefault="006E72F8" w:rsidP="002A1A22">
      <w:pPr>
        <w:numPr>
          <w:ilvl w:val="0"/>
          <w:numId w:val="2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Konsultasi Jarak Jauh:</w:t>
      </w:r>
      <w:r w:rsidRPr="002A1A22">
        <w:rPr>
          <w:rFonts w:ascii="Inter 28pt" w:eastAsia="Times New Roman" w:hAnsi="Inter 28pt" w:cs="Times New Roman"/>
          <w:sz w:val="24"/>
          <w:szCs w:val="24"/>
          <w:lang w:eastAsia="en-ID"/>
        </w:rPr>
        <w:t xml:space="preserve"> Semua proses konsultasi, mulai dari sesi awal, pembuatan rencana makan (</w:t>
      </w:r>
      <w:r w:rsidRPr="002A1A22">
        <w:rPr>
          <w:rFonts w:ascii="Inter 28pt" w:eastAsia="Times New Roman" w:hAnsi="Inter 28pt" w:cs="Times New Roman"/>
          <w:i/>
          <w:iCs/>
          <w:sz w:val="24"/>
          <w:szCs w:val="24"/>
          <w:lang w:eastAsia="en-ID"/>
        </w:rPr>
        <w:t>meal plan</w:t>
      </w:r>
      <w:r w:rsidRPr="002A1A22">
        <w:rPr>
          <w:rFonts w:ascii="Inter 28pt" w:eastAsia="Times New Roman" w:hAnsi="Inter 28pt" w:cs="Times New Roman"/>
          <w:sz w:val="24"/>
          <w:szCs w:val="24"/>
          <w:lang w:eastAsia="en-ID"/>
        </w:rPr>
        <w:t>), hingga sesi pemantauan, dilakukan secara online. Ini menghilangkan hambatan geografis dan menghemat waktu.</w:t>
      </w:r>
    </w:p>
    <w:p w14:paraId="2803D181" w14:textId="77777777" w:rsidR="006E72F8" w:rsidRPr="002A1A22" w:rsidRDefault="006E72F8" w:rsidP="002A1A22">
      <w:pPr>
        <w:numPr>
          <w:ilvl w:val="0"/>
          <w:numId w:val="2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Berbasis Program (Program-based):</w:t>
      </w:r>
      <w:r w:rsidRPr="002A1A22">
        <w:rPr>
          <w:rFonts w:ascii="Inter 28pt" w:eastAsia="Times New Roman" w:hAnsi="Inter 28pt" w:cs="Times New Roman"/>
          <w:sz w:val="24"/>
          <w:szCs w:val="24"/>
          <w:lang w:eastAsia="en-ID"/>
        </w:rPr>
        <w:t xml:space="preserve"> Daripada hanya konsultasi satu kali, platform ini fokus pada program pendampingan. Contoh: "Program Turun Berat Badan 30 Hari", dimana pengguna akan mendapatkan bimbingan intensif selama sebulan.</w:t>
      </w:r>
    </w:p>
    <w:p w14:paraId="35891675" w14:textId="77777777" w:rsidR="006E72F8" w:rsidRPr="002A1A22" w:rsidRDefault="006E72F8" w:rsidP="002A1A22">
      <w:pPr>
        <w:numPr>
          <w:ilvl w:val="0"/>
          <w:numId w:val="2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Terjangkau:</w:t>
      </w:r>
      <w:r w:rsidRPr="002A1A22">
        <w:rPr>
          <w:rFonts w:ascii="Inter 28pt" w:eastAsia="Times New Roman" w:hAnsi="Inter 28pt" w:cs="Times New Roman"/>
          <w:sz w:val="24"/>
          <w:szCs w:val="24"/>
          <w:lang w:eastAsia="en-ID"/>
        </w:rPr>
        <w:t xml:space="preserve"> Dengan model online, biaya operasional menjadi lebih rendah, sehingga harga layanan bisa dibuat jauh lebih terjangkau dibandingkan konsultasi tatap muka.</w:t>
      </w:r>
    </w:p>
    <w:p w14:paraId="672F631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1FFA3CDC" w14:textId="77777777" w:rsidR="006E72F8" w:rsidRPr="002A1A22" w:rsidRDefault="006E72F8" w:rsidP="002A1A22">
      <w:pPr>
        <w:numPr>
          <w:ilvl w:val="0"/>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Individu dengan target penurunan atau penambahan berat badan.</w:t>
      </w:r>
    </w:p>
    <w:p w14:paraId="5DFD77EC" w14:textId="77777777" w:rsidR="006E72F8" w:rsidRPr="002A1A22" w:rsidRDefault="006E72F8" w:rsidP="002A1A22">
      <w:pPr>
        <w:numPr>
          <w:ilvl w:val="0"/>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Pasien dengan kondisi medis yang membutuhkan pengaturan pola makan (diabetes, kolesterol tinggi, asam urat, hipertensi).</w:t>
      </w:r>
    </w:p>
    <w:p w14:paraId="5FEE74D2" w14:textId="77777777" w:rsidR="006E72F8" w:rsidRPr="002A1A22" w:rsidRDefault="006E72F8" w:rsidP="002A1A22">
      <w:pPr>
        <w:numPr>
          <w:ilvl w:val="0"/>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Atlet atau pegiat fitness yang ingin mengoptimalkan asupan nutrisi.</w:t>
      </w:r>
    </w:p>
    <w:p w14:paraId="5A047F31" w14:textId="77777777" w:rsidR="006E72F8" w:rsidRPr="002A1A22" w:rsidRDefault="006E72F8" w:rsidP="002A1A22">
      <w:pPr>
        <w:numPr>
          <w:ilvl w:val="0"/>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Ibu hamil atau menyusui.</w:t>
      </w:r>
    </w:p>
    <w:p w14:paraId="79907202" w14:textId="77777777" w:rsidR="006E72F8" w:rsidRPr="002A1A22" w:rsidRDefault="006E72F8" w:rsidP="002A1A22">
      <w:pPr>
        <w:numPr>
          <w:ilvl w:val="0"/>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Orang tua yang peduli dengan gizi anak.</w:t>
      </w:r>
    </w:p>
    <w:p w14:paraId="3572B68E" w14:textId="77777777" w:rsidR="006E72F8" w:rsidRPr="002A1A22" w:rsidRDefault="006E72F8" w:rsidP="002A1A22">
      <w:pPr>
        <w:numPr>
          <w:ilvl w:val="0"/>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Siapa saja yang ingin beralih ke pola hidup yang lebih sehat secara terarah.</w:t>
      </w:r>
    </w:p>
    <w:p w14:paraId="0CD23AE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4. Fitur-Fitur Inti (Core Features)</w:t>
      </w:r>
    </w:p>
    <w:p w14:paraId="782B9207" w14:textId="77777777" w:rsidR="006E72F8" w:rsidRPr="002A1A22" w:rsidRDefault="006E72F8" w:rsidP="002A1A22">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Konsultasi via Chat &amp; Video Call:</w:t>
      </w:r>
      <w:r w:rsidRPr="002A1A22">
        <w:rPr>
          <w:rFonts w:ascii="Inter 28pt" w:eastAsia="Times New Roman" w:hAnsi="Inter 28pt" w:cs="Times New Roman"/>
          <w:sz w:val="24"/>
          <w:szCs w:val="24"/>
          <w:lang w:eastAsia="en-ID"/>
        </w:rPr>
        <w:t xml:space="preserve"> Fitur utama untuk berkomunikasi langsung dengan ahli gizi.</w:t>
      </w:r>
    </w:p>
    <w:p w14:paraId="3A8E0104" w14:textId="77777777" w:rsidR="006E72F8" w:rsidRPr="002A1A22" w:rsidRDefault="006E72F8" w:rsidP="002A1A22">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Rencana Makan Personal (Personalized Meal Plan):</w:t>
      </w:r>
      <w:r w:rsidRPr="002A1A22">
        <w:rPr>
          <w:rFonts w:ascii="Inter 28pt" w:eastAsia="Times New Roman" w:hAnsi="Inter 28pt" w:cs="Times New Roman"/>
          <w:sz w:val="24"/>
          <w:szCs w:val="24"/>
          <w:lang w:eastAsia="en-ID"/>
        </w:rPr>
        <w:t xml:space="preserve"> Ahli gizi akan membuatkan rencana makan harian/mingguan yang disesuaikan dengan kebutuhan, preferensi (makanan yang disukai/tidak disukai), dan anggaran klien. Rencana ini bisa fokus pada masakan lokal Aceh agar mudah diikuti.</w:t>
      </w:r>
    </w:p>
    <w:p w14:paraId="74C9D4A3" w14:textId="77777777" w:rsidR="006E72F8" w:rsidRPr="002A1A22" w:rsidRDefault="006E72F8" w:rsidP="002A1A22">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Food Diary &amp; Tracker:</w:t>
      </w:r>
      <w:r w:rsidRPr="002A1A22">
        <w:rPr>
          <w:rFonts w:ascii="Inter 28pt" w:eastAsia="Times New Roman" w:hAnsi="Inter 28pt" w:cs="Times New Roman"/>
          <w:sz w:val="24"/>
          <w:szCs w:val="24"/>
          <w:lang w:eastAsia="en-ID"/>
        </w:rPr>
        <w:t xml:space="preserve"> Fitur bagi pengguna untuk mencatat makanan yang mereka konsumsi setiap hari (bisa dengan foto). Ahli gizi kemudian bisa memberikan masukan dan evaluasi.</w:t>
      </w:r>
    </w:p>
    <w:p w14:paraId="7DEF576A" w14:textId="77777777" w:rsidR="006E72F8" w:rsidRPr="002A1A22" w:rsidRDefault="006E72F8" w:rsidP="002A1A22">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Database Resep Sehat:</w:t>
      </w:r>
      <w:r w:rsidRPr="002A1A22">
        <w:rPr>
          <w:rFonts w:ascii="Inter 28pt" w:eastAsia="Times New Roman" w:hAnsi="Inter 28pt" w:cs="Times New Roman"/>
          <w:sz w:val="24"/>
          <w:szCs w:val="24"/>
          <w:lang w:eastAsia="en-ID"/>
        </w:rPr>
        <w:t xml:space="preserve"> Kumpulan resep masakan sehat (terutama masakan lokal) yang sudah dihitung perkiraan kalorinya.</w:t>
      </w:r>
    </w:p>
    <w:p w14:paraId="61F9746B" w14:textId="77777777" w:rsidR="006E72F8" w:rsidRPr="002A1A22" w:rsidRDefault="006E72F8" w:rsidP="002A1A22">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Artikel &amp; Konten Edukasi:</w:t>
      </w:r>
      <w:r w:rsidRPr="002A1A22">
        <w:rPr>
          <w:rFonts w:ascii="Inter 28pt" w:eastAsia="Times New Roman" w:hAnsi="Inter 28pt" w:cs="Times New Roman"/>
          <w:sz w:val="24"/>
          <w:szCs w:val="24"/>
          <w:lang w:eastAsia="en-ID"/>
        </w:rPr>
        <w:t xml:space="preserve"> Perpustakaan mini berisi artikel dan video singkat yang kredibel tentang dasar-dasar nutrisi, cara membaca label gizi, dan membantah mitos diet.</w:t>
      </w:r>
    </w:p>
    <w:p w14:paraId="39F410E7" w14:textId="77777777" w:rsidR="006E72F8" w:rsidRPr="002A1A22" w:rsidRDefault="006E72F8" w:rsidP="002A1A22">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Pengingat &amp; Notifikasi:</w:t>
      </w:r>
      <w:r w:rsidRPr="002A1A22">
        <w:rPr>
          <w:rFonts w:ascii="Inter 28pt" w:eastAsia="Times New Roman" w:hAnsi="Inter 28pt" w:cs="Times New Roman"/>
          <w:sz w:val="24"/>
          <w:szCs w:val="24"/>
          <w:lang w:eastAsia="en-ID"/>
        </w:rPr>
        <w:t xml:space="preserve"> Pengingat untuk minum air, jadwal makan, atau sesi konsultasi berikutnya.</w:t>
      </w:r>
    </w:p>
    <w:p w14:paraId="6339343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249470E8" w14:textId="77777777" w:rsidR="006E72F8" w:rsidRPr="002A1A22" w:rsidRDefault="006E72F8" w:rsidP="002A1A22">
      <w:pPr>
        <w:numPr>
          <w:ilvl w:val="0"/>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Program Berlangganan:</w:t>
      </w:r>
      <w:r w:rsidRPr="002A1A22">
        <w:rPr>
          <w:rFonts w:ascii="Inter 28pt" w:eastAsia="Times New Roman" w:hAnsi="Inter 28pt" w:cs="Times New Roman"/>
          <w:sz w:val="24"/>
          <w:szCs w:val="24"/>
          <w:lang w:eastAsia="en-ID"/>
        </w:rPr>
        <w:t xml:space="preserve"> Model utama. Pengguna membayar untuk sebuah program dengan durasi tertentu. </w:t>
      </w:r>
    </w:p>
    <w:p w14:paraId="6DBC28BB" w14:textId="77777777" w:rsidR="006E72F8" w:rsidRPr="002A1A22" w:rsidRDefault="006E72F8" w:rsidP="002A1A22">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Contoh Paket:</w:t>
      </w:r>
      <w:r w:rsidRPr="002A1A22">
        <w:rPr>
          <w:rFonts w:ascii="Inter 28pt" w:eastAsia="Times New Roman" w:hAnsi="Inter 28pt" w:cs="Times New Roman"/>
          <w:sz w:val="24"/>
          <w:szCs w:val="24"/>
          <w:lang w:eastAsia="en-ID"/>
        </w:rPr>
        <w:t xml:space="preserve"> </w:t>
      </w:r>
    </w:p>
    <w:p w14:paraId="66736D77" w14:textId="77777777" w:rsidR="006E72F8" w:rsidRPr="002A1A22" w:rsidRDefault="006E72F8" w:rsidP="002A1A22">
      <w:pPr>
        <w:numPr>
          <w:ilvl w:val="2"/>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"Quick Start" (1 Minggu):</w:t>
      </w:r>
      <w:r w:rsidRPr="002A1A22">
        <w:rPr>
          <w:rFonts w:ascii="Inter 28pt" w:eastAsia="Times New Roman" w:hAnsi="Inter 28pt" w:cs="Times New Roman"/>
          <w:sz w:val="24"/>
          <w:szCs w:val="24"/>
          <w:lang w:eastAsia="en-ID"/>
        </w:rPr>
        <w:t xml:space="preserve"> Rp 150.000 (termasuk 1 sesi video call + meal plan 1 minggu).</w:t>
      </w:r>
    </w:p>
    <w:p w14:paraId="753B5ED8" w14:textId="77777777" w:rsidR="006E72F8" w:rsidRPr="002A1A22" w:rsidRDefault="006E72F8" w:rsidP="002A1A22">
      <w:pPr>
        <w:numPr>
          <w:ilvl w:val="2"/>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"Healthy Habit" (1 Bulan):</w:t>
      </w:r>
      <w:r w:rsidRPr="002A1A22">
        <w:rPr>
          <w:rFonts w:ascii="Inter 28pt" w:eastAsia="Times New Roman" w:hAnsi="Inter 28pt" w:cs="Times New Roman"/>
          <w:sz w:val="24"/>
          <w:szCs w:val="24"/>
          <w:lang w:eastAsia="en-ID"/>
        </w:rPr>
        <w:t xml:space="preserve"> Rp 450.000 (termasuk 4 sesi video call, meal plan, pemantauan via chat tak terbatas).</w:t>
      </w:r>
    </w:p>
    <w:p w14:paraId="01B284E6" w14:textId="77777777" w:rsidR="006E72F8" w:rsidRPr="002A1A22" w:rsidRDefault="006E72F8" w:rsidP="002A1A22">
      <w:pPr>
        <w:numPr>
          <w:ilvl w:val="0"/>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Konsultasi Satuan (A la Carte):</w:t>
      </w:r>
      <w:r w:rsidRPr="002A1A22">
        <w:rPr>
          <w:rFonts w:ascii="Inter 28pt" w:eastAsia="Times New Roman" w:hAnsi="Inter 28pt" w:cs="Times New Roman"/>
          <w:sz w:val="24"/>
          <w:szCs w:val="24"/>
          <w:lang w:eastAsia="en-ID"/>
        </w:rPr>
        <w:t xml:space="preserve"> Menawarkan opsi konsultasi video call satu kali (misal: 45 menit) dengan harga tertentu bagi yang hanya ingin bertanya tanpa komitmen program.</w:t>
      </w:r>
    </w:p>
    <w:p w14:paraId="38A12BEB" w14:textId="77777777" w:rsidR="006E72F8" w:rsidRPr="002A1A22" w:rsidRDefault="006E72F8" w:rsidP="002A1A22">
      <w:pPr>
        <w:numPr>
          <w:ilvl w:val="0"/>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Hasil dengan Ahli Gizi:</w:t>
      </w:r>
      <w:r w:rsidRPr="002A1A22">
        <w:rPr>
          <w:rFonts w:ascii="Inter 28pt" w:eastAsia="Times New Roman" w:hAnsi="Inter 28pt" w:cs="Times New Roman"/>
          <w:sz w:val="24"/>
          <w:szCs w:val="24"/>
          <w:lang w:eastAsia="en-ID"/>
        </w:rPr>
        <w:t xml:space="preserve"> Platform mengambil komisi (misal: 25-35%) dari setiap paket yang terjual, sisanya menjadi hak ahli gizi.</w:t>
      </w:r>
    </w:p>
    <w:p w14:paraId="1A1EB15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26860E5B" w14:textId="77777777" w:rsidR="006E72F8" w:rsidRPr="002A1A22" w:rsidRDefault="006E72F8" w:rsidP="002A1A22">
      <w:pPr>
        <w:numPr>
          <w:ilvl w:val="0"/>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 Edukatif:</w:t>
      </w:r>
      <w:r w:rsidRPr="002A1A22">
        <w:rPr>
          <w:rFonts w:ascii="Inter 28pt" w:eastAsia="Times New Roman" w:hAnsi="Inter 28pt" w:cs="Times New Roman"/>
          <w:sz w:val="24"/>
          <w:szCs w:val="24"/>
          <w:lang w:eastAsia="en-ID"/>
        </w:rPr>
        <w:t xml:space="preserve"> Menjadi sumber informasi gizi terpercaya di Aceh. Buat konten di Instagram/TikTok dengan tema "Bongkar Mitos Diet", "3 Sarapan Sehat Khas Aceh", "Kalori di Balik Secangkir Kopi Sanger".</w:t>
      </w:r>
    </w:p>
    <w:p w14:paraId="7FE171ED" w14:textId="77777777" w:rsidR="006E72F8" w:rsidRPr="002A1A22" w:rsidRDefault="006E72F8" w:rsidP="002A1A22">
      <w:pPr>
        <w:numPr>
          <w:ilvl w:val="0"/>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Profesional Kesehatan Lain:</w:t>
      </w:r>
      <w:r w:rsidRPr="002A1A22">
        <w:rPr>
          <w:rFonts w:ascii="Inter 28pt" w:eastAsia="Times New Roman" w:hAnsi="Inter 28pt" w:cs="Times New Roman"/>
          <w:sz w:val="24"/>
          <w:szCs w:val="24"/>
          <w:lang w:eastAsia="en-ID"/>
        </w:rPr>
        <w:t xml:space="preserve"> </w:t>
      </w:r>
    </w:p>
    <w:p w14:paraId="06DC8C22" w14:textId="77777777" w:rsidR="006E72F8" w:rsidRPr="002A1A22" w:rsidRDefault="006E72F8" w:rsidP="002A1A22">
      <w:pPr>
        <w:numPr>
          <w:ilvl w:val="1"/>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Dokter:</w:t>
      </w:r>
      <w:r w:rsidRPr="002A1A22">
        <w:rPr>
          <w:rFonts w:ascii="Inter 28pt" w:eastAsia="Times New Roman" w:hAnsi="Inter 28pt" w:cs="Times New Roman"/>
          <w:sz w:val="24"/>
          <w:szCs w:val="24"/>
          <w:lang w:eastAsia="en-ID"/>
        </w:rPr>
        <w:t xml:space="preserve"> Jalin kerja sama dengan dokter umum atau spesialis. Mereka bisa merujuk pasiennya ke platform Anda untuk penanganan gizi lebih lanjut.</w:t>
      </w:r>
    </w:p>
    <w:p w14:paraId="55F8B1B8" w14:textId="77777777" w:rsidR="006E72F8" w:rsidRPr="002A1A22" w:rsidRDefault="006E72F8" w:rsidP="002A1A22">
      <w:pPr>
        <w:numPr>
          <w:ilvl w:val="1"/>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Psikolog:</w:t>
      </w:r>
      <w:r w:rsidRPr="002A1A22">
        <w:rPr>
          <w:rFonts w:ascii="Inter 28pt" w:eastAsia="Times New Roman" w:hAnsi="Inter 28pt" w:cs="Times New Roman"/>
          <w:sz w:val="24"/>
          <w:szCs w:val="24"/>
          <w:lang w:eastAsia="en-ID"/>
        </w:rPr>
        <w:t xml:space="preserve"> Masalah pola makan seringkali terkait dengan kesehatan mental.</w:t>
      </w:r>
    </w:p>
    <w:p w14:paraId="40C6B09E" w14:textId="77777777" w:rsidR="006E72F8" w:rsidRPr="002A1A22" w:rsidRDefault="006E72F8" w:rsidP="002A1A22">
      <w:pPr>
        <w:numPr>
          <w:ilvl w:val="0"/>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Komunitas &amp; Bisnis Terkait:</w:t>
      </w:r>
      <w:r w:rsidRPr="002A1A22">
        <w:rPr>
          <w:rFonts w:ascii="Inter 28pt" w:eastAsia="Times New Roman" w:hAnsi="Inter 28pt" w:cs="Times New Roman"/>
          <w:sz w:val="24"/>
          <w:szCs w:val="24"/>
          <w:lang w:eastAsia="en-ID"/>
        </w:rPr>
        <w:t xml:space="preserve"> </w:t>
      </w:r>
    </w:p>
    <w:p w14:paraId="21726FE6" w14:textId="77777777" w:rsidR="006E72F8" w:rsidRPr="002A1A22" w:rsidRDefault="006E72F8" w:rsidP="002A1A22">
      <w:pPr>
        <w:numPr>
          <w:ilvl w:val="1"/>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Gym &amp; Studio Fitness (Ide #43):</w:t>
      </w:r>
      <w:r w:rsidRPr="002A1A22">
        <w:rPr>
          <w:rFonts w:ascii="Inter 28pt" w:eastAsia="Times New Roman" w:hAnsi="Inter 28pt" w:cs="Times New Roman"/>
          <w:sz w:val="24"/>
          <w:szCs w:val="24"/>
          <w:lang w:eastAsia="en-ID"/>
        </w:rPr>
        <w:t xml:space="preserve"> Tawarkan paket bundling "Personal Trainer + Konsultasi Gizi".</w:t>
      </w:r>
    </w:p>
    <w:p w14:paraId="3E3B7D82" w14:textId="77777777" w:rsidR="006E72F8" w:rsidRPr="002A1A22" w:rsidRDefault="006E72F8" w:rsidP="002A1A22">
      <w:pPr>
        <w:numPr>
          <w:ilvl w:val="1"/>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Katering Sehat (Ide #15):</w:t>
      </w:r>
      <w:r w:rsidRPr="002A1A22">
        <w:rPr>
          <w:rFonts w:ascii="Inter 28pt" w:eastAsia="Times New Roman" w:hAnsi="Inter 28pt" w:cs="Times New Roman"/>
          <w:sz w:val="24"/>
          <w:szCs w:val="24"/>
          <w:lang w:eastAsia="en-ID"/>
        </w:rPr>
        <w:t xml:space="preserve"> Menjadi konsultan gizi resmi untuk menu-menu mereka.</w:t>
      </w:r>
    </w:p>
    <w:p w14:paraId="0B4AAB7D" w14:textId="77777777" w:rsidR="006E72F8" w:rsidRPr="002A1A22" w:rsidRDefault="006E72F8" w:rsidP="002A1A22">
      <w:pPr>
        <w:numPr>
          <w:ilvl w:val="0"/>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Adakan Webinar atau Sesi Tanya Jawab Gratis:</w:t>
      </w:r>
      <w:r w:rsidRPr="002A1A22">
        <w:rPr>
          <w:rFonts w:ascii="Inter 28pt" w:eastAsia="Times New Roman" w:hAnsi="Inter 28pt" w:cs="Times New Roman"/>
          <w:sz w:val="24"/>
          <w:szCs w:val="24"/>
          <w:lang w:eastAsia="en-ID"/>
        </w:rPr>
        <w:t xml:space="preserve"> Undang seorang ahli gizi mitra untuk memberikan seminar online gratis tentang topik yang sedang tren. Ini adalah cara efektif untuk menunjukkan keahlian dan menarik calon klien.</w:t>
      </w:r>
    </w:p>
    <w:p w14:paraId="4AA183EC" w14:textId="77777777" w:rsidR="006E72F8" w:rsidRPr="002A1A22" w:rsidRDefault="006E72F8" w:rsidP="002A1A22">
      <w:pPr>
        <w:numPr>
          <w:ilvl w:val="0"/>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Testimoni:</w:t>
      </w:r>
      <w:r w:rsidRPr="002A1A22">
        <w:rPr>
          <w:rFonts w:ascii="Inter 28pt" w:eastAsia="Times New Roman" w:hAnsi="Inter 28pt" w:cs="Times New Roman"/>
          <w:sz w:val="24"/>
          <w:szCs w:val="24"/>
          <w:lang w:eastAsia="en-ID"/>
        </w:rPr>
        <w:t xml:space="preserve"> Tampilkan kisah sukses klien (dengan izin), lengkap dengan foto "before-after" dan cerita perubahan gaya hidup mereka. Bukti sosial sangatlah kuat.</w:t>
      </w:r>
    </w:p>
    <w:p w14:paraId="74BA8435" w14:textId="77777777" w:rsidR="00E97506" w:rsidRDefault="00E9750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21550742" w14:textId="21026A73"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45: Platform untuk Memesan Tur Lokal dan Pengalaman Unik (Local Experience Marketplace)</w:t>
      </w:r>
    </w:p>
    <w:p w14:paraId="5604251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780F2948" w14:textId="77777777" w:rsidR="006E72F8" w:rsidRPr="002A1A22" w:rsidRDefault="006E72F8" w:rsidP="002A1A22">
      <w:pPr>
        <w:numPr>
          <w:ilvl w:val="0"/>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Turis (Domestik &amp; Internasional):</w:t>
      </w:r>
      <w:r w:rsidRPr="002A1A22">
        <w:rPr>
          <w:rFonts w:ascii="Inter 28pt" w:eastAsia="Times New Roman" w:hAnsi="Inter 28pt" w:cs="Times New Roman"/>
          <w:sz w:val="24"/>
          <w:szCs w:val="24"/>
          <w:lang w:eastAsia="en-ID"/>
        </w:rPr>
        <w:t xml:space="preserve"> </w:t>
      </w:r>
    </w:p>
    <w:p w14:paraId="78AFB81F" w14:textId="77777777" w:rsidR="006E72F8" w:rsidRPr="002A1A22" w:rsidRDefault="006E72F8" w:rsidP="002A1A22">
      <w:pPr>
        <w:numPr>
          <w:ilvl w:val="1"/>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Itinerari wisata di Aceh seringkali monoton dan standar (hanya mengunjungi Masjid Raya, Museum Tsunami, Kapal Apung, dan Pantai). Turis, terutama generasi muda, mencari pengalaman yang lebih mendalam, otentik, dan personal.</w:t>
      </w:r>
    </w:p>
    <w:p w14:paraId="08377EF7" w14:textId="77777777" w:rsidR="006E72F8" w:rsidRPr="002A1A22" w:rsidRDefault="006E72F8" w:rsidP="002A1A22">
      <w:pPr>
        <w:numPr>
          <w:ilvl w:val="1"/>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menemukan pemandu wisata (</w:t>
      </w:r>
      <w:r w:rsidRPr="002A1A22">
        <w:rPr>
          <w:rFonts w:ascii="Inter 28pt" w:eastAsia="Times New Roman" w:hAnsi="Inter 28pt" w:cs="Times New Roman"/>
          <w:i/>
          <w:iCs/>
          <w:sz w:val="24"/>
          <w:szCs w:val="24"/>
          <w:lang w:eastAsia="en-ID"/>
        </w:rPr>
        <w:t>guide</w:t>
      </w:r>
      <w:r w:rsidRPr="002A1A22">
        <w:rPr>
          <w:rFonts w:ascii="Inter 28pt" w:eastAsia="Times New Roman" w:hAnsi="Inter 28pt" w:cs="Times New Roman"/>
          <w:sz w:val="24"/>
          <w:szCs w:val="24"/>
          <w:lang w:eastAsia="en-ID"/>
        </w:rPr>
        <w:t>) atau aktivitas non-mainstream yang terpercaya. Mereka seringkali bergantung pada informasi informal yang tidak terjamin kualitas dan keamanannya.</w:t>
      </w:r>
    </w:p>
    <w:p w14:paraId="540E8D64" w14:textId="77777777" w:rsidR="006E72F8" w:rsidRPr="002A1A22" w:rsidRDefault="006E72F8" w:rsidP="002A1A22">
      <w:pPr>
        <w:numPr>
          <w:ilvl w:val="1"/>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Tidak ada transparansi harga. Mereka khawatir membayar terlalu mahal untuk sebuah tur atau aktivitas.</w:t>
      </w:r>
    </w:p>
    <w:p w14:paraId="4D530FFE" w14:textId="77777777" w:rsidR="006E72F8" w:rsidRPr="002A1A22" w:rsidRDefault="006E72F8" w:rsidP="002A1A22">
      <w:pPr>
        <w:numPr>
          <w:ilvl w:val="0"/>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Pemandu Lokal &amp; Komunitas:</w:t>
      </w:r>
      <w:r w:rsidRPr="002A1A22">
        <w:rPr>
          <w:rFonts w:ascii="Inter 28pt" w:eastAsia="Times New Roman" w:hAnsi="Inter 28pt" w:cs="Times New Roman"/>
          <w:sz w:val="24"/>
          <w:szCs w:val="24"/>
          <w:lang w:eastAsia="en-ID"/>
        </w:rPr>
        <w:t xml:space="preserve"> </w:t>
      </w:r>
    </w:p>
    <w:p w14:paraId="069954E0" w14:textId="77777777" w:rsidR="006E72F8" w:rsidRPr="002A1A22" w:rsidRDefault="006E72F8" w:rsidP="002A1A22">
      <w:pPr>
        <w:numPr>
          <w:ilvl w:val="1"/>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warga lokal yang memiliki pengetahuan mendalam tentang budaya, sejarah, kuliner, atau alam Aceh, tetapi tidak tahu bagaimana cara mengemasnya menjadi sebuah "produk wisata" yang menarik.</w:t>
      </w:r>
    </w:p>
    <w:p w14:paraId="4359C16F" w14:textId="77777777" w:rsidR="006E72F8" w:rsidRPr="002A1A22" w:rsidRDefault="006E72F8" w:rsidP="002A1A22">
      <w:pPr>
        <w:numPr>
          <w:ilvl w:val="1"/>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Pemandu wisata independen kesulitan memasarkan jasa mereka ke audiens yang lebih luas.</w:t>
      </w:r>
    </w:p>
    <w:p w14:paraId="655E91AB" w14:textId="77777777" w:rsidR="006E72F8" w:rsidRPr="002A1A22" w:rsidRDefault="006E72F8" w:rsidP="002A1A22">
      <w:pPr>
        <w:numPr>
          <w:ilvl w:val="1"/>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Potensi ekonomi dari pariwisata berbasis pengalaman belum tergarap secara maksimal dan profesional.</w:t>
      </w:r>
    </w:p>
    <w:p w14:paraId="78073ED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(website/aplikasi) yang berfungsi sebagai </w:t>
      </w:r>
      <w:r w:rsidRPr="002A1A22">
        <w:rPr>
          <w:rFonts w:ascii="Inter 28pt" w:eastAsia="Times New Roman" w:hAnsi="Inter 28pt" w:cs="Times New Roman"/>
          <w:b/>
          <w:bCs/>
          <w:sz w:val="24"/>
          <w:szCs w:val="24"/>
          <w:lang w:eastAsia="en-ID"/>
        </w:rPr>
        <w:t>marketplace untuk "pengalaman" (experiences)</w:t>
      </w:r>
      <w:r w:rsidRPr="002A1A22">
        <w:rPr>
          <w:rFonts w:ascii="Inter 28pt" w:eastAsia="Times New Roman" w:hAnsi="Inter 28pt" w:cs="Times New Roman"/>
          <w:sz w:val="24"/>
          <w:szCs w:val="24"/>
          <w:lang w:eastAsia="en-ID"/>
        </w:rPr>
        <w:t>, bukan hanya tur biasa. Platform ini menghubungkan turis dengan para "host" atau pemandu lokal yang menawarkan aktivitas unik.</w:t>
      </w:r>
    </w:p>
    <w:p w14:paraId="490373C9" w14:textId="77777777" w:rsidR="006E72F8" w:rsidRPr="002A1A22" w:rsidRDefault="006E72F8" w:rsidP="002A1A22">
      <w:pPr>
        <w:numPr>
          <w:ilvl w:val="0"/>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Kurasi Pengalaman Unik:</w:t>
      </w:r>
      <w:r w:rsidRPr="002A1A22">
        <w:rPr>
          <w:rFonts w:ascii="Inter 28pt" w:eastAsia="Times New Roman" w:hAnsi="Inter 28pt" w:cs="Times New Roman"/>
          <w:sz w:val="24"/>
          <w:szCs w:val="24"/>
          <w:lang w:eastAsia="en-ID"/>
        </w:rPr>
        <w:t xml:space="preserve"> Platform ini tidak menjual paket tur massal, melainkan pengalaman dalam kelompok kecil yang lebih intim. Contoh pengalaman yang bisa ditawarkan di Aceh: </w:t>
      </w:r>
    </w:p>
    <w:p w14:paraId="247DB539" w14:textId="77777777" w:rsidR="006E72F8" w:rsidRPr="002A1A22" w:rsidRDefault="006E72F8" w:rsidP="002A1A22">
      <w:pPr>
        <w:numPr>
          <w:ilvl w:val="1"/>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Kuliner:</w:t>
      </w:r>
      <w:r w:rsidRPr="002A1A22">
        <w:rPr>
          <w:rFonts w:ascii="Inter 28pt" w:eastAsia="Times New Roman" w:hAnsi="Inter 28pt" w:cs="Times New Roman"/>
          <w:sz w:val="24"/>
          <w:szCs w:val="24"/>
          <w:lang w:eastAsia="en-ID"/>
        </w:rPr>
        <w:t xml:space="preserve"> "Belajar Masak Kuah Beulangong di Dapur Warga Lokal", "Tur Rahasia Warung Kopi Legendaris Banda Aceh".</w:t>
      </w:r>
    </w:p>
    <w:p w14:paraId="059DFEF6" w14:textId="77777777" w:rsidR="006E72F8" w:rsidRPr="002A1A22" w:rsidRDefault="006E72F8" w:rsidP="002A1A22">
      <w:pPr>
        <w:numPr>
          <w:ilvl w:val="1"/>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Budaya &amp; Sejarah:</w:t>
      </w:r>
      <w:r w:rsidRPr="002A1A22">
        <w:rPr>
          <w:rFonts w:ascii="Inter 28pt" w:eastAsia="Times New Roman" w:hAnsi="Inter 28pt" w:cs="Times New Roman"/>
          <w:sz w:val="24"/>
          <w:szCs w:val="24"/>
          <w:lang w:eastAsia="en-ID"/>
        </w:rPr>
        <w:t xml:space="preserve"> "Menelusuri Jejak Jalur Rempah di Aceh", "Tur Sejarah Tsunami Bersama Saksi Mata".</w:t>
      </w:r>
    </w:p>
    <w:p w14:paraId="194AE023" w14:textId="77777777" w:rsidR="006E72F8" w:rsidRPr="002A1A22" w:rsidRDefault="006E72F8" w:rsidP="002A1A22">
      <w:pPr>
        <w:numPr>
          <w:ilvl w:val="1"/>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Kriya:</w:t>
      </w:r>
      <w:r w:rsidRPr="002A1A22">
        <w:rPr>
          <w:rFonts w:ascii="Inter 28pt" w:eastAsia="Times New Roman" w:hAnsi="Inter 28pt" w:cs="Times New Roman"/>
          <w:sz w:val="24"/>
          <w:szCs w:val="24"/>
          <w:lang w:eastAsia="en-ID"/>
        </w:rPr>
        <w:t xml:space="preserve"> "Workshop Singkat Belajar Menyulam Kasab atau Mengukir Rencong".</w:t>
      </w:r>
    </w:p>
    <w:p w14:paraId="68855E1A" w14:textId="77777777" w:rsidR="006E72F8" w:rsidRPr="002A1A22" w:rsidRDefault="006E72F8" w:rsidP="002A1A22">
      <w:pPr>
        <w:numPr>
          <w:ilvl w:val="1"/>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Petualangan:</w:t>
      </w:r>
      <w:r w:rsidRPr="002A1A22">
        <w:rPr>
          <w:rFonts w:ascii="Inter 28pt" w:eastAsia="Times New Roman" w:hAnsi="Inter 28pt" w:cs="Times New Roman"/>
          <w:sz w:val="24"/>
          <w:szCs w:val="24"/>
          <w:lang w:eastAsia="en-ID"/>
        </w:rPr>
        <w:t xml:space="preserve"> "Menjelajahi Air Terjun Tersembunyi di Aceh Besar", "Tur Fotografi Sunrise di Pesisir Lampuuk".</w:t>
      </w:r>
    </w:p>
    <w:p w14:paraId="5F77FEE9" w14:textId="77777777" w:rsidR="006E72F8" w:rsidRPr="002A1A22" w:rsidRDefault="006E72F8" w:rsidP="002A1A22">
      <w:pPr>
        <w:numPr>
          <w:ilvl w:val="0"/>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Standardisasi &amp; Kepercayaan:</w:t>
      </w:r>
      <w:r w:rsidRPr="002A1A22">
        <w:rPr>
          <w:rFonts w:ascii="Inter 28pt" w:eastAsia="Times New Roman" w:hAnsi="Inter 28pt" w:cs="Times New Roman"/>
          <w:sz w:val="24"/>
          <w:szCs w:val="24"/>
          <w:lang w:eastAsia="en-ID"/>
        </w:rPr>
        <w:t xml:space="preserve"> Setiap "host" dan "pengalaman" akan melalui proses verifikasi oleh tim platform untuk memastikan kualitas, keamanan, dan keunikan. Platform menyediakan sistem ulasan, pembayaran yang aman, dan layanan pelanggan.</w:t>
      </w:r>
    </w:p>
    <w:p w14:paraId="197B06F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1FC6EECD" w14:textId="77777777" w:rsidR="006E72F8" w:rsidRPr="002A1A22" w:rsidRDefault="006E72F8" w:rsidP="002A1A22">
      <w:pPr>
        <w:numPr>
          <w:ilvl w:val="0"/>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Penyedia Pengalaman (Hosts):</w:t>
      </w:r>
      <w:r w:rsidRPr="002A1A22">
        <w:rPr>
          <w:rFonts w:ascii="Inter 28pt" w:eastAsia="Times New Roman" w:hAnsi="Inter 28pt" w:cs="Times New Roman"/>
          <w:sz w:val="24"/>
          <w:szCs w:val="24"/>
          <w:lang w:eastAsia="en-ID"/>
        </w:rPr>
        <w:t xml:space="preserve"> </w:t>
      </w:r>
    </w:p>
    <w:p w14:paraId="2DC3E360" w14:textId="77777777" w:rsidR="006E72F8" w:rsidRPr="002A1A22" w:rsidRDefault="006E72F8" w:rsidP="002A1A22">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Pemandu wisata berlisensi yang ingin menawarkan tur tematik.</w:t>
      </w:r>
    </w:p>
    <w:p w14:paraId="4EF6967E" w14:textId="77777777" w:rsidR="006E72F8" w:rsidRPr="002A1A22" w:rsidRDefault="006E72F8" w:rsidP="002A1A22">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Chef lokal, seniman, sejarawan, perajin.</w:t>
      </w:r>
    </w:p>
    <w:p w14:paraId="64F83796" w14:textId="77777777" w:rsidR="006E72F8" w:rsidRPr="002A1A22" w:rsidRDefault="006E72F8" w:rsidP="002A1A22">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Komunitas lokal (misal: komunitas peduli mangrove, kelompok sadar wisata).</w:t>
      </w:r>
    </w:p>
    <w:p w14:paraId="21797133" w14:textId="77777777" w:rsidR="006E72F8" w:rsidRPr="002A1A22" w:rsidRDefault="006E72F8" w:rsidP="002A1A22">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Siapa saja yang memiliki keahlian dan hasrat untuk berbagi tentang keunikan Aceh.</w:t>
      </w:r>
    </w:p>
    <w:p w14:paraId="4AF88718" w14:textId="77777777" w:rsidR="006E72F8" w:rsidRPr="002A1A22" w:rsidRDefault="006E72F8" w:rsidP="002A1A22">
      <w:pPr>
        <w:numPr>
          <w:ilvl w:val="0"/>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Pembeli Pengalaman (Tamu/Turis):</w:t>
      </w:r>
      <w:r w:rsidRPr="002A1A22">
        <w:rPr>
          <w:rFonts w:ascii="Inter 28pt" w:eastAsia="Times New Roman" w:hAnsi="Inter 28pt" w:cs="Times New Roman"/>
          <w:sz w:val="24"/>
          <w:szCs w:val="24"/>
          <w:lang w:eastAsia="en-ID"/>
        </w:rPr>
        <w:t xml:space="preserve"> </w:t>
      </w:r>
    </w:p>
    <w:p w14:paraId="3B638E31" w14:textId="77777777" w:rsidR="006E72F8" w:rsidRPr="002A1A22" w:rsidRDefault="006E72F8" w:rsidP="002A1A22">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Turis independen (solo traveler, pasangan, keluarga kecil).</w:t>
      </w:r>
    </w:p>
    <w:p w14:paraId="7552CBE8" w14:textId="77777777" w:rsidR="006E72F8" w:rsidRPr="002A1A22" w:rsidRDefault="006E72F8" w:rsidP="002A1A22">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Generasi milenial dan Gen Z yang mencari pengalaman otentik untuk konten media sosial.</w:t>
      </w:r>
    </w:p>
    <w:p w14:paraId="046588E2" w14:textId="77777777" w:rsidR="006E72F8" w:rsidRPr="002A1A22" w:rsidRDefault="006E72F8" w:rsidP="002A1A22">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Expatriat</w:t>
      </w:r>
      <w:r w:rsidRPr="002A1A22">
        <w:rPr>
          <w:rFonts w:ascii="Inter 28pt" w:eastAsia="Times New Roman" w:hAnsi="Inter 28pt" w:cs="Times New Roman"/>
          <w:sz w:val="24"/>
          <w:szCs w:val="24"/>
          <w:lang w:eastAsia="en-ID"/>
        </w:rPr>
        <w:t xml:space="preserve"> atau pendatang yang ingin memahami budaya lokal lebih dalam.</w:t>
      </w:r>
    </w:p>
    <w:p w14:paraId="4640F47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44EFFD3B" w14:textId="77777777" w:rsidR="006E72F8" w:rsidRPr="002A1A22" w:rsidRDefault="006E72F8" w:rsidP="002A1A22">
      <w:pPr>
        <w:numPr>
          <w:ilvl w:val="0"/>
          <w:numId w:val="2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Halaman Pengalaman yang Menarik:</w:t>
      </w:r>
      <w:r w:rsidRPr="002A1A22">
        <w:rPr>
          <w:rFonts w:ascii="Inter 28pt" w:eastAsia="Times New Roman" w:hAnsi="Inter 28pt" w:cs="Times New Roman"/>
          <w:sz w:val="24"/>
          <w:szCs w:val="24"/>
          <w:lang w:eastAsia="en-ID"/>
        </w:rPr>
        <w:t xml:space="preserve"> Setiap penawaran memiliki halaman deskripsi yang detail, lengkap dengan foto/video berkualitas tinggi, cerita tentang host, detail aktivitas, apa saja yang termasuk dalam harga, dan apa yang perlu dibawa oleh tamu.</w:t>
      </w:r>
    </w:p>
    <w:p w14:paraId="45D2A583" w14:textId="77777777" w:rsidR="006E72F8" w:rsidRPr="002A1A22" w:rsidRDefault="006E72F8" w:rsidP="002A1A22">
      <w:pPr>
        <w:numPr>
          <w:ilvl w:val="0"/>
          <w:numId w:val="2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Pemesanan &amp; Kalender Ketersediaan:</w:t>
      </w:r>
      <w:r w:rsidRPr="002A1A22">
        <w:rPr>
          <w:rFonts w:ascii="Inter 28pt" w:eastAsia="Times New Roman" w:hAnsi="Inter 28pt" w:cs="Times New Roman"/>
          <w:sz w:val="24"/>
          <w:szCs w:val="24"/>
          <w:lang w:eastAsia="en-ID"/>
        </w:rPr>
        <w:t xml:space="preserve"> Tamu bisa melihat jadwal yang tersedia dan langsung memesan untuk tanggal tertentu.</w:t>
      </w:r>
    </w:p>
    <w:p w14:paraId="3D246DB4" w14:textId="77777777" w:rsidR="006E72F8" w:rsidRPr="002A1A22" w:rsidRDefault="006E72F8" w:rsidP="002A1A22">
      <w:pPr>
        <w:numPr>
          <w:ilvl w:val="0"/>
          <w:numId w:val="2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Pembayaran Online yang Aman:</w:t>
      </w:r>
      <w:r w:rsidRPr="002A1A22">
        <w:rPr>
          <w:rFonts w:ascii="Inter 28pt" w:eastAsia="Times New Roman" w:hAnsi="Inter 28pt" w:cs="Times New Roman"/>
          <w:sz w:val="24"/>
          <w:szCs w:val="24"/>
          <w:lang w:eastAsia="en-ID"/>
        </w:rPr>
        <w:t xml:space="preserve"> Terintegrasi dengan berbagai metode pembayaran.</w:t>
      </w:r>
    </w:p>
    <w:p w14:paraId="3991676F" w14:textId="77777777" w:rsidR="006E72F8" w:rsidRPr="002A1A22" w:rsidRDefault="006E72F8" w:rsidP="002A1A22">
      <w:pPr>
        <w:numPr>
          <w:ilvl w:val="0"/>
          <w:numId w:val="2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Pesan Internal:</w:t>
      </w:r>
      <w:r w:rsidRPr="002A1A22">
        <w:rPr>
          <w:rFonts w:ascii="Inter 28pt" w:eastAsia="Times New Roman" w:hAnsi="Inter 28pt" w:cs="Times New Roman"/>
          <w:sz w:val="24"/>
          <w:szCs w:val="24"/>
          <w:lang w:eastAsia="en-ID"/>
        </w:rPr>
        <w:t xml:space="preserve"> Memfasilitasi komunikasi antara tamu dan host sebelum hari H.</w:t>
      </w:r>
    </w:p>
    <w:p w14:paraId="1A39ED63" w14:textId="77777777" w:rsidR="006E72F8" w:rsidRPr="002A1A22" w:rsidRDefault="006E72F8" w:rsidP="002A1A22">
      <w:pPr>
        <w:numPr>
          <w:ilvl w:val="0"/>
          <w:numId w:val="2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Ulasan Dua Arah:</w:t>
      </w:r>
      <w:r w:rsidRPr="002A1A22">
        <w:rPr>
          <w:rFonts w:ascii="Inter 28pt" w:eastAsia="Times New Roman" w:hAnsi="Inter 28pt" w:cs="Times New Roman"/>
          <w:sz w:val="24"/>
          <w:szCs w:val="24"/>
          <w:lang w:eastAsia="en-ID"/>
        </w:rPr>
        <w:t xml:space="preserve"> Tamu dan host bisa saling memberikan ulasan setelah pengalaman selesai, membangun ekosistem kepercayaan.</w:t>
      </w:r>
    </w:p>
    <w:p w14:paraId="3B549D32" w14:textId="77777777" w:rsidR="006E72F8" w:rsidRPr="002A1A22" w:rsidRDefault="006E72F8" w:rsidP="002A1A22">
      <w:pPr>
        <w:numPr>
          <w:ilvl w:val="0"/>
          <w:numId w:val="28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Peta:</w:t>
      </w:r>
      <w:r w:rsidRPr="002A1A22">
        <w:rPr>
          <w:rFonts w:ascii="Inter 28pt" w:eastAsia="Times New Roman" w:hAnsi="Inter 28pt" w:cs="Times New Roman"/>
          <w:sz w:val="24"/>
          <w:szCs w:val="24"/>
          <w:lang w:eastAsia="en-ID"/>
        </w:rPr>
        <w:t xml:space="preserve"> Menampilkan lokasi titik temu untuk setiap pengalaman.</w:t>
      </w:r>
    </w:p>
    <w:p w14:paraId="381F63C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27439040" w14:textId="77777777" w:rsidR="006E72F8" w:rsidRPr="002A1A22" w:rsidRDefault="006E72F8" w:rsidP="002A1A22">
      <w:pPr>
        <w:numPr>
          <w:ilvl w:val="0"/>
          <w:numId w:val="2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Layanan (Service Fee):</w:t>
      </w:r>
      <w:r w:rsidRPr="002A1A22">
        <w:rPr>
          <w:rFonts w:ascii="Inter 28pt" w:eastAsia="Times New Roman" w:hAnsi="Inter 28pt" w:cs="Times New Roman"/>
          <w:sz w:val="24"/>
          <w:szCs w:val="24"/>
          <w:lang w:eastAsia="en-ID"/>
        </w:rPr>
        <w:t xml:space="preserve"> Model utama, mirip dengan Airbnb Experiences. Platform akan memotong biaya layanan (komisi) sebesar 15-25% dari harga yang ditetapkan oleh host untuk setiap pemesanan yang berhasil. </w:t>
      </w:r>
    </w:p>
    <w:p w14:paraId="6601C19D" w14:textId="77777777" w:rsidR="006E72F8" w:rsidRPr="002A1A22" w:rsidRDefault="006E72F8" w:rsidP="002A1A22">
      <w:pPr>
        <w:numPr>
          <w:ilvl w:val="1"/>
          <w:numId w:val="2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Contoh: Host menetapkan harga Rp 300.000 per orang untuk tur kuliner. Platform mengambil komisi 20% (Rp 60.000), sehingga host menerima Rp 240.000.</w:t>
      </w:r>
    </w:p>
    <w:p w14:paraId="6C6D801F" w14:textId="77777777" w:rsidR="006E72F8" w:rsidRPr="002A1A22" w:rsidRDefault="006E72F8" w:rsidP="002A1A22">
      <w:pPr>
        <w:numPr>
          <w:ilvl w:val="0"/>
          <w:numId w:val="28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Jasa Pembuatan Pengalaman (Experience Curation Service):</w:t>
      </w:r>
      <w:r w:rsidRPr="002A1A22">
        <w:rPr>
          <w:rFonts w:ascii="Inter 28pt" w:eastAsia="Times New Roman" w:hAnsi="Inter 28pt" w:cs="Times New Roman"/>
          <w:sz w:val="24"/>
          <w:szCs w:val="24"/>
          <w:lang w:eastAsia="en-ID"/>
        </w:rPr>
        <w:t xml:space="preserve"> Layanan premium dimana tim platform membantu calon host (yang punya ide tapi bingung) untuk merancang, menguji coba, dan membuat halaman penawaran pengalaman mereka dari nol dengan biaya tambahan.</w:t>
      </w:r>
    </w:p>
    <w:p w14:paraId="3FD9082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041B2A79" w14:textId="77777777" w:rsidR="006E72F8" w:rsidRPr="002A1A22" w:rsidRDefault="006E72F8" w:rsidP="002A1A22">
      <w:pPr>
        <w:numPr>
          <w:ilvl w:val="0"/>
          <w:numId w:val="2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 adalah Raja:</w:t>
      </w:r>
      <w:r w:rsidRPr="002A1A22">
        <w:rPr>
          <w:rFonts w:ascii="Inter 28pt" w:eastAsia="Times New Roman" w:hAnsi="Inter 28pt" w:cs="Times New Roman"/>
          <w:sz w:val="24"/>
          <w:szCs w:val="24"/>
          <w:lang w:eastAsia="en-ID"/>
        </w:rPr>
        <w:t xml:space="preserve"> Buat blog perjalanan dan akun media sosial (Instagram, TikTok, YouTube) yang tidak hanya mempromosikan, tetapi </w:t>
      </w:r>
      <w:r w:rsidRPr="002A1A22">
        <w:rPr>
          <w:rFonts w:ascii="Inter 28pt" w:eastAsia="Times New Roman" w:hAnsi="Inter 28pt" w:cs="Times New Roman"/>
          <w:b/>
          <w:bCs/>
          <w:sz w:val="24"/>
          <w:szCs w:val="24"/>
          <w:lang w:eastAsia="en-ID"/>
        </w:rPr>
        <w:t>menceritakan</w:t>
      </w:r>
      <w:r w:rsidRPr="002A1A22">
        <w:rPr>
          <w:rFonts w:ascii="Inter 28pt" w:eastAsia="Times New Roman" w:hAnsi="Inter 28pt" w:cs="Times New Roman"/>
          <w:sz w:val="24"/>
          <w:szCs w:val="24"/>
          <w:lang w:eastAsia="en-ID"/>
        </w:rPr>
        <w:t xml:space="preserve"> pengalaman-pengalaman yang ditawarkan. Tampilkan video-video sinematik yang menggugah emosi dan keinginan untuk mencoba.</w:t>
      </w:r>
    </w:p>
    <w:p w14:paraId="2139170F" w14:textId="77777777" w:rsidR="006E72F8" w:rsidRPr="002A1A22" w:rsidRDefault="006E72F8" w:rsidP="002A1A22">
      <w:pPr>
        <w:numPr>
          <w:ilvl w:val="0"/>
          <w:numId w:val="2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Rekrut Host Unggulan:</w:t>
      </w:r>
      <w:r w:rsidRPr="002A1A22">
        <w:rPr>
          <w:rFonts w:ascii="Inter 28pt" w:eastAsia="Times New Roman" w:hAnsi="Inter 28pt" w:cs="Times New Roman"/>
          <w:sz w:val="24"/>
          <w:szCs w:val="24"/>
          <w:lang w:eastAsia="en-ID"/>
        </w:rPr>
        <w:t xml:space="preserve"> Secara proaktif, cari dan ajak individu-individu atau komunitas menarik di Aceh untuk menjadi host pertama. Bantu mereka mengembangkan ide. Keunikan host dan pengalaman mereka adalah magnet utama platform.</w:t>
      </w:r>
    </w:p>
    <w:p w14:paraId="26366FA5" w14:textId="77777777" w:rsidR="006E72F8" w:rsidRPr="002A1A22" w:rsidRDefault="006E72F8" w:rsidP="002A1A22">
      <w:pPr>
        <w:numPr>
          <w:ilvl w:val="0"/>
          <w:numId w:val="2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Optimisasi Mesin Pencari (SEO):</w:t>
      </w:r>
      <w:r w:rsidRPr="002A1A22">
        <w:rPr>
          <w:rFonts w:ascii="Inter 28pt" w:eastAsia="Times New Roman" w:hAnsi="Inter 28pt" w:cs="Times New Roman"/>
          <w:sz w:val="24"/>
          <w:szCs w:val="24"/>
          <w:lang w:eastAsia="en-ID"/>
        </w:rPr>
        <w:t xml:space="preserve"> Pastikan ketika seseorang mencari "what to do in Banda Aceh" atau "unique tours in Aceh", platform Anda muncul di halaman pertama Google.</w:t>
      </w:r>
    </w:p>
    <w:p w14:paraId="1165D493" w14:textId="77777777" w:rsidR="006E72F8" w:rsidRPr="002A1A22" w:rsidRDefault="006E72F8" w:rsidP="002A1A22">
      <w:pPr>
        <w:numPr>
          <w:ilvl w:val="0"/>
          <w:numId w:val="2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Hotel Butik &amp; Penginapan:</w:t>
      </w:r>
      <w:r w:rsidRPr="002A1A22">
        <w:rPr>
          <w:rFonts w:ascii="Inter 28pt" w:eastAsia="Times New Roman" w:hAnsi="Inter 28pt" w:cs="Times New Roman"/>
          <w:sz w:val="24"/>
          <w:szCs w:val="24"/>
          <w:lang w:eastAsia="en-ID"/>
        </w:rPr>
        <w:t xml:space="preserve"> Bekerja sama dengan hotel atau </w:t>
      </w:r>
      <w:r w:rsidRPr="002A1A22">
        <w:rPr>
          <w:rFonts w:ascii="Inter 28pt" w:eastAsia="Times New Roman" w:hAnsi="Inter 28pt" w:cs="Times New Roman"/>
          <w:i/>
          <w:iCs/>
          <w:sz w:val="24"/>
          <w:szCs w:val="24"/>
          <w:lang w:eastAsia="en-ID"/>
        </w:rPr>
        <w:t>guesthouse</w:t>
      </w:r>
      <w:r w:rsidRPr="002A1A22">
        <w:rPr>
          <w:rFonts w:ascii="Inter 28pt" w:eastAsia="Times New Roman" w:hAnsi="Inter 28pt" w:cs="Times New Roman"/>
          <w:sz w:val="24"/>
          <w:szCs w:val="24"/>
          <w:lang w:eastAsia="en-ID"/>
        </w:rPr>
        <w:t xml:space="preserve"> yang memiliki target pasar turis yang sama. Mereka bisa merekomendasikan platform Anda sebagai "activity desk" virtual mereka.</w:t>
      </w:r>
    </w:p>
    <w:p w14:paraId="0A98D7C2" w14:textId="77777777" w:rsidR="006E72F8" w:rsidRPr="002A1A22" w:rsidRDefault="006E72F8" w:rsidP="002A1A22">
      <w:pPr>
        <w:numPr>
          <w:ilvl w:val="0"/>
          <w:numId w:val="28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Travel Blogger/Vlogger:</w:t>
      </w:r>
      <w:r w:rsidRPr="002A1A22">
        <w:rPr>
          <w:rFonts w:ascii="Inter 28pt" w:eastAsia="Times New Roman" w:hAnsi="Inter 28pt" w:cs="Times New Roman"/>
          <w:sz w:val="24"/>
          <w:szCs w:val="24"/>
          <w:lang w:eastAsia="en-ID"/>
        </w:rPr>
        <w:t xml:space="preserve"> Undang </w:t>
      </w:r>
      <w:r w:rsidRPr="002A1A22">
        <w:rPr>
          <w:rFonts w:ascii="Inter 28pt" w:eastAsia="Times New Roman" w:hAnsi="Inter 28pt" w:cs="Times New Roman"/>
          <w:i/>
          <w:iCs/>
          <w:sz w:val="24"/>
          <w:szCs w:val="24"/>
          <w:lang w:eastAsia="en-ID"/>
        </w:rPr>
        <w:t>influencer</w:t>
      </w:r>
      <w:r w:rsidRPr="002A1A22">
        <w:rPr>
          <w:rFonts w:ascii="Inter 28pt" w:eastAsia="Times New Roman" w:hAnsi="Inter 28pt" w:cs="Times New Roman"/>
          <w:sz w:val="24"/>
          <w:szCs w:val="24"/>
          <w:lang w:eastAsia="en-ID"/>
        </w:rPr>
        <w:t xml:space="preserve"> travel untuk mencoba salah satu pengalaman secara gratis dengan imbalan publikasi di channel mereka.</w:t>
      </w:r>
    </w:p>
    <w:p w14:paraId="61EA1C52" w14:textId="77777777" w:rsidR="00E97506" w:rsidRDefault="00E9750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2D338756" w14:textId="326EDB91"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46: Agregator Homestay atau Penginapan Unik Milik Warga Lokal</w:t>
      </w:r>
    </w:p>
    <w:p w14:paraId="2CDBACC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02814E61" w14:textId="77777777" w:rsidR="006E72F8" w:rsidRPr="002A1A22" w:rsidRDefault="006E72F8" w:rsidP="002A1A22">
      <w:pPr>
        <w:numPr>
          <w:ilvl w:val="0"/>
          <w:numId w:val="2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Pemilik Homestay/Penginapan Kecil di Aceh:</w:t>
      </w:r>
      <w:r w:rsidRPr="002A1A22">
        <w:rPr>
          <w:rFonts w:ascii="Inter 28pt" w:eastAsia="Times New Roman" w:hAnsi="Inter 28pt" w:cs="Times New Roman"/>
          <w:sz w:val="24"/>
          <w:szCs w:val="24"/>
          <w:lang w:eastAsia="en-ID"/>
        </w:rPr>
        <w:t xml:space="preserve"> </w:t>
      </w:r>
    </w:p>
    <w:p w14:paraId="35A89629" w14:textId="77777777" w:rsidR="006E72F8" w:rsidRPr="002A1A22" w:rsidRDefault="006E72F8" w:rsidP="002A1A22">
      <w:pPr>
        <w:numPr>
          <w:ilvl w:val="1"/>
          <w:numId w:val="2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kesulitan bersaing dengan hotel-hotel besar di platform Online Travel Agent (OTA) global seperti Agoda atau Booking.com. Properti mereka "tenggelam" di antara ratusan pilihan lain.</w:t>
      </w:r>
    </w:p>
    <w:p w14:paraId="1F958235" w14:textId="77777777" w:rsidR="006E72F8" w:rsidRPr="002A1A22" w:rsidRDefault="006E72F8" w:rsidP="002A1A22">
      <w:pPr>
        <w:numPr>
          <w:ilvl w:val="1"/>
          <w:numId w:val="2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Banyak pemilik (terutama yang lebih senior) tidak memiliki keterampilan digital untuk mengelola akun di banyak OTA, memperbarui kalender ketersediaan, atau membuat deskripsi dan foto yang menarik. Ini sering menyebabkan </w:t>
      </w:r>
      <w:r w:rsidRPr="002A1A22">
        <w:rPr>
          <w:rFonts w:ascii="Inter 28pt" w:eastAsia="Times New Roman" w:hAnsi="Inter 28pt" w:cs="Times New Roman"/>
          <w:i/>
          <w:iCs/>
          <w:sz w:val="24"/>
          <w:szCs w:val="24"/>
          <w:lang w:eastAsia="en-ID"/>
        </w:rPr>
        <w:t>double-booking</w:t>
      </w:r>
      <w:r w:rsidRPr="002A1A22">
        <w:rPr>
          <w:rFonts w:ascii="Inter 28pt" w:eastAsia="Times New Roman" w:hAnsi="Inter 28pt" w:cs="Times New Roman"/>
          <w:sz w:val="24"/>
          <w:szCs w:val="24"/>
          <w:lang w:eastAsia="en-ID"/>
        </w:rPr>
        <w:t xml:space="preserve"> atau informasi yang tidak akurat.</w:t>
      </w:r>
    </w:p>
    <w:p w14:paraId="45B0F788" w14:textId="77777777" w:rsidR="006E72F8" w:rsidRPr="002A1A22" w:rsidRDefault="006E72F8" w:rsidP="002A1A22">
      <w:pPr>
        <w:numPr>
          <w:ilvl w:val="1"/>
          <w:numId w:val="2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Komisi yang diambil oleh OTA global cukup besar, mengurangi margin keuntungan mereka.</w:t>
      </w:r>
    </w:p>
    <w:p w14:paraId="3114F2CD" w14:textId="77777777" w:rsidR="006E72F8" w:rsidRPr="002A1A22" w:rsidRDefault="006E72F8" w:rsidP="002A1A22">
      <w:pPr>
        <w:numPr>
          <w:ilvl w:val="0"/>
          <w:numId w:val="2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Turis:</w:t>
      </w:r>
      <w:r w:rsidRPr="002A1A22">
        <w:rPr>
          <w:rFonts w:ascii="Inter 28pt" w:eastAsia="Times New Roman" w:hAnsi="Inter 28pt" w:cs="Times New Roman"/>
          <w:sz w:val="24"/>
          <w:szCs w:val="24"/>
          <w:lang w:eastAsia="en-ID"/>
        </w:rPr>
        <w:t xml:space="preserve"> </w:t>
      </w:r>
    </w:p>
    <w:p w14:paraId="0BB36683" w14:textId="77777777" w:rsidR="006E72F8" w:rsidRPr="002A1A22" w:rsidRDefault="006E72F8" w:rsidP="002A1A22">
      <w:pPr>
        <w:numPr>
          <w:ilvl w:val="1"/>
          <w:numId w:val="2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mencari pengalaman menginap yang lebih otentik dan personal, bukan sekadar kamar hotel standar. Mereka ingin merasakan keramahan lokal.</w:t>
      </w:r>
    </w:p>
    <w:p w14:paraId="7C70605D" w14:textId="77777777" w:rsidR="006E72F8" w:rsidRPr="002A1A22" w:rsidRDefault="006E72F8" w:rsidP="002A1A22">
      <w:pPr>
        <w:numPr>
          <w:ilvl w:val="1"/>
          <w:numId w:val="2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untuk menemukan dan memesan penginapan-penginapan unik (misal: rumah panggung Aceh, villa di tengah kebun, kamar dengan dekorasi etnik) yang seringkali tidak terdaftar di platform besar.</w:t>
      </w:r>
    </w:p>
    <w:p w14:paraId="7E2DD980" w14:textId="77777777" w:rsidR="006E72F8" w:rsidRPr="002A1A22" w:rsidRDefault="006E72F8" w:rsidP="002A1A22">
      <w:pPr>
        <w:numPr>
          <w:ilvl w:val="1"/>
          <w:numId w:val="28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Ada keraguan mengenai kualitas dan kebersihan penginapan independen yang tidak memiliki </w:t>
      </w:r>
      <w:r w:rsidRPr="002A1A22">
        <w:rPr>
          <w:rFonts w:ascii="Inter 28pt" w:eastAsia="Times New Roman" w:hAnsi="Inter 28pt" w:cs="Times New Roman"/>
          <w:i/>
          <w:iCs/>
          <w:sz w:val="24"/>
          <w:szCs w:val="24"/>
          <w:lang w:eastAsia="en-ID"/>
        </w:rPr>
        <w:t>brand</w:t>
      </w:r>
      <w:r w:rsidRPr="002A1A22">
        <w:rPr>
          <w:rFonts w:ascii="Inter 28pt" w:eastAsia="Times New Roman" w:hAnsi="Inter 28pt" w:cs="Times New Roman"/>
          <w:sz w:val="24"/>
          <w:szCs w:val="24"/>
          <w:lang w:eastAsia="en-ID"/>
        </w:rPr>
        <w:t xml:space="preserve"> ternama.</w:t>
      </w:r>
    </w:p>
    <w:p w14:paraId="3FFDFE4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atau agensi lokal yang berfungsi sebagai </w:t>
      </w:r>
      <w:r w:rsidRPr="002A1A22">
        <w:rPr>
          <w:rFonts w:ascii="Inter 28pt" w:eastAsia="Times New Roman" w:hAnsi="Inter 28pt" w:cs="Times New Roman"/>
          <w:b/>
          <w:bCs/>
          <w:sz w:val="24"/>
          <w:szCs w:val="24"/>
          <w:lang w:eastAsia="en-ID"/>
        </w:rPr>
        <w:t>agregator, kurator, dan manajer</w:t>
      </w:r>
      <w:r w:rsidRPr="002A1A22">
        <w:rPr>
          <w:rFonts w:ascii="Inter 28pt" w:eastAsia="Times New Roman" w:hAnsi="Inter 28pt" w:cs="Times New Roman"/>
          <w:sz w:val="24"/>
          <w:szCs w:val="24"/>
          <w:lang w:eastAsia="en-ID"/>
        </w:rPr>
        <w:t xml:space="preserve"> untuk penginapan-penginapan unik milik warga lokal di seluruh Aceh (dengan fokus awal di Banda Aceh &amp; Sabang).</w:t>
      </w:r>
    </w:p>
    <w:p w14:paraId="0E11EB74" w14:textId="77777777" w:rsidR="006E72F8" w:rsidRPr="002A1A22" w:rsidRDefault="006E72F8" w:rsidP="002A1A22">
      <w:pPr>
        <w:numPr>
          <w:ilvl w:val="0"/>
          <w:numId w:val="2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Kurasi Properti Unik:</w:t>
      </w:r>
      <w:r w:rsidRPr="002A1A22">
        <w:rPr>
          <w:rFonts w:ascii="Inter 28pt" w:eastAsia="Times New Roman" w:hAnsi="Inter 28pt" w:cs="Times New Roman"/>
          <w:sz w:val="24"/>
          <w:szCs w:val="24"/>
          <w:lang w:eastAsia="en-ID"/>
        </w:rPr>
        <w:t xml:space="preserve"> Tim platform secara aktif mencari dan menyeleksi properti yang memiliki karakter, bukan hanya penginapan biasa. Kriteria bisa berupa arsitektur unik, interior menarik, lokasi istimewa, atau pemilik (host) yang sangat ramah dan berpengetahuan.</w:t>
      </w:r>
    </w:p>
    <w:p w14:paraId="608270F1" w14:textId="77777777" w:rsidR="006E72F8" w:rsidRPr="002A1A22" w:rsidRDefault="006E72F8" w:rsidP="002A1A22">
      <w:pPr>
        <w:numPr>
          <w:ilvl w:val="0"/>
          <w:numId w:val="2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"Satu Pintu" untuk Pemilik:</w:t>
      </w:r>
      <w:r w:rsidRPr="002A1A22">
        <w:rPr>
          <w:rFonts w:ascii="Inter 28pt" w:eastAsia="Times New Roman" w:hAnsi="Inter 28pt" w:cs="Times New Roman"/>
          <w:sz w:val="24"/>
          <w:szCs w:val="24"/>
          <w:lang w:eastAsia="en-ID"/>
        </w:rPr>
        <w:t xml:space="preserve"> Platform ini menawarkan bantuan menyeluruh kepada pemilik properti: </w:t>
      </w:r>
    </w:p>
    <w:p w14:paraId="0733C969" w14:textId="77777777" w:rsidR="006E72F8" w:rsidRPr="002A1A22" w:rsidRDefault="006E72F8" w:rsidP="002A1A22">
      <w:pPr>
        <w:numPr>
          <w:ilvl w:val="1"/>
          <w:numId w:val="2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Jasa Foto &amp; Penulisan Konten Profesional:</w:t>
      </w:r>
      <w:r w:rsidRPr="002A1A22">
        <w:rPr>
          <w:rFonts w:ascii="Inter 28pt" w:eastAsia="Times New Roman" w:hAnsi="Inter 28pt" w:cs="Times New Roman"/>
          <w:sz w:val="24"/>
          <w:szCs w:val="24"/>
          <w:lang w:eastAsia="en-ID"/>
        </w:rPr>
        <w:t xml:space="preserve"> Tim akan datang untuk membuat foto-foto properti yang berkualitas dan menulis deskripsi yang menjual.</w:t>
      </w:r>
    </w:p>
    <w:p w14:paraId="68C27E49" w14:textId="77777777" w:rsidR="006E72F8" w:rsidRPr="002A1A22" w:rsidRDefault="006E72F8" w:rsidP="002A1A22">
      <w:pPr>
        <w:numPr>
          <w:ilvl w:val="1"/>
          <w:numId w:val="2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Kanal (Channel Manager):</w:t>
      </w:r>
      <w:r w:rsidRPr="002A1A22">
        <w:rPr>
          <w:rFonts w:ascii="Inter 28pt" w:eastAsia="Times New Roman" w:hAnsi="Inter 28pt" w:cs="Times New Roman"/>
          <w:sz w:val="24"/>
          <w:szCs w:val="24"/>
          <w:lang w:eastAsia="en-ID"/>
        </w:rPr>
        <w:t xml:space="preserve"> Membantu pemilik untuk memasang propertinya tidak hanya di platform ini, tetapi juga di OTA besar lain, dan menyinkronkan semua kalender untuk mencegah </w:t>
      </w:r>
      <w:r w:rsidRPr="002A1A22">
        <w:rPr>
          <w:rFonts w:ascii="Inter 28pt" w:eastAsia="Times New Roman" w:hAnsi="Inter 28pt" w:cs="Times New Roman"/>
          <w:i/>
          <w:iCs/>
          <w:sz w:val="24"/>
          <w:szCs w:val="24"/>
          <w:lang w:eastAsia="en-ID"/>
        </w:rPr>
        <w:t>double-booking</w:t>
      </w:r>
      <w:r w:rsidRPr="002A1A22">
        <w:rPr>
          <w:rFonts w:ascii="Inter 28pt" w:eastAsia="Times New Roman" w:hAnsi="Inter 28pt" w:cs="Times New Roman"/>
          <w:sz w:val="24"/>
          <w:szCs w:val="24"/>
          <w:lang w:eastAsia="en-ID"/>
        </w:rPr>
        <w:t>.</w:t>
      </w:r>
    </w:p>
    <w:p w14:paraId="087398C1" w14:textId="77777777" w:rsidR="006E72F8" w:rsidRPr="002A1A22" w:rsidRDefault="006E72F8" w:rsidP="002A1A22">
      <w:pPr>
        <w:numPr>
          <w:ilvl w:val="1"/>
          <w:numId w:val="2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Pemesanan &amp; Komunikasi:</w:t>
      </w:r>
      <w:r w:rsidRPr="002A1A22">
        <w:rPr>
          <w:rFonts w:ascii="Inter 28pt" w:eastAsia="Times New Roman" w:hAnsi="Inter 28pt" w:cs="Times New Roman"/>
          <w:sz w:val="24"/>
          <w:szCs w:val="24"/>
          <w:lang w:eastAsia="en-ID"/>
        </w:rPr>
        <w:t xml:space="preserve"> Bertindak sebagai admin yang merespons pertanyaan calon tamu dan mengelola proses pemesanan.</w:t>
      </w:r>
    </w:p>
    <w:p w14:paraId="55B7DC9C" w14:textId="77777777" w:rsidR="006E72F8" w:rsidRPr="002A1A22" w:rsidRDefault="006E72F8" w:rsidP="002A1A22">
      <w:pPr>
        <w:numPr>
          <w:ilvl w:val="0"/>
          <w:numId w:val="28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Jaminan Kualitas:</w:t>
      </w:r>
      <w:r w:rsidRPr="002A1A22">
        <w:rPr>
          <w:rFonts w:ascii="Inter 28pt" w:eastAsia="Times New Roman" w:hAnsi="Inter 28pt" w:cs="Times New Roman"/>
          <w:sz w:val="24"/>
          <w:szCs w:val="24"/>
          <w:lang w:eastAsia="en-ID"/>
        </w:rPr>
        <w:t xml:space="preserve"> Setiap properti yang terdaftar di platform ini sudah melalui proses verifikasi standar kebersihan dan kelayakan dari tim, memberikan rasa aman kepada turis.</w:t>
      </w:r>
    </w:p>
    <w:p w14:paraId="099724D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066E041C" w14:textId="77777777" w:rsidR="006E72F8" w:rsidRPr="002A1A22" w:rsidRDefault="006E72F8" w:rsidP="002A1A22">
      <w:pPr>
        <w:numPr>
          <w:ilvl w:val="0"/>
          <w:numId w:val="2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Mitra Properti (Host):</w:t>
      </w:r>
      <w:r w:rsidRPr="002A1A22">
        <w:rPr>
          <w:rFonts w:ascii="Inter 28pt" w:eastAsia="Times New Roman" w:hAnsi="Inter 28pt" w:cs="Times New Roman"/>
          <w:sz w:val="24"/>
          <w:szCs w:val="24"/>
          <w:lang w:eastAsia="en-ID"/>
        </w:rPr>
        <w:t xml:space="preserve"> </w:t>
      </w:r>
    </w:p>
    <w:p w14:paraId="45A06722" w14:textId="77777777" w:rsidR="006E72F8" w:rsidRPr="002A1A22" w:rsidRDefault="006E72F8" w:rsidP="002A1A22">
      <w:pPr>
        <w:numPr>
          <w:ilvl w:val="1"/>
          <w:numId w:val="2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Pemilik </w:t>
      </w:r>
      <w:r w:rsidRPr="002A1A22">
        <w:rPr>
          <w:rFonts w:ascii="Inter 28pt" w:eastAsia="Times New Roman" w:hAnsi="Inter 28pt" w:cs="Times New Roman"/>
          <w:i/>
          <w:iCs/>
          <w:sz w:val="24"/>
          <w:szCs w:val="24"/>
          <w:lang w:eastAsia="en-ID"/>
        </w:rPr>
        <w:t>homestay</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guesthouse</w:t>
      </w:r>
      <w:r w:rsidRPr="002A1A22">
        <w:rPr>
          <w:rFonts w:ascii="Inter 28pt" w:eastAsia="Times New Roman" w:hAnsi="Inter 28pt" w:cs="Times New Roman"/>
          <w:sz w:val="24"/>
          <w:szCs w:val="24"/>
          <w:lang w:eastAsia="en-ID"/>
        </w:rPr>
        <w:t>, villa, atau paviliun pribadi.</w:t>
      </w:r>
    </w:p>
    <w:p w14:paraId="35A16FB3" w14:textId="77777777" w:rsidR="006E72F8" w:rsidRPr="002A1A22" w:rsidRDefault="006E72F8" w:rsidP="002A1A22">
      <w:pPr>
        <w:numPr>
          <w:ilvl w:val="1"/>
          <w:numId w:val="2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Pemilik rumah dengan kamar kosong yang ingin disewakan.</w:t>
      </w:r>
    </w:p>
    <w:p w14:paraId="0D46F288" w14:textId="77777777" w:rsidR="006E72F8" w:rsidRPr="002A1A22" w:rsidRDefault="006E72F8" w:rsidP="002A1A22">
      <w:pPr>
        <w:numPr>
          <w:ilvl w:val="1"/>
          <w:numId w:val="2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Pemilik properti dengan konsep unik (misal: rumah pohon, </w:t>
      </w:r>
      <w:r w:rsidRPr="002A1A22">
        <w:rPr>
          <w:rFonts w:ascii="Inter 28pt" w:eastAsia="Times New Roman" w:hAnsi="Inter 28pt" w:cs="Times New Roman"/>
          <w:i/>
          <w:iCs/>
          <w:sz w:val="24"/>
          <w:szCs w:val="24"/>
          <w:lang w:eastAsia="en-ID"/>
        </w:rPr>
        <w:t>eco-lodge</w:t>
      </w:r>
      <w:r w:rsidRPr="002A1A22">
        <w:rPr>
          <w:rFonts w:ascii="Inter 28pt" w:eastAsia="Times New Roman" w:hAnsi="Inter 28pt" w:cs="Times New Roman"/>
          <w:sz w:val="24"/>
          <w:szCs w:val="24"/>
          <w:lang w:eastAsia="en-ID"/>
        </w:rPr>
        <w:t>).</w:t>
      </w:r>
    </w:p>
    <w:p w14:paraId="75D31056" w14:textId="77777777" w:rsidR="006E72F8" w:rsidRPr="002A1A22" w:rsidRDefault="006E72F8" w:rsidP="002A1A22">
      <w:pPr>
        <w:numPr>
          <w:ilvl w:val="0"/>
          <w:numId w:val="2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Tamu (Guest):</w:t>
      </w:r>
      <w:r w:rsidRPr="002A1A22">
        <w:rPr>
          <w:rFonts w:ascii="Inter 28pt" w:eastAsia="Times New Roman" w:hAnsi="Inter 28pt" w:cs="Times New Roman"/>
          <w:sz w:val="24"/>
          <w:szCs w:val="24"/>
          <w:lang w:eastAsia="en-ID"/>
        </w:rPr>
        <w:t xml:space="preserve"> </w:t>
      </w:r>
    </w:p>
    <w:p w14:paraId="3D26B7A4" w14:textId="77777777" w:rsidR="006E72F8" w:rsidRPr="002A1A22" w:rsidRDefault="006E72F8" w:rsidP="002A1A22">
      <w:pPr>
        <w:numPr>
          <w:ilvl w:val="1"/>
          <w:numId w:val="2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Turis yang mencari pengalaman menginap yang otentik.</w:t>
      </w:r>
    </w:p>
    <w:p w14:paraId="115FE6EC" w14:textId="77777777" w:rsidR="006E72F8" w:rsidRPr="002A1A22" w:rsidRDefault="006E72F8" w:rsidP="002A1A22">
      <w:pPr>
        <w:numPr>
          <w:ilvl w:val="1"/>
          <w:numId w:val="2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Digital nomad</w:t>
      </w:r>
      <w:r w:rsidRPr="002A1A22">
        <w:rPr>
          <w:rFonts w:ascii="Inter 28pt" w:eastAsia="Times New Roman" w:hAnsi="Inter 28pt" w:cs="Times New Roman"/>
          <w:sz w:val="24"/>
          <w:szCs w:val="24"/>
          <w:lang w:eastAsia="en-ID"/>
        </w:rPr>
        <w:t xml:space="preserve"> atau pekerja jarak jauh yang butuh penginapan jangka menengah.</w:t>
      </w:r>
    </w:p>
    <w:p w14:paraId="272AA522" w14:textId="77777777" w:rsidR="006E72F8" w:rsidRPr="002A1A22" w:rsidRDefault="006E72F8" w:rsidP="002A1A22">
      <w:pPr>
        <w:numPr>
          <w:ilvl w:val="1"/>
          <w:numId w:val="28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Keluarga yang butuh ruang lebih besar dari kamar hotel standar.</w:t>
      </w:r>
    </w:p>
    <w:p w14:paraId="2A0DC21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6CDB19A2" w14:textId="77777777" w:rsidR="006E72F8" w:rsidRPr="002A1A22" w:rsidRDefault="006E72F8" w:rsidP="002A1A22">
      <w:pPr>
        <w:numPr>
          <w:ilvl w:val="0"/>
          <w:numId w:val="2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Platform Pemesanan Lokal:</w:t>
      </w:r>
      <w:r w:rsidRPr="002A1A22">
        <w:rPr>
          <w:rFonts w:ascii="Inter 28pt" w:eastAsia="Times New Roman" w:hAnsi="Inter 28pt" w:cs="Times New Roman"/>
          <w:sz w:val="24"/>
          <w:szCs w:val="24"/>
          <w:lang w:eastAsia="en-ID"/>
        </w:rPr>
        <w:t xml:space="preserve"> Sebuah website dengan galeri properti terkurasi yang menarik secara visual.</w:t>
      </w:r>
    </w:p>
    <w:p w14:paraId="2C7347AD" w14:textId="77777777" w:rsidR="006E72F8" w:rsidRPr="002A1A22" w:rsidRDefault="006E72F8" w:rsidP="002A1A22">
      <w:pPr>
        <w:numPr>
          <w:ilvl w:val="0"/>
          <w:numId w:val="2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Filter Pencarian Unik:</w:t>
      </w:r>
      <w:r w:rsidRPr="002A1A22">
        <w:rPr>
          <w:rFonts w:ascii="Inter 28pt" w:eastAsia="Times New Roman" w:hAnsi="Inter 28pt" w:cs="Times New Roman"/>
          <w:sz w:val="24"/>
          <w:szCs w:val="24"/>
          <w:lang w:eastAsia="en-ID"/>
        </w:rPr>
        <w:t xml:space="preserve"> Tamu bisa mencari berdasarkan tipe properti ("Rumah Tradisional", "Villa Pantai"), fasilitas ("Dapur Lengkap", "Ramah Anak"), atau "Pengalaman" ("Dekat Sawah", "Pemandangan Laut").</w:t>
      </w:r>
    </w:p>
    <w:p w14:paraId="5D917A02" w14:textId="77777777" w:rsidR="006E72F8" w:rsidRPr="002A1A22" w:rsidRDefault="006E72F8" w:rsidP="002A1A22">
      <w:pPr>
        <w:numPr>
          <w:ilvl w:val="0"/>
          <w:numId w:val="2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Host yang Mendalam:</w:t>
      </w:r>
      <w:r w:rsidRPr="002A1A22">
        <w:rPr>
          <w:rFonts w:ascii="Inter 28pt" w:eastAsia="Times New Roman" w:hAnsi="Inter 28pt" w:cs="Times New Roman"/>
          <w:sz w:val="24"/>
          <w:szCs w:val="24"/>
          <w:lang w:eastAsia="en-ID"/>
        </w:rPr>
        <w:t xml:space="preserve"> Menampilkan cerita tentang pemilik properti untuk membangun koneksi personal.</w:t>
      </w:r>
    </w:p>
    <w:p w14:paraId="3102877A" w14:textId="77777777" w:rsidR="006E72F8" w:rsidRPr="002A1A22" w:rsidRDefault="006E72F8" w:rsidP="002A1A22">
      <w:pPr>
        <w:numPr>
          <w:ilvl w:val="0"/>
          <w:numId w:val="2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Bantuan untuk Host:</w:t>
      </w:r>
      <w:r w:rsidRPr="002A1A22">
        <w:rPr>
          <w:rFonts w:ascii="Inter 28pt" w:eastAsia="Times New Roman" w:hAnsi="Inter 28pt" w:cs="Times New Roman"/>
          <w:sz w:val="24"/>
          <w:szCs w:val="24"/>
          <w:lang w:eastAsia="en-ID"/>
        </w:rPr>
        <w:t xml:space="preserve"> Dasbor bagi pemilik untuk melihat laporan pemesanan dan pendapatan, serta akses ke layanan bantuan dari tim platform.</w:t>
      </w:r>
    </w:p>
    <w:p w14:paraId="49142A9D" w14:textId="77777777" w:rsidR="006E72F8" w:rsidRPr="002A1A22" w:rsidRDefault="006E72F8" w:rsidP="002A1A22">
      <w:pPr>
        <w:numPr>
          <w:ilvl w:val="0"/>
          <w:numId w:val="28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Panduan Lokal Digital:</w:t>
      </w:r>
      <w:r w:rsidRPr="002A1A22">
        <w:rPr>
          <w:rFonts w:ascii="Inter 28pt" w:eastAsia="Times New Roman" w:hAnsi="Inter 28pt" w:cs="Times New Roman"/>
          <w:sz w:val="24"/>
          <w:szCs w:val="24"/>
          <w:lang w:eastAsia="en-ID"/>
        </w:rPr>
        <w:t xml:space="preserve"> Setiap tamu yang memesan akan mendapatkan panduan digital berisi rekomendasi tempat makan, aktivitas, dan tips lokal di sekitar area penginapan mereka, yang disusun oleh tim platform.</w:t>
      </w:r>
    </w:p>
    <w:p w14:paraId="25B393F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754036C8" w14:textId="77777777" w:rsidR="006E72F8" w:rsidRPr="002A1A22" w:rsidRDefault="006E72F8" w:rsidP="002A1A22">
      <w:pPr>
        <w:numPr>
          <w:ilvl w:val="0"/>
          <w:numId w:val="29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dari Pemesanan:</w:t>
      </w:r>
      <w:r w:rsidRPr="002A1A22">
        <w:rPr>
          <w:rFonts w:ascii="Inter 28pt" w:eastAsia="Times New Roman" w:hAnsi="Inter 28pt" w:cs="Times New Roman"/>
          <w:sz w:val="24"/>
          <w:szCs w:val="24"/>
          <w:lang w:eastAsia="en-ID"/>
        </w:rPr>
        <w:t xml:space="preserve"> Model utama. Platform mengambil komisi sebesar 15-25% dari setiap pemesanan yang berhasil. Komisi ini sudah mencakup biaya pemasaran, manajemen kanal, dan layanan pelanggan. Ini kompetitif karena platform memberikan layanan yang lebih personal dibanding OTA besar.</w:t>
      </w:r>
    </w:p>
    <w:p w14:paraId="3B827E82" w14:textId="77777777" w:rsidR="006E72F8" w:rsidRPr="002A1A22" w:rsidRDefault="006E72F8" w:rsidP="002A1A22">
      <w:pPr>
        <w:numPr>
          <w:ilvl w:val="0"/>
          <w:numId w:val="29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Jasa Awal (Setup Fee):</w:t>
      </w:r>
      <w:r w:rsidRPr="002A1A22">
        <w:rPr>
          <w:rFonts w:ascii="Inter 28pt" w:eastAsia="Times New Roman" w:hAnsi="Inter 28pt" w:cs="Times New Roman"/>
          <w:sz w:val="24"/>
          <w:szCs w:val="24"/>
          <w:lang w:eastAsia="en-ID"/>
        </w:rPr>
        <w:t xml:space="preserve"> Mengenakan biaya satu kali di awal kepada pemilik properti untuk jasa fotografi profesional dan pembuatan konten. Ini juga berfungsi sebagai filter untuk mendapatkan mitra yang serius.</w:t>
      </w:r>
    </w:p>
    <w:p w14:paraId="183C11C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5382BCE2" w14:textId="77777777" w:rsidR="006E72F8" w:rsidRPr="002A1A22" w:rsidRDefault="006E72F8" w:rsidP="002A1A22">
      <w:pPr>
        <w:numPr>
          <w:ilvl w:val="0"/>
          <w:numId w:val="2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 Visual:</w:t>
      </w:r>
      <w:r w:rsidRPr="002A1A22">
        <w:rPr>
          <w:rFonts w:ascii="Inter 28pt" w:eastAsia="Times New Roman" w:hAnsi="Inter 28pt" w:cs="Times New Roman"/>
          <w:sz w:val="24"/>
          <w:szCs w:val="24"/>
          <w:lang w:eastAsia="en-ID"/>
        </w:rPr>
        <w:t xml:space="preserve"> Buat akun Instagram dan Pinterest yang sangat kuat, menampilkan foto-foto indah dari properti-properti unik yang menjadi mitra. Fokus pada </w:t>
      </w:r>
      <w:r w:rsidRPr="002A1A22">
        <w:rPr>
          <w:rFonts w:ascii="Inter 28pt" w:eastAsia="Times New Roman" w:hAnsi="Inter 28pt" w:cs="Times New Roman"/>
          <w:i/>
          <w:iCs/>
          <w:sz w:val="24"/>
          <w:szCs w:val="24"/>
          <w:lang w:eastAsia="en-ID"/>
        </w:rPr>
        <w:t>storytelling</w:t>
      </w:r>
      <w:r w:rsidRPr="002A1A22">
        <w:rPr>
          <w:rFonts w:ascii="Inter 28pt" w:eastAsia="Times New Roman" w:hAnsi="Inter 28pt" w:cs="Times New Roman"/>
          <w:sz w:val="24"/>
          <w:szCs w:val="24"/>
          <w:lang w:eastAsia="en-ID"/>
        </w:rPr>
        <w:t xml:space="preserve"> tentang keunikan setiap tempat.</w:t>
      </w:r>
    </w:p>
    <w:p w14:paraId="59950FC7" w14:textId="77777777" w:rsidR="006E72F8" w:rsidRPr="002A1A22" w:rsidRDefault="006E72F8" w:rsidP="002A1A22">
      <w:pPr>
        <w:numPr>
          <w:ilvl w:val="0"/>
          <w:numId w:val="2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SEO Lokal:</w:t>
      </w:r>
      <w:r w:rsidRPr="002A1A22">
        <w:rPr>
          <w:rFonts w:ascii="Inter 28pt" w:eastAsia="Times New Roman" w:hAnsi="Inter 28pt" w:cs="Times New Roman"/>
          <w:sz w:val="24"/>
          <w:szCs w:val="24"/>
          <w:lang w:eastAsia="en-ID"/>
        </w:rPr>
        <w:t xml:space="preserve"> Optimalkan website agar muncul di peringkat atas untuk kata kunci seperti "homestay unik di Sabang", "penginapan syariah nyaman di Banda Aceh", "sewa villa keluarga di Aceh".</w:t>
      </w:r>
    </w:p>
    <w:p w14:paraId="468B31CA" w14:textId="77777777" w:rsidR="006E72F8" w:rsidRPr="002A1A22" w:rsidRDefault="006E72F8" w:rsidP="002A1A22">
      <w:pPr>
        <w:numPr>
          <w:ilvl w:val="0"/>
          <w:numId w:val="2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Properti Secara Personal:</w:t>
      </w:r>
      <w:r w:rsidRPr="002A1A22">
        <w:rPr>
          <w:rFonts w:ascii="Inter 28pt" w:eastAsia="Times New Roman" w:hAnsi="Inter 28pt" w:cs="Times New Roman"/>
          <w:sz w:val="24"/>
          <w:szCs w:val="24"/>
          <w:lang w:eastAsia="en-ID"/>
        </w:rPr>
        <w:t xml:space="preserve"> Tim harus proaktif mencari properti-properti menarik dan mendekati pemiliknya secara langsung. Tawarkan bantuan untuk "go digital" dan tunjukkan potensi peningkatan okupansi.</w:t>
      </w:r>
    </w:p>
    <w:p w14:paraId="6501ECD2" w14:textId="77777777" w:rsidR="006E72F8" w:rsidRPr="002A1A22" w:rsidRDefault="006E72F8" w:rsidP="002A1A22">
      <w:pPr>
        <w:numPr>
          <w:ilvl w:val="0"/>
          <w:numId w:val="2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Kolaborasi dengan Platform Pengalaman (Ide #45):</w:t>
      </w:r>
      <w:r w:rsidRPr="002A1A22">
        <w:rPr>
          <w:rFonts w:ascii="Inter 28pt" w:eastAsia="Times New Roman" w:hAnsi="Inter 28pt" w:cs="Times New Roman"/>
          <w:sz w:val="24"/>
          <w:szCs w:val="24"/>
          <w:lang w:eastAsia="en-ID"/>
        </w:rPr>
        <w:t xml:space="preserve"> Lakukan promosi silang. Tawarkan paket "Menginap di Rumah Unik + Ikut Tur Otentik" dengan harga spesial.</w:t>
      </w:r>
    </w:p>
    <w:p w14:paraId="15E71759" w14:textId="77777777" w:rsidR="006E72F8" w:rsidRPr="002A1A22" w:rsidRDefault="006E72F8" w:rsidP="002A1A22">
      <w:pPr>
        <w:numPr>
          <w:ilvl w:val="0"/>
          <w:numId w:val="29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Bangun Reputasi Melalui Ulasan:</w:t>
      </w:r>
      <w:r w:rsidRPr="002A1A22">
        <w:rPr>
          <w:rFonts w:ascii="Inter 28pt" w:eastAsia="Times New Roman" w:hAnsi="Inter 28pt" w:cs="Times New Roman"/>
          <w:sz w:val="24"/>
          <w:szCs w:val="24"/>
          <w:lang w:eastAsia="en-ID"/>
        </w:rPr>
        <w:t xml:space="preserve"> Dorong setiap tamu untuk meninggalkan ulasan jujur. Ulasan positif adalah alat pemasaran paling kuat untuk bisnis akomodasi.</w:t>
      </w:r>
    </w:p>
    <w:p w14:paraId="4BF72E03" w14:textId="77777777" w:rsidR="00E97506" w:rsidRDefault="00E9750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5D489AA7" w14:textId="6D4D5D0A"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47: Layanan Penyewaan Perlengkapan Traveling &amp; Aktivitas Luar Ruang</w:t>
      </w:r>
    </w:p>
    <w:p w14:paraId="4561E85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581A1143" w14:textId="77777777" w:rsidR="006E72F8" w:rsidRPr="002A1A22" w:rsidRDefault="006E72F8" w:rsidP="002A1A22">
      <w:pPr>
        <w:numPr>
          <w:ilvl w:val="0"/>
          <w:numId w:val="2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Turis &amp; Traveler:</w:t>
      </w:r>
      <w:r w:rsidRPr="002A1A22">
        <w:rPr>
          <w:rFonts w:ascii="Inter 28pt" w:eastAsia="Times New Roman" w:hAnsi="Inter 28pt" w:cs="Times New Roman"/>
          <w:sz w:val="24"/>
          <w:szCs w:val="24"/>
          <w:lang w:eastAsia="en-ID"/>
        </w:rPr>
        <w:t xml:space="preserve"> </w:t>
      </w:r>
    </w:p>
    <w:p w14:paraId="7B152D20" w14:textId="77777777" w:rsidR="006E72F8" w:rsidRPr="002A1A22" w:rsidRDefault="006E72F8" w:rsidP="002A1A22">
      <w:pPr>
        <w:numPr>
          <w:ilvl w:val="1"/>
          <w:numId w:val="2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ingin mendokumentasikan liburan mereka di Aceh (terutama di Sabang) dengan kualitas terbaik menggunakan kamera canggih seperti GoPro atau Drone, tetapi harga beli peralatan tersebut sangat mahal untuk penggunaan sesekali.</w:t>
      </w:r>
    </w:p>
    <w:p w14:paraId="76711324" w14:textId="77777777" w:rsidR="006E72F8" w:rsidRPr="002A1A22" w:rsidRDefault="006E72F8" w:rsidP="002A1A22">
      <w:pPr>
        <w:numPr>
          <w:ilvl w:val="1"/>
          <w:numId w:val="2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Untuk aktivitas seperti berkemah (</w:t>
      </w:r>
      <w:r w:rsidRPr="002A1A22">
        <w:rPr>
          <w:rFonts w:ascii="Inter 28pt" w:eastAsia="Times New Roman" w:hAnsi="Inter 28pt" w:cs="Times New Roman"/>
          <w:i/>
          <w:iCs/>
          <w:sz w:val="24"/>
          <w:szCs w:val="24"/>
          <w:lang w:eastAsia="en-ID"/>
        </w:rPr>
        <w:t>camping</w:t>
      </w:r>
      <w:r w:rsidRPr="002A1A22">
        <w:rPr>
          <w:rFonts w:ascii="Inter 28pt" w:eastAsia="Times New Roman" w:hAnsi="Inter 28pt" w:cs="Times New Roman"/>
          <w:sz w:val="24"/>
          <w:szCs w:val="24"/>
          <w:lang w:eastAsia="en-ID"/>
        </w:rPr>
        <w:t>) atau mendaki (</w:t>
      </w:r>
      <w:r w:rsidRPr="002A1A22">
        <w:rPr>
          <w:rFonts w:ascii="Inter 28pt" w:eastAsia="Times New Roman" w:hAnsi="Inter 28pt" w:cs="Times New Roman"/>
          <w:i/>
          <w:iCs/>
          <w:sz w:val="24"/>
          <w:szCs w:val="24"/>
          <w:lang w:eastAsia="en-ID"/>
        </w:rPr>
        <w:t>hiking</w:t>
      </w:r>
      <w:r w:rsidRPr="002A1A22">
        <w:rPr>
          <w:rFonts w:ascii="Inter 28pt" w:eastAsia="Times New Roman" w:hAnsi="Inter 28pt" w:cs="Times New Roman"/>
          <w:sz w:val="24"/>
          <w:szCs w:val="24"/>
          <w:lang w:eastAsia="en-ID"/>
        </w:rPr>
        <w:t>), membawa perlengkapan lengkap (tenda, tas gunung, kompor) dari kota asal sangat merepotkan, memakan banyak bagasi, dan tidak praktis.</w:t>
      </w:r>
    </w:p>
    <w:p w14:paraId="6AF84948" w14:textId="77777777" w:rsidR="006E72F8" w:rsidRPr="002A1A22" w:rsidRDefault="006E72F8" w:rsidP="002A1A22">
      <w:pPr>
        <w:numPr>
          <w:ilvl w:val="1"/>
          <w:numId w:val="2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Ada kebutuhan spesifik seperti kamera bawah air (</w:t>
      </w:r>
      <w:r w:rsidRPr="002A1A22">
        <w:rPr>
          <w:rFonts w:ascii="Inter 28pt" w:eastAsia="Times New Roman" w:hAnsi="Inter 28pt" w:cs="Times New Roman"/>
          <w:i/>
          <w:iCs/>
          <w:sz w:val="24"/>
          <w:szCs w:val="24"/>
          <w:lang w:eastAsia="en-ID"/>
        </w:rPr>
        <w:t>underwater camera</w:t>
      </w:r>
      <w:r w:rsidRPr="002A1A22">
        <w:rPr>
          <w:rFonts w:ascii="Inter 28pt" w:eastAsia="Times New Roman" w:hAnsi="Inter 28pt" w:cs="Times New Roman"/>
          <w:sz w:val="24"/>
          <w:szCs w:val="24"/>
          <w:lang w:eastAsia="en-ID"/>
        </w:rPr>
        <w:t xml:space="preserve">) untuk </w:t>
      </w:r>
      <w:r w:rsidRPr="002A1A22">
        <w:rPr>
          <w:rFonts w:ascii="Inter 28pt" w:eastAsia="Times New Roman" w:hAnsi="Inter 28pt" w:cs="Times New Roman"/>
          <w:i/>
          <w:iCs/>
          <w:sz w:val="24"/>
          <w:szCs w:val="24"/>
          <w:lang w:eastAsia="en-ID"/>
        </w:rPr>
        <w:t>snorkeling/diving</w:t>
      </w:r>
      <w:r w:rsidRPr="002A1A22">
        <w:rPr>
          <w:rFonts w:ascii="Inter 28pt" w:eastAsia="Times New Roman" w:hAnsi="Inter 28pt" w:cs="Times New Roman"/>
          <w:sz w:val="24"/>
          <w:szCs w:val="24"/>
          <w:lang w:eastAsia="en-ID"/>
        </w:rPr>
        <w:t xml:space="preserve"> yang tidak dimiliki semua orang.</w:t>
      </w:r>
    </w:p>
    <w:p w14:paraId="52203D13" w14:textId="77777777" w:rsidR="006E72F8" w:rsidRPr="002A1A22" w:rsidRDefault="006E72F8" w:rsidP="002A1A22">
      <w:pPr>
        <w:numPr>
          <w:ilvl w:val="0"/>
          <w:numId w:val="2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Warga Lokal &amp; Mahasiswa:</w:t>
      </w:r>
      <w:r w:rsidRPr="002A1A22">
        <w:rPr>
          <w:rFonts w:ascii="Inter 28pt" w:eastAsia="Times New Roman" w:hAnsi="Inter 28pt" w:cs="Times New Roman"/>
          <w:sz w:val="24"/>
          <w:szCs w:val="24"/>
          <w:lang w:eastAsia="en-ID"/>
        </w:rPr>
        <w:t xml:space="preserve"> </w:t>
      </w:r>
    </w:p>
    <w:p w14:paraId="39D3EDBA" w14:textId="77777777" w:rsidR="006E72F8" w:rsidRPr="002A1A22" w:rsidRDefault="006E72F8" w:rsidP="002A1A22">
      <w:pPr>
        <w:numPr>
          <w:ilvl w:val="1"/>
          <w:numId w:val="29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ingin mencoba hobi baru seperti mendaki gunung atau berkemah, tetapi ragu untuk langsung membeli peralatan yang mahal sebelum mereka yakin akan menekuni hobi tersebut.</w:t>
      </w:r>
    </w:p>
    <w:p w14:paraId="1253BAA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usaha jasa yang fokus pada </w:t>
      </w:r>
      <w:r w:rsidRPr="002A1A22">
        <w:rPr>
          <w:rFonts w:ascii="Inter 28pt" w:eastAsia="Times New Roman" w:hAnsi="Inter 28pt" w:cs="Times New Roman"/>
          <w:b/>
          <w:bCs/>
          <w:sz w:val="24"/>
          <w:szCs w:val="24"/>
          <w:lang w:eastAsia="en-ID"/>
        </w:rPr>
        <w:t>penyewaan perlengkapan traveling, dokumentasi, dan aktivitas luar ruang (</w:t>
      </w:r>
      <w:r w:rsidRPr="002A1A22">
        <w:rPr>
          <w:rFonts w:ascii="Inter 28pt" w:eastAsia="Times New Roman" w:hAnsi="Inter 28pt" w:cs="Times New Roman"/>
          <w:b/>
          <w:bCs/>
          <w:i/>
          <w:iCs/>
          <w:sz w:val="24"/>
          <w:szCs w:val="24"/>
          <w:lang w:eastAsia="en-ID"/>
        </w:rPr>
        <w:t>outdoor</w:t>
      </w:r>
      <w:r w:rsidRPr="002A1A22">
        <w:rPr>
          <w:rFonts w:ascii="Inter 28pt" w:eastAsia="Times New Roman" w:hAnsi="Inter 28pt" w:cs="Times New Roman"/>
          <w:b/>
          <w:bCs/>
          <w:sz w:val="24"/>
          <w:szCs w:val="24"/>
          <w:lang w:eastAsia="en-ID"/>
        </w:rPr>
        <w:t>)</w:t>
      </w:r>
      <w:r w:rsidRPr="002A1A22">
        <w:rPr>
          <w:rFonts w:ascii="Inter 28pt" w:eastAsia="Times New Roman" w:hAnsi="Inter 28pt" w:cs="Times New Roman"/>
          <w:sz w:val="24"/>
          <w:szCs w:val="24"/>
          <w:lang w:eastAsia="en-ID"/>
        </w:rPr>
        <w:t xml:space="preserve"> yang berkualitas.</w:t>
      </w:r>
    </w:p>
    <w:p w14:paraId="312CA0D0" w14:textId="77777777" w:rsidR="006E72F8" w:rsidRPr="002A1A22" w:rsidRDefault="006E72F8" w:rsidP="002A1A22">
      <w:pPr>
        <w:numPr>
          <w:ilvl w:val="0"/>
          <w:numId w:val="2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Inventaris Peralatan Terkurasi:</w:t>
      </w:r>
      <w:r w:rsidRPr="002A1A22">
        <w:rPr>
          <w:rFonts w:ascii="Inter 28pt" w:eastAsia="Times New Roman" w:hAnsi="Inter 28pt" w:cs="Times New Roman"/>
          <w:sz w:val="24"/>
          <w:szCs w:val="24"/>
          <w:lang w:eastAsia="en-ID"/>
        </w:rPr>
        <w:t xml:space="preserve"> Menyediakan berbagai pilihan peralatan yang paling sering dibutuhkan oleh traveler dan pegiat alam, seperti: </w:t>
      </w:r>
    </w:p>
    <w:p w14:paraId="182226FA" w14:textId="77777777" w:rsidR="006E72F8" w:rsidRPr="002A1A22" w:rsidRDefault="006E72F8" w:rsidP="002A1A22">
      <w:pPr>
        <w:numPr>
          <w:ilvl w:val="1"/>
          <w:numId w:val="2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Kategori Dokumentasi:</w:t>
      </w:r>
      <w:r w:rsidRPr="002A1A22">
        <w:rPr>
          <w:rFonts w:ascii="Inter 28pt" w:eastAsia="Times New Roman" w:hAnsi="Inter 28pt" w:cs="Times New Roman"/>
          <w:sz w:val="24"/>
          <w:szCs w:val="24"/>
          <w:lang w:eastAsia="en-ID"/>
        </w:rPr>
        <w:t xml:space="preserve"> Kamera GoPro, Drone (DJI Mini), kamera mirrorless, kamera 360, dome untuk foto </w:t>
      </w:r>
      <w:r w:rsidRPr="002A1A22">
        <w:rPr>
          <w:rFonts w:ascii="Inter 28pt" w:eastAsia="Times New Roman" w:hAnsi="Inter 28pt" w:cs="Times New Roman"/>
          <w:i/>
          <w:iCs/>
          <w:sz w:val="24"/>
          <w:szCs w:val="24"/>
          <w:lang w:eastAsia="en-ID"/>
        </w:rPr>
        <w:t>split-shot</w:t>
      </w:r>
      <w:r w:rsidRPr="002A1A22">
        <w:rPr>
          <w:rFonts w:ascii="Inter 28pt" w:eastAsia="Times New Roman" w:hAnsi="Inter 28pt" w:cs="Times New Roman"/>
          <w:sz w:val="24"/>
          <w:szCs w:val="24"/>
          <w:lang w:eastAsia="en-ID"/>
        </w:rPr>
        <w:t xml:space="preserve"> bawah air, dan tripod.</w:t>
      </w:r>
    </w:p>
    <w:p w14:paraId="713E0F5F" w14:textId="77777777" w:rsidR="006E72F8" w:rsidRPr="002A1A22" w:rsidRDefault="006E72F8" w:rsidP="002A1A22">
      <w:pPr>
        <w:numPr>
          <w:ilvl w:val="1"/>
          <w:numId w:val="2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Kategori Camping/Hiking:</w:t>
      </w:r>
      <w:r w:rsidRPr="002A1A22">
        <w:rPr>
          <w:rFonts w:ascii="Inter 28pt" w:eastAsia="Times New Roman" w:hAnsi="Inter 28pt" w:cs="Times New Roman"/>
          <w:sz w:val="24"/>
          <w:szCs w:val="24"/>
          <w:lang w:eastAsia="en-ID"/>
        </w:rPr>
        <w:t xml:space="preserve"> Tenda, tas gunung (</w:t>
      </w:r>
      <w:r w:rsidRPr="002A1A22">
        <w:rPr>
          <w:rFonts w:ascii="Inter 28pt" w:eastAsia="Times New Roman" w:hAnsi="Inter 28pt" w:cs="Times New Roman"/>
          <w:i/>
          <w:iCs/>
          <w:sz w:val="24"/>
          <w:szCs w:val="24"/>
          <w:lang w:eastAsia="en-ID"/>
        </w:rPr>
        <w:t>carrier</w:t>
      </w:r>
      <w:r w:rsidRPr="002A1A22">
        <w:rPr>
          <w:rFonts w:ascii="Inter 28pt" w:eastAsia="Times New Roman" w:hAnsi="Inter 28pt" w:cs="Times New Roman"/>
          <w:sz w:val="24"/>
          <w:szCs w:val="24"/>
          <w:lang w:eastAsia="en-ID"/>
        </w:rPr>
        <w:t xml:space="preserve">), matras, </w:t>
      </w:r>
      <w:r w:rsidRPr="002A1A22">
        <w:rPr>
          <w:rFonts w:ascii="Inter 28pt" w:eastAsia="Times New Roman" w:hAnsi="Inter 28pt" w:cs="Times New Roman"/>
          <w:i/>
          <w:iCs/>
          <w:sz w:val="24"/>
          <w:szCs w:val="24"/>
          <w:lang w:eastAsia="en-ID"/>
        </w:rPr>
        <w:t>sleeping bag</w:t>
      </w:r>
      <w:r w:rsidRPr="002A1A22">
        <w:rPr>
          <w:rFonts w:ascii="Inter 28pt" w:eastAsia="Times New Roman" w:hAnsi="Inter 28pt" w:cs="Times New Roman"/>
          <w:sz w:val="24"/>
          <w:szCs w:val="24"/>
          <w:lang w:eastAsia="en-ID"/>
        </w:rPr>
        <w:t xml:space="preserve">, kompor portabel, </w:t>
      </w:r>
      <w:r w:rsidRPr="002A1A22">
        <w:rPr>
          <w:rFonts w:ascii="Inter 28pt" w:eastAsia="Times New Roman" w:hAnsi="Inter 28pt" w:cs="Times New Roman"/>
          <w:i/>
          <w:iCs/>
          <w:sz w:val="24"/>
          <w:szCs w:val="24"/>
          <w:lang w:eastAsia="en-ID"/>
        </w:rPr>
        <w:t>headlamp</w:t>
      </w:r>
      <w:r w:rsidRPr="002A1A22">
        <w:rPr>
          <w:rFonts w:ascii="Inter 28pt" w:eastAsia="Times New Roman" w:hAnsi="Inter 28pt" w:cs="Times New Roman"/>
          <w:sz w:val="24"/>
          <w:szCs w:val="24"/>
          <w:lang w:eastAsia="en-ID"/>
        </w:rPr>
        <w:t>.</w:t>
      </w:r>
    </w:p>
    <w:p w14:paraId="74E0A572" w14:textId="77777777" w:rsidR="006E72F8" w:rsidRPr="002A1A22" w:rsidRDefault="006E72F8" w:rsidP="002A1A22">
      <w:pPr>
        <w:numPr>
          <w:ilvl w:val="1"/>
          <w:numId w:val="2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Kategori Aktivitas Air:</w:t>
      </w:r>
      <w:r w:rsidRPr="002A1A22">
        <w:rPr>
          <w:rFonts w:ascii="Inter 28pt" w:eastAsia="Times New Roman" w:hAnsi="Inter 28pt" w:cs="Times New Roman"/>
          <w:sz w:val="24"/>
          <w:szCs w:val="24"/>
          <w:lang w:eastAsia="en-ID"/>
        </w:rPr>
        <w:t xml:space="preserve"> Alat snorkeling, pelampung.</w:t>
      </w:r>
    </w:p>
    <w:p w14:paraId="69380305" w14:textId="77777777" w:rsidR="006E72F8" w:rsidRPr="002A1A22" w:rsidRDefault="006E72F8" w:rsidP="002A1A22">
      <w:pPr>
        <w:numPr>
          <w:ilvl w:val="0"/>
          <w:numId w:val="29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Sewa yang Mudah &amp; Aman:</w:t>
      </w:r>
      <w:r w:rsidRPr="002A1A22">
        <w:rPr>
          <w:rFonts w:ascii="Inter 28pt" w:eastAsia="Times New Roman" w:hAnsi="Inter 28pt" w:cs="Times New Roman"/>
          <w:sz w:val="24"/>
          <w:szCs w:val="24"/>
          <w:lang w:eastAsia="en-ID"/>
        </w:rPr>
        <w:t xml:space="preserve"> </w:t>
      </w:r>
    </w:p>
    <w:p w14:paraId="24D8B35B" w14:textId="77777777" w:rsidR="006E72F8" w:rsidRPr="002A1A22" w:rsidRDefault="006E72F8" w:rsidP="002A1A22">
      <w:pPr>
        <w:numPr>
          <w:ilvl w:val="1"/>
          <w:numId w:val="2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Pelanggan bisa melihat katalog dan memesan secara online (via WhatsApp atau website).</w:t>
      </w:r>
    </w:p>
    <w:p w14:paraId="28656A0D" w14:textId="77777777" w:rsidR="006E72F8" w:rsidRPr="002A1A22" w:rsidRDefault="006E72F8" w:rsidP="002A1A22">
      <w:pPr>
        <w:numPr>
          <w:ilvl w:val="1"/>
          <w:numId w:val="2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Ada prosedur jaminan yang jelas (misal: menitipkan KTP/SIM asli yang valid sebagai jaminan).</w:t>
      </w:r>
    </w:p>
    <w:p w14:paraId="55A22CD8" w14:textId="77777777" w:rsidR="006E72F8" w:rsidRPr="002A1A22" w:rsidRDefault="006E72F8" w:rsidP="002A1A22">
      <w:pPr>
        <w:numPr>
          <w:ilvl w:val="1"/>
          <w:numId w:val="2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Setiap alat diperiksa kelengkapannya dan fungsinya bersama-sama dengan penyewa saat pengambilan dan pengembalian.</w:t>
      </w:r>
    </w:p>
    <w:p w14:paraId="499F362E" w14:textId="77777777" w:rsidR="006E72F8" w:rsidRPr="002A1A22" w:rsidRDefault="006E72F8" w:rsidP="002A1A22">
      <w:pPr>
        <w:numPr>
          <w:ilvl w:val="0"/>
          <w:numId w:val="29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Lokasi Pengambilan Strategis:</w:t>
      </w:r>
      <w:r w:rsidRPr="002A1A22">
        <w:rPr>
          <w:rFonts w:ascii="Inter 28pt" w:eastAsia="Times New Roman" w:hAnsi="Inter 28pt" w:cs="Times New Roman"/>
          <w:sz w:val="24"/>
          <w:szCs w:val="24"/>
          <w:lang w:eastAsia="en-ID"/>
        </w:rPr>
        <w:t xml:space="preserve"> Memiliki titik pengambilan (</w:t>
      </w:r>
      <w:r w:rsidRPr="002A1A22">
        <w:rPr>
          <w:rFonts w:ascii="Inter 28pt" w:eastAsia="Times New Roman" w:hAnsi="Inter 28pt" w:cs="Times New Roman"/>
          <w:i/>
          <w:iCs/>
          <w:sz w:val="24"/>
          <w:szCs w:val="24"/>
          <w:lang w:eastAsia="en-ID"/>
        </w:rPr>
        <w:t>pickup point</w:t>
      </w:r>
      <w:r w:rsidRPr="002A1A22">
        <w:rPr>
          <w:rFonts w:ascii="Inter 28pt" w:eastAsia="Times New Roman" w:hAnsi="Inter 28pt" w:cs="Times New Roman"/>
          <w:sz w:val="24"/>
          <w:szCs w:val="24"/>
          <w:lang w:eastAsia="en-ID"/>
        </w:rPr>
        <w:t>) yang mudah diakses di Banda Aceh (misal: dekat area kampus atau terminal) dan mungkin satu titik kecil di Sabang.</w:t>
      </w:r>
    </w:p>
    <w:p w14:paraId="7BEE692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0444492C" w14:textId="77777777" w:rsidR="006E72F8" w:rsidRPr="002A1A22" w:rsidRDefault="006E72F8" w:rsidP="002A1A22">
      <w:pPr>
        <w:numPr>
          <w:ilvl w:val="0"/>
          <w:numId w:val="2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Turis:</w:t>
      </w:r>
      <w:r w:rsidRPr="002A1A22">
        <w:rPr>
          <w:rFonts w:ascii="Inter 28pt" w:eastAsia="Times New Roman" w:hAnsi="Inter 28pt" w:cs="Times New Roman"/>
          <w:sz w:val="24"/>
          <w:szCs w:val="24"/>
          <w:lang w:eastAsia="en-ID"/>
        </w:rPr>
        <w:t xml:space="preserve"> Baik domestik maupun internasional yang berkunjung ke Aceh, khususnya Sabang, Lhoknga (untuk surfing), atau Takengon (untuk camping).</w:t>
      </w:r>
    </w:p>
    <w:p w14:paraId="4AB7CE5D" w14:textId="77777777" w:rsidR="006E72F8" w:rsidRPr="002A1A22" w:rsidRDefault="006E72F8" w:rsidP="002A1A22">
      <w:pPr>
        <w:numPr>
          <w:ilvl w:val="0"/>
          <w:numId w:val="2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Mahasiswa &amp; Komunitas Pecinta Alam:</w:t>
      </w:r>
      <w:r w:rsidRPr="002A1A22">
        <w:rPr>
          <w:rFonts w:ascii="Inter 28pt" w:eastAsia="Times New Roman" w:hAnsi="Inter 28pt" w:cs="Times New Roman"/>
          <w:sz w:val="24"/>
          <w:szCs w:val="24"/>
          <w:lang w:eastAsia="en-ID"/>
        </w:rPr>
        <w:t xml:space="preserve"> Yang sering mengadakan kegiatan pendakian atau berkemah.</w:t>
      </w:r>
    </w:p>
    <w:p w14:paraId="0874942A" w14:textId="77777777" w:rsidR="006E72F8" w:rsidRPr="002A1A22" w:rsidRDefault="006E72F8" w:rsidP="002A1A22">
      <w:pPr>
        <w:numPr>
          <w:ilvl w:val="0"/>
          <w:numId w:val="2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Pembuat Konten (Content Creator):</w:t>
      </w:r>
      <w:r w:rsidRPr="002A1A22">
        <w:rPr>
          <w:rFonts w:ascii="Inter 28pt" w:eastAsia="Times New Roman" w:hAnsi="Inter 28pt" w:cs="Times New Roman"/>
          <w:sz w:val="24"/>
          <w:szCs w:val="24"/>
          <w:lang w:eastAsia="en-ID"/>
        </w:rPr>
        <w:t xml:space="preserve"> Yang butuh peralatan spesifik untuk proyek video mereka.</w:t>
      </w:r>
    </w:p>
    <w:p w14:paraId="7B64C295" w14:textId="77777777" w:rsidR="006E72F8" w:rsidRPr="002A1A22" w:rsidRDefault="006E72F8" w:rsidP="002A1A22">
      <w:pPr>
        <w:numPr>
          <w:ilvl w:val="0"/>
          <w:numId w:val="29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Penyelenggara Tur:</w:t>
      </w:r>
      <w:r w:rsidRPr="002A1A22">
        <w:rPr>
          <w:rFonts w:ascii="Inter 28pt" w:eastAsia="Times New Roman" w:hAnsi="Inter 28pt" w:cs="Times New Roman"/>
          <w:sz w:val="24"/>
          <w:szCs w:val="24"/>
          <w:lang w:eastAsia="en-ID"/>
        </w:rPr>
        <w:t xml:space="preserve"> Yang membutuhkan peralatan tambahan untuk grup wisata mereka.</w:t>
      </w:r>
    </w:p>
    <w:p w14:paraId="6389B83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356D6AB4" w14:textId="77777777" w:rsidR="006E72F8" w:rsidRPr="002A1A22" w:rsidRDefault="006E72F8" w:rsidP="002A1A22">
      <w:pPr>
        <w:numPr>
          <w:ilvl w:val="0"/>
          <w:numId w:val="2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Bundling:</w:t>
      </w:r>
      <w:r w:rsidRPr="002A1A22">
        <w:rPr>
          <w:rFonts w:ascii="Inter 28pt" w:eastAsia="Times New Roman" w:hAnsi="Inter 28pt" w:cs="Times New Roman"/>
          <w:sz w:val="24"/>
          <w:szCs w:val="24"/>
          <w:lang w:eastAsia="en-ID"/>
        </w:rPr>
        <w:t xml:space="preserve"> Menawarkan paket sewa yang lebih hemat. Contoh: </w:t>
      </w:r>
    </w:p>
    <w:p w14:paraId="41A348DE" w14:textId="77777777" w:rsidR="006E72F8" w:rsidRPr="002A1A22" w:rsidRDefault="006E72F8" w:rsidP="002A1A22">
      <w:pPr>
        <w:numPr>
          <w:ilvl w:val="1"/>
          <w:numId w:val="2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Vlogger:</w:t>
      </w:r>
      <w:r w:rsidRPr="002A1A22">
        <w:rPr>
          <w:rFonts w:ascii="Inter 28pt" w:eastAsia="Times New Roman" w:hAnsi="Inter 28pt" w:cs="Times New Roman"/>
          <w:sz w:val="24"/>
          <w:szCs w:val="24"/>
          <w:lang w:eastAsia="en-ID"/>
        </w:rPr>
        <w:t xml:space="preserve"> Sewa GoPro + Tripod + Mic Eksternal.</w:t>
      </w:r>
    </w:p>
    <w:p w14:paraId="302F3F72" w14:textId="77777777" w:rsidR="006E72F8" w:rsidRPr="002A1A22" w:rsidRDefault="006E72F8" w:rsidP="002A1A22">
      <w:pPr>
        <w:numPr>
          <w:ilvl w:val="1"/>
          <w:numId w:val="2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Pendaki:</w:t>
      </w:r>
      <w:r w:rsidRPr="002A1A22">
        <w:rPr>
          <w:rFonts w:ascii="Inter 28pt" w:eastAsia="Times New Roman" w:hAnsi="Inter 28pt" w:cs="Times New Roman"/>
          <w:sz w:val="24"/>
          <w:szCs w:val="24"/>
          <w:lang w:eastAsia="en-ID"/>
        </w:rPr>
        <w:t xml:space="preserve"> Sewa Tenda + Carrier + Kompor + Matras.</w:t>
      </w:r>
    </w:p>
    <w:p w14:paraId="1FA1C73E" w14:textId="77777777" w:rsidR="006E72F8" w:rsidRPr="002A1A22" w:rsidRDefault="006E72F8" w:rsidP="002A1A22">
      <w:pPr>
        <w:numPr>
          <w:ilvl w:val="0"/>
          <w:numId w:val="2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Daftar Harga yang Jelas:</w:t>
      </w:r>
      <w:r w:rsidRPr="002A1A22">
        <w:rPr>
          <w:rFonts w:ascii="Inter 28pt" w:eastAsia="Times New Roman" w:hAnsi="Inter 28pt" w:cs="Times New Roman"/>
          <w:sz w:val="24"/>
          <w:szCs w:val="24"/>
          <w:lang w:eastAsia="en-ID"/>
        </w:rPr>
        <w:t xml:space="preserve"> Tarif sewa per hari (24 jam) yang transparan. Biasanya, sewa lebih dari 3 hari akan mendapatkan harga harian yang lebih murah.</w:t>
      </w:r>
    </w:p>
    <w:p w14:paraId="1C654C4C" w14:textId="77777777" w:rsidR="006E72F8" w:rsidRPr="002A1A22" w:rsidRDefault="006E72F8" w:rsidP="002A1A22">
      <w:pPr>
        <w:numPr>
          <w:ilvl w:val="0"/>
          <w:numId w:val="2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Antar-Jemput (Opsional):</w:t>
      </w:r>
      <w:r w:rsidRPr="002A1A22">
        <w:rPr>
          <w:rFonts w:ascii="Inter 28pt" w:eastAsia="Times New Roman" w:hAnsi="Inter 28pt" w:cs="Times New Roman"/>
          <w:sz w:val="24"/>
          <w:szCs w:val="24"/>
          <w:lang w:eastAsia="en-ID"/>
        </w:rPr>
        <w:t xml:space="preserve"> Menawarkan jasa pengantaran dan penjemputan alat ke hotel atau lokasi pelanggan dengan biaya tambahan.</w:t>
      </w:r>
    </w:p>
    <w:p w14:paraId="752CD0FB" w14:textId="77777777" w:rsidR="006E72F8" w:rsidRPr="002A1A22" w:rsidRDefault="006E72F8" w:rsidP="002A1A22">
      <w:pPr>
        <w:numPr>
          <w:ilvl w:val="0"/>
          <w:numId w:val="29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Briefing Singkat Penggunaan Alat:</w:t>
      </w:r>
      <w:r w:rsidRPr="002A1A22">
        <w:rPr>
          <w:rFonts w:ascii="Inter 28pt" w:eastAsia="Times New Roman" w:hAnsi="Inter 28pt" w:cs="Times New Roman"/>
          <w:sz w:val="24"/>
          <w:szCs w:val="24"/>
          <w:lang w:eastAsia="en-ID"/>
        </w:rPr>
        <w:t xml:space="preserve"> Memberikan panduan singkat kepada penyewa tentang cara menggunakan alat (terutama drone atau kamera) dengan benar dan aman.</w:t>
      </w:r>
    </w:p>
    <w:p w14:paraId="535A111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414D7199" w14:textId="77777777" w:rsidR="006E72F8" w:rsidRPr="002A1A22" w:rsidRDefault="006E72F8" w:rsidP="002A1A22">
      <w:pPr>
        <w:numPr>
          <w:ilvl w:val="0"/>
          <w:numId w:val="2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Sewa Harian:</w:t>
      </w:r>
      <w:r w:rsidRPr="002A1A22">
        <w:rPr>
          <w:rFonts w:ascii="Inter 28pt" w:eastAsia="Times New Roman" w:hAnsi="Inter 28pt" w:cs="Times New Roman"/>
          <w:sz w:val="24"/>
          <w:szCs w:val="24"/>
          <w:lang w:eastAsia="en-ID"/>
        </w:rPr>
        <w:t xml:space="preserve"> Sumber pendapatan utama. Setiap item memiliki tarif sewa harian yang berbeda.</w:t>
      </w:r>
    </w:p>
    <w:p w14:paraId="530BCBCE" w14:textId="77777777" w:rsidR="006E72F8" w:rsidRPr="002A1A22" w:rsidRDefault="006E72F8" w:rsidP="002A1A22">
      <w:pPr>
        <w:numPr>
          <w:ilvl w:val="0"/>
          <w:numId w:val="2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Deposit:</w:t>
      </w:r>
      <w:r w:rsidRPr="002A1A22">
        <w:rPr>
          <w:rFonts w:ascii="Inter 28pt" w:eastAsia="Times New Roman" w:hAnsi="Inter 28pt" w:cs="Times New Roman"/>
          <w:sz w:val="24"/>
          <w:szCs w:val="24"/>
          <w:lang w:eastAsia="en-ID"/>
        </w:rPr>
        <w:t xml:space="preserve"> Mewajibkan penyewa untuk memberikan uang jaminan (deposit) yang akan dikembalikan sepenuhnya jika alat kembali dalam kondisi baik dan lengkap. Deposit ini berfungsi sebagai perlindungan terhadap risiko kerusakan atau kehilangan.</w:t>
      </w:r>
    </w:p>
    <w:p w14:paraId="069673C8" w14:textId="77777777" w:rsidR="006E72F8" w:rsidRPr="002A1A22" w:rsidRDefault="006E72F8" w:rsidP="002A1A22">
      <w:pPr>
        <w:numPr>
          <w:ilvl w:val="0"/>
          <w:numId w:val="2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Denda Keterlambatan/Kerusakan:</w:t>
      </w:r>
      <w:r w:rsidRPr="002A1A22">
        <w:rPr>
          <w:rFonts w:ascii="Inter 28pt" w:eastAsia="Times New Roman" w:hAnsi="Inter 28pt" w:cs="Times New Roman"/>
          <w:sz w:val="24"/>
          <w:szCs w:val="24"/>
          <w:lang w:eastAsia="en-ID"/>
        </w:rPr>
        <w:t xml:space="preserve"> Mengenakan denda jika alat dikembalikan melewati batas waktu sewa atau jika ada kerusakan.</w:t>
      </w:r>
    </w:p>
    <w:p w14:paraId="54E4803E" w14:textId="77777777" w:rsidR="006E72F8" w:rsidRPr="002A1A22" w:rsidRDefault="006E72F8" w:rsidP="002A1A22">
      <w:pPr>
        <w:numPr>
          <w:ilvl w:val="0"/>
          <w:numId w:val="29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Aksesoris Kecil:</w:t>
      </w:r>
      <w:r w:rsidRPr="002A1A22">
        <w:rPr>
          <w:rFonts w:ascii="Inter 28pt" w:eastAsia="Times New Roman" w:hAnsi="Inter 28pt" w:cs="Times New Roman"/>
          <w:sz w:val="24"/>
          <w:szCs w:val="24"/>
          <w:lang w:eastAsia="en-ID"/>
        </w:rPr>
        <w:t xml:space="preserve"> Menjual barang-barang habis pakai seperti baterai cadangan, kartu memori, atau gas untuk kompor portabel.</w:t>
      </w:r>
    </w:p>
    <w:p w14:paraId="5D18BA6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18B36F70" w14:textId="77777777" w:rsidR="006E72F8" w:rsidRPr="002A1A22" w:rsidRDefault="006E72F8" w:rsidP="002A1A22">
      <w:pPr>
        <w:numPr>
          <w:ilvl w:val="0"/>
          <w:numId w:val="2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Visual di Instagram:</w:t>
      </w:r>
      <w:r w:rsidRPr="002A1A22">
        <w:rPr>
          <w:rFonts w:ascii="Inter 28pt" w:eastAsia="Times New Roman" w:hAnsi="Inter 28pt" w:cs="Times New Roman"/>
          <w:sz w:val="24"/>
          <w:szCs w:val="24"/>
          <w:lang w:eastAsia="en-ID"/>
        </w:rPr>
        <w:t xml:space="preserve"> Instagram adalah etalase utama. </w:t>
      </w:r>
      <w:r w:rsidRPr="002A1A22">
        <w:rPr>
          <w:rFonts w:ascii="Inter 28pt" w:eastAsia="Times New Roman" w:hAnsi="Inter 28pt" w:cs="Times New Roman"/>
          <w:i/>
          <w:iCs/>
          <w:sz w:val="24"/>
          <w:szCs w:val="24"/>
          <w:lang w:eastAsia="en-ID"/>
        </w:rPr>
        <w:t>Posting</w:t>
      </w:r>
      <w:r w:rsidRPr="002A1A22">
        <w:rPr>
          <w:rFonts w:ascii="Inter 28pt" w:eastAsia="Times New Roman" w:hAnsi="Inter 28pt" w:cs="Times New Roman"/>
          <w:sz w:val="24"/>
          <w:szCs w:val="24"/>
          <w:lang w:eastAsia="en-ID"/>
        </w:rPr>
        <w:t xml:space="preserve"> foto-foto dan video keren yang diambil menggunakan peralatan yang Anda sewakan. Tampilkan konten dari pelanggan (dengan izin) yang sedang menggunakan alat Anda di lokasi-lokasi wisata ikonik di Aceh.</w:t>
      </w:r>
    </w:p>
    <w:p w14:paraId="36C6DEC0" w14:textId="77777777" w:rsidR="006E72F8" w:rsidRPr="002A1A22" w:rsidRDefault="006E72F8" w:rsidP="002A1A22">
      <w:pPr>
        <w:numPr>
          <w:ilvl w:val="0"/>
          <w:numId w:val="2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SEO untuk Pencarian Lokal:</w:t>
      </w:r>
      <w:r w:rsidRPr="002A1A22">
        <w:rPr>
          <w:rFonts w:ascii="Inter 28pt" w:eastAsia="Times New Roman" w:hAnsi="Inter 28pt" w:cs="Times New Roman"/>
          <w:sz w:val="24"/>
          <w:szCs w:val="24"/>
          <w:lang w:eastAsia="en-ID"/>
        </w:rPr>
        <w:t xml:space="preserve"> Optimalkan website atau akun Google Business agar muncul teratas saat orang mencari "sewa GoPro di Sabang", "rental drone Banda Aceh", atau "penyewaan tenda camping Aceh".</w:t>
      </w:r>
    </w:p>
    <w:p w14:paraId="065C3509" w14:textId="77777777" w:rsidR="006E72F8" w:rsidRPr="002A1A22" w:rsidRDefault="006E72F8" w:rsidP="002A1A22">
      <w:pPr>
        <w:numPr>
          <w:ilvl w:val="0"/>
          <w:numId w:val="2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Pelaku Wisata:</w:t>
      </w:r>
      <w:r w:rsidRPr="002A1A22">
        <w:rPr>
          <w:rFonts w:ascii="Inter 28pt" w:eastAsia="Times New Roman" w:hAnsi="Inter 28pt" w:cs="Times New Roman"/>
          <w:sz w:val="24"/>
          <w:szCs w:val="24"/>
          <w:lang w:eastAsia="en-ID"/>
        </w:rPr>
        <w:t xml:space="preserve"> Ini adalah strategi kunci. </w:t>
      </w:r>
    </w:p>
    <w:p w14:paraId="1A6B401C" w14:textId="77777777" w:rsidR="006E72F8" w:rsidRPr="002A1A22" w:rsidRDefault="006E72F8" w:rsidP="002A1A22">
      <w:pPr>
        <w:numPr>
          <w:ilvl w:val="1"/>
          <w:numId w:val="2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Tour Guide &amp; Travel Agent:</w:t>
      </w:r>
      <w:r w:rsidRPr="002A1A22">
        <w:rPr>
          <w:rFonts w:ascii="Inter 28pt" w:eastAsia="Times New Roman" w:hAnsi="Inter 28pt" w:cs="Times New Roman"/>
          <w:sz w:val="24"/>
          <w:szCs w:val="24"/>
          <w:lang w:eastAsia="en-ID"/>
        </w:rPr>
        <w:t xml:space="preserve"> Berikan mereka komisi untuk setiap klien yang mereka arahkan untuk menyewa dari Anda.</w:t>
      </w:r>
    </w:p>
    <w:p w14:paraId="1F874199" w14:textId="77777777" w:rsidR="006E72F8" w:rsidRPr="002A1A22" w:rsidRDefault="006E72F8" w:rsidP="002A1A22">
      <w:pPr>
        <w:numPr>
          <w:ilvl w:val="1"/>
          <w:numId w:val="2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Dive Center &amp; Pengelola Wisata Snorkeling:</w:t>
      </w:r>
      <w:r w:rsidRPr="002A1A22">
        <w:rPr>
          <w:rFonts w:ascii="Inter 28pt" w:eastAsia="Times New Roman" w:hAnsi="Inter 28pt" w:cs="Times New Roman"/>
          <w:sz w:val="24"/>
          <w:szCs w:val="24"/>
          <w:lang w:eastAsia="en-ID"/>
        </w:rPr>
        <w:t xml:space="preserve"> Jadilah penyedia kamera bawah air resmi bagi tamu mereka.</w:t>
      </w:r>
    </w:p>
    <w:p w14:paraId="22EC52BD" w14:textId="77777777" w:rsidR="006E72F8" w:rsidRPr="002A1A22" w:rsidRDefault="006E72F8" w:rsidP="002A1A22">
      <w:pPr>
        <w:numPr>
          <w:ilvl w:val="1"/>
          <w:numId w:val="2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Hotel &amp; Homestay:</w:t>
      </w:r>
      <w:r w:rsidRPr="002A1A22">
        <w:rPr>
          <w:rFonts w:ascii="Inter 28pt" w:eastAsia="Times New Roman" w:hAnsi="Inter 28pt" w:cs="Times New Roman"/>
          <w:sz w:val="24"/>
          <w:szCs w:val="24"/>
          <w:lang w:eastAsia="en-ID"/>
        </w:rPr>
        <w:t xml:space="preserve"> Titipkan brosur di lobi atau meja resepsionis.</w:t>
      </w:r>
    </w:p>
    <w:p w14:paraId="5F2EF36D" w14:textId="77777777" w:rsidR="006E72F8" w:rsidRPr="002A1A22" w:rsidRDefault="006E72F8" w:rsidP="002A1A22">
      <w:pPr>
        <w:numPr>
          <w:ilvl w:val="0"/>
          <w:numId w:val="2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Bergabung dengan Komunitas:</w:t>
      </w:r>
      <w:r w:rsidRPr="002A1A22">
        <w:rPr>
          <w:rFonts w:ascii="Inter 28pt" w:eastAsia="Times New Roman" w:hAnsi="Inter 28pt" w:cs="Times New Roman"/>
          <w:sz w:val="24"/>
          <w:szCs w:val="24"/>
          <w:lang w:eastAsia="en-ID"/>
        </w:rPr>
        <w:t xml:space="preserve"> Aktif di komunitas-komunitas seperti pecinta alam (Mapala), fotografi, atau drone di Banda Aceh. Tawarkan diskon khusus untuk anggota komunitas.</w:t>
      </w:r>
    </w:p>
    <w:p w14:paraId="273D837A" w14:textId="77777777" w:rsidR="006E72F8" w:rsidRPr="002A1A22" w:rsidRDefault="006E72F8" w:rsidP="002A1A22">
      <w:pPr>
        <w:numPr>
          <w:ilvl w:val="0"/>
          <w:numId w:val="29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Menjaga Kualitas dan Kebersihan Alat:</w:t>
      </w:r>
      <w:r w:rsidRPr="002A1A22">
        <w:rPr>
          <w:rFonts w:ascii="Inter 28pt" w:eastAsia="Times New Roman" w:hAnsi="Inter 28pt" w:cs="Times New Roman"/>
          <w:sz w:val="24"/>
          <w:szCs w:val="24"/>
          <w:lang w:eastAsia="en-ID"/>
        </w:rPr>
        <w:t xml:space="preserve"> Reputasi adalah segalanya. Pastikan setiap alat yang kembali langsung dibersihkan, baterai diisi penuh, dan semua fungsinya diperiksa. Alat yang terawat baik akan membangun kepercayaan dan mendorong promosi dari mulut ke mulut.</w:t>
      </w:r>
    </w:p>
    <w:p w14:paraId="5AF785E9" w14:textId="77777777" w:rsidR="00E97506" w:rsidRDefault="00E9750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3CD2B474" w14:textId="64ACF9C9"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48: Startup Pembuatan Paket Wisata Virtual berbasis 360° atau VR</w:t>
      </w:r>
    </w:p>
    <w:p w14:paraId="7A619E7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0E09B472" w14:textId="77777777" w:rsidR="006E72F8" w:rsidRPr="002A1A22" w:rsidRDefault="006E72F8" w:rsidP="002A1A22">
      <w:pPr>
        <w:numPr>
          <w:ilvl w:val="0"/>
          <w:numId w:val="2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Keterbatasan Jangkauan Pemasaran:</w:t>
      </w:r>
      <w:r w:rsidRPr="002A1A22">
        <w:rPr>
          <w:rFonts w:ascii="Inter 28pt" w:eastAsia="Times New Roman" w:hAnsi="Inter 28pt" w:cs="Times New Roman"/>
          <w:sz w:val="24"/>
          <w:szCs w:val="24"/>
          <w:lang w:eastAsia="en-ID"/>
        </w:rPr>
        <w:t xml:space="preserve"> Dinas Pariwisata, museum, atau hotel di Aceh memiliki anggaran terbatas untuk melakukan promosi ke pasar global. Foto dan video biasa terkadang tidak cukup untuk menunjukkan keindahan dan kemegahan destinasi secara utuh.</w:t>
      </w:r>
    </w:p>
    <w:p w14:paraId="255C3249" w14:textId="77777777" w:rsidR="006E72F8" w:rsidRPr="002A1A22" w:rsidRDefault="006E72F8" w:rsidP="002A1A22">
      <w:pPr>
        <w:numPr>
          <w:ilvl w:val="0"/>
          <w:numId w:val="2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Keraguan Calon Turis:</w:t>
      </w:r>
      <w:r w:rsidRPr="002A1A22">
        <w:rPr>
          <w:rFonts w:ascii="Inter 28pt" w:eastAsia="Times New Roman" w:hAnsi="Inter 28pt" w:cs="Times New Roman"/>
          <w:sz w:val="24"/>
          <w:szCs w:val="24"/>
          <w:lang w:eastAsia="en-ID"/>
        </w:rPr>
        <w:t xml:space="preserve"> Turis dari luar negeri atau kota yang jauh sering ragu untuk memesan perjalanan ke destinasi yang belum pernah mereka lihat secara nyata. Mereka ingin "mencicipi" pengalaman terlebih dahulu sebelum memutuskan untuk datang.</w:t>
      </w:r>
    </w:p>
    <w:p w14:paraId="5D01EF30" w14:textId="77777777" w:rsidR="006E72F8" w:rsidRPr="002A1A22" w:rsidRDefault="006E72F8" w:rsidP="002A1A22">
      <w:pPr>
        <w:numPr>
          <w:ilvl w:val="0"/>
          <w:numId w:val="2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Keterbatasan Akses Fisik:</w:t>
      </w:r>
      <w:r w:rsidRPr="002A1A22">
        <w:rPr>
          <w:rFonts w:ascii="Inter 28pt" w:eastAsia="Times New Roman" w:hAnsi="Inter 28pt" w:cs="Times New Roman"/>
          <w:sz w:val="24"/>
          <w:szCs w:val="24"/>
          <w:lang w:eastAsia="en-ID"/>
        </w:rPr>
        <w:t xml:space="preserve"> Ada orang-orang yang ingin sekali "mengunjungi" Aceh (misalnya, untuk melihat jejak tsunami atau keindahan bawah laut Sabang) tetapi tidak bisa karena berbagai alasan: keterbatasan fisik (lansia, disabilitas), biaya, atau waktu.</w:t>
      </w:r>
    </w:p>
    <w:p w14:paraId="2E41E805" w14:textId="77777777" w:rsidR="006E72F8" w:rsidRPr="002A1A22" w:rsidRDefault="006E72F8" w:rsidP="002A1A22">
      <w:pPr>
        <w:numPr>
          <w:ilvl w:val="0"/>
          <w:numId w:val="29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Pendidikan yang Kurang Imersif:</w:t>
      </w:r>
      <w:r w:rsidRPr="002A1A22">
        <w:rPr>
          <w:rFonts w:ascii="Inter 28pt" w:eastAsia="Times New Roman" w:hAnsi="Inter 28pt" w:cs="Times New Roman"/>
          <w:sz w:val="24"/>
          <w:szCs w:val="24"/>
          <w:lang w:eastAsia="en-ID"/>
        </w:rPr>
        <w:t xml:space="preserve"> Proses belajar di sekolah tentang sejarah atau geografi Aceh masih terbatas pada buku teks dan gambar 2D, kurang memberikan pengalaman yang mendalam bagi siswa.</w:t>
      </w:r>
    </w:p>
    <w:p w14:paraId="316ECAA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startup kreatif yang menyediakan </w:t>
      </w:r>
      <w:r w:rsidRPr="002A1A22">
        <w:rPr>
          <w:rFonts w:ascii="Inter 28pt" w:eastAsia="Times New Roman" w:hAnsi="Inter 28pt" w:cs="Times New Roman"/>
          <w:b/>
          <w:bCs/>
          <w:sz w:val="24"/>
          <w:szCs w:val="24"/>
          <w:lang w:eastAsia="en-ID"/>
        </w:rPr>
        <w:t>jasa produksi dan pengembangan tur virtual (Virtual Tour - VT) 360° yang interaktif dan imersif.</w:t>
      </w:r>
    </w:p>
    <w:p w14:paraId="02614369" w14:textId="77777777" w:rsidR="006E72F8" w:rsidRPr="002A1A22" w:rsidRDefault="006E72F8" w:rsidP="002A1A22">
      <w:pPr>
        <w:numPr>
          <w:ilvl w:val="0"/>
          <w:numId w:val="3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Bukan Sekadar Foto 360°:</w:t>
      </w:r>
      <w:r w:rsidRPr="002A1A22">
        <w:rPr>
          <w:rFonts w:ascii="Inter 28pt" w:eastAsia="Times New Roman" w:hAnsi="Inter 28pt" w:cs="Times New Roman"/>
          <w:sz w:val="24"/>
          <w:szCs w:val="24"/>
          <w:lang w:eastAsia="en-ID"/>
        </w:rPr>
        <w:t xml:space="preserve"> Solusi ini lebih dari sekadar mengunggah foto panorama. Ini adalah sebuah "ruang" virtual yang bisa dijelajahi. Pengguna bisa "berpindah" dari satu titik ke titik lain, melihat sekeliling, dan berinteraksi dengan objek.</w:t>
      </w:r>
    </w:p>
    <w:p w14:paraId="6863C558" w14:textId="77777777" w:rsidR="006E72F8" w:rsidRPr="002A1A22" w:rsidRDefault="006E72F8" w:rsidP="002A1A22">
      <w:pPr>
        <w:numPr>
          <w:ilvl w:val="0"/>
          <w:numId w:val="3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Pengalaman Multi-sensori:</w:t>
      </w:r>
      <w:r w:rsidRPr="002A1A22">
        <w:rPr>
          <w:rFonts w:ascii="Inter 28pt" w:eastAsia="Times New Roman" w:hAnsi="Inter 28pt" w:cs="Times New Roman"/>
          <w:sz w:val="24"/>
          <w:szCs w:val="24"/>
          <w:lang w:eastAsia="en-ID"/>
        </w:rPr>
        <w:t xml:space="preserve"> Tur virtual ini diperkaya dengan berbagai elemen: </w:t>
      </w:r>
    </w:p>
    <w:p w14:paraId="5696B5A2" w14:textId="77777777" w:rsidR="006E72F8" w:rsidRPr="002A1A22" w:rsidRDefault="006E72F8" w:rsidP="002A1A22">
      <w:pPr>
        <w:numPr>
          <w:ilvl w:val="1"/>
          <w:numId w:val="3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Audio:</w:t>
      </w:r>
      <w:r w:rsidRPr="002A1A22">
        <w:rPr>
          <w:rFonts w:ascii="Inter 28pt" w:eastAsia="Times New Roman" w:hAnsi="Inter 28pt" w:cs="Times New Roman"/>
          <w:sz w:val="24"/>
          <w:szCs w:val="24"/>
          <w:lang w:eastAsia="en-ID"/>
        </w:rPr>
        <w:t xml:space="preserve"> Suara latar (deburan ombak, suasana pasar), narasi dari pemandu wisata virtual, atau wawancara dengan tokoh lokal.</w:t>
      </w:r>
    </w:p>
    <w:p w14:paraId="6EC2F193" w14:textId="77777777" w:rsidR="006E72F8" w:rsidRPr="002A1A22" w:rsidRDefault="006E72F8" w:rsidP="002A1A22">
      <w:pPr>
        <w:numPr>
          <w:ilvl w:val="1"/>
          <w:numId w:val="3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Teks &amp; Gambar:</w:t>
      </w:r>
      <w:r w:rsidRPr="002A1A22">
        <w:rPr>
          <w:rFonts w:ascii="Inter 28pt" w:eastAsia="Times New Roman" w:hAnsi="Inter 28pt" w:cs="Times New Roman"/>
          <w:sz w:val="24"/>
          <w:szCs w:val="24"/>
          <w:lang w:eastAsia="en-ID"/>
        </w:rPr>
        <w:t xml:space="preserve"> Titik-titik informasi (</w:t>
      </w:r>
      <w:r w:rsidRPr="002A1A22">
        <w:rPr>
          <w:rFonts w:ascii="Inter 28pt" w:eastAsia="Times New Roman" w:hAnsi="Inter 28pt" w:cs="Times New Roman"/>
          <w:i/>
          <w:iCs/>
          <w:sz w:val="24"/>
          <w:szCs w:val="24"/>
          <w:lang w:eastAsia="en-ID"/>
        </w:rPr>
        <w:t>hotspots</w:t>
      </w:r>
      <w:r w:rsidRPr="002A1A22">
        <w:rPr>
          <w:rFonts w:ascii="Inter 28pt" w:eastAsia="Times New Roman" w:hAnsi="Inter 28pt" w:cs="Times New Roman"/>
          <w:sz w:val="24"/>
          <w:szCs w:val="24"/>
          <w:lang w:eastAsia="en-ID"/>
        </w:rPr>
        <w:t>) yang bisa diklik untuk menampilkan teks penjelasan, foto-foto detail, atau video dokumenter pendek.</w:t>
      </w:r>
    </w:p>
    <w:p w14:paraId="47BA798E" w14:textId="77777777" w:rsidR="006E72F8" w:rsidRPr="002A1A22" w:rsidRDefault="006E72F8" w:rsidP="002A1A22">
      <w:pPr>
        <w:numPr>
          <w:ilvl w:val="1"/>
          <w:numId w:val="3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Gamifikasi:</w:t>
      </w:r>
      <w:r w:rsidRPr="002A1A22">
        <w:rPr>
          <w:rFonts w:ascii="Inter 28pt" w:eastAsia="Times New Roman" w:hAnsi="Inter 28pt" w:cs="Times New Roman"/>
          <w:sz w:val="24"/>
          <w:szCs w:val="24"/>
          <w:lang w:eastAsia="en-ID"/>
        </w:rPr>
        <w:t xml:space="preserve"> Unsur-unsur permainan sederhana seperti "cari benda tersembunyi" atau kuis untuk membuat tur lebih menarik bagi audiens yang lebih muda.</w:t>
      </w:r>
    </w:p>
    <w:p w14:paraId="57D61ED1" w14:textId="77777777" w:rsidR="006E72F8" w:rsidRPr="002A1A22" w:rsidRDefault="006E72F8" w:rsidP="002A1A22">
      <w:pPr>
        <w:numPr>
          <w:ilvl w:val="0"/>
          <w:numId w:val="30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Dapat Diakses di Berbagai Perangkat:</w:t>
      </w:r>
      <w:r w:rsidRPr="002A1A22">
        <w:rPr>
          <w:rFonts w:ascii="Inter 28pt" w:eastAsia="Times New Roman" w:hAnsi="Inter 28pt" w:cs="Times New Roman"/>
          <w:sz w:val="24"/>
          <w:szCs w:val="24"/>
          <w:lang w:eastAsia="en-ID"/>
        </w:rPr>
        <w:t xml:space="preserve"> Tur virtual ini dirancang untuk bisa diakses melalui browser di HP, laptop, dan yang paling imersif, menggunakan kacamata VR (</w:t>
      </w:r>
      <w:r w:rsidRPr="002A1A22">
        <w:rPr>
          <w:rFonts w:ascii="Inter 28pt" w:eastAsia="Times New Roman" w:hAnsi="Inter 28pt" w:cs="Times New Roman"/>
          <w:i/>
          <w:iCs/>
          <w:sz w:val="24"/>
          <w:szCs w:val="24"/>
          <w:lang w:eastAsia="en-ID"/>
        </w:rPr>
        <w:t>VR headset</w:t>
      </w:r>
      <w:r w:rsidRPr="002A1A22">
        <w:rPr>
          <w:rFonts w:ascii="Inter 28pt" w:eastAsia="Times New Roman" w:hAnsi="Inter 28pt" w:cs="Times New Roman"/>
          <w:sz w:val="24"/>
          <w:szCs w:val="24"/>
          <w:lang w:eastAsia="en-ID"/>
        </w:rPr>
        <w:t>).</w:t>
      </w:r>
    </w:p>
    <w:p w14:paraId="4C6916C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r w:rsidRPr="002A1A22">
        <w:rPr>
          <w:rFonts w:ascii="Inter 28pt" w:eastAsia="Times New Roman" w:hAnsi="Inter 28pt" w:cs="Times New Roman"/>
          <w:sz w:val="24"/>
          <w:szCs w:val="24"/>
          <w:lang w:eastAsia="en-ID"/>
        </w:rPr>
        <w:t xml:space="preserve"> Ini adalah model bisnis </w:t>
      </w:r>
      <w:r w:rsidRPr="002A1A22">
        <w:rPr>
          <w:rFonts w:ascii="Inter 28pt" w:eastAsia="Times New Roman" w:hAnsi="Inter 28pt" w:cs="Times New Roman"/>
          <w:b/>
          <w:bCs/>
          <w:sz w:val="24"/>
          <w:szCs w:val="24"/>
          <w:lang w:eastAsia="en-ID"/>
        </w:rPr>
        <w:t>B2B (Business-to-Business)</w:t>
      </w:r>
      <w:r w:rsidRPr="002A1A22">
        <w:rPr>
          <w:rFonts w:ascii="Inter 28pt" w:eastAsia="Times New Roman" w:hAnsi="Inter 28pt" w:cs="Times New Roman"/>
          <w:sz w:val="24"/>
          <w:szCs w:val="24"/>
          <w:lang w:eastAsia="en-ID"/>
        </w:rPr>
        <w:t>. Klien utamanya adalah:</w:t>
      </w:r>
    </w:p>
    <w:p w14:paraId="769BF535" w14:textId="77777777" w:rsidR="006E72F8" w:rsidRPr="002A1A22" w:rsidRDefault="006E72F8" w:rsidP="002A1A22">
      <w:pPr>
        <w:numPr>
          <w:ilvl w:val="0"/>
          <w:numId w:val="3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Dinas Pariwisata &amp; Kebudayaan Aceh/Sabang:</w:t>
      </w:r>
      <w:r w:rsidRPr="002A1A22">
        <w:rPr>
          <w:rFonts w:ascii="Inter 28pt" w:eastAsia="Times New Roman" w:hAnsi="Inter 28pt" w:cs="Times New Roman"/>
          <w:sz w:val="24"/>
          <w:szCs w:val="24"/>
          <w:lang w:eastAsia="en-ID"/>
        </w:rPr>
        <w:t xml:space="preserve"> Untuk membuat portal wisata virtual resmi provinsi/kota.</w:t>
      </w:r>
    </w:p>
    <w:p w14:paraId="581AEA70" w14:textId="77777777" w:rsidR="006E72F8" w:rsidRPr="002A1A22" w:rsidRDefault="006E72F8" w:rsidP="002A1A22">
      <w:pPr>
        <w:numPr>
          <w:ilvl w:val="0"/>
          <w:numId w:val="3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Museum:</w:t>
      </w:r>
      <w:r w:rsidRPr="002A1A22">
        <w:rPr>
          <w:rFonts w:ascii="Inter 28pt" w:eastAsia="Times New Roman" w:hAnsi="Inter 28pt" w:cs="Times New Roman"/>
          <w:sz w:val="24"/>
          <w:szCs w:val="24"/>
          <w:lang w:eastAsia="en-ID"/>
        </w:rPr>
        <w:t xml:space="preserve"> Museum Tsunami, Museum Aceh, dll., untuk membuat pameran virtual yang bisa diakses siapa saja, kapan saja.</w:t>
      </w:r>
    </w:p>
    <w:p w14:paraId="1BA0B204" w14:textId="77777777" w:rsidR="006E72F8" w:rsidRPr="002A1A22" w:rsidRDefault="006E72F8" w:rsidP="002A1A22">
      <w:pPr>
        <w:numPr>
          <w:ilvl w:val="0"/>
          <w:numId w:val="3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Hotel dan Resort:</w:t>
      </w:r>
      <w:r w:rsidRPr="002A1A22">
        <w:rPr>
          <w:rFonts w:ascii="Inter 28pt" w:eastAsia="Times New Roman" w:hAnsi="Inter 28pt" w:cs="Times New Roman"/>
          <w:sz w:val="24"/>
          <w:szCs w:val="24"/>
          <w:lang w:eastAsia="en-ID"/>
        </w:rPr>
        <w:t xml:space="preserve"> Untuk membuat tur virtual properti mereka, memungkinkan calon tamu untuk "mengunjungi" kamar, kolam renang, dan restoran sebelum memesan.</w:t>
      </w:r>
    </w:p>
    <w:p w14:paraId="7EDA096F" w14:textId="77777777" w:rsidR="006E72F8" w:rsidRPr="002A1A22" w:rsidRDefault="006E72F8" w:rsidP="002A1A22">
      <w:pPr>
        <w:numPr>
          <w:ilvl w:val="0"/>
          <w:numId w:val="3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Lembaga Pendidikan:</w:t>
      </w:r>
      <w:r w:rsidRPr="002A1A22">
        <w:rPr>
          <w:rFonts w:ascii="Inter 28pt" w:eastAsia="Times New Roman" w:hAnsi="Inter 28pt" w:cs="Times New Roman"/>
          <w:sz w:val="24"/>
          <w:szCs w:val="24"/>
          <w:lang w:eastAsia="en-ID"/>
        </w:rPr>
        <w:t xml:space="preserve"> Sekolah dan universitas yang ingin menggunakan VT sebagai media pembelajaran sejarah, budaya, dan geografi.</w:t>
      </w:r>
    </w:p>
    <w:p w14:paraId="0DA8DA31" w14:textId="77777777" w:rsidR="006E72F8" w:rsidRPr="002A1A22" w:rsidRDefault="006E72F8" w:rsidP="002A1A22">
      <w:pPr>
        <w:numPr>
          <w:ilvl w:val="0"/>
          <w:numId w:val="30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Agen Properti:</w:t>
      </w:r>
      <w:r w:rsidRPr="002A1A22">
        <w:rPr>
          <w:rFonts w:ascii="Inter 28pt" w:eastAsia="Times New Roman" w:hAnsi="Inter 28pt" w:cs="Times New Roman"/>
          <w:sz w:val="24"/>
          <w:szCs w:val="24"/>
          <w:lang w:eastAsia="en-ID"/>
        </w:rPr>
        <w:t xml:space="preserve"> Untuk memasarkan villa atau properti komersial.</w:t>
      </w:r>
    </w:p>
    <w:p w14:paraId="21C74ED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76274033" w14:textId="77777777" w:rsidR="006E72F8" w:rsidRPr="002A1A22" w:rsidRDefault="006E72F8" w:rsidP="002A1A22">
      <w:pPr>
        <w:numPr>
          <w:ilvl w:val="0"/>
          <w:numId w:val="3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Jasa Produksi Tur Virtual:</w:t>
      </w:r>
      <w:r w:rsidRPr="002A1A22">
        <w:rPr>
          <w:rFonts w:ascii="Inter 28pt" w:eastAsia="Times New Roman" w:hAnsi="Inter 28pt" w:cs="Times New Roman"/>
          <w:sz w:val="24"/>
          <w:szCs w:val="24"/>
          <w:lang w:eastAsia="en-ID"/>
        </w:rPr>
        <w:t xml:space="preserve"> Layanan lengkap mulai dari perencanaan konsep, pemotretan 360° di lokasi, hingga </w:t>
      </w:r>
      <w:r w:rsidRPr="002A1A22">
        <w:rPr>
          <w:rFonts w:ascii="Inter 28pt" w:eastAsia="Times New Roman" w:hAnsi="Inter 28pt" w:cs="Times New Roman"/>
          <w:i/>
          <w:iCs/>
          <w:sz w:val="24"/>
          <w:szCs w:val="24"/>
          <w:lang w:eastAsia="en-ID"/>
        </w:rPr>
        <w:t>post-production</w:t>
      </w:r>
      <w:r w:rsidRPr="002A1A22">
        <w:rPr>
          <w:rFonts w:ascii="Inter 28pt" w:eastAsia="Times New Roman" w:hAnsi="Inter 28pt" w:cs="Times New Roman"/>
          <w:sz w:val="24"/>
          <w:szCs w:val="24"/>
          <w:lang w:eastAsia="en-ID"/>
        </w:rPr>
        <w:t xml:space="preserve"> dan pemrograman tur interaktif.</w:t>
      </w:r>
    </w:p>
    <w:p w14:paraId="5AD6DF09" w14:textId="77777777" w:rsidR="006E72F8" w:rsidRPr="002A1A22" w:rsidRDefault="006E72F8" w:rsidP="002A1A22">
      <w:pPr>
        <w:numPr>
          <w:ilvl w:val="0"/>
          <w:numId w:val="3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Kustomisasi Antarmuka:</w:t>
      </w:r>
      <w:r w:rsidRPr="002A1A22">
        <w:rPr>
          <w:rFonts w:ascii="Inter 28pt" w:eastAsia="Times New Roman" w:hAnsi="Inter 28pt" w:cs="Times New Roman"/>
          <w:sz w:val="24"/>
          <w:szCs w:val="24"/>
          <w:lang w:eastAsia="en-ID"/>
        </w:rPr>
        <w:t xml:space="preserve"> Mendesain tampilan (UI/UX) tur virtual agar sesuai dengan identitas merek klien.</w:t>
      </w:r>
    </w:p>
    <w:p w14:paraId="00373583" w14:textId="77777777" w:rsidR="006E72F8" w:rsidRPr="002A1A22" w:rsidRDefault="006E72F8" w:rsidP="002A1A22">
      <w:pPr>
        <w:numPr>
          <w:ilvl w:val="0"/>
          <w:numId w:val="3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Hosting &amp; Pemeliharaan:</w:t>
      </w:r>
      <w:r w:rsidRPr="002A1A22">
        <w:rPr>
          <w:rFonts w:ascii="Inter 28pt" w:eastAsia="Times New Roman" w:hAnsi="Inter 28pt" w:cs="Times New Roman"/>
          <w:sz w:val="24"/>
          <w:szCs w:val="24"/>
          <w:lang w:eastAsia="en-ID"/>
        </w:rPr>
        <w:t xml:space="preserve"> Menyediakan layanan </w:t>
      </w:r>
      <w:r w:rsidRPr="002A1A22">
        <w:rPr>
          <w:rFonts w:ascii="Inter 28pt" w:eastAsia="Times New Roman" w:hAnsi="Inter 28pt" w:cs="Times New Roman"/>
          <w:i/>
          <w:iCs/>
          <w:sz w:val="24"/>
          <w:szCs w:val="24"/>
          <w:lang w:eastAsia="en-ID"/>
        </w:rPr>
        <w:t>hosting</w:t>
      </w:r>
      <w:r w:rsidRPr="002A1A22">
        <w:rPr>
          <w:rFonts w:ascii="Inter 28pt" w:eastAsia="Times New Roman" w:hAnsi="Inter 28pt" w:cs="Times New Roman"/>
          <w:sz w:val="24"/>
          <w:szCs w:val="24"/>
          <w:lang w:eastAsia="en-ID"/>
        </w:rPr>
        <w:t xml:space="preserve"> untuk tur virtual dan memastikan semuanya berjalan lancar.</w:t>
      </w:r>
    </w:p>
    <w:p w14:paraId="610CA2E0" w14:textId="77777777" w:rsidR="006E72F8" w:rsidRPr="002A1A22" w:rsidRDefault="006E72F8" w:rsidP="002A1A22">
      <w:pPr>
        <w:numPr>
          <w:ilvl w:val="0"/>
          <w:numId w:val="3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Integrasi ke Website:</w:t>
      </w:r>
      <w:r w:rsidRPr="002A1A22">
        <w:rPr>
          <w:rFonts w:ascii="Inter 28pt" w:eastAsia="Times New Roman" w:hAnsi="Inter 28pt" w:cs="Times New Roman"/>
          <w:sz w:val="24"/>
          <w:szCs w:val="24"/>
          <w:lang w:eastAsia="en-ID"/>
        </w:rPr>
        <w:t xml:space="preserve"> Membantu klien untuk menanamkan (</w:t>
      </w:r>
      <w:r w:rsidRPr="002A1A22">
        <w:rPr>
          <w:rFonts w:ascii="Inter 28pt" w:eastAsia="Times New Roman" w:hAnsi="Inter 28pt" w:cs="Times New Roman"/>
          <w:i/>
          <w:iCs/>
          <w:sz w:val="24"/>
          <w:szCs w:val="24"/>
          <w:lang w:eastAsia="en-ID"/>
        </w:rPr>
        <w:t>embed</w:t>
      </w:r>
      <w:r w:rsidRPr="002A1A22">
        <w:rPr>
          <w:rFonts w:ascii="Inter 28pt" w:eastAsia="Times New Roman" w:hAnsi="Inter 28pt" w:cs="Times New Roman"/>
          <w:sz w:val="24"/>
          <w:szCs w:val="24"/>
          <w:lang w:eastAsia="en-ID"/>
        </w:rPr>
        <w:t>) tur virtual ini ke dalam website mereka sendiri.</w:t>
      </w:r>
    </w:p>
    <w:p w14:paraId="3CD165BC" w14:textId="77777777" w:rsidR="006E72F8" w:rsidRPr="002A1A22" w:rsidRDefault="006E72F8" w:rsidP="002A1A22">
      <w:pPr>
        <w:numPr>
          <w:ilvl w:val="0"/>
          <w:numId w:val="30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Analitik Pengunjung:</w:t>
      </w:r>
      <w:r w:rsidRPr="002A1A22">
        <w:rPr>
          <w:rFonts w:ascii="Inter 28pt" w:eastAsia="Times New Roman" w:hAnsi="Inter 28pt" w:cs="Times New Roman"/>
          <w:sz w:val="24"/>
          <w:szCs w:val="24"/>
          <w:lang w:eastAsia="en-ID"/>
        </w:rPr>
        <w:t xml:space="preserve"> Memberikan data kepada klien tentang berapa banyak orang yang mengakses tur virtual, berapa lama mereka menjelajah, dan titik mana yang paling menarik.</w:t>
      </w:r>
    </w:p>
    <w:p w14:paraId="4838B6E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42CDEBC6" w14:textId="77777777" w:rsidR="006E72F8" w:rsidRPr="002A1A22" w:rsidRDefault="006E72F8" w:rsidP="002A1A22">
      <w:pPr>
        <w:numPr>
          <w:ilvl w:val="0"/>
          <w:numId w:val="3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per Proyek (Project-Based Fee):</w:t>
      </w:r>
      <w:r w:rsidRPr="002A1A22">
        <w:rPr>
          <w:rFonts w:ascii="Inter 28pt" w:eastAsia="Times New Roman" w:hAnsi="Inter 28pt" w:cs="Times New Roman"/>
          <w:sz w:val="24"/>
          <w:szCs w:val="24"/>
          <w:lang w:eastAsia="en-ID"/>
        </w:rPr>
        <w:t xml:space="preserve"> Model utama. Harga proyek ditentukan oleh beberapa faktor: </w:t>
      </w:r>
    </w:p>
    <w:p w14:paraId="70DAF0AE" w14:textId="77777777" w:rsidR="006E72F8" w:rsidRPr="002A1A22" w:rsidRDefault="006E72F8" w:rsidP="002A1A22">
      <w:pPr>
        <w:numPr>
          <w:ilvl w:val="1"/>
          <w:numId w:val="3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Jumlah titik panorama 360° yang diambil.</w:t>
      </w:r>
    </w:p>
    <w:p w14:paraId="1A5036AE" w14:textId="77777777" w:rsidR="006E72F8" w:rsidRPr="002A1A22" w:rsidRDefault="006E72F8" w:rsidP="002A1A22">
      <w:pPr>
        <w:numPr>
          <w:ilvl w:val="1"/>
          <w:numId w:val="3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Tingkat interaktivitas dan fitur kustom yang diminta.</w:t>
      </w:r>
    </w:p>
    <w:p w14:paraId="124E613E" w14:textId="77777777" w:rsidR="006E72F8" w:rsidRPr="002A1A22" w:rsidRDefault="006E72F8" w:rsidP="002A1A22">
      <w:pPr>
        <w:numPr>
          <w:ilvl w:val="1"/>
          <w:numId w:val="3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Kebutuhan produksi tambahan (narasi profesional, video, drone).</w:t>
      </w:r>
    </w:p>
    <w:p w14:paraId="63F54B8E" w14:textId="77777777" w:rsidR="006E72F8" w:rsidRPr="002A1A22" w:rsidRDefault="006E72F8" w:rsidP="002A1A22">
      <w:pPr>
        <w:numPr>
          <w:ilvl w:val="1"/>
          <w:numId w:val="3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Contoh: Paket dasar untuk hotel (10 titik) bisa dimulai dari Rp 5-10 juta. Proyek untuk museum atau satu kawasan wisata bisa jauh lebih tinggi.</w:t>
      </w:r>
    </w:p>
    <w:p w14:paraId="54608417" w14:textId="77777777" w:rsidR="006E72F8" w:rsidRPr="002A1A22" w:rsidRDefault="006E72F8" w:rsidP="002A1A22">
      <w:pPr>
        <w:numPr>
          <w:ilvl w:val="0"/>
          <w:numId w:val="3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Langganan Pemeliharaan (Maintenance &amp; Hosting Fee):</w:t>
      </w:r>
      <w:r w:rsidRPr="002A1A22">
        <w:rPr>
          <w:rFonts w:ascii="Inter 28pt" w:eastAsia="Times New Roman" w:hAnsi="Inter 28pt" w:cs="Times New Roman"/>
          <w:sz w:val="24"/>
          <w:szCs w:val="24"/>
          <w:lang w:eastAsia="en-ID"/>
        </w:rPr>
        <w:t xml:space="preserve"> Setelah proyek selesai, klien membayar biaya tahunan yang kecil untuk memastikan tur virtual tetap online dan berfungsi dengan baik.</w:t>
      </w:r>
    </w:p>
    <w:p w14:paraId="15B849B7" w14:textId="77777777" w:rsidR="006E72F8" w:rsidRPr="002A1A22" w:rsidRDefault="006E72F8" w:rsidP="002A1A22">
      <w:pPr>
        <w:numPr>
          <w:ilvl w:val="0"/>
          <w:numId w:val="30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Lisensi Konten:</w:t>
      </w:r>
      <w:r w:rsidRPr="002A1A22">
        <w:rPr>
          <w:rFonts w:ascii="Inter 28pt" w:eastAsia="Times New Roman" w:hAnsi="Inter 28pt" w:cs="Times New Roman"/>
          <w:sz w:val="24"/>
          <w:szCs w:val="24"/>
          <w:lang w:eastAsia="en-ID"/>
        </w:rPr>
        <w:t xml:space="preserve"> Menjual lisensi penggunaan foto atau video 360° kepada pihak ketiga (misal: media, penerbit buku).</w:t>
      </w:r>
    </w:p>
    <w:p w14:paraId="59F09F6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7F20663E" w14:textId="77777777" w:rsidR="006E72F8" w:rsidRPr="002A1A22" w:rsidRDefault="006E72F8" w:rsidP="002A1A22">
      <w:pPr>
        <w:numPr>
          <w:ilvl w:val="0"/>
          <w:numId w:val="3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Bangun Portofolio yang Memukau:</w:t>
      </w:r>
      <w:r w:rsidRPr="002A1A22">
        <w:rPr>
          <w:rFonts w:ascii="Inter 28pt" w:eastAsia="Times New Roman" w:hAnsi="Inter 28pt" w:cs="Times New Roman"/>
          <w:sz w:val="24"/>
          <w:szCs w:val="24"/>
          <w:lang w:eastAsia="en-ID"/>
        </w:rPr>
        <w:t xml:space="preserve"> Buat satu atau dua proyek tur virtual percontohan yang luar biasa (misal: Tur Virtual Masjid Raya Baiturrahman atau Tur Virtual Bawah Laut Iboih). Jadikan ini sebagai "kartu nama" dan alat demo Anda.</w:t>
      </w:r>
    </w:p>
    <w:p w14:paraId="18FF5655" w14:textId="77777777" w:rsidR="006E72F8" w:rsidRPr="002A1A22" w:rsidRDefault="006E72F8" w:rsidP="002A1A22">
      <w:pPr>
        <w:numPr>
          <w:ilvl w:val="0"/>
          <w:numId w:val="3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Pendekatan Langsung ke Klien Potensial:</w:t>
      </w:r>
      <w:r w:rsidRPr="002A1A22">
        <w:rPr>
          <w:rFonts w:ascii="Inter 28pt" w:eastAsia="Times New Roman" w:hAnsi="Inter 28pt" w:cs="Times New Roman"/>
          <w:sz w:val="24"/>
          <w:szCs w:val="24"/>
          <w:lang w:eastAsia="en-ID"/>
        </w:rPr>
        <w:t xml:space="preserve"> Buat proposal yang ditargetkan untuk setiap segmen. </w:t>
      </w:r>
    </w:p>
    <w:p w14:paraId="169FAD75" w14:textId="77777777" w:rsidR="006E72F8" w:rsidRPr="002A1A22" w:rsidRDefault="006E72F8" w:rsidP="002A1A22">
      <w:pPr>
        <w:numPr>
          <w:ilvl w:val="1"/>
          <w:numId w:val="3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Hotel:</w:t>
      </w:r>
      <w:r w:rsidRPr="002A1A22">
        <w:rPr>
          <w:rFonts w:ascii="Inter 28pt" w:eastAsia="Times New Roman" w:hAnsi="Inter 28pt" w:cs="Times New Roman"/>
          <w:sz w:val="24"/>
          <w:szCs w:val="24"/>
          <w:lang w:eastAsia="en-ID"/>
        </w:rPr>
        <w:t xml:space="preserve"> Tekankan bagaimana VT bisa meningkatkan </w:t>
      </w:r>
      <w:r w:rsidRPr="002A1A22">
        <w:rPr>
          <w:rFonts w:ascii="Inter 28pt" w:eastAsia="Times New Roman" w:hAnsi="Inter 28pt" w:cs="Times New Roman"/>
          <w:i/>
          <w:iCs/>
          <w:sz w:val="24"/>
          <w:szCs w:val="24"/>
          <w:lang w:eastAsia="en-ID"/>
        </w:rPr>
        <w:t>direct booking</w:t>
      </w:r>
      <w:r w:rsidRPr="002A1A22">
        <w:rPr>
          <w:rFonts w:ascii="Inter 28pt" w:eastAsia="Times New Roman" w:hAnsi="Inter 28pt" w:cs="Times New Roman"/>
          <w:sz w:val="24"/>
          <w:szCs w:val="24"/>
          <w:lang w:eastAsia="en-ID"/>
        </w:rPr>
        <w:t>.</w:t>
      </w:r>
    </w:p>
    <w:p w14:paraId="06CE2C49" w14:textId="77777777" w:rsidR="006E72F8" w:rsidRPr="002A1A22" w:rsidRDefault="006E72F8" w:rsidP="002A1A22">
      <w:pPr>
        <w:numPr>
          <w:ilvl w:val="1"/>
          <w:numId w:val="3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Untuk Museum/Dinas Pariwisata:</w:t>
      </w:r>
      <w:r w:rsidRPr="002A1A22">
        <w:rPr>
          <w:rFonts w:ascii="Inter 28pt" w:eastAsia="Times New Roman" w:hAnsi="Inter 28pt" w:cs="Times New Roman"/>
          <w:sz w:val="24"/>
          <w:szCs w:val="24"/>
          <w:lang w:eastAsia="en-ID"/>
        </w:rPr>
        <w:t xml:space="preserve"> Tekankan pada peningkatan jangkauan promosi global dan manfaat edukasi.</w:t>
      </w:r>
    </w:p>
    <w:p w14:paraId="2E85AAA3" w14:textId="77777777" w:rsidR="006E72F8" w:rsidRPr="002A1A22" w:rsidRDefault="006E72F8" w:rsidP="002A1A22">
      <w:pPr>
        <w:numPr>
          <w:ilvl w:val="0"/>
          <w:numId w:val="3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Demonstrasi dengan VR Headset:</w:t>
      </w:r>
      <w:r w:rsidRPr="002A1A22">
        <w:rPr>
          <w:rFonts w:ascii="Inter 28pt" w:eastAsia="Times New Roman" w:hAnsi="Inter 28pt" w:cs="Times New Roman"/>
          <w:sz w:val="24"/>
          <w:szCs w:val="24"/>
          <w:lang w:eastAsia="en-ID"/>
        </w:rPr>
        <w:t xml:space="preserve"> Saat bertemu calon klien, jangan hanya menunjukkan di laptop. Bawa VR headset dan biarkan mereka merasakan pengalaman yang benar-benar imersif. Efek "wow"-nya sangat kuat.</w:t>
      </w:r>
    </w:p>
    <w:p w14:paraId="58EFF8F1" w14:textId="77777777" w:rsidR="006E72F8" w:rsidRPr="002A1A22" w:rsidRDefault="006E72F8" w:rsidP="002A1A22">
      <w:pPr>
        <w:numPr>
          <w:ilvl w:val="0"/>
          <w:numId w:val="3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Publikasi &amp; PR:</w:t>
      </w:r>
      <w:r w:rsidRPr="002A1A22">
        <w:rPr>
          <w:rFonts w:ascii="Inter 28pt" w:eastAsia="Times New Roman" w:hAnsi="Inter 28pt" w:cs="Times New Roman"/>
          <w:sz w:val="24"/>
          <w:szCs w:val="24"/>
          <w:lang w:eastAsia="en-ID"/>
        </w:rPr>
        <w:t xml:space="preserve"> Kirim rilis pers ke media lokal dan nasional setiap kali Anda meluncurkan proyek tur virtual baru yang signifikan.</w:t>
      </w:r>
    </w:p>
    <w:p w14:paraId="092E2B91" w14:textId="77777777" w:rsidR="006E72F8" w:rsidRPr="002A1A22" w:rsidRDefault="006E72F8" w:rsidP="002A1A22">
      <w:pPr>
        <w:numPr>
          <w:ilvl w:val="0"/>
          <w:numId w:val="30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w:t>
      </w:r>
      <w:r w:rsidRPr="002A1A22">
        <w:rPr>
          <w:rFonts w:ascii="Inter 28pt" w:eastAsia="Times New Roman" w:hAnsi="Inter 28pt" w:cs="Times New Roman"/>
          <w:sz w:val="24"/>
          <w:szCs w:val="24"/>
          <w:lang w:eastAsia="en-ID"/>
        </w:rPr>
        <w:t xml:space="preserve"> Buat konten di media sosial yang menunjukkan "di balik layar" proses pembuatan tur virtual, memamerkan teknologi yang digunakan.</w:t>
      </w:r>
    </w:p>
    <w:p w14:paraId="73420316" w14:textId="77A40182"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9DAD1FC"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467D47B2"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49: Platform Kursus Hobi secara Online atau Offline (Workshop Marketplace)</w:t>
      </w:r>
    </w:p>
    <w:p w14:paraId="4F34564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25DF8B43" w14:textId="77777777" w:rsidR="006E72F8" w:rsidRPr="002A1A22" w:rsidRDefault="006E72F8" w:rsidP="002A1A22">
      <w:pPr>
        <w:numPr>
          <w:ilvl w:val="0"/>
          <w:numId w:val="3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Kejenuhan &amp; Stres:</w:t>
      </w:r>
      <w:r w:rsidRPr="002A1A22">
        <w:rPr>
          <w:rFonts w:ascii="Inter 28pt" w:eastAsia="Times New Roman" w:hAnsi="Inter 28pt" w:cs="Times New Roman"/>
          <w:sz w:val="24"/>
          <w:szCs w:val="24"/>
          <w:lang w:eastAsia="en-ID"/>
        </w:rPr>
        <w:t xml:space="preserve"> Masyarakat urban di Banda Aceh, terutama pekerja dan mahasiswa, sering mengalami kejenuhan dan stres akibat rutinitas sehari-hari. Mereka membutuhkan aktivitas positif untuk melepas penat dan menyalurkan kreativitas.</w:t>
      </w:r>
    </w:p>
    <w:p w14:paraId="0BEE412A" w14:textId="77777777" w:rsidR="006E72F8" w:rsidRPr="002A1A22" w:rsidRDefault="006E72F8" w:rsidP="002A1A22">
      <w:pPr>
        <w:numPr>
          <w:ilvl w:val="0"/>
          <w:numId w:val="3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Kurangnya Sarana Belajar Non-Akademis:</w:t>
      </w:r>
      <w:r w:rsidRPr="002A1A22">
        <w:rPr>
          <w:rFonts w:ascii="Inter 28pt" w:eastAsia="Times New Roman" w:hAnsi="Inter 28pt" w:cs="Times New Roman"/>
          <w:sz w:val="24"/>
          <w:szCs w:val="24"/>
          <w:lang w:eastAsia="en-ID"/>
        </w:rPr>
        <w:t xml:space="preserve"> Di luar pendidikan formal, sulit untuk menemukan tempat belajar keterampilan baru yang bersifat rekreasi atau hobi. Pilihan yang ada seringkali terbatas atau informasinya tersebar dan sulit ditemukan.</w:t>
      </w:r>
    </w:p>
    <w:p w14:paraId="4E46A819" w14:textId="77777777" w:rsidR="006E72F8" w:rsidRPr="002A1A22" w:rsidRDefault="006E72F8" w:rsidP="002A1A22">
      <w:pPr>
        <w:numPr>
          <w:ilvl w:val="0"/>
          <w:numId w:val="3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Kesulitan Menemukan Komunitas:</w:t>
      </w:r>
      <w:r w:rsidRPr="002A1A22">
        <w:rPr>
          <w:rFonts w:ascii="Inter 28pt" w:eastAsia="Times New Roman" w:hAnsi="Inter 28pt" w:cs="Times New Roman"/>
          <w:sz w:val="24"/>
          <w:szCs w:val="24"/>
          <w:lang w:eastAsia="en-ID"/>
        </w:rPr>
        <w:t xml:space="preserve"> Banyak orang yang ingin belajar hobi baru (misal: melukis, merajut, membuat kue) tetapi tidak memiliki teman atau komunitas untuk belajar bersama, sehingga niat tersebut seringkali tidak terwujud.</w:t>
      </w:r>
    </w:p>
    <w:p w14:paraId="07AB97A2" w14:textId="77777777" w:rsidR="006E72F8" w:rsidRPr="002A1A22" w:rsidRDefault="006E72F8" w:rsidP="002A1A22">
      <w:pPr>
        <w:numPr>
          <w:ilvl w:val="0"/>
          <w:numId w:val="30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Para Ahli/Pengrajin:</w:t>
      </w:r>
      <w:r w:rsidRPr="002A1A22">
        <w:rPr>
          <w:rFonts w:ascii="Inter 28pt" w:eastAsia="Times New Roman" w:hAnsi="Inter 28pt" w:cs="Times New Roman"/>
          <w:sz w:val="24"/>
          <w:szCs w:val="24"/>
          <w:lang w:eastAsia="en-ID"/>
        </w:rPr>
        <w:t xml:space="preserve"> Banyak individu yang memiliki keahlian atau hobi yang mendalam (seniman, chef rumahan, fotografer, perajut) ingin berbagi ilmu dan mendapatkan penghasilan tambahan, tetapi mereka tidak tahu cara memasarkan, mengorganisir kelas, atau mengelola pendaftaran dan pembayaran.</w:t>
      </w:r>
    </w:p>
    <w:p w14:paraId="5CE4DF7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(website/Instagram) yang berfungsi sebagai </w:t>
      </w:r>
      <w:r w:rsidRPr="002A1A22">
        <w:rPr>
          <w:rFonts w:ascii="Inter 28pt" w:eastAsia="Times New Roman" w:hAnsi="Inter 28pt" w:cs="Times New Roman"/>
          <w:b/>
          <w:bCs/>
          <w:sz w:val="24"/>
          <w:szCs w:val="24"/>
          <w:lang w:eastAsia="en-ID"/>
        </w:rPr>
        <w:t>marketplace untuk lokakarya (workshop) dan kursus singkat berbasis hobi</w:t>
      </w:r>
      <w:r w:rsidRPr="002A1A22">
        <w:rPr>
          <w:rFonts w:ascii="Inter 28pt" w:eastAsia="Times New Roman" w:hAnsi="Inter 28pt" w:cs="Times New Roman"/>
          <w:sz w:val="24"/>
          <w:szCs w:val="24"/>
          <w:lang w:eastAsia="en-ID"/>
        </w:rPr>
        <w:t xml:space="preserve"> di Banda Aceh.</w:t>
      </w:r>
    </w:p>
    <w:p w14:paraId="535CD7BA" w14:textId="77777777" w:rsidR="006E72F8" w:rsidRPr="002A1A22" w:rsidRDefault="006E72F8" w:rsidP="002A1A22">
      <w:pPr>
        <w:numPr>
          <w:ilvl w:val="0"/>
          <w:numId w:val="3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Agregator Lokakarya:</w:t>
      </w:r>
      <w:r w:rsidRPr="002A1A22">
        <w:rPr>
          <w:rFonts w:ascii="Inter 28pt" w:eastAsia="Times New Roman" w:hAnsi="Inter 28pt" w:cs="Times New Roman"/>
          <w:sz w:val="24"/>
          <w:szCs w:val="24"/>
          <w:lang w:eastAsia="en-ID"/>
        </w:rPr>
        <w:t xml:space="preserve"> Mengumpulkan dan menampilkan jadwal berbagai lokakarya dari berbagai instruktur dan lokasi dalam satu platform yang mudah diakses. Pengguna cukup membuka satu tempat untuk melihat semua pilihan aktivitas kreatif di akhir pekan.</w:t>
      </w:r>
    </w:p>
    <w:p w14:paraId="2BCCE711" w14:textId="77777777" w:rsidR="006E72F8" w:rsidRPr="002A1A22" w:rsidRDefault="006E72F8" w:rsidP="002A1A22">
      <w:pPr>
        <w:numPr>
          <w:ilvl w:val="0"/>
          <w:numId w:val="3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Pengalaman:</w:t>
      </w:r>
      <w:r w:rsidRPr="002A1A22">
        <w:rPr>
          <w:rFonts w:ascii="Inter 28pt" w:eastAsia="Times New Roman" w:hAnsi="Inter 28pt" w:cs="Times New Roman"/>
          <w:sz w:val="24"/>
          <w:szCs w:val="24"/>
          <w:lang w:eastAsia="en-ID"/>
        </w:rPr>
        <w:t xml:space="preserve"> Menekankan pada pengalaman belajar yang menyenangkan, interaktif, dan sosial. Setiap lokakarya dirancang untuk pemula dan bertujuan agar peserta bisa pulang dengan membawa hasil karya atau keterampilan baru.</w:t>
      </w:r>
    </w:p>
    <w:p w14:paraId="6EC9519D" w14:textId="77777777" w:rsidR="006E72F8" w:rsidRPr="002A1A22" w:rsidRDefault="006E72F8" w:rsidP="002A1A22">
      <w:pPr>
        <w:numPr>
          <w:ilvl w:val="0"/>
          <w:numId w:val="3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Contoh Lokakarya yang Ditawarkan:</w:t>
      </w:r>
      <w:r w:rsidRPr="002A1A22">
        <w:rPr>
          <w:rFonts w:ascii="Inter 28pt" w:eastAsia="Times New Roman" w:hAnsi="Inter 28pt" w:cs="Times New Roman"/>
          <w:sz w:val="24"/>
          <w:szCs w:val="24"/>
          <w:lang w:eastAsia="en-ID"/>
        </w:rPr>
        <w:t xml:space="preserve"> </w:t>
      </w:r>
    </w:p>
    <w:p w14:paraId="3C4CD717" w14:textId="77777777" w:rsidR="006E72F8" w:rsidRPr="002A1A22" w:rsidRDefault="006E72F8" w:rsidP="002A1A22">
      <w:pPr>
        <w:numPr>
          <w:ilvl w:val="1"/>
          <w:numId w:val="3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Seni &amp; Kriya:</w:t>
      </w:r>
      <w:r w:rsidRPr="002A1A22">
        <w:rPr>
          <w:rFonts w:ascii="Inter 28pt" w:eastAsia="Times New Roman" w:hAnsi="Inter 28pt" w:cs="Times New Roman"/>
          <w:sz w:val="24"/>
          <w:szCs w:val="24"/>
          <w:lang w:eastAsia="en-ID"/>
        </w:rPr>
        <w:t xml:space="preserve"> Melukis Cat Air, Kaligrafi, Merajut/Merenda, Membuat Keramik Dasar.</w:t>
      </w:r>
    </w:p>
    <w:p w14:paraId="6AE46C4A" w14:textId="77777777" w:rsidR="006E72F8" w:rsidRPr="002A1A22" w:rsidRDefault="006E72F8" w:rsidP="002A1A22">
      <w:pPr>
        <w:numPr>
          <w:ilvl w:val="1"/>
          <w:numId w:val="3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Kuliner:</w:t>
      </w:r>
      <w:r w:rsidRPr="002A1A22">
        <w:rPr>
          <w:rFonts w:ascii="Inter 28pt" w:eastAsia="Times New Roman" w:hAnsi="Inter 28pt" w:cs="Times New Roman"/>
          <w:sz w:val="24"/>
          <w:szCs w:val="24"/>
          <w:lang w:eastAsia="en-ID"/>
        </w:rPr>
        <w:t xml:space="preserve"> Kelas Membuat Kue (Baking Class), Menghias Kue (Cake Decorating), Kelas Barista Rumahan.</w:t>
      </w:r>
    </w:p>
    <w:p w14:paraId="581B320A" w14:textId="77777777" w:rsidR="006E72F8" w:rsidRPr="002A1A22" w:rsidRDefault="006E72F8" w:rsidP="002A1A22">
      <w:pPr>
        <w:numPr>
          <w:ilvl w:val="1"/>
          <w:numId w:val="3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Gaya Hidup:</w:t>
      </w:r>
      <w:r w:rsidRPr="002A1A22">
        <w:rPr>
          <w:rFonts w:ascii="Inter 28pt" w:eastAsia="Times New Roman" w:hAnsi="Inter 28pt" w:cs="Times New Roman"/>
          <w:sz w:val="24"/>
          <w:szCs w:val="24"/>
          <w:lang w:eastAsia="en-ID"/>
        </w:rPr>
        <w:t xml:space="preserve"> Workshop Fotografi Smartphone, Kelas Berkebun Urban, Workshop Public Speaking.</w:t>
      </w:r>
    </w:p>
    <w:p w14:paraId="265B9DD9" w14:textId="77777777" w:rsidR="006E72F8" w:rsidRPr="002A1A22" w:rsidRDefault="006E72F8" w:rsidP="002A1A22">
      <w:pPr>
        <w:numPr>
          <w:ilvl w:val="0"/>
          <w:numId w:val="30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Pendaftaran Terpusat:</w:t>
      </w:r>
      <w:r w:rsidRPr="002A1A22">
        <w:rPr>
          <w:rFonts w:ascii="Inter 28pt" w:eastAsia="Times New Roman" w:hAnsi="Inter 28pt" w:cs="Times New Roman"/>
          <w:sz w:val="24"/>
          <w:szCs w:val="24"/>
          <w:lang w:eastAsia="en-ID"/>
        </w:rPr>
        <w:t xml:space="preserve"> Platform menangani semua urusan pendaftaran, pembayaran, dan komunikasi dengan peserta, sehingga instruktur bisa fokus pada persiapan materi pengajaran.</w:t>
      </w:r>
    </w:p>
    <w:p w14:paraId="23C35D1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3. Target Pengguna (Target Audience)</w:t>
      </w:r>
    </w:p>
    <w:p w14:paraId="18D7B565" w14:textId="77777777" w:rsidR="006E72F8" w:rsidRPr="002A1A22" w:rsidRDefault="006E72F8" w:rsidP="002A1A22">
      <w:pPr>
        <w:numPr>
          <w:ilvl w:val="0"/>
          <w:numId w:val="3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Peserta:</w:t>
      </w:r>
      <w:r w:rsidRPr="002A1A22">
        <w:rPr>
          <w:rFonts w:ascii="Inter 28pt" w:eastAsia="Times New Roman" w:hAnsi="Inter 28pt" w:cs="Times New Roman"/>
          <w:sz w:val="24"/>
          <w:szCs w:val="24"/>
          <w:lang w:eastAsia="en-ID"/>
        </w:rPr>
        <w:t xml:space="preserve"> </w:t>
      </w:r>
    </w:p>
    <w:p w14:paraId="26569C57" w14:textId="77777777" w:rsidR="006E72F8" w:rsidRPr="002A1A22" w:rsidRDefault="006E72F8" w:rsidP="002A1A22">
      <w:pPr>
        <w:numPr>
          <w:ilvl w:val="1"/>
          <w:numId w:val="3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Mahasiswa dan dewasa muda (usia 18-35 tahun) yang mencari aktivitas akhir pekan yang produktif dan menyenangkan.</w:t>
      </w:r>
    </w:p>
    <w:p w14:paraId="63B8755E" w14:textId="77777777" w:rsidR="006E72F8" w:rsidRPr="002A1A22" w:rsidRDefault="006E72F8" w:rsidP="002A1A22">
      <w:pPr>
        <w:numPr>
          <w:ilvl w:val="1"/>
          <w:numId w:val="3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Pekerja kantoran yang butuh sarana </w:t>
      </w:r>
      <w:r w:rsidRPr="002A1A22">
        <w:rPr>
          <w:rFonts w:ascii="Inter 28pt" w:eastAsia="Times New Roman" w:hAnsi="Inter 28pt" w:cs="Times New Roman"/>
          <w:i/>
          <w:iCs/>
          <w:sz w:val="24"/>
          <w:szCs w:val="24"/>
          <w:lang w:eastAsia="en-ID"/>
        </w:rPr>
        <w:t>stress-relief</w:t>
      </w:r>
      <w:r w:rsidRPr="002A1A22">
        <w:rPr>
          <w:rFonts w:ascii="Inter 28pt" w:eastAsia="Times New Roman" w:hAnsi="Inter 28pt" w:cs="Times New Roman"/>
          <w:sz w:val="24"/>
          <w:szCs w:val="24"/>
          <w:lang w:eastAsia="en-ID"/>
        </w:rPr>
        <w:t>.</w:t>
      </w:r>
    </w:p>
    <w:p w14:paraId="367B8718" w14:textId="77777777" w:rsidR="006E72F8" w:rsidRPr="002A1A22" w:rsidRDefault="006E72F8" w:rsidP="002A1A22">
      <w:pPr>
        <w:numPr>
          <w:ilvl w:val="1"/>
          <w:numId w:val="3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Ibu rumah tangga yang ingin mempelajari keterampilan baru.</w:t>
      </w:r>
    </w:p>
    <w:p w14:paraId="3BFA656E" w14:textId="77777777" w:rsidR="006E72F8" w:rsidRPr="002A1A22" w:rsidRDefault="006E72F8" w:rsidP="002A1A22">
      <w:pPr>
        <w:numPr>
          <w:ilvl w:val="1"/>
          <w:numId w:val="3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Kelompok pertemanan atau kolega kantor yang mencari aktivitas </w:t>
      </w:r>
      <w:r w:rsidRPr="002A1A22">
        <w:rPr>
          <w:rFonts w:ascii="Inter 28pt" w:eastAsia="Times New Roman" w:hAnsi="Inter 28pt" w:cs="Times New Roman"/>
          <w:i/>
          <w:iCs/>
          <w:sz w:val="24"/>
          <w:szCs w:val="24"/>
          <w:lang w:eastAsia="en-ID"/>
        </w:rPr>
        <w:t>team-building</w:t>
      </w:r>
      <w:r w:rsidRPr="002A1A22">
        <w:rPr>
          <w:rFonts w:ascii="Inter 28pt" w:eastAsia="Times New Roman" w:hAnsi="Inter 28pt" w:cs="Times New Roman"/>
          <w:sz w:val="24"/>
          <w:szCs w:val="24"/>
          <w:lang w:eastAsia="en-ID"/>
        </w:rPr>
        <w:t xml:space="preserve"> yang unik.</w:t>
      </w:r>
    </w:p>
    <w:p w14:paraId="10121244" w14:textId="77777777" w:rsidR="006E72F8" w:rsidRPr="002A1A22" w:rsidRDefault="006E72F8" w:rsidP="002A1A22">
      <w:pPr>
        <w:numPr>
          <w:ilvl w:val="0"/>
          <w:numId w:val="3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Instruktur (Host):</w:t>
      </w:r>
      <w:r w:rsidRPr="002A1A22">
        <w:rPr>
          <w:rFonts w:ascii="Inter 28pt" w:eastAsia="Times New Roman" w:hAnsi="Inter 28pt" w:cs="Times New Roman"/>
          <w:sz w:val="24"/>
          <w:szCs w:val="24"/>
          <w:lang w:eastAsia="en-ID"/>
        </w:rPr>
        <w:t xml:space="preserve"> </w:t>
      </w:r>
    </w:p>
    <w:p w14:paraId="2053845C" w14:textId="77777777" w:rsidR="006E72F8" w:rsidRPr="002A1A22" w:rsidRDefault="006E72F8" w:rsidP="002A1A22">
      <w:pPr>
        <w:numPr>
          <w:ilvl w:val="1"/>
          <w:numId w:val="3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Seniman, perajin, desainer.</w:t>
      </w:r>
    </w:p>
    <w:p w14:paraId="3F09861A" w14:textId="77777777" w:rsidR="006E72F8" w:rsidRPr="002A1A22" w:rsidRDefault="006E72F8" w:rsidP="002A1A22">
      <w:pPr>
        <w:numPr>
          <w:ilvl w:val="1"/>
          <w:numId w:val="3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Chef, barista, </w:t>
      </w:r>
      <w:r w:rsidRPr="002A1A22">
        <w:rPr>
          <w:rFonts w:ascii="Inter 28pt" w:eastAsia="Times New Roman" w:hAnsi="Inter 28pt" w:cs="Times New Roman"/>
          <w:i/>
          <w:iCs/>
          <w:sz w:val="24"/>
          <w:szCs w:val="24"/>
          <w:lang w:eastAsia="en-ID"/>
        </w:rPr>
        <w:t>baker</w:t>
      </w:r>
      <w:r w:rsidRPr="002A1A22">
        <w:rPr>
          <w:rFonts w:ascii="Inter 28pt" w:eastAsia="Times New Roman" w:hAnsi="Inter 28pt" w:cs="Times New Roman"/>
          <w:sz w:val="24"/>
          <w:szCs w:val="24"/>
          <w:lang w:eastAsia="en-ID"/>
        </w:rPr>
        <w:t>.</w:t>
      </w:r>
    </w:p>
    <w:p w14:paraId="6B6A74A0" w14:textId="77777777" w:rsidR="006E72F8" w:rsidRPr="002A1A22" w:rsidRDefault="006E72F8" w:rsidP="002A1A22">
      <w:pPr>
        <w:numPr>
          <w:ilvl w:val="1"/>
          <w:numId w:val="3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Fotografer, musisi, dan ahli di bidangnya masing-masing.</w:t>
      </w:r>
    </w:p>
    <w:p w14:paraId="6E090E84" w14:textId="77777777" w:rsidR="006E72F8" w:rsidRPr="002A1A22" w:rsidRDefault="006E72F8" w:rsidP="002A1A22">
      <w:pPr>
        <w:numPr>
          <w:ilvl w:val="1"/>
          <w:numId w:val="30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Kafe atau studio yang ingin ruangannya digunakan untuk kegiatan workshop.</w:t>
      </w:r>
    </w:p>
    <w:p w14:paraId="6C7EC97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570419F9" w14:textId="77777777" w:rsidR="006E72F8" w:rsidRPr="002A1A22" w:rsidRDefault="006E72F8" w:rsidP="002A1A22">
      <w:pPr>
        <w:numPr>
          <w:ilvl w:val="0"/>
          <w:numId w:val="3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Jadwal &amp; Katalog Lokakarya:</w:t>
      </w:r>
      <w:r w:rsidRPr="002A1A22">
        <w:rPr>
          <w:rFonts w:ascii="Inter 28pt" w:eastAsia="Times New Roman" w:hAnsi="Inter 28pt" w:cs="Times New Roman"/>
          <w:sz w:val="24"/>
          <w:szCs w:val="24"/>
          <w:lang w:eastAsia="en-ID"/>
        </w:rPr>
        <w:t xml:space="preserve"> Halaman utama yang menampilkan semua lokakarya yang akan datang, lengkap dengan tanggal, waktu, lokasi, harga, dan sisa kuota.</w:t>
      </w:r>
    </w:p>
    <w:p w14:paraId="53653867" w14:textId="77777777" w:rsidR="006E72F8" w:rsidRPr="002A1A22" w:rsidRDefault="006E72F8" w:rsidP="002A1A22">
      <w:pPr>
        <w:numPr>
          <w:ilvl w:val="0"/>
          <w:numId w:val="3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Halaman Detail Lokakarya:</w:t>
      </w:r>
      <w:r w:rsidRPr="002A1A22">
        <w:rPr>
          <w:rFonts w:ascii="Inter 28pt" w:eastAsia="Times New Roman" w:hAnsi="Inter 28pt" w:cs="Times New Roman"/>
          <w:sz w:val="24"/>
          <w:szCs w:val="24"/>
          <w:lang w:eastAsia="en-ID"/>
        </w:rPr>
        <w:t xml:space="preserve"> Deskripsi lengkap tentang apa yang akan dipelajari, profil singkat instruktur, foto-foto dari sesi sebelumnya, dan rincian alat &amp; bahan (apakah sudah termasuk atau belum).</w:t>
      </w:r>
    </w:p>
    <w:p w14:paraId="6D31A42D" w14:textId="77777777" w:rsidR="006E72F8" w:rsidRPr="002A1A22" w:rsidRDefault="006E72F8" w:rsidP="002A1A22">
      <w:pPr>
        <w:numPr>
          <w:ilvl w:val="0"/>
          <w:numId w:val="3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Pendaftaran &amp; Pembayaran Online:</w:t>
      </w:r>
      <w:r w:rsidRPr="002A1A22">
        <w:rPr>
          <w:rFonts w:ascii="Inter 28pt" w:eastAsia="Times New Roman" w:hAnsi="Inter 28pt" w:cs="Times New Roman"/>
          <w:sz w:val="24"/>
          <w:szCs w:val="24"/>
          <w:lang w:eastAsia="en-ID"/>
        </w:rPr>
        <w:t xml:space="preserve"> Proses pendaftaran yang mudah dan terintegrasi dengan berbagai metode pembayaran.</w:t>
      </w:r>
    </w:p>
    <w:p w14:paraId="24744D9B" w14:textId="77777777" w:rsidR="006E72F8" w:rsidRPr="002A1A22" w:rsidRDefault="006E72F8" w:rsidP="002A1A22">
      <w:pPr>
        <w:numPr>
          <w:ilvl w:val="0"/>
          <w:numId w:val="3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Tiket Digital &amp; Pengingat Otomatis:</w:t>
      </w:r>
      <w:r w:rsidRPr="002A1A22">
        <w:rPr>
          <w:rFonts w:ascii="Inter 28pt" w:eastAsia="Times New Roman" w:hAnsi="Inter 28pt" w:cs="Times New Roman"/>
          <w:sz w:val="24"/>
          <w:szCs w:val="24"/>
          <w:lang w:eastAsia="en-ID"/>
        </w:rPr>
        <w:t xml:space="preserve"> Peserta akan menerima tiket digital dan pengingat otomatis melalui email atau WhatsApp beberapa hari sebelum acara.</w:t>
      </w:r>
    </w:p>
    <w:p w14:paraId="1CD20582" w14:textId="77777777" w:rsidR="006E72F8" w:rsidRPr="002A1A22" w:rsidRDefault="006E72F8" w:rsidP="002A1A22">
      <w:pPr>
        <w:numPr>
          <w:ilvl w:val="0"/>
          <w:numId w:val="30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Ulasan:</w:t>
      </w:r>
      <w:r w:rsidRPr="002A1A22">
        <w:rPr>
          <w:rFonts w:ascii="Inter 28pt" w:eastAsia="Times New Roman" w:hAnsi="Inter 28pt" w:cs="Times New Roman"/>
          <w:sz w:val="24"/>
          <w:szCs w:val="24"/>
          <w:lang w:eastAsia="en-ID"/>
        </w:rPr>
        <w:t xml:space="preserve"> Peserta bisa memberikan ulasan dan rating untuk lokakarya dan instrukturnya.</w:t>
      </w:r>
    </w:p>
    <w:p w14:paraId="402A09A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27C1BCDD" w14:textId="77777777" w:rsidR="006E72F8" w:rsidRPr="002A1A22" w:rsidRDefault="006E72F8" w:rsidP="002A1A22">
      <w:pPr>
        <w:numPr>
          <w:ilvl w:val="0"/>
          <w:numId w:val="3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dari Tiket (Ticketing Fee):</w:t>
      </w:r>
      <w:r w:rsidRPr="002A1A22">
        <w:rPr>
          <w:rFonts w:ascii="Inter 28pt" w:eastAsia="Times New Roman" w:hAnsi="Inter 28pt" w:cs="Times New Roman"/>
          <w:sz w:val="24"/>
          <w:szCs w:val="24"/>
          <w:lang w:eastAsia="en-ID"/>
        </w:rPr>
        <w:t xml:space="preserve"> Model utama. Platform mengambil komisi (misal: 15-25%) dari setiap tiket lokakarya yang terjual. </w:t>
      </w:r>
    </w:p>
    <w:p w14:paraId="4E7738A9" w14:textId="77777777" w:rsidR="006E72F8" w:rsidRPr="002A1A22" w:rsidRDefault="006E72F8" w:rsidP="002A1A22">
      <w:pPr>
        <w:numPr>
          <w:ilvl w:val="1"/>
          <w:numId w:val="3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Contoh: Harga lokakarya Rp 200.000 per orang. Platform mendapat Rp 40.000, sisanya untuk instruktur (sudah termasuk biaya bahan).</w:t>
      </w:r>
    </w:p>
    <w:p w14:paraId="4EC58515" w14:textId="77777777" w:rsidR="006E72F8" w:rsidRPr="002A1A22" w:rsidRDefault="006E72F8" w:rsidP="002A1A22">
      <w:pPr>
        <w:numPr>
          <w:ilvl w:val="0"/>
          <w:numId w:val="3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Promosi (Featured Event):</w:t>
      </w:r>
      <w:r w:rsidRPr="002A1A22">
        <w:rPr>
          <w:rFonts w:ascii="Inter 28pt" w:eastAsia="Times New Roman" w:hAnsi="Inter 28pt" w:cs="Times New Roman"/>
          <w:sz w:val="24"/>
          <w:szCs w:val="24"/>
          <w:lang w:eastAsia="en-ID"/>
        </w:rPr>
        <w:t xml:space="preserve"> Instruktur bisa membayar biaya tambahan agar lokakarya mereka dipromosikan di posisi utama di platform atau di media sosial.</w:t>
      </w:r>
    </w:p>
    <w:p w14:paraId="0A8F60BB" w14:textId="77777777" w:rsidR="006E72F8" w:rsidRPr="002A1A22" w:rsidRDefault="006E72F8" w:rsidP="002A1A22">
      <w:pPr>
        <w:numPr>
          <w:ilvl w:val="0"/>
          <w:numId w:val="30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Menyelenggarakan Lokakarya Sendiri (Owned Event):</w:t>
      </w:r>
      <w:r w:rsidRPr="002A1A22">
        <w:rPr>
          <w:rFonts w:ascii="Inter 28pt" w:eastAsia="Times New Roman" w:hAnsi="Inter 28pt" w:cs="Times New Roman"/>
          <w:sz w:val="24"/>
          <w:szCs w:val="24"/>
          <w:lang w:eastAsia="en-ID"/>
        </w:rPr>
        <w:t xml:space="preserve"> Platform juga bisa secara proaktif merancang sebuah lokakarya, mengundang seorang instruktur, dan mengambil porsi keuntungan yang lebih besar.</w:t>
      </w:r>
    </w:p>
    <w:p w14:paraId="397EA13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49FB155E" w14:textId="77777777" w:rsidR="006E72F8" w:rsidRPr="002A1A22" w:rsidRDefault="006E72F8" w:rsidP="002A1A22">
      <w:pPr>
        <w:numPr>
          <w:ilvl w:val="0"/>
          <w:numId w:val="3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Bangun Komunitas di Media Sosial:</w:t>
      </w:r>
      <w:r w:rsidRPr="002A1A22">
        <w:rPr>
          <w:rFonts w:ascii="Inter 28pt" w:eastAsia="Times New Roman" w:hAnsi="Inter 28pt" w:cs="Times New Roman"/>
          <w:sz w:val="24"/>
          <w:szCs w:val="24"/>
          <w:lang w:eastAsia="en-ID"/>
        </w:rPr>
        <w:t xml:space="preserve"> Buat akun Instagram yang aktif dan menarik. Bagikan konten di balik layar dari berbagai lokakarya, testimoni </w:t>
      </w:r>
      <w:r w:rsidRPr="002A1A22">
        <w:rPr>
          <w:rFonts w:ascii="Inter 28pt" w:eastAsia="Times New Roman" w:hAnsi="Inter 28pt" w:cs="Times New Roman"/>
          <w:sz w:val="24"/>
          <w:szCs w:val="24"/>
          <w:lang w:eastAsia="en-ID"/>
        </w:rPr>
        <w:lastRenderedPageBreak/>
        <w:t>peserta, dan hasil karya mereka. Gunakan video untuk menunjukkan suasana belajar yang seru.</w:t>
      </w:r>
    </w:p>
    <w:p w14:paraId="406F89F2" w14:textId="77777777" w:rsidR="006E72F8" w:rsidRPr="002A1A22" w:rsidRDefault="006E72F8" w:rsidP="002A1A22">
      <w:pPr>
        <w:numPr>
          <w:ilvl w:val="0"/>
          <w:numId w:val="3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Rekrut Instruktur Berkualitas:</w:t>
      </w:r>
      <w:r w:rsidRPr="002A1A22">
        <w:rPr>
          <w:rFonts w:ascii="Inter 28pt" w:eastAsia="Times New Roman" w:hAnsi="Inter 28pt" w:cs="Times New Roman"/>
          <w:sz w:val="24"/>
          <w:szCs w:val="24"/>
          <w:lang w:eastAsia="en-ID"/>
        </w:rPr>
        <w:t xml:space="preserve"> Cari dan ajak para seniman atau ahli lokal yang memiliki </w:t>
      </w:r>
      <w:r w:rsidRPr="002A1A22">
        <w:rPr>
          <w:rFonts w:ascii="Inter 28pt" w:eastAsia="Times New Roman" w:hAnsi="Inter 28pt" w:cs="Times New Roman"/>
          <w:i/>
          <w:iCs/>
          <w:sz w:val="24"/>
          <w:szCs w:val="24"/>
          <w:lang w:eastAsia="en-ID"/>
        </w:rPr>
        <w:t>passion</w:t>
      </w:r>
      <w:r w:rsidRPr="002A1A22">
        <w:rPr>
          <w:rFonts w:ascii="Inter 28pt" w:eastAsia="Times New Roman" w:hAnsi="Inter 28pt" w:cs="Times New Roman"/>
          <w:sz w:val="24"/>
          <w:szCs w:val="24"/>
          <w:lang w:eastAsia="en-ID"/>
        </w:rPr>
        <w:t xml:space="preserve"> mengajar. Instruktur yang baik dengan pengikutnya sendiri akan membantu memasarkan platform.</w:t>
      </w:r>
    </w:p>
    <w:p w14:paraId="120BD7BE" w14:textId="77777777" w:rsidR="006E72F8" w:rsidRPr="002A1A22" w:rsidRDefault="006E72F8" w:rsidP="002A1A22">
      <w:pPr>
        <w:numPr>
          <w:ilvl w:val="0"/>
          <w:numId w:val="3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Kafe &amp; Ruang Kreatif:</w:t>
      </w:r>
      <w:r w:rsidRPr="002A1A22">
        <w:rPr>
          <w:rFonts w:ascii="Inter 28pt" w:eastAsia="Times New Roman" w:hAnsi="Inter 28pt" w:cs="Times New Roman"/>
          <w:sz w:val="24"/>
          <w:szCs w:val="24"/>
          <w:lang w:eastAsia="en-ID"/>
        </w:rPr>
        <w:t xml:space="preserve"> Banyak kafe di Banda Aceh yang memiliki ruang lebih atau sepi di jam-jam tertentu. Tawarkan kerja sama untuk menjadikan tempat mereka sebagai lokasi lokakarya. Ini menjadi promosi silang yang menguntungkan kedua belah pihak.</w:t>
      </w:r>
    </w:p>
    <w:p w14:paraId="6B604ACB" w14:textId="77777777" w:rsidR="006E72F8" w:rsidRPr="002A1A22" w:rsidRDefault="006E72F8" w:rsidP="002A1A22">
      <w:pPr>
        <w:numPr>
          <w:ilvl w:val="0"/>
          <w:numId w:val="3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Promosi "Early Bird":</w:t>
      </w:r>
      <w:r w:rsidRPr="002A1A22">
        <w:rPr>
          <w:rFonts w:ascii="Inter 28pt" w:eastAsia="Times New Roman" w:hAnsi="Inter 28pt" w:cs="Times New Roman"/>
          <w:sz w:val="24"/>
          <w:szCs w:val="24"/>
          <w:lang w:eastAsia="en-ID"/>
        </w:rPr>
        <w:t xml:space="preserve"> Tawarkan harga diskon bagi peserta yang mendaftar lebih awal untuk mendorong pendaftaran cepat.</w:t>
      </w:r>
    </w:p>
    <w:p w14:paraId="6822457B" w14:textId="77777777" w:rsidR="006E72F8" w:rsidRPr="002A1A22" w:rsidRDefault="006E72F8" w:rsidP="002A1A22">
      <w:pPr>
        <w:numPr>
          <w:ilvl w:val="0"/>
          <w:numId w:val="31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Liputan Media Lokal:</w:t>
      </w:r>
      <w:r w:rsidRPr="002A1A22">
        <w:rPr>
          <w:rFonts w:ascii="Inter 28pt" w:eastAsia="Times New Roman" w:hAnsi="Inter 28pt" w:cs="Times New Roman"/>
          <w:sz w:val="24"/>
          <w:szCs w:val="24"/>
          <w:lang w:eastAsia="en-ID"/>
        </w:rPr>
        <w:t xml:space="preserve"> Undang media atau </w:t>
      </w:r>
      <w:r w:rsidRPr="002A1A22">
        <w:rPr>
          <w:rFonts w:ascii="Inter 28pt" w:eastAsia="Times New Roman" w:hAnsi="Inter 28pt" w:cs="Times New Roman"/>
          <w:i/>
          <w:iCs/>
          <w:sz w:val="24"/>
          <w:szCs w:val="24"/>
          <w:lang w:eastAsia="en-ID"/>
        </w:rPr>
        <w:t>blogger</w:t>
      </w:r>
      <w:r w:rsidRPr="002A1A22">
        <w:rPr>
          <w:rFonts w:ascii="Inter 28pt" w:eastAsia="Times New Roman" w:hAnsi="Inter 28pt" w:cs="Times New Roman"/>
          <w:sz w:val="24"/>
          <w:szCs w:val="24"/>
          <w:lang w:eastAsia="en-ID"/>
        </w:rPr>
        <w:t xml:space="preserve"> lokal untuk ikut serta dalam salah satu lokakarya secara gratis, dengan harapan mereka akan menulis ulasan positif.</w:t>
      </w:r>
    </w:p>
    <w:p w14:paraId="1664C957" w14:textId="18DEFE84"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DD6DE34"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338CBB57"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50: Aplikasi untuk Menemukan dan Membentuk Komunitas Berdasarkan Minat</w:t>
      </w:r>
    </w:p>
    <w:p w14:paraId="38FBBCF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2C8C3634" w14:textId="77777777" w:rsidR="006E72F8" w:rsidRPr="002A1A22" w:rsidRDefault="006E72F8" w:rsidP="002A1A22">
      <w:pPr>
        <w:numPr>
          <w:ilvl w:val="0"/>
          <w:numId w:val="3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Kesulitan Menemukan "Teman Se-Frekuensi":</w:t>
      </w:r>
      <w:r w:rsidRPr="002A1A22">
        <w:rPr>
          <w:rFonts w:ascii="Inter 28pt" w:eastAsia="Times New Roman" w:hAnsi="Inter 28pt" w:cs="Times New Roman"/>
          <w:sz w:val="24"/>
          <w:szCs w:val="24"/>
          <w:lang w:eastAsia="en-ID"/>
        </w:rPr>
        <w:t xml:space="preserve"> Banyak orang di Banda Aceh memiliki hobi atau minat yang spesifik (misal: main </w:t>
      </w:r>
      <w:r w:rsidRPr="002A1A22">
        <w:rPr>
          <w:rFonts w:ascii="Inter 28pt" w:eastAsia="Times New Roman" w:hAnsi="Inter 28pt" w:cs="Times New Roman"/>
          <w:i/>
          <w:iCs/>
          <w:sz w:val="24"/>
          <w:szCs w:val="24"/>
          <w:lang w:eastAsia="en-ID"/>
        </w:rPr>
        <w:t>board game</w:t>
      </w:r>
      <w:r w:rsidRPr="002A1A22">
        <w:rPr>
          <w:rFonts w:ascii="Inter 28pt" w:eastAsia="Times New Roman" w:hAnsi="Inter 28pt" w:cs="Times New Roman"/>
          <w:sz w:val="24"/>
          <w:szCs w:val="24"/>
          <w:lang w:eastAsia="en-ID"/>
        </w:rPr>
        <w:t>, nonton film horor, diskusi buku, main skateboard, atau bahkan sekadar lari pagi), tetapi mereka kesulitan menemukan orang lain dengan minat yang sama.</w:t>
      </w:r>
    </w:p>
    <w:p w14:paraId="1A083BC4" w14:textId="77777777" w:rsidR="006E72F8" w:rsidRPr="002A1A22" w:rsidRDefault="006E72F8" w:rsidP="002A1A22">
      <w:pPr>
        <w:numPr>
          <w:ilvl w:val="0"/>
          <w:numId w:val="3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Informasi Komunitas yang Tersebar:</w:t>
      </w:r>
      <w:r w:rsidRPr="002A1A22">
        <w:rPr>
          <w:rFonts w:ascii="Inter 28pt" w:eastAsia="Times New Roman" w:hAnsi="Inter 28pt" w:cs="Times New Roman"/>
          <w:sz w:val="24"/>
          <w:szCs w:val="24"/>
          <w:lang w:eastAsia="en-ID"/>
        </w:rPr>
        <w:t xml:space="preserve"> Informasi tentang komunitas yang sudah ada seringkali tersebar di berbagai platform (dari mulut ke mulut, grup Facebook yang tidak aktif, atau postingan Instagram yang tenggelam). Tidak ada satu direktori pusat.</w:t>
      </w:r>
    </w:p>
    <w:p w14:paraId="48E97DA2" w14:textId="77777777" w:rsidR="006E72F8" w:rsidRPr="002A1A22" w:rsidRDefault="006E72F8" w:rsidP="002A1A22">
      <w:pPr>
        <w:numPr>
          <w:ilvl w:val="0"/>
          <w:numId w:val="3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Hambatan untuk Memulai:</w:t>
      </w:r>
      <w:r w:rsidRPr="002A1A22">
        <w:rPr>
          <w:rFonts w:ascii="Inter 28pt" w:eastAsia="Times New Roman" w:hAnsi="Inter 28pt" w:cs="Times New Roman"/>
          <w:sz w:val="24"/>
          <w:szCs w:val="24"/>
          <w:lang w:eastAsia="en-ID"/>
        </w:rPr>
        <w:t xml:space="preserve"> Seseorang mungkin ingin memulai sebuah aktivitas grup (misal: "Yuk, kumpul main badminton hari Minggu!"), tetapi merasa canggung atau tidak tahu bagaimana cara mengoordinasikannya dan mengajak orang-orang yang belum dikenal.</w:t>
      </w:r>
    </w:p>
    <w:p w14:paraId="408588DE" w14:textId="77777777" w:rsidR="006E72F8" w:rsidRPr="002A1A22" w:rsidRDefault="006E72F8" w:rsidP="002A1A22">
      <w:pPr>
        <w:numPr>
          <w:ilvl w:val="0"/>
          <w:numId w:val="31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Isolasi Sosial:</w:t>
      </w:r>
      <w:r w:rsidRPr="002A1A22">
        <w:rPr>
          <w:rFonts w:ascii="Inter 28pt" w:eastAsia="Times New Roman" w:hAnsi="Inter 28pt" w:cs="Times New Roman"/>
          <w:sz w:val="24"/>
          <w:szCs w:val="24"/>
          <w:lang w:eastAsia="en-ID"/>
        </w:rPr>
        <w:t xml:space="preserve"> Terutama bagi pendatang, mahasiswa baru, atau orang yang baru pindah ke Banda Aceh, menemukan lingkaran pertemanan baru di luar lingkungan kerja atau kampus adalah sebuah tantangan.</w:t>
      </w:r>
    </w:p>
    <w:p w14:paraId="5DE07E6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(aplikasi </w:t>
      </w:r>
      <w:r w:rsidRPr="002A1A22">
        <w:rPr>
          <w:rFonts w:ascii="Inter 28pt" w:eastAsia="Times New Roman" w:hAnsi="Inter 28pt" w:cs="Times New Roman"/>
          <w:i/>
          <w:iCs/>
          <w:sz w:val="24"/>
          <w:szCs w:val="24"/>
          <w:lang w:eastAsia="en-ID"/>
        </w:rPr>
        <w:t>mobile</w:t>
      </w:r>
      <w:r w:rsidRPr="002A1A22">
        <w:rPr>
          <w:rFonts w:ascii="Inter 28pt" w:eastAsia="Times New Roman" w:hAnsi="Inter 28pt" w:cs="Times New Roman"/>
          <w:sz w:val="24"/>
          <w:szCs w:val="24"/>
          <w:lang w:eastAsia="en-ID"/>
        </w:rPr>
        <w:t xml:space="preserve"> atau website) yang berfungsi sebagai </w:t>
      </w:r>
      <w:r w:rsidRPr="002A1A22">
        <w:rPr>
          <w:rFonts w:ascii="Inter 28pt" w:eastAsia="Times New Roman" w:hAnsi="Inter 28pt" w:cs="Times New Roman"/>
          <w:b/>
          <w:bCs/>
          <w:sz w:val="24"/>
          <w:szCs w:val="24"/>
          <w:lang w:eastAsia="en-ID"/>
        </w:rPr>
        <w:t>direktori dan inkubator komunitas lokal</w:t>
      </w:r>
      <w:r w:rsidRPr="002A1A22">
        <w:rPr>
          <w:rFonts w:ascii="Inter 28pt" w:eastAsia="Times New Roman" w:hAnsi="Inter 28pt" w:cs="Times New Roman"/>
          <w:sz w:val="24"/>
          <w:szCs w:val="24"/>
          <w:lang w:eastAsia="en-ID"/>
        </w:rPr>
        <w:t xml:space="preserve"> di Banda Aceh.</w:t>
      </w:r>
    </w:p>
    <w:p w14:paraId="085DC90E" w14:textId="77777777" w:rsidR="006E72F8" w:rsidRPr="002A1A22" w:rsidRDefault="006E72F8" w:rsidP="002A1A22">
      <w:pPr>
        <w:numPr>
          <w:ilvl w:val="0"/>
          <w:numId w:val="3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Direktori Komunitas:</w:t>
      </w:r>
      <w:r w:rsidRPr="002A1A22">
        <w:rPr>
          <w:rFonts w:ascii="Inter 28pt" w:eastAsia="Times New Roman" w:hAnsi="Inter 28pt" w:cs="Times New Roman"/>
          <w:sz w:val="24"/>
          <w:szCs w:val="24"/>
          <w:lang w:eastAsia="en-ID"/>
        </w:rPr>
        <w:t xml:space="preserve"> Platform ini memetakan dan menampilkan daftar komunitas-komunitas yang sudah ada di Banda Aceh, lengkap dengan deskripsi, jadwal kegiatan rutin, dan cara bergabung. Pengguna bisa dengan mudah menemukan, misalnya, "Komunitas Sepeda Lipat Banda Aceh" atau "Klub Pecinta Kucing Aceh".</w:t>
      </w:r>
    </w:p>
    <w:p w14:paraId="10F6C1D4" w14:textId="77777777" w:rsidR="006E72F8" w:rsidRPr="002A1A22" w:rsidRDefault="006E72F8" w:rsidP="002A1A22">
      <w:pPr>
        <w:numPr>
          <w:ilvl w:val="0"/>
          <w:numId w:val="3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"Temukan Teman":</w:t>
      </w:r>
      <w:r w:rsidRPr="002A1A22">
        <w:rPr>
          <w:rFonts w:ascii="Inter 28pt" w:eastAsia="Times New Roman" w:hAnsi="Inter 28pt" w:cs="Times New Roman"/>
          <w:sz w:val="24"/>
          <w:szCs w:val="24"/>
          <w:lang w:eastAsia="en-ID"/>
        </w:rPr>
        <w:t xml:space="preserve"> Pengguna bisa membuat profil pribadi dan mencantumkan minat atau hobi mereka. Algoritma sederhana kemudian bisa merekomendasikan pengguna lain dengan minat yang serupa.</w:t>
      </w:r>
    </w:p>
    <w:p w14:paraId="6576AE24" w14:textId="77777777" w:rsidR="006E72F8" w:rsidRPr="002A1A22" w:rsidRDefault="006E72F8" w:rsidP="002A1A22">
      <w:pPr>
        <w:numPr>
          <w:ilvl w:val="0"/>
          <w:numId w:val="31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Alat untuk Membuat Grup &amp; Acara:</w:t>
      </w:r>
      <w:r w:rsidRPr="002A1A22">
        <w:rPr>
          <w:rFonts w:ascii="Inter 28pt" w:eastAsia="Times New Roman" w:hAnsi="Inter 28pt" w:cs="Times New Roman"/>
          <w:sz w:val="24"/>
          <w:szCs w:val="24"/>
          <w:lang w:eastAsia="en-ID"/>
        </w:rPr>
        <w:t xml:space="preserve"> Jika komunitas untuk sebuah minat belum ada, pengguna bisa dengan mudah </w:t>
      </w:r>
      <w:r w:rsidRPr="002A1A22">
        <w:rPr>
          <w:rFonts w:ascii="Inter 28pt" w:eastAsia="Times New Roman" w:hAnsi="Inter 28pt" w:cs="Times New Roman"/>
          <w:b/>
          <w:bCs/>
          <w:sz w:val="24"/>
          <w:szCs w:val="24"/>
          <w:lang w:eastAsia="en-ID"/>
        </w:rPr>
        <w:t>membuat grup baru</w:t>
      </w:r>
      <w:r w:rsidRPr="002A1A22">
        <w:rPr>
          <w:rFonts w:ascii="Inter 28pt" w:eastAsia="Times New Roman" w:hAnsi="Inter 28pt" w:cs="Times New Roman"/>
          <w:sz w:val="24"/>
          <w:szCs w:val="24"/>
          <w:lang w:eastAsia="en-ID"/>
        </w:rPr>
        <w:t xml:space="preserve"> di platform. Platform menyediakan alat dasar untuk membuat acara (</w:t>
      </w:r>
      <w:r w:rsidRPr="002A1A22">
        <w:rPr>
          <w:rFonts w:ascii="Inter 28pt" w:eastAsia="Times New Roman" w:hAnsi="Inter 28pt" w:cs="Times New Roman"/>
          <w:i/>
          <w:iCs/>
          <w:sz w:val="24"/>
          <w:szCs w:val="24"/>
          <w:lang w:eastAsia="en-ID"/>
        </w:rPr>
        <w:t>event</w:t>
      </w:r>
      <w:r w:rsidRPr="002A1A22">
        <w:rPr>
          <w:rFonts w:ascii="Inter 28pt" w:eastAsia="Times New Roman" w:hAnsi="Inter 28pt" w:cs="Times New Roman"/>
          <w:sz w:val="24"/>
          <w:szCs w:val="24"/>
          <w:lang w:eastAsia="en-ID"/>
        </w:rPr>
        <w:t>), mengundang anggota, dan mengelola RSVP (konfirmasi kehadiran). Contoh: "Kumpul Perdana Pecinta Board Game Banda Aceh. Lokasi: Warkop X. Hari: Sabtu. Jam: 19.00."</w:t>
      </w:r>
    </w:p>
    <w:p w14:paraId="150389E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43CE08D5" w14:textId="77777777" w:rsidR="006E72F8" w:rsidRPr="002A1A22" w:rsidRDefault="006E72F8" w:rsidP="002A1A22">
      <w:pPr>
        <w:numPr>
          <w:ilvl w:val="0"/>
          <w:numId w:val="3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Mahasiswa dan dewasa muda (usia 18-40) yang mencari aktivitas sosial dan teman baru.</w:t>
      </w:r>
    </w:p>
    <w:p w14:paraId="5235A9C5" w14:textId="77777777" w:rsidR="006E72F8" w:rsidRPr="002A1A22" w:rsidRDefault="006E72F8" w:rsidP="002A1A22">
      <w:pPr>
        <w:numPr>
          <w:ilvl w:val="0"/>
          <w:numId w:val="3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Pendatang atau perantau yang baru tinggal di Banda Aceh.</w:t>
      </w:r>
    </w:p>
    <w:p w14:paraId="6FBED4F6" w14:textId="77777777" w:rsidR="006E72F8" w:rsidRPr="002A1A22" w:rsidRDefault="006E72F8" w:rsidP="002A1A22">
      <w:pPr>
        <w:numPr>
          <w:ilvl w:val="0"/>
          <w:numId w:val="3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Para penggiat hobi yang ingin mengembangkan komunitasnya.</w:t>
      </w:r>
    </w:p>
    <w:p w14:paraId="06FCDEE0" w14:textId="77777777" w:rsidR="006E72F8" w:rsidRPr="002A1A22" w:rsidRDefault="006E72F8" w:rsidP="002A1A22">
      <w:pPr>
        <w:numPr>
          <w:ilvl w:val="0"/>
          <w:numId w:val="31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Siapa saja yang merasa jenuh dengan rutinitas dan ingin mencoba hal baru dalam lingkungan yang ramah.</w:t>
      </w:r>
    </w:p>
    <w:p w14:paraId="2DFEF47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28F46E51" w14:textId="77777777" w:rsidR="006E72F8" w:rsidRPr="002A1A22" w:rsidRDefault="006E72F8" w:rsidP="002A1A22">
      <w:pPr>
        <w:numPr>
          <w:ilvl w:val="0"/>
          <w:numId w:val="3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Pengguna:</w:t>
      </w:r>
      <w:r w:rsidRPr="002A1A22">
        <w:rPr>
          <w:rFonts w:ascii="Inter 28pt" w:eastAsia="Times New Roman" w:hAnsi="Inter 28pt" w:cs="Times New Roman"/>
          <w:sz w:val="24"/>
          <w:szCs w:val="24"/>
          <w:lang w:eastAsia="en-ID"/>
        </w:rPr>
        <w:t xml:space="preserve"> Nama, foto, dan </w:t>
      </w:r>
      <w:r w:rsidRPr="002A1A22">
        <w:rPr>
          <w:rFonts w:ascii="Inter 28pt" w:eastAsia="Times New Roman" w:hAnsi="Inter 28pt" w:cs="Times New Roman"/>
          <w:i/>
          <w:iCs/>
          <w:sz w:val="24"/>
          <w:szCs w:val="24"/>
          <w:lang w:eastAsia="en-ID"/>
        </w:rPr>
        <w:t>tag</w:t>
      </w:r>
      <w:r w:rsidRPr="002A1A22">
        <w:rPr>
          <w:rFonts w:ascii="Inter 28pt" w:eastAsia="Times New Roman" w:hAnsi="Inter 28pt" w:cs="Times New Roman"/>
          <w:sz w:val="24"/>
          <w:szCs w:val="24"/>
          <w:lang w:eastAsia="en-ID"/>
        </w:rPr>
        <w:t xml:space="preserve"> minat/hobi (misal: #badminton, #kopi, #bukufilsafat, #kpop, #hiking).</w:t>
      </w:r>
    </w:p>
    <w:p w14:paraId="4438D60B" w14:textId="77777777" w:rsidR="006E72F8" w:rsidRPr="002A1A22" w:rsidRDefault="006E72F8" w:rsidP="002A1A22">
      <w:pPr>
        <w:numPr>
          <w:ilvl w:val="0"/>
          <w:numId w:val="3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Halaman Komunitas:</w:t>
      </w:r>
      <w:r w:rsidRPr="002A1A22">
        <w:rPr>
          <w:rFonts w:ascii="Inter 28pt" w:eastAsia="Times New Roman" w:hAnsi="Inter 28pt" w:cs="Times New Roman"/>
          <w:sz w:val="24"/>
          <w:szCs w:val="24"/>
          <w:lang w:eastAsia="en-ID"/>
        </w:rPr>
        <w:t xml:space="preserve"> Setiap komunitas memiliki halaman sendiri yang berisi deskripsi, daftar anggota, galeri foto kegiatan, dan papan diskusi.</w:t>
      </w:r>
    </w:p>
    <w:p w14:paraId="53783BD0" w14:textId="77777777" w:rsidR="006E72F8" w:rsidRPr="002A1A22" w:rsidRDefault="006E72F8" w:rsidP="002A1A22">
      <w:pPr>
        <w:numPr>
          <w:ilvl w:val="0"/>
          <w:numId w:val="3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Kalender Acara Komunitas:</w:t>
      </w:r>
      <w:r w:rsidRPr="002A1A22">
        <w:rPr>
          <w:rFonts w:ascii="Inter 28pt" w:eastAsia="Times New Roman" w:hAnsi="Inter 28pt" w:cs="Times New Roman"/>
          <w:sz w:val="24"/>
          <w:szCs w:val="24"/>
          <w:lang w:eastAsia="en-ID"/>
        </w:rPr>
        <w:t xml:space="preserve"> Sebuah kalender terpusat yang menampilkan semua jadwal kegiatan dari berbagai komunitas yang ada di platform.</w:t>
      </w:r>
    </w:p>
    <w:p w14:paraId="469B6FE8" w14:textId="77777777" w:rsidR="006E72F8" w:rsidRPr="002A1A22" w:rsidRDefault="006E72F8" w:rsidP="002A1A22">
      <w:pPr>
        <w:numPr>
          <w:ilvl w:val="0"/>
          <w:numId w:val="3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Pembuatan Acara:</w:t>
      </w:r>
      <w:r w:rsidRPr="002A1A22">
        <w:rPr>
          <w:rFonts w:ascii="Inter 28pt" w:eastAsia="Times New Roman" w:hAnsi="Inter 28pt" w:cs="Times New Roman"/>
          <w:sz w:val="24"/>
          <w:szCs w:val="24"/>
          <w:lang w:eastAsia="en-ID"/>
        </w:rPr>
        <w:t xml:space="preserve"> Alat sederhana untuk membuat acara, mengatur lokasi (bisa terintegrasi dengan Google Maps), waktu, kuota peserta, dan sistem RSVP.</w:t>
      </w:r>
    </w:p>
    <w:p w14:paraId="5420ECD9" w14:textId="77777777" w:rsidR="006E72F8" w:rsidRPr="002A1A22" w:rsidRDefault="006E72F8" w:rsidP="002A1A22">
      <w:pPr>
        <w:numPr>
          <w:ilvl w:val="0"/>
          <w:numId w:val="3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Grup Chat Internal:</w:t>
      </w:r>
      <w:r w:rsidRPr="002A1A22">
        <w:rPr>
          <w:rFonts w:ascii="Inter 28pt" w:eastAsia="Times New Roman" w:hAnsi="Inter 28pt" w:cs="Times New Roman"/>
          <w:sz w:val="24"/>
          <w:szCs w:val="24"/>
          <w:lang w:eastAsia="en-ID"/>
        </w:rPr>
        <w:t xml:space="preserve"> Fitur obrolan grup untuk setiap komunitas agar anggotanya bisa berkoordinasi.</w:t>
      </w:r>
    </w:p>
    <w:p w14:paraId="0E2B2B4F" w14:textId="77777777" w:rsidR="006E72F8" w:rsidRPr="002A1A22" w:rsidRDefault="006E72F8" w:rsidP="002A1A22">
      <w:pPr>
        <w:numPr>
          <w:ilvl w:val="0"/>
          <w:numId w:val="31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Notifikasi:</w:t>
      </w:r>
      <w:r w:rsidRPr="002A1A22">
        <w:rPr>
          <w:rFonts w:ascii="Inter 28pt" w:eastAsia="Times New Roman" w:hAnsi="Inter 28pt" w:cs="Times New Roman"/>
          <w:sz w:val="24"/>
          <w:szCs w:val="24"/>
          <w:lang w:eastAsia="en-ID"/>
        </w:rPr>
        <w:t xml:space="preserve"> Memberikan notifikasi kepada pengguna jika ada acara baru dari komunitas yang mereka ikuti atau jika ada grup baru yang sesuai dengan minat mereka.</w:t>
      </w:r>
    </w:p>
    <w:p w14:paraId="29292D7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r w:rsidRPr="002A1A22">
        <w:rPr>
          <w:rFonts w:ascii="Inter 28pt" w:eastAsia="Times New Roman" w:hAnsi="Inter 28pt" w:cs="Times New Roman"/>
          <w:sz w:val="24"/>
          <w:szCs w:val="24"/>
          <w:lang w:eastAsia="en-ID"/>
        </w:rPr>
        <w:t xml:space="preserve"> Fokus awal platform ini seharusnya pada pertumbuhan pengguna, bukan keuntungan. Namun, beberapa model bisa diterapkan di tahap selanjutnya:</w:t>
      </w:r>
    </w:p>
    <w:p w14:paraId="2BC14DA6" w14:textId="77777777" w:rsidR="006E72F8" w:rsidRPr="002A1A22" w:rsidRDefault="006E72F8" w:rsidP="002A1A22">
      <w:pPr>
        <w:numPr>
          <w:ilvl w:val="0"/>
          <w:numId w:val="3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Freemium untuk Komunitas:</w:t>
      </w:r>
      <w:r w:rsidRPr="002A1A22">
        <w:rPr>
          <w:rFonts w:ascii="Inter 28pt" w:eastAsia="Times New Roman" w:hAnsi="Inter 28pt" w:cs="Times New Roman"/>
          <w:sz w:val="24"/>
          <w:szCs w:val="24"/>
          <w:lang w:eastAsia="en-ID"/>
        </w:rPr>
        <w:t xml:space="preserve"> Membuat dan mengelola komunitas tetap gratis. Namun, untuk fitur-fitur canggih (misal: analitik anggota, kemampuan menjual tiket berbayar, promosi acara yang lebih luas), admin komunitas bisa membayar biaya langganan kecil.</w:t>
      </w:r>
    </w:p>
    <w:p w14:paraId="31CCADFA" w14:textId="77777777" w:rsidR="006E72F8" w:rsidRPr="002A1A22" w:rsidRDefault="006E72F8" w:rsidP="002A1A22">
      <w:pPr>
        <w:numPr>
          <w:ilvl w:val="0"/>
          <w:numId w:val="3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Promosi Acara (Featured Events):</w:t>
      </w:r>
      <w:r w:rsidRPr="002A1A22">
        <w:rPr>
          <w:rFonts w:ascii="Inter 28pt" w:eastAsia="Times New Roman" w:hAnsi="Inter 28pt" w:cs="Times New Roman"/>
          <w:sz w:val="24"/>
          <w:szCs w:val="24"/>
          <w:lang w:eastAsia="en-ID"/>
        </w:rPr>
        <w:t xml:space="preserve"> Komunitas atau penyelenggara acara bisa membayar agar acara mereka ditampilkan di halaman depan aplikasi untuk menjangkau audiens yang lebih luas.</w:t>
      </w:r>
    </w:p>
    <w:p w14:paraId="143B0D0A" w14:textId="77777777" w:rsidR="006E72F8" w:rsidRPr="002A1A22" w:rsidRDefault="006E72F8" w:rsidP="002A1A22">
      <w:pPr>
        <w:numPr>
          <w:ilvl w:val="0"/>
          <w:numId w:val="3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Bisnis Lokal:</w:t>
      </w:r>
      <w:r w:rsidRPr="002A1A22">
        <w:rPr>
          <w:rFonts w:ascii="Inter 28pt" w:eastAsia="Times New Roman" w:hAnsi="Inter 28pt" w:cs="Times New Roman"/>
          <w:sz w:val="24"/>
          <w:szCs w:val="24"/>
          <w:lang w:eastAsia="en-ID"/>
        </w:rPr>
        <w:t xml:space="preserve"> Bekerja sama dengan kafe, ruang kreatif, atau GOR (Gedung Olah Raga). Mereka bisa membayar untuk menjadi "Venue Partner" yang direkomendasikan oleh platform sebagai tempat berkumpulnya komunitas.</w:t>
      </w:r>
    </w:p>
    <w:p w14:paraId="386FFB78" w14:textId="77777777" w:rsidR="006E72F8" w:rsidRPr="002A1A22" w:rsidRDefault="006E72F8" w:rsidP="002A1A22">
      <w:pPr>
        <w:numPr>
          <w:ilvl w:val="0"/>
          <w:numId w:val="31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Menjual Tiket untuk Acara Berbayar:</w:t>
      </w:r>
      <w:r w:rsidRPr="002A1A22">
        <w:rPr>
          <w:rFonts w:ascii="Inter 28pt" w:eastAsia="Times New Roman" w:hAnsi="Inter 28pt" w:cs="Times New Roman"/>
          <w:sz w:val="24"/>
          <w:szCs w:val="24"/>
          <w:lang w:eastAsia="en-ID"/>
        </w:rPr>
        <w:t xml:space="preserve"> Jika sebuah komunitas membuat acara berbayar (misal: workshop atau turnamen), platform bisa mengambil komisi kecil dari setiap tiket yang terjual (mirip ide #49).</w:t>
      </w:r>
    </w:p>
    <w:p w14:paraId="3B0F055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4A4C6672" w14:textId="77777777" w:rsidR="006E72F8" w:rsidRPr="002A1A22" w:rsidRDefault="006E72F8" w:rsidP="002A1A22">
      <w:pPr>
        <w:numPr>
          <w:ilvl w:val="0"/>
          <w:numId w:val="3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Gandeng Komunitas yang Sudah Ada:</w:t>
      </w:r>
      <w:r w:rsidRPr="002A1A22">
        <w:rPr>
          <w:rFonts w:ascii="Inter 28pt" w:eastAsia="Times New Roman" w:hAnsi="Inter 28pt" w:cs="Times New Roman"/>
          <w:sz w:val="24"/>
          <w:szCs w:val="24"/>
          <w:lang w:eastAsia="en-ID"/>
        </w:rPr>
        <w:t xml:space="preserve"> Ini adalah langkah pertama dan terpenting. Identifikasi 10-15 komunitas yang sudah eksis di Banda Aceh. Ajak para adminnya untuk memindahkan "rumah digital" mereka ke platform Anda. Tawarkan kemudahan manajemen anggota dan acara sebagai nilai jual. Kehadiran mereka akan menjadi magnet bagi pengguna baru.</w:t>
      </w:r>
    </w:p>
    <w:p w14:paraId="7002F1B6" w14:textId="77777777" w:rsidR="006E72F8" w:rsidRPr="002A1A22" w:rsidRDefault="006E72F8" w:rsidP="002A1A22">
      <w:pPr>
        <w:numPr>
          <w:ilvl w:val="0"/>
          <w:numId w:val="3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Pemasaran di Kampus:</w:t>
      </w:r>
      <w:r w:rsidRPr="002A1A22">
        <w:rPr>
          <w:rFonts w:ascii="Inter 28pt" w:eastAsia="Times New Roman" w:hAnsi="Inter 28pt" w:cs="Times New Roman"/>
          <w:sz w:val="24"/>
          <w:szCs w:val="24"/>
          <w:lang w:eastAsia="en-ID"/>
        </w:rPr>
        <w:t xml:space="preserve"> Kampus adalah "sarang" dari orang-orang muda yang mencari teman dan aktivitas. Bekerja sama dengan BEM atau UKM (Unit Kegiatan Mahasiswa) untuk mempromosikan aplikasi.</w:t>
      </w:r>
    </w:p>
    <w:p w14:paraId="3BFFCC34" w14:textId="77777777" w:rsidR="006E72F8" w:rsidRPr="002A1A22" w:rsidRDefault="006E72F8" w:rsidP="002A1A22">
      <w:pPr>
        <w:numPr>
          <w:ilvl w:val="0"/>
          <w:numId w:val="3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Buat Acara Inisiasi dari Platform:</w:t>
      </w:r>
      <w:r w:rsidRPr="002A1A22">
        <w:rPr>
          <w:rFonts w:ascii="Inter 28pt" w:eastAsia="Times New Roman" w:hAnsi="Inter 28pt" w:cs="Times New Roman"/>
          <w:sz w:val="24"/>
          <w:szCs w:val="24"/>
          <w:lang w:eastAsia="en-ID"/>
        </w:rPr>
        <w:t xml:space="preserve"> Secara proaktif, platform bisa menyelenggarakan beberapa acara kumpul perdana untuk minat yang populer (misal: "Nobar (Nonton Bareng) Final Liga Champions", "Sesi Lari Pagi Perdana"). Gunakan ini untuk menunjukkan cara kerja platform.</w:t>
      </w:r>
    </w:p>
    <w:p w14:paraId="5F49AEBF" w14:textId="77777777" w:rsidR="006E72F8" w:rsidRPr="002A1A22" w:rsidRDefault="006E72F8" w:rsidP="002A1A22">
      <w:pPr>
        <w:numPr>
          <w:ilvl w:val="0"/>
          <w:numId w:val="3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Kampanye Media Sosial:</w:t>
      </w:r>
      <w:r w:rsidRPr="002A1A22">
        <w:rPr>
          <w:rFonts w:ascii="Inter 28pt" w:eastAsia="Times New Roman" w:hAnsi="Inter 28pt" w:cs="Times New Roman"/>
          <w:sz w:val="24"/>
          <w:szCs w:val="24"/>
          <w:lang w:eastAsia="en-ID"/>
        </w:rPr>
        <w:t xml:space="preserve"> Buat konten yang beresonansi dengan perasaan "ingin punya teman". Gunakan slogan seperti "Temukan Geng-mu di Banda Aceh" atau "Hobimu Gak Aneh, Cuma Belum Ketemu Temannya".</w:t>
      </w:r>
    </w:p>
    <w:p w14:paraId="28C1B6A5" w14:textId="77777777" w:rsidR="006E72F8" w:rsidRPr="002A1A22" w:rsidRDefault="006E72F8" w:rsidP="002A1A22">
      <w:pPr>
        <w:numPr>
          <w:ilvl w:val="0"/>
          <w:numId w:val="31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Efek Jaringan:</w:t>
      </w:r>
      <w:r w:rsidRPr="002A1A22">
        <w:rPr>
          <w:rFonts w:ascii="Inter 28pt" w:eastAsia="Times New Roman" w:hAnsi="Inter 28pt" w:cs="Times New Roman"/>
          <w:sz w:val="24"/>
          <w:szCs w:val="24"/>
          <w:lang w:eastAsia="en-ID"/>
        </w:rPr>
        <w:t xml:space="preserve"> Semakin banyak pengguna dan komunitas di platform, semakin berharga platform tersebut. Fokuslah pada pertumbuhan di fase awal, bahkan jika harus "bakar uang" untuk promosi atau acara.</w:t>
      </w:r>
    </w:p>
    <w:p w14:paraId="5F449433" w14:textId="50F17841"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5A9F40AF"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64F6528D"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51: Layanan Bimbingan Belajar (Private Tutoring) dengan Spesialisasi Tertentu</w:t>
      </w:r>
    </w:p>
    <w:p w14:paraId="58C9C5E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 xml:space="preserve">Untuk membuat brainstorming lebih fokus, kita ambil satu contoh spesialisasi yang sangat relevan dan memiliki nilai tinggi: </w:t>
      </w:r>
      <w:r w:rsidRPr="002A1A22">
        <w:rPr>
          <w:rFonts w:ascii="Inter 28pt" w:eastAsia="Times New Roman" w:hAnsi="Inter 28pt" w:cs="Times New Roman"/>
          <w:b/>
          <w:bCs/>
          <w:i/>
          <w:iCs/>
          <w:sz w:val="24"/>
          <w:szCs w:val="24"/>
          <w:lang w:eastAsia="en-ID"/>
        </w:rPr>
        <w:t>"Bimbel Persiapan Olimpiade Sains Nasional (OSN) &amp; Kompetisi Sains Madrasah (KSM)"</w:t>
      </w:r>
      <w:r w:rsidRPr="002A1A22">
        <w:rPr>
          <w:rFonts w:ascii="Inter 28pt" w:eastAsia="Times New Roman" w:hAnsi="Inter 28pt" w:cs="Times New Roman"/>
          <w:i/>
          <w:iCs/>
          <w:sz w:val="24"/>
          <w:szCs w:val="24"/>
          <w:lang w:eastAsia="en-ID"/>
        </w:rPr>
        <w:t>.</w:t>
      </w:r>
    </w:p>
    <w:p w14:paraId="4FB9671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16B3A33D" w14:textId="77777777" w:rsidR="006E72F8" w:rsidRPr="002A1A22" w:rsidRDefault="006E72F8" w:rsidP="002A1A22">
      <w:pPr>
        <w:numPr>
          <w:ilvl w:val="0"/>
          <w:numId w:val="3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Kurikulum Bimbel Umum Tidak Cukup:</w:t>
      </w:r>
      <w:r w:rsidRPr="002A1A22">
        <w:rPr>
          <w:rFonts w:ascii="Inter 28pt" w:eastAsia="Times New Roman" w:hAnsi="Inter 28pt" w:cs="Times New Roman"/>
          <w:sz w:val="24"/>
          <w:szCs w:val="24"/>
          <w:lang w:eastAsia="en-ID"/>
        </w:rPr>
        <w:t xml:space="preserve"> Bimbingan belajar konvensional di Aceh fokus pada materi sekolah reguler dan persiapan ujian masuk perguruan tinggi (SNBT). Kurikulum mereka tidak dirancang untuk soal-soal tingkat olimpiade yang membutuhkan pemahaman konsep yang mendalam, penalaran tingkat tinggi, dan kreativitas.</w:t>
      </w:r>
    </w:p>
    <w:p w14:paraId="048A0726" w14:textId="77777777" w:rsidR="006E72F8" w:rsidRPr="002A1A22" w:rsidRDefault="006E72F8" w:rsidP="002A1A22">
      <w:pPr>
        <w:numPr>
          <w:ilvl w:val="0"/>
          <w:numId w:val="3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Keterbatasan Pembimbing Ahli:</w:t>
      </w:r>
      <w:r w:rsidRPr="002A1A22">
        <w:rPr>
          <w:rFonts w:ascii="Inter 28pt" w:eastAsia="Times New Roman" w:hAnsi="Inter 28pt" w:cs="Times New Roman"/>
          <w:sz w:val="24"/>
          <w:szCs w:val="24"/>
          <w:lang w:eastAsia="en-ID"/>
        </w:rPr>
        <w:t xml:space="preserve"> Siswa-siswa berprestasi di Aceh yang ingin mengikuti OSN (untuk sekolah umum) atau KSM (untuk madrasah) kesulitan menemukan guru atau mentor yang benar-benar menguasai materi level olimpiade. Guru sekolah seringkali fokus pada kurikulum reguler.</w:t>
      </w:r>
    </w:p>
    <w:p w14:paraId="3E40E1D2" w14:textId="77777777" w:rsidR="006E72F8" w:rsidRPr="002A1A22" w:rsidRDefault="006E72F8" w:rsidP="002A1A22">
      <w:pPr>
        <w:numPr>
          <w:ilvl w:val="0"/>
          <w:numId w:val="3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Kurangnya Komunitas &amp; Latihan:</w:t>
      </w:r>
      <w:r w:rsidRPr="002A1A22">
        <w:rPr>
          <w:rFonts w:ascii="Inter 28pt" w:eastAsia="Times New Roman" w:hAnsi="Inter 28pt" w:cs="Times New Roman"/>
          <w:sz w:val="24"/>
          <w:szCs w:val="24"/>
          <w:lang w:eastAsia="en-ID"/>
        </w:rPr>
        <w:t xml:space="preserve"> Para calon "juara" ini sering belajar sendiri-sendiri. Mereka tidak memiliki komunitas untuk berdiskusi, memecahkan soal sulit bersama, atau mendapatkan akses ke bank soal dan materi latihan standar nasional/internasional.</w:t>
      </w:r>
    </w:p>
    <w:p w14:paraId="5A2404C9" w14:textId="77777777" w:rsidR="006E72F8" w:rsidRPr="002A1A22" w:rsidRDefault="006E72F8" w:rsidP="002A1A22">
      <w:pPr>
        <w:numPr>
          <w:ilvl w:val="0"/>
          <w:numId w:val="31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Potensi Daerah Belum Maksimal:</w:t>
      </w:r>
      <w:r w:rsidRPr="002A1A22">
        <w:rPr>
          <w:rFonts w:ascii="Inter 28pt" w:eastAsia="Times New Roman" w:hAnsi="Inter 28pt" w:cs="Times New Roman"/>
          <w:sz w:val="24"/>
          <w:szCs w:val="24"/>
          <w:lang w:eastAsia="en-ID"/>
        </w:rPr>
        <w:t xml:space="preserve"> Aceh memiliki banyak siswa cerdas, namun prestasi di ajang OSN/KSM tingkat nasional mungkin belum optimal karena kurangnya pembinaan yang terstruktur dan terspesialisasi.</w:t>
      </w:r>
    </w:p>
    <w:p w14:paraId="32D8888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lembaga bimbingan belajar butik yang secara eksklusif fokus pada </w:t>
      </w:r>
      <w:r w:rsidRPr="002A1A22">
        <w:rPr>
          <w:rFonts w:ascii="Inter 28pt" w:eastAsia="Times New Roman" w:hAnsi="Inter 28pt" w:cs="Times New Roman"/>
          <w:b/>
          <w:bCs/>
          <w:sz w:val="24"/>
          <w:szCs w:val="24"/>
          <w:lang w:eastAsia="en-ID"/>
        </w:rPr>
        <w:t>pembinaan siswa untuk menghadapi kompetisi sains</w:t>
      </w:r>
      <w:r w:rsidRPr="002A1A22">
        <w:rPr>
          <w:rFonts w:ascii="Inter 28pt" w:eastAsia="Times New Roman" w:hAnsi="Inter 28pt" w:cs="Times New Roman"/>
          <w:sz w:val="24"/>
          <w:szCs w:val="24"/>
          <w:lang w:eastAsia="en-ID"/>
        </w:rPr>
        <w:t>, baik secara online maupun tatap muka (blended).</w:t>
      </w:r>
    </w:p>
    <w:p w14:paraId="37F9B5E0" w14:textId="77777777" w:rsidR="006E72F8" w:rsidRPr="002A1A22" w:rsidRDefault="006E72F8" w:rsidP="002A1A22">
      <w:pPr>
        <w:numPr>
          <w:ilvl w:val="0"/>
          <w:numId w:val="3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Kurikulum Super Spesialis:</w:t>
      </w:r>
      <w:r w:rsidRPr="002A1A22">
        <w:rPr>
          <w:rFonts w:ascii="Inter 28pt" w:eastAsia="Times New Roman" w:hAnsi="Inter 28pt" w:cs="Times New Roman"/>
          <w:sz w:val="24"/>
          <w:szCs w:val="24"/>
          <w:lang w:eastAsia="en-ID"/>
        </w:rPr>
        <w:t xml:space="preserve"> Menyusun silabus dan materi ajar yang dirancang khusus untuk level OSN/KSM, jauh melampaui materi sekolah. Fokus pada </w:t>
      </w:r>
      <w:r w:rsidRPr="002A1A22">
        <w:rPr>
          <w:rFonts w:ascii="Inter 28pt" w:eastAsia="Times New Roman" w:hAnsi="Inter 28pt" w:cs="Times New Roman"/>
          <w:i/>
          <w:iCs/>
          <w:sz w:val="24"/>
          <w:szCs w:val="24"/>
          <w:lang w:eastAsia="en-ID"/>
        </w:rPr>
        <w:t>problem-solving</w:t>
      </w:r>
      <w:r w:rsidRPr="002A1A22">
        <w:rPr>
          <w:rFonts w:ascii="Inter 28pt" w:eastAsia="Times New Roman" w:hAnsi="Inter 28pt" w:cs="Times New Roman"/>
          <w:sz w:val="24"/>
          <w:szCs w:val="24"/>
          <w:lang w:eastAsia="en-ID"/>
        </w:rPr>
        <w:t xml:space="preserve"> dan pemahaman konsep fundamental.</w:t>
      </w:r>
    </w:p>
    <w:p w14:paraId="01C31344" w14:textId="77777777" w:rsidR="006E72F8" w:rsidRPr="002A1A22" w:rsidRDefault="006E72F8" w:rsidP="002A1A22">
      <w:pPr>
        <w:numPr>
          <w:ilvl w:val="0"/>
          <w:numId w:val="3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Pengajar Berprestasi:</w:t>
      </w:r>
      <w:r w:rsidRPr="002A1A22">
        <w:rPr>
          <w:rFonts w:ascii="Inter 28pt" w:eastAsia="Times New Roman" w:hAnsi="Inter 28pt" w:cs="Times New Roman"/>
          <w:sz w:val="24"/>
          <w:szCs w:val="24"/>
          <w:lang w:eastAsia="en-ID"/>
        </w:rPr>
        <w:t xml:space="preserve"> Merekrut pengajar yang memiliki rekam jejak yang relevan: </w:t>
      </w:r>
    </w:p>
    <w:p w14:paraId="33C6D6B8" w14:textId="77777777" w:rsidR="006E72F8" w:rsidRPr="002A1A22" w:rsidRDefault="006E72F8" w:rsidP="002A1A22">
      <w:pPr>
        <w:numPr>
          <w:ilvl w:val="1"/>
          <w:numId w:val="3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Mahasiswa atau alumni universitas ternama (ITB, UI, UGM) yang merupakan mantan peraih medali OSN/KSM.</w:t>
      </w:r>
    </w:p>
    <w:p w14:paraId="6E282177" w14:textId="77777777" w:rsidR="006E72F8" w:rsidRPr="002A1A22" w:rsidRDefault="006E72F8" w:rsidP="002A1A22">
      <w:pPr>
        <w:numPr>
          <w:ilvl w:val="1"/>
          <w:numId w:val="3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Dosen universitas di Aceh (Unsyiah, UIN) yang mengajar di bidang terkait (Fisika, Kimia, Matematika, Biologi).</w:t>
      </w:r>
    </w:p>
    <w:p w14:paraId="1498D429" w14:textId="77777777" w:rsidR="006E72F8" w:rsidRPr="002A1A22" w:rsidRDefault="006E72F8" w:rsidP="002A1A22">
      <w:pPr>
        <w:numPr>
          <w:ilvl w:val="1"/>
          <w:numId w:val="3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Guru-guru pembina olimpiade yang sudah terbukti berhasil.</w:t>
      </w:r>
    </w:p>
    <w:p w14:paraId="460FDB2C" w14:textId="77777777" w:rsidR="006E72F8" w:rsidRPr="002A1A22" w:rsidRDefault="006E72F8" w:rsidP="002A1A22">
      <w:pPr>
        <w:numPr>
          <w:ilvl w:val="0"/>
          <w:numId w:val="3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Kelas Kelompok Kecil &amp; Intensif:</w:t>
      </w:r>
      <w:r w:rsidRPr="002A1A22">
        <w:rPr>
          <w:rFonts w:ascii="Inter 28pt" w:eastAsia="Times New Roman" w:hAnsi="Inter 28pt" w:cs="Times New Roman"/>
          <w:sz w:val="24"/>
          <w:szCs w:val="24"/>
          <w:lang w:eastAsia="en-ID"/>
        </w:rPr>
        <w:t xml:space="preserve"> Sesi belajar dilakukan dalam kelompok yang sangat kecil (misal: 3-7 siswa per kelas) untuk memastikan setiap siswa mendapat perhatian penuh.</w:t>
      </w:r>
    </w:p>
    <w:p w14:paraId="6957FC40" w14:textId="77777777" w:rsidR="006E72F8" w:rsidRPr="002A1A22" w:rsidRDefault="006E72F8" w:rsidP="002A1A22">
      <w:pPr>
        <w:numPr>
          <w:ilvl w:val="0"/>
          <w:numId w:val="31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Simulasi &amp; Try Out Rutin:</w:t>
      </w:r>
      <w:r w:rsidRPr="002A1A22">
        <w:rPr>
          <w:rFonts w:ascii="Inter 28pt" w:eastAsia="Times New Roman" w:hAnsi="Inter 28pt" w:cs="Times New Roman"/>
          <w:sz w:val="24"/>
          <w:szCs w:val="24"/>
          <w:lang w:eastAsia="en-ID"/>
        </w:rPr>
        <w:t xml:space="preserve"> Mengadakan ujian simulasi secara berkala dengan soal-soal standar olimpiade tahun-tahun sebelumnya untuk mengukur kemajuan dan membiasakan siswa dengan tekanan kompetisi.</w:t>
      </w:r>
    </w:p>
    <w:p w14:paraId="6F75183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3. Target Pengguna (Target Audience)</w:t>
      </w:r>
    </w:p>
    <w:p w14:paraId="7A2EBE35" w14:textId="77777777" w:rsidR="006E72F8" w:rsidRPr="002A1A22" w:rsidRDefault="006E72F8" w:rsidP="002A1A22">
      <w:pPr>
        <w:numPr>
          <w:ilvl w:val="0"/>
          <w:numId w:val="3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Siswa-siswi SMP dan SMA/MA/SMK berprestasi di seluruh Aceh yang telah lolos seleksi tingkat sekolah atau kabupaten dan bercita-cita untuk maju ke tingkat provinsi dan nasional.</w:t>
      </w:r>
    </w:p>
    <w:p w14:paraId="6E43FB5A" w14:textId="77777777" w:rsidR="006E72F8" w:rsidRPr="002A1A22" w:rsidRDefault="006E72F8" w:rsidP="002A1A22">
      <w:pPr>
        <w:numPr>
          <w:ilvl w:val="0"/>
          <w:numId w:val="3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Orang tua yang sangat peduli pada pendidikan lanjutan dan prestasi akademis anak-anaknya.</w:t>
      </w:r>
    </w:p>
    <w:p w14:paraId="410E8E87" w14:textId="77777777" w:rsidR="006E72F8" w:rsidRPr="002A1A22" w:rsidRDefault="006E72F8" w:rsidP="002A1A22">
      <w:pPr>
        <w:numPr>
          <w:ilvl w:val="0"/>
          <w:numId w:val="31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Sekolah-sekolah (terutama sekolah unggulan) yang ingin meningkatkan prestasi non-akademisnya dan mencari program pembinaan eksternal untuk siswa terbaik mereka.</w:t>
      </w:r>
    </w:p>
    <w:p w14:paraId="667E9AF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220D0D31" w14:textId="77777777" w:rsidR="006E72F8" w:rsidRPr="002A1A22" w:rsidRDefault="006E72F8" w:rsidP="002A1A22">
      <w:pPr>
        <w:numPr>
          <w:ilvl w:val="0"/>
          <w:numId w:val="3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Pembinaan per Bidang:</w:t>
      </w:r>
      <w:r w:rsidRPr="002A1A22">
        <w:rPr>
          <w:rFonts w:ascii="Inter 28pt" w:eastAsia="Times New Roman" w:hAnsi="Inter 28pt" w:cs="Times New Roman"/>
          <w:sz w:val="24"/>
          <w:szCs w:val="24"/>
          <w:lang w:eastAsia="en-ID"/>
        </w:rPr>
        <w:t xml:space="preserve"> Kelas terpisah untuk setiap bidang studi olimpiade (Matematika, Fisika, Kimia, Biologi, Komputer, Ekonomi, dll).</w:t>
      </w:r>
    </w:p>
    <w:p w14:paraId="69BFE17F" w14:textId="77777777" w:rsidR="006E72F8" w:rsidRPr="002A1A22" w:rsidRDefault="006E72F8" w:rsidP="002A1A22">
      <w:pPr>
        <w:numPr>
          <w:ilvl w:val="0"/>
          <w:numId w:val="3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Bootcamp Intensif:</w:t>
      </w:r>
      <w:r w:rsidRPr="002A1A22">
        <w:rPr>
          <w:rFonts w:ascii="Inter 28pt" w:eastAsia="Times New Roman" w:hAnsi="Inter 28pt" w:cs="Times New Roman"/>
          <w:sz w:val="24"/>
          <w:szCs w:val="24"/>
          <w:lang w:eastAsia="en-ID"/>
        </w:rPr>
        <w:t xml:space="preserve"> Menyelenggarakan program karantina atau "bootcamp" selama beberapa hari menjelang kompetisi tingkat provinsi atau nasional.</w:t>
      </w:r>
    </w:p>
    <w:p w14:paraId="013AB708" w14:textId="77777777" w:rsidR="006E72F8" w:rsidRPr="002A1A22" w:rsidRDefault="006E72F8" w:rsidP="002A1A22">
      <w:pPr>
        <w:numPr>
          <w:ilvl w:val="0"/>
          <w:numId w:val="3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Bank Soal Online:</w:t>
      </w:r>
      <w:r w:rsidRPr="002A1A22">
        <w:rPr>
          <w:rFonts w:ascii="Inter 28pt" w:eastAsia="Times New Roman" w:hAnsi="Inter 28pt" w:cs="Times New Roman"/>
          <w:sz w:val="24"/>
          <w:szCs w:val="24"/>
          <w:lang w:eastAsia="en-ID"/>
        </w:rPr>
        <w:t xml:space="preserve"> Menyediakan akses ke platform online berisi ratusan soal latihan dan pembahasan dari tahun-tahun sebelumnya.</w:t>
      </w:r>
    </w:p>
    <w:p w14:paraId="448C64FB" w14:textId="77777777" w:rsidR="006E72F8" w:rsidRPr="002A1A22" w:rsidRDefault="006E72F8" w:rsidP="002A1A22">
      <w:pPr>
        <w:numPr>
          <w:ilvl w:val="0"/>
          <w:numId w:val="3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Sesi Konsultasi Personal:</w:t>
      </w:r>
      <w:r w:rsidRPr="002A1A22">
        <w:rPr>
          <w:rFonts w:ascii="Inter 28pt" w:eastAsia="Times New Roman" w:hAnsi="Inter 28pt" w:cs="Times New Roman"/>
          <w:sz w:val="24"/>
          <w:szCs w:val="24"/>
          <w:lang w:eastAsia="en-ID"/>
        </w:rPr>
        <w:t xml:space="preserve"> Sesi tambahan satu-lawan-satu antara siswa dan pengajar untuk membahas topik yang paling sulit.</w:t>
      </w:r>
    </w:p>
    <w:p w14:paraId="590AB811" w14:textId="77777777" w:rsidR="006E72F8" w:rsidRPr="002A1A22" w:rsidRDefault="006E72F8" w:rsidP="002A1A22">
      <w:pPr>
        <w:numPr>
          <w:ilvl w:val="0"/>
          <w:numId w:val="32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Laporan Perkembangan untuk Orang Tua:</w:t>
      </w:r>
      <w:r w:rsidRPr="002A1A22">
        <w:rPr>
          <w:rFonts w:ascii="Inter 28pt" w:eastAsia="Times New Roman" w:hAnsi="Inter 28pt" w:cs="Times New Roman"/>
          <w:sz w:val="24"/>
          <w:szCs w:val="24"/>
          <w:lang w:eastAsia="en-ID"/>
        </w:rPr>
        <w:t xml:space="preserve"> Memberikan laporan rutin kepada orang tua mengenai kemajuan, kekuatan, dan kelemahan anak mereka.</w:t>
      </w:r>
    </w:p>
    <w:p w14:paraId="0B44430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54CC8876" w14:textId="77777777" w:rsidR="006E72F8" w:rsidRPr="002A1A22" w:rsidRDefault="006E72F8" w:rsidP="002A1A22">
      <w:pPr>
        <w:numPr>
          <w:ilvl w:val="0"/>
          <w:numId w:val="3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per Paket Program:</w:t>
      </w:r>
      <w:r w:rsidRPr="002A1A22">
        <w:rPr>
          <w:rFonts w:ascii="Inter 28pt" w:eastAsia="Times New Roman" w:hAnsi="Inter 28pt" w:cs="Times New Roman"/>
          <w:sz w:val="24"/>
          <w:szCs w:val="24"/>
          <w:lang w:eastAsia="en-ID"/>
        </w:rPr>
        <w:t xml:space="preserve"> Model utama. Siswa mendaftar untuk satu paket program pembinaan (misal: "Paket Persiapan OSN Provinsi - 3 Bulan") dengan harga premium. Harga ini mencerminkan kualitas pengajar dan spesialisasi materi yang tinggi.</w:t>
      </w:r>
    </w:p>
    <w:p w14:paraId="459BE8B0" w14:textId="77777777" w:rsidR="006E72F8" w:rsidRPr="002A1A22" w:rsidRDefault="006E72F8" w:rsidP="002A1A22">
      <w:pPr>
        <w:numPr>
          <w:ilvl w:val="0"/>
          <w:numId w:val="3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per Sesi/Bootcamp:</w:t>
      </w:r>
      <w:r w:rsidRPr="002A1A22">
        <w:rPr>
          <w:rFonts w:ascii="Inter 28pt" w:eastAsia="Times New Roman" w:hAnsi="Inter 28pt" w:cs="Times New Roman"/>
          <w:sz w:val="24"/>
          <w:szCs w:val="24"/>
          <w:lang w:eastAsia="en-ID"/>
        </w:rPr>
        <w:t xml:space="preserve"> Harga khusus untuk program jangka pendek seperti </w:t>
      </w:r>
      <w:r w:rsidRPr="002A1A22">
        <w:rPr>
          <w:rFonts w:ascii="Inter 28pt" w:eastAsia="Times New Roman" w:hAnsi="Inter 28pt" w:cs="Times New Roman"/>
          <w:i/>
          <w:iCs/>
          <w:sz w:val="24"/>
          <w:szCs w:val="24"/>
          <w:lang w:eastAsia="en-ID"/>
        </w:rPr>
        <w:t>bootcamp</w:t>
      </w:r>
      <w:r w:rsidRPr="002A1A22">
        <w:rPr>
          <w:rFonts w:ascii="Inter 28pt" w:eastAsia="Times New Roman" w:hAnsi="Inter 28pt" w:cs="Times New Roman"/>
          <w:sz w:val="24"/>
          <w:szCs w:val="24"/>
          <w:lang w:eastAsia="en-ID"/>
        </w:rPr>
        <w:t xml:space="preserve"> atau sesi </w:t>
      </w:r>
      <w:r w:rsidRPr="002A1A22">
        <w:rPr>
          <w:rFonts w:ascii="Inter 28pt" w:eastAsia="Times New Roman" w:hAnsi="Inter 28pt" w:cs="Times New Roman"/>
          <w:i/>
          <w:iCs/>
          <w:sz w:val="24"/>
          <w:szCs w:val="24"/>
          <w:lang w:eastAsia="en-ID"/>
        </w:rPr>
        <w:t>try out</w:t>
      </w:r>
      <w:r w:rsidRPr="002A1A22">
        <w:rPr>
          <w:rFonts w:ascii="Inter 28pt" w:eastAsia="Times New Roman" w:hAnsi="Inter 28pt" w:cs="Times New Roman"/>
          <w:sz w:val="24"/>
          <w:szCs w:val="24"/>
          <w:lang w:eastAsia="en-ID"/>
        </w:rPr>
        <w:t>.</w:t>
      </w:r>
    </w:p>
    <w:p w14:paraId="093A8F44" w14:textId="77777777" w:rsidR="006E72F8" w:rsidRPr="002A1A22" w:rsidRDefault="006E72F8" w:rsidP="002A1A22">
      <w:pPr>
        <w:numPr>
          <w:ilvl w:val="0"/>
          <w:numId w:val="32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B2S (Business-to-School):</w:t>
      </w:r>
      <w:r w:rsidRPr="002A1A22">
        <w:rPr>
          <w:rFonts w:ascii="Inter 28pt" w:eastAsia="Times New Roman" w:hAnsi="Inter 28pt" w:cs="Times New Roman"/>
          <w:sz w:val="24"/>
          <w:szCs w:val="24"/>
          <w:lang w:eastAsia="en-ID"/>
        </w:rPr>
        <w:t xml:space="preserve"> Menawarkan proposal program pembinaan langsung ke sekolah-sekolah unggulan. Sekolah yang akan membiayai siswanya untuk mengikuti program ini.</w:t>
      </w:r>
    </w:p>
    <w:p w14:paraId="2696E9B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068FD171" w14:textId="77777777" w:rsidR="006E72F8" w:rsidRPr="002A1A22" w:rsidRDefault="006E72F8" w:rsidP="002A1A22">
      <w:pPr>
        <w:numPr>
          <w:ilvl w:val="0"/>
          <w:numId w:val="3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Berbasis Reputasi &amp; Prestasi:</w:t>
      </w:r>
      <w:r w:rsidRPr="002A1A22">
        <w:rPr>
          <w:rFonts w:ascii="Inter 28pt" w:eastAsia="Times New Roman" w:hAnsi="Inter 28pt" w:cs="Times New Roman"/>
          <w:sz w:val="24"/>
          <w:szCs w:val="24"/>
          <w:lang w:eastAsia="en-ID"/>
        </w:rPr>
        <w:t xml:space="preserve"> Pemasaran terbaik adalah </w:t>
      </w:r>
      <w:r w:rsidRPr="002A1A22">
        <w:rPr>
          <w:rFonts w:ascii="Inter 28pt" w:eastAsia="Times New Roman" w:hAnsi="Inter 28pt" w:cs="Times New Roman"/>
          <w:b/>
          <w:bCs/>
          <w:sz w:val="24"/>
          <w:szCs w:val="24"/>
          <w:lang w:eastAsia="en-ID"/>
        </w:rPr>
        <w:t>alumni yang menang medali</w:t>
      </w:r>
      <w:r w:rsidRPr="002A1A22">
        <w:rPr>
          <w:rFonts w:ascii="Inter 28pt" w:eastAsia="Times New Roman" w:hAnsi="Inter 28pt" w:cs="Times New Roman"/>
          <w:sz w:val="24"/>
          <w:szCs w:val="24"/>
          <w:lang w:eastAsia="en-ID"/>
        </w:rPr>
        <w:t>. Fokuskan seluruh energi untuk memastikan angkatan pertama meraih hasil maksimal.</w:t>
      </w:r>
    </w:p>
    <w:p w14:paraId="5662A0FC" w14:textId="77777777" w:rsidR="006E72F8" w:rsidRPr="002A1A22" w:rsidRDefault="006E72F8" w:rsidP="002A1A22">
      <w:pPr>
        <w:numPr>
          <w:ilvl w:val="0"/>
          <w:numId w:val="3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"Jemput Bola" ke Sekolah Unggulan:</w:t>
      </w:r>
      <w:r w:rsidRPr="002A1A22">
        <w:rPr>
          <w:rFonts w:ascii="Inter 28pt" w:eastAsia="Times New Roman" w:hAnsi="Inter 28pt" w:cs="Times New Roman"/>
          <w:sz w:val="24"/>
          <w:szCs w:val="24"/>
          <w:lang w:eastAsia="en-ID"/>
        </w:rPr>
        <w:t xml:space="preserve"> Datangi langsung sekolah-sekolah yang memiliki rekam jejak mengirimkan siswa ke OSN/KSM. Lakukan presentasi di hadapan kepala sekolah, wakil kepala sekolah bidang kesiswaan, dan guru-guru pembina.</w:t>
      </w:r>
    </w:p>
    <w:p w14:paraId="20C6C196" w14:textId="77777777" w:rsidR="006E72F8" w:rsidRPr="002A1A22" w:rsidRDefault="006E72F8" w:rsidP="002A1A22">
      <w:pPr>
        <w:numPr>
          <w:ilvl w:val="0"/>
          <w:numId w:val="3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Kerja Sama dengan MGMP (Musyawarah Guru Mata Pelajaran):</w:t>
      </w:r>
      <w:r w:rsidRPr="002A1A22">
        <w:rPr>
          <w:rFonts w:ascii="Inter 28pt" w:eastAsia="Times New Roman" w:hAnsi="Inter 28pt" w:cs="Times New Roman"/>
          <w:sz w:val="24"/>
          <w:szCs w:val="24"/>
          <w:lang w:eastAsia="en-ID"/>
        </w:rPr>
        <w:t xml:space="preserve"> Jalin hubungan dengan komunitas guru per mata pelajaran. Mereka adalah pihak yang melakukan seleksi awal siswa di sekolah.</w:t>
      </w:r>
    </w:p>
    <w:p w14:paraId="03FD4966" w14:textId="77777777" w:rsidR="006E72F8" w:rsidRPr="002A1A22" w:rsidRDefault="006E72F8" w:rsidP="002A1A22">
      <w:pPr>
        <w:numPr>
          <w:ilvl w:val="0"/>
          <w:numId w:val="3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Adakan Seminar atau Workshop Gratis:</w:t>
      </w:r>
      <w:r w:rsidRPr="002A1A22">
        <w:rPr>
          <w:rFonts w:ascii="Inter 28pt" w:eastAsia="Times New Roman" w:hAnsi="Inter 28pt" w:cs="Times New Roman"/>
          <w:sz w:val="24"/>
          <w:szCs w:val="24"/>
          <w:lang w:eastAsia="en-ID"/>
        </w:rPr>
        <w:t xml:space="preserve"> Selenggarakan "Workshop Pemecahan Soal Sulit Tipe Olimpiade" secara gratis untuk siswa-siswa berbakat. Gunakan acara ini untuk menunjukkan kualitas pengajaran Anda dan menjaring calon siswa.</w:t>
      </w:r>
    </w:p>
    <w:p w14:paraId="26F5807C" w14:textId="77777777" w:rsidR="006E72F8" w:rsidRPr="002A1A22" w:rsidRDefault="006E72F8" w:rsidP="002A1A22">
      <w:pPr>
        <w:numPr>
          <w:ilvl w:val="0"/>
          <w:numId w:val="32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Gunakan Testimoni Pengajar:</w:t>
      </w:r>
      <w:r w:rsidRPr="002A1A22">
        <w:rPr>
          <w:rFonts w:ascii="Inter 28pt" w:eastAsia="Times New Roman" w:hAnsi="Inter 28pt" w:cs="Times New Roman"/>
          <w:sz w:val="24"/>
          <w:szCs w:val="24"/>
          <w:lang w:eastAsia="en-ID"/>
        </w:rPr>
        <w:t xml:space="preserve"> Tonjolkan profil dan prestasi para pengajar (mantan medalis, dosen, dll). Ini adalah daya tarik utama dan faktor pembeda dari bimbel lain.</w:t>
      </w:r>
    </w:p>
    <w:p w14:paraId="41A895CE" w14:textId="77777777" w:rsidR="00E97506" w:rsidRDefault="00E9750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46C9F10B" w14:textId="2A816912"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52: Layanan Pembuatan dan Monetisasi Course Online untuk Para Ahli</w:t>
      </w:r>
    </w:p>
    <w:p w14:paraId="4C31188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1286AB3E" w14:textId="77777777" w:rsidR="006E72F8" w:rsidRPr="002A1A22" w:rsidRDefault="006E72F8" w:rsidP="002A1A22">
      <w:pPr>
        <w:numPr>
          <w:ilvl w:val="0"/>
          <w:numId w:val="3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Para Ahli/Pakar Lokal di Aceh:</w:t>
      </w:r>
      <w:r w:rsidRPr="002A1A22">
        <w:rPr>
          <w:rFonts w:ascii="Inter 28pt" w:eastAsia="Times New Roman" w:hAnsi="Inter 28pt" w:cs="Times New Roman"/>
          <w:sz w:val="24"/>
          <w:szCs w:val="24"/>
          <w:lang w:eastAsia="en-ID"/>
        </w:rPr>
        <w:t xml:space="preserve"> </w:t>
      </w:r>
    </w:p>
    <w:p w14:paraId="536425D7" w14:textId="77777777" w:rsidR="006E72F8" w:rsidRPr="002A1A22" w:rsidRDefault="006E72F8" w:rsidP="002A1A22">
      <w:pPr>
        <w:numPr>
          <w:ilvl w:val="1"/>
          <w:numId w:val="3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individu di Aceh yang memiliki pengetahuan dan pengalaman mendalam di bidangnya (akademisi, pengusaha sukses, budayawan, ulama, seniman, praktisi senior). Mereka ingin berbagi ilmunya secara lebih luas.</w:t>
      </w:r>
    </w:p>
    <w:p w14:paraId="440C8B69" w14:textId="77777777" w:rsidR="006E72F8" w:rsidRPr="002A1A22" w:rsidRDefault="006E72F8" w:rsidP="002A1A22">
      <w:pPr>
        <w:numPr>
          <w:ilvl w:val="1"/>
          <w:numId w:val="3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Namun, mereka tidak punya </w:t>
      </w:r>
      <w:r w:rsidRPr="002A1A22">
        <w:rPr>
          <w:rFonts w:ascii="Inter 28pt" w:eastAsia="Times New Roman" w:hAnsi="Inter 28pt" w:cs="Times New Roman"/>
          <w:b/>
          <w:bCs/>
          <w:sz w:val="24"/>
          <w:szCs w:val="24"/>
          <w:lang w:eastAsia="en-ID"/>
        </w:rPr>
        <w:t>waktu</w:t>
      </w:r>
      <w:r w:rsidRPr="002A1A22">
        <w:rPr>
          <w:rFonts w:ascii="Inter 28pt" w:eastAsia="Times New Roman" w:hAnsi="Inter 28pt" w:cs="Times New Roman"/>
          <w:sz w:val="24"/>
          <w:szCs w:val="24"/>
          <w:lang w:eastAsia="en-ID"/>
        </w:rPr>
        <w:t xml:space="preserve"> atau </w:t>
      </w:r>
      <w:r w:rsidRPr="002A1A22">
        <w:rPr>
          <w:rFonts w:ascii="Inter 28pt" w:eastAsia="Times New Roman" w:hAnsi="Inter 28pt" w:cs="Times New Roman"/>
          <w:b/>
          <w:bCs/>
          <w:sz w:val="24"/>
          <w:szCs w:val="24"/>
          <w:lang w:eastAsia="en-ID"/>
        </w:rPr>
        <w:t>keahlian teknis</w:t>
      </w:r>
      <w:r w:rsidRPr="002A1A22">
        <w:rPr>
          <w:rFonts w:ascii="Inter 28pt" w:eastAsia="Times New Roman" w:hAnsi="Inter 28pt" w:cs="Times New Roman"/>
          <w:sz w:val="24"/>
          <w:szCs w:val="24"/>
          <w:lang w:eastAsia="en-ID"/>
        </w:rPr>
        <w:t xml:space="preserve"> untuk mengubah pengetahuan mereka menjadi sebuah kursus online (</w:t>
      </w:r>
      <w:r w:rsidRPr="002A1A22">
        <w:rPr>
          <w:rFonts w:ascii="Inter 28pt" w:eastAsia="Times New Roman" w:hAnsi="Inter 28pt" w:cs="Times New Roman"/>
          <w:i/>
          <w:iCs/>
          <w:sz w:val="24"/>
          <w:szCs w:val="24"/>
          <w:lang w:eastAsia="en-ID"/>
        </w:rPr>
        <w:t>online course</w:t>
      </w:r>
      <w:r w:rsidRPr="002A1A22">
        <w:rPr>
          <w:rFonts w:ascii="Inter 28pt" w:eastAsia="Times New Roman" w:hAnsi="Inter 28pt" w:cs="Times New Roman"/>
          <w:sz w:val="24"/>
          <w:szCs w:val="24"/>
          <w:lang w:eastAsia="en-ID"/>
        </w:rPr>
        <w:t>) yang profesional. Prosesnya rumit: merancang kurikulum, merekam video, mengedit, membuat platform, hingga mengurus pemasaran dan pembayaran.</w:t>
      </w:r>
    </w:p>
    <w:p w14:paraId="304D20F9" w14:textId="77777777" w:rsidR="006E72F8" w:rsidRPr="002A1A22" w:rsidRDefault="006E72F8" w:rsidP="002A1A22">
      <w:pPr>
        <w:numPr>
          <w:ilvl w:val="1"/>
          <w:numId w:val="3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Pengetahuan berharga mereka seringkali hanya tersimpan di kepala atau hanya dibagikan dalam lingkup yang sangat terbatas (ruang kelas, seminar lokal). Potensi dampak dan pendapatannya belum tergali.</w:t>
      </w:r>
    </w:p>
    <w:p w14:paraId="19F6C487" w14:textId="77777777" w:rsidR="006E72F8" w:rsidRPr="002A1A22" w:rsidRDefault="006E72F8" w:rsidP="002A1A22">
      <w:pPr>
        <w:numPr>
          <w:ilvl w:val="0"/>
          <w:numId w:val="3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Masyarakat (Calon Siswa):</w:t>
      </w:r>
      <w:r w:rsidRPr="002A1A22">
        <w:rPr>
          <w:rFonts w:ascii="Inter 28pt" w:eastAsia="Times New Roman" w:hAnsi="Inter 28pt" w:cs="Times New Roman"/>
          <w:sz w:val="24"/>
          <w:szCs w:val="24"/>
          <w:lang w:eastAsia="en-ID"/>
        </w:rPr>
        <w:t xml:space="preserve"> </w:t>
      </w:r>
    </w:p>
    <w:p w14:paraId="2ADE413E" w14:textId="77777777" w:rsidR="006E72F8" w:rsidRPr="002A1A22" w:rsidRDefault="006E72F8" w:rsidP="002A1A22">
      <w:pPr>
        <w:numPr>
          <w:ilvl w:val="1"/>
          <w:numId w:val="32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ingin belajar langsung dari para pakar terbaik di Aceh, tetapi tidak selalu punya kesempatan untuk bertemu atau mengikuti kelas tatap muka.</w:t>
      </w:r>
    </w:p>
    <w:p w14:paraId="2B79A4F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startup yang berfungsi sebagai </w:t>
      </w:r>
      <w:r w:rsidRPr="002A1A22">
        <w:rPr>
          <w:rFonts w:ascii="Inter 28pt" w:eastAsia="Times New Roman" w:hAnsi="Inter 28pt" w:cs="Times New Roman"/>
          <w:b/>
          <w:bCs/>
          <w:sz w:val="24"/>
          <w:szCs w:val="24"/>
          <w:lang w:eastAsia="en-ID"/>
        </w:rPr>
        <w:t>"penerbit digital" atau agensi produksi</w:t>
      </w:r>
      <w:r w:rsidRPr="002A1A22">
        <w:rPr>
          <w:rFonts w:ascii="Inter 28pt" w:eastAsia="Times New Roman" w:hAnsi="Inter 28pt" w:cs="Times New Roman"/>
          <w:sz w:val="24"/>
          <w:szCs w:val="24"/>
          <w:lang w:eastAsia="en-ID"/>
        </w:rPr>
        <w:t xml:space="preserve"> yang membantu para ahli membuat, meluncurkan, dan menjual kursus online mereka. Ini adalah layanan </w:t>
      </w:r>
      <w:r w:rsidRPr="002A1A22">
        <w:rPr>
          <w:rFonts w:ascii="Inter 28pt" w:eastAsia="Times New Roman" w:hAnsi="Inter 28pt" w:cs="Times New Roman"/>
          <w:b/>
          <w:bCs/>
          <w:sz w:val="24"/>
          <w:szCs w:val="24"/>
          <w:lang w:eastAsia="en-ID"/>
        </w:rPr>
        <w:t>"Done-For-You"</w:t>
      </w:r>
      <w:r w:rsidRPr="002A1A22">
        <w:rPr>
          <w:rFonts w:ascii="Inter 28pt" w:eastAsia="Times New Roman" w:hAnsi="Inter 28pt" w:cs="Times New Roman"/>
          <w:sz w:val="24"/>
          <w:szCs w:val="24"/>
          <w:lang w:eastAsia="en-ID"/>
        </w:rPr>
        <w:t>, bukan platform DIY.</w:t>
      </w:r>
    </w:p>
    <w:p w14:paraId="74BA6F78" w14:textId="77777777" w:rsidR="006E72F8" w:rsidRPr="002A1A22" w:rsidRDefault="006E72F8" w:rsidP="002A1A22">
      <w:pPr>
        <w:numPr>
          <w:ilvl w:val="0"/>
          <w:numId w:val="3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Proses Produksi dari A sampai Z:</w:t>
      </w:r>
      <w:r w:rsidRPr="002A1A22">
        <w:rPr>
          <w:rFonts w:ascii="Inter 28pt" w:eastAsia="Times New Roman" w:hAnsi="Inter 28pt" w:cs="Times New Roman"/>
          <w:sz w:val="24"/>
          <w:szCs w:val="24"/>
          <w:lang w:eastAsia="en-ID"/>
        </w:rPr>
        <w:t xml:space="preserve"> Startup ini akan menangani semua aspek teknis dan kreatif: </w:t>
      </w:r>
    </w:p>
    <w:p w14:paraId="2F534355" w14:textId="77777777" w:rsidR="006E72F8" w:rsidRPr="002A1A22" w:rsidRDefault="006E72F8" w:rsidP="002A1A22">
      <w:pPr>
        <w:numPr>
          <w:ilvl w:val="1"/>
          <w:numId w:val="3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Pengembangan Kurikulum:</w:t>
      </w:r>
      <w:r w:rsidRPr="002A1A22">
        <w:rPr>
          <w:rFonts w:ascii="Inter 28pt" w:eastAsia="Times New Roman" w:hAnsi="Inter 28pt" w:cs="Times New Roman"/>
          <w:sz w:val="24"/>
          <w:szCs w:val="24"/>
          <w:lang w:eastAsia="en-ID"/>
        </w:rPr>
        <w:t xml:space="preserve"> Bekerja sama dengan pakar untuk menyusun materi menjadi modul-modul yang terstruktur dan mudah diikuti.</w:t>
      </w:r>
    </w:p>
    <w:p w14:paraId="284AEDB8" w14:textId="77777777" w:rsidR="006E72F8" w:rsidRPr="002A1A22" w:rsidRDefault="006E72F8" w:rsidP="002A1A22">
      <w:pPr>
        <w:numPr>
          <w:ilvl w:val="1"/>
          <w:numId w:val="3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Produksi Video Profesional:</w:t>
      </w:r>
      <w:r w:rsidRPr="002A1A22">
        <w:rPr>
          <w:rFonts w:ascii="Inter 28pt" w:eastAsia="Times New Roman" w:hAnsi="Inter 28pt" w:cs="Times New Roman"/>
          <w:sz w:val="24"/>
          <w:szCs w:val="24"/>
          <w:lang w:eastAsia="en-ID"/>
        </w:rPr>
        <w:t xml:space="preserve"> Merekam dan mengedit video pengajaran dengan kualitas audio dan visual yang tinggi.</w:t>
      </w:r>
    </w:p>
    <w:p w14:paraId="5D8E7D84" w14:textId="77777777" w:rsidR="006E72F8" w:rsidRPr="002A1A22" w:rsidRDefault="006E72F8" w:rsidP="002A1A22">
      <w:pPr>
        <w:numPr>
          <w:ilvl w:val="1"/>
          <w:numId w:val="3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Pengembangan Platform Belajar:</w:t>
      </w:r>
      <w:r w:rsidRPr="002A1A22">
        <w:rPr>
          <w:rFonts w:ascii="Inter 28pt" w:eastAsia="Times New Roman" w:hAnsi="Inter 28pt" w:cs="Times New Roman"/>
          <w:sz w:val="24"/>
          <w:szCs w:val="24"/>
          <w:lang w:eastAsia="en-ID"/>
        </w:rPr>
        <w:t xml:space="preserve"> Membangun halaman penjualan (</w:t>
      </w:r>
      <w:r w:rsidRPr="002A1A22">
        <w:rPr>
          <w:rFonts w:ascii="Inter 28pt" w:eastAsia="Times New Roman" w:hAnsi="Inter 28pt" w:cs="Times New Roman"/>
          <w:i/>
          <w:iCs/>
          <w:sz w:val="24"/>
          <w:szCs w:val="24"/>
          <w:lang w:eastAsia="en-ID"/>
        </w:rPr>
        <w:t>landing page</w:t>
      </w:r>
      <w:r w:rsidRPr="002A1A22">
        <w:rPr>
          <w:rFonts w:ascii="Inter 28pt" w:eastAsia="Times New Roman" w:hAnsi="Inter 28pt" w:cs="Times New Roman"/>
          <w:sz w:val="24"/>
          <w:szCs w:val="24"/>
          <w:lang w:eastAsia="en-ID"/>
        </w:rPr>
        <w:t>) yang menarik dan platform e-learning untuk setiap kursus.</w:t>
      </w:r>
    </w:p>
    <w:p w14:paraId="3E720A58" w14:textId="77777777" w:rsidR="006E72F8" w:rsidRPr="002A1A22" w:rsidRDefault="006E72F8" w:rsidP="002A1A22">
      <w:pPr>
        <w:numPr>
          <w:ilvl w:val="1"/>
          <w:numId w:val="3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&amp; Penjualan:</w:t>
      </w:r>
      <w:r w:rsidRPr="002A1A22">
        <w:rPr>
          <w:rFonts w:ascii="Inter 28pt" w:eastAsia="Times New Roman" w:hAnsi="Inter 28pt" w:cs="Times New Roman"/>
          <w:sz w:val="24"/>
          <w:szCs w:val="24"/>
          <w:lang w:eastAsia="en-ID"/>
        </w:rPr>
        <w:t xml:space="preserve"> Merancang dan menjalankan strategi pemasaran digital untuk menjual kursus tersebut kepada audiens yang tepat.</w:t>
      </w:r>
    </w:p>
    <w:p w14:paraId="3803A032" w14:textId="77777777" w:rsidR="006E72F8" w:rsidRPr="002A1A22" w:rsidRDefault="006E72F8" w:rsidP="002A1A22">
      <w:pPr>
        <w:numPr>
          <w:ilvl w:val="0"/>
          <w:numId w:val="32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Bukan Klien:</w:t>
      </w:r>
      <w:r w:rsidRPr="002A1A22">
        <w:rPr>
          <w:rFonts w:ascii="Inter 28pt" w:eastAsia="Times New Roman" w:hAnsi="Inter 28pt" w:cs="Times New Roman"/>
          <w:sz w:val="24"/>
          <w:szCs w:val="24"/>
          <w:lang w:eastAsia="en-ID"/>
        </w:rPr>
        <w:t xml:space="preserve"> Hubungan dengan para ahli adalah kemitraan. Startup berinvestasi dalam produksi, dan sebagai imbalannya akan mendapatkan bagi hasil dari penjualan kursus.</w:t>
      </w:r>
    </w:p>
    <w:p w14:paraId="7E2569E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7C5D2858" w14:textId="77777777" w:rsidR="006E72F8" w:rsidRPr="002A1A22" w:rsidRDefault="006E72F8" w:rsidP="002A1A22">
      <w:pPr>
        <w:numPr>
          <w:ilvl w:val="0"/>
          <w:numId w:val="3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Mitra Ahli (Instruktur):</w:t>
      </w:r>
      <w:r w:rsidRPr="002A1A22">
        <w:rPr>
          <w:rFonts w:ascii="Inter 28pt" w:eastAsia="Times New Roman" w:hAnsi="Inter 28pt" w:cs="Times New Roman"/>
          <w:sz w:val="24"/>
          <w:szCs w:val="24"/>
          <w:lang w:eastAsia="en-ID"/>
        </w:rPr>
        <w:t xml:space="preserve"> </w:t>
      </w:r>
    </w:p>
    <w:p w14:paraId="1CE1BF5E" w14:textId="77777777" w:rsidR="006E72F8" w:rsidRPr="002A1A22" w:rsidRDefault="006E72F8" w:rsidP="002A1A22">
      <w:pPr>
        <w:numPr>
          <w:ilvl w:val="1"/>
          <w:numId w:val="3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Dosen dan profesor di universitas lokal (Unsyiah, UIN Ar-Raniry).</w:t>
      </w:r>
    </w:p>
    <w:p w14:paraId="1B773552" w14:textId="77777777" w:rsidR="006E72F8" w:rsidRPr="002A1A22" w:rsidRDefault="006E72F8" w:rsidP="002A1A22">
      <w:pPr>
        <w:numPr>
          <w:ilvl w:val="1"/>
          <w:numId w:val="3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Pengusaha sukses di Aceh yang bisa mengajar tentang bisnis praktis.</w:t>
      </w:r>
    </w:p>
    <w:p w14:paraId="474538CB" w14:textId="77777777" w:rsidR="006E72F8" w:rsidRPr="002A1A22" w:rsidRDefault="006E72F8" w:rsidP="002A1A22">
      <w:pPr>
        <w:numPr>
          <w:ilvl w:val="1"/>
          <w:numId w:val="3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Budayawan atau sejarawan yang bisa mengajar tentang sejarah dan budaya Aceh.</w:t>
      </w:r>
    </w:p>
    <w:p w14:paraId="45A0B1D1" w14:textId="77777777" w:rsidR="006E72F8" w:rsidRPr="002A1A22" w:rsidRDefault="006E72F8" w:rsidP="002A1A22">
      <w:pPr>
        <w:numPr>
          <w:ilvl w:val="1"/>
          <w:numId w:val="3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Ulama atau ahli Fiqh yang bisa mengajar tentang ekonomi syariah, fiqh muamalah, dll.</w:t>
      </w:r>
    </w:p>
    <w:p w14:paraId="40D2723F" w14:textId="77777777" w:rsidR="006E72F8" w:rsidRPr="002A1A22" w:rsidRDefault="006E72F8" w:rsidP="002A1A22">
      <w:pPr>
        <w:numPr>
          <w:ilvl w:val="1"/>
          <w:numId w:val="3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Seniman atau perajin senior.</w:t>
      </w:r>
    </w:p>
    <w:p w14:paraId="6475B420" w14:textId="77777777" w:rsidR="006E72F8" w:rsidRPr="002A1A22" w:rsidRDefault="006E72F8" w:rsidP="002A1A22">
      <w:pPr>
        <w:numPr>
          <w:ilvl w:val="1"/>
          <w:numId w:val="3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Profesional di bidang tertentu (arsitek, dokter, pengacara).</w:t>
      </w:r>
    </w:p>
    <w:p w14:paraId="128C1648" w14:textId="77777777" w:rsidR="006E72F8" w:rsidRPr="002A1A22" w:rsidRDefault="006E72F8" w:rsidP="002A1A22">
      <w:pPr>
        <w:numPr>
          <w:ilvl w:val="0"/>
          <w:numId w:val="32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Pembeli Kursus:</w:t>
      </w:r>
      <w:r w:rsidRPr="002A1A22">
        <w:rPr>
          <w:rFonts w:ascii="Inter 28pt" w:eastAsia="Times New Roman" w:hAnsi="Inter 28pt" w:cs="Times New Roman"/>
          <w:sz w:val="24"/>
          <w:szCs w:val="24"/>
          <w:lang w:eastAsia="en-ID"/>
        </w:rPr>
        <w:t xml:space="preserve"> Masyarakat umum, mahasiswa, profesional, dan siapa saja di seluruh Indonesia (bahkan dunia) yang tertarik untuk belajar topik spesifik dari para pakar Aceh.</w:t>
      </w:r>
    </w:p>
    <w:p w14:paraId="233F75C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5496919C" w14:textId="77777777" w:rsidR="006E72F8" w:rsidRPr="002A1A22" w:rsidRDefault="006E72F8" w:rsidP="002A1A22">
      <w:pPr>
        <w:numPr>
          <w:ilvl w:val="0"/>
          <w:numId w:val="3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Produksi Konten:</w:t>
      </w:r>
      <w:r w:rsidRPr="002A1A22">
        <w:rPr>
          <w:rFonts w:ascii="Inter 28pt" w:eastAsia="Times New Roman" w:hAnsi="Inter 28pt" w:cs="Times New Roman"/>
          <w:sz w:val="24"/>
          <w:szCs w:val="24"/>
          <w:lang w:eastAsia="en-ID"/>
        </w:rPr>
        <w:t xml:space="preserve"> Paket lengkap video production, editing, dan desain grafis untuk materi kursus.</w:t>
      </w:r>
    </w:p>
    <w:p w14:paraId="2F5CF599" w14:textId="77777777" w:rsidR="006E72F8" w:rsidRPr="002A1A22" w:rsidRDefault="006E72F8" w:rsidP="002A1A22">
      <w:pPr>
        <w:numPr>
          <w:ilvl w:val="0"/>
          <w:numId w:val="3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Platform E-Learning Kustom:</w:t>
      </w:r>
      <w:r w:rsidRPr="002A1A22">
        <w:rPr>
          <w:rFonts w:ascii="Inter 28pt" w:eastAsia="Times New Roman" w:hAnsi="Inter 28pt" w:cs="Times New Roman"/>
          <w:sz w:val="24"/>
          <w:szCs w:val="24"/>
          <w:lang w:eastAsia="en-ID"/>
        </w:rPr>
        <w:t xml:space="preserve"> Setiap kursus akan memiliki "rumah" sendiri di sebuah platform yang mudah diakses siswa.</w:t>
      </w:r>
    </w:p>
    <w:p w14:paraId="1C46C5F3" w14:textId="77777777" w:rsidR="006E72F8" w:rsidRPr="002A1A22" w:rsidRDefault="006E72F8" w:rsidP="002A1A22">
      <w:pPr>
        <w:numPr>
          <w:ilvl w:val="0"/>
          <w:numId w:val="3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Pemasaran &amp; Penjualan:</w:t>
      </w:r>
      <w:r w:rsidRPr="002A1A22">
        <w:rPr>
          <w:rFonts w:ascii="Inter 28pt" w:eastAsia="Times New Roman" w:hAnsi="Inter 28pt" w:cs="Times New Roman"/>
          <w:sz w:val="24"/>
          <w:szCs w:val="24"/>
          <w:lang w:eastAsia="en-ID"/>
        </w:rPr>
        <w:t xml:space="preserve"> Mengelola iklan digital, email marketing, dan promosi di media sosial.</w:t>
      </w:r>
    </w:p>
    <w:p w14:paraId="6224CD2C" w14:textId="77777777" w:rsidR="006E72F8" w:rsidRPr="002A1A22" w:rsidRDefault="006E72F8" w:rsidP="002A1A22">
      <w:pPr>
        <w:numPr>
          <w:ilvl w:val="0"/>
          <w:numId w:val="3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Manajemen Pembayaran:</w:t>
      </w:r>
      <w:r w:rsidRPr="002A1A22">
        <w:rPr>
          <w:rFonts w:ascii="Inter 28pt" w:eastAsia="Times New Roman" w:hAnsi="Inter 28pt" w:cs="Times New Roman"/>
          <w:sz w:val="24"/>
          <w:szCs w:val="24"/>
          <w:lang w:eastAsia="en-ID"/>
        </w:rPr>
        <w:t xml:space="preserve"> Mengelola gerbang pembayaran dan transaksi dari siswa.</w:t>
      </w:r>
    </w:p>
    <w:p w14:paraId="38DFFF48" w14:textId="77777777" w:rsidR="006E72F8" w:rsidRPr="002A1A22" w:rsidRDefault="006E72F8" w:rsidP="002A1A22">
      <w:pPr>
        <w:numPr>
          <w:ilvl w:val="0"/>
          <w:numId w:val="32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Dasbor Pendapatan:</w:t>
      </w:r>
      <w:r w:rsidRPr="002A1A22">
        <w:rPr>
          <w:rFonts w:ascii="Inter 28pt" w:eastAsia="Times New Roman" w:hAnsi="Inter 28pt" w:cs="Times New Roman"/>
          <w:sz w:val="24"/>
          <w:szCs w:val="24"/>
          <w:lang w:eastAsia="en-ID"/>
        </w:rPr>
        <w:t xml:space="preserve"> Memberikan akses transparan bagi para ahli untuk memantau jumlah penjualan dan pendapatan mereka secara </w:t>
      </w:r>
      <w:r w:rsidRPr="002A1A22">
        <w:rPr>
          <w:rFonts w:ascii="Inter 28pt" w:eastAsia="Times New Roman" w:hAnsi="Inter 28pt" w:cs="Times New Roman"/>
          <w:i/>
          <w:iCs/>
          <w:sz w:val="24"/>
          <w:szCs w:val="24"/>
          <w:lang w:eastAsia="en-ID"/>
        </w:rPr>
        <w:t>real-time</w:t>
      </w:r>
      <w:r w:rsidRPr="002A1A22">
        <w:rPr>
          <w:rFonts w:ascii="Inter 28pt" w:eastAsia="Times New Roman" w:hAnsi="Inter 28pt" w:cs="Times New Roman"/>
          <w:sz w:val="24"/>
          <w:szCs w:val="24"/>
          <w:lang w:eastAsia="en-ID"/>
        </w:rPr>
        <w:t>.</w:t>
      </w:r>
    </w:p>
    <w:p w14:paraId="04512F0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9859FB2" w14:textId="77777777" w:rsidR="006E72F8" w:rsidRPr="002A1A22" w:rsidRDefault="006E72F8" w:rsidP="002A1A22">
      <w:pPr>
        <w:numPr>
          <w:ilvl w:val="0"/>
          <w:numId w:val="3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Hasil (Revenue Sharing):</w:t>
      </w:r>
      <w:r w:rsidRPr="002A1A22">
        <w:rPr>
          <w:rFonts w:ascii="Inter 28pt" w:eastAsia="Times New Roman" w:hAnsi="Inter 28pt" w:cs="Times New Roman"/>
          <w:sz w:val="24"/>
          <w:szCs w:val="24"/>
          <w:lang w:eastAsia="en-ID"/>
        </w:rPr>
        <w:t xml:space="preserve"> Model utama. Tidak ada biaya di muka untuk para ahli. Semua biaya produksi ditanggung oleh startup. Setelah kursus terjual, pendapatan akan dibagi antara startup dan ahli. </w:t>
      </w:r>
    </w:p>
    <w:p w14:paraId="564C3113" w14:textId="77777777" w:rsidR="006E72F8" w:rsidRPr="002A1A22" w:rsidRDefault="006E72F8" w:rsidP="002A1A22">
      <w:pPr>
        <w:numPr>
          <w:ilvl w:val="1"/>
          <w:numId w:val="3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Contoh Skema:</w:t>
      </w:r>
      <w:r w:rsidRPr="002A1A22">
        <w:rPr>
          <w:rFonts w:ascii="Inter 28pt" w:eastAsia="Times New Roman" w:hAnsi="Inter 28pt" w:cs="Times New Roman"/>
          <w:sz w:val="24"/>
          <w:szCs w:val="24"/>
          <w:lang w:eastAsia="en-ID"/>
        </w:rPr>
        <w:t xml:space="preserve"> 50% untuk startup, 50% untuk ahli. Atau bisa juga bertingkat, 60/40 untuk 100 penjualan pertama, lalu 50/50 setelahnya. Skema ini sangat menarik bagi para ahli karena tidak ada risiko finansial sama sekali bagi mereka.</w:t>
      </w:r>
    </w:p>
    <w:p w14:paraId="440395B2" w14:textId="77777777" w:rsidR="006E72F8" w:rsidRPr="002A1A22" w:rsidRDefault="006E72F8" w:rsidP="002A1A22">
      <w:pPr>
        <w:numPr>
          <w:ilvl w:val="0"/>
          <w:numId w:val="32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Produksi (Model Alternatif):</w:t>
      </w:r>
      <w:r w:rsidRPr="002A1A22">
        <w:rPr>
          <w:rFonts w:ascii="Inter 28pt" w:eastAsia="Times New Roman" w:hAnsi="Inter 28pt" w:cs="Times New Roman"/>
          <w:sz w:val="24"/>
          <w:szCs w:val="24"/>
          <w:lang w:eastAsia="en-ID"/>
        </w:rPr>
        <w:t xml:space="preserve"> Untuk klien korporat atau lembaga yang ingin membuat kursus internal (tidak untuk dijual publik), startup bisa menerapkan biaya produksi tetap (</w:t>
      </w:r>
      <w:r w:rsidRPr="002A1A22">
        <w:rPr>
          <w:rFonts w:ascii="Inter 28pt" w:eastAsia="Times New Roman" w:hAnsi="Inter 28pt" w:cs="Times New Roman"/>
          <w:i/>
          <w:iCs/>
          <w:sz w:val="24"/>
          <w:szCs w:val="24"/>
          <w:lang w:eastAsia="en-ID"/>
        </w:rPr>
        <w:t>project-based fee</w:t>
      </w:r>
      <w:r w:rsidRPr="002A1A22">
        <w:rPr>
          <w:rFonts w:ascii="Inter 28pt" w:eastAsia="Times New Roman" w:hAnsi="Inter 28pt" w:cs="Times New Roman"/>
          <w:sz w:val="24"/>
          <w:szCs w:val="24"/>
          <w:lang w:eastAsia="en-ID"/>
        </w:rPr>
        <w:t>).</w:t>
      </w:r>
    </w:p>
    <w:p w14:paraId="5892A7C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0D3C5105" w14:textId="77777777" w:rsidR="006E72F8" w:rsidRPr="002A1A22" w:rsidRDefault="006E72F8" w:rsidP="002A1A22">
      <w:pPr>
        <w:numPr>
          <w:ilvl w:val="0"/>
          <w:numId w:val="3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Pakar Ternama:</w:t>
      </w:r>
      <w:r w:rsidRPr="002A1A22">
        <w:rPr>
          <w:rFonts w:ascii="Inter 28pt" w:eastAsia="Times New Roman" w:hAnsi="Inter 28pt" w:cs="Times New Roman"/>
          <w:sz w:val="24"/>
          <w:szCs w:val="24"/>
          <w:lang w:eastAsia="en-ID"/>
        </w:rPr>
        <w:t xml:space="preserve"> Langkah pertama adalah mengidentifikasi dan berhasil meyakinkan 2-3 tokoh atau pakar yang sudah memiliki nama besar dan reputasi di Aceh. Keberhasilan meluncurkan kursus mereka akan menjadi bukti konsep dan daya tarik yang kuat.</w:t>
      </w:r>
    </w:p>
    <w:p w14:paraId="5DFCF5B8" w14:textId="77777777" w:rsidR="006E72F8" w:rsidRPr="002A1A22" w:rsidRDefault="006E72F8" w:rsidP="002A1A22">
      <w:pPr>
        <w:numPr>
          <w:ilvl w:val="0"/>
          <w:numId w:val="3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Bangun Merek Personal Instruktur:</w:t>
      </w:r>
      <w:r w:rsidRPr="002A1A22">
        <w:rPr>
          <w:rFonts w:ascii="Inter 28pt" w:eastAsia="Times New Roman" w:hAnsi="Inter 28pt" w:cs="Times New Roman"/>
          <w:sz w:val="24"/>
          <w:szCs w:val="24"/>
          <w:lang w:eastAsia="en-ID"/>
        </w:rPr>
        <w:t xml:space="preserve"> Pemasaran kursus online adalah tentang menjual keahlian dan kepercayaan pada instrukturnya. Buat konten di media sosial yang membangun profil dan otoritas para ahli mitra.</w:t>
      </w:r>
    </w:p>
    <w:p w14:paraId="4C6B89EE" w14:textId="77777777" w:rsidR="006E72F8" w:rsidRPr="002A1A22" w:rsidRDefault="006E72F8" w:rsidP="002A1A22">
      <w:pPr>
        <w:numPr>
          <w:ilvl w:val="0"/>
          <w:numId w:val="3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"Free Preview" atau Webinar Gratis:</w:t>
      </w:r>
      <w:r w:rsidRPr="002A1A22">
        <w:rPr>
          <w:rFonts w:ascii="Inter 28pt" w:eastAsia="Times New Roman" w:hAnsi="Inter 28pt" w:cs="Times New Roman"/>
          <w:sz w:val="24"/>
          <w:szCs w:val="24"/>
          <w:lang w:eastAsia="en-ID"/>
        </w:rPr>
        <w:t xml:space="preserve"> Sebelum meluncurkan sebuah kursus, adakan webinar gratis dimana sang ahli akan memberikan sedikit "cuplikan" atau materi berharga. Di akhir webinar, tawarkan kursus lengkapnya dengan harga spesial.</w:t>
      </w:r>
    </w:p>
    <w:p w14:paraId="5497537D" w14:textId="77777777" w:rsidR="006E72F8" w:rsidRPr="002A1A22" w:rsidRDefault="006E72F8" w:rsidP="002A1A22">
      <w:pPr>
        <w:numPr>
          <w:ilvl w:val="0"/>
          <w:numId w:val="3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Bertarget:</w:t>
      </w:r>
      <w:r w:rsidRPr="002A1A22">
        <w:rPr>
          <w:rFonts w:ascii="Inter 28pt" w:eastAsia="Times New Roman" w:hAnsi="Inter 28pt" w:cs="Times New Roman"/>
          <w:sz w:val="24"/>
          <w:szCs w:val="24"/>
          <w:lang w:eastAsia="en-ID"/>
        </w:rPr>
        <w:t xml:space="preserve"> Jalankan iklan digital yang sangat spesifik menargetkan audiens yang paling mungkin tertarik dengan topik kursus tersebut.</w:t>
      </w:r>
    </w:p>
    <w:p w14:paraId="4C6ACF0E" w14:textId="77777777" w:rsidR="006E72F8" w:rsidRPr="002A1A22" w:rsidRDefault="006E72F8" w:rsidP="002A1A22">
      <w:pPr>
        <w:numPr>
          <w:ilvl w:val="0"/>
          <w:numId w:val="32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Jalin Hubungan dengan Media:</w:t>
      </w:r>
      <w:r w:rsidRPr="002A1A22">
        <w:rPr>
          <w:rFonts w:ascii="Inter 28pt" w:eastAsia="Times New Roman" w:hAnsi="Inter 28pt" w:cs="Times New Roman"/>
          <w:sz w:val="24"/>
          <w:szCs w:val="24"/>
          <w:lang w:eastAsia="en-ID"/>
        </w:rPr>
        <w:t xml:space="preserve"> Publikasikan setiap peluncuran kursus baru di media lokal. Posisikan startup Anda sebagai inovator yang mengangkat kearifan dan keahlian lokal ke panggung digital.</w:t>
      </w:r>
    </w:p>
    <w:p w14:paraId="25633746" w14:textId="77777777" w:rsidR="00E97506" w:rsidRDefault="00E9750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0A743A90" w14:textId="7B87D780"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53: Platform untuk Menyewakan Ruang Usaha Jangka Pendek (Pop-up Store)</w:t>
      </w:r>
    </w:p>
    <w:p w14:paraId="27F74F4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55A9FE29" w14:textId="77777777" w:rsidR="006E72F8" w:rsidRPr="002A1A22" w:rsidRDefault="006E72F8" w:rsidP="002A1A22">
      <w:pPr>
        <w:numPr>
          <w:ilvl w:val="0"/>
          <w:numId w:val="3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Merek Online &amp; UMKM Kreatif di Aceh:</w:t>
      </w:r>
      <w:r w:rsidRPr="002A1A22">
        <w:rPr>
          <w:rFonts w:ascii="Inter 28pt" w:eastAsia="Times New Roman" w:hAnsi="Inter 28pt" w:cs="Times New Roman"/>
          <w:sz w:val="24"/>
          <w:szCs w:val="24"/>
          <w:lang w:eastAsia="en-ID"/>
        </w:rPr>
        <w:t xml:space="preserve"> </w:t>
      </w:r>
    </w:p>
    <w:p w14:paraId="758845C8" w14:textId="77777777" w:rsidR="006E72F8" w:rsidRPr="002A1A22" w:rsidRDefault="006E72F8" w:rsidP="002A1A22">
      <w:pPr>
        <w:numPr>
          <w:ilvl w:val="1"/>
          <w:numId w:val="3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sukses berjualan secara online, tetapi ingin sesekali berinteraksi langsung dengan pelanggan, membangun citra merek, atau meluncurkan produk baru secara fisik.</w:t>
      </w:r>
    </w:p>
    <w:p w14:paraId="07E9F029" w14:textId="77777777" w:rsidR="006E72F8" w:rsidRPr="002A1A22" w:rsidRDefault="006E72F8" w:rsidP="002A1A22">
      <w:pPr>
        <w:numPr>
          <w:ilvl w:val="1"/>
          <w:numId w:val="3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Menyewa ruko atau toko permanen biayanya sangat mahal, dengan kontrak minimal satu tahun dan biaya di muka yang besar. Risikonya terlalu tinggi.</w:t>
      </w:r>
    </w:p>
    <w:p w14:paraId="34AF1AF4" w14:textId="77777777" w:rsidR="006E72F8" w:rsidRPr="002A1A22" w:rsidRDefault="006E72F8" w:rsidP="002A1A22">
      <w:pPr>
        <w:numPr>
          <w:ilvl w:val="1"/>
          <w:numId w:val="3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butuh ruang fisik hanya untuk periode singkat, misalnya saat bulan Ramadhan, musim liburan, atau saat ada peluncuran koleksi baru.</w:t>
      </w:r>
    </w:p>
    <w:p w14:paraId="3CA9D61C" w14:textId="77777777" w:rsidR="006E72F8" w:rsidRPr="002A1A22" w:rsidRDefault="006E72F8" w:rsidP="002A1A22">
      <w:pPr>
        <w:numPr>
          <w:ilvl w:val="0"/>
          <w:numId w:val="3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Pemilik Properti/Ruang Usaha:</w:t>
      </w:r>
      <w:r w:rsidRPr="002A1A22">
        <w:rPr>
          <w:rFonts w:ascii="Inter 28pt" w:eastAsia="Times New Roman" w:hAnsi="Inter 28pt" w:cs="Times New Roman"/>
          <w:sz w:val="24"/>
          <w:szCs w:val="24"/>
          <w:lang w:eastAsia="en-ID"/>
        </w:rPr>
        <w:t xml:space="preserve"> </w:t>
      </w:r>
    </w:p>
    <w:p w14:paraId="5A87D759" w14:textId="77777777" w:rsidR="006E72F8" w:rsidRPr="002A1A22" w:rsidRDefault="006E72F8" w:rsidP="002A1A22">
      <w:pPr>
        <w:numPr>
          <w:ilvl w:val="1"/>
          <w:numId w:val="3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pemilik ruko, kafe, atau galeri di Banda Aceh yang memiliki ruang kosong atau kurang termanfaatkan (</w:t>
      </w:r>
      <w:r w:rsidRPr="002A1A22">
        <w:rPr>
          <w:rFonts w:ascii="Inter 28pt" w:eastAsia="Times New Roman" w:hAnsi="Inter 28pt" w:cs="Times New Roman"/>
          <w:i/>
          <w:iCs/>
          <w:sz w:val="24"/>
          <w:szCs w:val="24"/>
          <w:lang w:eastAsia="en-ID"/>
        </w:rPr>
        <w:t>underutilized space</w:t>
      </w:r>
      <w:r w:rsidRPr="002A1A22">
        <w:rPr>
          <w:rFonts w:ascii="Inter 28pt" w:eastAsia="Times New Roman" w:hAnsi="Inter 28pt" w:cs="Times New Roman"/>
          <w:sz w:val="24"/>
          <w:szCs w:val="24"/>
          <w:lang w:eastAsia="en-ID"/>
        </w:rPr>
        <w:t>). Ruang tersebut tidak menghasilkan pendapatan.</w:t>
      </w:r>
    </w:p>
    <w:p w14:paraId="285D4FBE" w14:textId="77777777" w:rsidR="006E72F8" w:rsidRPr="002A1A22" w:rsidRDefault="006E72F8" w:rsidP="002A1A22">
      <w:pPr>
        <w:numPr>
          <w:ilvl w:val="1"/>
          <w:numId w:val="32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Mencari penyewa jangka panjang itu sulit dan memakan waktu. Properti bisa kosong selama berbulan-bulan.</w:t>
      </w:r>
    </w:p>
    <w:p w14:paraId="1EC900C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yang berfungsi sebagai </w:t>
      </w:r>
      <w:r w:rsidRPr="002A1A22">
        <w:rPr>
          <w:rFonts w:ascii="Inter 28pt" w:eastAsia="Times New Roman" w:hAnsi="Inter 28pt" w:cs="Times New Roman"/>
          <w:b/>
          <w:bCs/>
          <w:sz w:val="24"/>
          <w:szCs w:val="24"/>
          <w:lang w:eastAsia="en-ID"/>
        </w:rPr>
        <w:t>marketplace yang mempertemukan pemilik ruang dengan para pelaku usaha yang mencari ruang sewa jangka pendek (harian, mingguan, atau bulanan).</w:t>
      </w:r>
    </w:p>
    <w:p w14:paraId="202F49C1" w14:textId="77777777" w:rsidR="006E72F8" w:rsidRPr="002A1A22" w:rsidRDefault="006E72F8" w:rsidP="002A1A22">
      <w:pPr>
        <w:numPr>
          <w:ilvl w:val="0"/>
          <w:numId w:val="3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"Airbnb untuk Ruang Ritel":</w:t>
      </w:r>
      <w:r w:rsidRPr="002A1A22">
        <w:rPr>
          <w:rFonts w:ascii="Inter 28pt" w:eastAsia="Times New Roman" w:hAnsi="Inter 28pt" w:cs="Times New Roman"/>
          <w:sz w:val="24"/>
          <w:szCs w:val="24"/>
          <w:lang w:eastAsia="en-ID"/>
        </w:rPr>
        <w:t xml:space="preserve"> Konsepnya mirip Airbnb, tetapi untuk keperluan komersial. Platform ini mengagregasi berbagai jenis ruang yang bisa disewa untuk </w:t>
      </w:r>
      <w:r w:rsidRPr="002A1A22">
        <w:rPr>
          <w:rFonts w:ascii="Inter 28pt" w:eastAsia="Times New Roman" w:hAnsi="Inter 28pt" w:cs="Times New Roman"/>
          <w:i/>
          <w:iCs/>
          <w:sz w:val="24"/>
          <w:szCs w:val="24"/>
          <w:lang w:eastAsia="en-ID"/>
        </w:rPr>
        <w:t>pop-up store</w:t>
      </w:r>
      <w:r w:rsidRPr="002A1A22">
        <w:rPr>
          <w:rFonts w:ascii="Inter 28pt" w:eastAsia="Times New Roman" w:hAnsi="Inter 28pt" w:cs="Times New Roman"/>
          <w:sz w:val="24"/>
          <w:szCs w:val="24"/>
          <w:lang w:eastAsia="en-ID"/>
        </w:rPr>
        <w:t>, pameran mini, atau lokakarya.</w:t>
      </w:r>
    </w:p>
    <w:p w14:paraId="512D2FD4" w14:textId="77777777" w:rsidR="006E72F8" w:rsidRPr="002A1A22" w:rsidRDefault="006E72F8" w:rsidP="002A1A22">
      <w:pPr>
        <w:numPr>
          <w:ilvl w:val="0"/>
          <w:numId w:val="3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Fleksibilitas Sewa:</w:t>
      </w:r>
      <w:r w:rsidRPr="002A1A22">
        <w:rPr>
          <w:rFonts w:ascii="Inter 28pt" w:eastAsia="Times New Roman" w:hAnsi="Inter 28pt" w:cs="Times New Roman"/>
          <w:sz w:val="24"/>
          <w:szCs w:val="24"/>
          <w:lang w:eastAsia="en-ID"/>
        </w:rPr>
        <w:t xml:space="preserve"> Memungkinkan penyewaan dengan durasi yang sangat fleksibel. Sebuah merek fesyen bisa menyewa ruang hanya untuk 3 hari di akhir pekan, atau sebuah usaha kuliner bisa menyewa selama sebulan penuh di bulan puasa.</w:t>
      </w:r>
    </w:p>
    <w:p w14:paraId="4D90B321" w14:textId="77777777" w:rsidR="006E72F8" w:rsidRPr="002A1A22" w:rsidRDefault="006E72F8" w:rsidP="002A1A22">
      <w:pPr>
        <w:numPr>
          <w:ilvl w:val="0"/>
          <w:numId w:val="3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Beragam Pilihan Ruang:</w:t>
      </w:r>
      <w:r w:rsidRPr="002A1A22">
        <w:rPr>
          <w:rFonts w:ascii="Inter 28pt" w:eastAsia="Times New Roman" w:hAnsi="Inter 28pt" w:cs="Times New Roman"/>
          <w:sz w:val="24"/>
          <w:szCs w:val="24"/>
          <w:lang w:eastAsia="en-ID"/>
        </w:rPr>
        <w:t xml:space="preserve"> Tidak hanya ruko kosong. Platform ini bisa menawarkan: </w:t>
      </w:r>
    </w:p>
    <w:p w14:paraId="4334CE08" w14:textId="77777777" w:rsidR="006E72F8" w:rsidRPr="002A1A22" w:rsidRDefault="006E72F8" w:rsidP="002A1A22">
      <w:pPr>
        <w:numPr>
          <w:ilvl w:val="1"/>
          <w:numId w:val="3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Satu sudut (</w:t>
      </w:r>
      <w:r w:rsidRPr="002A1A22">
        <w:rPr>
          <w:rFonts w:ascii="Inter 28pt" w:eastAsia="Times New Roman" w:hAnsi="Inter 28pt" w:cs="Times New Roman"/>
          <w:i/>
          <w:iCs/>
          <w:sz w:val="24"/>
          <w:szCs w:val="24"/>
          <w:lang w:eastAsia="en-ID"/>
        </w:rPr>
        <w:t>corner</w:t>
      </w:r>
      <w:r w:rsidRPr="002A1A22">
        <w:rPr>
          <w:rFonts w:ascii="Inter 28pt" w:eastAsia="Times New Roman" w:hAnsi="Inter 28pt" w:cs="Times New Roman"/>
          <w:sz w:val="24"/>
          <w:szCs w:val="24"/>
          <w:lang w:eastAsia="en-ID"/>
        </w:rPr>
        <w:t>) di dalam kafe yang sedang hits.</w:t>
      </w:r>
    </w:p>
    <w:p w14:paraId="5BD0E8F7" w14:textId="77777777" w:rsidR="006E72F8" w:rsidRPr="002A1A22" w:rsidRDefault="006E72F8" w:rsidP="002A1A22">
      <w:pPr>
        <w:numPr>
          <w:ilvl w:val="1"/>
          <w:numId w:val="3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Sebuah galeri seni kecil.</w:t>
      </w:r>
    </w:p>
    <w:p w14:paraId="78862052" w14:textId="77777777" w:rsidR="006E72F8" w:rsidRPr="002A1A22" w:rsidRDefault="006E72F8" w:rsidP="002A1A22">
      <w:pPr>
        <w:numPr>
          <w:ilvl w:val="1"/>
          <w:numId w:val="3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Kontainer yang sudah dimodifikasi di area publik.</w:t>
      </w:r>
    </w:p>
    <w:p w14:paraId="4C92ECC3" w14:textId="77777777" w:rsidR="006E72F8" w:rsidRPr="002A1A22" w:rsidRDefault="006E72F8" w:rsidP="002A1A22">
      <w:pPr>
        <w:numPr>
          <w:ilvl w:val="1"/>
          <w:numId w:val="3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Booth</w:t>
      </w:r>
      <w:r w:rsidRPr="002A1A22">
        <w:rPr>
          <w:rFonts w:ascii="Inter 28pt" w:eastAsia="Times New Roman" w:hAnsi="Inter 28pt" w:cs="Times New Roman"/>
          <w:sz w:val="24"/>
          <w:szCs w:val="24"/>
          <w:lang w:eastAsia="en-ID"/>
        </w:rPr>
        <w:t xml:space="preserve"> atau space di dalam sebuah </w:t>
      </w:r>
      <w:r w:rsidRPr="002A1A22">
        <w:rPr>
          <w:rFonts w:ascii="Inter 28pt" w:eastAsia="Times New Roman" w:hAnsi="Inter 28pt" w:cs="Times New Roman"/>
          <w:i/>
          <w:iCs/>
          <w:sz w:val="24"/>
          <w:szCs w:val="24"/>
          <w:lang w:eastAsia="en-ID"/>
        </w:rPr>
        <w:t>event</w:t>
      </w:r>
      <w:r w:rsidRPr="002A1A22">
        <w:rPr>
          <w:rFonts w:ascii="Inter 28pt" w:eastAsia="Times New Roman" w:hAnsi="Inter 28pt" w:cs="Times New Roman"/>
          <w:sz w:val="24"/>
          <w:szCs w:val="24"/>
          <w:lang w:eastAsia="en-ID"/>
        </w:rPr>
        <w:t xml:space="preserve"> atau bazar.</w:t>
      </w:r>
    </w:p>
    <w:p w14:paraId="3B91E229" w14:textId="77777777" w:rsidR="006E72F8" w:rsidRPr="002A1A22" w:rsidRDefault="006E72F8" w:rsidP="002A1A22">
      <w:pPr>
        <w:numPr>
          <w:ilvl w:val="0"/>
          <w:numId w:val="33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Proses yang Mudah dan Aman:</w:t>
      </w:r>
      <w:r w:rsidRPr="002A1A22">
        <w:rPr>
          <w:rFonts w:ascii="Inter 28pt" w:eastAsia="Times New Roman" w:hAnsi="Inter 28pt" w:cs="Times New Roman"/>
          <w:sz w:val="24"/>
          <w:szCs w:val="24"/>
          <w:lang w:eastAsia="en-ID"/>
        </w:rPr>
        <w:t xml:space="preserve"> Platform menangani proses pemesanan, pembayaran yang aman, dan menyediakan perjanjian sewa standar untuk melindungi kedua belah pihak.</w:t>
      </w:r>
    </w:p>
    <w:p w14:paraId="669E194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A3BD510" w14:textId="77777777" w:rsidR="006E72F8" w:rsidRPr="002A1A22" w:rsidRDefault="006E72F8" w:rsidP="002A1A22">
      <w:pPr>
        <w:numPr>
          <w:ilvl w:val="0"/>
          <w:numId w:val="3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Penyewa Ruang (Tenant):</w:t>
      </w:r>
      <w:r w:rsidRPr="002A1A22">
        <w:rPr>
          <w:rFonts w:ascii="Inter 28pt" w:eastAsia="Times New Roman" w:hAnsi="Inter 28pt" w:cs="Times New Roman"/>
          <w:sz w:val="24"/>
          <w:szCs w:val="24"/>
          <w:lang w:eastAsia="en-ID"/>
        </w:rPr>
        <w:t xml:space="preserve"> </w:t>
      </w:r>
    </w:p>
    <w:p w14:paraId="4469A9B8" w14:textId="77777777" w:rsidR="006E72F8" w:rsidRPr="002A1A22" w:rsidRDefault="006E72F8" w:rsidP="002A1A22">
      <w:pPr>
        <w:numPr>
          <w:ilvl w:val="1"/>
          <w:numId w:val="3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 fesyen online.</w:t>
      </w:r>
    </w:p>
    <w:p w14:paraId="24A0C8B2" w14:textId="77777777" w:rsidR="006E72F8" w:rsidRPr="002A1A22" w:rsidRDefault="006E72F8" w:rsidP="002A1A22">
      <w:pPr>
        <w:numPr>
          <w:ilvl w:val="1"/>
          <w:numId w:val="3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Seniman atau perajin yang ingin mengadakan pameran solo.</w:t>
      </w:r>
    </w:p>
    <w:p w14:paraId="474007C4" w14:textId="77777777" w:rsidR="006E72F8" w:rsidRPr="002A1A22" w:rsidRDefault="006E72F8" w:rsidP="002A1A22">
      <w:pPr>
        <w:numPr>
          <w:ilvl w:val="1"/>
          <w:numId w:val="3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Usaha F&amp;B yang ingin mengetes pasar di lokasi baru.</w:t>
      </w:r>
    </w:p>
    <w:p w14:paraId="7E76BF65" w14:textId="77777777" w:rsidR="006E72F8" w:rsidRPr="002A1A22" w:rsidRDefault="006E72F8" w:rsidP="002A1A22">
      <w:pPr>
        <w:numPr>
          <w:ilvl w:val="1"/>
          <w:numId w:val="3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Merek dari luar Aceh yang ingin melakukan "roadshow" atau perkenalan produk di Banda Aceh.</w:t>
      </w:r>
    </w:p>
    <w:p w14:paraId="2C9973B0" w14:textId="77777777" w:rsidR="006E72F8" w:rsidRPr="002A1A22" w:rsidRDefault="006E72F8" w:rsidP="002A1A22">
      <w:pPr>
        <w:numPr>
          <w:ilvl w:val="1"/>
          <w:numId w:val="3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Komunitas yang butuh tempat untuk bazar atau garage sale.</w:t>
      </w:r>
    </w:p>
    <w:p w14:paraId="15F7F34B" w14:textId="77777777" w:rsidR="006E72F8" w:rsidRPr="002A1A22" w:rsidRDefault="006E72F8" w:rsidP="002A1A22">
      <w:pPr>
        <w:numPr>
          <w:ilvl w:val="0"/>
          <w:numId w:val="3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Ruang (Host):</w:t>
      </w:r>
      <w:r w:rsidRPr="002A1A22">
        <w:rPr>
          <w:rFonts w:ascii="Inter 28pt" w:eastAsia="Times New Roman" w:hAnsi="Inter 28pt" w:cs="Times New Roman"/>
          <w:sz w:val="24"/>
          <w:szCs w:val="24"/>
          <w:lang w:eastAsia="en-ID"/>
        </w:rPr>
        <w:t xml:space="preserve"> </w:t>
      </w:r>
    </w:p>
    <w:p w14:paraId="643D3B3E" w14:textId="77777777" w:rsidR="006E72F8" w:rsidRPr="002A1A22" w:rsidRDefault="006E72F8" w:rsidP="002A1A22">
      <w:pPr>
        <w:numPr>
          <w:ilvl w:val="1"/>
          <w:numId w:val="3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Pemilik ruko atau properti komersial yang kosong.</w:t>
      </w:r>
    </w:p>
    <w:p w14:paraId="1C169FCE" w14:textId="77777777" w:rsidR="006E72F8" w:rsidRPr="002A1A22" w:rsidRDefault="006E72F8" w:rsidP="002A1A22">
      <w:pPr>
        <w:numPr>
          <w:ilvl w:val="1"/>
          <w:numId w:val="3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Pemilik kafe, restoran, atau hotel yang memiliki area lebih.</w:t>
      </w:r>
    </w:p>
    <w:p w14:paraId="2AFD52FE" w14:textId="77777777" w:rsidR="006E72F8" w:rsidRPr="002A1A22" w:rsidRDefault="006E72F8" w:rsidP="002A1A22">
      <w:pPr>
        <w:numPr>
          <w:ilvl w:val="1"/>
          <w:numId w:val="33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Pengelola ruang kreatif (</w:t>
      </w:r>
      <w:r w:rsidRPr="002A1A22">
        <w:rPr>
          <w:rFonts w:ascii="Inter 28pt" w:eastAsia="Times New Roman" w:hAnsi="Inter 28pt" w:cs="Times New Roman"/>
          <w:i/>
          <w:iCs/>
          <w:sz w:val="24"/>
          <w:szCs w:val="24"/>
          <w:lang w:eastAsia="en-ID"/>
        </w:rPr>
        <w:t>creative hub</w:t>
      </w:r>
      <w:r w:rsidRPr="002A1A22">
        <w:rPr>
          <w:rFonts w:ascii="Inter 28pt" w:eastAsia="Times New Roman" w:hAnsi="Inter 28pt" w:cs="Times New Roman"/>
          <w:sz w:val="24"/>
          <w:szCs w:val="24"/>
          <w:lang w:eastAsia="en-ID"/>
        </w:rPr>
        <w:t xml:space="preserve">) atau </w:t>
      </w:r>
      <w:r w:rsidRPr="002A1A22">
        <w:rPr>
          <w:rFonts w:ascii="Inter 28pt" w:eastAsia="Times New Roman" w:hAnsi="Inter 28pt" w:cs="Times New Roman"/>
          <w:i/>
          <w:iCs/>
          <w:sz w:val="24"/>
          <w:szCs w:val="24"/>
          <w:lang w:eastAsia="en-ID"/>
        </w:rPr>
        <w:t>co-working space</w:t>
      </w:r>
      <w:r w:rsidRPr="002A1A22">
        <w:rPr>
          <w:rFonts w:ascii="Inter 28pt" w:eastAsia="Times New Roman" w:hAnsi="Inter 28pt" w:cs="Times New Roman"/>
          <w:sz w:val="24"/>
          <w:szCs w:val="24"/>
          <w:lang w:eastAsia="en-ID"/>
        </w:rPr>
        <w:t>.</w:t>
      </w:r>
    </w:p>
    <w:p w14:paraId="536593B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7AE1C613" w14:textId="77777777" w:rsidR="006E72F8" w:rsidRPr="002A1A22" w:rsidRDefault="006E72F8" w:rsidP="002A1A22">
      <w:pPr>
        <w:numPr>
          <w:ilvl w:val="0"/>
          <w:numId w:val="3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Listing Ruang yang Detail:</w:t>
      </w:r>
      <w:r w:rsidRPr="002A1A22">
        <w:rPr>
          <w:rFonts w:ascii="Inter 28pt" w:eastAsia="Times New Roman" w:hAnsi="Inter 28pt" w:cs="Times New Roman"/>
          <w:sz w:val="24"/>
          <w:szCs w:val="24"/>
          <w:lang w:eastAsia="en-ID"/>
        </w:rPr>
        <w:t xml:space="preserve"> Setiap halaman listing menampilkan foto-foto ruang dari berbagai sudut, denah, ukuran (meter persegi), fasilitas yang tersedia (AC, toilet, listrik), lokasi di peta, dan harga sewa per hari/minggu/bulan.</w:t>
      </w:r>
    </w:p>
    <w:p w14:paraId="4278AFE1" w14:textId="77777777" w:rsidR="006E72F8" w:rsidRPr="002A1A22" w:rsidRDefault="006E72F8" w:rsidP="002A1A22">
      <w:pPr>
        <w:numPr>
          <w:ilvl w:val="0"/>
          <w:numId w:val="3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Kalender Ketersediaan:</w:t>
      </w:r>
      <w:r w:rsidRPr="002A1A22">
        <w:rPr>
          <w:rFonts w:ascii="Inter 28pt" w:eastAsia="Times New Roman" w:hAnsi="Inter 28pt" w:cs="Times New Roman"/>
          <w:sz w:val="24"/>
          <w:szCs w:val="24"/>
          <w:lang w:eastAsia="en-ID"/>
        </w:rPr>
        <w:t xml:space="preserve"> Menunjukkan tanggal mana saja ruang tersebut sudah dipesan.</w:t>
      </w:r>
    </w:p>
    <w:p w14:paraId="2B0010A6" w14:textId="77777777" w:rsidR="006E72F8" w:rsidRPr="002A1A22" w:rsidRDefault="006E72F8" w:rsidP="002A1A22">
      <w:pPr>
        <w:numPr>
          <w:ilvl w:val="0"/>
          <w:numId w:val="3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Pemesanan &amp; Pembayaran Online:</w:t>
      </w:r>
      <w:r w:rsidRPr="002A1A22">
        <w:rPr>
          <w:rFonts w:ascii="Inter 28pt" w:eastAsia="Times New Roman" w:hAnsi="Inter 28pt" w:cs="Times New Roman"/>
          <w:sz w:val="24"/>
          <w:szCs w:val="24"/>
          <w:lang w:eastAsia="en-ID"/>
        </w:rPr>
        <w:t xml:space="preserve"> Proses booking yang transparan dan aman.</w:t>
      </w:r>
    </w:p>
    <w:p w14:paraId="3C8B75D7" w14:textId="77777777" w:rsidR="006E72F8" w:rsidRPr="002A1A22" w:rsidRDefault="006E72F8" w:rsidP="002A1A22">
      <w:pPr>
        <w:numPr>
          <w:ilvl w:val="0"/>
          <w:numId w:val="3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Asuransi (Opsional):</w:t>
      </w:r>
      <w:r w:rsidRPr="002A1A22">
        <w:rPr>
          <w:rFonts w:ascii="Inter 28pt" w:eastAsia="Times New Roman" w:hAnsi="Inter 28pt" w:cs="Times New Roman"/>
          <w:sz w:val="24"/>
          <w:szCs w:val="24"/>
          <w:lang w:eastAsia="en-ID"/>
        </w:rPr>
        <w:t xml:space="preserve"> Menawarkan opsi asuransi untuk melindungi properti dari kerusakan selama masa sewa.</w:t>
      </w:r>
    </w:p>
    <w:p w14:paraId="4D348229" w14:textId="77777777" w:rsidR="006E72F8" w:rsidRPr="002A1A22" w:rsidRDefault="006E72F8" w:rsidP="002A1A22">
      <w:pPr>
        <w:numPr>
          <w:ilvl w:val="0"/>
          <w:numId w:val="3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Ulasan &amp; Rating:</w:t>
      </w:r>
      <w:r w:rsidRPr="002A1A22">
        <w:rPr>
          <w:rFonts w:ascii="Inter 28pt" w:eastAsia="Times New Roman" w:hAnsi="Inter 28pt" w:cs="Times New Roman"/>
          <w:sz w:val="24"/>
          <w:szCs w:val="24"/>
          <w:lang w:eastAsia="en-ID"/>
        </w:rPr>
        <w:t xml:space="preserve"> Penyewa dan pemilik ruang bisa saling memberikan ulasan untuk membangun kepercayaan.</w:t>
      </w:r>
    </w:p>
    <w:p w14:paraId="72723C8D" w14:textId="77777777" w:rsidR="006E72F8" w:rsidRPr="002A1A22" w:rsidRDefault="006E72F8" w:rsidP="002A1A22">
      <w:pPr>
        <w:numPr>
          <w:ilvl w:val="0"/>
          <w:numId w:val="33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Tambahan:</w:t>
      </w:r>
      <w:r w:rsidRPr="002A1A22">
        <w:rPr>
          <w:rFonts w:ascii="Inter 28pt" w:eastAsia="Times New Roman" w:hAnsi="Inter 28pt" w:cs="Times New Roman"/>
          <w:sz w:val="24"/>
          <w:szCs w:val="24"/>
          <w:lang w:eastAsia="en-ID"/>
        </w:rPr>
        <w:t xml:space="preserve"> Menawarkan paket tambahan seperti penyewaan manekin, rak display, atau sistem kasir sederhana.</w:t>
      </w:r>
    </w:p>
    <w:p w14:paraId="2389EF6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7DB0FCFA" w14:textId="77777777" w:rsidR="006E72F8" w:rsidRPr="002A1A22" w:rsidRDefault="006E72F8" w:rsidP="002A1A22">
      <w:pPr>
        <w:numPr>
          <w:ilvl w:val="0"/>
          <w:numId w:val="3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Layanan (Service Fee):</w:t>
      </w:r>
      <w:r w:rsidRPr="002A1A22">
        <w:rPr>
          <w:rFonts w:ascii="Inter 28pt" w:eastAsia="Times New Roman" w:hAnsi="Inter 28pt" w:cs="Times New Roman"/>
          <w:sz w:val="24"/>
          <w:szCs w:val="24"/>
          <w:lang w:eastAsia="en-ID"/>
        </w:rPr>
        <w:t xml:space="preserve"> Model utama. Platform memotong biaya layanan dari kedua belah pihak untuk setiap transaksi yang berhasil. </w:t>
      </w:r>
    </w:p>
    <w:p w14:paraId="09E6117D" w14:textId="77777777" w:rsidR="006E72F8" w:rsidRPr="002A1A22" w:rsidRDefault="006E72F8" w:rsidP="002A1A22">
      <w:pPr>
        <w:numPr>
          <w:ilvl w:val="1"/>
          <w:numId w:val="3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Penyewa:</w:t>
      </w:r>
      <w:r w:rsidRPr="002A1A22">
        <w:rPr>
          <w:rFonts w:ascii="Inter 28pt" w:eastAsia="Times New Roman" w:hAnsi="Inter 28pt" w:cs="Times New Roman"/>
          <w:sz w:val="24"/>
          <w:szCs w:val="24"/>
          <w:lang w:eastAsia="en-ID"/>
        </w:rPr>
        <w:t xml:space="preserve"> Dikenakan biaya layanan sekitar 5-10% dari total biaya sewa.</w:t>
      </w:r>
    </w:p>
    <w:p w14:paraId="5A3995E4" w14:textId="77777777" w:rsidR="006E72F8" w:rsidRPr="002A1A22" w:rsidRDefault="006E72F8" w:rsidP="002A1A22">
      <w:pPr>
        <w:numPr>
          <w:ilvl w:val="1"/>
          <w:numId w:val="3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Pemilik Ruang:</w:t>
      </w:r>
      <w:r w:rsidRPr="002A1A22">
        <w:rPr>
          <w:rFonts w:ascii="Inter 28pt" w:eastAsia="Times New Roman" w:hAnsi="Inter 28pt" w:cs="Times New Roman"/>
          <w:sz w:val="24"/>
          <w:szCs w:val="24"/>
          <w:lang w:eastAsia="en-ID"/>
        </w:rPr>
        <w:t xml:space="preserve"> Dikenakan komisi sekitar 10-15% dari pendapatan sewa mereka.</w:t>
      </w:r>
    </w:p>
    <w:p w14:paraId="6E382F7B" w14:textId="77777777" w:rsidR="006E72F8" w:rsidRPr="002A1A22" w:rsidRDefault="006E72F8" w:rsidP="002A1A22">
      <w:pPr>
        <w:numPr>
          <w:ilvl w:val="0"/>
          <w:numId w:val="33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Jasa Fotografi &amp; Listing Premium:</w:t>
      </w:r>
      <w:r w:rsidRPr="002A1A22">
        <w:rPr>
          <w:rFonts w:ascii="Inter 28pt" w:eastAsia="Times New Roman" w:hAnsi="Inter 28pt" w:cs="Times New Roman"/>
          <w:sz w:val="24"/>
          <w:szCs w:val="24"/>
          <w:lang w:eastAsia="en-ID"/>
        </w:rPr>
        <w:t xml:space="preserve"> Pemilik ruang bisa membayar biaya tambahan agar propertinya difoto secara profesional oleh tim platform dan ditampilkan sebagai "listing unggulan".</w:t>
      </w:r>
    </w:p>
    <w:p w14:paraId="7C8271D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33568EE3" w14:textId="77777777" w:rsidR="006E72F8" w:rsidRPr="002A1A22" w:rsidRDefault="006E72F8" w:rsidP="002A1A22">
      <w:pPr>
        <w:numPr>
          <w:ilvl w:val="0"/>
          <w:numId w:val="3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Properti Kunci:</w:t>
      </w:r>
      <w:r w:rsidRPr="002A1A22">
        <w:rPr>
          <w:rFonts w:ascii="Inter 28pt" w:eastAsia="Times New Roman" w:hAnsi="Inter 28pt" w:cs="Times New Roman"/>
          <w:sz w:val="24"/>
          <w:szCs w:val="24"/>
          <w:lang w:eastAsia="en-ID"/>
        </w:rPr>
        <w:t xml:space="preserve"> Identifikasi beberapa ruang yang sangat strategis dan menarik di Banda Aceh. Ajak pemiliknya untuk menjadi mitra pertama. Memiliki listing yang bagus adalah kunci untuk menarik penyewa.</w:t>
      </w:r>
    </w:p>
    <w:p w14:paraId="1AB47A73" w14:textId="77777777" w:rsidR="006E72F8" w:rsidRPr="002A1A22" w:rsidRDefault="006E72F8" w:rsidP="002A1A22">
      <w:pPr>
        <w:numPr>
          <w:ilvl w:val="0"/>
          <w:numId w:val="3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w:t>
      </w:r>
      <w:r w:rsidRPr="002A1A22">
        <w:rPr>
          <w:rFonts w:ascii="Inter 28pt" w:eastAsia="Times New Roman" w:hAnsi="Inter 28pt" w:cs="Times New Roman"/>
          <w:sz w:val="24"/>
          <w:szCs w:val="24"/>
          <w:lang w:eastAsia="en-ID"/>
        </w:rPr>
        <w:t xml:space="preserve"> Buat konten di Instagram tentang kesuksesan </w:t>
      </w:r>
      <w:r w:rsidRPr="002A1A22">
        <w:rPr>
          <w:rFonts w:ascii="Inter 28pt" w:eastAsia="Times New Roman" w:hAnsi="Inter 28pt" w:cs="Times New Roman"/>
          <w:i/>
          <w:iCs/>
          <w:sz w:val="24"/>
          <w:szCs w:val="24"/>
          <w:lang w:eastAsia="en-ID"/>
        </w:rPr>
        <w:t>pop-up store</w:t>
      </w:r>
      <w:r w:rsidRPr="002A1A22">
        <w:rPr>
          <w:rFonts w:ascii="Inter 28pt" w:eastAsia="Times New Roman" w:hAnsi="Inter 28pt" w:cs="Times New Roman"/>
          <w:sz w:val="24"/>
          <w:szCs w:val="24"/>
          <w:lang w:eastAsia="en-ID"/>
        </w:rPr>
        <w:t xml:space="preserve"> di kota-kota lain. Tampilkan ide-ide kreatif penataan ruang. Wawancarai para pemilik merek online tentang keinginan mereka untuk "go offline".</w:t>
      </w:r>
    </w:p>
    <w:p w14:paraId="18CA5B68" w14:textId="77777777" w:rsidR="006E72F8" w:rsidRPr="002A1A22" w:rsidRDefault="006E72F8" w:rsidP="002A1A22">
      <w:pPr>
        <w:numPr>
          <w:ilvl w:val="0"/>
          <w:numId w:val="3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Targetkan Komunitas Kreatif &amp; Bisnis:</w:t>
      </w:r>
      <w:r w:rsidRPr="002A1A22">
        <w:rPr>
          <w:rFonts w:ascii="Inter 28pt" w:eastAsia="Times New Roman" w:hAnsi="Inter 28pt" w:cs="Times New Roman"/>
          <w:sz w:val="24"/>
          <w:szCs w:val="24"/>
          <w:lang w:eastAsia="en-ID"/>
        </w:rPr>
        <w:t xml:space="preserve"> Jangkau para pemilik merek fesyen, seniman, dan pengusaha kuliner di Aceh melalui media sosial dan komunitas bisnis. Tawarkan ini sebagai "cara cerdas tes pasar tanpa bangkrut".</w:t>
      </w:r>
    </w:p>
    <w:p w14:paraId="26215F27" w14:textId="77777777" w:rsidR="006E72F8" w:rsidRPr="002A1A22" w:rsidRDefault="006E72F8" w:rsidP="002A1A22">
      <w:pPr>
        <w:numPr>
          <w:ilvl w:val="0"/>
          <w:numId w:val="3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Adakan "Pop-up Market" Sendiri:</w:t>
      </w:r>
      <w:r w:rsidRPr="002A1A22">
        <w:rPr>
          <w:rFonts w:ascii="Inter 28pt" w:eastAsia="Times New Roman" w:hAnsi="Inter 28pt" w:cs="Times New Roman"/>
          <w:sz w:val="24"/>
          <w:szCs w:val="24"/>
          <w:lang w:eastAsia="en-ID"/>
        </w:rPr>
        <w:t xml:space="preserve"> Inisiasi sebuah acara pasar kreatif (</w:t>
      </w:r>
      <w:r w:rsidRPr="002A1A22">
        <w:rPr>
          <w:rFonts w:ascii="Inter 28pt" w:eastAsia="Times New Roman" w:hAnsi="Inter 28pt" w:cs="Times New Roman"/>
          <w:i/>
          <w:iCs/>
          <w:sz w:val="24"/>
          <w:szCs w:val="24"/>
          <w:lang w:eastAsia="en-ID"/>
        </w:rPr>
        <w:t>creative market</w:t>
      </w:r>
      <w:r w:rsidRPr="002A1A22">
        <w:rPr>
          <w:rFonts w:ascii="Inter 28pt" w:eastAsia="Times New Roman" w:hAnsi="Inter 28pt" w:cs="Times New Roman"/>
          <w:sz w:val="24"/>
          <w:szCs w:val="24"/>
          <w:lang w:eastAsia="en-ID"/>
        </w:rPr>
        <w:t>) dimana Anda mengundang banyak merek untuk membuka booth. Ini adalah cara untuk mendemonstrasikan konsep dan membangun database calon penyewa.</w:t>
      </w:r>
    </w:p>
    <w:p w14:paraId="694C21C0" w14:textId="77777777" w:rsidR="006E72F8" w:rsidRPr="002A1A22" w:rsidRDefault="006E72F8" w:rsidP="002A1A22">
      <w:pPr>
        <w:numPr>
          <w:ilvl w:val="0"/>
          <w:numId w:val="33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Event Organizer &amp; Agensi:</w:t>
      </w:r>
      <w:r w:rsidRPr="002A1A22">
        <w:rPr>
          <w:rFonts w:ascii="Inter 28pt" w:eastAsia="Times New Roman" w:hAnsi="Inter 28pt" w:cs="Times New Roman"/>
          <w:sz w:val="24"/>
          <w:szCs w:val="24"/>
          <w:lang w:eastAsia="en-ID"/>
        </w:rPr>
        <w:t xml:space="preserve"> Jalin kerja sama dengan mereka. Saat klien mereka butuh ruang untuk peluncuran produk atau acara, mereka bisa mencarinya melalui platform Anda.</w:t>
      </w:r>
    </w:p>
    <w:p w14:paraId="718AEDBE" w14:textId="07D86DF9"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14FFA421"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79CF8B54"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54: Aplikasi untuk Mencari dan Memesan Co-working Space atau Ruang Rapat per Jam</w:t>
      </w:r>
    </w:p>
    <w:p w14:paraId="2A2118B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52BE006B" w14:textId="77777777" w:rsidR="006E72F8" w:rsidRPr="002A1A22" w:rsidRDefault="006E72F8" w:rsidP="002A1A22">
      <w:pPr>
        <w:numPr>
          <w:ilvl w:val="0"/>
          <w:numId w:val="3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Freelancer, Pekerja Jarak Jauh (</w:t>
      </w:r>
      <w:r w:rsidRPr="002A1A22">
        <w:rPr>
          <w:rFonts w:ascii="Inter 28pt" w:eastAsia="Times New Roman" w:hAnsi="Inter 28pt" w:cs="Times New Roman"/>
          <w:b/>
          <w:bCs/>
          <w:i/>
          <w:iCs/>
          <w:sz w:val="24"/>
          <w:szCs w:val="24"/>
          <w:lang w:eastAsia="en-ID"/>
        </w:rPr>
        <w:t>Remote Worker</w:t>
      </w:r>
      <w:r w:rsidRPr="002A1A22">
        <w:rPr>
          <w:rFonts w:ascii="Inter 28pt" w:eastAsia="Times New Roman" w:hAnsi="Inter 28pt" w:cs="Times New Roman"/>
          <w:b/>
          <w:bCs/>
          <w:sz w:val="24"/>
          <w:szCs w:val="24"/>
          <w:lang w:eastAsia="en-ID"/>
        </w:rPr>
        <w:t xml:space="preserve">), dan </w:t>
      </w:r>
      <w:r w:rsidRPr="002A1A22">
        <w:rPr>
          <w:rFonts w:ascii="Inter 28pt" w:eastAsia="Times New Roman" w:hAnsi="Inter 28pt" w:cs="Times New Roman"/>
          <w:b/>
          <w:bCs/>
          <w:i/>
          <w:iCs/>
          <w:sz w:val="24"/>
          <w:szCs w:val="24"/>
          <w:lang w:eastAsia="en-ID"/>
        </w:rPr>
        <w:t>Digital Nomad</w:t>
      </w:r>
      <w:r w:rsidRPr="002A1A22">
        <w:rPr>
          <w:rFonts w:ascii="Inter 28pt" w:eastAsia="Times New Roman" w:hAnsi="Inter 28pt" w:cs="Times New Roman"/>
          <w:b/>
          <w:bCs/>
          <w:sz w:val="24"/>
          <w:szCs w:val="24"/>
          <w:lang w:eastAsia="en-ID"/>
        </w:rPr>
        <w:t>:</w:t>
      </w:r>
      <w:r w:rsidRPr="002A1A22">
        <w:rPr>
          <w:rFonts w:ascii="Inter 28pt" w:eastAsia="Times New Roman" w:hAnsi="Inter 28pt" w:cs="Times New Roman"/>
          <w:sz w:val="24"/>
          <w:szCs w:val="24"/>
          <w:lang w:eastAsia="en-ID"/>
        </w:rPr>
        <w:t xml:space="preserve"> </w:t>
      </w:r>
    </w:p>
    <w:p w14:paraId="5E22DDD7" w14:textId="77777777" w:rsidR="006E72F8" w:rsidRPr="002A1A22" w:rsidRDefault="006E72F8" w:rsidP="002A1A22">
      <w:pPr>
        <w:numPr>
          <w:ilvl w:val="1"/>
          <w:numId w:val="3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Bekerja dari rumah bisa menyebabkan isolasi dan kurangnya motivasi. Bekerja dari warung kopi seringkali berisik, koneksi internet tidak stabil, dan tidak nyaman untuk bekerja berjam-jam.</w:t>
      </w:r>
    </w:p>
    <w:p w14:paraId="7AA55A31" w14:textId="77777777" w:rsidR="006E72F8" w:rsidRPr="002A1A22" w:rsidRDefault="006E72F8" w:rsidP="002A1A22">
      <w:pPr>
        <w:numPr>
          <w:ilvl w:val="1"/>
          <w:numId w:val="3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membutuhkan tempat kerja yang profesional untuk meningkatkan produktivitas, tetapi tidak memerlukan kantor permanen.</w:t>
      </w:r>
    </w:p>
    <w:p w14:paraId="348208E1" w14:textId="77777777" w:rsidR="006E72F8" w:rsidRPr="002A1A22" w:rsidRDefault="006E72F8" w:rsidP="002A1A22">
      <w:pPr>
        <w:numPr>
          <w:ilvl w:val="1"/>
          <w:numId w:val="3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Sulit menemukan tempat yang representatif dan privat untuk bertemu dengan klien penting.</w:t>
      </w:r>
    </w:p>
    <w:p w14:paraId="7B9B7BF9" w14:textId="77777777" w:rsidR="006E72F8" w:rsidRPr="002A1A22" w:rsidRDefault="006E72F8" w:rsidP="002A1A22">
      <w:pPr>
        <w:numPr>
          <w:ilvl w:val="0"/>
          <w:numId w:val="3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Mahasiswa &amp; Tim Startup:</w:t>
      </w:r>
      <w:r w:rsidRPr="002A1A22">
        <w:rPr>
          <w:rFonts w:ascii="Inter 28pt" w:eastAsia="Times New Roman" w:hAnsi="Inter 28pt" w:cs="Times New Roman"/>
          <w:sz w:val="24"/>
          <w:szCs w:val="24"/>
          <w:lang w:eastAsia="en-ID"/>
        </w:rPr>
        <w:t xml:space="preserve"> </w:t>
      </w:r>
    </w:p>
    <w:p w14:paraId="16EFF04D" w14:textId="77777777" w:rsidR="006E72F8" w:rsidRPr="002A1A22" w:rsidRDefault="006E72F8" w:rsidP="002A1A22">
      <w:pPr>
        <w:numPr>
          <w:ilvl w:val="1"/>
          <w:numId w:val="3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Sering membutuhkan tempat untuk kerja kelompok atau rapat tim yang dilengkapi dengan fasilitas seperti Wi-Fi kencang, papan tulis, dan proyektor. Mengerjakan tugas di kafe seringkali tidak kondusif.</w:t>
      </w:r>
    </w:p>
    <w:p w14:paraId="0DE282BB" w14:textId="77777777" w:rsidR="006E72F8" w:rsidRPr="002A1A22" w:rsidRDefault="006E72F8" w:rsidP="002A1A22">
      <w:pPr>
        <w:numPr>
          <w:ilvl w:val="0"/>
          <w:numId w:val="3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Pelaku Bisnis &amp; Sales:</w:t>
      </w:r>
      <w:r w:rsidRPr="002A1A22">
        <w:rPr>
          <w:rFonts w:ascii="Inter 28pt" w:eastAsia="Times New Roman" w:hAnsi="Inter 28pt" w:cs="Times New Roman"/>
          <w:sz w:val="24"/>
          <w:szCs w:val="24"/>
          <w:lang w:eastAsia="en-ID"/>
        </w:rPr>
        <w:t xml:space="preserve"> </w:t>
      </w:r>
    </w:p>
    <w:p w14:paraId="45BE01B8" w14:textId="77777777" w:rsidR="006E72F8" w:rsidRPr="002A1A22" w:rsidRDefault="006E72F8" w:rsidP="002A1A22">
      <w:pPr>
        <w:numPr>
          <w:ilvl w:val="1"/>
          <w:numId w:val="33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Pelaku bisnis dari luar kota yang sedang melakukan perjalanan dinas ke Banda Aceh membutuhkan tempat kerja atau ruang rapat sementara untuk beberapa jam.</w:t>
      </w:r>
    </w:p>
    <w:p w14:paraId="2554DC1E"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(aplikasi/website) yang berfungsi sebagai </w:t>
      </w:r>
      <w:r w:rsidRPr="002A1A22">
        <w:rPr>
          <w:rFonts w:ascii="Inter 28pt" w:eastAsia="Times New Roman" w:hAnsi="Inter 28pt" w:cs="Times New Roman"/>
          <w:b/>
          <w:bCs/>
          <w:sz w:val="24"/>
          <w:szCs w:val="24"/>
          <w:lang w:eastAsia="en-ID"/>
        </w:rPr>
        <w:t>agregator dan sistem pemesanan terpusat</w:t>
      </w:r>
      <w:r w:rsidRPr="002A1A22">
        <w:rPr>
          <w:rFonts w:ascii="Inter 28pt" w:eastAsia="Times New Roman" w:hAnsi="Inter 28pt" w:cs="Times New Roman"/>
          <w:sz w:val="24"/>
          <w:szCs w:val="24"/>
          <w:lang w:eastAsia="en-ID"/>
        </w:rPr>
        <w:t xml:space="preserve"> untuk ruang kerja fleksibel di Banda Aceh.</w:t>
      </w:r>
    </w:p>
    <w:p w14:paraId="438D306F" w14:textId="77777777" w:rsidR="006E72F8" w:rsidRPr="002A1A22" w:rsidRDefault="006E72F8" w:rsidP="002A1A22">
      <w:pPr>
        <w:numPr>
          <w:ilvl w:val="0"/>
          <w:numId w:val="3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"Traveloka untuk Ruang Kerja":</w:t>
      </w:r>
      <w:r w:rsidRPr="002A1A22">
        <w:rPr>
          <w:rFonts w:ascii="Inter 28pt" w:eastAsia="Times New Roman" w:hAnsi="Inter 28pt" w:cs="Times New Roman"/>
          <w:sz w:val="24"/>
          <w:szCs w:val="24"/>
          <w:lang w:eastAsia="en-ID"/>
        </w:rPr>
        <w:t xml:space="preserve"> Platform ini mengumpulkan daftar </w:t>
      </w:r>
      <w:r w:rsidRPr="002A1A22">
        <w:rPr>
          <w:rFonts w:ascii="Inter 28pt" w:eastAsia="Times New Roman" w:hAnsi="Inter 28pt" w:cs="Times New Roman"/>
          <w:i/>
          <w:iCs/>
          <w:sz w:val="24"/>
          <w:szCs w:val="24"/>
          <w:lang w:eastAsia="en-ID"/>
        </w:rPr>
        <w:t>co-working space</w:t>
      </w:r>
      <w:r w:rsidRPr="002A1A22">
        <w:rPr>
          <w:rFonts w:ascii="Inter 28pt" w:eastAsia="Times New Roman" w:hAnsi="Inter 28pt" w:cs="Times New Roman"/>
          <w:sz w:val="24"/>
          <w:szCs w:val="24"/>
          <w:lang w:eastAsia="en-ID"/>
        </w:rPr>
        <w:t>, ruang kantor privat (</w:t>
      </w:r>
      <w:r w:rsidRPr="002A1A22">
        <w:rPr>
          <w:rFonts w:ascii="Inter 28pt" w:eastAsia="Times New Roman" w:hAnsi="Inter 28pt" w:cs="Times New Roman"/>
          <w:i/>
          <w:iCs/>
          <w:sz w:val="24"/>
          <w:szCs w:val="24"/>
          <w:lang w:eastAsia="en-ID"/>
        </w:rPr>
        <w:t>private office</w:t>
      </w:r>
      <w:r w:rsidRPr="002A1A22">
        <w:rPr>
          <w:rFonts w:ascii="Inter 28pt" w:eastAsia="Times New Roman" w:hAnsi="Inter 28pt" w:cs="Times New Roman"/>
          <w:sz w:val="24"/>
          <w:szCs w:val="24"/>
          <w:lang w:eastAsia="en-ID"/>
        </w:rPr>
        <w:t>), dan ruang rapat (</w:t>
      </w:r>
      <w:r w:rsidRPr="002A1A22">
        <w:rPr>
          <w:rFonts w:ascii="Inter 28pt" w:eastAsia="Times New Roman" w:hAnsi="Inter 28pt" w:cs="Times New Roman"/>
          <w:i/>
          <w:iCs/>
          <w:sz w:val="24"/>
          <w:szCs w:val="24"/>
          <w:lang w:eastAsia="en-ID"/>
        </w:rPr>
        <w:t>meeting room</w:t>
      </w:r>
      <w:r w:rsidRPr="002A1A22">
        <w:rPr>
          <w:rFonts w:ascii="Inter 28pt" w:eastAsia="Times New Roman" w:hAnsi="Inter 28pt" w:cs="Times New Roman"/>
          <w:sz w:val="24"/>
          <w:szCs w:val="24"/>
          <w:lang w:eastAsia="en-ID"/>
        </w:rPr>
        <w:t>) yang bisa disewa dengan durasi yang sangat fleksibel (per jam, harian, atau bulanan).</w:t>
      </w:r>
    </w:p>
    <w:p w14:paraId="1A87DB62" w14:textId="77777777" w:rsidR="006E72F8" w:rsidRPr="002A1A22" w:rsidRDefault="006E72F8" w:rsidP="002A1A22">
      <w:pPr>
        <w:numPr>
          <w:ilvl w:val="0"/>
          <w:numId w:val="3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Pemesanan Instan:</w:t>
      </w:r>
      <w:r w:rsidRPr="002A1A22">
        <w:rPr>
          <w:rFonts w:ascii="Inter 28pt" w:eastAsia="Times New Roman" w:hAnsi="Inter 28pt" w:cs="Times New Roman"/>
          <w:sz w:val="24"/>
          <w:szCs w:val="24"/>
          <w:lang w:eastAsia="en-ID"/>
        </w:rPr>
        <w:t xml:space="preserve"> Pengguna bisa melihat ketersediaan ruang secara </w:t>
      </w:r>
      <w:r w:rsidRPr="002A1A22">
        <w:rPr>
          <w:rFonts w:ascii="Inter 28pt" w:eastAsia="Times New Roman" w:hAnsi="Inter 28pt" w:cs="Times New Roman"/>
          <w:i/>
          <w:iCs/>
          <w:sz w:val="24"/>
          <w:szCs w:val="24"/>
          <w:lang w:eastAsia="en-ID"/>
        </w:rPr>
        <w:t>real-time</w:t>
      </w:r>
      <w:r w:rsidRPr="002A1A22">
        <w:rPr>
          <w:rFonts w:ascii="Inter 28pt" w:eastAsia="Times New Roman" w:hAnsi="Inter 28pt" w:cs="Times New Roman"/>
          <w:sz w:val="24"/>
          <w:szCs w:val="24"/>
          <w:lang w:eastAsia="en-ID"/>
        </w:rPr>
        <w:t>, memilih fasilitas yang dibutuhkan, dan melakukan pemesanan serta pembayaran langsung melalui platform. Tidak perlu lagi menelepon satu per satu untuk menanyakan ketersediaan.</w:t>
      </w:r>
    </w:p>
    <w:p w14:paraId="68F7F5E5" w14:textId="77777777" w:rsidR="006E72F8" w:rsidRPr="002A1A22" w:rsidRDefault="006E72F8" w:rsidP="002A1A22">
      <w:pPr>
        <w:numPr>
          <w:ilvl w:val="0"/>
          <w:numId w:val="3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Beragam Pilihan Sesuai Kebutuhan:</w:t>
      </w:r>
      <w:r w:rsidRPr="002A1A22">
        <w:rPr>
          <w:rFonts w:ascii="Inter 28pt" w:eastAsia="Times New Roman" w:hAnsi="Inter 28pt" w:cs="Times New Roman"/>
          <w:sz w:val="24"/>
          <w:szCs w:val="24"/>
          <w:lang w:eastAsia="en-ID"/>
        </w:rPr>
        <w:t xml:space="preserve"> Menyediakan berbagai pilihan produk: </w:t>
      </w:r>
    </w:p>
    <w:p w14:paraId="0BA15458" w14:textId="77777777" w:rsidR="006E72F8" w:rsidRPr="002A1A22" w:rsidRDefault="006E72F8" w:rsidP="002A1A22">
      <w:pPr>
        <w:numPr>
          <w:ilvl w:val="1"/>
          <w:numId w:val="3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Hot Desk (Akses Harian):</w:t>
      </w:r>
      <w:r w:rsidRPr="002A1A22">
        <w:rPr>
          <w:rFonts w:ascii="Inter 28pt" w:eastAsia="Times New Roman" w:hAnsi="Inter 28pt" w:cs="Times New Roman"/>
          <w:sz w:val="24"/>
          <w:szCs w:val="24"/>
          <w:lang w:eastAsia="en-ID"/>
        </w:rPr>
        <w:t xml:space="preserve"> Pengguna bisa datang dan bekerja di area komunal mana saja yang tersedia.</w:t>
      </w:r>
    </w:p>
    <w:p w14:paraId="472D7B00" w14:textId="77777777" w:rsidR="006E72F8" w:rsidRPr="002A1A22" w:rsidRDefault="006E72F8" w:rsidP="002A1A22">
      <w:pPr>
        <w:numPr>
          <w:ilvl w:val="1"/>
          <w:numId w:val="3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Dedicated Desk (Akses Bulanan):</w:t>
      </w:r>
      <w:r w:rsidRPr="002A1A22">
        <w:rPr>
          <w:rFonts w:ascii="Inter 28pt" w:eastAsia="Times New Roman" w:hAnsi="Inter 28pt" w:cs="Times New Roman"/>
          <w:sz w:val="24"/>
          <w:szCs w:val="24"/>
          <w:lang w:eastAsia="en-ID"/>
        </w:rPr>
        <w:t xml:space="preserve"> Meja kerja pribadi yang bisa digunakan oleh pengguna yang sama selama sebulan.</w:t>
      </w:r>
    </w:p>
    <w:p w14:paraId="36D49055" w14:textId="77777777" w:rsidR="006E72F8" w:rsidRPr="002A1A22" w:rsidRDefault="006E72F8" w:rsidP="002A1A22">
      <w:pPr>
        <w:numPr>
          <w:ilvl w:val="1"/>
          <w:numId w:val="3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Private Office:</w:t>
      </w:r>
      <w:r w:rsidRPr="002A1A22">
        <w:rPr>
          <w:rFonts w:ascii="Inter 28pt" w:eastAsia="Times New Roman" w:hAnsi="Inter 28pt" w:cs="Times New Roman"/>
          <w:sz w:val="24"/>
          <w:szCs w:val="24"/>
          <w:lang w:eastAsia="en-ID"/>
        </w:rPr>
        <w:t xml:space="preserve"> Ruangan kantor kecil yang bisa disewa oleh tim untuk privasi lebih.</w:t>
      </w:r>
    </w:p>
    <w:p w14:paraId="13B1E4D9" w14:textId="77777777" w:rsidR="006E72F8" w:rsidRPr="002A1A22" w:rsidRDefault="006E72F8" w:rsidP="002A1A22">
      <w:pPr>
        <w:numPr>
          <w:ilvl w:val="1"/>
          <w:numId w:val="33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Meeting Room:</w:t>
      </w:r>
      <w:r w:rsidRPr="002A1A22">
        <w:rPr>
          <w:rFonts w:ascii="Inter 28pt" w:eastAsia="Times New Roman" w:hAnsi="Inter 28pt" w:cs="Times New Roman"/>
          <w:sz w:val="24"/>
          <w:szCs w:val="24"/>
          <w:lang w:eastAsia="en-ID"/>
        </w:rPr>
        <w:t xml:space="preserve"> Ruang rapat yang bisa disewa per jam, lengkap dengan fasilitasnya.</w:t>
      </w:r>
    </w:p>
    <w:p w14:paraId="2AA515C0"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1A403414" w14:textId="77777777" w:rsidR="006E72F8" w:rsidRPr="002A1A22" w:rsidRDefault="006E72F8" w:rsidP="002A1A22">
      <w:pPr>
        <w:numPr>
          <w:ilvl w:val="0"/>
          <w:numId w:val="3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Para pekerja lepas (</w:t>
      </w:r>
      <w:r w:rsidRPr="002A1A22">
        <w:rPr>
          <w:rFonts w:ascii="Inter 28pt" w:eastAsia="Times New Roman" w:hAnsi="Inter 28pt" w:cs="Times New Roman"/>
          <w:i/>
          <w:iCs/>
          <w:sz w:val="24"/>
          <w:szCs w:val="24"/>
          <w:lang w:eastAsia="en-ID"/>
        </w:rPr>
        <w:t>freelancer</w:t>
      </w:r>
      <w:r w:rsidRPr="002A1A22">
        <w:rPr>
          <w:rFonts w:ascii="Inter 28pt" w:eastAsia="Times New Roman" w:hAnsi="Inter 28pt" w:cs="Times New Roman"/>
          <w:sz w:val="24"/>
          <w:szCs w:val="24"/>
          <w:lang w:eastAsia="en-ID"/>
        </w:rPr>
        <w:t>) di bidang kreatif dan digital.</w:t>
      </w:r>
    </w:p>
    <w:p w14:paraId="2C1AA820" w14:textId="77777777" w:rsidR="006E72F8" w:rsidRPr="002A1A22" w:rsidRDefault="006E72F8" w:rsidP="002A1A22">
      <w:pPr>
        <w:numPr>
          <w:ilvl w:val="0"/>
          <w:numId w:val="3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Karyawan yang bekerja dari jarak jauh (</w:t>
      </w:r>
      <w:r w:rsidRPr="002A1A22">
        <w:rPr>
          <w:rFonts w:ascii="Inter 28pt" w:eastAsia="Times New Roman" w:hAnsi="Inter 28pt" w:cs="Times New Roman"/>
          <w:i/>
          <w:iCs/>
          <w:sz w:val="24"/>
          <w:szCs w:val="24"/>
          <w:lang w:eastAsia="en-ID"/>
        </w:rPr>
        <w:t>remote employee</w:t>
      </w:r>
      <w:r w:rsidRPr="002A1A22">
        <w:rPr>
          <w:rFonts w:ascii="Inter 28pt" w:eastAsia="Times New Roman" w:hAnsi="Inter 28pt" w:cs="Times New Roman"/>
          <w:sz w:val="24"/>
          <w:szCs w:val="24"/>
          <w:lang w:eastAsia="en-ID"/>
        </w:rPr>
        <w:t>).</w:t>
      </w:r>
    </w:p>
    <w:p w14:paraId="15B0AAB2" w14:textId="77777777" w:rsidR="006E72F8" w:rsidRPr="002A1A22" w:rsidRDefault="006E72F8" w:rsidP="002A1A22">
      <w:pPr>
        <w:numPr>
          <w:ilvl w:val="0"/>
          <w:numId w:val="3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Digital nomad</w:t>
      </w:r>
      <w:r w:rsidRPr="002A1A22">
        <w:rPr>
          <w:rFonts w:ascii="Inter 28pt" w:eastAsia="Times New Roman" w:hAnsi="Inter 28pt" w:cs="Times New Roman"/>
          <w:sz w:val="24"/>
          <w:szCs w:val="24"/>
          <w:lang w:eastAsia="en-ID"/>
        </w:rPr>
        <w:t xml:space="preserve"> yang sedang singgah di Banda Aceh/Sabang.</w:t>
      </w:r>
    </w:p>
    <w:p w14:paraId="359124B0" w14:textId="77777777" w:rsidR="006E72F8" w:rsidRPr="002A1A22" w:rsidRDefault="006E72F8" w:rsidP="002A1A22">
      <w:pPr>
        <w:numPr>
          <w:ilvl w:val="0"/>
          <w:numId w:val="3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Tim startup atau proyek.</w:t>
      </w:r>
    </w:p>
    <w:p w14:paraId="1C394C5B" w14:textId="77777777" w:rsidR="006E72F8" w:rsidRPr="002A1A22" w:rsidRDefault="006E72F8" w:rsidP="002A1A22">
      <w:pPr>
        <w:numPr>
          <w:ilvl w:val="0"/>
          <w:numId w:val="3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Mahasiswa tingkat akhir atau kelompok tugas.</w:t>
      </w:r>
    </w:p>
    <w:p w14:paraId="5D32FF6C" w14:textId="77777777" w:rsidR="006E72F8" w:rsidRPr="002A1A22" w:rsidRDefault="006E72F8" w:rsidP="002A1A22">
      <w:pPr>
        <w:numPr>
          <w:ilvl w:val="0"/>
          <w:numId w:val="33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Tenaga penjualan (sales) atau perwakilan perusahaan dari luar kota.</w:t>
      </w:r>
    </w:p>
    <w:p w14:paraId="087DAD3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586A44A2" w14:textId="77777777" w:rsidR="006E72F8" w:rsidRPr="002A1A22" w:rsidRDefault="006E72F8" w:rsidP="002A1A22">
      <w:pPr>
        <w:numPr>
          <w:ilvl w:val="0"/>
          <w:numId w:val="3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Direktori Ruang Kerja:</w:t>
      </w:r>
      <w:r w:rsidRPr="002A1A22">
        <w:rPr>
          <w:rFonts w:ascii="Inter 28pt" w:eastAsia="Times New Roman" w:hAnsi="Inter 28pt" w:cs="Times New Roman"/>
          <w:sz w:val="24"/>
          <w:szCs w:val="24"/>
          <w:lang w:eastAsia="en-ID"/>
        </w:rPr>
        <w:t xml:space="preserve"> Daftar semua </w:t>
      </w:r>
      <w:r w:rsidRPr="002A1A22">
        <w:rPr>
          <w:rFonts w:ascii="Inter 28pt" w:eastAsia="Times New Roman" w:hAnsi="Inter 28pt" w:cs="Times New Roman"/>
          <w:i/>
          <w:iCs/>
          <w:sz w:val="24"/>
          <w:szCs w:val="24"/>
          <w:lang w:eastAsia="en-ID"/>
        </w:rPr>
        <w:t>space</w:t>
      </w:r>
      <w:r w:rsidRPr="002A1A22">
        <w:rPr>
          <w:rFonts w:ascii="Inter 28pt" w:eastAsia="Times New Roman" w:hAnsi="Inter 28pt" w:cs="Times New Roman"/>
          <w:sz w:val="24"/>
          <w:szCs w:val="24"/>
          <w:lang w:eastAsia="en-ID"/>
        </w:rPr>
        <w:t xml:space="preserve"> mitra, lengkap dengan foto-foto berkualitas, daftar fasilitas (kecepatan Wi-Fi, ketersediaan printer, kopi/teh gratis), lokasi di peta, dan jam operasional.</w:t>
      </w:r>
    </w:p>
    <w:p w14:paraId="7FD7E326" w14:textId="77777777" w:rsidR="006E72F8" w:rsidRPr="002A1A22" w:rsidRDefault="006E72F8" w:rsidP="002A1A22">
      <w:pPr>
        <w:numPr>
          <w:ilvl w:val="0"/>
          <w:numId w:val="3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Booking Real-time:</w:t>
      </w:r>
      <w:r w:rsidRPr="002A1A22">
        <w:rPr>
          <w:rFonts w:ascii="Inter 28pt" w:eastAsia="Times New Roman" w:hAnsi="Inter 28pt" w:cs="Times New Roman"/>
          <w:sz w:val="24"/>
          <w:szCs w:val="24"/>
          <w:lang w:eastAsia="en-ID"/>
        </w:rPr>
        <w:t xml:space="preserve"> Pengguna bisa memilih tanggal dan jam, dan langsung melihat ketersediaan ruang.</w:t>
      </w:r>
    </w:p>
    <w:p w14:paraId="18322304" w14:textId="77777777" w:rsidR="006E72F8" w:rsidRPr="002A1A22" w:rsidRDefault="006E72F8" w:rsidP="002A1A22">
      <w:pPr>
        <w:numPr>
          <w:ilvl w:val="0"/>
          <w:numId w:val="3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Filter Pencarian:</w:t>
      </w:r>
      <w:r w:rsidRPr="002A1A22">
        <w:rPr>
          <w:rFonts w:ascii="Inter 28pt" w:eastAsia="Times New Roman" w:hAnsi="Inter 28pt" w:cs="Times New Roman"/>
          <w:sz w:val="24"/>
          <w:szCs w:val="24"/>
          <w:lang w:eastAsia="en-ID"/>
        </w:rPr>
        <w:t xml:space="preserve"> Memudahkan pengguna mencari berdasarkan jenis ruang (hot desk, meeting room), kapasitas (untuk ruang rapat), atau fasilitas spesifik.</w:t>
      </w:r>
    </w:p>
    <w:p w14:paraId="56760DD1" w14:textId="77777777" w:rsidR="006E72F8" w:rsidRPr="002A1A22" w:rsidRDefault="006E72F8" w:rsidP="002A1A22">
      <w:pPr>
        <w:numPr>
          <w:ilvl w:val="0"/>
          <w:numId w:val="3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Keanggotaan &amp; Pembayaran Online:</w:t>
      </w:r>
      <w:r w:rsidRPr="002A1A22">
        <w:rPr>
          <w:rFonts w:ascii="Inter 28pt" w:eastAsia="Times New Roman" w:hAnsi="Inter 28pt" w:cs="Times New Roman"/>
          <w:sz w:val="24"/>
          <w:szCs w:val="24"/>
          <w:lang w:eastAsia="en-ID"/>
        </w:rPr>
        <w:t xml:space="preserve"> Menawarkan pembelian paket (misal: 10-Day Pass) atau pembayaran langsung per penggunaan.</w:t>
      </w:r>
    </w:p>
    <w:p w14:paraId="09FD0211" w14:textId="77777777" w:rsidR="006E72F8" w:rsidRPr="002A1A22" w:rsidRDefault="006E72F8" w:rsidP="002A1A22">
      <w:pPr>
        <w:numPr>
          <w:ilvl w:val="0"/>
          <w:numId w:val="3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Check-in Digital:</w:t>
      </w:r>
      <w:r w:rsidRPr="002A1A22">
        <w:rPr>
          <w:rFonts w:ascii="Inter 28pt" w:eastAsia="Times New Roman" w:hAnsi="Inter 28pt" w:cs="Times New Roman"/>
          <w:sz w:val="24"/>
          <w:szCs w:val="24"/>
          <w:lang w:eastAsia="en-ID"/>
        </w:rPr>
        <w:t xml:space="preserve"> Pengguna bisa melakukan </w:t>
      </w:r>
      <w:r w:rsidRPr="002A1A22">
        <w:rPr>
          <w:rFonts w:ascii="Inter 28pt" w:eastAsia="Times New Roman" w:hAnsi="Inter 28pt" w:cs="Times New Roman"/>
          <w:i/>
          <w:iCs/>
          <w:sz w:val="24"/>
          <w:szCs w:val="24"/>
          <w:lang w:eastAsia="en-ID"/>
        </w:rPr>
        <w:t>check-in</w:t>
      </w:r>
      <w:r w:rsidRPr="002A1A22">
        <w:rPr>
          <w:rFonts w:ascii="Inter 28pt" w:eastAsia="Times New Roman" w:hAnsi="Inter 28pt" w:cs="Times New Roman"/>
          <w:sz w:val="24"/>
          <w:szCs w:val="24"/>
          <w:lang w:eastAsia="en-ID"/>
        </w:rPr>
        <w:t xml:space="preserve"> di lokasi dengan memindai QR code untuk validasi pemesanan.</w:t>
      </w:r>
    </w:p>
    <w:p w14:paraId="4A44F24F" w14:textId="77777777" w:rsidR="006E72F8" w:rsidRPr="002A1A22" w:rsidRDefault="006E72F8" w:rsidP="002A1A22">
      <w:pPr>
        <w:numPr>
          <w:ilvl w:val="0"/>
          <w:numId w:val="33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Ulasan &amp; Rating:</w:t>
      </w:r>
      <w:r w:rsidRPr="002A1A22">
        <w:rPr>
          <w:rFonts w:ascii="Inter 28pt" w:eastAsia="Times New Roman" w:hAnsi="Inter 28pt" w:cs="Times New Roman"/>
          <w:sz w:val="24"/>
          <w:szCs w:val="24"/>
          <w:lang w:eastAsia="en-ID"/>
        </w:rPr>
        <w:t xml:space="preserve"> Pengguna bisa memberikan ulasan untuk setiap </w:t>
      </w:r>
      <w:r w:rsidRPr="002A1A22">
        <w:rPr>
          <w:rFonts w:ascii="Inter 28pt" w:eastAsia="Times New Roman" w:hAnsi="Inter 28pt" w:cs="Times New Roman"/>
          <w:i/>
          <w:iCs/>
          <w:sz w:val="24"/>
          <w:szCs w:val="24"/>
          <w:lang w:eastAsia="en-ID"/>
        </w:rPr>
        <w:t>space</w:t>
      </w:r>
      <w:r w:rsidRPr="002A1A22">
        <w:rPr>
          <w:rFonts w:ascii="Inter 28pt" w:eastAsia="Times New Roman" w:hAnsi="Inter 28pt" w:cs="Times New Roman"/>
          <w:sz w:val="24"/>
          <w:szCs w:val="24"/>
          <w:lang w:eastAsia="en-ID"/>
        </w:rPr>
        <w:t xml:space="preserve"> yang mereka gunakan.</w:t>
      </w:r>
    </w:p>
    <w:p w14:paraId="52109A0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1F152B5" w14:textId="77777777" w:rsidR="006E72F8" w:rsidRPr="002A1A22" w:rsidRDefault="006E72F8" w:rsidP="002A1A22">
      <w:pPr>
        <w:numPr>
          <w:ilvl w:val="0"/>
          <w:numId w:val="3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dari Pemesanan (Booking Fee):</w:t>
      </w:r>
      <w:r w:rsidRPr="002A1A22">
        <w:rPr>
          <w:rFonts w:ascii="Inter 28pt" w:eastAsia="Times New Roman" w:hAnsi="Inter 28pt" w:cs="Times New Roman"/>
          <w:sz w:val="24"/>
          <w:szCs w:val="24"/>
          <w:lang w:eastAsia="en-ID"/>
        </w:rPr>
        <w:t xml:space="preserve"> Model utama. Platform mengambil komisi (misal: 15-25%) dari setiap transaksi pemesanan yang dilakukan melaluinya.</w:t>
      </w:r>
    </w:p>
    <w:p w14:paraId="01FEDFFF" w14:textId="77777777" w:rsidR="006E72F8" w:rsidRPr="002A1A22" w:rsidRDefault="006E72F8" w:rsidP="002A1A22">
      <w:pPr>
        <w:numPr>
          <w:ilvl w:val="0"/>
          <w:numId w:val="3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Model Arbitrase (Opsional):</w:t>
      </w:r>
      <w:r w:rsidRPr="002A1A22">
        <w:rPr>
          <w:rFonts w:ascii="Inter 28pt" w:eastAsia="Times New Roman" w:hAnsi="Inter 28pt" w:cs="Times New Roman"/>
          <w:sz w:val="24"/>
          <w:szCs w:val="24"/>
          <w:lang w:eastAsia="en-ID"/>
        </w:rPr>
        <w:t xml:space="preserve"> Platform menyewa sejumlah meja atau satu ruangan dari </w:t>
      </w:r>
      <w:r w:rsidRPr="002A1A22">
        <w:rPr>
          <w:rFonts w:ascii="Inter 28pt" w:eastAsia="Times New Roman" w:hAnsi="Inter 28pt" w:cs="Times New Roman"/>
          <w:i/>
          <w:iCs/>
          <w:sz w:val="24"/>
          <w:szCs w:val="24"/>
          <w:lang w:eastAsia="en-ID"/>
        </w:rPr>
        <w:t>co-working space</w:t>
      </w:r>
      <w:r w:rsidRPr="002A1A22">
        <w:rPr>
          <w:rFonts w:ascii="Inter 28pt" w:eastAsia="Times New Roman" w:hAnsi="Inter 28pt" w:cs="Times New Roman"/>
          <w:sz w:val="24"/>
          <w:szCs w:val="24"/>
          <w:lang w:eastAsia="en-ID"/>
        </w:rPr>
        <w:t xml:space="preserve"> secara bulanan dengan harga grosir, lalu menjualnya kembali dalam bentuk akses harian atau per jam dengan harga eceran.</w:t>
      </w:r>
    </w:p>
    <w:p w14:paraId="29E3DEE1" w14:textId="77777777" w:rsidR="006E72F8" w:rsidRPr="002A1A22" w:rsidRDefault="006E72F8" w:rsidP="002A1A22">
      <w:pPr>
        <w:numPr>
          <w:ilvl w:val="0"/>
          <w:numId w:val="33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Keanggotaan Platform:</w:t>
      </w:r>
      <w:r w:rsidRPr="002A1A22">
        <w:rPr>
          <w:rFonts w:ascii="Inter 28pt" w:eastAsia="Times New Roman" w:hAnsi="Inter 28pt" w:cs="Times New Roman"/>
          <w:sz w:val="24"/>
          <w:szCs w:val="24"/>
          <w:lang w:eastAsia="en-ID"/>
        </w:rPr>
        <w:t xml:space="preserve"> Pengguna bisa membayar biaya keanggotaan bulanan kepada platform untuk mendapatkan keuntungan seperti diskon pemesanan, akses ke </w:t>
      </w:r>
      <w:r w:rsidRPr="002A1A22">
        <w:rPr>
          <w:rFonts w:ascii="Inter 28pt" w:eastAsia="Times New Roman" w:hAnsi="Inter 28pt" w:cs="Times New Roman"/>
          <w:i/>
          <w:iCs/>
          <w:sz w:val="24"/>
          <w:szCs w:val="24"/>
          <w:lang w:eastAsia="en-ID"/>
        </w:rPr>
        <w:t>lounge</w:t>
      </w:r>
      <w:r w:rsidRPr="002A1A22">
        <w:rPr>
          <w:rFonts w:ascii="Inter 28pt" w:eastAsia="Times New Roman" w:hAnsi="Inter 28pt" w:cs="Times New Roman"/>
          <w:sz w:val="24"/>
          <w:szCs w:val="24"/>
          <w:lang w:eastAsia="en-ID"/>
        </w:rPr>
        <w:t xml:space="preserve"> premium, atau undangan ke acara-acara komunitas.</w:t>
      </w:r>
    </w:p>
    <w:p w14:paraId="25EA1BC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2138A16C" w14:textId="77777777" w:rsidR="006E72F8" w:rsidRPr="002A1A22" w:rsidRDefault="006E72F8" w:rsidP="002A1A22">
      <w:pPr>
        <w:numPr>
          <w:ilvl w:val="0"/>
          <w:numId w:val="3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Penyedia Ruang:</w:t>
      </w:r>
      <w:r w:rsidRPr="002A1A22">
        <w:rPr>
          <w:rFonts w:ascii="Inter 28pt" w:eastAsia="Times New Roman" w:hAnsi="Inter 28pt" w:cs="Times New Roman"/>
          <w:sz w:val="24"/>
          <w:szCs w:val="24"/>
          <w:lang w:eastAsia="en-ID"/>
        </w:rPr>
        <w:t xml:space="preserve"> Langkah pertama adalah menggandeng </w:t>
      </w:r>
      <w:r w:rsidRPr="002A1A22">
        <w:rPr>
          <w:rFonts w:ascii="Inter 28pt" w:eastAsia="Times New Roman" w:hAnsi="Inter 28pt" w:cs="Times New Roman"/>
          <w:i/>
          <w:iCs/>
          <w:sz w:val="24"/>
          <w:szCs w:val="24"/>
          <w:lang w:eastAsia="en-ID"/>
        </w:rPr>
        <w:t>co-working space</w:t>
      </w:r>
      <w:r w:rsidRPr="002A1A22">
        <w:rPr>
          <w:rFonts w:ascii="Inter 28pt" w:eastAsia="Times New Roman" w:hAnsi="Inter 28pt" w:cs="Times New Roman"/>
          <w:sz w:val="24"/>
          <w:szCs w:val="24"/>
          <w:lang w:eastAsia="en-ID"/>
        </w:rPr>
        <w:t xml:space="preserve"> (jika sudah ada), kafe yang memiliki area kerja yang tenang, atau bahkan hotel yang memiliki </w:t>
      </w:r>
      <w:r w:rsidRPr="002A1A22">
        <w:rPr>
          <w:rFonts w:ascii="Inter 28pt" w:eastAsia="Times New Roman" w:hAnsi="Inter 28pt" w:cs="Times New Roman"/>
          <w:i/>
          <w:iCs/>
          <w:sz w:val="24"/>
          <w:szCs w:val="24"/>
          <w:lang w:eastAsia="en-ID"/>
        </w:rPr>
        <w:t>business center</w:t>
      </w:r>
      <w:r w:rsidRPr="002A1A22">
        <w:rPr>
          <w:rFonts w:ascii="Inter 28pt" w:eastAsia="Times New Roman" w:hAnsi="Inter 28pt" w:cs="Times New Roman"/>
          <w:sz w:val="24"/>
          <w:szCs w:val="24"/>
          <w:lang w:eastAsia="en-ID"/>
        </w:rPr>
        <w:t xml:space="preserve"> untuk menjadi mitra.</w:t>
      </w:r>
    </w:p>
    <w:p w14:paraId="149576F1" w14:textId="77777777" w:rsidR="006E72F8" w:rsidRPr="002A1A22" w:rsidRDefault="006E72F8" w:rsidP="002A1A22">
      <w:pPr>
        <w:numPr>
          <w:ilvl w:val="0"/>
          <w:numId w:val="3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Targetkan Komunitas Digital:</w:t>
      </w:r>
      <w:r w:rsidRPr="002A1A22">
        <w:rPr>
          <w:rFonts w:ascii="Inter 28pt" w:eastAsia="Times New Roman" w:hAnsi="Inter 28pt" w:cs="Times New Roman"/>
          <w:sz w:val="24"/>
          <w:szCs w:val="24"/>
          <w:lang w:eastAsia="en-ID"/>
        </w:rPr>
        <w:t xml:space="preserve"> Aktif di komunitas-komunitas freelancer, startup, dan digital marketer di Aceh. Tawarkan platform ini sebagai solusi untuk kebutuhan ruang kerja mereka.</w:t>
      </w:r>
    </w:p>
    <w:p w14:paraId="4500B2B3" w14:textId="77777777" w:rsidR="006E72F8" w:rsidRPr="002A1A22" w:rsidRDefault="006E72F8" w:rsidP="002A1A22">
      <w:pPr>
        <w:numPr>
          <w:ilvl w:val="0"/>
          <w:numId w:val="3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Adakan Acara Komunitas:</w:t>
      </w:r>
      <w:r w:rsidRPr="002A1A22">
        <w:rPr>
          <w:rFonts w:ascii="Inter 28pt" w:eastAsia="Times New Roman" w:hAnsi="Inter 28pt" w:cs="Times New Roman"/>
          <w:sz w:val="24"/>
          <w:szCs w:val="24"/>
          <w:lang w:eastAsia="en-ID"/>
        </w:rPr>
        <w:t xml:space="preserve"> Selenggarakan acara seperti </w:t>
      </w:r>
      <w:r w:rsidRPr="002A1A22">
        <w:rPr>
          <w:rFonts w:ascii="Inter 28pt" w:eastAsia="Times New Roman" w:hAnsi="Inter 28pt" w:cs="Times New Roman"/>
          <w:i/>
          <w:iCs/>
          <w:sz w:val="24"/>
          <w:szCs w:val="24"/>
          <w:lang w:eastAsia="en-ID"/>
        </w:rPr>
        <w:t>talkshow</w:t>
      </w:r>
      <w:r w:rsidRPr="002A1A22">
        <w:rPr>
          <w:rFonts w:ascii="Inter 28pt" w:eastAsia="Times New Roman" w:hAnsi="Inter 28pt" w:cs="Times New Roman"/>
          <w:sz w:val="24"/>
          <w:szCs w:val="24"/>
          <w:lang w:eastAsia="en-ID"/>
        </w:rPr>
        <w:t xml:space="preserve"> tentang </w:t>
      </w:r>
      <w:r w:rsidRPr="002A1A22">
        <w:rPr>
          <w:rFonts w:ascii="Inter 28pt" w:eastAsia="Times New Roman" w:hAnsi="Inter 28pt" w:cs="Times New Roman"/>
          <w:i/>
          <w:iCs/>
          <w:sz w:val="24"/>
          <w:szCs w:val="24"/>
          <w:lang w:eastAsia="en-ID"/>
        </w:rPr>
        <w:t>remote work</w:t>
      </w:r>
      <w:r w:rsidRPr="002A1A22">
        <w:rPr>
          <w:rFonts w:ascii="Inter 28pt" w:eastAsia="Times New Roman" w:hAnsi="Inter 28pt" w:cs="Times New Roman"/>
          <w:sz w:val="24"/>
          <w:szCs w:val="24"/>
          <w:lang w:eastAsia="en-ID"/>
        </w:rPr>
        <w:t xml:space="preserve">, seminar </w:t>
      </w:r>
      <w:r w:rsidRPr="002A1A22">
        <w:rPr>
          <w:rFonts w:ascii="Inter 28pt" w:eastAsia="Times New Roman" w:hAnsi="Inter 28pt" w:cs="Times New Roman"/>
          <w:i/>
          <w:iCs/>
          <w:sz w:val="24"/>
          <w:szCs w:val="24"/>
          <w:lang w:eastAsia="en-ID"/>
        </w:rPr>
        <w:t>skill</w:t>
      </w:r>
      <w:r w:rsidRPr="002A1A22">
        <w:rPr>
          <w:rFonts w:ascii="Inter 28pt" w:eastAsia="Times New Roman" w:hAnsi="Inter 28pt" w:cs="Times New Roman"/>
          <w:sz w:val="24"/>
          <w:szCs w:val="24"/>
          <w:lang w:eastAsia="en-ID"/>
        </w:rPr>
        <w:t xml:space="preserve"> digital, atau sekadar sesi </w:t>
      </w:r>
      <w:r w:rsidRPr="002A1A22">
        <w:rPr>
          <w:rFonts w:ascii="Inter 28pt" w:eastAsia="Times New Roman" w:hAnsi="Inter 28pt" w:cs="Times New Roman"/>
          <w:i/>
          <w:iCs/>
          <w:sz w:val="24"/>
          <w:szCs w:val="24"/>
          <w:lang w:eastAsia="en-ID"/>
        </w:rPr>
        <w:t>networking</w:t>
      </w:r>
      <w:r w:rsidRPr="002A1A22">
        <w:rPr>
          <w:rFonts w:ascii="Inter 28pt" w:eastAsia="Times New Roman" w:hAnsi="Inter 28pt" w:cs="Times New Roman"/>
          <w:sz w:val="24"/>
          <w:szCs w:val="24"/>
          <w:lang w:eastAsia="en-ID"/>
        </w:rPr>
        <w:t xml:space="preserve"> di salah satu </w:t>
      </w:r>
      <w:r w:rsidRPr="002A1A22">
        <w:rPr>
          <w:rFonts w:ascii="Inter 28pt" w:eastAsia="Times New Roman" w:hAnsi="Inter 28pt" w:cs="Times New Roman"/>
          <w:i/>
          <w:iCs/>
          <w:sz w:val="24"/>
          <w:szCs w:val="24"/>
          <w:lang w:eastAsia="en-ID"/>
        </w:rPr>
        <w:t>space</w:t>
      </w:r>
      <w:r w:rsidRPr="002A1A22">
        <w:rPr>
          <w:rFonts w:ascii="Inter 28pt" w:eastAsia="Times New Roman" w:hAnsi="Inter 28pt" w:cs="Times New Roman"/>
          <w:sz w:val="24"/>
          <w:szCs w:val="24"/>
          <w:lang w:eastAsia="en-ID"/>
        </w:rPr>
        <w:t xml:space="preserve"> mitra. Ini akan menarik target audiens untuk datang dan merasakan langsung suasana tempat kerja.</w:t>
      </w:r>
    </w:p>
    <w:p w14:paraId="46D44AE1" w14:textId="77777777" w:rsidR="006E72F8" w:rsidRPr="002A1A22" w:rsidRDefault="006E72F8" w:rsidP="002A1A22">
      <w:pPr>
        <w:numPr>
          <w:ilvl w:val="0"/>
          <w:numId w:val="3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Iklan Digital Bertarget:</w:t>
      </w:r>
      <w:r w:rsidRPr="002A1A22">
        <w:rPr>
          <w:rFonts w:ascii="Inter 28pt" w:eastAsia="Times New Roman" w:hAnsi="Inter 28pt" w:cs="Times New Roman"/>
          <w:sz w:val="24"/>
          <w:szCs w:val="24"/>
          <w:lang w:eastAsia="en-ID"/>
        </w:rPr>
        <w:t xml:space="preserve"> Jalankan iklan di LinkedIn atau Instagram yang menargetkan profesional dengan jabatan seperti "Freelancer", "Software Developer", "Digital Marketer", atau karyawan dari perusahaan-perusahaan yang menerapkan kerja remote.</w:t>
      </w:r>
    </w:p>
    <w:p w14:paraId="59496903" w14:textId="77777777" w:rsidR="006E72F8" w:rsidRPr="002A1A22" w:rsidRDefault="006E72F8" w:rsidP="002A1A22">
      <w:pPr>
        <w:numPr>
          <w:ilvl w:val="0"/>
          <w:numId w:val="34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Referal &amp; Paket Korporat:</w:t>
      </w:r>
      <w:r w:rsidRPr="002A1A22">
        <w:rPr>
          <w:rFonts w:ascii="Inter 28pt" w:eastAsia="Times New Roman" w:hAnsi="Inter 28pt" w:cs="Times New Roman"/>
          <w:sz w:val="24"/>
          <w:szCs w:val="24"/>
          <w:lang w:eastAsia="en-ID"/>
        </w:rPr>
        <w:t xml:space="preserve"> Berikan diskon kepada pengguna yang mereferensikan teman. Tawarkan juga paket khusus untuk perusahaan yang ingin menyediakan akses </w:t>
      </w:r>
      <w:r w:rsidRPr="002A1A22">
        <w:rPr>
          <w:rFonts w:ascii="Inter 28pt" w:eastAsia="Times New Roman" w:hAnsi="Inter 28pt" w:cs="Times New Roman"/>
          <w:i/>
          <w:iCs/>
          <w:sz w:val="24"/>
          <w:szCs w:val="24"/>
          <w:lang w:eastAsia="en-ID"/>
        </w:rPr>
        <w:t>co-working</w:t>
      </w:r>
      <w:r w:rsidRPr="002A1A22">
        <w:rPr>
          <w:rFonts w:ascii="Inter 28pt" w:eastAsia="Times New Roman" w:hAnsi="Inter 28pt" w:cs="Times New Roman"/>
          <w:sz w:val="24"/>
          <w:szCs w:val="24"/>
          <w:lang w:eastAsia="en-ID"/>
        </w:rPr>
        <w:t xml:space="preserve"> fleksibel bagi tim mereka di Banda Aceh.</w:t>
      </w:r>
    </w:p>
    <w:p w14:paraId="435DBBEC" w14:textId="251BED08"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B6117BC"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7DFF1663"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55: Layanan Manajemen Indekos (Kost) Digital</w:t>
      </w:r>
    </w:p>
    <w:p w14:paraId="3E0AC30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r w:rsidRPr="002A1A22">
        <w:rPr>
          <w:rFonts w:ascii="Inter 28pt" w:eastAsia="Times New Roman" w:hAnsi="Inter 28pt" w:cs="Times New Roman"/>
          <w:sz w:val="24"/>
          <w:szCs w:val="24"/>
          <w:lang w:eastAsia="en-ID"/>
        </w:rPr>
        <w:t xml:space="preserve"> Banda Aceh adalah kota pelajar dengan puluhan ribu mahasiswa, menciptakan pasar indekos (kost) yang sangat besar namun seringkali tidak efisien.</w:t>
      </w:r>
    </w:p>
    <w:p w14:paraId="3DE8050F" w14:textId="77777777" w:rsidR="006E72F8" w:rsidRPr="002A1A22" w:rsidRDefault="006E72F8" w:rsidP="002A1A22">
      <w:pPr>
        <w:numPr>
          <w:ilvl w:val="0"/>
          <w:numId w:val="3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Pencari Kost (Mahasiswa &amp; Perantau):</w:t>
      </w:r>
      <w:r w:rsidRPr="002A1A22">
        <w:rPr>
          <w:rFonts w:ascii="Inter 28pt" w:eastAsia="Times New Roman" w:hAnsi="Inter 28pt" w:cs="Times New Roman"/>
          <w:sz w:val="24"/>
          <w:szCs w:val="24"/>
          <w:lang w:eastAsia="en-ID"/>
        </w:rPr>
        <w:t xml:space="preserve"> </w:t>
      </w:r>
    </w:p>
    <w:p w14:paraId="0916E86B" w14:textId="77777777" w:rsidR="006E72F8" w:rsidRPr="002A1A22" w:rsidRDefault="006E72F8" w:rsidP="002A1A22">
      <w:pPr>
        <w:numPr>
          <w:ilvl w:val="1"/>
          <w:numId w:val="3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Informasi kost sangat terbatas dan tidak terpusat. Mereka harus berkeliling dari satu lorong ke lorong lain, mencari plang "Ada Kamar Kosong", yang sangat memakan waktu dan tenaga.</w:t>
      </w:r>
    </w:p>
    <w:p w14:paraId="4EDF0DCA" w14:textId="77777777" w:rsidR="006E72F8" w:rsidRPr="002A1A22" w:rsidRDefault="006E72F8" w:rsidP="002A1A22">
      <w:pPr>
        <w:numPr>
          <w:ilvl w:val="1"/>
          <w:numId w:val="3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Foto dan informasi online (jika ada) seringkali tidak sesuai dengan kondisi asli.</w:t>
      </w:r>
    </w:p>
    <w:p w14:paraId="5E20CBB5" w14:textId="77777777" w:rsidR="006E72F8" w:rsidRPr="002A1A22" w:rsidRDefault="006E72F8" w:rsidP="002A1A22">
      <w:pPr>
        <w:numPr>
          <w:ilvl w:val="1"/>
          <w:numId w:val="3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Tidak ada cara yang aman untuk memesan (</w:t>
      </w:r>
      <w:r w:rsidRPr="002A1A22">
        <w:rPr>
          <w:rFonts w:ascii="Inter 28pt" w:eastAsia="Times New Roman" w:hAnsi="Inter 28pt" w:cs="Times New Roman"/>
          <w:i/>
          <w:iCs/>
          <w:sz w:val="24"/>
          <w:szCs w:val="24"/>
          <w:lang w:eastAsia="en-ID"/>
        </w:rPr>
        <w:t>booking</w:t>
      </w:r>
      <w:r w:rsidRPr="002A1A22">
        <w:rPr>
          <w:rFonts w:ascii="Inter 28pt" w:eastAsia="Times New Roman" w:hAnsi="Inter 28pt" w:cs="Times New Roman"/>
          <w:sz w:val="24"/>
          <w:szCs w:val="24"/>
          <w:lang w:eastAsia="en-ID"/>
        </w:rPr>
        <w:t>) kamar dari jauh. Mahasiswa baru dari luar kota sangat berisiko kehabisan kamar bagus atau ditipu.</w:t>
      </w:r>
    </w:p>
    <w:p w14:paraId="2B33C9FA" w14:textId="77777777" w:rsidR="006E72F8" w:rsidRPr="002A1A22" w:rsidRDefault="006E72F8" w:rsidP="002A1A22">
      <w:pPr>
        <w:numPr>
          <w:ilvl w:val="0"/>
          <w:numId w:val="3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Pemilik Kost:</w:t>
      </w:r>
      <w:r w:rsidRPr="002A1A22">
        <w:rPr>
          <w:rFonts w:ascii="Inter 28pt" w:eastAsia="Times New Roman" w:hAnsi="Inter 28pt" w:cs="Times New Roman"/>
          <w:sz w:val="24"/>
          <w:szCs w:val="24"/>
          <w:lang w:eastAsia="en-ID"/>
        </w:rPr>
        <w:t xml:space="preserve"> </w:t>
      </w:r>
    </w:p>
    <w:p w14:paraId="7CD852E2" w14:textId="77777777" w:rsidR="006E72F8" w:rsidRPr="002A1A22" w:rsidRDefault="006E72F8" w:rsidP="002A1A22">
      <w:pPr>
        <w:numPr>
          <w:ilvl w:val="1"/>
          <w:numId w:val="3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kesulitan memasarkan kamar kosongnya, seringkali hanya mengandalkan spanduk di depan rumah.</w:t>
      </w:r>
    </w:p>
    <w:p w14:paraId="11F0AADB" w14:textId="77777777" w:rsidR="006E72F8" w:rsidRPr="002A1A22" w:rsidRDefault="006E72F8" w:rsidP="002A1A22">
      <w:pPr>
        <w:numPr>
          <w:ilvl w:val="1"/>
          <w:numId w:val="3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Proses menagih uang sewa setiap bulan seringkali merepotkan, harus mendatangi satu per satu penghuni. Ada risiko pembayaran telat.</w:t>
      </w:r>
    </w:p>
    <w:p w14:paraId="58D745AF" w14:textId="77777777" w:rsidR="006E72F8" w:rsidRPr="002A1A22" w:rsidRDefault="006E72F8" w:rsidP="002A1A22">
      <w:pPr>
        <w:numPr>
          <w:ilvl w:val="1"/>
          <w:numId w:val="34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Tidak memiliki sistem yang rapi untuk mengelola data penghuni, riwayat pembayaran, dan keluhan. Semuanya dicatat manual.</w:t>
      </w:r>
    </w:p>
    <w:p w14:paraId="5599384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(aplikasi/website) yang berfungsi sebagai </w:t>
      </w:r>
      <w:r w:rsidRPr="002A1A22">
        <w:rPr>
          <w:rFonts w:ascii="Inter 28pt" w:eastAsia="Times New Roman" w:hAnsi="Inter 28pt" w:cs="Times New Roman"/>
          <w:b/>
          <w:bCs/>
          <w:sz w:val="24"/>
          <w:szCs w:val="24"/>
          <w:lang w:eastAsia="en-ID"/>
        </w:rPr>
        <w:t>solusi manajemen dan marketplace indekos satu atap</w:t>
      </w:r>
      <w:r w:rsidRPr="002A1A22">
        <w:rPr>
          <w:rFonts w:ascii="Inter 28pt" w:eastAsia="Times New Roman" w:hAnsi="Inter 28pt" w:cs="Times New Roman"/>
          <w:sz w:val="24"/>
          <w:szCs w:val="24"/>
          <w:lang w:eastAsia="en-ID"/>
        </w:rPr>
        <w:t xml:space="preserve"> untuk area Banda Aceh.</w:t>
      </w:r>
    </w:p>
    <w:p w14:paraId="721085E8" w14:textId="77777777" w:rsidR="006E72F8" w:rsidRPr="002A1A22" w:rsidRDefault="006E72F8" w:rsidP="002A1A22">
      <w:pPr>
        <w:numPr>
          <w:ilvl w:val="0"/>
          <w:numId w:val="3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Direktori Kost Terverifikasi:</w:t>
      </w:r>
      <w:r w:rsidRPr="002A1A22">
        <w:rPr>
          <w:rFonts w:ascii="Inter 28pt" w:eastAsia="Times New Roman" w:hAnsi="Inter 28pt" w:cs="Times New Roman"/>
          <w:sz w:val="24"/>
          <w:szCs w:val="24"/>
          <w:lang w:eastAsia="en-ID"/>
        </w:rPr>
        <w:t xml:space="preserve"> Platform ini menyediakan database kost yang lengkap dan terverifikasi. Tim akan mendatangi setiap kost untuk mengambil foto yang akurat (termasuk foto 360°), memverifikasi fasilitas, dan memastikan informasi yang ditampilkan jujur. Ini membangun kepercayaan bagi para pencari kost.</w:t>
      </w:r>
    </w:p>
    <w:p w14:paraId="7EEE031F" w14:textId="77777777" w:rsidR="006E72F8" w:rsidRPr="002A1A22" w:rsidRDefault="006E72F8" w:rsidP="002A1A22">
      <w:pPr>
        <w:numPr>
          <w:ilvl w:val="0"/>
          <w:numId w:val="3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Pemesanan &amp; Pembayaran Online:</w:t>
      </w:r>
      <w:r w:rsidRPr="002A1A22">
        <w:rPr>
          <w:rFonts w:ascii="Inter 28pt" w:eastAsia="Times New Roman" w:hAnsi="Inter 28pt" w:cs="Times New Roman"/>
          <w:sz w:val="24"/>
          <w:szCs w:val="24"/>
          <w:lang w:eastAsia="en-ID"/>
        </w:rPr>
        <w:t xml:space="preserve"> Calon penghuni bisa mencari, membandingkan, dan langsung melakukan </w:t>
      </w:r>
      <w:r w:rsidRPr="002A1A22">
        <w:rPr>
          <w:rFonts w:ascii="Inter 28pt" w:eastAsia="Times New Roman" w:hAnsi="Inter 28pt" w:cs="Times New Roman"/>
          <w:i/>
          <w:iCs/>
          <w:sz w:val="24"/>
          <w:szCs w:val="24"/>
          <w:lang w:eastAsia="en-ID"/>
        </w:rPr>
        <w:t>booking</w:t>
      </w:r>
      <w:r w:rsidRPr="002A1A22">
        <w:rPr>
          <w:rFonts w:ascii="Inter 28pt" w:eastAsia="Times New Roman" w:hAnsi="Inter 28pt" w:cs="Times New Roman"/>
          <w:sz w:val="24"/>
          <w:szCs w:val="24"/>
          <w:lang w:eastAsia="en-ID"/>
        </w:rPr>
        <w:t xml:space="preserve"> kamar melalui platform. Pembayaran uang sewa bulanan juga bisa dilakukan secara digital melalui platform, yang kemudian diteruskan ke pemilik kost.</w:t>
      </w:r>
    </w:p>
    <w:p w14:paraId="0BFAC78F" w14:textId="77777777" w:rsidR="006E72F8" w:rsidRPr="002A1A22" w:rsidRDefault="006E72F8" w:rsidP="002A1A22">
      <w:pPr>
        <w:numPr>
          <w:ilvl w:val="0"/>
          <w:numId w:val="3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Aplikasi untuk Pemilik Kost:</w:t>
      </w:r>
      <w:r w:rsidRPr="002A1A22">
        <w:rPr>
          <w:rFonts w:ascii="Inter 28pt" w:eastAsia="Times New Roman" w:hAnsi="Inter 28pt" w:cs="Times New Roman"/>
          <w:sz w:val="24"/>
          <w:szCs w:val="24"/>
          <w:lang w:eastAsia="en-ID"/>
        </w:rPr>
        <w:t xml:space="preserve"> Menyediakan sebuah aplikasi sederhana bagi pemilik kost untuk: </w:t>
      </w:r>
    </w:p>
    <w:p w14:paraId="2EC65FD7" w14:textId="77777777" w:rsidR="006E72F8" w:rsidRPr="002A1A22" w:rsidRDefault="006E72F8" w:rsidP="002A1A22">
      <w:pPr>
        <w:numPr>
          <w:ilvl w:val="1"/>
          <w:numId w:val="3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Memantau status kamar mereka (terisi/kosong).</w:t>
      </w:r>
    </w:p>
    <w:p w14:paraId="0B577900" w14:textId="77777777" w:rsidR="006E72F8" w:rsidRPr="002A1A22" w:rsidRDefault="006E72F8" w:rsidP="002A1A22">
      <w:pPr>
        <w:numPr>
          <w:ilvl w:val="1"/>
          <w:numId w:val="3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Melihat riwayat pembayaran dari setiap penghuni.</w:t>
      </w:r>
    </w:p>
    <w:p w14:paraId="35C9A9D3" w14:textId="77777777" w:rsidR="006E72F8" w:rsidRPr="002A1A22" w:rsidRDefault="006E72F8" w:rsidP="002A1A22">
      <w:pPr>
        <w:numPr>
          <w:ilvl w:val="1"/>
          <w:numId w:val="3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Mengirimkan pengingat tagihan sewa secara otomatis.</w:t>
      </w:r>
    </w:p>
    <w:p w14:paraId="1484DFAB" w14:textId="77777777" w:rsidR="006E72F8" w:rsidRPr="002A1A22" w:rsidRDefault="006E72F8" w:rsidP="002A1A22">
      <w:pPr>
        <w:numPr>
          <w:ilvl w:val="1"/>
          <w:numId w:val="34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Mengelola keluhan atau permintaan perbaikan dari penghuni.</w:t>
      </w:r>
    </w:p>
    <w:p w14:paraId="488558B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3EA879A2" w14:textId="77777777" w:rsidR="006E72F8" w:rsidRPr="002A1A22" w:rsidRDefault="006E72F8" w:rsidP="002A1A22">
      <w:pPr>
        <w:numPr>
          <w:ilvl w:val="0"/>
          <w:numId w:val="3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Pencari Kost:</w:t>
      </w:r>
      <w:r w:rsidRPr="002A1A22">
        <w:rPr>
          <w:rFonts w:ascii="Inter 28pt" w:eastAsia="Times New Roman" w:hAnsi="Inter 28pt" w:cs="Times New Roman"/>
          <w:sz w:val="24"/>
          <w:szCs w:val="24"/>
          <w:lang w:eastAsia="en-ID"/>
        </w:rPr>
        <w:t xml:space="preserve"> </w:t>
      </w:r>
    </w:p>
    <w:p w14:paraId="604F14F1" w14:textId="77777777" w:rsidR="006E72F8" w:rsidRPr="002A1A22" w:rsidRDefault="006E72F8" w:rsidP="002A1A22">
      <w:pPr>
        <w:numPr>
          <w:ilvl w:val="1"/>
          <w:numId w:val="3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Mahasiswa baru dan lama dari Unsyiah, UIN Ar-Raniry, dan kampus-kampus lain di Banda Aceh.</w:t>
      </w:r>
    </w:p>
    <w:p w14:paraId="54E33A44" w14:textId="77777777" w:rsidR="006E72F8" w:rsidRPr="002A1A22" w:rsidRDefault="006E72F8" w:rsidP="002A1A22">
      <w:pPr>
        <w:numPr>
          <w:ilvl w:val="1"/>
          <w:numId w:val="3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Karyawan muda atau perantau yang baru bekerja di Banda Aceh.</w:t>
      </w:r>
    </w:p>
    <w:p w14:paraId="2C3F1EF1" w14:textId="77777777" w:rsidR="006E72F8" w:rsidRPr="002A1A22" w:rsidRDefault="006E72F8" w:rsidP="002A1A22">
      <w:pPr>
        <w:numPr>
          <w:ilvl w:val="0"/>
          <w:numId w:val="3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Properti:</w:t>
      </w:r>
      <w:r w:rsidRPr="002A1A22">
        <w:rPr>
          <w:rFonts w:ascii="Inter 28pt" w:eastAsia="Times New Roman" w:hAnsi="Inter 28pt" w:cs="Times New Roman"/>
          <w:sz w:val="24"/>
          <w:szCs w:val="24"/>
          <w:lang w:eastAsia="en-ID"/>
        </w:rPr>
        <w:t xml:space="preserve"> </w:t>
      </w:r>
    </w:p>
    <w:p w14:paraId="0C92CE08" w14:textId="77777777" w:rsidR="006E72F8" w:rsidRPr="002A1A22" w:rsidRDefault="006E72F8" w:rsidP="002A1A22">
      <w:pPr>
        <w:numPr>
          <w:ilvl w:val="1"/>
          <w:numId w:val="3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Pemilik indekos, mulai dari yang punya 3-5 kamar hingga yang punya puluhan kamar.</w:t>
      </w:r>
    </w:p>
    <w:p w14:paraId="76F6D182" w14:textId="77777777" w:rsidR="006E72F8" w:rsidRPr="002A1A22" w:rsidRDefault="006E72F8" w:rsidP="002A1A22">
      <w:pPr>
        <w:numPr>
          <w:ilvl w:val="1"/>
          <w:numId w:val="34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Pemilik rumah kontrakan.</w:t>
      </w:r>
    </w:p>
    <w:p w14:paraId="75D068C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575174FC" w14:textId="77777777" w:rsidR="006E72F8" w:rsidRPr="002A1A22" w:rsidRDefault="006E72F8" w:rsidP="002A1A22">
      <w:pPr>
        <w:numPr>
          <w:ilvl w:val="0"/>
          <w:numId w:val="3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Pencari Kost:</w:t>
      </w:r>
      <w:r w:rsidRPr="002A1A22">
        <w:rPr>
          <w:rFonts w:ascii="Inter 28pt" w:eastAsia="Times New Roman" w:hAnsi="Inter 28pt" w:cs="Times New Roman"/>
          <w:sz w:val="24"/>
          <w:szCs w:val="24"/>
          <w:lang w:eastAsia="en-ID"/>
        </w:rPr>
        <w:t xml:space="preserve"> </w:t>
      </w:r>
    </w:p>
    <w:p w14:paraId="6B01D2C4" w14:textId="77777777" w:rsidR="006E72F8" w:rsidRPr="002A1A22" w:rsidRDefault="006E72F8" w:rsidP="002A1A22">
      <w:pPr>
        <w:numPr>
          <w:ilvl w:val="1"/>
          <w:numId w:val="3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Pencarian Berbasis Peta &amp; Filter Lengkap: Bisa mencari berdasarkan lokasi (misal: "dekat gerbang Unsyiah"), harga, fasilitas (AC, kamar mandi dalam, Wi-Fi), dan tipe kost (putra/putri/campur).</w:t>
      </w:r>
    </w:p>
    <w:p w14:paraId="3FFFA6A2" w14:textId="77777777" w:rsidR="006E72F8" w:rsidRPr="002A1A22" w:rsidRDefault="006E72F8" w:rsidP="002A1A22">
      <w:pPr>
        <w:numPr>
          <w:ilvl w:val="1"/>
          <w:numId w:val="3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Galeri Foto &amp; Tur Virtual 360°.</w:t>
      </w:r>
    </w:p>
    <w:p w14:paraId="4DA87163" w14:textId="77777777" w:rsidR="006E72F8" w:rsidRPr="002A1A22" w:rsidRDefault="006E72F8" w:rsidP="002A1A22">
      <w:pPr>
        <w:numPr>
          <w:ilvl w:val="1"/>
          <w:numId w:val="3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Fitur </w:t>
      </w:r>
      <w:r w:rsidRPr="002A1A22">
        <w:rPr>
          <w:rFonts w:ascii="Inter 28pt" w:eastAsia="Times New Roman" w:hAnsi="Inter 28pt" w:cs="Times New Roman"/>
          <w:i/>
          <w:iCs/>
          <w:sz w:val="24"/>
          <w:szCs w:val="24"/>
          <w:lang w:eastAsia="en-ID"/>
        </w:rPr>
        <w:t>Booking</w:t>
      </w:r>
      <w:r w:rsidRPr="002A1A22">
        <w:rPr>
          <w:rFonts w:ascii="Inter 28pt" w:eastAsia="Times New Roman" w:hAnsi="Inter 28pt" w:cs="Times New Roman"/>
          <w:sz w:val="24"/>
          <w:szCs w:val="24"/>
          <w:lang w:eastAsia="en-ID"/>
        </w:rPr>
        <w:t xml:space="preserve"> Online dan pembayaran uang muka yang aman.</w:t>
      </w:r>
    </w:p>
    <w:p w14:paraId="5212C951" w14:textId="77777777" w:rsidR="006E72F8" w:rsidRPr="002A1A22" w:rsidRDefault="006E72F8" w:rsidP="002A1A22">
      <w:pPr>
        <w:numPr>
          <w:ilvl w:val="1"/>
          <w:numId w:val="3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Chat langsung dengan pemilik kost atau admin platform.</w:t>
      </w:r>
    </w:p>
    <w:p w14:paraId="35C206E9" w14:textId="77777777" w:rsidR="006E72F8" w:rsidRPr="002A1A22" w:rsidRDefault="006E72F8" w:rsidP="002A1A22">
      <w:pPr>
        <w:numPr>
          <w:ilvl w:val="0"/>
          <w:numId w:val="3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Pemilik Kost:</w:t>
      </w:r>
      <w:r w:rsidRPr="002A1A22">
        <w:rPr>
          <w:rFonts w:ascii="Inter 28pt" w:eastAsia="Times New Roman" w:hAnsi="Inter 28pt" w:cs="Times New Roman"/>
          <w:sz w:val="24"/>
          <w:szCs w:val="24"/>
          <w:lang w:eastAsia="en-ID"/>
        </w:rPr>
        <w:t xml:space="preserve"> </w:t>
      </w:r>
    </w:p>
    <w:p w14:paraId="6F8FF45B" w14:textId="77777777" w:rsidR="006E72F8" w:rsidRPr="002A1A22" w:rsidRDefault="006E72F8" w:rsidP="002A1A22">
      <w:pPr>
        <w:numPr>
          <w:ilvl w:val="1"/>
          <w:numId w:val="3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Dasbor Manajemen Properti: Mengelola daftar kamar, harga, dan ketersediaan.</w:t>
      </w:r>
    </w:p>
    <w:p w14:paraId="009E2D7D" w14:textId="77777777" w:rsidR="006E72F8" w:rsidRPr="002A1A22" w:rsidRDefault="006E72F8" w:rsidP="002A1A22">
      <w:pPr>
        <w:numPr>
          <w:ilvl w:val="1"/>
          <w:numId w:val="3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Sistem Penagihan &amp; Pembayaran Digital: Mengirim tagihan otomatis dan menerima pembayaran online.</w:t>
      </w:r>
    </w:p>
    <w:p w14:paraId="4F43D393" w14:textId="77777777" w:rsidR="006E72F8" w:rsidRPr="002A1A22" w:rsidRDefault="006E72F8" w:rsidP="002A1A22">
      <w:pPr>
        <w:numPr>
          <w:ilvl w:val="1"/>
          <w:numId w:val="34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Fitur Pengumuman: Mengirim pengumuman penting ke semua penghuni kost (misal: info mati air).</w:t>
      </w:r>
    </w:p>
    <w:p w14:paraId="78188CF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0E4A783" w14:textId="77777777" w:rsidR="006E72F8" w:rsidRPr="002A1A22" w:rsidRDefault="006E72F8" w:rsidP="002A1A22">
      <w:pPr>
        <w:numPr>
          <w:ilvl w:val="0"/>
          <w:numId w:val="3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Langganan untuk Pemilik Kost (Freemium Model):</w:t>
      </w:r>
      <w:r w:rsidRPr="002A1A22">
        <w:rPr>
          <w:rFonts w:ascii="Inter 28pt" w:eastAsia="Times New Roman" w:hAnsi="Inter 28pt" w:cs="Times New Roman"/>
          <w:sz w:val="24"/>
          <w:szCs w:val="24"/>
          <w:lang w:eastAsia="en-ID"/>
        </w:rPr>
        <w:t xml:space="preserve"> </w:t>
      </w:r>
    </w:p>
    <w:p w14:paraId="3EFB2707" w14:textId="77777777" w:rsidR="006E72F8" w:rsidRPr="002A1A22" w:rsidRDefault="006E72F8" w:rsidP="002A1A22">
      <w:pPr>
        <w:numPr>
          <w:ilvl w:val="1"/>
          <w:numId w:val="3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Gratis:</w:t>
      </w:r>
      <w:r w:rsidRPr="002A1A22">
        <w:rPr>
          <w:rFonts w:ascii="Inter 28pt" w:eastAsia="Times New Roman" w:hAnsi="Inter 28pt" w:cs="Times New Roman"/>
          <w:sz w:val="24"/>
          <w:szCs w:val="24"/>
          <w:lang w:eastAsia="en-ID"/>
        </w:rPr>
        <w:t xml:space="preserve"> Pemilik kost bisa mendaftarkan propertinya dengan fitur terbatas.</w:t>
      </w:r>
    </w:p>
    <w:p w14:paraId="44151A99" w14:textId="77777777" w:rsidR="006E72F8" w:rsidRPr="002A1A22" w:rsidRDefault="006E72F8" w:rsidP="002A1A22">
      <w:pPr>
        <w:numPr>
          <w:ilvl w:val="1"/>
          <w:numId w:val="3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Premium (misal: Rp 50.000 - Rp 150.000/bulan tergantung jumlah kamar):</w:t>
      </w:r>
      <w:r w:rsidRPr="002A1A22">
        <w:rPr>
          <w:rFonts w:ascii="Inter 28pt" w:eastAsia="Times New Roman" w:hAnsi="Inter 28pt" w:cs="Times New Roman"/>
          <w:sz w:val="24"/>
          <w:szCs w:val="24"/>
          <w:lang w:eastAsia="en-ID"/>
        </w:rPr>
        <w:t xml:space="preserve"> Pemilik mendapatkan fitur-fitur canggih seperti promosi "listing premium", manajemen penagihan otomatis, dan laporan keuangan sederhana.</w:t>
      </w:r>
    </w:p>
    <w:p w14:paraId="78AA3E5D" w14:textId="77777777" w:rsidR="006E72F8" w:rsidRPr="002A1A22" w:rsidRDefault="006E72F8" w:rsidP="002A1A22">
      <w:pPr>
        <w:numPr>
          <w:ilvl w:val="0"/>
          <w:numId w:val="34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dari Booking:</w:t>
      </w:r>
      <w:r w:rsidRPr="002A1A22">
        <w:rPr>
          <w:rFonts w:ascii="Inter 28pt" w:eastAsia="Times New Roman" w:hAnsi="Inter 28pt" w:cs="Times New Roman"/>
          <w:sz w:val="24"/>
          <w:szCs w:val="24"/>
          <w:lang w:eastAsia="en-ID"/>
        </w:rPr>
        <w:t xml:space="preserve"> Mengambil biaya layanan atau komisi kecil (misal: 10-15%) dari pembayaran sewa bulan pertama untuk setiap penyewa baru yang didapatkan melalui platform.</w:t>
      </w:r>
    </w:p>
    <w:p w14:paraId="36276D5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219BAB75" w14:textId="77777777" w:rsidR="006E72F8" w:rsidRPr="002A1A22" w:rsidRDefault="006E72F8" w:rsidP="002A1A22">
      <w:pPr>
        <w:numPr>
          <w:ilvl w:val="0"/>
          <w:numId w:val="3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Momen Penerimaan Mahasiswa Baru:</w:t>
      </w:r>
      <w:r w:rsidRPr="002A1A22">
        <w:rPr>
          <w:rFonts w:ascii="Inter 28pt" w:eastAsia="Times New Roman" w:hAnsi="Inter 28pt" w:cs="Times New Roman"/>
          <w:sz w:val="24"/>
          <w:szCs w:val="24"/>
          <w:lang w:eastAsia="en-ID"/>
        </w:rPr>
        <w:t xml:space="preserve"> Ini adalah waktu puncak. Jalankan kampanye pemasaran digital besar-besaran yang menargetkan calon mahasiswa baru dan orang tua mereka sekitar bulan Juni-Agustus. Gunakan slogan seperti "Cari Kost di Banda Aceh? #GakPakeRibet".</w:t>
      </w:r>
    </w:p>
    <w:p w14:paraId="6C0D6817" w14:textId="77777777" w:rsidR="006E72F8" w:rsidRPr="002A1A22" w:rsidRDefault="006E72F8" w:rsidP="002A1A22">
      <w:pPr>
        <w:numPr>
          <w:ilvl w:val="0"/>
          <w:numId w:val="3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Properti Secara Agresif:</w:t>
      </w:r>
      <w:r w:rsidRPr="002A1A22">
        <w:rPr>
          <w:rFonts w:ascii="Inter 28pt" w:eastAsia="Times New Roman" w:hAnsi="Inter 28pt" w:cs="Times New Roman"/>
          <w:sz w:val="24"/>
          <w:szCs w:val="24"/>
          <w:lang w:eastAsia="en-ID"/>
        </w:rPr>
        <w:t xml:space="preserve"> Kerahkan tim lapangan ("Akuisisi Partner") untuk menyisir area-area sekitar kampus. Datangi setiap rumah kost, jelaskan keuntungannya, dan bantu pemilik untuk mendaftarkan propertinya di tempat.</w:t>
      </w:r>
    </w:p>
    <w:p w14:paraId="595F2A39" w14:textId="77777777" w:rsidR="006E72F8" w:rsidRPr="002A1A22" w:rsidRDefault="006E72F8" w:rsidP="002A1A22">
      <w:pPr>
        <w:numPr>
          <w:ilvl w:val="0"/>
          <w:numId w:val="3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Kerja Sama dengan Pihak Kampus:</w:t>
      </w:r>
      <w:r w:rsidRPr="002A1A22">
        <w:rPr>
          <w:rFonts w:ascii="Inter 28pt" w:eastAsia="Times New Roman" w:hAnsi="Inter 28pt" w:cs="Times New Roman"/>
          <w:sz w:val="24"/>
          <w:szCs w:val="24"/>
          <w:lang w:eastAsia="en-ID"/>
        </w:rPr>
        <w:t xml:space="preserve"> Jalin kerja sama dengan lembaga kemahasiswaan atau bagian informasi di universitas untuk menjadi platform pencarian kost yang direkomendasikan secara resmi.</w:t>
      </w:r>
    </w:p>
    <w:p w14:paraId="32E3ADE4" w14:textId="77777777" w:rsidR="006E72F8" w:rsidRPr="002A1A22" w:rsidRDefault="006E72F8" w:rsidP="002A1A22">
      <w:pPr>
        <w:numPr>
          <w:ilvl w:val="0"/>
          <w:numId w:val="3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Buat Konten yang Relevan:</w:t>
      </w:r>
      <w:r w:rsidRPr="002A1A22">
        <w:rPr>
          <w:rFonts w:ascii="Inter 28pt" w:eastAsia="Times New Roman" w:hAnsi="Inter 28pt" w:cs="Times New Roman"/>
          <w:sz w:val="24"/>
          <w:szCs w:val="24"/>
          <w:lang w:eastAsia="en-ID"/>
        </w:rPr>
        <w:t xml:space="preserve"> Tulis artikel atau buat video tentang "Tips Memilih Kost untuk Mahasiswa Baru", "Perbandingan Harga Kost di Area Darussalam vs Pusat Kota", atau "Checklist Barang yang Harus Dibawa Anak Kost".</w:t>
      </w:r>
    </w:p>
    <w:p w14:paraId="6392CDDB" w14:textId="77777777" w:rsidR="006E72F8" w:rsidRPr="002A1A22" w:rsidRDefault="006E72F8" w:rsidP="002A1A22">
      <w:pPr>
        <w:numPr>
          <w:ilvl w:val="0"/>
          <w:numId w:val="34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Reputasi adalah Segalanya:</w:t>
      </w:r>
      <w:r w:rsidRPr="002A1A22">
        <w:rPr>
          <w:rFonts w:ascii="Inter 28pt" w:eastAsia="Times New Roman" w:hAnsi="Inter 28pt" w:cs="Times New Roman"/>
          <w:sz w:val="24"/>
          <w:szCs w:val="24"/>
          <w:lang w:eastAsia="en-ID"/>
        </w:rPr>
        <w:t xml:space="preserve"> Pastikan informasi di platform sangat akurat. Properti yang mendapat ulasan buruk harus ditindaklanjuti. Kepercayaan adalah mata uang utama dalam bisnis ini.</w:t>
      </w:r>
    </w:p>
    <w:p w14:paraId="35023D5B" w14:textId="050AD94A"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0C3E9A6B"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31F89AA9"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56: Marketplace untuk Menyewakan Ruang Tak Terpakai (Gudang, Garasi, Studio)</w:t>
      </w:r>
    </w:p>
    <w:p w14:paraId="29520DA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4BE190DC" w14:textId="77777777" w:rsidR="006E72F8" w:rsidRPr="002A1A22" w:rsidRDefault="006E72F8" w:rsidP="002A1A22">
      <w:pPr>
        <w:numPr>
          <w:ilvl w:val="0"/>
          <w:numId w:val="3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Pencari Ruang (Individu &amp; UMKM):</w:t>
      </w:r>
      <w:r w:rsidRPr="002A1A22">
        <w:rPr>
          <w:rFonts w:ascii="Inter 28pt" w:eastAsia="Times New Roman" w:hAnsi="Inter 28pt" w:cs="Times New Roman"/>
          <w:sz w:val="24"/>
          <w:szCs w:val="24"/>
          <w:lang w:eastAsia="en-ID"/>
        </w:rPr>
        <w:t xml:space="preserve"> </w:t>
      </w:r>
    </w:p>
    <w:p w14:paraId="277F2AAE" w14:textId="77777777" w:rsidR="006E72F8" w:rsidRPr="002A1A22" w:rsidRDefault="006E72F8" w:rsidP="002A1A22">
      <w:pPr>
        <w:numPr>
          <w:ilvl w:val="1"/>
          <w:numId w:val="3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UMKM (terutama penjual online) membutuhkan ruang ekstra untuk menyimpan stok barang, tetapi menyewa satu ruko atau gudang komersial sangat mahal dan terlalu besar untuk kebutuhan mereka.</w:t>
      </w:r>
    </w:p>
    <w:p w14:paraId="5495181F" w14:textId="77777777" w:rsidR="006E72F8" w:rsidRPr="002A1A22" w:rsidRDefault="006E72F8" w:rsidP="002A1A22">
      <w:pPr>
        <w:numPr>
          <w:ilvl w:val="1"/>
          <w:numId w:val="3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Individu yang sedang renovasi rumah, pindahan, atau memiliki perabotan lebih, bingung harus menyimpan barang-barangnya di mana secara aman dan terjangkau.</w:t>
      </w:r>
    </w:p>
    <w:p w14:paraId="76CB3EF7" w14:textId="77777777" w:rsidR="006E72F8" w:rsidRPr="002A1A22" w:rsidRDefault="006E72F8" w:rsidP="002A1A22">
      <w:pPr>
        <w:numPr>
          <w:ilvl w:val="1"/>
          <w:numId w:val="3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Musisi atau seniman membutuhkan studio latihan atau ruang berkarya yang kedap suara, namun pilihannya sangat terbatas dan mahal.</w:t>
      </w:r>
    </w:p>
    <w:p w14:paraId="6E3B8489" w14:textId="77777777" w:rsidR="006E72F8" w:rsidRPr="002A1A22" w:rsidRDefault="006E72F8" w:rsidP="002A1A22">
      <w:pPr>
        <w:numPr>
          <w:ilvl w:val="0"/>
          <w:numId w:val="3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Pemilik Ruang:</w:t>
      </w:r>
      <w:r w:rsidRPr="002A1A22">
        <w:rPr>
          <w:rFonts w:ascii="Inter 28pt" w:eastAsia="Times New Roman" w:hAnsi="Inter 28pt" w:cs="Times New Roman"/>
          <w:sz w:val="24"/>
          <w:szCs w:val="24"/>
          <w:lang w:eastAsia="en-ID"/>
        </w:rPr>
        <w:t xml:space="preserve"> </w:t>
      </w:r>
    </w:p>
    <w:p w14:paraId="7C5870E1" w14:textId="77777777" w:rsidR="006E72F8" w:rsidRPr="002A1A22" w:rsidRDefault="006E72F8" w:rsidP="002A1A22">
      <w:pPr>
        <w:numPr>
          <w:ilvl w:val="1"/>
          <w:numId w:val="3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pemilik rumah di Banda Aceh memiliki ruang yang tidak terpakai atau kurang produktif, seperti garasi yang kosong, gudang kecil di belakang rumah, paviliun, atau bahkan kamar kosong.</w:t>
      </w:r>
    </w:p>
    <w:p w14:paraId="67EF6458" w14:textId="77777777" w:rsidR="006E72F8" w:rsidRPr="002A1A22" w:rsidRDefault="006E72F8" w:rsidP="002A1A22">
      <w:pPr>
        <w:numPr>
          <w:ilvl w:val="1"/>
          <w:numId w:val="34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Ruang-ruang ini tidak menghasilkan pendapatan dan hanya menjadi tempat menumpuk barang tidak terpakai. Mereka tidak tahu cara memonetisasi ruang tersebut.</w:t>
      </w:r>
    </w:p>
    <w:p w14:paraId="65E9608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digital yang berfungsi sebagai </w:t>
      </w:r>
      <w:r w:rsidRPr="002A1A22">
        <w:rPr>
          <w:rFonts w:ascii="Inter 28pt" w:eastAsia="Times New Roman" w:hAnsi="Inter 28pt" w:cs="Times New Roman"/>
          <w:b/>
          <w:bCs/>
          <w:sz w:val="24"/>
          <w:szCs w:val="24"/>
          <w:lang w:eastAsia="en-ID"/>
        </w:rPr>
        <w:t>"Airbnb untuk Ruang Penyimpanan"</w:t>
      </w:r>
      <w:r w:rsidRPr="002A1A22">
        <w:rPr>
          <w:rFonts w:ascii="Inter 28pt" w:eastAsia="Times New Roman" w:hAnsi="Inter 28pt" w:cs="Times New Roman"/>
          <w:sz w:val="24"/>
          <w:szCs w:val="24"/>
          <w:lang w:eastAsia="en-ID"/>
        </w:rPr>
        <w:t>, yang mempertemukan orang yang memiliki ruang lebih (</w:t>
      </w:r>
      <w:r w:rsidRPr="002A1A22">
        <w:rPr>
          <w:rFonts w:ascii="Inter 28pt" w:eastAsia="Times New Roman" w:hAnsi="Inter 28pt" w:cs="Times New Roman"/>
          <w:i/>
          <w:iCs/>
          <w:sz w:val="24"/>
          <w:szCs w:val="24"/>
          <w:lang w:eastAsia="en-ID"/>
        </w:rPr>
        <w:t>Host</w:t>
      </w:r>
      <w:r w:rsidRPr="002A1A22">
        <w:rPr>
          <w:rFonts w:ascii="Inter 28pt" w:eastAsia="Times New Roman" w:hAnsi="Inter 28pt" w:cs="Times New Roman"/>
          <w:sz w:val="24"/>
          <w:szCs w:val="24"/>
          <w:lang w:eastAsia="en-ID"/>
        </w:rPr>
        <w:t>) dengan orang yang membutuhkan ruang sewa (</w:t>
      </w:r>
      <w:r w:rsidRPr="002A1A22">
        <w:rPr>
          <w:rFonts w:ascii="Inter 28pt" w:eastAsia="Times New Roman" w:hAnsi="Inter 28pt" w:cs="Times New Roman"/>
          <w:i/>
          <w:iCs/>
          <w:sz w:val="24"/>
          <w:szCs w:val="24"/>
          <w:lang w:eastAsia="en-ID"/>
        </w:rPr>
        <w:t>Renter</w:t>
      </w:r>
      <w:r w:rsidRPr="002A1A22">
        <w:rPr>
          <w:rFonts w:ascii="Inter 28pt" w:eastAsia="Times New Roman" w:hAnsi="Inter 28pt" w:cs="Times New Roman"/>
          <w:sz w:val="24"/>
          <w:szCs w:val="24"/>
          <w:lang w:eastAsia="en-ID"/>
        </w:rPr>
        <w:t>).</w:t>
      </w:r>
    </w:p>
    <w:p w14:paraId="45281B37" w14:textId="77777777" w:rsidR="006E72F8" w:rsidRPr="002A1A22" w:rsidRDefault="006E72F8" w:rsidP="002A1A22">
      <w:pPr>
        <w:numPr>
          <w:ilvl w:val="0"/>
          <w:numId w:val="3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Marketplace Ruang Fleksibel:</w:t>
      </w:r>
      <w:r w:rsidRPr="002A1A22">
        <w:rPr>
          <w:rFonts w:ascii="Inter 28pt" w:eastAsia="Times New Roman" w:hAnsi="Inter 28pt" w:cs="Times New Roman"/>
          <w:sz w:val="24"/>
          <w:szCs w:val="24"/>
          <w:lang w:eastAsia="en-ID"/>
        </w:rPr>
        <w:t xml:space="preserve"> Platform ini memungkinkan </w:t>
      </w:r>
      <w:r w:rsidRPr="002A1A22">
        <w:rPr>
          <w:rFonts w:ascii="Inter 28pt" w:eastAsia="Times New Roman" w:hAnsi="Inter 28pt" w:cs="Times New Roman"/>
          <w:i/>
          <w:iCs/>
          <w:sz w:val="24"/>
          <w:szCs w:val="24"/>
          <w:lang w:eastAsia="en-ID"/>
        </w:rPr>
        <w:t>host</w:t>
      </w:r>
      <w:r w:rsidRPr="002A1A22">
        <w:rPr>
          <w:rFonts w:ascii="Inter 28pt" w:eastAsia="Times New Roman" w:hAnsi="Inter 28pt" w:cs="Times New Roman"/>
          <w:sz w:val="24"/>
          <w:szCs w:val="24"/>
          <w:lang w:eastAsia="en-ID"/>
        </w:rPr>
        <w:t xml:space="preserve"> untuk mendaftarkan berbagai jenis ruang tak terpakai mereka, mulai dari satu sudut garasi, satu kamar kosong, hingga satu gudang kecil.</w:t>
      </w:r>
    </w:p>
    <w:p w14:paraId="2EA8EB77" w14:textId="77777777" w:rsidR="006E72F8" w:rsidRPr="002A1A22" w:rsidRDefault="006E72F8" w:rsidP="002A1A22">
      <w:pPr>
        <w:numPr>
          <w:ilvl w:val="0"/>
          <w:numId w:val="3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Sewa Jangka Pendek &amp; Panjang:</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Renter</w:t>
      </w:r>
      <w:r w:rsidRPr="002A1A22">
        <w:rPr>
          <w:rFonts w:ascii="Inter 28pt" w:eastAsia="Times New Roman" w:hAnsi="Inter 28pt" w:cs="Times New Roman"/>
          <w:sz w:val="24"/>
          <w:szCs w:val="24"/>
          <w:lang w:eastAsia="en-ID"/>
        </w:rPr>
        <w:t xml:space="preserve"> bisa menyewa ruang dengan durasi yang sangat fleksibel, mulai dari satu bulan untuk kebutuhan sementara, hingga tahunan untuk penyimpanan stok bisnis.</w:t>
      </w:r>
    </w:p>
    <w:p w14:paraId="215E0FF2" w14:textId="77777777" w:rsidR="006E72F8" w:rsidRPr="002A1A22" w:rsidRDefault="006E72F8" w:rsidP="002A1A22">
      <w:pPr>
        <w:numPr>
          <w:ilvl w:val="0"/>
          <w:numId w:val="3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Keamanan &amp; Kepercayaan:</w:t>
      </w:r>
      <w:r w:rsidRPr="002A1A22">
        <w:rPr>
          <w:rFonts w:ascii="Inter 28pt" w:eastAsia="Times New Roman" w:hAnsi="Inter 28pt" w:cs="Times New Roman"/>
          <w:sz w:val="24"/>
          <w:szCs w:val="24"/>
          <w:lang w:eastAsia="en-ID"/>
        </w:rPr>
        <w:t xml:space="preserve"> Platform menyediakan kerangka kerja yang aman untuk kedua belah pihak, meliputi: </w:t>
      </w:r>
    </w:p>
    <w:p w14:paraId="309676FB" w14:textId="77777777" w:rsidR="006E72F8" w:rsidRPr="002A1A22" w:rsidRDefault="006E72F8" w:rsidP="002A1A22">
      <w:pPr>
        <w:numPr>
          <w:ilvl w:val="1"/>
          <w:numId w:val="3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Verifikasi identitas untuk </w:t>
      </w:r>
      <w:r w:rsidRPr="002A1A22">
        <w:rPr>
          <w:rFonts w:ascii="Inter 28pt" w:eastAsia="Times New Roman" w:hAnsi="Inter 28pt" w:cs="Times New Roman"/>
          <w:i/>
          <w:iCs/>
          <w:sz w:val="24"/>
          <w:szCs w:val="24"/>
          <w:lang w:eastAsia="en-ID"/>
        </w:rPr>
        <w:t>host</w:t>
      </w:r>
      <w:r w:rsidRPr="002A1A22">
        <w:rPr>
          <w:rFonts w:ascii="Inter 28pt" w:eastAsia="Times New Roman" w:hAnsi="Inter 28pt" w:cs="Times New Roman"/>
          <w:sz w:val="24"/>
          <w:szCs w:val="24"/>
          <w:lang w:eastAsia="en-ID"/>
        </w:rPr>
        <w:t xml:space="preserve"> dan </w:t>
      </w:r>
      <w:r w:rsidRPr="002A1A22">
        <w:rPr>
          <w:rFonts w:ascii="Inter 28pt" w:eastAsia="Times New Roman" w:hAnsi="Inter 28pt" w:cs="Times New Roman"/>
          <w:i/>
          <w:iCs/>
          <w:sz w:val="24"/>
          <w:szCs w:val="24"/>
          <w:lang w:eastAsia="en-ID"/>
        </w:rPr>
        <w:t>renter</w:t>
      </w:r>
      <w:r w:rsidRPr="002A1A22">
        <w:rPr>
          <w:rFonts w:ascii="Inter 28pt" w:eastAsia="Times New Roman" w:hAnsi="Inter 28pt" w:cs="Times New Roman"/>
          <w:sz w:val="24"/>
          <w:szCs w:val="24"/>
          <w:lang w:eastAsia="en-ID"/>
        </w:rPr>
        <w:t>.</w:t>
      </w:r>
    </w:p>
    <w:p w14:paraId="175F3A47" w14:textId="77777777" w:rsidR="006E72F8" w:rsidRPr="002A1A22" w:rsidRDefault="006E72F8" w:rsidP="002A1A22">
      <w:pPr>
        <w:numPr>
          <w:ilvl w:val="1"/>
          <w:numId w:val="3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Perjanjian sewa standar yang melindungi hak dan kewajiban masing-masing.</w:t>
      </w:r>
    </w:p>
    <w:p w14:paraId="3B4B6705" w14:textId="77777777" w:rsidR="006E72F8" w:rsidRPr="002A1A22" w:rsidRDefault="006E72F8" w:rsidP="002A1A22">
      <w:pPr>
        <w:numPr>
          <w:ilvl w:val="1"/>
          <w:numId w:val="3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Sistem pembayaran yang aman melalui platform (</w:t>
      </w:r>
      <w:r w:rsidRPr="002A1A22">
        <w:rPr>
          <w:rFonts w:ascii="Inter 28pt" w:eastAsia="Times New Roman" w:hAnsi="Inter 28pt" w:cs="Times New Roman"/>
          <w:i/>
          <w:iCs/>
          <w:sz w:val="24"/>
          <w:szCs w:val="24"/>
          <w:lang w:eastAsia="en-ID"/>
        </w:rPr>
        <w:t>escrow</w:t>
      </w:r>
      <w:r w:rsidRPr="002A1A22">
        <w:rPr>
          <w:rFonts w:ascii="Inter 28pt" w:eastAsia="Times New Roman" w:hAnsi="Inter 28pt" w:cs="Times New Roman"/>
          <w:sz w:val="24"/>
          <w:szCs w:val="24"/>
          <w:lang w:eastAsia="en-ID"/>
        </w:rPr>
        <w:t>).</w:t>
      </w:r>
    </w:p>
    <w:p w14:paraId="56BC119E" w14:textId="77777777" w:rsidR="006E72F8" w:rsidRPr="002A1A22" w:rsidRDefault="006E72F8" w:rsidP="002A1A22">
      <w:pPr>
        <w:numPr>
          <w:ilvl w:val="1"/>
          <w:numId w:val="34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Menawarkan opsi asuransi tambahan untuk barang yang disimpan.</w:t>
      </w:r>
    </w:p>
    <w:p w14:paraId="07FCBC5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05D1CBDE" w14:textId="77777777" w:rsidR="006E72F8" w:rsidRPr="002A1A22" w:rsidRDefault="006E72F8" w:rsidP="002A1A22">
      <w:pPr>
        <w:numPr>
          <w:ilvl w:val="0"/>
          <w:numId w:val="3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Penyewa Ruang (Renter):</w:t>
      </w:r>
      <w:r w:rsidRPr="002A1A22">
        <w:rPr>
          <w:rFonts w:ascii="Inter 28pt" w:eastAsia="Times New Roman" w:hAnsi="Inter 28pt" w:cs="Times New Roman"/>
          <w:sz w:val="24"/>
          <w:szCs w:val="24"/>
          <w:lang w:eastAsia="en-ID"/>
        </w:rPr>
        <w:t xml:space="preserve"> </w:t>
      </w:r>
    </w:p>
    <w:p w14:paraId="5C86C5F5" w14:textId="77777777" w:rsidR="006E72F8" w:rsidRPr="002A1A22" w:rsidRDefault="006E72F8" w:rsidP="002A1A22">
      <w:pPr>
        <w:numPr>
          <w:ilvl w:val="1"/>
          <w:numId w:val="3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Pelaku UMKM dan penjual online yang butuh gudang stok.</w:t>
      </w:r>
    </w:p>
    <w:p w14:paraId="39653EB1" w14:textId="77777777" w:rsidR="006E72F8" w:rsidRPr="002A1A22" w:rsidRDefault="006E72F8" w:rsidP="002A1A22">
      <w:pPr>
        <w:numPr>
          <w:ilvl w:val="1"/>
          <w:numId w:val="3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Kontraktor atau tukang yang butuh tempat menyimpan peralatan.</w:t>
      </w:r>
    </w:p>
    <w:p w14:paraId="7C22DB59" w14:textId="77777777" w:rsidR="006E72F8" w:rsidRPr="002A1A22" w:rsidRDefault="006E72F8" w:rsidP="002A1A22">
      <w:pPr>
        <w:numPr>
          <w:ilvl w:val="1"/>
          <w:numId w:val="3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Individu yang sedang pindahan atau renovasi rumah.</w:t>
      </w:r>
    </w:p>
    <w:p w14:paraId="6045D75F" w14:textId="77777777" w:rsidR="006E72F8" w:rsidRPr="002A1A22" w:rsidRDefault="006E72F8" w:rsidP="002A1A22">
      <w:pPr>
        <w:numPr>
          <w:ilvl w:val="1"/>
          <w:numId w:val="3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Mahasiswa yang pulang kampung saat libur panjang dan butuh tempat menitip barang.</w:t>
      </w:r>
    </w:p>
    <w:p w14:paraId="72644308" w14:textId="77777777" w:rsidR="006E72F8" w:rsidRPr="002A1A22" w:rsidRDefault="006E72F8" w:rsidP="002A1A22">
      <w:pPr>
        <w:numPr>
          <w:ilvl w:val="1"/>
          <w:numId w:val="3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Musisi, seniman, atau fotografer yang butuh ruang studio.</w:t>
      </w:r>
    </w:p>
    <w:p w14:paraId="0B6C7CDA" w14:textId="77777777" w:rsidR="006E72F8" w:rsidRPr="002A1A22" w:rsidRDefault="006E72F8" w:rsidP="002A1A22">
      <w:pPr>
        <w:numPr>
          <w:ilvl w:val="0"/>
          <w:numId w:val="3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Ruang (Host):</w:t>
      </w:r>
      <w:r w:rsidRPr="002A1A22">
        <w:rPr>
          <w:rFonts w:ascii="Inter 28pt" w:eastAsia="Times New Roman" w:hAnsi="Inter 28pt" w:cs="Times New Roman"/>
          <w:sz w:val="24"/>
          <w:szCs w:val="24"/>
          <w:lang w:eastAsia="en-ID"/>
        </w:rPr>
        <w:t xml:space="preserve"> </w:t>
      </w:r>
    </w:p>
    <w:p w14:paraId="5BFE5CE2" w14:textId="77777777" w:rsidR="006E72F8" w:rsidRPr="002A1A22" w:rsidRDefault="006E72F8" w:rsidP="002A1A22">
      <w:pPr>
        <w:numPr>
          <w:ilvl w:val="1"/>
          <w:numId w:val="3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Pemilik rumah dengan garasi, gudang, atau kamar tak terpakai.</w:t>
      </w:r>
    </w:p>
    <w:p w14:paraId="483E31F4" w14:textId="77777777" w:rsidR="006E72F8" w:rsidRPr="002A1A22" w:rsidRDefault="006E72F8" w:rsidP="002A1A22">
      <w:pPr>
        <w:numPr>
          <w:ilvl w:val="1"/>
          <w:numId w:val="34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Pemilik ruko yang memiliki lantai kosong.</w:t>
      </w:r>
    </w:p>
    <w:p w14:paraId="150F2E0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02660BA8" w14:textId="77777777" w:rsidR="006E72F8" w:rsidRPr="002A1A22" w:rsidRDefault="006E72F8" w:rsidP="002A1A22">
      <w:pPr>
        <w:numPr>
          <w:ilvl w:val="0"/>
          <w:numId w:val="3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Listing Ruang yang Detail:</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Host</w:t>
      </w:r>
      <w:r w:rsidRPr="002A1A22">
        <w:rPr>
          <w:rFonts w:ascii="Inter 28pt" w:eastAsia="Times New Roman" w:hAnsi="Inter 28pt" w:cs="Times New Roman"/>
          <w:sz w:val="24"/>
          <w:szCs w:val="24"/>
          <w:lang w:eastAsia="en-ID"/>
        </w:rPr>
        <w:t xml:space="preserve"> bisa mengunggah foto, ukuran ruang (panjang x lebar x tinggi), fasilitas (akses 24 jam, CCTV, bebas banjir), dan aturan penggunaan.</w:t>
      </w:r>
    </w:p>
    <w:p w14:paraId="1FD9CD3A" w14:textId="77777777" w:rsidR="006E72F8" w:rsidRPr="002A1A22" w:rsidRDefault="006E72F8" w:rsidP="002A1A22">
      <w:pPr>
        <w:numPr>
          <w:ilvl w:val="0"/>
          <w:numId w:val="3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Pencarian Berbasis Peta &amp; Filter:</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Renter</w:t>
      </w:r>
      <w:r w:rsidRPr="002A1A22">
        <w:rPr>
          <w:rFonts w:ascii="Inter 28pt" w:eastAsia="Times New Roman" w:hAnsi="Inter 28pt" w:cs="Times New Roman"/>
          <w:sz w:val="24"/>
          <w:szCs w:val="24"/>
          <w:lang w:eastAsia="en-ID"/>
        </w:rPr>
        <w:t xml:space="preserve"> bisa mencari ruang berdasarkan lokasi, ukuran, harga, dan tipe ruang (gudang, garasi, studio).</w:t>
      </w:r>
    </w:p>
    <w:p w14:paraId="01A2EF76" w14:textId="77777777" w:rsidR="006E72F8" w:rsidRPr="002A1A22" w:rsidRDefault="006E72F8" w:rsidP="002A1A22">
      <w:pPr>
        <w:numPr>
          <w:ilvl w:val="0"/>
          <w:numId w:val="3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Pesan Internal:</w:t>
      </w:r>
      <w:r w:rsidRPr="002A1A22">
        <w:rPr>
          <w:rFonts w:ascii="Inter 28pt" w:eastAsia="Times New Roman" w:hAnsi="Inter 28pt" w:cs="Times New Roman"/>
          <w:sz w:val="24"/>
          <w:szCs w:val="24"/>
          <w:lang w:eastAsia="en-ID"/>
        </w:rPr>
        <w:t xml:space="preserve"> Memungkinkan </w:t>
      </w:r>
      <w:r w:rsidRPr="002A1A22">
        <w:rPr>
          <w:rFonts w:ascii="Inter 28pt" w:eastAsia="Times New Roman" w:hAnsi="Inter 28pt" w:cs="Times New Roman"/>
          <w:i/>
          <w:iCs/>
          <w:sz w:val="24"/>
          <w:szCs w:val="24"/>
          <w:lang w:eastAsia="en-ID"/>
        </w:rPr>
        <w:t>renter</w:t>
      </w:r>
      <w:r w:rsidRPr="002A1A22">
        <w:rPr>
          <w:rFonts w:ascii="Inter 28pt" w:eastAsia="Times New Roman" w:hAnsi="Inter 28pt" w:cs="Times New Roman"/>
          <w:sz w:val="24"/>
          <w:szCs w:val="24"/>
          <w:lang w:eastAsia="en-ID"/>
        </w:rPr>
        <w:t xml:space="preserve"> dan </w:t>
      </w:r>
      <w:r w:rsidRPr="002A1A22">
        <w:rPr>
          <w:rFonts w:ascii="Inter 28pt" w:eastAsia="Times New Roman" w:hAnsi="Inter 28pt" w:cs="Times New Roman"/>
          <w:i/>
          <w:iCs/>
          <w:sz w:val="24"/>
          <w:szCs w:val="24"/>
          <w:lang w:eastAsia="en-ID"/>
        </w:rPr>
        <w:t>host</w:t>
      </w:r>
      <w:r w:rsidRPr="002A1A22">
        <w:rPr>
          <w:rFonts w:ascii="Inter 28pt" w:eastAsia="Times New Roman" w:hAnsi="Inter 28pt" w:cs="Times New Roman"/>
          <w:sz w:val="24"/>
          <w:szCs w:val="24"/>
          <w:lang w:eastAsia="en-ID"/>
        </w:rPr>
        <w:t xml:space="preserve"> berkomunikasi dan menjadwalkan kunjungan untuk melihat ruang sebelum menyewa.</w:t>
      </w:r>
    </w:p>
    <w:p w14:paraId="62C92DA0" w14:textId="77777777" w:rsidR="006E72F8" w:rsidRPr="002A1A22" w:rsidRDefault="006E72F8" w:rsidP="002A1A22">
      <w:pPr>
        <w:numPr>
          <w:ilvl w:val="0"/>
          <w:numId w:val="3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Pemesanan &amp; Pembayaran Bulanan:</w:t>
      </w:r>
      <w:r w:rsidRPr="002A1A22">
        <w:rPr>
          <w:rFonts w:ascii="Inter 28pt" w:eastAsia="Times New Roman" w:hAnsi="Inter 28pt" w:cs="Times New Roman"/>
          <w:sz w:val="24"/>
          <w:szCs w:val="24"/>
          <w:lang w:eastAsia="en-ID"/>
        </w:rPr>
        <w:t xml:space="preserve"> Proses </w:t>
      </w:r>
      <w:r w:rsidRPr="002A1A22">
        <w:rPr>
          <w:rFonts w:ascii="Inter 28pt" w:eastAsia="Times New Roman" w:hAnsi="Inter 28pt" w:cs="Times New Roman"/>
          <w:i/>
          <w:iCs/>
          <w:sz w:val="24"/>
          <w:szCs w:val="24"/>
          <w:lang w:eastAsia="en-ID"/>
        </w:rPr>
        <w:t>booking</w:t>
      </w:r>
      <w:r w:rsidRPr="002A1A22">
        <w:rPr>
          <w:rFonts w:ascii="Inter 28pt" w:eastAsia="Times New Roman" w:hAnsi="Inter 28pt" w:cs="Times New Roman"/>
          <w:sz w:val="24"/>
          <w:szCs w:val="24"/>
          <w:lang w:eastAsia="en-ID"/>
        </w:rPr>
        <w:t xml:space="preserve"> dan pembayaran sewa bulanan yang mudah dan otomatis melalui platform.</w:t>
      </w:r>
    </w:p>
    <w:p w14:paraId="5AE82FF6" w14:textId="77777777" w:rsidR="006E72F8" w:rsidRPr="002A1A22" w:rsidRDefault="006E72F8" w:rsidP="002A1A22">
      <w:pPr>
        <w:numPr>
          <w:ilvl w:val="0"/>
          <w:numId w:val="3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Perjanjian Sewa Digital:</w:t>
      </w:r>
      <w:r w:rsidRPr="002A1A22">
        <w:rPr>
          <w:rFonts w:ascii="Inter 28pt" w:eastAsia="Times New Roman" w:hAnsi="Inter 28pt" w:cs="Times New Roman"/>
          <w:sz w:val="24"/>
          <w:szCs w:val="24"/>
          <w:lang w:eastAsia="en-ID"/>
        </w:rPr>
        <w:t xml:space="preserve"> Perjanjian sewa-menyewa standar yang bisa disetujui secara digital oleh kedua belah pihak.</w:t>
      </w:r>
    </w:p>
    <w:p w14:paraId="1884D7B2" w14:textId="77777777" w:rsidR="006E72F8" w:rsidRPr="002A1A22" w:rsidRDefault="006E72F8" w:rsidP="002A1A22">
      <w:pPr>
        <w:numPr>
          <w:ilvl w:val="0"/>
          <w:numId w:val="35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Ulasan dan Rating:</w:t>
      </w:r>
      <w:r w:rsidRPr="002A1A22">
        <w:rPr>
          <w:rFonts w:ascii="Inter 28pt" w:eastAsia="Times New Roman" w:hAnsi="Inter 28pt" w:cs="Times New Roman"/>
          <w:sz w:val="24"/>
          <w:szCs w:val="24"/>
          <w:lang w:eastAsia="en-ID"/>
        </w:rPr>
        <w:t xml:space="preserve"> Membangun rekam jejak dan kepercayaan untuk </w:t>
      </w:r>
      <w:r w:rsidRPr="002A1A22">
        <w:rPr>
          <w:rFonts w:ascii="Inter 28pt" w:eastAsia="Times New Roman" w:hAnsi="Inter 28pt" w:cs="Times New Roman"/>
          <w:i/>
          <w:iCs/>
          <w:sz w:val="24"/>
          <w:szCs w:val="24"/>
          <w:lang w:eastAsia="en-ID"/>
        </w:rPr>
        <w:t>host</w:t>
      </w:r>
      <w:r w:rsidRPr="002A1A22">
        <w:rPr>
          <w:rFonts w:ascii="Inter 28pt" w:eastAsia="Times New Roman" w:hAnsi="Inter 28pt" w:cs="Times New Roman"/>
          <w:sz w:val="24"/>
          <w:szCs w:val="24"/>
          <w:lang w:eastAsia="en-ID"/>
        </w:rPr>
        <w:t xml:space="preserve"> dan </w:t>
      </w:r>
      <w:r w:rsidRPr="002A1A22">
        <w:rPr>
          <w:rFonts w:ascii="Inter 28pt" w:eastAsia="Times New Roman" w:hAnsi="Inter 28pt" w:cs="Times New Roman"/>
          <w:i/>
          <w:iCs/>
          <w:sz w:val="24"/>
          <w:szCs w:val="24"/>
          <w:lang w:eastAsia="en-ID"/>
        </w:rPr>
        <w:t>renter</w:t>
      </w:r>
      <w:r w:rsidRPr="002A1A22">
        <w:rPr>
          <w:rFonts w:ascii="Inter 28pt" w:eastAsia="Times New Roman" w:hAnsi="Inter 28pt" w:cs="Times New Roman"/>
          <w:sz w:val="24"/>
          <w:szCs w:val="24"/>
          <w:lang w:eastAsia="en-ID"/>
        </w:rPr>
        <w:t>.</w:t>
      </w:r>
    </w:p>
    <w:p w14:paraId="3B538DA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0F6DE5CF" w14:textId="77777777" w:rsidR="006E72F8" w:rsidRPr="002A1A22" w:rsidRDefault="006E72F8" w:rsidP="002A1A22">
      <w:pPr>
        <w:numPr>
          <w:ilvl w:val="0"/>
          <w:numId w:val="3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Layanan (Service Fee):</w:t>
      </w:r>
      <w:r w:rsidRPr="002A1A22">
        <w:rPr>
          <w:rFonts w:ascii="Inter 28pt" w:eastAsia="Times New Roman" w:hAnsi="Inter 28pt" w:cs="Times New Roman"/>
          <w:sz w:val="24"/>
          <w:szCs w:val="24"/>
          <w:lang w:eastAsia="en-ID"/>
        </w:rPr>
        <w:t xml:space="preserve"> Platform mengambil biaya layanan dari setiap transaksi sewa bulanan. </w:t>
      </w:r>
    </w:p>
    <w:p w14:paraId="0615FB23" w14:textId="77777777" w:rsidR="006E72F8" w:rsidRPr="002A1A22" w:rsidRDefault="006E72F8" w:rsidP="002A1A22">
      <w:pPr>
        <w:numPr>
          <w:ilvl w:val="1"/>
          <w:numId w:val="3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Renter:</w:t>
      </w:r>
      <w:r w:rsidRPr="002A1A22">
        <w:rPr>
          <w:rFonts w:ascii="Inter 28pt" w:eastAsia="Times New Roman" w:hAnsi="Inter 28pt" w:cs="Times New Roman"/>
          <w:sz w:val="24"/>
          <w:szCs w:val="24"/>
          <w:lang w:eastAsia="en-ID"/>
        </w:rPr>
        <w:t xml:space="preserve"> Dikenakan biaya layanan sekitar 5-10% di atas harga sewa yang ditetapkan </w:t>
      </w:r>
      <w:r w:rsidRPr="002A1A22">
        <w:rPr>
          <w:rFonts w:ascii="Inter 28pt" w:eastAsia="Times New Roman" w:hAnsi="Inter 28pt" w:cs="Times New Roman"/>
          <w:i/>
          <w:iCs/>
          <w:sz w:val="24"/>
          <w:szCs w:val="24"/>
          <w:lang w:eastAsia="en-ID"/>
        </w:rPr>
        <w:t>host</w:t>
      </w:r>
      <w:r w:rsidRPr="002A1A22">
        <w:rPr>
          <w:rFonts w:ascii="Inter 28pt" w:eastAsia="Times New Roman" w:hAnsi="Inter 28pt" w:cs="Times New Roman"/>
          <w:sz w:val="24"/>
          <w:szCs w:val="24"/>
          <w:lang w:eastAsia="en-ID"/>
        </w:rPr>
        <w:t>.</w:t>
      </w:r>
    </w:p>
    <w:p w14:paraId="14502564" w14:textId="77777777" w:rsidR="006E72F8" w:rsidRPr="002A1A22" w:rsidRDefault="006E72F8" w:rsidP="002A1A22">
      <w:pPr>
        <w:numPr>
          <w:ilvl w:val="1"/>
          <w:numId w:val="3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Untuk Host:</w:t>
      </w:r>
      <w:r w:rsidRPr="002A1A22">
        <w:rPr>
          <w:rFonts w:ascii="Inter 28pt" w:eastAsia="Times New Roman" w:hAnsi="Inter 28pt" w:cs="Times New Roman"/>
          <w:sz w:val="24"/>
          <w:szCs w:val="24"/>
          <w:lang w:eastAsia="en-ID"/>
        </w:rPr>
        <w:t xml:space="preserve"> Dikenakan komisi sekitar 10-15% dari pendapatan sewa yang mereka terima.</w:t>
      </w:r>
    </w:p>
    <w:p w14:paraId="61B71F3B" w14:textId="77777777" w:rsidR="006E72F8" w:rsidRPr="002A1A22" w:rsidRDefault="006E72F8" w:rsidP="002A1A22">
      <w:pPr>
        <w:numPr>
          <w:ilvl w:val="0"/>
          <w:numId w:val="3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Tambahan:</w:t>
      </w:r>
      <w:r w:rsidRPr="002A1A22">
        <w:rPr>
          <w:rFonts w:ascii="Inter 28pt" w:eastAsia="Times New Roman" w:hAnsi="Inter 28pt" w:cs="Times New Roman"/>
          <w:sz w:val="24"/>
          <w:szCs w:val="24"/>
          <w:lang w:eastAsia="en-ID"/>
        </w:rPr>
        <w:t xml:space="preserve"> </w:t>
      </w:r>
    </w:p>
    <w:p w14:paraId="4935F339" w14:textId="77777777" w:rsidR="006E72F8" w:rsidRPr="002A1A22" w:rsidRDefault="006E72F8" w:rsidP="002A1A22">
      <w:pPr>
        <w:numPr>
          <w:ilvl w:val="1"/>
          <w:numId w:val="3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Menawarkan asuransi perlindungan barang dengan premi tambahan.</w:t>
      </w:r>
    </w:p>
    <w:p w14:paraId="35C0B4EA" w14:textId="77777777" w:rsidR="006E72F8" w:rsidRPr="002A1A22" w:rsidRDefault="006E72F8" w:rsidP="002A1A22">
      <w:pPr>
        <w:numPr>
          <w:ilvl w:val="1"/>
          <w:numId w:val="3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Menjual produk pendukung seperti gembok, kotak penyimpanan, atau rak.</w:t>
      </w:r>
    </w:p>
    <w:p w14:paraId="3CE93B5E" w14:textId="77777777" w:rsidR="006E72F8" w:rsidRPr="002A1A22" w:rsidRDefault="006E72F8" w:rsidP="002A1A22">
      <w:pPr>
        <w:numPr>
          <w:ilvl w:val="1"/>
          <w:numId w:val="35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Jasa fotografi profesional untuk membantu </w:t>
      </w:r>
      <w:r w:rsidRPr="002A1A22">
        <w:rPr>
          <w:rFonts w:ascii="Inter 28pt" w:eastAsia="Times New Roman" w:hAnsi="Inter 28pt" w:cs="Times New Roman"/>
          <w:i/>
          <w:iCs/>
          <w:sz w:val="24"/>
          <w:szCs w:val="24"/>
          <w:lang w:eastAsia="en-ID"/>
        </w:rPr>
        <w:t>host</w:t>
      </w:r>
      <w:r w:rsidRPr="002A1A22">
        <w:rPr>
          <w:rFonts w:ascii="Inter 28pt" w:eastAsia="Times New Roman" w:hAnsi="Inter 28pt" w:cs="Times New Roman"/>
          <w:sz w:val="24"/>
          <w:szCs w:val="24"/>
          <w:lang w:eastAsia="en-ID"/>
        </w:rPr>
        <w:t xml:space="preserve"> membuat listing yang menarik.</w:t>
      </w:r>
    </w:p>
    <w:p w14:paraId="5A974E2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799D1EAD" w14:textId="77777777" w:rsidR="006E72F8" w:rsidRPr="002A1A22" w:rsidRDefault="006E72F8" w:rsidP="002A1A22">
      <w:pPr>
        <w:numPr>
          <w:ilvl w:val="0"/>
          <w:numId w:val="3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Edukasi Konsep "Sharing Economy":</w:t>
      </w:r>
      <w:r w:rsidRPr="002A1A22">
        <w:rPr>
          <w:rFonts w:ascii="Inter 28pt" w:eastAsia="Times New Roman" w:hAnsi="Inter 28pt" w:cs="Times New Roman"/>
          <w:sz w:val="24"/>
          <w:szCs w:val="24"/>
          <w:lang w:eastAsia="en-ID"/>
        </w:rPr>
        <w:t xml:space="preserve"> Pemasaran awal harus fokus pada pengenalan konsep. "Punya Garasi Kosong? Jadikan Mesin Uang!", "Butuh Gudang Stok Murah? Sewa Saja Garasi Tetanggamu!".</w:t>
      </w:r>
    </w:p>
    <w:p w14:paraId="1BAED91F" w14:textId="77777777" w:rsidR="006E72F8" w:rsidRPr="002A1A22" w:rsidRDefault="006E72F8" w:rsidP="002A1A22">
      <w:pPr>
        <w:numPr>
          <w:ilvl w:val="0"/>
          <w:numId w:val="3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Akuisisi Dua Sisi:</w:t>
      </w:r>
      <w:r w:rsidRPr="002A1A22">
        <w:rPr>
          <w:rFonts w:ascii="Inter 28pt" w:eastAsia="Times New Roman" w:hAnsi="Inter 28pt" w:cs="Times New Roman"/>
          <w:sz w:val="24"/>
          <w:szCs w:val="24"/>
          <w:lang w:eastAsia="en-ID"/>
        </w:rPr>
        <w:t xml:space="preserve"> </w:t>
      </w:r>
    </w:p>
    <w:p w14:paraId="1DCC40EC" w14:textId="77777777" w:rsidR="006E72F8" w:rsidRPr="002A1A22" w:rsidRDefault="006E72F8" w:rsidP="002A1A22">
      <w:pPr>
        <w:numPr>
          <w:ilvl w:val="1"/>
          <w:numId w:val="3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Sisi Host:</w:t>
      </w:r>
      <w:r w:rsidRPr="002A1A22">
        <w:rPr>
          <w:rFonts w:ascii="Inter 28pt" w:eastAsia="Times New Roman" w:hAnsi="Inter 28pt" w:cs="Times New Roman"/>
          <w:sz w:val="24"/>
          <w:szCs w:val="24"/>
          <w:lang w:eastAsia="en-ID"/>
        </w:rPr>
        <w:t xml:space="preserve"> Lakukan kampanye lokal di Facebook atau grup komunitas perumahan untuk mengajak pemilik rumah mendaftarkan ruang kosong mereka.</w:t>
      </w:r>
    </w:p>
    <w:p w14:paraId="3FE35C3A" w14:textId="77777777" w:rsidR="006E72F8" w:rsidRPr="002A1A22" w:rsidRDefault="006E72F8" w:rsidP="002A1A22">
      <w:pPr>
        <w:numPr>
          <w:ilvl w:val="1"/>
          <w:numId w:val="3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Sisi Renter:</w:t>
      </w:r>
      <w:r w:rsidRPr="002A1A22">
        <w:rPr>
          <w:rFonts w:ascii="Inter 28pt" w:eastAsia="Times New Roman" w:hAnsi="Inter 28pt" w:cs="Times New Roman"/>
          <w:sz w:val="24"/>
          <w:szCs w:val="24"/>
          <w:lang w:eastAsia="en-ID"/>
        </w:rPr>
        <w:t xml:space="preserve"> Targetkan iklan digital kepada para penjual online, kontraktor, dan UMKM di Banda Aceh. Tunjukkan ini sebagai solusi penyimpanan yang 50% lebih murah dari gudang komersial.</w:t>
      </w:r>
    </w:p>
    <w:p w14:paraId="1055E348" w14:textId="77777777" w:rsidR="006E72F8" w:rsidRPr="002A1A22" w:rsidRDefault="006E72F8" w:rsidP="002A1A22">
      <w:pPr>
        <w:numPr>
          <w:ilvl w:val="0"/>
          <w:numId w:val="3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Keamanan:</w:t>
      </w:r>
      <w:r w:rsidRPr="002A1A22">
        <w:rPr>
          <w:rFonts w:ascii="Inter 28pt" w:eastAsia="Times New Roman" w:hAnsi="Inter 28pt" w:cs="Times New Roman"/>
          <w:sz w:val="24"/>
          <w:szCs w:val="24"/>
          <w:lang w:eastAsia="en-ID"/>
        </w:rPr>
        <w:t xml:space="preserve"> Tekankan terus menerus tentang fitur keamanan seperti verifikasi pengguna, pembayaran yang aman, dan asuransi. Kepercayaan adalah faktor nomor satu.</w:t>
      </w:r>
    </w:p>
    <w:p w14:paraId="49FCFC33" w14:textId="77777777" w:rsidR="006E72F8" w:rsidRPr="002A1A22" w:rsidRDefault="006E72F8" w:rsidP="002A1A22">
      <w:pPr>
        <w:numPr>
          <w:ilvl w:val="0"/>
          <w:numId w:val="3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Lokal:</w:t>
      </w:r>
      <w:r w:rsidRPr="002A1A22">
        <w:rPr>
          <w:rFonts w:ascii="Inter 28pt" w:eastAsia="Times New Roman" w:hAnsi="Inter 28pt" w:cs="Times New Roman"/>
          <w:sz w:val="24"/>
          <w:szCs w:val="24"/>
          <w:lang w:eastAsia="en-ID"/>
        </w:rPr>
        <w:t xml:space="preserve"> Bekerja sama dengan toko perabotan (menargetkan orang yang baru beli perabotan), jasa pindahan rumah, atau asosiasi UMKM.</w:t>
      </w:r>
    </w:p>
    <w:p w14:paraId="09640F77" w14:textId="77777777" w:rsidR="006E72F8" w:rsidRPr="002A1A22" w:rsidRDefault="006E72F8" w:rsidP="002A1A22">
      <w:pPr>
        <w:numPr>
          <w:ilvl w:val="0"/>
          <w:numId w:val="35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Referal:</w:t>
      </w:r>
      <w:r w:rsidRPr="002A1A22">
        <w:rPr>
          <w:rFonts w:ascii="Inter 28pt" w:eastAsia="Times New Roman" w:hAnsi="Inter 28pt" w:cs="Times New Roman"/>
          <w:sz w:val="24"/>
          <w:szCs w:val="24"/>
          <w:lang w:eastAsia="en-ID"/>
        </w:rPr>
        <w:t xml:space="preserve"> Berikan bonus atau diskon sewa bulan pertama bagi pengguna yang berhasil mengajak </w:t>
      </w:r>
      <w:r w:rsidRPr="002A1A22">
        <w:rPr>
          <w:rFonts w:ascii="Inter 28pt" w:eastAsia="Times New Roman" w:hAnsi="Inter 28pt" w:cs="Times New Roman"/>
          <w:i/>
          <w:iCs/>
          <w:sz w:val="24"/>
          <w:szCs w:val="24"/>
          <w:lang w:eastAsia="en-ID"/>
        </w:rPr>
        <w:t>host</w:t>
      </w:r>
      <w:r w:rsidRPr="002A1A22">
        <w:rPr>
          <w:rFonts w:ascii="Inter 28pt" w:eastAsia="Times New Roman" w:hAnsi="Inter 28pt" w:cs="Times New Roman"/>
          <w:sz w:val="24"/>
          <w:szCs w:val="24"/>
          <w:lang w:eastAsia="en-ID"/>
        </w:rPr>
        <w:t xml:space="preserve"> atau </w:t>
      </w:r>
      <w:r w:rsidRPr="002A1A22">
        <w:rPr>
          <w:rFonts w:ascii="Inter 28pt" w:eastAsia="Times New Roman" w:hAnsi="Inter 28pt" w:cs="Times New Roman"/>
          <w:i/>
          <w:iCs/>
          <w:sz w:val="24"/>
          <w:szCs w:val="24"/>
          <w:lang w:eastAsia="en-ID"/>
        </w:rPr>
        <w:t>renter</w:t>
      </w:r>
      <w:r w:rsidRPr="002A1A22">
        <w:rPr>
          <w:rFonts w:ascii="Inter 28pt" w:eastAsia="Times New Roman" w:hAnsi="Inter 28pt" w:cs="Times New Roman"/>
          <w:sz w:val="24"/>
          <w:szCs w:val="24"/>
          <w:lang w:eastAsia="en-ID"/>
        </w:rPr>
        <w:t xml:space="preserve"> baru untuk bergabung dan bertransaksi.</w:t>
      </w:r>
    </w:p>
    <w:p w14:paraId="5B5D816E" w14:textId="72234B52" w:rsidR="00E97506" w:rsidRDefault="00E9750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4F0D8B04"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2D3B340A"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57: Layanan Langganan Perlengkapan Hewan Peliharaan (Pet Subscription Box)</w:t>
      </w:r>
    </w:p>
    <w:p w14:paraId="534821F9"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114C2C18" w14:textId="77777777" w:rsidR="006E72F8" w:rsidRPr="002A1A22" w:rsidRDefault="006E72F8" w:rsidP="002A1A22">
      <w:pPr>
        <w:numPr>
          <w:ilvl w:val="0"/>
          <w:numId w:val="3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Pemilik Hewan Peliharaan (Pet Owner) di Aceh:</w:t>
      </w:r>
      <w:r w:rsidRPr="002A1A22">
        <w:rPr>
          <w:rFonts w:ascii="Inter 28pt" w:eastAsia="Times New Roman" w:hAnsi="Inter 28pt" w:cs="Times New Roman"/>
          <w:sz w:val="24"/>
          <w:szCs w:val="24"/>
          <w:lang w:eastAsia="en-ID"/>
        </w:rPr>
        <w:t xml:space="preserve"> </w:t>
      </w:r>
    </w:p>
    <w:p w14:paraId="32445801" w14:textId="77777777" w:rsidR="006E72F8" w:rsidRPr="002A1A22" w:rsidRDefault="006E72F8" w:rsidP="002A1A22">
      <w:pPr>
        <w:numPr>
          <w:ilvl w:val="1"/>
          <w:numId w:val="3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seringkali sibuk dan lupa atau repot untuk secara rutin membeli kebutuhan hewan peliharaannya seperti camilan (</w:t>
      </w:r>
      <w:r w:rsidRPr="002A1A22">
        <w:rPr>
          <w:rFonts w:ascii="Inter 28pt" w:eastAsia="Times New Roman" w:hAnsi="Inter 28pt" w:cs="Times New Roman"/>
          <w:i/>
          <w:iCs/>
          <w:sz w:val="24"/>
          <w:szCs w:val="24"/>
          <w:lang w:eastAsia="en-ID"/>
        </w:rPr>
        <w:t>treats</w:t>
      </w:r>
      <w:r w:rsidRPr="002A1A22">
        <w:rPr>
          <w:rFonts w:ascii="Inter 28pt" w:eastAsia="Times New Roman" w:hAnsi="Inter 28pt" w:cs="Times New Roman"/>
          <w:sz w:val="24"/>
          <w:szCs w:val="24"/>
          <w:lang w:eastAsia="en-ID"/>
        </w:rPr>
        <w:t>), mainan, atau pasir kucing.</w:t>
      </w:r>
    </w:p>
    <w:p w14:paraId="02F0FC8D" w14:textId="77777777" w:rsidR="006E72F8" w:rsidRPr="002A1A22" w:rsidRDefault="006E72F8" w:rsidP="002A1A22">
      <w:pPr>
        <w:numPr>
          <w:ilvl w:val="1"/>
          <w:numId w:val="3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Pilihan produk di pet shop lokal mungkin terbatas. Sulit untuk menemukan mainan yang bervariasi untuk mencegah kebosanan pada hewan, atau mencoba merek camilan sehat yang baru.</w:t>
      </w:r>
    </w:p>
    <w:p w14:paraId="72156D0F" w14:textId="77777777" w:rsidR="006E72F8" w:rsidRPr="002A1A22" w:rsidRDefault="006E72F8" w:rsidP="002A1A22">
      <w:pPr>
        <w:numPr>
          <w:ilvl w:val="1"/>
          <w:numId w:val="3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Pemilik ingin memberikan yang terbaik untuk "anak bulu" (anabul) mereka, tetapi tidak punya waktu untuk melakukan riset produk mana yang bagus dan aman.</w:t>
      </w:r>
    </w:p>
    <w:p w14:paraId="3B05CF5D" w14:textId="77777777" w:rsidR="006E72F8" w:rsidRPr="002A1A22" w:rsidRDefault="006E72F8" w:rsidP="002A1A22">
      <w:pPr>
        <w:numPr>
          <w:ilvl w:val="0"/>
          <w:numId w:val="35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Hewan Peliharaan yang Bosan:</w:t>
      </w:r>
      <w:r w:rsidRPr="002A1A22">
        <w:rPr>
          <w:rFonts w:ascii="Inter 28pt" w:eastAsia="Times New Roman" w:hAnsi="Inter 28pt" w:cs="Times New Roman"/>
          <w:sz w:val="24"/>
          <w:szCs w:val="24"/>
          <w:lang w:eastAsia="en-ID"/>
        </w:rPr>
        <w:t xml:space="preserve"> Kucing atau anjing yang hanya memiliki mainan yang sama terus-menerus bisa menjadi bosan, stres, dan kurang aktif.</w:t>
      </w:r>
    </w:p>
    <w:p w14:paraId="68F0F76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layanan berbasis langganan bulanan yang mengirimkan sebuah </w:t>
      </w:r>
      <w:r w:rsidRPr="002A1A22">
        <w:rPr>
          <w:rFonts w:ascii="Inter 28pt" w:eastAsia="Times New Roman" w:hAnsi="Inter 28pt" w:cs="Times New Roman"/>
          <w:b/>
          <w:bCs/>
          <w:sz w:val="24"/>
          <w:szCs w:val="24"/>
          <w:lang w:eastAsia="en-ID"/>
        </w:rPr>
        <w:t>kotak kejutan (surprise box)</w:t>
      </w:r>
      <w:r w:rsidRPr="002A1A22">
        <w:rPr>
          <w:rFonts w:ascii="Inter 28pt" w:eastAsia="Times New Roman" w:hAnsi="Inter 28pt" w:cs="Times New Roman"/>
          <w:sz w:val="24"/>
          <w:szCs w:val="24"/>
          <w:lang w:eastAsia="en-ID"/>
        </w:rPr>
        <w:t xml:space="preserve"> berisi kumpulan produk-produk pilihan untuk hewan peliharaan (dengan fokus awal pada kucing, karena pasarnya lebih besar di Aceh).</w:t>
      </w:r>
    </w:p>
    <w:p w14:paraId="7F4F20D9" w14:textId="77777777" w:rsidR="006E72F8" w:rsidRPr="002A1A22" w:rsidRDefault="006E72F8" w:rsidP="002A1A22">
      <w:pPr>
        <w:numPr>
          <w:ilvl w:val="0"/>
          <w:numId w:val="3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Kurasi Produk Berkualitas:</w:t>
      </w:r>
      <w:r w:rsidRPr="002A1A22">
        <w:rPr>
          <w:rFonts w:ascii="Inter 28pt" w:eastAsia="Times New Roman" w:hAnsi="Inter 28pt" w:cs="Times New Roman"/>
          <w:sz w:val="24"/>
          <w:szCs w:val="24"/>
          <w:lang w:eastAsia="en-ID"/>
        </w:rPr>
        <w:t xml:space="preserve"> Setiap bulan, tim akan memilih tema yang berbeda dan mengisinya dengan 4-6 item produk terkurasi, yang bisa terdiri dari: </w:t>
      </w:r>
    </w:p>
    <w:p w14:paraId="19AC1228" w14:textId="77777777" w:rsidR="006E72F8" w:rsidRPr="002A1A22" w:rsidRDefault="006E72F8" w:rsidP="002A1A22">
      <w:pPr>
        <w:numPr>
          <w:ilvl w:val="1"/>
          <w:numId w:val="3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2-3 jenis mainan yang berbeda (bola, pancingan bulu, mainan interaktif).</w:t>
      </w:r>
    </w:p>
    <w:p w14:paraId="79413C9A" w14:textId="77777777" w:rsidR="006E72F8" w:rsidRPr="002A1A22" w:rsidRDefault="006E72F8" w:rsidP="002A1A22">
      <w:pPr>
        <w:numPr>
          <w:ilvl w:val="1"/>
          <w:numId w:val="3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1-2 jenis camilan sehat (</w:t>
      </w:r>
      <w:r w:rsidRPr="002A1A22">
        <w:rPr>
          <w:rFonts w:ascii="Inter 28pt" w:eastAsia="Times New Roman" w:hAnsi="Inter 28pt" w:cs="Times New Roman"/>
          <w:i/>
          <w:iCs/>
          <w:sz w:val="24"/>
          <w:szCs w:val="24"/>
          <w:lang w:eastAsia="en-ID"/>
        </w:rPr>
        <w:t>healthy treats</w:t>
      </w:r>
      <w:r w:rsidRPr="002A1A22">
        <w:rPr>
          <w:rFonts w:ascii="Inter 28pt" w:eastAsia="Times New Roman" w:hAnsi="Inter 28pt" w:cs="Times New Roman"/>
          <w:sz w:val="24"/>
          <w:szCs w:val="24"/>
          <w:lang w:eastAsia="en-ID"/>
        </w:rPr>
        <w:t>).</w:t>
      </w:r>
    </w:p>
    <w:p w14:paraId="56BEE95D" w14:textId="77777777" w:rsidR="006E72F8" w:rsidRPr="002A1A22" w:rsidRDefault="006E72F8" w:rsidP="002A1A22">
      <w:pPr>
        <w:numPr>
          <w:ilvl w:val="1"/>
          <w:numId w:val="3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1 produk perawatan (</w:t>
      </w:r>
      <w:r w:rsidRPr="002A1A22">
        <w:rPr>
          <w:rFonts w:ascii="Inter 28pt" w:eastAsia="Times New Roman" w:hAnsi="Inter 28pt" w:cs="Times New Roman"/>
          <w:i/>
          <w:iCs/>
          <w:sz w:val="24"/>
          <w:szCs w:val="24"/>
          <w:lang w:eastAsia="en-ID"/>
        </w:rPr>
        <w:t>grooming</w:t>
      </w:r>
      <w:r w:rsidRPr="002A1A22">
        <w:rPr>
          <w:rFonts w:ascii="Inter 28pt" w:eastAsia="Times New Roman" w:hAnsi="Inter 28pt" w:cs="Times New Roman"/>
          <w:sz w:val="24"/>
          <w:szCs w:val="24"/>
          <w:lang w:eastAsia="en-ID"/>
        </w:rPr>
        <w:t>) atau aksesoris (misal: sisir, sampo kering, dasi kupu-kupu).</w:t>
      </w:r>
    </w:p>
    <w:p w14:paraId="750B73B7" w14:textId="77777777" w:rsidR="006E72F8" w:rsidRPr="002A1A22" w:rsidRDefault="006E72F8" w:rsidP="002A1A22">
      <w:pPr>
        <w:numPr>
          <w:ilvl w:val="0"/>
          <w:numId w:val="3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Elemen Kejutan &amp; Penemuan:</w:t>
      </w:r>
      <w:r w:rsidRPr="002A1A22">
        <w:rPr>
          <w:rFonts w:ascii="Inter 28pt" w:eastAsia="Times New Roman" w:hAnsi="Inter 28pt" w:cs="Times New Roman"/>
          <w:sz w:val="24"/>
          <w:szCs w:val="24"/>
          <w:lang w:eastAsia="en-ID"/>
        </w:rPr>
        <w:t xml:space="preserve"> Setiap bulan, pemilik dan hewannya akan mendapatkan kejutan. Ini memberikan pengalaman </w:t>
      </w:r>
      <w:r w:rsidRPr="002A1A22">
        <w:rPr>
          <w:rFonts w:ascii="Inter 28pt" w:eastAsia="Times New Roman" w:hAnsi="Inter 28pt" w:cs="Times New Roman"/>
          <w:i/>
          <w:iCs/>
          <w:sz w:val="24"/>
          <w:szCs w:val="24"/>
          <w:lang w:eastAsia="en-ID"/>
        </w:rPr>
        <w:t>unboxing</w:t>
      </w:r>
      <w:r w:rsidRPr="002A1A22">
        <w:rPr>
          <w:rFonts w:ascii="Inter 28pt" w:eastAsia="Times New Roman" w:hAnsi="Inter 28pt" w:cs="Times New Roman"/>
          <w:sz w:val="24"/>
          <w:szCs w:val="24"/>
          <w:lang w:eastAsia="en-ID"/>
        </w:rPr>
        <w:t xml:space="preserve"> yang menyenangkan dan kesempatan untuk mencoba produk-produk baru yang mungkin tidak akan mereka beli sendiri.</w:t>
      </w:r>
    </w:p>
    <w:p w14:paraId="53633900" w14:textId="77777777" w:rsidR="006E72F8" w:rsidRPr="002A1A22" w:rsidRDefault="006E72F8" w:rsidP="002A1A22">
      <w:pPr>
        <w:numPr>
          <w:ilvl w:val="0"/>
          <w:numId w:val="35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Kenyamanan Maksimal:</w:t>
      </w:r>
      <w:r w:rsidRPr="002A1A22">
        <w:rPr>
          <w:rFonts w:ascii="Inter 28pt" w:eastAsia="Times New Roman" w:hAnsi="Inter 28pt" w:cs="Times New Roman"/>
          <w:sz w:val="24"/>
          <w:szCs w:val="24"/>
          <w:lang w:eastAsia="en-ID"/>
        </w:rPr>
        <w:t xml:space="preserve"> Kotak diantar langsung ke rumah pelanggan setiap bulan. Pelanggan tidak perlu lagi pusing memikirkan untuk membeli mainan atau camilan.</w:t>
      </w:r>
    </w:p>
    <w:p w14:paraId="208EA93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1BFE7242" w14:textId="77777777" w:rsidR="006E72F8" w:rsidRPr="002A1A22" w:rsidRDefault="006E72F8" w:rsidP="002A1A22">
      <w:pPr>
        <w:numPr>
          <w:ilvl w:val="0"/>
          <w:numId w:val="3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Pemilik Kucing (atau Anjing) di area perkotaan Banda Aceh</w:t>
      </w:r>
      <w:r w:rsidRPr="002A1A22">
        <w:rPr>
          <w:rFonts w:ascii="Inter 28pt" w:eastAsia="Times New Roman" w:hAnsi="Inter 28pt" w:cs="Times New Roman"/>
          <w:sz w:val="24"/>
          <w:szCs w:val="24"/>
          <w:lang w:eastAsia="en-ID"/>
        </w:rPr>
        <w:t xml:space="preserve">, terutama dari kalangan: </w:t>
      </w:r>
    </w:p>
    <w:p w14:paraId="0B720833" w14:textId="77777777" w:rsidR="006E72F8" w:rsidRPr="002A1A22" w:rsidRDefault="006E72F8" w:rsidP="002A1A22">
      <w:pPr>
        <w:numPr>
          <w:ilvl w:val="1"/>
          <w:numId w:val="3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Milenial dan Gen Z yang menganggap hewan peliharaan sebagai bagian dari keluarga.</w:t>
      </w:r>
    </w:p>
    <w:p w14:paraId="30B1452D" w14:textId="77777777" w:rsidR="006E72F8" w:rsidRPr="002A1A22" w:rsidRDefault="006E72F8" w:rsidP="002A1A22">
      <w:pPr>
        <w:numPr>
          <w:ilvl w:val="1"/>
          <w:numId w:val="3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Profesional muda atau keluarga kecil yang sibuk.</w:t>
      </w:r>
    </w:p>
    <w:p w14:paraId="1BB78F1D" w14:textId="77777777" w:rsidR="006E72F8" w:rsidRPr="002A1A22" w:rsidRDefault="006E72F8" w:rsidP="002A1A22">
      <w:pPr>
        <w:numPr>
          <w:ilvl w:val="1"/>
          <w:numId w:val="35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i/>
          <w:iCs/>
          <w:sz w:val="24"/>
          <w:szCs w:val="24"/>
          <w:lang w:eastAsia="en-ID"/>
        </w:rPr>
        <w:t>Pet lovers</w:t>
      </w:r>
      <w:r w:rsidRPr="002A1A22">
        <w:rPr>
          <w:rFonts w:ascii="Inter 28pt" w:eastAsia="Times New Roman" w:hAnsi="Inter 28pt" w:cs="Times New Roman"/>
          <w:sz w:val="24"/>
          <w:szCs w:val="24"/>
          <w:lang w:eastAsia="en-ID"/>
        </w:rPr>
        <w:t xml:space="preserve"> yang aktif di media sosial dan suka memanjakan hewan peliharaannya.</w:t>
      </w:r>
    </w:p>
    <w:p w14:paraId="6BFA151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4. Fitur-Fitur Inti (Layanan Utama)</w:t>
      </w:r>
    </w:p>
    <w:p w14:paraId="7408E19C" w14:textId="77777777" w:rsidR="006E72F8" w:rsidRPr="002A1A22" w:rsidRDefault="006E72F8" w:rsidP="002A1A22">
      <w:pPr>
        <w:numPr>
          <w:ilvl w:val="0"/>
          <w:numId w:val="3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Kotak Langganan Bulanan (Subscription Box):</w:t>
      </w:r>
      <w:r w:rsidRPr="002A1A22">
        <w:rPr>
          <w:rFonts w:ascii="Inter 28pt" w:eastAsia="Times New Roman" w:hAnsi="Inter 28pt" w:cs="Times New Roman"/>
          <w:sz w:val="24"/>
          <w:szCs w:val="24"/>
          <w:lang w:eastAsia="en-ID"/>
        </w:rPr>
        <w:t xml:space="preserve"> Layanan utama dimana pelanggan menerima kotak bertema setiap bulan.</w:t>
      </w:r>
    </w:p>
    <w:p w14:paraId="13C4030E" w14:textId="77777777" w:rsidR="006E72F8" w:rsidRPr="002A1A22" w:rsidRDefault="006E72F8" w:rsidP="002A1A22">
      <w:pPr>
        <w:numPr>
          <w:ilvl w:val="0"/>
          <w:numId w:val="3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Kustomisasi Dasar:</w:t>
      </w:r>
      <w:r w:rsidRPr="002A1A22">
        <w:rPr>
          <w:rFonts w:ascii="Inter 28pt" w:eastAsia="Times New Roman" w:hAnsi="Inter 28pt" w:cs="Times New Roman"/>
          <w:sz w:val="24"/>
          <w:szCs w:val="24"/>
          <w:lang w:eastAsia="en-ID"/>
        </w:rPr>
        <w:t xml:space="preserve"> Saat mendaftar, pelanggan bisa mengisi profil singkat hewannya (misal: usia, riwayat alergi) untuk membantu tim kurasi memilih produk yang lebih sesuai.</w:t>
      </w:r>
    </w:p>
    <w:p w14:paraId="61B5DA6B" w14:textId="77777777" w:rsidR="006E72F8" w:rsidRPr="002A1A22" w:rsidRDefault="006E72F8" w:rsidP="002A1A22">
      <w:pPr>
        <w:numPr>
          <w:ilvl w:val="0"/>
          <w:numId w:val="3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Toko Online (Add-on Store):</w:t>
      </w:r>
      <w:r w:rsidRPr="002A1A22">
        <w:rPr>
          <w:rFonts w:ascii="Inter 28pt" w:eastAsia="Times New Roman" w:hAnsi="Inter 28pt" w:cs="Times New Roman"/>
          <w:sz w:val="24"/>
          <w:szCs w:val="24"/>
          <w:lang w:eastAsia="en-ID"/>
        </w:rPr>
        <w:t xml:space="preserve"> Jika seekor hewan sangat menyukai mainan atau camilan tertentu dari kotak bulan ini, pemiliknya bisa membeli kembali produk tersebut secara satuan melalui toko online milik startup.</w:t>
      </w:r>
    </w:p>
    <w:p w14:paraId="18892CC4" w14:textId="77777777" w:rsidR="006E72F8" w:rsidRPr="002A1A22" w:rsidRDefault="006E72F8" w:rsidP="002A1A22">
      <w:pPr>
        <w:numPr>
          <w:ilvl w:val="0"/>
          <w:numId w:val="35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Kotak Edisi Terbatas/Hadiah:</w:t>
      </w:r>
      <w:r w:rsidRPr="002A1A22">
        <w:rPr>
          <w:rFonts w:ascii="Inter 28pt" w:eastAsia="Times New Roman" w:hAnsi="Inter 28pt" w:cs="Times New Roman"/>
          <w:sz w:val="24"/>
          <w:szCs w:val="24"/>
          <w:lang w:eastAsia="en-ID"/>
        </w:rPr>
        <w:t xml:space="preserve"> Menawarkan opsi pembelian kotak satu kali (tanpa langganan) untuk hadiah ulang tahun hewan peliharaan atau sebagai kado untuk teman sesama pecinta hewan.</w:t>
      </w:r>
    </w:p>
    <w:p w14:paraId="61871246"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15D4F4AE" w14:textId="77777777" w:rsidR="006E72F8" w:rsidRPr="002A1A22" w:rsidRDefault="006E72F8" w:rsidP="002A1A22">
      <w:pPr>
        <w:numPr>
          <w:ilvl w:val="0"/>
          <w:numId w:val="3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Langganan Bulanan:</w:t>
      </w:r>
      <w:r w:rsidRPr="002A1A22">
        <w:rPr>
          <w:rFonts w:ascii="Inter 28pt" w:eastAsia="Times New Roman" w:hAnsi="Inter 28pt" w:cs="Times New Roman"/>
          <w:sz w:val="24"/>
          <w:szCs w:val="24"/>
          <w:lang w:eastAsia="en-ID"/>
        </w:rPr>
        <w:t xml:space="preserve"> Model utama yang menciptakan pendapatan berulang (</w:t>
      </w:r>
      <w:r w:rsidRPr="002A1A22">
        <w:rPr>
          <w:rFonts w:ascii="Inter 28pt" w:eastAsia="Times New Roman" w:hAnsi="Inter 28pt" w:cs="Times New Roman"/>
          <w:i/>
          <w:iCs/>
          <w:sz w:val="24"/>
          <w:szCs w:val="24"/>
          <w:lang w:eastAsia="en-ID"/>
        </w:rPr>
        <w:t>recurring revenue</w:t>
      </w:r>
      <w:r w:rsidRPr="002A1A22">
        <w:rPr>
          <w:rFonts w:ascii="Inter 28pt" w:eastAsia="Times New Roman" w:hAnsi="Inter 28pt" w:cs="Times New Roman"/>
          <w:sz w:val="24"/>
          <w:szCs w:val="24"/>
          <w:lang w:eastAsia="en-ID"/>
        </w:rPr>
        <w:t xml:space="preserve">). </w:t>
      </w:r>
    </w:p>
    <w:p w14:paraId="25BB643F" w14:textId="77777777" w:rsidR="006E72F8" w:rsidRPr="002A1A22" w:rsidRDefault="006E72F8" w:rsidP="002A1A22">
      <w:pPr>
        <w:numPr>
          <w:ilvl w:val="1"/>
          <w:numId w:val="3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Contoh:</w:t>
      </w:r>
      <w:r w:rsidRPr="002A1A22">
        <w:rPr>
          <w:rFonts w:ascii="Inter 28pt" w:eastAsia="Times New Roman" w:hAnsi="Inter 28pt" w:cs="Times New Roman"/>
          <w:sz w:val="24"/>
          <w:szCs w:val="24"/>
          <w:lang w:eastAsia="en-ID"/>
        </w:rPr>
        <w:t xml:space="preserve"> </w:t>
      </w:r>
    </w:p>
    <w:p w14:paraId="21017EBC" w14:textId="77777777" w:rsidR="006E72F8" w:rsidRPr="002A1A22" w:rsidRDefault="006E72F8" w:rsidP="002A1A22">
      <w:pPr>
        <w:numPr>
          <w:ilvl w:val="2"/>
          <w:numId w:val="3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Langganan per bulan: Rp 150.000/kotak</w:t>
      </w:r>
    </w:p>
    <w:p w14:paraId="5167AE77" w14:textId="77777777" w:rsidR="006E72F8" w:rsidRPr="002A1A22" w:rsidRDefault="006E72F8" w:rsidP="002A1A22">
      <w:pPr>
        <w:numPr>
          <w:ilvl w:val="2"/>
          <w:numId w:val="3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Langganan 3 bulan (bayar di muka): Rp 420.000 (hemat Rp 30.000)</w:t>
      </w:r>
    </w:p>
    <w:p w14:paraId="119CDF9A" w14:textId="77777777" w:rsidR="006E72F8" w:rsidRPr="002A1A22" w:rsidRDefault="006E72F8" w:rsidP="002A1A22">
      <w:pPr>
        <w:numPr>
          <w:ilvl w:val="2"/>
          <w:numId w:val="3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Langganan 6 bulan (bayar di muka): Rp 800.000 (hemat Rp 100.000) Kunci profitabilitas adalah membeli produk secara grosir dari supplier dengan harga jauh di bawah nilai total produk di dalam kotak.</w:t>
      </w:r>
    </w:p>
    <w:p w14:paraId="4A3ADEA7" w14:textId="77777777" w:rsidR="006E72F8" w:rsidRPr="002A1A22" w:rsidRDefault="006E72F8" w:rsidP="002A1A22">
      <w:pPr>
        <w:numPr>
          <w:ilvl w:val="0"/>
          <w:numId w:val="35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Eceran di Toko Online:</w:t>
      </w:r>
      <w:r w:rsidRPr="002A1A22">
        <w:rPr>
          <w:rFonts w:ascii="Inter 28pt" w:eastAsia="Times New Roman" w:hAnsi="Inter 28pt" w:cs="Times New Roman"/>
          <w:sz w:val="24"/>
          <w:szCs w:val="24"/>
          <w:lang w:eastAsia="en-ID"/>
        </w:rPr>
        <w:t xml:space="preserve"> Mendapatkan pendapatan tambahan dari penjualan produk-produk favorit secara satuan.</w:t>
      </w:r>
    </w:p>
    <w:p w14:paraId="4F7C7FF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7646E626" w14:textId="77777777" w:rsidR="006E72F8" w:rsidRPr="002A1A22" w:rsidRDefault="006E72F8" w:rsidP="002A1A22">
      <w:pPr>
        <w:numPr>
          <w:ilvl w:val="0"/>
          <w:numId w:val="3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Konten Visual yang Kuat:</w:t>
      </w:r>
      <w:r w:rsidRPr="002A1A22">
        <w:rPr>
          <w:rFonts w:ascii="Inter 28pt" w:eastAsia="Times New Roman" w:hAnsi="Inter 28pt" w:cs="Times New Roman"/>
          <w:sz w:val="24"/>
          <w:szCs w:val="24"/>
          <w:lang w:eastAsia="en-ID"/>
        </w:rPr>
        <w:t xml:space="preserve"> Instagram dan TikTok adalah senjata utama. Buat konten yang sangat menarik: </w:t>
      </w:r>
    </w:p>
    <w:p w14:paraId="18F82676" w14:textId="77777777" w:rsidR="006E72F8" w:rsidRPr="002A1A22" w:rsidRDefault="006E72F8" w:rsidP="002A1A22">
      <w:pPr>
        <w:numPr>
          <w:ilvl w:val="1"/>
          <w:numId w:val="3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Video Unboxing:</w:t>
      </w:r>
      <w:r w:rsidRPr="002A1A22">
        <w:rPr>
          <w:rFonts w:ascii="Inter 28pt" w:eastAsia="Times New Roman" w:hAnsi="Inter 28pt" w:cs="Times New Roman"/>
          <w:sz w:val="24"/>
          <w:szCs w:val="24"/>
          <w:lang w:eastAsia="en-ID"/>
        </w:rPr>
        <w:t xml:space="preserve"> Tampilkan reaksi-reaksi lucu kucing saat membuka dan bermain dengan isi kotak.</w:t>
      </w:r>
    </w:p>
    <w:p w14:paraId="02E82AA7" w14:textId="77777777" w:rsidR="006E72F8" w:rsidRPr="002A1A22" w:rsidRDefault="006E72F8" w:rsidP="002A1A22">
      <w:pPr>
        <w:numPr>
          <w:ilvl w:val="1"/>
          <w:numId w:val="3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Konten "Pet-Generated":</w:t>
      </w:r>
      <w:r w:rsidRPr="002A1A22">
        <w:rPr>
          <w:rFonts w:ascii="Inter 28pt" w:eastAsia="Times New Roman" w:hAnsi="Inter 28pt" w:cs="Times New Roman"/>
          <w:sz w:val="24"/>
          <w:szCs w:val="24"/>
          <w:lang w:eastAsia="en-ID"/>
        </w:rPr>
        <w:t xml:space="preserve"> Repost video atau foto dari pelanggan yang puas.</w:t>
      </w:r>
    </w:p>
    <w:p w14:paraId="1FB8FB79" w14:textId="77777777" w:rsidR="006E72F8" w:rsidRPr="002A1A22" w:rsidRDefault="006E72F8" w:rsidP="002A1A22">
      <w:pPr>
        <w:numPr>
          <w:ilvl w:val="1"/>
          <w:numId w:val="3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Tips &amp; Trik:</w:t>
      </w:r>
      <w:r w:rsidRPr="002A1A22">
        <w:rPr>
          <w:rFonts w:ascii="Inter 28pt" w:eastAsia="Times New Roman" w:hAnsi="Inter 28pt" w:cs="Times New Roman"/>
          <w:sz w:val="24"/>
          <w:szCs w:val="24"/>
          <w:lang w:eastAsia="en-ID"/>
        </w:rPr>
        <w:t xml:space="preserve"> Buat konten edukatif singkat tentang cara merawat hewan.</w:t>
      </w:r>
    </w:p>
    <w:p w14:paraId="16940A48" w14:textId="77777777" w:rsidR="006E72F8" w:rsidRPr="002A1A22" w:rsidRDefault="006E72F8" w:rsidP="002A1A22">
      <w:pPr>
        <w:numPr>
          <w:ilvl w:val="0"/>
          <w:numId w:val="3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"Petfluencer" Lokal:</w:t>
      </w:r>
      <w:r w:rsidRPr="002A1A22">
        <w:rPr>
          <w:rFonts w:ascii="Inter 28pt" w:eastAsia="Times New Roman" w:hAnsi="Inter 28pt" w:cs="Times New Roman"/>
          <w:sz w:val="24"/>
          <w:szCs w:val="24"/>
          <w:lang w:eastAsia="en-ID"/>
        </w:rPr>
        <w:t xml:space="preserve"> Ajak kucing-kucing atau anjing terkenal di Instagram Aceh untuk menjadi "brand ambassador". Kirimkan mereka kotak gratis untuk di-review.</w:t>
      </w:r>
    </w:p>
    <w:p w14:paraId="485B34E9" w14:textId="77777777" w:rsidR="006E72F8" w:rsidRPr="002A1A22" w:rsidRDefault="006E72F8" w:rsidP="002A1A22">
      <w:pPr>
        <w:numPr>
          <w:ilvl w:val="0"/>
          <w:numId w:val="3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Dokter Hewan &amp; Pet Shop:</w:t>
      </w:r>
      <w:r w:rsidRPr="002A1A22">
        <w:rPr>
          <w:rFonts w:ascii="Inter 28pt" w:eastAsia="Times New Roman" w:hAnsi="Inter 28pt" w:cs="Times New Roman"/>
          <w:sz w:val="24"/>
          <w:szCs w:val="24"/>
          <w:lang w:eastAsia="en-ID"/>
        </w:rPr>
        <w:t xml:space="preserve"> Jalin hubungan baik dengan para profesional di industri hewan peliharaan. Mereka bisa merekomendasikan layanan Anda. Tawarkan skema komisi untuk setiap pelanggan baru yang mereka referensikan.</w:t>
      </w:r>
    </w:p>
    <w:p w14:paraId="6E09B6CB" w14:textId="77777777" w:rsidR="006E72F8" w:rsidRPr="002A1A22" w:rsidRDefault="006E72F8" w:rsidP="002A1A22">
      <w:pPr>
        <w:numPr>
          <w:ilvl w:val="0"/>
          <w:numId w:val="3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Ikut serta di Acara Komunitas Hewan:</w:t>
      </w:r>
      <w:r w:rsidRPr="002A1A22">
        <w:rPr>
          <w:rFonts w:ascii="Inter 28pt" w:eastAsia="Times New Roman" w:hAnsi="Inter 28pt" w:cs="Times New Roman"/>
          <w:sz w:val="24"/>
          <w:szCs w:val="24"/>
          <w:lang w:eastAsia="en-ID"/>
        </w:rPr>
        <w:t xml:space="preserve"> Jika ada acara seperti "Cat Show" atau "Pet Bazaar" di Banda Aceh, wajib untuk membuka </w:t>
      </w:r>
      <w:r w:rsidRPr="002A1A22">
        <w:rPr>
          <w:rFonts w:ascii="Inter 28pt" w:eastAsia="Times New Roman" w:hAnsi="Inter 28pt" w:cs="Times New Roman"/>
          <w:i/>
          <w:iCs/>
          <w:sz w:val="24"/>
          <w:szCs w:val="24"/>
          <w:lang w:eastAsia="en-ID"/>
        </w:rPr>
        <w:t>booth</w:t>
      </w:r>
      <w:r w:rsidRPr="002A1A22">
        <w:rPr>
          <w:rFonts w:ascii="Inter 28pt" w:eastAsia="Times New Roman" w:hAnsi="Inter 28pt" w:cs="Times New Roman"/>
          <w:sz w:val="24"/>
          <w:szCs w:val="24"/>
          <w:lang w:eastAsia="en-ID"/>
        </w:rPr>
        <w:t>, menampilkan contoh kotak, dan membuka pendaftaran langganan di tempat.</w:t>
      </w:r>
    </w:p>
    <w:p w14:paraId="05B67605" w14:textId="77777777" w:rsidR="006E72F8" w:rsidRPr="002A1A22" w:rsidRDefault="006E72F8" w:rsidP="002A1A22">
      <w:pPr>
        <w:numPr>
          <w:ilvl w:val="0"/>
          <w:numId w:val="35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Program "Kotak Pertama Diskon":</w:t>
      </w:r>
      <w:r w:rsidRPr="002A1A22">
        <w:rPr>
          <w:rFonts w:ascii="Inter 28pt" w:eastAsia="Times New Roman" w:hAnsi="Inter 28pt" w:cs="Times New Roman"/>
          <w:sz w:val="24"/>
          <w:szCs w:val="24"/>
          <w:lang w:eastAsia="en-ID"/>
        </w:rPr>
        <w:t xml:space="preserve"> Tawarkan diskon signifikan untuk kotak pertama guna menarik orang untuk mencoba layanan Anda tanpa risiko besar.</w:t>
      </w:r>
    </w:p>
    <w:p w14:paraId="1B5DD28E" w14:textId="77777777" w:rsidR="002C0366" w:rsidRDefault="002C036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07C68DF4" w14:textId="1123897A"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58: Startup Reparasi Barang Elektronik atau Pakaian dengan Sistem Antar-Jemput</w:t>
      </w:r>
    </w:p>
    <w:p w14:paraId="674074F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2ED367AB" w14:textId="77777777" w:rsidR="006E72F8" w:rsidRPr="002A1A22" w:rsidRDefault="006E72F8" w:rsidP="002A1A22">
      <w:pPr>
        <w:numPr>
          <w:ilvl w:val="0"/>
          <w:numId w:val="3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Repot dan Memakan Waktu:</w:t>
      </w:r>
      <w:r w:rsidRPr="002A1A22">
        <w:rPr>
          <w:rFonts w:ascii="Inter 28pt" w:eastAsia="Times New Roman" w:hAnsi="Inter 28pt" w:cs="Times New Roman"/>
          <w:sz w:val="24"/>
          <w:szCs w:val="24"/>
          <w:lang w:eastAsia="en-ID"/>
        </w:rPr>
        <w:t xml:space="preserve"> Saat barang elektronik (HP, laptop, kipas angin) rusak atau pakaian sobek/perlu dipermak, proses memperbaikinya sangat merepotkan. Kita harus mencari tukang servis/jahit, mengantarkan barangnya, lalu kembali lagi untuk mengambilnya. Ini membuang banyak waktu dan tenaga.</w:t>
      </w:r>
    </w:p>
    <w:p w14:paraId="7F3CD958" w14:textId="77777777" w:rsidR="006E72F8" w:rsidRPr="002A1A22" w:rsidRDefault="006E72F8" w:rsidP="002A1A22">
      <w:pPr>
        <w:numPr>
          <w:ilvl w:val="0"/>
          <w:numId w:val="3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Kurangnya Transparansi &amp; Kepercayaan:</w:t>
      </w:r>
      <w:r w:rsidRPr="002A1A22">
        <w:rPr>
          <w:rFonts w:ascii="Inter 28pt" w:eastAsia="Times New Roman" w:hAnsi="Inter 28pt" w:cs="Times New Roman"/>
          <w:sz w:val="24"/>
          <w:szCs w:val="24"/>
          <w:lang w:eastAsia="en-ID"/>
        </w:rPr>
        <w:t xml:space="preserve"> Sulit menemukan tempat servis atau penjahit yang terpercaya. Sering ada kekhawatiran: </w:t>
      </w:r>
    </w:p>
    <w:p w14:paraId="5C6AF715" w14:textId="77777777" w:rsidR="006E72F8" w:rsidRPr="002A1A22" w:rsidRDefault="006E72F8" w:rsidP="002A1A22">
      <w:pPr>
        <w:numPr>
          <w:ilvl w:val="1"/>
          <w:numId w:val="3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Harga:</w:t>
      </w:r>
      <w:r w:rsidRPr="002A1A22">
        <w:rPr>
          <w:rFonts w:ascii="Inter 28pt" w:eastAsia="Times New Roman" w:hAnsi="Inter 28pt" w:cs="Times New Roman"/>
          <w:sz w:val="24"/>
          <w:szCs w:val="24"/>
          <w:lang w:eastAsia="en-ID"/>
        </w:rPr>
        <w:t xml:space="preserve"> Tidak ada patokan harga yang jelas, rawan "ditembak" mahal.</w:t>
      </w:r>
    </w:p>
    <w:p w14:paraId="0E95D30C" w14:textId="77777777" w:rsidR="006E72F8" w:rsidRPr="002A1A22" w:rsidRDefault="006E72F8" w:rsidP="002A1A22">
      <w:pPr>
        <w:numPr>
          <w:ilvl w:val="1"/>
          <w:numId w:val="3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Kualitas:</w:t>
      </w:r>
      <w:r w:rsidRPr="002A1A22">
        <w:rPr>
          <w:rFonts w:ascii="Inter 28pt" w:eastAsia="Times New Roman" w:hAnsi="Inter 28pt" w:cs="Times New Roman"/>
          <w:sz w:val="24"/>
          <w:szCs w:val="24"/>
          <w:lang w:eastAsia="en-ID"/>
        </w:rPr>
        <w:t xml:space="preserve"> Khawatir perbaikan tidak awet atau komponen asli diganti dengan yang palsu.</w:t>
      </w:r>
    </w:p>
    <w:p w14:paraId="24CE34D9" w14:textId="77777777" w:rsidR="006E72F8" w:rsidRPr="002A1A22" w:rsidRDefault="006E72F8" w:rsidP="002A1A22">
      <w:pPr>
        <w:numPr>
          <w:ilvl w:val="1"/>
          <w:numId w:val="3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Waktu:</w:t>
      </w:r>
      <w:r w:rsidRPr="002A1A22">
        <w:rPr>
          <w:rFonts w:ascii="Inter 28pt" w:eastAsia="Times New Roman" w:hAnsi="Inter 28pt" w:cs="Times New Roman"/>
          <w:sz w:val="24"/>
          <w:szCs w:val="24"/>
          <w:lang w:eastAsia="en-ID"/>
        </w:rPr>
        <w:t xml:space="preserve"> Janji selesai sering molor dan tidak ada kepastian.</w:t>
      </w:r>
    </w:p>
    <w:p w14:paraId="15CE393C" w14:textId="77777777" w:rsidR="006E72F8" w:rsidRPr="002A1A22" w:rsidRDefault="006E72F8" w:rsidP="002A1A22">
      <w:pPr>
        <w:numPr>
          <w:ilvl w:val="0"/>
          <w:numId w:val="35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Barang Menumpuk di Rumah:</w:t>
      </w:r>
      <w:r w:rsidRPr="002A1A22">
        <w:rPr>
          <w:rFonts w:ascii="Inter 28pt" w:eastAsia="Times New Roman" w:hAnsi="Inter 28pt" w:cs="Times New Roman"/>
          <w:sz w:val="24"/>
          <w:szCs w:val="24"/>
          <w:lang w:eastAsia="en-ID"/>
        </w:rPr>
        <w:t xml:space="preserve"> Akibat repotnya proses perbaikan, banyak barang rusak atau pakaian yang butuh dipermak akhirnya hanya menumpuk di rumah, padahal masih bisa diselamatkan.</w:t>
      </w:r>
    </w:p>
    <w:p w14:paraId="2376627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layanan terpusat yang menyediakan jasa perbaikan dengan </w:t>
      </w:r>
      <w:r w:rsidRPr="002A1A22">
        <w:rPr>
          <w:rFonts w:ascii="Inter 28pt" w:eastAsia="Times New Roman" w:hAnsi="Inter 28pt" w:cs="Times New Roman"/>
          <w:b/>
          <w:bCs/>
          <w:sz w:val="24"/>
          <w:szCs w:val="24"/>
          <w:lang w:eastAsia="en-ID"/>
        </w:rPr>
        <w:t>layanan antar-jemput (pick-up &amp; delivery)</w:t>
      </w:r>
      <w:r w:rsidRPr="002A1A22">
        <w:rPr>
          <w:rFonts w:ascii="Inter 28pt" w:eastAsia="Times New Roman" w:hAnsi="Inter 28pt" w:cs="Times New Roman"/>
          <w:sz w:val="24"/>
          <w:szCs w:val="24"/>
          <w:lang w:eastAsia="en-ID"/>
        </w:rPr>
        <w:t xml:space="preserve"> sebagai keunggulan utamanya. Pelanggan cukup menghubungi satu nomor, dan semua urusan perbaikan akan diurus.</w:t>
      </w:r>
    </w:p>
    <w:p w14:paraId="0FABC3B3" w14:textId="77777777" w:rsidR="006E72F8" w:rsidRPr="002A1A22" w:rsidRDefault="006E72F8" w:rsidP="002A1A22">
      <w:pPr>
        <w:numPr>
          <w:ilvl w:val="0"/>
          <w:numId w:val="3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Proses yang Disederhanakan:</w:t>
      </w:r>
      <w:r w:rsidRPr="002A1A22">
        <w:rPr>
          <w:rFonts w:ascii="Inter 28pt" w:eastAsia="Times New Roman" w:hAnsi="Inter 28pt" w:cs="Times New Roman"/>
          <w:sz w:val="24"/>
          <w:szCs w:val="24"/>
          <w:lang w:eastAsia="en-ID"/>
        </w:rPr>
        <w:t xml:space="preserve"> </w:t>
      </w:r>
    </w:p>
    <w:p w14:paraId="4B7F6F69" w14:textId="77777777" w:rsidR="006E72F8" w:rsidRPr="002A1A22" w:rsidRDefault="006E72F8" w:rsidP="002A1A22">
      <w:pPr>
        <w:numPr>
          <w:ilvl w:val="1"/>
          <w:numId w:val="3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Pemesanan:</w:t>
      </w:r>
      <w:r w:rsidRPr="002A1A22">
        <w:rPr>
          <w:rFonts w:ascii="Inter 28pt" w:eastAsia="Times New Roman" w:hAnsi="Inter 28pt" w:cs="Times New Roman"/>
          <w:sz w:val="24"/>
          <w:szCs w:val="24"/>
          <w:lang w:eastAsia="en-ID"/>
        </w:rPr>
        <w:t xml:space="preserve"> Pelanggan menghubungi platform (via WhatsApp atau aplikasi) untuk menjelaskan masalah pada barangnya.</w:t>
      </w:r>
    </w:p>
    <w:p w14:paraId="72E1F0A0" w14:textId="77777777" w:rsidR="006E72F8" w:rsidRPr="002A1A22" w:rsidRDefault="006E72F8" w:rsidP="002A1A22">
      <w:pPr>
        <w:numPr>
          <w:ilvl w:val="1"/>
          <w:numId w:val="3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Penjemputan:</w:t>
      </w:r>
      <w:r w:rsidRPr="002A1A22">
        <w:rPr>
          <w:rFonts w:ascii="Inter 28pt" w:eastAsia="Times New Roman" w:hAnsi="Inter 28pt" w:cs="Times New Roman"/>
          <w:sz w:val="24"/>
          <w:szCs w:val="24"/>
          <w:lang w:eastAsia="en-ID"/>
        </w:rPr>
        <w:t xml:space="preserve"> Kurir akan datang ke rumah pelanggan untuk menjemput barang yang akan diperbaiki.</w:t>
      </w:r>
    </w:p>
    <w:p w14:paraId="60D91007" w14:textId="77777777" w:rsidR="006E72F8" w:rsidRPr="002A1A22" w:rsidRDefault="006E72F8" w:rsidP="002A1A22">
      <w:pPr>
        <w:numPr>
          <w:ilvl w:val="1"/>
          <w:numId w:val="3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Diagnosa &amp; Estimasi Biaya:</w:t>
      </w:r>
      <w:r w:rsidRPr="002A1A22">
        <w:rPr>
          <w:rFonts w:ascii="Inter 28pt" w:eastAsia="Times New Roman" w:hAnsi="Inter 28pt" w:cs="Times New Roman"/>
          <w:sz w:val="24"/>
          <w:szCs w:val="24"/>
          <w:lang w:eastAsia="en-ID"/>
        </w:rPr>
        <w:t xml:space="preserve"> Barang dibawa ke bengkel/workshop mitra. Teknisi/penjahit akan memeriksa kerusakan dan platform akan memberikan estimasi biaya perbaikan kepada pelanggan untuk disetujui.</w:t>
      </w:r>
    </w:p>
    <w:p w14:paraId="0248B796" w14:textId="77777777" w:rsidR="006E72F8" w:rsidRPr="002A1A22" w:rsidRDefault="006E72F8" w:rsidP="002A1A22">
      <w:pPr>
        <w:numPr>
          <w:ilvl w:val="1"/>
          <w:numId w:val="3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Perbaikan:</w:t>
      </w:r>
      <w:r w:rsidRPr="002A1A22">
        <w:rPr>
          <w:rFonts w:ascii="Inter 28pt" w:eastAsia="Times New Roman" w:hAnsi="Inter 28pt" w:cs="Times New Roman"/>
          <w:sz w:val="24"/>
          <w:szCs w:val="24"/>
          <w:lang w:eastAsia="en-ID"/>
        </w:rPr>
        <w:t xml:space="preserve"> Setelah pelanggan setuju, barang diperbaiki.</w:t>
      </w:r>
    </w:p>
    <w:p w14:paraId="3AB79D34" w14:textId="77777777" w:rsidR="006E72F8" w:rsidRPr="002A1A22" w:rsidRDefault="006E72F8" w:rsidP="002A1A22">
      <w:pPr>
        <w:numPr>
          <w:ilvl w:val="1"/>
          <w:numId w:val="3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Pengantaran Kembali:</w:t>
      </w:r>
      <w:r w:rsidRPr="002A1A22">
        <w:rPr>
          <w:rFonts w:ascii="Inter 28pt" w:eastAsia="Times New Roman" w:hAnsi="Inter 28pt" w:cs="Times New Roman"/>
          <w:sz w:val="24"/>
          <w:szCs w:val="24"/>
          <w:lang w:eastAsia="en-ID"/>
        </w:rPr>
        <w:t xml:space="preserve"> Barang yang sudah selesai diperbaiki diantar kembali ke rumah pelanggan. Pembayaran bisa dilakukan saat barang diterima (COD) atau online.</w:t>
      </w:r>
    </w:p>
    <w:p w14:paraId="3116B813" w14:textId="77777777" w:rsidR="006E72F8" w:rsidRPr="002A1A22" w:rsidRDefault="006E72F8" w:rsidP="002A1A22">
      <w:pPr>
        <w:numPr>
          <w:ilvl w:val="0"/>
          <w:numId w:val="36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Jaringan Mitra Terkurasi:</w:t>
      </w:r>
      <w:r w:rsidRPr="002A1A22">
        <w:rPr>
          <w:rFonts w:ascii="Inter 28pt" w:eastAsia="Times New Roman" w:hAnsi="Inter 28pt" w:cs="Times New Roman"/>
          <w:sz w:val="24"/>
          <w:szCs w:val="24"/>
          <w:lang w:eastAsia="en-ID"/>
        </w:rPr>
        <w:t xml:space="preserve"> Startup ini tidak harus merekrut semua teknisi. Modelnya adalah bekerja sama (bermitra) dengan para tukang servis dan penjahit independen yang sudah ada di Banda Aceh, yang telah melalui proses seleksi dan verifikasi untuk memastikan keahlian dan kejujurannya.</w:t>
      </w:r>
    </w:p>
    <w:p w14:paraId="4FA075C3"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9D290E8" w14:textId="77777777" w:rsidR="006E72F8" w:rsidRPr="002A1A22" w:rsidRDefault="006E72F8" w:rsidP="002A1A22">
      <w:pPr>
        <w:numPr>
          <w:ilvl w:val="0"/>
          <w:numId w:val="3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Keluarga &amp; Rumah Tangga:</w:t>
      </w:r>
      <w:r w:rsidRPr="002A1A22">
        <w:rPr>
          <w:rFonts w:ascii="Inter 28pt" w:eastAsia="Times New Roman" w:hAnsi="Inter 28pt" w:cs="Times New Roman"/>
          <w:sz w:val="24"/>
          <w:szCs w:val="24"/>
          <w:lang w:eastAsia="en-ID"/>
        </w:rPr>
        <w:t xml:space="preserve"> Yang memiliki banyak perabotan elektronik rumah tangga dan kebutuhan perbaikan pakaian.</w:t>
      </w:r>
    </w:p>
    <w:p w14:paraId="7E0DF0AA" w14:textId="77777777" w:rsidR="006E72F8" w:rsidRPr="002A1A22" w:rsidRDefault="006E72F8" w:rsidP="002A1A22">
      <w:pPr>
        <w:numPr>
          <w:ilvl w:val="0"/>
          <w:numId w:val="3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Pekerja Kantoran &amp; Profesional Sibuk:</w:t>
      </w:r>
      <w:r w:rsidRPr="002A1A22">
        <w:rPr>
          <w:rFonts w:ascii="Inter 28pt" w:eastAsia="Times New Roman" w:hAnsi="Inter 28pt" w:cs="Times New Roman"/>
          <w:sz w:val="24"/>
          <w:szCs w:val="24"/>
          <w:lang w:eastAsia="en-ID"/>
        </w:rPr>
        <w:t xml:space="preserve"> Yang tidak punya waktu untuk mengurus perbaikan barang.</w:t>
      </w:r>
    </w:p>
    <w:p w14:paraId="77D6A889" w14:textId="77777777" w:rsidR="006E72F8" w:rsidRPr="002A1A22" w:rsidRDefault="006E72F8" w:rsidP="002A1A22">
      <w:pPr>
        <w:numPr>
          <w:ilvl w:val="0"/>
          <w:numId w:val="3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Mahasiswa &amp; Anak Kos:</w:t>
      </w:r>
      <w:r w:rsidRPr="002A1A22">
        <w:rPr>
          <w:rFonts w:ascii="Inter 28pt" w:eastAsia="Times New Roman" w:hAnsi="Inter 28pt" w:cs="Times New Roman"/>
          <w:sz w:val="24"/>
          <w:szCs w:val="24"/>
          <w:lang w:eastAsia="en-ID"/>
        </w:rPr>
        <w:t xml:space="preserve"> Yang sering memiliki masalah dengan laptop atau HP.</w:t>
      </w:r>
    </w:p>
    <w:p w14:paraId="010C7680" w14:textId="77777777" w:rsidR="006E72F8" w:rsidRPr="002A1A22" w:rsidRDefault="006E72F8" w:rsidP="002A1A22">
      <w:pPr>
        <w:numPr>
          <w:ilvl w:val="0"/>
          <w:numId w:val="36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UMKM:</w:t>
      </w:r>
      <w:r w:rsidRPr="002A1A22">
        <w:rPr>
          <w:rFonts w:ascii="Inter 28pt" w:eastAsia="Times New Roman" w:hAnsi="Inter 28pt" w:cs="Times New Roman"/>
          <w:sz w:val="24"/>
          <w:szCs w:val="24"/>
          <w:lang w:eastAsia="en-ID"/>
        </w:rPr>
        <w:t xml:space="preserve"> Kafe atau kantor kecil yang butuh perbaikan inventaris elektroniknya.</w:t>
      </w:r>
    </w:p>
    <w:p w14:paraId="562AC12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Utama)</w:t>
      </w:r>
    </w:p>
    <w:p w14:paraId="4141A96D" w14:textId="77777777" w:rsidR="006E72F8" w:rsidRPr="002A1A22" w:rsidRDefault="006E72F8" w:rsidP="002A1A22">
      <w:pPr>
        <w:numPr>
          <w:ilvl w:val="0"/>
          <w:numId w:val="3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Terkategori:</w:t>
      </w:r>
      <w:r w:rsidRPr="002A1A22">
        <w:rPr>
          <w:rFonts w:ascii="Inter 28pt" w:eastAsia="Times New Roman" w:hAnsi="Inter 28pt" w:cs="Times New Roman"/>
          <w:sz w:val="24"/>
          <w:szCs w:val="24"/>
          <w:lang w:eastAsia="en-ID"/>
        </w:rPr>
        <w:t xml:space="preserve"> Menawarkan jasa yang jelas: </w:t>
      </w:r>
    </w:p>
    <w:p w14:paraId="0F0D83E1" w14:textId="77777777" w:rsidR="006E72F8" w:rsidRPr="002A1A22" w:rsidRDefault="006E72F8" w:rsidP="002A1A22">
      <w:pPr>
        <w:numPr>
          <w:ilvl w:val="1"/>
          <w:numId w:val="3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Reparasi Elektronik:</w:t>
      </w:r>
      <w:r w:rsidRPr="002A1A22">
        <w:rPr>
          <w:rFonts w:ascii="Inter 28pt" w:eastAsia="Times New Roman" w:hAnsi="Inter 28pt" w:cs="Times New Roman"/>
          <w:sz w:val="24"/>
          <w:szCs w:val="24"/>
          <w:lang w:eastAsia="en-ID"/>
        </w:rPr>
        <w:t xml:space="preserve"> Smartphone, laptop, TV, kipas angin, setrika, rice cooker.</w:t>
      </w:r>
    </w:p>
    <w:p w14:paraId="14891AF1" w14:textId="77777777" w:rsidR="006E72F8" w:rsidRPr="002A1A22" w:rsidRDefault="006E72F8" w:rsidP="002A1A22">
      <w:pPr>
        <w:numPr>
          <w:ilvl w:val="1"/>
          <w:numId w:val="3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Reparasi Pakaian (Permak):</w:t>
      </w:r>
      <w:r w:rsidRPr="002A1A22">
        <w:rPr>
          <w:rFonts w:ascii="Inter 28pt" w:eastAsia="Times New Roman" w:hAnsi="Inter 28pt" w:cs="Times New Roman"/>
          <w:sz w:val="24"/>
          <w:szCs w:val="24"/>
          <w:lang w:eastAsia="en-ID"/>
        </w:rPr>
        <w:t xml:space="preserve"> Jahit sobek, potong celana, ganti ritsleting, kecilkan/besarkan ukuran.</w:t>
      </w:r>
    </w:p>
    <w:p w14:paraId="6ADB5EF9" w14:textId="77777777" w:rsidR="006E72F8" w:rsidRPr="002A1A22" w:rsidRDefault="006E72F8" w:rsidP="002A1A22">
      <w:pPr>
        <w:numPr>
          <w:ilvl w:val="0"/>
          <w:numId w:val="3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Status Perbaikan Transparan:</w:t>
      </w:r>
      <w:r w:rsidRPr="002A1A22">
        <w:rPr>
          <w:rFonts w:ascii="Inter 28pt" w:eastAsia="Times New Roman" w:hAnsi="Inter 28pt" w:cs="Times New Roman"/>
          <w:sz w:val="24"/>
          <w:szCs w:val="24"/>
          <w:lang w:eastAsia="en-ID"/>
        </w:rPr>
        <w:t xml:space="preserve"> Pelanggan mendapatkan update progres perbaikan barangnya melalui WhatsApp (misal: "Barang sedang didiagnosa", "Menunggu persetujuan biaya", "Sedang diperbaiki", "Siap diantar").</w:t>
      </w:r>
    </w:p>
    <w:p w14:paraId="7CD764F9" w14:textId="77777777" w:rsidR="006E72F8" w:rsidRPr="002A1A22" w:rsidRDefault="006E72F8" w:rsidP="002A1A22">
      <w:pPr>
        <w:numPr>
          <w:ilvl w:val="0"/>
          <w:numId w:val="3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Garansi Servis:</w:t>
      </w:r>
      <w:r w:rsidRPr="002A1A22">
        <w:rPr>
          <w:rFonts w:ascii="Inter 28pt" w:eastAsia="Times New Roman" w:hAnsi="Inter 28pt" w:cs="Times New Roman"/>
          <w:sz w:val="24"/>
          <w:szCs w:val="24"/>
          <w:lang w:eastAsia="en-ID"/>
        </w:rPr>
        <w:t xml:space="preserve"> Memberikan garansi untuk setiap perbaikan (misal: garansi 1-4 minggu) untuk membangun kepercayaan.</w:t>
      </w:r>
    </w:p>
    <w:p w14:paraId="6E49A1A9" w14:textId="77777777" w:rsidR="006E72F8" w:rsidRPr="002A1A22" w:rsidRDefault="006E72F8" w:rsidP="002A1A22">
      <w:pPr>
        <w:numPr>
          <w:ilvl w:val="0"/>
          <w:numId w:val="36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Sistem Harga yang Jelas:</w:t>
      </w:r>
      <w:r w:rsidRPr="002A1A22">
        <w:rPr>
          <w:rFonts w:ascii="Inter 28pt" w:eastAsia="Times New Roman" w:hAnsi="Inter 28pt" w:cs="Times New Roman"/>
          <w:sz w:val="24"/>
          <w:szCs w:val="24"/>
          <w:lang w:eastAsia="en-ID"/>
        </w:rPr>
        <w:t xml:space="preserve"> Menyediakan daftar harga standar untuk kerusakan umum (misal: "Ganti Baterai HP tipe X: Rp sekian") dan sistem estimasi biaya yang transparan untuk kerusakan lain.</w:t>
      </w:r>
    </w:p>
    <w:p w14:paraId="19CBBE51"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3850EEE3" w14:textId="77777777" w:rsidR="006E72F8" w:rsidRPr="002A1A22" w:rsidRDefault="006E72F8" w:rsidP="002A1A22">
      <w:pPr>
        <w:numPr>
          <w:ilvl w:val="0"/>
          <w:numId w:val="3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Jasa Perbaikan:</w:t>
      </w:r>
      <w:r w:rsidRPr="002A1A22">
        <w:rPr>
          <w:rFonts w:ascii="Inter 28pt" w:eastAsia="Times New Roman" w:hAnsi="Inter 28pt" w:cs="Times New Roman"/>
          <w:sz w:val="24"/>
          <w:szCs w:val="24"/>
          <w:lang w:eastAsia="en-ID"/>
        </w:rPr>
        <w:t xml:space="preserve"> Pendapatan utama berasal dari biaya perbaikan itu sendiri.</w:t>
      </w:r>
    </w:p>
    <w:p w14:paraId="13E93C8E" w14:textId="77777777" w:rsidR="006E72F8" w:rsidRPr="002A1A22" w:rsidRDefault="006E72F8" w:rsidP="002A1A22">
      <w:pPr>
        <w:numPr>
          <w:ilvl w:val="0"/>
          <w:numId w:val="3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Hasil dengan Mitra:</w:t>
      </w:r>
      <w:r w:rsidRPr="002A1A22">
        <w:rPr>
          <w:rFonts w:ascii="Inter 28pt" w:eastAsia="Times New Roman" w:hAnsi="Inter 28pt" w:cs="Times New Roman"/>
          <w:sz w:val="24"/>
          <w:szCs w:val="24"/>
          <w:lang w:eastAsia="en-ID"/>
        </w:rPr>
        <w:t xml:space="preserve"> Platform akan mengambil komisi (misal: 20-30%) dari total biaya jasa perbaikan. Sisanya diberikan kepada mitra teknisi/penjahit.</w:t>
      </w:r>
    </w:p>
    <w:p w14:paraId="75C4CF00" w14:textId="77777777" w:rsidR="006E72F8" w:rsidRPr="002A1A22" w:rsidRDefault="006E72F8" w:rsidP="002A1A22">
      <w:pPr>
        <w:numPr>
          <w:ilvl w:val="0"/>
          <w:numId w:val="36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Antar-Jemput:</w:t>
      </w:r>
      <w:r w:rsidRPr="002A1A22">
        <w:rPr>
          <w:rFonts w:ascii="Inter 28pt" w:eastAsia="Times New Roman" w:hAnsi="Inter 28pt" w:cs="Times New Roman"/>
          <w:sz w:val="24"/>
          <w:szCs w:val="24"/>
          <w:lang w:eastAsia="en-ID"/>
        </w:rPr>
        <w:t xml:space="preserve"> Mengenakan biaya layanan antar-jemput yang flat dan terjangkau (misal: Rp 15.000 - Rp 20.000) untuk setiap order.</w:t>
      </w:r>
    </w:p>
    <w:p w14:paraId="1A4634C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126380DA" w14:textId="77777777" w:rsidR="006E72F8" w:rsidRPr="002A1A22" w:rsidRDefault="006E72F8" w:rsidP="002A1A22">
      <w:pPr>
        <w:numPr>
          <w:ilvl w:val="0"/>
          <w:numId w:val="3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"Kenyamanan":</w:t>
      </w:r>
      <w:r w:rsidRPr="002A1A22">
        <w:rPr>
          <w:rFonts w:ascii="Inter 28pt" w:eastAsia="Times New Roman" w:hAnsi="Inter 28pt" w:cs="Times New Roman"/>
          <w:sz w:val="24"/>
          <w:szCs w:val="24"/>
          <w:lang w:eastAsia="en-ID"/>
        </w:rPr>
        <w:t xml:space="preserve"> Pemasaran harus menekankan solusi atas "kerepotan". Gunakan slogan seperti: "HP Rusak? Pakaian Sobek? Duduk Manis di Rumah, Biar Kami yang Urus!", "Layanan Servis Panggilan Zaman Now".</w:t>
      </w:r>
    </w:p>
    <w:p w14:paraId="0E52D469" w14:textId="77777777" w:rsidR="006E72F8" w:rsidRPr="002A1A22" w:rsidRDefault="006E72F8" w:rsidP="002A1A22">
      <w:pPr>
        <w:numPr>
          <w:ilvl w:val="0"/>
          <w:numId w:val="3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Digital Lokal:</w:t>
      </w:r>
      <w:r w:rsidRPr="002A1A22">
        <w:rPr>
          <w:rFonts w:ascii="Inter 28pt" w:eastAsia="Times New Roman" w:hAnsi="Inter 28pt" w:cs="Times New Roman"/>
          <w:sz w:val="24"/>
          <w:szCs w:val="24"/>
          <w:lang w:eastAsia="en-ID"/>
        </w:rPr>
        <w:t xml:space="preserve"> Buat akun media sosial (Instagram/Facebook) yang aktif. Sebar informasi di grup-grup komunitas warga Banda Aceh. Saat ada yang bertanya "Rekomendasi tempat servis laptop?", tim Anda harus sigap menjawab.</w:t>
      </w:r>
    </w:p>
    <w:p w14:paraId="1AAB6FE0" w14:textId="77777777" w:rsidR="006E72F8" w:rsidRPr="002A1A22" w:rsidRDefault="006E72F8" w:rsidP="002A1A22">
      <w:pPr>
        <w:numPr>
          <w:ilvl w:val="0"/>
          <w:numId w:val="3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Brosur &amp; Stiker:</w:t>
      </w:r>
      <w:r w:rsidRPr="002A1A22">
        <w:rPr>
          <w:rFonts w:ascii="Inter 28pt" w:eastAsia="Times New Roman" w:hAnsi="Inter 28pt" w:cs="Times New Roman"/>
          <w:sz w:val="24"/>
          <w:szCs w:val="24"/>
          <w:lang w:eastAsia="en-ID"/>
        </w:rPr>
        <w:t xml:space="preserve"> Sebar brosur di area perumahan, komplek perkantoran, dan kos-kosan mahasiswa. Cantumkan nomor WhatsApp yang mudah dihubungi.</w:t>
      </w:r>
    </w:p>
    <w:p w14:paraId="3DEFB2E6" w14:textId="77777777" w:rsidR="006E72F8" w:rsidRPr="002A1A22" w:rsidRDefault="006E72F8" w:rsidP="002A1A22">
      <w:pPr>
        <w:numPr>
          <w:ilvl w:val="0"/>
          <w:numId w:val="3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Membangun Jaringan Mitra yang Kuat:</w:t>
      </w:r>
      <w:r w:rsidRPr="002A1A22">
        <w:rPr>
          <w:rFonts w:ascii="Inter 28pt" w:eastAsia="Times New Roman" w:hAnsi="Inter 28pt" w:cs="Times New Roman"/>
          <w:sz w:val="24"/>
          <w:szCs w:val="24"/>
          <w:lang w:eastAsia="en-ID"/>
        </w:rPr>
        <w:t xml:space="preserve"> Reputasi Anda bergantung pada kualitas kerja mitra Anda. Lakukan seleksi yang ketat dan jalin hubungan yang baik dengan mereka. Mitra yang puas akan menjadi promotor Anda.</w:t>
      </w:r>
    </w:p>
    <w:p w14:paraId="2FAF092F" w14:textId="77777777" w:rsidR="006E72F8" w:rsidRPr="002A1A22" w:rsidRDefault="006E72F8" w:rsidP="002A1A22">
      <w:pPr>
        <w:numPr>
          <w:ilvl w:val="0"/>
          <w:numId w:val="36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Program Loyalitas:</w:t>
      </w:r>
      <w:r w:rsidRPr="002A1A22">
        <w:rPr>
          <w:rFonts w:ascii="Inter 28pt" w:eastAsia="Times New Roman" w:hAnsi="Inter 28pt" w:cs="Times New Roman"/>
          <w:sz w:val="24"/>
          <w:szCs w:val="24"/>
          <w:lang w:eastAsia="en-ID"/>
        </w:rPr>
        <w:t xml:space="preserve"> Tawarkan diskon untuk perbaikan kedua atau program referal dimana pelanggan yang merekomendasikan teman akan mendapatkan voucher.</w:t>
      </w:r>
    </w:p>
    <w:p w14:paraId="0E8EC188" w14:textId="79636521"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15A3418B"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lastRenderedPageBreak/>
        <w:t>Nomor 59: Marketplace Khusus untuk Produk Daur Ulang atau Upcycled</w:t>
      </w:r>
    </w:p>
    <w:p w14:paraId="331641B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77E50477" w14:textId="77777777" w:rsidR="006E72F8" w:rsidRPr="002A1A22" w:rsidRDefault="006E72F8" w:rsidP="002A1A22">
      <w:pPr>
        <w:numPr>
          <w:ilvl w:val="0"/>
          <w:numId w:val="3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Pengrajin Daur Ulang (Crafter):</w:t>
      </w:r>
      <w:r w:rsidRPr="002A1A22">
        <w:rPr>
          <w:rFonts w:ascii="Inter 28pt" w:eastAsia="Times New Roman" w:hAnsi="Inter 28pt" w:cs="Times New Roman"/>
          <w:sz w:val="24"/>
          <w:szCs w:val="24"/>
          <w:lang w:eastAsia="en-ID"/>
        </w:rPr>
        <w:t xml:space="preserve"> </w:t>
      </w:r>
    </w:p>
    <w:p w14:paraId="27E93F65" w14:textId="77777777" w:rsidR="006E72F8" w:rsidRPr="002A1A22" w:rsidRDefault="006E72F8" w:rsidP="002A1A22">
      <w:pPr>
        <w:numPr>
          <w:ilvl w:val="1"/>
          <w:numId w:val="3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Banyak individu atau kelompok kreatif di Aceh yang mampu mengubah "sampah" menjadi produk bernilai (misal: tas dari bungkus kopi, dompet dari spanduk bekas, hiasan rumah dari botol kaca), tetapi mereka kesulitan menemukan pasar yang tepat.</w:t>
      </w:r>
    </w:p>
    <w:p w14:paraId="3A31CA67" w14:textId="77777777" w:rsidR="006E72F8" w:rsidRPr="002A1A22" w:rsidRDefault="006E72F8" w:rsidP="002A1A22">
      <w:pPr>
        <w:numPr>
          <w:ilvl w:val="1"/>
          <w:numId w:val="3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Menjual produk daur ulang di pasar umum seringkali membuat produk mereka dipandang sebelah mata atau dihargai murah, karena nilai cerita dan kreativitasnya tidak tersampaikan.</w:t>
      </w:r>
    </w:p>
    <w:p w14:paraId="232E9A8D" w14:textId="77777777" w:rsidR="006E72F8" w:rsidRPr="002A1A22" w:rsidRDefault="006E72F8" w:rsidP="002A1A22">
      <w:pPr>
        <w:numPr>
          <w:ilvl w:val="1"/>
          <w:numId w:val="3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kesulitan menjangkau konsumen yang secara spesifik mencari produk yang unik, etis, dan ramah lingkungan.</w:t>
      </w:r>
    </w:p>
    <w:p w14:paraId="4DEBD17D" w14:textId="77777777" w:rsidR="006E72F8" w:rsidRPr="002A1A22" w:rsidRDefault="006E72F8" w:rsidP="002A1A22">
      <w:pPr>
        <w:numPr>
          <w:ilvl w:val="0"/>
          <w:numId w:val="3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Bagi Konsumen Sadar Lingkungan:</w:t>
      </w:r>
      <w:r w:rsidRPr="002A1A22">
        <w:rPr>
          <w:rFonts w:ascii="Inter 28pt" w:eastAsia="Times New Roman" w:hAnsi="Inter 28pt" w:cs="Times New Roman"/>
          <w:sz w:val="24"/>
          <w:szCs w:val="24"/>
          <w:lang w:eastAsia="en-ID"/>
        </w:rPr>
        <w:t xml:space="preserve"> </w:t>
      </w:r>
    </w:p>
    <w:p w14:paraId="6AD08013" w14:textId="77777777" w:rsidR="006E72F8" w:rsidRPr="002A1A22" w:rsidRDefault="006E72F8" w:rsidP="002A1A22">
      <w:pPr>
        <w:numPr>
          <w:ilvl w:val="1"/>
          <w:numId w:val="3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Mereka ingin mendukung gerakan ramah lingkungan dan membeli produk yang berkelanjutan, tetapi tidak tahu di mana harus mencari produk-produk daur ulang yang berkualitas dan menarik.</w:t>
      </w:r>
    </w:p>
    <w:p w14:paraId="5BCE46AC" w14:textId="77777777" w:rsidR="006E72F8" w:rsidRPr="002A1A22" w:rsidRDefault="006E72F8" w:rsidP="002A1A22">
      <w:pPr>
        <w:numPr>
          <w:ilvl w:val="1"/>
          <w:numId w:val="36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Pilihan produk ramah lingkungan di toko-toko konvensional sangat terbatas.</w:t>
      </w:r>
    </w:p>
    <w:p w14:paraId="137A125F"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platform </w:t>
      </w:r>
      <w:r w:rsidRPr="002A1A22">
        <w:rPr>
          <w:rFonts w:ascii="Inter 28pt" w:eastAsia="Times New Roman" w:hAnsi="Inter 28pt" w:cs="Times New Roman"/>
          <w:i/>
          <w:iCs/>
          <w:sz w:val="24"/>
          <w:szCs w:val="24"/>
          <w:lang w:eastAsia="en-ID"/>
        </w:rPr>
        <w:t>e-commerce</w:t>
      </w:r>
      <w:r w:rsidRPr="002A1A22">
        <w:rPr>
          <w:rFonts w:ascii="Inter 28pt" w:eastAsia="Times New Roman" w:hAnsi="Inter 28pt" w:cs="Times New Roman"/>
          <w:sz w:val="24"/>
          <w:szCs w:val="24"/>
          <w:lang w:eastAsia="en-ID"/>
        </w:rPr>
        <w:t xml:space="preserve"> yang berfungsi sebagai </w:t>
      </w:r>
      <w:r w:rsidRPr="002A1A22">
        <w:rPr>
          <w:rFonts w:ascii="Inter 28pt" w:eastAsia="Times New Roman" w:hAnsi="Inter 28pt" w:cs="Times New Roman"/>
          <w:b/>
          <w:bCs/>
          <w:sz w:val="24"/>
          <w:szCs w:val="24"/>
          <w:lang w:eastAsia="en-ID"/>
        </w:rPr>
        <w:t>galeri online terkurasi khusus untuk produk-produk hasil daur ulang (</w:t>
      </w:r>
      <w:r w:rsidRPr="002A1A22">
        <w:rPr>
          <w:rFonts w:ascii="Inter 28pt" w:eastAsia="Times New Roman" w:hAnsi="Inter 28pt" w:cs="Times New Roman"/>
          <w:b/>
          <w:bCs/>
          <w:i/>
          <w:iCs/>
          <w:sz w:val="24"/>
          <w:szCs w:val="24"/>
          <w:lang w:eastAsia="en-ID"/>
        </w:rPr>
        <w:t>recycled</w:t>
      </w:r>
      <w:r w:rsidRPr="002A1A22">
        <w:rPr>
          <w:rFonts w:ascii="Inter 28pt" w:eastAsia="Times New Roman" w:hAnsi="Inter 28pt" w:cs="Times New Roman"/>
          <w:b/>
          <w:bCs/>
          <w:sz w:val="24"/>
          <w:szCs w:val="24"/>
          <w:lang w:eastAsia="en-ID"/>
        </w:rPr>
        <w:t>) dan olah ulang (</w:t>
      </w:r>
      <w:r w:rsidRPr="002A1A22">
        <w:rPr>
          <w:rFonts w:ascii="Inter 28pt" w:eastAsia="Times New Roman" w:hAnsi="Inter 28pt" w:cs="Times New Roman"/>
          <w:b/>
          <w:bCs/>
          <w:i/>
          <w:iCs/>
          <w:sz w:val="24"/>
          <w:szCs w:val="24"/>
          <w:lang w:eastAsia="en-ID"/>
        </w:rPr>
        <w:t>upcycled</w:t>
      </w:r>
      <w:r w:rsidRPr="002A1A22">
        <w:rPr>
          <w:rFonts w:ascii="Inter 28pt" w:eastAsia="Times New Roman" w:hAnsi="Inter 28pt" w:cs="Times New Roman"/>
          <w:b/>
          <w:bCs/>
          <w:sz w:val="24"/>
          <w:szCs w:val="24"/>
          <w:lang w:eastAsia="en-ID"/>
        </w:rPr>
        <w:t>)</w:t>
      </w:r>
      <w:r w:rsidRPr="002A1A22">
        <w:rPr>
          <w:rFonts w:ascii="Inter 28pt" w:eastAsia="Times New Roman" w:hAnsi="Inter 28pt" w:cs="Times New Roman"/>
          <w:sz w:val="24"/>
          <w:szCs w:val="24"/>
          <w:lang w:eastAsia="en-ID"/>
        </w:rPr>
        <w:t xml:space="preserve"> dari para pengrajin di Aceh.</w:t>
      </w:r>
    </w:p>
    <w:p w14:paraId="4D1F90D7" w14:textId="77777777" w:rsidR="006E72F8" w:rsidRPr="002A1A22" w:rsidRDefault="006E72F8" w:rsidP="002A1A22">
      <w:pPr>
        <w:numPr>
          <w:ilvl w:val="0"/>
          <w:numId w:val="3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Fokus pada Cerita &amp; Transformasi:</w:t>
      </w:r>
      <w:r w:rsidRPr="002A1A22">
        <w:rPr>
          <w:rFonts w:ascii="Inter 28pt" w:eastAsia="Times New Roman" w:hAnsi="Inter 28pt" w:cs="Times New Roman"/>
          <w:sz w:val="24"/>
          <w:szCs w:val="24"/>
          <w:lang w:eastAsia="en-ID"/>
        </w:rPr>
        <w:t xml:space="preserve"> Ini bukan sekadar menjual barang, tetapi menjual </w:t>
      </w:r>
      <w:r w:rsidRPr="002A1A22">
        <w:rPr>
          <w:rFonts w:ascii="Inter 28pt" w:eastAsia="Times New Roman" w:hAnsi="Inter 28pt" w:cs="Times New Roman"/>
          <w:b/>
          <w:bCs/>
          <w:sz w:val="24"/>
          <w:szCs w:val="24"/>
          <w:lang w:eastAsia="en-ID"/>
        </w:rPr>
        <w:t>cerita</w:t>
      </w:r>
      <w:r w:rsidRPr="002A1A22">
        <w:rPr>
          <w:rFonts w:ascii="Inter 28pt" w:eastAsia="Times New Roman" w:hAnsi="Inter 28pt" w:cs="Times New Roman"/>
          <w:sz w:val="24"/>
          <w:szCs w:val="24"/>
          <w:lang w:eastAsia="en-ID"/>
        </w:rPr>
        <w:t xml:space="preserve">. Setiap halaman produk akan secara detail menampilkan: </w:t>
      </w:r>
    </w:p>
    <w:p w14:paraId="4F046923" w14:textId="77777777" w:rsidR="006E72F8" w:rsidRPr="002A1A22" w:rsidRDefault="006E72F8" w:rsidP="002A1A22">
      <w:pPr>
        <w:numPr>
          <w:ilvl w:val="1"/>
          <w:numId w:val="3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Bahan baku bekas apa yang digunakan (misal: "Terbuat dari 15 bungkus plastik kopi instan").</w:t>
      </w:r>
    </w:p>
    <w:p w14:paraId="7742462B" w14:textId="77777777" w:rsidR="006E72F8" w:rsidRPr="002A1A22" w:rsidRDefault="006E72F8" w:rsidP="002A1A22">
      <w:pPr>
        <w:numPr>
          <w:ilvl w:val="1"/>
          <w:numId w:val="3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Foto atau video singkat proses transformasi dari "sampah" menjadi produk jadi.</w:t>
      </w:r>
    </w:p>
    <w:p w14:paraId="448AD363" w14:textId="77777777" w:rsidR="006E72F8" w:rsidRPr="002A1A22" w:rsidRDefault="006E72F8" w:rsidP="002A1A22">
      <w:pPr>
        <w:numPr>
          <w:ilvl w:val="1"/>
          <w:numId w:val="3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Profil pengrajin atau komunitas di baliknya.</w:t>
      </w:r>
    </w:p>
    <w:p w14:paraId="1CDC48DF" w14:textId="77777777" w:rsidR="006E72F8" w:rsidRPr="002A1A22" w:rsidRDefault="006E72F8" w:rsidP="002A1A22">
      <w:pPr>
        <w:numPr>
          <w:ilvl w:val="0"/>
          <w:numId w:val="3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Kurasi Kualitas &amp; Estetika:</w:t>
      </w:r>
      <w:r w:rsidRPr="002A1A22">
        <w:rPr>
          <w:rFonts w:ascii="Inter 28pt" w:eastAsia="Times New Roman" w:hAnsi="Inter 28pt" w:cs="Times New Roman"/>
          <w:sz w:val="24"/>
          <w:szCs w:val="24"/>
          <w:lang w:eastAsia="en-ID"/>
        </w:rPr>
        <w:t xml:space="preserve"> Platform ini tidak menerima semua produk daur ulang. Ada tim kurator yang akan menyeleksi produk berdasarkan kualitas pengerjaan, fungsionalitas, dan nilai estetika. Ini memastikan platform memiliki citra yang "keren" dan "kreatif", bukan "murahan".</w:t>
      </w:r>
    </w:p>
    <w:p w14:paraId="49E44690" w14:textId="77777777" w:rsidR="006E72F8" w:rsidRPr="002A1A22" w:rsidRDefault="006E72F8" w:rsidP="002A1A22">
      <w:pPr>
        <w:numPr>
          <w:ilvl w:val="0"/>
          <w:numId w:val="36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Menjadi Hub Ekosistem Daur Ulang:</w:t>
      </w:r>
      <w:r w:rsidRPr="002A1A22">
        <w:rPr>
          <w:rFonts w:ascii="Inter 28pt" w:eastAsia="Times New Roman" w:hAnsi="Inter 28pt" w:cs="Times New Roman"/>
          <w:sz w:val="24"/>
          <w:szCs w:val="24"/>
          <w:lang w:eastAsia="en-ID"/>
        </w:rPr>
        <w:t xml:space="preserve"> Platform ini juga bisa berfungsi sebagai penghubung. Misalnya, menghubungkan pengrajin dengan startup pengelola sampah (seperti ide #29) untuk mendapatkan pasokan bahan baku yang sudah terpilah.</w:t>
      </w:r>
    </w:p>
    <w:p w14:paraId="5573DAF4"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58A397E8" w14:textId="77777777" w:rsidR="006E72F8" w:rsidRPr="002A1A22" w:rsidRDefault="006E72F8" w:rsidP="002A1A22">
      <w:pPr>
        <w:numPr>
          <w:ilvl w:val="0"/>
          <w:numId w:val="3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 (Pengrajin/Kreator):</w:t>
      </w:r>
      <w:r w:rsidRPr="002A1A22">
        <w:rPr>
          <w:rFonts w:ascii="Inter 28pt" w:eastAsia="Times New Roman" w:hAnsi="Inter 28pt" w:cs="Times New Roman"/>
          <w:sz w:val="24"/>
          <w:szCs w:val="24"/>
          <w:lang w:eastAsia="en-ID"/>
        </w:rPr>
        <w:t xml:space="preserve"> </w:t>
      </w:r>
    </w:p>
    <w:p w14:paraId="1707943F" w14:textId="77777777" w:rsidR="006E72F8" w:rsidRPr="002A1A22" w:rsidRDefault="006E72F8" w:rsidP="002A1A22">
      <w:pPr>
        <w:numPr>
          <w:ilvl w:val="1"/>
          <w:numId w:val="3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Pengrajin perorangan.</w:t>
      </w:r>
    </w:p>
    <w:p w14:paraId="18CEFD1F" w14:textId="77777777" w:rsidR="006E72F8" w:rsidRPr="002A1A22" w:rsidRDefault="006E72F8" w:rsidP="002A1A22">
      <w:pPr>
        <w:numPr>
          <w:ilvl w:val="1"/>
          <w:numId w:val="3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Bank sampah atau komunitas peduli lingkungan yang memiliki unit produksi.</w:t>
      </w:r>
    </w:p>
    <w:p w14:paraId="57D145A2" w14:textId="77777777" w:rsidR="006E72F8" w:rsidRPr="002A1A22" w:rsidRDefault="006E72F8" w:rsidP="002A1A22">
      <w:pPr>
        <w:numPr>
          <w:ilvl w:val="1"/>
          <w:numId w:val="3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Siswa atau mahasiswa dari jurusan desain atau seni rupa.</w:t>
      </w:r>
    </w:p>
    <w:p w14:paraId="12693A9C" w14:textId="77777777" w:rsidR="006E72F8" w:rsidRPr="002A1A22" w:rsidRDefault="006E72F8" w:rsidP="002A1A22">
      <w:pPr>
        <w:numPr>
          <w:ilvl w:val="1"/>
          <w:numId w:val="3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lastRenderedPageBreak/>
        <w:t>Ibu-ibu PKK yang memiliki program pelatihan daur ulang.</w:t>
      </w:r>
    </w:p>
    <w:p w14:paraId="69FA3595" w14:textId="77777777" w:rsidR="006E72F8" w:rsidRPr="002A1A22" w:rsidRDefault="006E72F8" w:rsidP="002A1A22">
      <w:pPr>
        <w:numPr>
          <w:ilvl w:val="0"/>
          <w:numId w:val="3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Pembeli:</w:t>
      </w:r>
      <w:r w:rsidRPr="002A1A22">
        <w:rPr>
          <w:rFonts w:ascii="Inter 28pt" w:eastAsia="Times New Roman" w:hAnsi="Inter 28pt" w:cs="Times New Roman"/>
          <w:sz w:val="24"/>
          <w:szCs w:val="24"/>
          <w:lang w:eastAsia="en-ID"/>
        </w:rPr>
        <w:t xml:space="preserve"> </w:t>
      </w:r>
    </w:p>
    <w:p w14:paraId="3EE676D6" w14:textId="77777777" w:rsidR="006E72F8" w:rsidRPr="002A1A22" w:rsidRDefault="006E72F8" w:rsidP="002A1A22">
      <w:pPr>
        <w:numPr>
          <w:ilvl w:val="1"/>
          <w:numId w:val="3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Konsumen sadar lingkungan (</w:t>
      </w:r>
      <w:r w:rsidRPr="002A1A22">
        <w:rPr>
          <w:rFonts w:ascii="Inter 28pt" w:eastAsia="Times New Roman" w:hAnsi="Inter 28pt" w:cs="Times New Roman"/>
          <w:i/>
          <w:iCs/>
          <w:sz w:val="24"/>
          <w:szCs w:val="24"/>
          <w:lang w:eastAsia="en-ID"/>
        </w:rPr>
        <w:t>eco-conscious consumers</w:t>
      </w:r>
      <w:r w:rsidRPr="002A1A22">
        <w:rPr>
          <w:rFonts w:ascii="Inter 28pt" w:eastAsia="Times New Roman" w:hAnsi="Inter 28pt" w:cs="Times New Roman"/>
          <w:sz w:val="24"/>
          <w:szCs w:val="24"/>
          <w:lang w:eastAsia="en-ID"/>
        </w:rPr>
        <w:t>).</w:t>
      </w:r>
    </w:p>
    <w:p w14:paraId="2A69C430" w14:textId="77777777" w:rsidR="006E72F8" w:rsidRPr="002A1A22" w:rsidRDefault="006E72F8" w:rsidP="002A1A22">
      <w:pPr>
        <w:numPr>
          <w:ilvl w:val="1"/>
          <w:numId w:val="3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Turis yang mencari oleh-oleh yang unik, otentik, dan memiliki cerita.</w:t>
      </w:r>
    </w:p>
    <w:p w14:paraId="3698341D" w14:textId="77777777" w:rsidR="006E72F8" w:rsidRPr="002A1A22" w:rsidRDefault="006E72F8" w:rsidP="002A1A22">
      <w:pPr>
        <w:numPr>
          <w:ilvl w:val="1"/>
          <w:numId w:val="3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 xml:space="preserve">Anak muda yang menyukai produk-produk </w:t>
      </w:r>
      <w:r w:rsidRPr="002A1A22">
        <w:rPr>
          <w:rFonts w:ascii="Inter 28pt" w:eastAsia="Times New Roman" w:hAnsi="Inter 28pt" w:cs="Times New Roman"/>
          <w:i/>
          <w:iCs/>
          <w:sz w:val="24"/>
          <w:szCs w:val="24"/>
          <w:lang w:eastAsia="en-ID"/>
        </w:rPr>
        <w:t>artsy</w:t>
      </w:r>
      <w:r w:rsidRPr="002A1A22">
        <w:rPr>
          <w:rFonts w:ascii="Inter 28pt" w:eastAsia="Times New Roman" w:hAnsi="Inter 28pt" w:cs="Times New Roman"/>
          <w:sz w:val="24"/>
          <w:szCs w:val="24"/>
          <w:lang w:eastAsia="en-ID"/>
        </w:rPr>
        <w:t xml:space="preserve"> dan tidak pasaran.</w:t>
      </w:r>
    </w:p>
    <w:p w14:paraId="08140BBD" w14:textId="77777777" w:rsidR="006E72F8" w:rsidRPr="002A1A22" w:rsidRDefault="006E72F8" w:rsidP="002A1A22">
      <w:pPr>
        <w:numPr>
          <w:ilvl w:val="1"/>
          <w:numId w:val="367"/>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sz w:val="24"/>
          <w:szCs w:val="24"/>
          <w:lang w:eastAsia="en-ID"/>
        </w:rPr>
        <w:t>Perusahaan yang mencari suvenir atau bingkisan korporat yang ramah lingkungan.</w:t>
      </w:r>
    </w:p>
    <w:p w14:paraId="041304E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(Core Features)</w:t>
      </w:r>
    </w:p>
    <w:p w14:paraId="68B041C6" w14:textId="77777777" w:rsidR="006E72F8" w:rsidRPr="002A1A22" w:rsidRDefault="006E72F8" w:rsidP="002A1A22">
      <w:pPr>
        <w:numPr>
          <w:ilvl w:val="0"/>
          <w:numId w:val="3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Halaman Produk yang Naratif:</w:t>
      </w:r>
      <w:r w:rsidRPr="002A1A22">
        <w:rPr>
          <w:rFonts w:ascii="Inter 28pt" w:eastAsia="Times New Roman" w:hAnsi="Inter 28pt" w:cs="Times New Roman"/>
          <w:sz w:val="24"/>
          <w:szCs w:val="24"/>
          <w:lang w:eastAsia="en-ID"/>
        </w:rPr>
        <w:t xml:space="preserve"> Menekankan pada visual berkualitas tinggi dan ruang untuk </w:t>
      </w:r>
      <w:r w:rsidRPr="002A1A22">
        <w:rPr>
          <w:rFonts w:ascii="Inter 28pt" w:eastAsia="Times New Roman" w:hAnsi="Inter 28pt" w:cs="Times New Roman"/>
          <w:i/>
          <w:iCs/>
          <w:sz w:val="24"/>
          <w:szCs w:val="24"/>
          <w:lang w:eastAsia="en-ID"/>
        </w:rPr>
        <w:t>storytelling</w:t>
      </w:r>
      <w:r w:rsidRPr="002A1A22">
        <w:rPr>
          <w:rFonts w:ascii="Inter 28pt" w:eastAsia="Times New Roman" w:hAnsi="Inter 28pt" w:cs="Times New Roman"/>
          <w:sz w:val="24"/>
          <w:szCs w:val="24"/>
          <w:lang w:eastAsia="en-ID"/>
        </w:rPr>
        <w:t>.</w:t>
      </w:r>
    </w:p>
    <w:p w14:paraId="4CD82EAF" w14:textId="77777777" w:rsidR="006E72F8" w:rsidRPr="002A1A22" w:rsidRDefault="006E72F8" w:rsidP="002A1A22">
      <w:pPr>
        <w:numPr>
          <w:ilvl w:val="0"/>
          <w:numId w:val="3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Label "Bahan Daur Ulang":</w:t>
      </w:r>
      <w:r w:rsidRPr="002A1A22">
        <w:rPr>
          <w:rFonts w:ascii="Inter 28pt" w:eastAsia="Times New Roman" w:hAnsi="Inter 28pt" w:cs="Times New Roman"/>
          <w:sz w:val="24"/>
          <w:szCs w:val="24"/>
          <w:lang w:eastAsia="en-ID"/>
        </w:rPr>
        <w:t xml:space="preserve"> Ikon atau label yang jelas pada setiap produk untuk menunjukkan bahan utama yang didaur ulang (plastik, kain perca, kertas, kaca, dll.).</w:t>
      </w:r>
    </w:p>
    <w:p w14:paraId="1C83BCAE" w14:textId="77777777" w:rsidR="006E72F8" w:rsidRPr="002A1A22" w:rsidRDefault="006E72F8" w:rsidP="002A1A22">
      <w:pPr>
        <w:numPr>
          <w:ilvl w:val="0"/>
          <w:numId w:val="3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Profil Pengrajin (Creator's Profile):</w:t>
      </w:r>
      <w:r w:rsidRPr="002A1A22">
        <w:rPr>
          <w:rFonts w:ascii="Inter 28pt" w:eastAsia="Times New Roman" w:hAnsi="Inter 28pt" w:cs="Times New Roman"/>
          <w:sz w:val="24"/>
          <w:szCs w:val="24"/>
          <w:lang w:eastAsia="en-ID"/>
        </w:rPr>
        <w:t xml:space="preserve"> Halaman khusus yang menceritakan latar belakang setiap pengrajin atau komunitas.</w:t>
      </w:r>
    </w:p>
    <w:p w14:paraId="04EA0F2B" w14:textId="77777777" w:rsidR="006E72F8" w:rsidRPr="002A1A22" w:rsidRDefault="006E72F8" w:rsidP="002A1A22">
      <w:pPr>
        <w:numPr>
          <w:ilvl w:val="0"/>
          <w:numId w:val="3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Kategori Produk yang Jelas:</w:t>
      </w:r>
      <w:r w:rsidRPr="002A1A22">
        <w:rPr>
          <w:rFonts w:ascii="Inter 28pt" w:eastAsia="Times New Roman" w:hAnsi="Inter 28pt" w:cs="Times New Roman"/>
          <w:sz w:val="24"/>
          <w:szCs w:val="24"/>
          <w:lang w:eastAsia="en-ID"/>
        </w:rPr>
        <w:t xml:space="preserve"> Fesyen (tas, dompet), Dekorasi Rumah (hiasan dinding, vas), Alat Tulis (buku catatan dari kertas daur ulang), dll.</w:t>
      </w:r>
    </w:p>
    <w:p w14:paraId="2254A1B1" w14:textId="77777777" w:rsidR="006E72F8" w:rsidRPr="002A1A22" w:rsidRDefault="006E72F8" w:rsidP="002A1A22">
      <w:pPr>
        <w:numPr>
          <w:ilvl w:val="0"/>
          <w:numId w:val="3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Fitur Donasi/Dukungan:</w:t>
      </w:r>
      <w:r w:rsidRPr="002A1A22">
        <w:rPr>
          <w:rFonts w:ascii="Inter 28pt" w:eastAsia="Times New Roman" w:hAnsi="Inter 28pt" w:cs="Times New Roman"/>
          <w:sz w:val="24"/>
          <w:szCs w:val="24"/>
          <w:lang w:eastAsia="en-ID"/>
        </w:rPr>
        <w:t xml:space="preserve"> Tombol bagi pembeli untuk memberikan donasi tambahan kepada komunitas pengrajin yang mereka dukung.</w:t>
      </w:r>
    </w:p>
    <w:p w14:paraId="23CBB834" w14:textId="77777777" w:rsidR="006E72F8" w:rsidRPr="002A1A22" w:rsidRDefault="006E72F8" w:rsidP="002A1A22">
      <w:pPr>
        <w:numPr>
          <w:ilvl w:val="0"/>
          <w:numId w:val="368"/>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Blog Edukasi:</w:t>
      </w:r>
      <w:r w:rsidRPr="002A1A22">
        <w:rPr>
          <w:rFonts w:ascii="Inter 28pt" w:eastAsia="Times New Roman" w:hAnsi="Inter 28pt" w:cs="Times New Roman"/>
          <w:sz w:val="24"/>
          <w:szCs w:val="24"/>
          <w:lang w:eastAsia="en-ID"/>
        </w:rPr>
        <w:t xml:space="preserve"> Konten tentang tips mengurangi sampah, DIY daur ulang sederhana, dan dampak positif dari ekonomi sirkular.</w:t>
      </w:r>
    </w:p>
    <w:p w14:paraId="59665F82"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476AD60B" w14:textId="77777777" w:rsidR="006E72F8" w:rsidRPr="002A1A22" w:rsidRDefault="006E72F8" w:rsidP="002A1A22">
      <w:pPr>
        <w:numPr>
          <w:ilvl w:val="0"/>
          <w:numId w:val="3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Komisi Penjualan:</w:t>
      </w:r>
      <w:r w:rsidRPr="002A1A22">
        <w:rPr>
          <w:rFonts w:ascii="Inter 28pt" w:eastAsia="Times New Roman" w:hAnsi="Inter 28pt" w:cs="Times New Roman"/>
          <w:sz w:val="24"/>
          <w:szCs w:val="24"/>
          <w:lang w:eastAsia="en-ID"/>
        </w:rPr>
        <w:t xml:space="preserve"> Model utama. Platform mengambil komisi (misal: 20-30%) dari setiap produk yang terjual. Komisi ini lebih tinggi dari marketplace biasa karena platform menyediakan nilai tambah berupa kurasi, </w:t>
      </w:r>
      <w:r w:rsidRPr="002A1A22">
        <w:rPr>
          <w:rFonts w:ascii="Inter 28pt" w:eastAsia="Times New Roman" w:hAnsi="Inter 28pt" w:cs="Times New Roman"/>
          <w:i/>
          <w:iCs/>
          <w:sz w:val="24"/>
          <w:szCs w:val="24"/>
          <w:lang w:eastAsia="en-ID"/>
        </w:rPr>
        <w:t>storytelling</w:t>
      </w:r>
      <w:r w:rsidRPr="002A1A22">
        <w:rPr>
          <w:rFonts w:ascii="Inter 28pt" w:eastAsia="Times New Roman" w:hAnsi="Inter 28pt" w:cs="Times New Roman"/>
          <w:sz w:val="24"/>
          <w:szCs w:val="24"/>
          <w:lang w:eastAsia="en-ID"/>
        </w:rPr>
        <w:t>, dan pemasaran yang tertarget.</w:t>
      </w:r>
    </w:p>
    <w:p w14:paraId="68A23956" w14:textId="77777777" w:rsidR="006E72F8" w:rsidRPr="002A1A22" w:rsidRDefault="006E72F8" w:rsidP="002A1A22">
      <w:pPr>
        <w:numPr>
          <w:ilvl w:val="0"/>
          <w:numId w:val="3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Jasa Pembuatan Konten:</w:t>
      </w:r>
      <w:r w:rsidRPr="002A1A22">
        <w:rPr>
          <w:rFonts w:ascii="Inter 28pt" w:eastAsia="Times New Roman" w:hAnsi="Inter 28pt" w:cs="Times New Roman"/>
          <w:sz w:val="24"/>
          <w:szCs w:val="24"/>
          <w:lang w:eastAsia="en-ID"/>
        </w:rPr>
        <w:t xml:space="preserve"> Menawarkan jasa foto/video profesional kepada para pengrajin (dengan biaya tambahan) untuk memastikan produk mereka tampil maksimal di platform.</w:t>
      </w:r>
    </w:p>
    <w:p w14:paraId="327E942D" w14:textId="77777777" w:rsidR="006E72F8" w:rsidRPr="002A1A22" w:rsidRDefault="006E72F8" w:rsidP="002A1A22">
      <w:pPr>
        <w:numPr>
          <w:ilvl w:val="0"/>
          <w:numId w:val="369"/>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Menyelenggarakan Workshop &amp; Pameran:</w:t>
      </w:r>
      <w:r w:rsidRPr="002A1A22">
        <w:rPr>
          <w:rFonts w:ascii="Inter 28pt" w:eastAsia="Times New Roman" w:hAnsi="Inter 28pt" w:cs="Times New Roman"/>
          <w:sz w:val="24"/>
          <w:szCs w:val="24"/>
          <w:lang w:eastAsia="en-ID"/>
        </w:rPr>
        <w:t xml:space="preserve"> Mengadakan lokakarya daur ulang atau pameran produk-produk mitra sebagai sumber pendapatan tambahan.</w:t>
      </w:r>
    </w:p>
    <w:p w14:paraId="3D074675"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5B26D49D" w14:textId="77777777" w:rsidR="006E72F8" w:rsidRPr="002A1A22" w:rsidRDefault="006E72F8" w:rsidP="002A1A22">
      <w:pPr>
        <w:numPr>
          <w:ilvl w:val="0"/>
          <w:numId w:val="3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Berbasis Cerita:</w:t>
      </w:r>
      <w:r w:rsidRPr="002A1A22">
        <w:rPr>
          <w:rFonts w:ascii="Inter 28pt" w:eastAsia="Times New Roman" w:hAnsi="Inter 28pt" w:cs="Times New Roman"/>
          <w:sz w:val="24"/>
          <w:szCs w:val="24"/>
          <w:lang w:eastAsia="en-ID"/>
        </w:rPr>
        <w:t xml:space="preserve"> Seluruh kampanye pemasaran harus berpusat pada kisah transformasi dan dampak positif. "Beli Tas Ini, Selamatkan 50 Bungkus Plastik dari Laut Sabang."</w:t>
      </w:r>
    </w:p>
    <w:p w14:paraId="7BB76A44" w14:textId="77777777" w:rsidR="006E72F8" w:rsidRPr="002A1A22" w:rsidRDefault="006E72F8" w:rsidP="002A1A22">
      <w:pPr>
        <w:numPr>
          <w:ilvl w:val="0"/>
          <w:numId w:val="3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Influencer Hijau:</w:t>
      </w:r>
      <w:r w:rsidRPr="002A1A22">
        <w:rPr>
          <w:rFonts w:ascii="Inter 28pt" w:eastAsia="Times New Roman" w:hAnsi="Inter 28pt" w:cs="Times New Roman"/>
          <w:sz w:val="24"/>
          <w:szCs w:val="24"/>
          <w:lang w:eastAsia="en-ID"/>
        </w:rPr>
        <w:t xml:space="preserve"> Ajak para aktivis lingkungan, blogger gaya hidup berkelanjutan, atau seniman lokal untuk me-review produk dan menyebarkan pesan platform.</w:t>
      </w:r>
    </w:p>
    <w:p w14:paraId="4674ADBC" w14:textId="77777777" w:rsidR="006E72F8" w:rsidRPr="002A1A22" w:rsidRDefault="006E72F8" w:rsidP="002A1A22">
      <w:pPr>
        <w:numPr>
          <w:ilvl w:val="0"/>
          <w:numId w:val="3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Guerilla Marketing &amp; Pameran:</w:t>
      </w:r>
      <w:r w:rsidRPr="002A1A22">
        <w:rPr>
          <w:rFonts w:ascii="Inter 28pt" w:eastAsia="Times New Roman" w:hAnsi="Inter 28pt" w:cs="Times New Roman"/>
          <w:sz w:val="24"/>
          <w:szCs w:val="24"/>
          <w:lang w:eastAsia="en-ID"/>
        </w:rPr>
        <w:t xml:space="preserve"> Ikut serta atau buat instalasi seni dari bahan daur ulang di ruang publik atau acara-acara kreatif untuk menarik perhatian. Buka </w:t>
      </w:r>
      <w:r w:rsidRPr="002A1A22">
        <w:rPr>
          <w:rFonts w:ascii="Inter 28pt" w:eastAsia="Times New Roman" w:hAnsi="Inter 28pt" w:cs="Times New Roman"/>
          <w:i/>
          <w:iCs/>
          <w:sz w:val="24"/>
          <w:szCs w:val="24"/>
          <w:lang w:eastAsia="en-ID"/>
        </w:rPr>
        <w:t>booth</w:t>
      </w:r>
      <w:r w:rsidRPr="002A1A22">
        <w:rPr>
          <w:rFonts w:ascii="Inter 28pt" w:eastAsia="Times New Roman" w:hAnsi="Inter 28pt" w:cs="Times New Roman"/>
          <w:sz w:val="24"/>
          <w:szCs w:val="24"/>
          <w:lang w:eastAsia="en-ID"/>
        </w:rPr>
        <w:t xml:space="preserve"> di bazar atau festival lokal.</w:t>
      </w:r>
    </w:p>
    <w:p w14:paraId="0539E908" w14:textId="77777777" w:rsidR="006E72F8" w:rsidRPr="002A1A22" w:rsidRDefault="006E72F8" w:rsidP="002A1A22">
      <w:pPr>
        <w:numPr>
          <w:ilvl w:val="0"/>
          <w:numId w:val="3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Kemitraan dengan Bisnis Peduli Lingkungan:</w:t>
      </w:r>
      <w:r w:rsidRPr="002A1A22">
        <w:rPr>
          <w:rFonts w:ascii="Inter 28pt" w:eastAsia="Times New Roman" w:hAnsi="Inter 28pt" w:cs="Times New Roman"/>
          <w:sz w:val="24"/>
          <w:szCs w:val="24"/>
          <w:lang w:eastAsia="en-ID"/>
        </w:rPr>
        <w:t xml:space="preserve"> </w:t>
      </w:r>
    </w:p>
    <w:p w14:paraId="19AD8251" w14:textId="77777777" w:rsidR="006E72F8" w:rsidRPr="002A1A22" w:rsidRDefault="006E72F8" w:rsidP="002A1A22">
      <w:pPr>
        <w:numPr>
          <w:ilvl w:val="1"/>
          <w:numId w:val="3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Kafe/Hotel Hijau:</w:t>
      </w:r>
      <w:r w:rsidRPr="002A1A22">
        <w:rPr>
          <w:rFonts w:ascii="Inter 28pt" w:eastAsia="Times New Roman" w:hAnsi="Inter 28pt" w:cs="Times New Roman"/>
          <w:sz w:val="24"/>
          <w:szCs w:val="24"/>
          <w:lang w:eastAsia="en-ID"/>
        </w:rPr>
        <w:t xml:space="preserve"> Ajak mereka untuk menggunakan dekorasi dari platform Anda atau menjual produk konsinyasi di toko suvenir mereka.</w:t>
      </w:r>
    </w:p>
    <w:p w14:paraId="306D2FEC" w14:textId="77777777" w:rsidR="006E72F8" w:rsidRPr="002A1A22" w:rsidRDefault="006E72F8" w:rsidP="002A1A22">
      <w:pPr>
        <w:numPr>
          <w:ilvl w:val="1"/>
          <w:numId w:val="3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Startup Pengelola Sampah (Ide #29):</w:t>
      </w:r>
      <w:r w:rsidRPr="002A1A22">
        <w:rPr>
          <w:rFonts w:ascii="Inter 28pt" w:eastAsia="Times New Roman" w:hAnsi="Inter 28pt" w:cs="Times New Roman"/>
          <w:sz w:val="24"/>
          <w:szCs w:val="24"/>
          <w:lang w:eastAsia="en-ID"/>
        </w:rPr>
        <w:t xml:space="preserve"> Aliansi strategis untuk pasokan bahan baku dan promosi silang.</w:t>
      </w:r>
    </w:p>
    <w:p w14:paraId="67D44A0C" w14:textId="77777777" w:rsidR="006E72F8" w:rsidRPr="002A1A22" w:rsidRDefault="006E72F8" w:rsidP="002A1A22">
      <w:pPr>
        <w:numPr>
          <w:ilvl w:val="0"/>
          <w:numId w:val="370"/>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Konten "Before &amp; After":</w:t>
      </w:r>
      <w:r w:rsidRPr="002A1A22">
        <w:rPr>
          <w:rFonts w:ascii="Inter 28pt" w:eastAsia="Times New Roman" w:hAnsi="Inter 28pt" w:cs="Times New Roman"/>
          <w:sz w:val="24"/>
          <w:szCs w:val="24"/>
          <w:lang w:eastAsia="en-ID"/>
        </w:rPr>
        <w:t xml:space="preserve"> Tampilkan secara visual di media sosial bagaimana sampah yang tadinya terlihat kotor bisa berubah menjadi produk yang indah. Ini sangat menarik dan mudah viral.</w:t>
      </w:r>
    </w:p>
    <w:p w14:paraId="50F37F85" w14:textId="236B9FCB" w:rsidR="002C0366" w:rsidRDefault="002C0366">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72DDEB83" w14:textId="77777777" w:rsidR="006E72F8" w:rsidRPr="002A1A22" w:rsidRDefault="006E72F8" w:rsidP="002A1A22">
      <w:pPr>
        <w:spacing w:after="0" w:line="240" w:lineRule="auto"/>
        <w:jc w:val="both"/>
        <w:rPr>
          <w:rFonts w:ascii="Inter 28pt" w:eastAsia="Times New Roman" w:hAnsi="Inter 28pt" w:cs="Times New Roman"/>
          <w:sz w:val="24"/>
          <w:szCs w:val="24"/>
          <w:lang w:eastAsia="en-ID"/>
        </w:rPr>
      </w:pPr>
    </w:p>
    <w:p w14:paraId="286FEE28" w14:textId="77777777" w:rsidR="006E72F8" w:rsidRPr="002A1A22" w:rsidRDefault="006E72F8" w:rsidP="002A1A22">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A1A22">
        <w:rPr>
          <w:rFonts w:ascii="Inter 28pt" w:eastAsia="Times New Roman" w:hAnsi="Inter 28pt" w:cs="Times New Roman"/>
          <w:b/>
          <w:bCs/>
          <w:sz w:val="27"/>
          <w:szCs w:val="27"/>
          <w:lang w:eastAsia="en-ID"/>
        </w:rPr>
        <w:t>Nomor 60: Penyedia Layanan Kustomisasi Hadiah dan Suvenir</w:t>
      </w:r>
    </w:p>
    <w:p w14:paraId="69102A07"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1. Masalah yang Ingin Diselesaikan (The Problem)</w:t>
      </w:r>
    </w:p>
    <w:p w14:paraId="2C2942E8" w14:textId="77777777" w:rsidR="006E72F8" w:rsidRPr="002A1A22" w:rsidRDefault="006E72F8" w:rsidP="002A1A22">
      <w:pPr>
        <w:numPr>
          <w:ilvl w:val="0"/>
          <w:numId w:val="3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Hadiah yang Kurang Personal:</w:t>
      </w:r>
      <w:r w:rsidRPr="002A1A22">
        <w:rPr>
          <w:rFonts w:ascii="Inter 28pt" w:eastAsia="Times New Roman" w:hAnsi="Inter 28pt" w:cs="Times New Roman"/>
          <w:sz w:val="24"/>
          <w:szCs w:val="24"/>
          <w:lang w:eastAsia="en-ID"/>
        </w:rPr>
        <w:t xml:space="preserve"> Orang sering kesulitan mencari hadiah yang benar-benar personal dan berkesan untuk momen-momen spesial (ulang tahun, pernikahan, wisuda, perpisahan). Pilihan yang ada di toko seringkali generik dan pasaran.</w:t>
      </w:r>
    </w:p>
    <w:p w14:paraId="45F89B7E" w14:textId="77777777" w:rsidR="006E72F8" w:rsidRPr="002A1A22" w:rsidRDefault="006E72F8" w:rsidP="002A1A22">
      <w:pPr>
        <w:numPr>
          <w:ilvl w:val="0"/>
          <w:numId w:val="3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Suvenir yang Monoton:</w:t>
      </w:r>
      <w:r w:rsidRPr="002A1A22">
        <w:rPr>
          <w:rFonts w:ascii="Inter 28pt" w:eastAsia="Times New Roman" w:hAnsi="Inter 28pt" w:cs="Times New Roman"/>
          <w:sz w:val="24"/>
          <w:szCs w:val="24"/>
          <w:lang w:eastAsia="en-ID"/>
        </w:rPr>
        <w:t xml:space="preserve"> Turis yang berkunjung ke Aceh seringkali dihadapkan pada pilihan oleh-oleh yang itu-itu saja. Mereka ingin membawa pulang sesuatu yang lebih personal, misalnya gantungan kunci dengan nama mereka atau kaos dengan desain karikatur wajah mereka berlatar Masjid Raya.</w:t>
      </w:r>
    </w:p>
    <w:p w14:paraId="6D72091D" w14:textId="77777777" w:rsidR="006E72F8" w:rsidRPr="002A1A22" w:rsidRDefault="006E72F8" w:rsidP="002A1A22">
      <w:pPr>
        <w:numPr>
          <w:ilvl w:val="0"/>
          <w:numId w:val="3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Kebutuhan Branding untuk Acara/Perusahaan:</w:t>
      </w:r>
      <w:r w:rsidRPr="002A1A22">
        <w:rPr>
          <w:rFonts w:ascii="Inter 28pt" w:eastAsia="Times New Roman" w:hAnsi="Inter 28pt" w:cs="Times New Roman"/>
          <w:sz w:val="24"/>
          <w:szCs w:val="24"/>
          <w:lang w:eastAsia="en-ID"/>
        </w:rPr>
        <w:t xml:space="preserve"> </w:t>
      </w:r>
      <w:r w:rsidRPr="002A1A22">
        <w:rPr>
          <w:rFonts w:ascii="Inter 28pt" w:eastAsia="Times New Roman" w:hAnsi="Inter 28pt" w:cs="Times New Roman"/>
          <w:i/>
          <w:iCs/>
          <w:sz w:val="24"/>
          <w:szCs w:val="24"/>
          <w:lang w:eastAsia="en-ID"/>
        </w:rPr>
        <w:t>Event organizer</w:t>
      </w:r>
      <w:r w:rsidRPr="002A1A22">
        <w:rPr>
          <w:rFonts w:ascii="Inter 28pt" w:eastAsia="Times New Roman" w:hAnsi="Inter 28pt" w:cs="Times New Roman"/>
          <w:sz w:val="24"/>
          <w:szCs w:val="24"/>
          <w:lang w:eastAsia="en-ID"/>
        </w:rPr>
        <w:t xml:space="preserve">, perusahaan, atau instansi sering membutuhkan suvenir atau </w:t>
      </w:r>
      <w:r w:rsidRPr="002A1A22">
        <w:rPr>
          <w:rFonts w:ascii="Inter 28pt" w:eastAsia="Times New Roman" w:hAnsi="Inter 28pt" w:cs="Times New Roman"/>
          <w:i/>
          <w:iCs/>
          <w:sz w:val="24"/>
          <w:szCs w:val="24"/>
          <w:lang w:eastAsia="en-ID"/>
        </w:rPr>
        <w:t>merchandise</w:t>
      </w:r>
      <w:r w:rsidRPr="002A1A22">
        <w:rPr>
          <w:rFonts w:ascii="Inter 28pt" w:eastAsia="Times New Roman" w:hAnsi="Inter 28pt" w:cs="Times New Roman"/>
          <w:sz w:val="24"/>
          <w:szCs w:val="24"/>
          <w:lang w:eastAsia="en-ID"/>
        </w:rPr>
        <w:t xml:space="preserve"> untuk acara mereka, tetapi ingin ada sentuhan personalisasi (logo acara, nama peserta) dalam jumlah yang tidak terlalu besar.</w:t>
      </w:r>
    </w:p>
    <w:p w14:paraId="4AD47D4B" w14:textId="77777777" w:rsidR="006E72F8" w:rsidRPr="002A1A22" w:rsidRDefault="006E72F8" w:rsidP="002A1A22">
      <w:pPr>
        <w:numPr>
          <w:ilvl w:val="0"/>
          <w:numId w:val="371"/>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Proses Kustomisasi yang Terpisah:</w:t>
      </w:r>
      <w:r w:rsidRPr="002A1A22">
        <w:rPr>
          <w:rFonts w:ascii="Inter 28pt" w:eastAsia="Times New Roman" w:hAnsi="Inter 28pt" w:cs="Times New Roman"/>
          <w:sz w:val="24"/>
          <w:szCs w:val="24"/>
          <w:lang w:eastAsia="en-ID"/>
        </w:rPr>
        <w:t xml:space="preserve"> Jika ingin membuat hadiah kustom, prosesnya seringkali rumit. Harus membeli barangnya di satu tempat, lalu membawanya ke tempat lain untuk diukir atau dicetak, yang sangat tidak efisien.</w:t>
      </w:r>
    </w:p>
    <w:p w14:paraId="54D7857B"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2. Solusi yang Ditawarkan (The Solution)</w:t>
      </w:r>
      <w:r w:rsidRPr="002A1A22">
        <w:rPr>
          <w:rFonts w:ascii="Inter 28pt" w:eastAsia="Times New Roman" w:hAnsi="Inter 28pt" w:cs="Times New Roman"/>
          <w:sz w:val="24"/>
          <w:szCs w:val="24"/>
          <w:lang w:eastAsia="en-ID"/>
        </w:rPr>
        <w:t xml:space="preserve"> Sebuah "toko" atau studio kreatif yang menjadi </w:t>
      </w:r>
      <w:r w:rsidRPr="002A1A22">
        <w:rPr>
          <w:rFonts w:ascii="Inter 28pt" w:eastAsia="Times New Roman" w:hAnsi="Inter 28pt" w:cs="Times New Roman"/>
          <w:b/>
          <w:bCs/>
          <w:sz w:val="24"/>
          <w:szCs w:val="24"/>
          <w:lang w:eastAsia="en-ID"/>
        </w:rPr>
        <w:t>pusat layanan kustomisasi satu atap (one-stop customization service)</w:t>
      </w:r>
      <w:r w:rsidRPr="002A1A22">
        <w:rPr>
          <w:rFonts w:ascii="Inter 28pt" w:eastAsia="Times New Roman" w:hAnsi="Inter 28pt" w:cs="Times New Roman"/>
          <w:sz w:val="24"/>
          <w:szCs w:val="24"/>
          <w:lang w:eastAsia="en-ID"/>
        </w:rPr>
        <w:t>, baik secara online maupun offline.</w:t>
      </w:r>
    </w:p>
    <w:p w14:paraId="6B28945A" w14:textId="77777777" w:rsidR="006E72F8" w:rsidRPr="002A1A22" w:rsidRDefault="006E72F8" w:rsidP="002A1A22">
      <w:pPr>
        <w:numPr>
          <w:ilvl w:val="0"/>
          <w:numId w:val="3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"Buat Hadiahmu Sendiri":</w:t>
      </w:r>
      <w:r w:rsidRPr="002A1A22">
        <w:rPr>
          <w:rFonts w:ascii="Inter 28pt" w:eastAsia="Times New Roman" w:hAnsi="Inter 28pt" w:cs="Times New Roman"/>
          <w:sz w:val="24"/>
          <w:szCs w:val="24"/>
          <w:lang w:eastAsia="en-ID"/>
        </w:rPr>
        <w:t xml:space="preserve"> Menyediakan berbagai macam produk dasar (barang polosan) yang siap untuk dipersonalisasi oleh pelanggan. Pelanggan bisa datang dengan ide, dan tim akan membantu mewujudkannya.</w:t>
      </w:r>
    </w:p>
    <w:p w14:paraId="0ED02447" w14:textId="77777777" w:rsidR="006E72F8" w:rsidRPr="002A1A22" w:rsidRDefault="006E72F8" w:rsidP="002A1A22">
      <w:pPr>
        <w:numPr>
          <w:ilvl w:val="0"/>
          <w:numId w:val="3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Teknologi Kustomisasi Modern:</w:t>
      </w:r>
      <w:r w:rsidRPr="002A1A22">
        <w:rPr>
          <w:rFonts w:ascii="Inter 28pt" w:eastAsia="Times New Roman" w:hAnsi="Inter 28pt" w:cs="Times New Roman"/>
          <w:sz w:val="24"/>
          <w:szCs w:val="24"/>
          <w:lang w:eastAsia="en-ID"/>
        </w:rPr>
        <w:t xml:space="preserve"> Menggunakan berbagai teknologi untuk personalisasi: </w:t>
      </w:r>
    </w:p>
    <w:p w14:paraId="620C7AB4" w14:textId="77777777" w:rsidR="006E72F8" w:rsidRPr="002A1A22" w:rsidRDefault="006E72F8" w:rsidP="002A1A22">
      <w:pPr>
        <w:numPr>
          <w:ilvl w:val="1"/>
          <w:numId w:val="3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Laser Engraving:</w:t>
      </w:r>
      <w:r w:rsidRPr="002A1A22">
        <w:rPr>
          <w:rFonts w:ascii="Inter 28pt" w:eastAsia="Times New Roman" w:hAnsi="Inter 28pt" w:cs="Times New Roman"/>
          <w:sz w:val="24"/>
          <w:szCs w:val="24"/>
          <w:lang w:eastAsia="en-ID"/>
        </w:rPr>
        <w:t xml:space="preserve"> Untuk mengukir nama, tanggal, atau logo di material seperti kayu, akrilik, kulit, dan logam (misal: di pulpen, plakat, talenan).</w:t>
      </w:r>
    </w:p>
    <w:p w14:paraId="13CC2D1A" w14:textId="77777777" w:rsidR="006E72F8" w:rsidRPr="002A1A22" w:rsidRDefault="006E72F8" w:rsidP="002A1A22">
      <w:pPr>
        <w:numPr>
          <w:ilvl w:val="1"/>
          <w:numId w:val="3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UV Printing:</w:t>
      </w:r>
      <w:r w:rsidRPr="002A1A22">
        <w:rPr>
          <w:rFonts w:ascii="Inter 28pt" w:eastAsia="Times New Roman" w:hAnsi="Inter 28pt" w:cs="Times New Roman"/>
          <w:sz w:val="24"/>
          <w:szCs w:val="24"/>
          <w:lang w:eastAsia="en-ID"/>
        </w:rPr>
        <w:t xml:space="preserve"> Untuk mencetak gambar berwarna berkualitas tinggi langsung di berbagai permukaan benda (casing HP, power bank, akrilik).</w:t>
      </w:r>
    </w:p>
    <w:p w14:paraId="1AEAEC87" w14:textId="77777777" w:rsidR="006E72F8" w:rsidRPr="002A1A22" w:rsidRDefault="006E72F8" w:rsidP="002A1A22">
      <w:pPr>
        <w:numPr>
          <w:ilvl w:val="1"/>
          <w:numId w:val="3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Digital Sablon (DTF/Heat Press):</w:t>
      </w:r>
      <w:r w:rsidRPr="002A1A22">
        <w:rPr>
          <w:rFonts w:ascii="Inter 28pt" w:eastAsia="Times New Roman" w:hAnsi="Inter 28pt" w:cs="Times New Roman"/>
          <w:sz w:val="24"/>
          <w:szCs w:val="24"/>
          <w:lang w:eastAsia="en-ID"/>
        </w:rPr>
        <w:t xml:space="preserve"> Untuk mencetak desain di kaos, </w:t>
      </w:r>
      <w:r w:rsidRPr="002A1A22">
        <w:rPr>
          <w:rFonts w:ascii="Inter 28pt" w:eastAsia="Times New Roman" w:hAnsi="Inter 28pt" w:cs="Times New Roman"/>
          <w:i/>
          <w:iCs/>
          <w:sz w:val="24"/>
          <w:szCs w:val="24"/>
          <w:lang w:eastAsia="en-ID"/>
        </w:rPr>
        <w:t>tote bag</w:t>
      </w:r>
      <w:r w:rsidRPr="002A1A22">
        <w:rPr>
          <w:rFonts w:ascii="Inter 28pt" w:eastAsia="Times New Roman" w:hAnsi="Inter 28pt" w:cs="Times New Roman"/>
          <w:sz w:val="24"/>
          <w:szCs w:val="24"/>
          <w:lang w:eastAsia="en-ID"/>
        </w:rPr>
        <w:t>, atau topi, bahkan untuk pesanan satuan.</w:t>
      </w:r>
    </w:p>
    <w:p w14:paraId="4180C5B8" w14:textId="77777777" w:rsidR="006E72F8" w:rsidRPr="002A1A22" w:rsidRDefault="006E72F8" w:rsidP="002A1A22">
      <w:pPr>
        <w:numPr>
          <w:ilvl w:val="0"/>
          <w:numId w:val="372"/>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Kurasi Bingkisan (Hampers):</w:t>
      </w:r>
      <w:r w:rsidRPr="002A1A22">
        <w:rPr>
          <w:rFonts w:ascii="Inter 28pt" w:eastAsia="Times New Roman" w:hAnsi="Inter 28pt" w:cs="Times New Roman"/>
          <w:sz w:val="24"/>
          <w:szCs w:val="24"/>
          <w:lang w:eastAsia="en-ID"/>
        </w:rPr>
        <w:t xml:space="preserve"> Menyediakan jasa kurasi dan perakitan </w:t>
      </w:r>
      <w:r w:rsidRPr="002A1A22">
        <w:rPr>
          <w:rFonts w:ascii="Inter 28pt" w:eastAsia="Times New Roman" w:hAnsi="Inter 28pt" w:cs="Times New Roman"/>
          <w:i/>
          <w:iCs/>
          <w:sz w:val="24"/>
          <w:szCs w:val="24"/>
          <w:lang w:eastAsia="en-ID"/>
        </w:rPr>
        <w:t>hampers</w:t>
      </w:r>
      <w:r w:rsidRPr="002A1A22">
        <w:rPr>
          <w:rFonts w:ascii="Inter 28pt" w:eastAsia="Times New Roman" w:hAnsi="Inter 28pt" w:cs="Times New Roman"/>
          <w:sz w:val="24"/>
          <w:szCs w:val="24"/>
          <w:lang w:eastAsia="en-ID"/>
        </w:rPr>
        <w:t xml:space="preserve"> atau bingkisan tematik. Misalnya, "Hampers Kopi Aceh" yang berisi kopi Gayo, </w:t>
      </w:r>
      <w:r w:rsidRPr="002A1A22">
        <w:rPr>
          <w:rFonts w:ascii="Inter 28pt" w:eastAsia="Times New Roman" w:hAnsi="Inter 28pt" w:cs="Times New Roman"/>
          <w:i/>
          <w:iCs/>
          <w:sz w:val="24"/>
          <w:szCs w:val="24"/>
          <w:lang w:eastAsia="en-ID"/>
        </w:rPr>
        <w:t>mug</w:t>
      </w:r>
      <w:r w:rsidRPr="002A1A22">
        <w:rPr>
          <w:rFonts w:ascii="Inter 28pt" w:eastAsia="Times New Roman" w:hAnsi="Inter 28pt" w:cs="Times New Roman"/>
          <w:sz w:val="24"/>
          <w:szCs w:val="24"/>
          <w:lang w:eastAsia="en-ID"/>
        </w:rPr>
        <w:t xml:space="preserve"> dengan ukiran nama, dan </w:t>
      </w:r>
      <w:r w:rsidRPr="002A1A22">
        <w:rPr>
          <w:rFonts w:ascii="Inter 28pt" w:eastAsia="Times New Roman" w:hAnsi="Inter 28pt" w:cs="Times New Roman"/>
          <w:i/>
          <w:iCs/>
          <w:sz w:val="24"/>
          <w:szCs w:val="24"/>
          <w:lang w:eastAsia="en-ID"/>
        </w:rPr>
        <w:t>french press</w:t>
      </w:r>
      <w:r w:rsidRPr="002A1A22">
        <w:rPr>
          <w:rFonts w:ascii="Inter 28pt" w:eastAsia="Times New Roman" w:hAnsi="Inter 28pt" w:cs="Times New Roman"/>
          <w:sz w:val="24"/>
          <w:szCs w:val="24"/>
          <w:lang w:eastAsia="en-ID"/>
        </w:rPr>
        <w:t xml:space="preserve"> kecil.</w:t>
      </w:r>
    </w:p>
    <w:p w14:paraId="042DF30C"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3. Target Pengguna (Target Audience)</w:t>
      </w:r>
    </w:p>
    <w:p w14:paraId="71D1C69C" w14:textId="77777777" w:rsidR="006E72F8" w:rsidRPr="002A1A22" w:rsidRDefault="006E72F8" w:rsidP="002A1A22">
      <w:pPr>
        <w:numPr>
          <w:ilvl w:val="0"/>
          <w:numId w:val="3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Individu:</w:t>
      </w:r>
      <w:r w:rsidRPr="002A1A22">
        <w:rPr>
          <w:rFonts w:ascii="Inter 28pt" w:eastAsia="Times New Roman" w:hAnsi="Inter 28pt" w:cs="Times New Roman"/>
          <w:sz w:val="24"/>
          <w:szCs w:val="24"/>
          <w:lang w:eastAsia="en-ID"/>
        </w:rPr>
        <w:t xml:space="preserve"> Siapa saja yang mencari hadiah unik untuk pasangan, teman, atau keluarga untuk berbagai acara.</w:t>
      </w:r>
    </w:p>
    <w:p w14:paraId="17BD31CE" w14:textId="77777777" w:rsidR="006E72F8" w:rsidRPr="002A1A22" w:rsidRDefault="006E72F8" w:rsidP="002A1A22">
      <w:pPr>
        <w:numPr>
          <w:ilvl w:val="0"/>
          <w:numId w:val="3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Turis:</w:t>
      </w:r>
      <w:r w:rsidRPr="002A1A22">
        <w:rPr>
          <w:rFonts w:ascii="Inter 28pt" w:eastAsia="Times New Roman" w:hAnsi="Inter 28pt" w:cs="Times New Roman"/>
          <w:sz w:val="24"/>
          <w:szCs w:val="24"/>
          <w:lang w:eastAsia="en-ID"/>
        </w:rPr>
        <w:t xml:space="preserve"> Yang mencari oleh-oleh khas Aceh yang bisa dipersonalisasi.</w:t>
      </w:r>
    </w:p>
    <w:p w14:paraId="502C6B4D" w14:textId="77777777" w:rsidR="006E72F8" w:rsidRPr="002A1A22" w:rsidRDefault="006E72F8" w:rsidP="002A1A22">
      <w:pPr>
        <w:numPr>
          <w:ilvl w:val="0"/>
          <w:numId w:val="3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Perusahaan &amp; Instansi:</w:t>
      </w:r>
      <w:r w:rsidRPr="002A1A22">
        <w:rPr>
          <w:rFonts w:ascii="Inter 28pt" w:eastAsia="Times New Roman" w:hAnsi="Inter 28pt" w:cs="Times New Roman"/>
          <w:sz w:val="24"/>
          <w:szCs w:val="24"/>
          <w:lang w:eastAsia="en-ID"/>
        </w:rPr>
        <w:t xml:space="preserve"> Yang membutuhkan suvenir untuk seminar, rapat, atau sebagai hadiah untuk klien/karyawan.</w:t>
      </w:r>
    </w:p>
    <w:p w14:paraId="531D3D0B" w14:textId="77777777" w:rsidR="006E72F8" w:rsidRPr="002A1A22" w:rsidRDefault="006E72F8" w:rsidP="002A1A22">
      <w:pPr>
        <w:numPr>
          <w:ilvl w:val="0"/>
          <w:numId w:val="3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Mahasiswa:</w:t>
      </w:r>
      <w:r w:rsidRPr="002A1A22">
        <w:rPr>
          <w:rFonts w:ascii="Inter 28pt" w:eastAsia="Times New Roman" w:hAnsi="Inter 28pt" w:cs="Times New Roman"/>
          <w:sz w:val="24"/>
          <w:szCs w:val="24"/>
          <w:lang w:eastAsia="en-ID"/>
        </w:rPr>
        <w:t xml:space="preserve"> Yang mencari hadiah wisuda atau kenang-kenangan untuk dosen.</w:t>
      </w:r>
    </w:p>
    <w:p w14:paraId="23BBA132" w14:textId="77777777" w:rsidR="006E72F8" w:rsidRPr="002A1A22" w:rsidRDefault="006E72F8" w:rsidP="002A1A22">
      <w:pPr>
        <w:numPr>
          <w:ilvl w:val="0"/>
          <w:numId w:val="373"/>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Calon Pengantin:</w:t>
      </w:r>
      <w:r w:rsidRPr="002A1A22">
        <w:rPr>
          <w:rFonts w:ascii="Inter 28pt" w:eastAsia="Times New Roman" w:hAnsi="Inter 28pt" w:cs="Times New Roman"/>
          <w:sz w:val="24"/>
          <w:szCs w:val="24"/>
          <w:lang w:eastAsia="en-ID"/>
        </w:rPr>
        <w:t xml:space="preserve"> Yang membutuhkan suvenir pernikahan yang unik.</w:t>
      </w:r>
    </w:p>
    <w:p w14:paraId="7023B89A"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4. Fitur-Fitur Inti (Layanan &amp; Produk Utama)</w:t>
      </w:r>
    </w:p>
    <w:p w14:paraId="256DEA0D" w14:textId="77777777" w:rsidR="006E72F8" w:rsidRPr="002A1A22" w:rsidRDefault="006E72F8" w:rsidP="002A1A22">
      <w:pPr>
        <w:numPr>
          <w:ilvl w:val="0"/>
          <w:numId w:val="3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Katalog Produk Polosan:</w:t>
      </w:r>
      <w:r w:rsidRPr="002A1A22">
        <w:rPr>
          <w:rFonts w:ascii="Inter 28pt" w:eastAsia="Times New Roman" w:hAnsi="Inter 28pt" w:cs="Times New Roman"/>
          <w:sz w:val="24"/>
          <w:szCs w:val="24"/>
          <w:lang w:eastAsia="en-ID"/>
        </w:rPr>
        <w:t xml:space="preserve"> Menyediakan pilihan barang yang siap dikustomisasi: </w:t>
      </w:r>
      <w:r w:rsidRPr="002A1A22">
        <w:rPr>
          <w:rFonts w:ascii="Inter 28pt" w:eastAsia="Times New Roman" w:hAnsi="Inter 28pt" w:cs="Times New Roman"/>
          <w:i/>
          <w:iCs/>
          <w:sz w:val="24"/>
          <w:szCs w:val="24"/>
          <w:lang w:eastAsia="en-ID"/>
        </w:rPr>
        <w:t>mug</w:t>
      </w:r>
      <w:r w:rsidRPr="002A1A22">
        <w:rPr>
          <w:rFonts w:ascii="Inter 28pt" w:eastAsia="Times New Roman" w:hAnsi="Inter 28pt" w:cs="Times New Roman"/>
          <w:sz w:val="24"/>
          <w:szCs w:val="24"/>
          <w:lang w:eastAsia="en-ID"/>
        </w:rPr>
        <w:t xml:space="preserve">, tumbler, kaos, </w:t>
      </w:r>
      <w:r w:rsidRPr="002A1A22">
        <w:rPr>
          <w:rFonts w:ascii="Inter 28pt" w:eastAsia="Times New Roman" w:hAnsi="Inter 28pt" w:cs="Times New Roman"/>
          <w:i/>
          <w:iCs/>
          <w:sz w:val="24"/>
          <w:szCs w:val="24"/>
          <w:lang w:eastAsia="en-ID"/>
        </w:rPr>
        <w:t>tote bag</w:t>
      </w:r>
      <w:r w:rsidRPr="002A1A22">
        <w:rPr>
          <w:rFonts w:ascii="Inter 28pt" w:eastAsia="Times New Roman" w:hAnsi="Inter 28pt" w:cs="Times New Roman"/>
          <w:sz w:val="24"/>
          <w:szCs w:val="24"/>
          <w:lang w:eastAsia="en-ID"/>
        </w:rPr>
        <w:t>, pulpen, agenda, plakat akrilik, gantungan kunci kayu, dll.</w:t>
      </w:r>
    </w:p>
    <w:p w14:paraId="04B8C32D" w14:textId="77777777" w:rsidR="006E72F8" w:rsidRPr="002A1A22" w:rsidRDefault="006E72F8" w:rsidP="002A1A22">
      <w:pPr>
        <w:numPr>
          <w:ilvl w:val="0"/>
          <w:numId w:val="3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Layanan Desain:</w:t>
      </w:r>
      <w:r w:rsidRPr="002A1A22">
        <w:rPr>
          <w:rFonts w:ascii="Inter 28pt" w:eastAsia="Times New Roman" w:hAnsi="Inter 28pt" w:cs="Times New Roman"/>
          <w:sz w:val="24"/>
          <w:szCs w:val="24"/>
          <w:lang w:eastAsia="en-ID"/>
        </w:rPr>
        <w:t xml:space="preserve"> Menyediakan tim desainer grafis yang bisa membantu pelanggan membuat atau menyempurnakan desain yang mereka inginkan.</w:t>
      </w:r>
    </w:p>
    <w:p w14:paraId="3F244FA4" w14:textId="77777777" w:rsidR="006E72F8" w:rsidRPr="002A1A22" w:rsidRDefault="006E72F8" w:rsidP="002A1A22">
      <w:pPr>
        <w:numPr>
          <w:ilvl w:val="0"/>
          <w:numId w:val="3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Pemesanan Online &amp; Offline:</w:t>
      </w:r>
      <w:r w:rsidRPr="002A1A22">
        <w:rPr>
          <w:rFonts w:ascii="Inter 28pt" w:eastAsia="Times New Roman" w:hAnsi="Inter 28pt" w:cs="Times New Roman"/>
          <w:sz w:val="24"/>
          <w:szCs w:val="24"/>
          <w:lang w:eastAsia="en-ID"/>
        </w:rPr>
        <w:t xml:space="preserve"> Pelanggan bisa memesan melalui website/WhatsApp atau datang langsung ke studio untuk berkonsultasi.</w:t>
      </w:r>
    </w:p>
    <w:p w14:paraId="6F102C8E" w14:textId="77777777" w:rsidR="006E72F8" w:rsidRPr="002A1A22" w:rsidRDefault="006E72F8" w:rsidP="002A1A22">
      <w:pPr>
        <w:numPr>
          <w:ilvl w:val="0"/>
          <w:numId w:val="3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Paket Bingkisan (Hampers):</w:t>
      </w:r>
      <w:r w:rsidRPr="002A1A22">
        <w:rPr>
          <w:rFonts w:ascii="Inter 28pt" w:eastAsia="Times New Roman" w:hAnsi="Inter 28pt" w:cs="Times New Roman"/>
          <w:sz w:val="24"/>
          <w:szCs w:val="24"/>
          <w:lang w:eastAsia="en-ID"/>
        </w:rPr>
        <w:t xml:space="preserve"> Menawarkan paket </w:t>
      </w:r>
      <w:r w:rsidRPr="002A1A22">
        <w:rPr>
          <w:rFonts w:ascii="Inter 28pt" w:eastAsia="Times New Roman" w:hAnsi="Inter 28pt" w:cs="Times New Roman"/>
          <w:i/>
          <w:iCs/>
          <w:sz w:val="24"/>
          <w:szCs w:val="24"/>
          <w:lang w:eastAsia="en-ID"/>
        </w:rPr>
        <w:t>hampers</w:t>
      </w:r>
      <w:r w:rsidRPr="002A1A22">
        <w:rPr>
          <w:rFonts w:ascii="Inter 28pt" w:eastAsia="Times New Roman" w:hAnsi="Inter 28pt" w:cs="Times New Roman"/>
          <w:sz w:val="24"/>
          <w:szCs w:val="24"/>
          <w:lang w:eastAsia="en-ID"/>
        </w:rPr>
        <w:t xml:space="preserve"> yang sudah jadi atau opsi "Rakit Hampers Sendiri" di mana pelanggan bisa memilih sendiri isinya.</w:t>
      </w:r>
    </w:p>
    <w:p w14:paraId="5A8A2597" w14:textId="77777777" w:rsidR="006E72F8" w:rsidRPr="002A1A22" w:rsidRDefault="006E72F8" w:rsidP="002A1A22">
      <w:pPr>
        <w:numPr>
          <w:ilvl w:val="0"/>
          <w:numId w:val="374"/>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Sentuhan Lokal Aceh:</w:t>
      </w:r>
      <w:r w:rsidRPr="002A1A22">
        <w:rPr>
          <w:rFonts w:ascii="Inter 28pt" w:eastAsia="Times New Roman" w:hAnsi="Inter 28pt" w:cs="Times New Roman"/>
          <w:sz w:val="24"/>
          <w:szCs w:val="24"/>
          <w:lang w:eastAsia="en-ID"/>
        </w:rPr>
        <w:t xml:space="preserve"> Mengintegrasikan unsur-unsur lokal dalam produk, seperti ukiran motif Pintu Aceh, ilustrasi Masjid Raya, atau kutipan dalam bahasa Aceh pada desain.</w:t>
      </w:r>
    </w:p>
    <w:p w14:paraId="00D1022D"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5. Model Bisnis (Monetization)</w:t>
      </w:r>
    </w:p>
    <w:p w14:paraId="6D4D3689" w14:textId="77777777" w:rsidR="006E72F8" w:rsidRPr="002A1A22" w:rsidRDefault="006E72F8" w:rsidP="002A1A22">
      <w:pPr>
        <w:numPr>
          <w:ilvl w:val="0"/>
          <w:numId w:val="3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Produk Kustom:</w:t>
      </w:r>
      <w:r w:rsidRPr="002A1A22">
        <w:rPr>
          <w:rFonts w:ascii="Inter 28pt" w:eastAsia="Times New Roman" w:hAnsi="Inter 28pt" w:cs="Times New Roman"/>
          <w:sz w:val="24"/>
          <w:szCs w:val="24"/>
          <w:lang w:eastAsia="en-ID"/>
        </w:rPr>
        <w:t xml:space="preserve"> Sumber pendapatan utama. Harga jual adalah gabungan dari harga produk dasar + biaya jasa kustomisasi (cetak/ukir).</w:t>
      </w:r>
    </w:p>
    <w:p w14:paraId="46321CD5" w14:textId="77777777" w:rsidR="006E72F8" w:rsidRPr="002A1A22" w:rsidRDefault="006E72F8" w:rsidP="002A1A22">
      <w:pPr>
        <w:numPr>
          <w:ilvl w:val="0"/>
          <w:numId w:val="3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Biaya Jasa Desain:</w:t>
      </w:r>
      <w:r w:rsidRPr="002A1A22">
        <w:rPr>
          <w:rFonts w:ascii="Inter 28pt" w:eastAsia="Times New Roman" w:hAnsi="Inter 28pt" w:cs="Times New Roman"/>
          <w:sz w:val="24"/>
          <w:szCs w:val="24"/>
          <w:lang w:eastAsia="en-ID"/>
        </w:rPr>
        <w:t xml:space="preserve"> Mengenakan biaya tambahan jika pelanggan membutuhkan bantuan desain yang kompleks dari tim.</w:t>
      </w:r>
    </w:p>
    <w:p w14:paraId="0B88EE86" w14:textId="77777777" w:rsidR="006E72F8" w:rsidRPr="002A1A22" w:rsidRDefault="006E72F8" w:rsidP="002A1A22">
      <w:pPr>
        <w:numPr>
          <w:ilvl w:val="0"/>
          <w:numId w:val="3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Penjualan Paket Hampers:</w:t>
      </w:r>
      <w:r w:rsidRPr="002A1A22">
        <w:rPr>
          <w:rFonts w:ascii="Inter 28pt" w:eastAsia="Times New Roman" w:hAnsi="Inter 28pt" w:cs="Times New Roman"/>
          <w:sz w:val="24"/>
          <w:szCs w:val="24"/>
          <w:lang w:eastAsia="en-ID"/>
        </w:rPr>
        <w:t xml:space="preserve"> Menjual paket bingkisan dengan harga tetap.</w:t>
      </w:r>
    </w:p>
    <w:p w14:paraId="1F3347AC" w14:textId="77777777" w:rsidR="006E72F8" w:rsidRPr="002A1A22" w:rsidRDefault="006E72F8" w:rsidP="002A1A22">
      <w:pPr>
        <w:numPr>
          <w:ilvl w:val="0"/>
          <w:numId w:val="375"/>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Diskon Volume (B2B):</w:t>
      </w:r>
      <w:r w:rsidRPr="002A1A22">
        <w:rPr>
          <w:rFonts w:ascii="Inter 28pt" w:eastAsia="Times New Roman" w:hAnsi="Inter 28pt" w:cs="Times New Roman"/>
          <w:sz w:val="24"/>
          <w:szCs w:val="24"/>
          <w:lang w:eastAsia="en-ID"/>
        </w:rPr>
        <w:t xml:space="preserve"> Memberikan harga khusus untuk pemesanan dalam jumlah besar dari klien korporat atau acara.</w:t>
      </w:r>
    </w:p>
    <w:p w14:paraId="0D5165C8" w14:textId="77777777" w:rsidR="006E72F8" w:rsidRPr="002A1A22" w:rsidRDefault="006E72F8" w:rsidP="002A1A22">
      <w:p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6. Strategi Pemasaran (Marketing Strategy)</w:t>
      </w:r>
    </w:p>
    <w:p w14:paraId="06BA6A66" w14:textId="77777777" w:rsidR="006E72F8" w:rsidRPr="002A1A22" w:rsidRDefault="006E72F8" w:rsidP="002A1A22">
      <w:pPr>
        <w:numPr>
          <w:ilvl w:val="0"/>
          <w:numId w:val="3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Showroom Fisik yang Menarik:</w:t>
      </w:r>
      <w:r w:rsidRPr="002A1A22">
        <w:rPr>
          <w:rFonts w:ascii="Inter 28pt" w:eastAsia="Times New Roman" w:hAnsi="Inter 28pt" w:cs="Times New Roman"/>
          <w:sz w:val="24"/>
          <w:szCs w:val="24"/>
          <w:lang w:eastAsia="en-ID"/>
        </w:rPr>
        <w:t xml:space="preserve"> Memiliki studio atau toko fisik yang berfungsi sebagai galeri dan ruang konsultasi sangatlah penting. Pelanggan bisa melihat langsung contoh hasil jadi dan kualitas pengerjaan.</w:t>
      </w:r>
    </w:p>
    <w:p w14:paraId="38907C22" w14:textId="77777777" w:rsidR="006E72F8" w:rsidRPr="002A1A22" w:rsidRDefault="006E72F8" w:rsidP="002A1A22">
      <w:pPr>
        <w:numPr>
          <w:ilvl w:val="0"/>
          <w:numId w:val="3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Pemasaran Berbasis Momen:</w:t>
      </w:r>
      <w:r w:rsidRPr="002A1A22">
        <w:rPr>
          <w:rFonts w:ascii="Inter 28pt" w:eastAsia="Times New Roman" w:hAnsi="Inter 28pt" w:cs="Times New Roman"/>
          <w:sz w:val="24"/>
          <w:szCs w:val="24"/>
          <w:lang w:eastAsia="en-ID"/>
        </w:rPr>
        <w:t xml:space="preserve"> Buat kampanye pemasaran di media sosial yang bertepatan dengan momen-momen spesial: </w:t>
      </w:r>
    </w:p>
    <w:p w14:paraId="19F6FD38" w14:textId="77777777" w:rsidR="006E72F8" w:rsidRPr="002A1A22" w:rsidRDefault="006E72F8" w:rsidP="002A1A22">
      <w:pPr>
        <w:numPr>
          <w:ilvl w:val="1"/>
          <w:numId w:val="3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Menjelang Wisuda:</w:t>
      </w:r>
      <w:r w:rsidRPr="002A1A22">
        <w:rPr>
          <w:rFonts w:ascii="Inter 28pt" w:eastAsia="Times New Roman" w:hAnsi="Inter 28pt" w:cs="Times New Roman"/>
          <w:sz w:val="24"/>
          <w:szCs w:val="24"/>
          <w:lang w:eastAsia="en-ID"/>
        </w:rPr>
        <w:t xml:space="preserve"> "Hadiah Wisuda Anti-Mainstream untuk Sahabatmu".</w:t>
      </w:r>
    </w:p>
    <w:p w14:paraId="335D1128" w14:textId="77777777" w:rsidR="006E72F8" w:rsidRPr="002A1A22" w:rsidRDefault="006E72F8" w:rsidP="002A1A22">
      <w:pPr>
        <w:numPr>
          <w:ilvl w:val="1"/>
          <w:numId w:val="3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Menjelang Hari Valentine/Ulang Tahun:</w:t>
      </w:r>
      <w:r w:rsidRPr="002A1A22">
        <w:rPr>
          <w:rFonts w:ascii="Inter 28pt" w:eastAsia="Times New Roman" w:hAnsi="Inter 28pt" w:cs="Times New Roman"/>
          <w:sz w:val="24"/>
          <w:szCs w:val="24"/>
          <w:lang w:eastAsia="en-ID"/>
        </w:rPr>
        <w:t xml:space="preserve"> "Kado Personal yang Bikin Pasangan Meleleh".</w:t>
      </w:r>
    </w:p>
    <w:p w14:paraId="1467EDC5" w14:textId="77777777" w:rsidR="006E72F8" w:rsidRPr="002A1A22" w:rsidRDefault="006E72F8" w:rsidP="002A1A22">
      <w:pPr>
        <w:numPr>
          <w:ilvl w:val="1"/>
          <w:numId w:val="3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Musim Liburan:</w:t>
      </w:r>
      <w:r w:rsidRPr="002A1A22">
        <w:rPr>
          <w:rFonts w:ascii="Inter 28pt" w:eastAsia="Times New Roman" w:hAnsi="Inter 28pt" w:cs="Times New Roman"/>
          <w:sz w:val="24"/>
          <w:szCs w:val="24"/>
          <w:lang w:eastAsia="en-ID"/>
        </w:rPr>
        <w:t xml:space="preserve"> "Bawa Pulang Oleh-oleh Khas Aceh dengan Namamu".</w:t>
      </w:r>
    </w:p>
    <w:p w14:paraId="721967EB" w14:textId="77777777" w:rsidR="006E72F8" w:rsidRPr="002A1A22" w:rsidRDefault="006E72F8" w:rsidP="002A1A22">
      <w:pPr>
        <w:numPr>
          <w:ilvl w:val="0"/>
          <w:numId w:val="3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Konten "Proses Pembuatan":</w:t>
      </w:r>
      <w:r w:rsidRPr="002A1A22">
        <w:rPr>
          <w:rFonts w:ascii="Inter 28pt" w:eastAsia="Times New Roman" w:hAnsi="Inter 28pt" w:cs="Times New Roman"/>
          <w:sz w:val="24"/>
          <w:szCs w:val="24"/>
          <w:lang w:eastAsia="en-ID"/>
        </w:rPr>
        <w:t xml:space="preserve"> Buat video </w:t>
      </w:r>
      <w:r w:rsidRPr="002A1A22">
        <w:rPr>
          <w:rFonts w:ascii="Inter 28pt" w:eastAsia="Times New Roman" w:hAnsi="Inter 28pt" w:cs="Times New Roman"/>
          <w:i/>
          <w:iCs/>
          <w:sz w:val="24"/>
          <w:szCs w:val="24"/>
          <w:lang w:eastAsia="en-ID"/>
        </w:rPr>
        <w:t>time-lapse</w:t>
      </w:r>
      <w:r w:rsidRPr="002A1A22">
        <w:rPr>
          <w:rFonts w:ascii="Inter 28pt" w:eastAsia="Times New Roman" w:hAnsi="Inter 28pt" w:cs="Times New Roman"/>
          <w:sz w:val="24"/>
          <w:szCs w:val="24"/>
          <w:lang w:eastAsia="en-ID"/>
        </w:rPr>
        <w:t xml:space="preserve"> yang memuaskan di TikTok atau Instagram Reels, menunjukkan proses laser engraving atau UV printing. Ini sangat menarik secara visual.</w:t>
      </w:r>
    </w:p>
    <w:p w14:paraId="53B49BE7" w14:textId="77777777" w:rsidR="006E72F8" w:rsidRPr="002A1A22" w:rsidRDefault="006E72F8" w:rsidP="002A1A22">
      <w:pPr>
        <w:numPr>
          <w:ilvl w:val="0"/>
          <w:numId w:val="3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t>Kolaborasi dengan Event &amp; Wedding Organizer:</w:t>
      </w:r>
      <w:r w:rsidRPr="002A1A22">
        <w:rPr>
          <w:rFonts w:ascii="Inter 28pt" w:eastAsia="Times New Roman" w:hAnsi="Inter 28pt" w:cs="Times New Roman"/>
          <w:sz w:val="24"/>
          <w:szCs w:val="24"/>
          <w:lang w:eastAsia="en-ID"/>
        </w:rPr>
        <w:t xml:space="preserve"> Jadilah mitra suvenir resmi mereka. Tawarkan paket-paket menarik untuk klien mereka.</w:t>
      </w:r>
    </w:p>
    <w:p w14:paraId="52CDDEBC" w14:textId="77777777" w:rsidR="006E72F8" w:rsidRPr="002A1A22" w:rsidRDefault="006E72F8" w:rsidP="002A1A22">
      <w:pPr>
        <w:numPr>
          <w:ilvl w:val="0"/>
          <w:numId w:val="376"/>
        </w:numPr>
        <w:spacing w:before="100" w:beforeAutospacing="1" w:after="100" w:afterAutospacing="1" w:line="240" w:lineRule="auto"/>
        <w:jc w:val="both"/>
        <w:rPr>
          <w:rFonts w:ascii="Inter 28pt" w:eastAsia="Times New Roman" w:hAnsi="Inter 28pt" w:cs="Times New Roman"/>
          <w:sz w:val="24"/>
          <w:szCs w:val="24"/>
          <w:lang w:eastAsia="en-ID"/>
        </w:rPr>
      </w:pPr>
      <w:r w:rsidRPr="002A1A22">
        <w:rPr>
          <w:rFonts w:ascii="Inter 28pt" w:eastAsia="Times New Roman" w:hAnsi="Inter 28pt" w:cs="Times New Roman"/>
          <w:b/>
          <w:bCs/>
          <w:sz w:val="24"/>
          <w:szCs w:val="24"/>
          <w:lang w:eastAsia="en-ID"/>
        </w:rPr>
        <w:lastRenderedPageBreak/>
        <w:t>Kemitraan dengan Toko Oleh-oleh &amp; Hotel:</w:t>
      </w:r>
      <w:r w:rsidRPr="002A1A22">
        <w:rPr>
          <w:rFonts w:ascii="Inter 28pt" w:eastAsia="Times New Roman" w:hAnsi="Inter 28pt" w:cs="Times New Roman"/>
          <w:sz w:val="24"/>
          <w:szCs w:val="24"/>
          <w:lang w:eastAsia="en-ID"/>
        </w:rPr>
        <w:t xml:space="preserve"> Produk suvenir kustom Anda bisa dijual secara konsinyasi di toko-toko oleh-oleh atau toko suvenir hotel.</w:t>
      </w:r>
    </w:p>
    <w:sectPr w:rsidR="006E72F8" w:rsidRPr="002A1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28pt">
    <w:panose1 w:val="02000503000000020004"/>
    <w:charset w:val="00"/>
    <w:family w:val="auto"/>
    <w:pitch w:val="variable"/>
    <w:sig w:usb0="E00002FF" w:usb1="1200A1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ECF"/>
    <w:multiLevelType w:val="multilevel"/>
    <w:tmpl w:val="CC768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B252A"/>
    <w:multiLevelType w:val="multilevel"/>
    <w:tmpl w:val="02E2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E1BEA"/>
    <w:multiLevelType w:val="multilevel"/>
    <w:tmpl w:val="162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61282"/>
    <w:multiLevelType w:val="multilevel"/>
    <w:tmpl w:val="4E1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8457C"/>
    <w:multiLevelType w:val="multilevel"/>
    <w:tmpl w:val="C1F8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E104C"/>
    <w:multiLevelType w:val="multilevel"/>
    <w:tmpl w:val="EC10B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03D5"/>
    <w:multiLevelType w:val="multilevel"/>
    <w:tmpl w:val="5136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D7C49"/>
    <w:multiLevelType w:val="multilevel"/>
    <w:tmpl w:val="9E34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B2185"/>
    <w:multiLevelType w:val="multilevel"/>
    <w:tmpl w:val="246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401B8"/>
    <w:multiLevelType w:val="multilevel"/>
    <w:tmpl w:val="1FA8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D130D4"/>
    <w:multiLevelType w:val="multilevel"/>
    <w:tmpl w:val="DCAE9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714822"/>
    <w:multiLevelType w:val="multilevel"/>
    <w:tmpl w:val="1A602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07F66"/>
    <w:multiLevelType w:val="multilevel"/>
    <w:tmpl w:val="A4E4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266148"/>
    <w:multiLevelType w:val="multilevel"/>
    <w:tmpl w:val="C310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8A5274"/>
    <w:multiLevelType w:val="multilevel"/>
    <w:tmpl w:val="E7C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152635"/>
    <w:multiLevelType w:val="multilevel"/>
    <w:tmpl w:val="118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3112F2"/>
    <w:multiLevelType w:val="multilevel"/>
    <w:tmpl w:val="03261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750E3D"/>
    <w:multiLevelType w:val="multilevel"/>
    <w:tmpl w:val="DCF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85047B"/>
    <w:multiLevelType w:val="multilevel"/>
    <w:tmpl w:val="2B0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9E3616"/>
    <w:multiLevelType w:val="multilevel"/>
    <w:tmpl w:val="59069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D67ACC"/>
    <w:multiLevelType w:val="multilevel"/>
    <w:tmpl w:val="6804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7719AE"/>
    <w:multiLevelType w:val="multilevel"/>
    <w:tmpl w:val="C4D2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492906"/>
    <w:multiLevelType w:val="multilevel"/>
    <w:tmpl w:val="FAD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E04D1B"/>
    <w:multiLevelType w:val="multilevel"/>
    <w:tmpl w:val="8688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ED4406"/>
    <w:multiLevelType w:val="multilevel"/>
    <w:tmpl w:val="A576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206BA8"/>
    <w:multiLevelType w:val="multilevel"/>
    <w:tmpl w:val="9F9E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97383D"/>
    <w:multiLevelType w:val="multilevel"/>
    <w:tmpl w:val="52A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E01D59"/>
    <w:multiLevelType w:val="multilevel"/>
    <w:tmpl w:val="06EE5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C2792E"/>
    <w:multiLevelType w:val="multilevel"/>
    <w:tmpl w:val="4DA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E546E0"/>
    <w:multiLevelType w:val="multilevel"/>
    <w:tmpl w:val="9EA21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3A0932"/>
    <w:multiLevelType w:val="multilevel"/>
    <w:tmpl w:val="0D76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C66CC5"/>
    <w:multiLevelType w:val="multilevel"/>
    <w:tmpl w:val="1BE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EE7814"/>
    <w:multiLevelType w:val="multilevel"/>
    <w:tmpl w:val="C4E2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0E4EBE"/>
    <w:multiLevelType w:val="multilevel"/>
    <w:tmpl w:val="132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501096"/>
    <w:multiLevelType w:val="multilevel"/>
    <w:tmpl w:val="ECD89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CD54B4"/>
    <w:multiLevelType w:val="multilevel"/>
    <w:tmpl w:val="69FEB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D47351"/>
    <w:multiLevelType w:val="multilevel"/>
    <w:tmpl w:val="66EE4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FF6F8D"/>
    <w:multiLevelType w:val="multilevel"/>
    <w:tmpl w:val="887E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290BB0"/>
    <w:multiLevelType w:val="multilevel"/>
    <w:tmpl w:val="3530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30126A"/>
    <w:multiLevelType w:val="multilevel"/>
    <w:tmpl w:val="1BCC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3432EA"/>
    <w:multiLevelType w:val="multilevel"/>
    <w:tmpl w:val="FB046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5B123F"/>
    <w:multiLevelType w:val="multilevel"/>
    <w:tmpl w:val="761A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E24672"/>
    <w:multiLevelType w:val="multilevel"/>
    <w:tmpl w:val="A5EC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475E24"/>
    <w:multiLevelType w:val="multilevel"/>
    <w:tmpl w:val="A42E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8B0B90"/>
    <w:multiLevelType w:val="multilevel"/>
    <w:tmpl w:val="A0AC5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C0017B"/>
    <w:multiLevelType w:val="multilevel"/>
    <w:tmpl w:val="154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3D2DFC"/>
    <w:multiLevelType w:val="multilevel"/>
    <w:tmpl w:val="D04A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C523FB"/>
    <w:multiLevelType w:val="multilevel"/>
    <w:tmpl w:val="00808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065CD7"/>
    <w:multiLevelType w:val="multilevel"/>
    <w:tmpl w:val="EAAE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0A7B35"/>
    <w:multiLevelType w:val="multilevel"/>
    <w:tmpl w:val="04EA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AB2BA8"/>
    <w:multiLevelType w:val="multilevel"/>
    <w:tmpl w:val="29B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B064D0"/>
    <w:multiLevelType w:val="multilevel"/>
    <w:tmpl w:val="99D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C7479C"/>
    <w:multiLevelType w:val="multilevel"/>
    <w:tmpl w:val="DEDC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DB5133"/>
    <w:multiLevelType w:val="multilevel"/>
    <w:tmpl w:val="A524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7D1B89"/>
    <w:multiLevelType w:val="multilevel"/>
    <w:tmpl w:val="F698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883050"/>
    <w:multiLevelType w:val="multilevel"/>
    <w:tmpl w:val="3498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60278A"/>
    <w:multiLevelType w:val="multilevel"/>
    <w:tmpl w:val="3580B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C4089A"/>
    <w:multiLevelType w:val="multilevel"/>
    <w:tmpl w:val="3F760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555DBC"/>
    <w:multiLevelType w:val="multilevel"/>
    <w:tmpl w:val="751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7F739F"/>
    <w:multiLevelType w:val="multilevel"/>
    <w:tmpl w:val="E1D6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CC06B3"/>
    <w:multiLevelType w:val="multilevel"/>
    <w:tmpl w:val="6328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0B0007"/>
    <w:multiLevelType w:val="multilevel"/>
    <w:tmpl w:val="8F6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207173"/>
    <w:multiLevelType w:val="multilevel"/>
    <w:tmpl w:val="13341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2E1836"/>
    <w:multiLevelType w:val="multilevel"/>
    <w:tmpl w:val="26DC3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A86491"/>
    <w:multiLevelType w:val="multilevel"/>
    <w:tmpl w:val="D604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0D7392"/>
    <w:multiLevelType w:val="multilevel"/>
    <w:tmpl w:val="EEEED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2222F6"/>
    <w:multiLevelType w:val="multilevel"/>
    <w:tmpl w:val="C71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461465"/>
    <w:multiLevelType w:val="multilevel"/>
    <w:tmpl w:val="48765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62338C"/>
    <w:multiLevelType w:val="multilevel"/>
    <w:tmpl w:val="724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AB3420"/>
    <w:multiLevelType w:val="multilevel"/>
    <w:tmpl w:val="00AC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AD0110"/>
    <w:multiLevelType w:val="multilevel"/>
    <w:tmpl w:val="EBD4D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0E0E01"/>
    <w:multiLevelType w:val="multilevel"/>
    <w:tmpl w:val="BECC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343FFC"/>
    <w:multiLevelType w:val="multilevel"/>
    <w:tmpl w:val="B524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9C3915"/>
    <w:multiLevelType w:val="multilevel"/>
    <w:tmpl w:val="4F3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B9180F"/>
    <w:multiLevelType w:val="multilevel"/>
    <w:tmpl w:val="7FD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E33917"/>
    <w:multiLevelType w:val="multilevel"/>
    <w:tmpl w:val="E7E4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8502AC"/>
    <w:multiLevelType w:val="multilevel"/>
    <w:tmpl w:val="626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176A2A"/>
    <w:multiLevelType w:val="multilevel"/>
    <w:tmpl w:val="2FD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2A4FF1"/>
    <w:multiLevelType w:val="multilevel"/>
    <w:tmpl w:val="4FCCA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314B4F"/>
    <w:multiLevelType w:val="multilevel"/>
    <w:tmpl w:val="9CBC4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40075F"/>
    <w:multiLevelType w:val="multilevel"/>
    <w:tmpl w:val="DF44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67784F"/>
    <w:multiLevelType w:val="multilevel"/>
    <w:tmpl w:val="86C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751651"/>
    <w:multiLevelType w:val="multilevel"/>
    <w:tmpl w:val="AB1E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3C5428"/>
    <w:multiLevelType w:val="multilevel"/>
    <w:tmpl w:val="9298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994211"/>
    <w:multiLevelType w:val="multilevel"/>
    <w:tmpl w:val="A9D0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A80253"/>
    <w:multiLevelType w:val="multilevel"/>
    <w:tmpl w:val="BCF0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D96E43"/>
    <w:multiLevelType w:val="multilevel"/>
    <w:tmpl w:val="BB94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0F51A83"/>
    <w:multiLevelType w:val="multilevel"/>
    <w:tmpl w:val="74A0A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0158C8"/>
    <w:multiLevelType w:val="multilevel"/>
    <w:tmpl w:val="53F6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E2124A"/>
    <w:multiLevelType w:val="multilevel"/>
    <w:tmpl w:val="8D44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030538"/>
    <w:multiLevelType w:val="multilevel"/>
    <w:tmpl w:val="B27E1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4B5631"/>
    <w:multiLevelType w:val="multilevel"/>
    <w:tmpl w:val="AB882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040276"/>
    <w:multiLevelType w:val="multilevel"/>
    <w:tmpl w:val="340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4A11E9"/>
    <w:multiLevelType w:val="multilevel"/>
    <w:tmpl w:val="AFBC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DC563C"/>
    <w:multiLevelType w:val="multilevel"/>
    <w:tmpl w:val="078C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0626E5"/>
    <w:multiLevelType w:val="multilevel"/>
    <w:tmpl w:val="8CC02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503FE4"/>
    <w:multiLevelType w:val="multilevel"/>
    <w:tmpl w:val="83B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5B697D"/>
    <w:multiLevelType w:val="multilevel"/>
    <w:tmpl w:val="5CC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B31716"/>
    <w:multiLevelType w:val="multilevel"/>
    <w:tmpl w:val="DAD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CA1E3E"/>
    <w:multiLevelType w:val="multilevel"/>
    <w:tmpl w:val="D450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4D41A41"/>
    <w:multiLevelType w:val="multilevel"/>
    <w:tmpl w:val="C3B0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254260"/>
    <w:multiLevelType w:val="multilevel"/>
    <w:tmpl w:val="3280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4321D0"/>
    <w:multiLevelType w:val="multilevel"/>
    <w:tmpl w:val="AB661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671C40"/>
    <w:multiLevelType w:val="multilevel"/>
    <w:tmpl w:val="1994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6F56D3"/>
    <w:multiLevelType w:val="multilevel"/>
    <w:tmpl w:val="4A26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5FE3FCC"/>
    <w:multiLevelType w:val="multilevel"/>
    <w:tmpl w:val="724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73324C"/>
    <w:multiLevelType w:val="multilevel"/>
    <w:tmpl w:val="965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E85A5D"/>
    <w:multiLevelType w:val="multilevel"/>
    <w:tmpl w:val="B258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FF27BF"/>
    <w:multiLevelType w:val="multilevel"/>
    <w:tmpl w:val="0406C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0337C4"/>
    <w:multiLevelType w:val="multilevel"/>
    <w:tmpl w:val="1126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266244"/>
    <w:multiLevelType w:val="multilevel"/>
    <w:tmpl w:val="4D12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2F47A5"/>
    <w:multiLevelType w:val="multilevel"/>
    <w:tmpl w:val="6DD4B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323B40"/>
    <w:multiLevelType w:val="multilevel"/>
    <w:tmpl w:val="AAF0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A44FC7"/>
    <w:multiLevelType w:val="multilevel"/>
    <w:tmpl w:val="985EC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4024BE"/>
    <w:multiLevelType w:val="multilevel"/>
    <w:tmpl w:val="950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9F6B02"/>
    <w:multiLevelType w:val="multilevel"/>
    <w:tmpl w:val="F486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C94DD7"/>
    <w:multiLevelType w:val="multilevel"/>
    <w:tmpl w:val="EC1A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0A6E02"/>
    <w:multiLevelType w:val="multilevel"/>
    <w:tmpl w:val="263E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A0B2A23"/>
    <w:multiLevelType w:val="multilevel"/>
    <w:tmpl w:val="99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814AD3"/>
    <w:multiLevelType w:val="multilevel"/>
    <w:tmpl w:val="A2C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ABD4D41"/>
    <w:multiLevelType w:val="multilevel"/>
    <w:tmpl w:val="16C84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ACE69C3"/>
    <w:multiLevelType w:val="multilevel"/>
    <w:tmpl w:val="79CC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003ECD"/>
    <w:multiLevelType w:val="multilevel"/>
    <w:tmpl w:val="DD106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4D36AF"/>
    <w:multiLevelType w:val="multilevel"/>
    <w:tmpl w:val="078E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545B54"/>
    <w:multiLevelType w:val="multilevel"/>
    <w:tmpl w:val="CF884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5C0F53"/>
    <w:multiLevelType w:val="multilevel"/>
    <w:tmpl w:val="12EE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724684"/>
    <w:multiLevelType w:val="multilevel"/>
    <w:tmpl w:val="034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806167"/>
    <w:multiLevelType w:val="multilevel"/>
    <w:tmpl w:val="F24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A0287A"/>
    <w:multiLevelType w:val="multilevel"/>
    <w:tmpl w:val="0F8CB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FE429A"/>
    <w:multiLevelType w:val="multilevel"/>
    <w:tmpl w:val="ABEA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2E7770"/>
    <w:multiLevelType w:val="multilevel"/>
    <w:tmpl w:val="B81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D346AA1"/>
    <w:multiLevelType w:val="multilevel"/>
    <w:tmpl w:val="EE6A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D873E42"/>
    <w:multiLevelType w:val="multilevel"/>
    <w:tmpl w:val="3B5EF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0C3651"/>
    <w:multiLevelType w:val="multilevel"/>
    <w:tmpl w:val="136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2E47D0"/>
    <w:multiLevelType w:val="multilevel"/>
    <w:tmpl w:val="7FE8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60451A"/>
    <w:multiLevelType w:val="multilevel"/>
    <w:tmpl w:val="792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E6805C5"/>
    <w:multiLevelType w:val="multilevel"/>
    <w:tmpl w:val="20FCC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84279C"/>
    <w:multiLevelType w:val="multilevel"/>
    <w:tmpl w:val="8760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EAA68B1"/>
    <w:multiLevelType w:val="multilevel"/>
    <w:tmpl w:val="19E8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23066B"/>
    <w:multiLevelType w:val="multilevel"/>
    <w:tmpl w:val="D36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5C68AB"/>
    <w:multiLevelType w:val="multilevel"/>
    <w:tmpl w:val="58A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0A30BE6"/>
    <w:multiLevelType w:val="multilevel"/>
    <w:tmpl w:val="3A182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0D346AA"/>
    <w:multiLevelType w:val="multilevel"/>
    <w:tmpl w:val="6F72C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0F7235C"/>
    <w:multiLevelType w:val="multilevel"/>
    <w:tmpl w:val="96D84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19E25FA"/>
    <w:multiLevelType w:val="multilevel"/>
    <w:tmpl w:val="221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1A674FA"/>
    <w:multiLevelType w:val="multilevel"/>
    <w:tmpl w:val="BE1A8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B10C60"/>
    <w:multiLevelType w:val="multilevel"/>
    <w:tmpl w:val="FEC4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2B64E6"/>
    <w:multiLevelType w:val="multilevel"/>
    <w:tmpl w:val="37FE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330ABE"/>
    <w:multiLevelType w:val="multilevel"/>
    <w:tmpl w:val="8FB48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2953F30"/>
    <w:multiLevelType w:val="multilevel"/>
    <w:tmpl w:val="CD36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2AB0760"/>
    <w:multiLevelType w:val="multilevel"/>
    <w:tmpl w:val="6130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2B800E8"/>
    <w:multiLevelType w:val="multilevel"/>
    <w:tmpl w:val="C29ED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42950C1"/>
    <w:multiLevelType w:val="multilevel"/>
    <w:tmpl w:val="689A3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42E757F"/>
    <w:multiLevelType w:val="multilevel"/>
    <w:tmpl w:val="ABA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4B37D92"/>
    <w:multiLevelType w:val="multilevel"/>
    <w:tmpl w:val="2300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53043B7"/>
    <w:multiLevelType w:val="multilevel"/>
    <w:tmpl w:val="1AA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539131C"/>
    <w:multiLevelType w:val="multilevel"/>
    <w:tmpl w:val="B9AC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4306B2"/>
    <w:multiLevelType w:val="multilevel"/>
    <w:tmpl w:val="1586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9B4582"/>
    <w:multiLevelType w:val="multilevel"/>
    <w:tmpl w:val="9CDE5D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6215E5E"/>
    <w:multiLevelType w:val="multilevel"/>
    <w:tmpl w:val="04E08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7086A8A"/>
    <w:multiLevelType w:val="hybridMultilevel"/>
    <w:tmpl w:val="E1B69B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1" w15:restartNumberingAfterBreak="0">
    <w:nsid w:val="37405A01"/>
    <w:multiLevelType w:val="multilevel"/>
    <w:tmpl w:val="303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8B217F"/>
    <w:multiLevelType w:val="multilevel"/>
    <w:tmpl w:val="56E87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7AC11A9"/>
    <w:multiLevelType w:val="multilevel"/>
    <w:tmpl w:val="876A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7EC12A6"/>
    <w:multiLevelType w:val="multilevel"/>
    <w:tmpl w:val="2D12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846710"/>
    <w:multiLevelType w:val="multilevel"/>
    <w:tmpl w:val="60C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8850DCF"/>
    <w:multiLevelType w:val="multilevel"/>
    <w:tmpl w:val="EEF4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F13BA2"/>
    <w:multiLevelType w:val="multilevel"/>
    <w:tmpl w:val="0F381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9676C3B"/>
    <w:multiLevelType w:val="multilevel"/>
    <w:tmpl w:val="B11C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D605D4"/>
    <w:multiLevelType w:val="multilevel"/>
    <w:tmpl w:val="7A3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EC5520"/>
    <w:multiLevelType w:val="multilevel"/>
    <w:tmpl w:val="C29A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08012E"/>
    <w:multiLevelType w:val="multilevel"/>
    <w:tmpl w:val="C26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BCF297F"/>
    <w:multiLevelType w:val="multilevel"/>
    <w:tmpl w:val="6774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455336"/>
    <w:multiLevelType w:val="multilevel"/>
    <w:tmpl w:val="21588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C4A26C4"/>
    <w:multiLevelType w:val="multilevel"/>
    <w:tmpl w:val="CD4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D908D3"/>
    <w:multiLevelType w:val="multilevel"/>
    <w:tmpl w:val="82B27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CDF76B5"/>
    <w:multiLevelType w:val="multilevel"/>
    <w:tmpl w:val="AA8C6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D0A73BB"/>
    <w:multiLevelType w:val="multilevel"/>
    <w:tmpl w:val="1C3C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9417C9"/>
    <w:multiLevelType w:val="multilevel"/>
    <w:tmpl w:val="7E724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DF76034"/>
    <w:multiLevelType w:val="multilevel"/>
    <w:tmpl w:val="E3EED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DFE6F10"/>
    <w:multiLevelType w:val="multilevel"/>
    <w:tmpl w:val="F9607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241BE8"/>
    <w:multiLevelType w:val="multilevel"/>
    <w:tmpl w:val="824A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726B76"/>
    <w:multiLevelType w:val="multilevel"/>
    <w:tmpl w:val="C6D2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EFC1D1E"/>
    <w:multiLevelType w:val="multilevel"/>
    <w:tmpl w:val="6F16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F2D6CC8"/>
    <w:multiLevelType w:val="multilevel"/>
    <w:tmpl w:val="E1A6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333C73"/>
    <w:multiLevelType w:val="multilevel"/>
    <w:tmpl w:val="7A245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3A551D"/>
    <w:multiLevelType w:val="multilevel"/>
    <w:tmpl w:val="1F82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FE212E6"/>
    <w:multiLevelType w:val="multilevel"/>
    <w:tmpl w:val="880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FED276B"/>
    <w:multiLevelType w:val="multilevel"/>
    <w:tmpl w:val="E4DC6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FFD06F5"/>
    <w:multiLevelType w:val="multilevel"/>
    <w:tmpl w:val="0EB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05009AD"/>
    <w:multiLevelType w:val="multilevel"/>
    <w:tmpl w:val="A95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05254FF"/>
    <w:multiLevelType w:val="multilevel"/>
    <w:tmpl w:val="060A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0B0510E"/>
    <w:multiLevelType w:val="multilevel"/>
    <w:tmpl w:val="732A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6F719C"/>
    <w:multiLevelType w:val="multilevel"/>
    <w:tmpl w:val="7E423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1A87D47"/>
    <w:multiLevelType w:val="multilevel"/>
    <w:tmpl w:val="C44C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21610B4"/>
    <w:multiLevelType w:val="multilevel"/>
    <w:tmpl w:val="0452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550B57"/>
    <w:multiLevelType w:val="multilevel"/>
    <w:tmpl w:val="7E66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EF033F"/>
    <w:multiLevelType w:val="multilevel"/>
    <w:tmpl w:val="6B5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3723A0B"/>
    <w:multiLevelType w:val="multilevel"/>
    <w:tmpl w:val="D416D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DA4B6B"/>
    <w:multiLevelType w:val="multilevel"/>
    <w:tmpl w:val="2B4A2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4151CB8"/>
    <w:multiLevelType w:val="multilevel"/>
    <w:tmpl w:val="DDCC8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48C017F"/>
    <w:multiLevelType w:val="multilevel"/>
    <w:tmpl w:val="2CF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D44458"/>
    <w:multiLevelType w:val="multilevel"/>
    <w:tmpl w:val="4614B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5503E13"/>
    <w:multiLevelType w:val="multilevel"/>
    <w:tmpl w:val="525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57446DD"/>
    <w:multiLevelType w:val="multilevel"/>
    <w:tmpl w:val="B636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58E15B1"/>
    <w:multiLevelType w:val="multilevel"/>
    <w:tmpl w:val="B5B6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5CE450C"/>
    <w:multiLevelType w:val="multilevel"/>
    <w:tmpl w:val="36A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D838E8"/>
    <w:multiLevelType w:val="multilevel"/>
    <w:tmpl w:val="CBFA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5E5339D"/>
    <w:multiLevelType w:val="multilevel"/>
    <w:tmpl w:val="B3B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67B2CE4"/>
    <w:multiLevelType w:val="multilevel"/>
    <w:tmpl w:val="CB1E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6E20E62"/>
    <w:multiLevelType w:val="multilevel"/>
    <w:tmpl w:val="F4B4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6FA22F9"/>
    <w:multiLevelType w:val="multilevel"/>
    <w:tmpl w:val="D1A8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6FE4BAA"/>
    <w:multiLevelType w:val="multilevel"/>
    <w:tmpl w:val="E46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70B2CB0"/>
    <w:multiLevelType w:val="multilevel"/>
    <w:tmpl w:val="3AD8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71A6A33"/>
    <w:multiLevelType w:val="multilevel"/>
    <w:tmpl w:val="C752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71B23B7"/>
    <w:multiLevelType w:val="multilevel"/>
    <w:tmpl w:val="934C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7990987"/>
    <w:multiLevelType w:val="multilevel"/>
    <w:tmpl w:val="873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7D85A3E"/>
    <w:multiLevelType w:val="multilevel"/>
    <w:tmpl w:val="7844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8F81CF0"/>
    <w:multiLevelType w:val="multilevel"/>
    <w:tmpl w:val="9A9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9AB6F10"/>
    <w:multiLevelType w:val="multilevel"/>
    <w:tmpl w:val="2B6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9FF1208"/>
    <w:multiLevelType w:val="multilevel"/>
    <w:tmpl w:val="D0C4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A2B26BB"/>
    <w:multiLevelType w:val="multilevel"/>
    <w:tmpl w:val="0ACA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A51405E"/>
    <w:multiLevelType w:val="multilevel"/>
    <w:tmpl w:val="201E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AB12AA1"/>
    <w:multiLevelType w:val="multilevel"/>
    <w:tmpl w:val="50FE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ADB7D24"/>
    <w:multiLevelType w:val="multilevel"/>
    <w:tmpl w:val="6646F9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B1537B7"/>
    <w:multiLevelType w:val="multilevel"/>
    <w:tmpl w:val="631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B3913A2"/>
    <w:multiLevelType w:val="multilevel"/>
    <w:tmpl w:val="9DE4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C1B7599"/>
    <w:multiLevelType w:val="multilevel"/>
    <w:tmpl w:val="5D2E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C4942DA"/>
    <w:multiLevelType w:val="multilevel"/>
    <w:tmpl w:val="D1984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C977A62"/>
    <w:multiLevelType w:val="multilevel"/>
    <w:tmpl w:val="A0F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CC0368A"/>
    <w:multiLevelType w:val="multilevel"/>
    <w:tmpl w:val="1200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D1B5888"/>
    <w:multiLevelType w:val="multilevel"/>
    <w:tmpl w:val="3392F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D3F3A5A"/>
    <w:multiLevelType w:val="multilevel"/>
    <w:tmpl w:val="AC5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D627935"/>
    <w:multiLevelType w:val="multilevel"/>
    <w:tmpl w:val="72E8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E072662"/>
    <w:multiLevelType w:val="multilevel"/>
    <w:tmpl w:val="730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ED15E33"/>
    <w:multiLevelType w:val="multilevel"/>
    <w:tmpl w:val="3F8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1327F6"/>
    <w:multiLevelType w:val="multilevel"/>
    <w:tmpl w:val="78F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07B51C7"/>
    <w:multiLevelType w:val="multilevel"/>
    <w:tmpl w:val="EBA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0F64098"/>
    <w:multiLevelType w:val="multilevel"/>
    <w:tmpl w:val="85C66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138188C"/>
    <w:multiLevelType w:val="multilevel"/>
    <w:tmpl w:val="E2F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15573E3"/>
    <w:multiLevelType w:val="multilevel"/>
    <w:tmpl w:val="31285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19A380C"/>
    <w:multiLevelType w:val="multilevel"/>
    <w:tmpl w:val="A10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19D378A"/>
    <w:multiLevelType w:val="multilevel"/>
    <w:tmpl w:val="D246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1DA5EA7"/>
    <w:multiLevelType w:val="multilevel"/>
    <w:tmpl w:val="F8F2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2D9166B"/>
    <w:multiLevelType w:val="multilevel"/>
    <w:tmpl w:val="6B00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39953E8"/>
    <w:multiLevelType w:val="multilevel"/>
    <w:tmpl w:val="4D66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46604B5"/>
    <w:multiLevelType w:val="multilevel"/>
    <w:tmpl w:val="720E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4702531"/>
    <w:multiLevelType w:val="multilevel"/>
    <w:tmpl w:val="EF7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4AF1525"/>
    <w:multiLevelType w:val="multilevel"/>
    <w:tmpl w:val="A064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E932FB"/>
    <w:multiLevelType w:val="multilevel"/>
    <w:tmpl w:val="F63C0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51422E8"/>
    <w:multiLevelType w:val="multilevel"/>
    <w:tmpl w:val="B98E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5167B0D"/>
    <w:multiLevelType w:val="multilevel"/>
    <w:tmpl w:val="E11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52D6252"/>
    <w:multiLevelType w:val="multilevel"/>
    <w:tmpl w:val="787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5417888"/>
    <w:multiLevelType w:val="multilevel"/>
    <w:tmpl w:val="76F6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56977D2"/>
    <w:multiLevelType w:val="multilevel"/>
    <w:tmpl w:val="F94A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56B3596"/>
    <w:multiLevelType w:val="multilevel"/>
    <w:tmpl w:val="CDEC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5B42CBB"/>
    <w:multiLevelType w:val="multilevel"/>
    <w:tmpl w:val="7FF2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5C11CB9"/>
    <w:multiLevelType w:val="multilevel"/>
    <w:tmpl w:val="431E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6D31F25"/>
    <w:multiLevelType w:val="multilevel"/>
    <w:tmpl w:val="1C98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6E260DD"/>
    <w:multiLevelType w:val="multilevel"/>
    <w:tmpl w:val="AF14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72448CF"/>
    <w:multiLevelType w:val="multilevel"/>
    <w:tmpl w:val="BD585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73842B1"/>
    <w:multiLevelType w:val="multilevel"/>
    <w:tmpl w:val="A77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77A2B88"/>
    <w:multiLevelType w:val="multilevel"/>
    <w:tmpl w:val="8E108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7A35A69"/>
    <w:multiLevelType w:val="multilevel"/>
    <w:tmpl w:val="665C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80C1378"/>
    <w:multiLevelType w:val="multilevel"/>
    <w:tmpl w:val="2952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86021D5"/>
    <w:multiLevelType w:val="multilevel"/>
    <w:tmpl w:val="449A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86F5A92"/>
    <w:multiLevelType w:val="multilevel"/>
    <w:tmpl w:val="B60C7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8700116"/>
    <w:multiLevelType w:val="multilevel"/>
    <w:tmpl w:val="9AD2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8D34CFA"/>
    <w:multiLevelType w:val="multilevel"/>
    <w:tmpl w:val="9A4C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900230D"/>
    <w:multiLevelType w:val="multilevel"/>
    <w:tmpl w:val="ACE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924762F"/>
    <w:multiLevelType w:val="multilevel"/>
    <w:tmpl w:val="831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9B704C0"/>
    <w:multiLevelType w:val="multilevel"/>
    <w:tmpl w:val="F000F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9D1680E"/>
    <w:multiLevelType w:val="multilevel"/>
    <w:tmpl w:val="3EC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A52528C"/>
    <w:multiLevelType w:val="multilevel"/>
    <w:tmpl w:val="37AC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A537643"/>
    <w:multiLevelType w:val="multilevel"/>
    <w:tmpl w:val="6AA6E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ACB7022"/>
    <w:multiLevelType w:val="multilevel"/>
    <w:tmpl w:val="4F80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B2C7ECE"/>
    <w:multiLevelType w:val="multilevel"/>
    <w:tmpl w:val="F81C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B99493A"/>
    <w:multiLevelType w:val="multilevel"/>
    <w:tmpl w:val="0B203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BCF5686"/>
    <w:multiLevelType w:val="multilevel"/>
    <w:tmpl w:val="39A27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CAC72C6"/>
    <w:multiLevelType w:val="multilevel"/>
    <w:tmpl w:val="D0841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CFB605A"/>
    <w:multiLevelType w:val="multilevel"/>
    <w:tmpl w:val="353A3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D9900E8"/>
    <w:multiLevelType w:val="multilevel"/>
    <w:tmpl w:val="EB9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DEA1554"/>
    <w:multiLevelType w:val="multilevel"/>
    <w:tmpl w:val="EA7E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E787C25"/>
    <w:multiLevelType w:val="multilevel"/>
    <w:tmpl w:val="EBAE1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EBC0E10"/>
    <w:multiLevelType w:val="multilevel"/>
    <w:tmpl w:val="766E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DD0900"/>
    <w:multiLevelType w:val="multilevel"/>
    <w:tmpl w:val="0C36D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EEA0212"/>
    <w:multiLevelType w:val="multilevel"/>
    <w:tmpl w:val="2F48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F882156"/>
    <w:multiLevelType w:val="multilevel"/>
    <w:tmpl w:val="112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06973F5"/>
    <w:multiLevelType w:val="multilevel"/>
    <w:tmpl w:val="9206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089412D"/>
    <w:multiLevelType w:val="multilevel"/>
    <w:tmpl w:val="4BD6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10C48B4"/>
    <w:multiLevelType w:val="multilevel"/>
    <w:tmpl w:val="DD9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10F4C8F"/>
    <w:multiLevelType w:val="multilevel"/>
    <w:tmpl w:val="8342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1831F08"/>
    <w:multiLevelType w:val="multilevel"/>
    <w:tmpl w:val="617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1956EF2"/>
    <w:multiLevelType w:val="multilevel"/>
    <w:tmpl w:val="FB4A07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37F49FF"/>
    <w:multiLevelType w:val="multilevel"/>
    <w:tmpl w:val="DD28C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47F165F"/>
    <w:multiLevelType w:val="multilevel"/>
    <w:tmpl w:val="038E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4C76237"/>
    <w:multiLevelType w:val="hybridMultilevel"/>
    <w:tmpl w:val="470602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7" w15:restartNumberingAfterBreak="0">
    <w:nsid w:val="65007318"/>
    <w:multiLevelType w:val="multilevel"/>
    <w:tmpl w:val="5F3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52B740E"/>
    <w:multiLevelType w:val="multilevel"/>
    <w:tmpl w:val="26D04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53C7041"/>
    <w:multiLevelType w:val="multilevel"/>
    <w:tmpl w:val="93AA4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57B5CCF"/>
    <w:multiLevelType w:val="multilevel"/>
    <w:tmpl w:val="5A9A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57C0636"/>
    <w:multiLevelType w:val="multilevel"/>
    <w:tmpl w:val="D7F08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59142C6"/>
    <w:multiLevelType w:val="multilevel"/>
    <w:tmpl w:val="B6D21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62E36B1"/>
    <w:multiLevelType w:val="multilevel"/>
    <w:tmpl w:val="A00C8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6B337A8"/>
    <w:multiLevelType w:val="multilevel"/>
    <w:tmpl w:val="EFE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6F21BB3"/>
    <w:multiLevelType w:val="multilevel"/>
    <w:tmpl w:val="B42E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70747CD"/>
    <w:multiLevelType w:val="multilevel"/>
    <w:tmpl w:val="68307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719722A"/>
    <w:multiLevelType w:val="multilevel"/>
    <w:tmpl w:val="0690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7545ACF"/>
    <w:multiLevelType w:val="multilevel"/>
    <w:tmpl w:val="0012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75D16AA"/>
    <w:multiLevelType w:val="multilevel"/>
    <w:tmpl w:val="79E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80839C2"/>
    <w:multiLevelType w:val="multilevel"/>
    <w:tmpl w:val="20B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8135DD5"/>
    <w:multiLevelType w:val="multilevel"/>
    <w:tmpl w:val="FC32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85F45C7"/>
    <w:multiLevelType w:val="multilevel"/>
    <w:tmpl w:val="6BC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8EA17AD"/>
    <w:multiLevelType w:val="multilevel"/>
    <w:tmpl w:val="E092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9215A5D"/>
    <w:multiLevelType w:val="multilevel"/>
    <w:tmpl w:val="E65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9470FB8"/>
    <w:multiLevelType w:val="multilevel"/>
    <w:tmpl w:val="88A6A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9731C31"/>
    <w:multiLevelType w:val="multilevel"/>
    <w:tmpl w:val="58260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98F5589"/>
    <w:multiLevelType w:val="multilevel"/>
    <w:tmpl w:val="42B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A976B55"/>
    <w:multiLevelType w:val="multilevel"/>
    <w:tmpl w:val="B0B6B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B270C40"/>
    <w:multiLevelType w:val="multilevel"/>
    <w:tmpl w:val="27B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B6011F9"/>
    <w:multiLevelType w:val="multilevel"/>
    <w:tmpl w:val="4264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BEA31E3"/>
    <w:multiLevelType w:val="multilevel"/>
    <w:tmpl w:val="011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BF557A1"/>
    <w:multiLevelType w:val="multilevel"/>
    <w:tmpl w:val="F346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C055956"/>
    <w:multiLevelType w:val="multilevel"/>
    <w:tmpl w:val="0744F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C7C221A"/>
    <w:multiLevelType w:val="multilevel"/>
    <w:tmpl w:val="F3CA3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C8C0A7F"/>
    <w:multiLevelType w:val="multilevel"/>
    <w:tmpl w:val="ACFA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DE233F0"/>
    <w:multiLevelType w:val="multilevel"/>
    <w:tmpl w:val="7908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E297540"/>
    <w:multiLevelType w:val="multilevel"/>
    <w:tmpl w:val="BC36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E2D05BA"/>
    <w:multiLevelType w:val="multilevel"/>
    <w:tmpl w:val="AC7A6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EB01B14"/>
    <w:multiLevelType w:val="multilevel"/>
    <w:tmpl w:val="286A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F0E4B41"/>
    <w:multiLevelType w:val="multilevel"/>
    <w:tmpl w:val="9E022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F8A58CC"/>
    <w:multiLevelType w:val="multilevel"/>
    <w:tmpl w:val="BB623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F956587"/>
    <w:multiLevelType w:val="multilevel"/>
    <w:tmpl w:val="78F2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FE271F9"/>
    <w:multiLevelType w:val="multilevel"/>
    <w:tmpl w:val="47D41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FFE4206"/>
    <w:multiLevelType w:val="multilevel"/>
    <w:tmpl w:val="383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0110F27"/>
    <w:multiLevelType w:val="multilevel"/>
    <w:tmpl w:val="1518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1FB77BD"/>
    <w:multiLevelType w:val="multilevel"/>
    <w:tmpl w:val="B660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2784693"/>
    <w:multiLevelType w:val="multilevel"/>
    <w:tmpl w:val="6144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3292CE4"/>
    <w:multiLevelType w:val="multilevel"/>
    <w:tmpl w:val="DFCC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34E4BA2"/>
    <w:multiLevelType w:val="multilevel"/>
    <w:tmpl w:val="B65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3B240EA"/>
    <w:multiLevelType w:val="multilevel"/>
    <w:tmpl w:val="052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3FC5513"/>
    <w:multiLevelType w:val="multilevel"/>
    <w:tmpl w:val="F6B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45E08FF"/>
    <w:multiLevelType w:val="multilevel"/>
    <w:tmpl w:val="B55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50A54F7"/>
    <w:multiLevelType w:val="multilevel"/>
    <w:tmpl w:val="951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54111CE"/>
    <w:multiLevelType w:val="multilevel"/>
    <w:tmpl w:val="83E0A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56D18F6"/>
    <w:multiLevelType w:val="multilevel"/>
    <w:tmpl w:val="86C6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5823FC6"/>
    <w:multiLevelType w:val="multilevel"/>
    <w:tmpl w:val="9A820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587155C"/>
    <w:multiLevelType w:val="multilevel"/>
    <w:tmpl w:val="28521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5BA4023"/>
    <w:multiLevelType w:val="multilevel"/>
    <w:tmpl w:val="9CD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5BC7C6F"/>
    <w:multiLevelType w:val="multilevel"/>
    <w:tmpl w:val="04F4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6112F22"/>
    <w:multiLevelType w:val="multilevel"/>
    <w:tmpl w:val="ED8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7182F0C"/>
    <w:multiLevelType w:val="multilevel"/>
    <w:tmpl w:val="384C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7775383"/>
    <w:multiLevelType w:val="multilevel"/>
    <w:tmpl w:val="192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77B7446"/>
    <w:multiLevelType w:val="multilevel"/>
    <w:tmpl w:val="0154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8181447"/>
    <w:multiLevelType w:val="multilevel"/>
    <w:tmpl w:val="33407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8511BF3"/>
    <w:multiLevelType w:val="multilevel"/>
    <w:tmpl w:val="C624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8871DF0"/>
    <w:multiLevelType w:val="multilevel"/>
    <w:tmpl w:val="7CBA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8F51E37"/>
    <w:multiLevelType w:val="multilevel"/>
    <w:tmpl w:val="ACA26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95A38BF"/>
    <w:multiLevelType w:val="multilevel"/>
    <w:tmpl w:val="4A50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98E7E0A"/>
    <w:multiLevelType w:val="multilevel"/>
    <w:tmpl w:val="54B8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9BA31AA"/>
    <w:multiLevelType w:val="multilevel"/>
    <w:tmpl w:val="1DF8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9EA61AB"/>
    <w:multiLevelType w:val="multilevel"/>
    <w:tmpl w:val="6944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AB4217F"/>
    <w:multiLevelType w:val="multilevel"/>
    <w:tmpl w:val="993E6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ACE75BF"/>
    <w:multiLevelType w:val="multilevel"/>
    <w:tmpl w:val="D14E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BA65757"/>
    <w:multiLevelType w:val="multilevel"/>
    <w:tmpl w:val="BF70E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C8A7F65"/>
    <w:multiLevelType w:val="multilevel"/>
    <w:tmpl w:val="163E8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C9C4B4F"/>
    <w:multiLevelType w:val="multilevel"/>
    <w:tmpl w:val="BF60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D1D25F6"/>
    <w:multiLevelType w:val="multilevel"/>
    <w:tmpl w:val="0A8AC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D917A05"/>
    <w:multiLevelType w:val="multilevel"/>
    <w:tmpl w:val="B3D80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DB137FC"/>
    <w:multiLevelType w:val="multilevel"/>
    <w:tmpl w:val="0672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DFF6A42"/>
    <w:multiLevelType w:val="multilevel"/>
    <w:tmpl w:val="89AE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E8460A6"/>
    <w:multiLevelType w:val="multilevel"/>
    <w:tmpl w:val="3C96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ECB0D29"/>
    <w:multiLevelType w:val="multilevel"/>
    <w:tmpl w:val="0F3C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F274699"/>
    <w:multiLevelType w:val="multilevel"/>
    <w:tmpl w:val="1B70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F291F89"/>
    <w:multiLevelType w:val="multilevel"/>
    <w:tmpl w:val="0930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F344F12"/>
    <w:multiLevelType w:val="multilevel"/>
    <w:tmpl w:val="6BF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2"/>
  </w:num>
  <w:num w:numId="2">
    <w:abstractNumId w:val="289"/>
  </w:num>
  <w:num w:numId="3">
    <w:abstractNumId w:val="209"/>
  </w:num>
  <w:num w:numId="4">
    <w:abstractNumId w:val="282"/>
  </w:num>
  <w:num w:numId="5">
    <w:abstractNumId w:val="3"/>
  </w:num>
  <w:num w:numId="6">
    <w:abstractNumId w:val="314"/>
  </w:num>
  <w:num w:numId="7">
    <w:abstractNumId w:val="246"/>
  </w:num>
  <w:num w:numId="8">
    <w:abstractNumId w:val="263"/>
  </w:num>
  <w:num w:numId="9">
    <w:abstractNumId w:val="165"/>
  </w:num>
  <w:num w:numId="10">
    <w:abstractNumId w:val="218"/>
  </w:num>
  <w:num w:numId="11">
    <w:abstractNumId w:val="22"/>
  </w:num>
  <w:num w:numId="12">
    <w:abstractNumId w:val="234"/>
  </w:num>
  <w:num w:numId="13">
    <w:abstractNumId w:val="76"/>
  </w:num>
  <w:num w:numId="14">
    <w:abstractNumId w:val="205"/>
  </w:num>
  <w:num w:numId="15">
    <w:abstractNumId w:val="45"/>
  </w:num>
  <w:num w:numId="16">
    <w:abstractNumId w:val="31"/>
  </w:num>
  <w:num w:numId="17">
    <w:abstractNumId w:val="49"/>
  </w:num>
  <w:num w:numId="18">
    <w:abstractNumId w:val="274"/>
  </w:num>
  <w:num w:numId="19">
    <w:abstractNumId w:val="26"/>
  </w:num>
  <w:num w:numId="20">
    <w:abstractNumId w:val="369"/>
  </w:num>
  <w:num w:numId="21">
    <w:abstractNumId w:val="129"/>
  </w:num>
  <w:num w:numId="22">
    <w:abstractNumId w:val="5"/>
  </w:num>
  <w:num w:numId="23">
    <w:abstractNumId w:val="180"/>
  </w:num>
  <w:num w:numId="24">
    <w:abstractNumId w:val="251"/>
  </w:num>
  <w:num w:numId="25">
    <w:abstractNumId w:val="325"/>
  </w:num>
  <w:num w:numId="26">
    <w:abstractNumId w:val="356"/>
  </w:num>
  <w:num w:numId="27">
    <w:abstractNumId w:val="9"/>
  </w:num>
  <w:num w:numId="28">
    <w:abstractNumId w:val="329"/>
  </w:num>
  <w:num w:numId="29">
    <w:abstractNumId w:val="222"/>
  </w:num>
  <w:num w:numId="30">
    <w:abstractNumId w:val="327"/>
  </w:num>
  <w:num w:numId="31">
    <w:abstractNumId w:val="226"/>
  </w:num>
  <w:num w:numId="32">
    <w:abstractNumId w:val="312"/>
  </w:num>
  <w:num w:numId="33">
    <w:abstractNumId w:val="17"/>
  </w:num>
  <w:num w:numId="34">
    <w:abstractNumId w:val="56"/>
  </w:num>
  <w:num w:numId="35">
    <w:abstractNumId w:val="94"/>
  </w:num>
  <w:num w:numId="36">
    <w:abstractNumId w:val="362"/>
  </w:num>
  <w:num w:numId="37">
    <w:abstractNumId w:val="75"/>
  </w:num>
  <w:num w:numId="38">
    <w:abstractNumId w:val="97"/>
  </w:num>
  <w:num w:numId="39">
    <w:abstractNumId w:val="373"/>
  </w:num>
  <w:num w:numId="40">
    <w:abstractNumId w:val="316"/>
  </w:num>
  <w:num w:numId="41">
    <w:abstractNumId w:val="240"/>
  </w:num>
  <w:num w:numId="42">
    <w:abstractNumId w:val="285"/>
  </w:num>
  <w:num w:numId="43">
    <w:abstractNumId w:val="128"/>
  </w:num>
  <w:num w:numId="44">
    <w:abstractNumId w:val="321"/>
  </w:num>
  <w:num w:numId="45">
    <w:abstractNumId w:val="171"/>
  </w:num>
  <w:num w:numId="46">
    <w:abstractNumId w:val="141"/>
  </w:num>
  <w:num w:numId="47">
    <w:abstractNumId w:val="106"/>
  </w:num>
  <w:num w:numId="48">
    <w:abstractNumId w:val="54"/>
  </w:num>
  <w:num w:numId="49">
    <w:abstractNumId w:val="309"/>
  </w:num>
  <w:num w:numId="50">
    <w:abstractNumId w:val="206"/>
  </w:num>
  <w:num w:numId="51">
    <w:abstractNumId w:val="211"/>
  </w:num>
  <w:num w:numId="52">
    <w:abstractNumId w:val="53"/>
  </w:num>
  <w:num w:numId="53">
    <w:abstractNumId w:val="370"/>
  </w:num>
  <w:num w:numId="54">
    <w:abstractNumId w:val="112"/>
  </w:num>
  <w:num w:numId="55">
    <w:abstractNumId w:val="345"/>
  </w:num>
  <w:num w:numId="56">
    <w:abstractNumId w:val="332"/>
  </w:num>
  <w:num w:numId="57">
    <w:abstractNumId w:val="229"/>
  </w:num>
  <w:num w:numId="58">
    <w:abstractNumId w:val="65"/>
  </w:num>
  <w:num w:numId="59">
    <w:abstractNumId w:val="153"/>
  </w:num>
  <w:num w:numId="60">
    <w:abstractNumId w:val="102"/>
  </w:num>
  <w:num w:numId="61">
    <w:abstractNumId w:val="131"/>
  </w:num>
  <w:num w:numId="62">
    <w:abstractNumId w:val="51"/>
  </w:num>
  <w:num w:numId="63">
    <w:abstractNumId w:val="83"/>
  </w:num>
  <w:num w:numId="64">
    <w:abstractNumId w:val="181"/>
  </w:num>
  <w:num w:numId="65">
    <w:abstractNumId w:val="168"/>
  </w:num>
  <w:num w:numId="66">
    <w:abstractNumId w:val="2"/>
  </w:num>
  <w:num w:numId="67">
    <w:abstractNumId w:val="208"/>
  </w:num>
  <w:num w:numId="68">
    <w:abstractNumId w:val="90"/>
  </w:num>
  <w:num w:numId="69">
    <w:abstractNumId w:val="262"/>
  </w:num>
  <w:num w:numId="70">
    <w:abstractNumId w:val="87"/>
  </w:num>
  <w:num w:numId="71">
    <w:abstractNumId w:val="270"/>
  </w:num>
  <w:num w:numId="72">
    <w:abstractNumId w:val="357"/>
  </w:num>
  <w:num w:numId="73">
    <w:abstractNumId w:val="63"/>
  </w:num>
  <w:num w:numId="74">
    <w:abstractNumId w:val="135"/>
  </w:num>
  <w:num w:numId="75">
    <w:abstractNumId w:val="64"/>
  </w:num>
  <w:num w:numId="76">
    <w:abstractNumId w:val="322"/>
  </w:num>
  <w:num w:numId="77">
    <w:abstractNumId w:val="243"/>
  </w:num>
  <w:num w:numId="78">
    <w:abstractNumId w:val="132"/>
  </w:num>
  <w:num w:numId="79">
    <w:abstractNumId w:val="276"/>
  </w:num>
  <w:num w:numId="80">
    <w:abstractNumId w:val="307"/>
  </w:num>
  <w:num w:numId="81">
    <w:abstractNumId w:val="221"/>
  </w:num>
  <w:num w:numId="82">
    <w:abstractNumId w:val="303"/>
  </w:num>
  <w:num w:numId="83">
    <w:abstractNumId w:val="33"/>
  </w:num>
  <w:num w:numId="84">
    <w:abstractNumId w:val="290"/>
  </w:num>
  <w:num w:numId="85">
    <w:abstractNumId w:val="360"/>
  </w:num>
  <w:num w:numId="86">
    <w:abstractNumId w:val="142"/>
  </w:num>
  <w:num w:numId="87">
    <w:abstractNumId w:val="127"/>
  </w:num>
  <w:num w:numId="88">
    <w:abstractNumId w:val="199"/>
  </w:num>
  <w:num w:numId="89">
    <w:abstractNumId w:val="201"/>
  </w:num>
  <w:num w:numId="90">
    <w:abstractNumId w:val="143"/>
  </w:num>
  <w:num w:numId="91">
    <w:abstractNumId w:val="305"/>
  </w:num>
  <w:num w:numId="92">
    <w:abstractNumId w:val="361"/>
  </w:num>
  <w:num w:numId="93">
    <w:abstractNumId w:val="350"/>
  </w:num>
  <w:num w:numId="94">
    <w:abstractNumId w:val="304"/>
  </w:num>
  <w:num w:numId="95">
    <w:abstractNumId w:val="337"/>
  </w:num>
  <w:num w:numId="96">
    <w:abstractNumId w:val="228"/>
  </w:num>
  <w:num w:numId="97">
    <w:abstractNumId w:val="140"/>
  </w:num>
  <w:num w:numId="98">
    <w:abstractNumId w:val="261"/>
  </w:num>
  <w:num w:numId="99">
    <w:abstractNumId w:val="70"/>
  </w:num>
  <w:num w:numId="100">
    <w:abstractNumId w:val="57"/>
  </w:num>
  <w:num w:numId="101">
    <w:abstractNumId w:val="77"/>
  </w:num>
  <w:num w:numId="102">
    <w:abstractNumId w:val="175"/>
  </w:num>
  <w:num w:numId="103">
    <w:abstractNumId w:val="320"/>
  </w:num>
  <w:num w:numId="104">
    <w:abstractNumId w:val="343"/>
  </w:num>
  <w:num w:numId="105">
    <w:abstractNumId w:val="96"/>
  </w:num>
  <w:num w:numId="106">
    <w:abstractNumId w:val="257"/>
  </w:num>
  <w:num w:numId="107">
    <w:abstractNumId w:val="154"/>
  </w:num>
  <w:num w:numId="108">
    <w:abstractNumId w:val="363"/>
  </w:num>
  <w:num w:numId="109">
    <w:abstractNumId w:val="335"/>
  </w:num>
  <w:num w:numId="110">
    <w:abstractNumId w:val="150"/>
  </w:num>
  <w:num w:numId="111">
    <w:abstractNumId w:val="273"/>
  </w:num>
  <w:num w:numId="112">
    <w:abstractNumId w:val="347"/>
  </w:num>
  <w:num w:numId="113">
    <w:abstractNumId w:val="317"/>
  </w:num>
  <w:num w:numId="114">
    <w:abstractNumId w:val="92"/>
  </w:num>
  <w:num w:numId="115">
    <w:abstractNumId w:val="14"/>
  </w:num>
  <w:num w:numId="116">
    <w:abstractNumId w:val="176"/>
  </w:num>
  <w:num w:numId="117">
    <w:abstractNumId w:val="333"/>
  </w:num>
  <w:num w:numId="118">
    <w:abstractNumId w:val="136"/>
  </w:num>
  <w:num w:numId="119">
    <w:abstractNumId w:val="252"/>
  </w:num>
  <w:num w:numId="120">
    <w:abstractNumId w:val="217"/>
  </w:num>
  <w:num w:numId="121">
    <w:abstractNumId w:val="146"/>
  </w:num>
  <w:num w:numId="122">
    <w:abstractNumId w:val="19"/>
  </w:num>
  <w:num w:numId="123">
    <w:abstractNumId w:val="339"/>
  </w:num>
  <w:num w:numId="124">
    <w:abstractNumId w:val="178"/>
  </w:num>
  <w:num w:numId="125">
    <w:abstractNumId w:val="371"/>
  </w:num>
  <w:num w:numId="126">
    <w:abstractNumId w:val="79"/>
  </w:num>
  <w:num w:numId="127">
    <w:abstractNumId w:val="159"/>
  </w:num>
  <w:num w:numId="128">
    <w:abstractNumId w:val="46"/>
  </w:num>
  <w:num w:numId="129">
    <w:abstractNumId w:val="348"/>
  </w:num>
  <w:num w:numId="130">
    <w:abstractNumId w:val="52"/>
  </w:num>
  <w:num w:numId="131">
    <w:abstractNumId w:val="190"/>
  </w:num>
  <w:num w:numId="132">
    <w:abstractNumId w:val="66"/>
  </w:num>
  <w:num w:numId="133">
    <w:abstractNumId w:val="82"/>
  </w:num>
  <w:num w:numId="134">
    <w:abstractNumId w:val="80"/>
  </w:num>
  <w:num w:numId="135">
    <w:abstractNumId w:val="227"/>
  </w:num>
  <w:num w:numId="136">
    <w:abstractNumId w:val="331"/>
  </w:num>
  <w:num w:numId="137">
    <w:abstractNumId w:val="172"/>
  </w:num>
  <w:num w:numId="138">
    <w:abstractNumId w:val="98"/>
  </w:num>
  <w:num w:numId="139">
    <w:abstractNumId w:val="284"/>
  </w:num>
  <w:num w:numId="140">
    <w:abstractNumId w:val="194"/>
  </w:num>
  <w:num w:numId="141">
    <w:abstractNumId w:val="293"/>
  </w:num>
  <w:num w:numId="142">
    <w:abstractNumId w:val="12"/>
  </w:num>
  <w:num w:numId="143">
    <w:abstractNumId w:val="313"/>
  </w:num>
  <w:num w:numId="144">
    <w:abstractNumId w:val="300"/>
  </w:num>
  <w:num w:numId="145">
    <w:abstractNumId w:val="292"/>
  </w:num>
  <w:num w:numId="146">
    <w:abstractNumId w:val="191"/>
  </w:num>
  <w:num w:numId="147">
    <w:abstractNumId w:val="365"/>
  </w:num>
  <w:num w:numId="148">
    <w:abstractNumId w:val="122"/>
  </w:num>
  <w:num w:numId="149">
    <w:abstractNumId w:val="358"/>
  </w:num>
  <w:num w:numId="150">
    <w:abstractNumId w:val="216"/>
  </w:num>
  <w:num w:numId="151">
    <w:abstractNumId w:val="34"/>
  </w:num>
  <w:num w:numId="152">
    <w:abstractNumId w:val="374"/>
  </w:num>
  <w:num w:numId="153">
    <w:abstractNumId w:val="230"/>
  </w:num>
  <w:num w:numId="154">
    <w:abstractNumId w:val="179"/>
  </w:num>
  <w:num w:numId="155">
    <w:abstractNumId w:val="177"/>
  </w:num>
  <w:num w:numId="156">
    <w:abstractNumId w:val="71"/>
  </w:num>
  <w:num w:numId="157">
    <w:abstractNumId w:val="277"/>
  </w:num>
  <w:num w:numId="158">
    <w:abstractNumId w:val="318"/>
  </w:num>
  <w:num w:numId="159">
    <w:abstractNumId w:val="298"/>
  </w:num>
  <w:num w:numId="160">
    <w:abstractNumId w:val="27"/>
  </w:num>
  <w:num w:numId="161">
    <w:abstractNumId w:val="237"/>
  </w:num>
  <w:num w:numId="162">
    <w:abstractNumId w:val="367"/>
  </w:num>
  <w:num w:numId="163">
    <w:abstractNumId w:val="125"/>
  </w:num>
  <w:num w:numId="164">
    <w:abstractNumId w:val="40"/>
  </w:num>
  <w:num w:numId="165">
    <w:abstractNumId w:val="268"/>
  </w:num>
  <w:num w:numId="166">
    <w:abstractNumId w:val="210"/>
  </w:num>
  <w:num w:numId="167">
    <w:abstractNumId w:val="7"/>
  </w:num>
  <w:num w:numId="168">
    <w:abstractNumId w:val="28"/>
  </w:num>
  <w:num w:numId="169">
    <w:abstractNumId w:val="207"/>
  </w:num>
  <w:num w:numId="170">
    <w:abstractNumId w:val="269"/>
  </w:num>
  <w:num w:numId="171">
    <w:abstractNumId w:val="61"/>
  </w:num>
  <w:num w:numId="172">
    <w:abstractNumId w:val="169"/>
  </w:num>
  <w:num w:numId="173">
    <w:abstractNumId w:val="110"/>
  </w:num>
  <w:num w:numId="174">
    <w:abstractNumId w:val="349"/>
  </w:num>
  <w:num w:numId="175">
    <w:abstractNumId w:val="13"/>
  </w:num>
  <w:num w:numId="176">
    <w:abstractNumId w:val="244"/>
  </w:num>
  <w:num w:numId="177">
    <w:abstractNumId w:val="280"/>
  </w:num>
  <w:num w:numId="178">
    <w:abstractNumId w:val="88"/>
  </w:num>
  <w:num w:numId="179">
    <w:abstractNumId w:val="123"/>
  </w:num>
  <w:num w:numId="180">
    <w:abstractNumId w:val="186"/>
  </w:num>
  <w:num w:numId="181">
    <w:abstractNumId w:val="192"/>
  </w:num>
  <w:num w:numId="182">
    <w:abstractNumId w:val="260"/>
  </w:num>
  <w:num w:numId="183">
    <w:abstractNumId w:val="158"/>
  </w:num>
  <w:num w:numId="184">
    <w:abstractNumId w:val="152"/>
  </w:num>
  <w:num w:numId="185">
    <w:abstractNumId w:val="89"/>
  </w:num>
  <w:num w:numId="186">
    <w:abstractNumId w:val="23"/>
  </w:num>
  <w:num w:numId="187">
    <w:abstractNumId w:val="287"/>
  </w:num>
  <w:num w:numId="188">
    <w:abstractNumId w:val="184"/>
  </w:num>
  <w:num w:numId="189">
    <w:abstractNumId w:val="78"/>
  </w:num>
  <w:num w:numId="190">
    <w:abstractNumId w:val="133"/>
  </w:num>
  <w:num w:numId="191">
    <w:abstractNumId w:val="95"/>
  </w:num>
  <w:num w:numId="192">
    <w:abstractNumId w:val="21"/>
  </w:num>
  <w:num w:numId="193">
    <w:abstractNumId w:val="352"/>
  </w:num>
  <w:num w:numId="194">
    <w:abstractNumId w:val="319"/>
  </w:num>
  <w:num w:numId="195">
    <w:abstractNumId w:val="144"/>
  </w:num>
  <w:num w:numId="196">
    <w:abstractNumId w:val="213"/>
  </w:num>
  <w:num w:numId="197">
    <w:abstractNumId w:val="1"/>
  </w:num>
  <w:num w:numId="198">
    <w:abstractNumId w:val="264"/>
  </w:num>
  <w:num w:numId="199">
    <w:abstractNumId w:val="235"/>
  </w:num>
  <w:num w:numId="200">
    <w:abstractNumId w:val="103"/>
  </w:num>
  <w:num w:numId="201">
    <w:abstractNumId w:val="302"/>
  </w:num>
  <w:num w:numId="202">
    <w:abstractNumId w:val="10"/>
  </w:num>
  <w:num w:numId="203">
    <w:abstractNumId w:val="342"/>
  </w:num>
  <w:num w:numId="204">
    <w:abstractNumId w:val="58"/>
  </w:num>
  <w:num w:numId="205">
    <w:abstractNumId w:val="138"/>
  </w:num>
  <w:num w:numId="206">
    <w:abstractNumId w:val="189"/>
  </w:num>
  <w:num w:numId="207">
    <w:abstractNumId w:val="250"/>
  </w:num>
  <w:num w:numId="208">
    <w:abstractNumId w:val="330"/>
  </w:num>
  <w:num w:numId="209">
    <w:abstractNumId w:val="121"/>
  </w:num>
  <w:num w:numId="210">
    <w:abstractNumId w:val="29"/>
  </w:num>
  <w:num w:numId="211">
    <w:abstractNumId w:val="297"/>
  </w:num>
  <w:num w:numId="212">
    <w:abstractNumId w:val="99"/>
  </w:num>
  <w:num w:numId="213">
    <w:abstractNumId w:val="120"/>
  </w:num>
  <w:num w:numId="214">
    <w:abstractNumId w:val="283"/>
  </w:num>
  <w:num w:numId="215">
    <w:abstractNumId w:val="310"/>
  </w:num>
  <w:num w:numId="216">
    <w:abstractNumId w:val="187"/>
  </w:num>
  <w:num w:numId="217">
    <w:abstractNumId w:val="8"/>
  </w:num>
  <w:num w:numId="218">
    <w:abstractNumId w:val="242"/>
  </w:num>
  <w:num w:numId="219">
    <w:abstractNumId w:val="109"/>
  </w:num>
  <w:num w:numId="220">
    <w:abstractNumId w:val="173"/>
  </w:num>
  <w:num w:numId="221">
    <w:abstractNumId w:val="41"/>
  </w:num>
  <w:num w:numId="222">
    <w:abstractNumId w:val="139"/>
  </w:num>
  <w:num w:numId="223">
    <w:abstractNumId w:val="291"/>
  </w:num>
  <w:num w:numId="224">
    <w:abstractNumId w:val="38"/>
  </w:num>
  <w:num w:numId="225">
    <w:abstractNumId w:val="193"/>
  </w:num>
  <w:num w:numId="226">
    <w:abstractNumId w:val="124"/>
  </w:num>
  <w:num w:numId="227">
    <w:abstractNumId w:val="126"/>
  </w:num>
  <w:num w:numId="228">
    <w:abstractNumId w:val="155"/>
  </w:num>
  <w:num w:numId="229">
    <w:abstractNumId w:val="117"/>
  </w:num>
  <w:num w:numId="230">
    <w:abstractNumId w:val="245"/>
  </w:num>
  <w:num w:numId="231">
    <w:abstractNumId w:val="368"/>
  </w:num>
  <w:num w:numId="232">
    <w:abstractNumId w:val="68"/>
  </w:num>
  <w:num w:numId="233">
    <w:abstractNumId w:val="266"/>
  </w:num>
  <w:num w:numId="234">
    <w:abstractNumId w:val="315"/>
  </w:num>
  <w:num w:numId="235">
    <w:abstractNumId w:val="219"/>
  </w:num>
  <w:num w:numId="236">
    <w:abstractNumId w:val="151"/>
  </w:num>
  <w:num w:numId="237">
    <w:abstractNumId w:val="35"/>
  </w:num>
  <w:num w:numId="238">
    <w:abstractNumId w:val="6"/>
  </w:num>
  <w:num w:numId="239">
    <w:abstractNumId w:val="204"/>
  </w:num>
  <w:num w:numId="240">
    <w:abstractNumId w:val="174"/>
  </w:num>
  <w:num w:numId="241">
    <w:abstractNumId w:val="324"/>
  </w:num>
  <w:num w:numId="242">
    <w:abstractNumId w:val="249"/>
  </w:num>
  <w:num w:numId="243">
    <w:abstractNumId w:val="100"/>
  </w:num>
  <w:num w:numId="244">
    <w:abstractNumId w:val="156"/>
  </w:num>
  <w:num w:numId="245">
    <w:abstractNumId w:val="105"/>
  </w:num>
  <w:num w:numId="246">
    <w:abstractNumId w:val="265"/>
  </w:num>
  <w:num w:numId="247">
    <w:abstractNumId w:val="341"/>
  </w:num>
  <w:num w:numId="248">
    <w:abstractNumId w:val="311"/>
  </w:num>
  <w:num w:numId="249">
    <w:abstractNumId w:val="336"/>
  </w:num>
  <w:num w:numId="250">
    <w:abstractNumId w:val="272"/>
  </w:num>
  <w:num w:numId="251">
    <w:abstractNumId w:val="107"/>
  </w:num>
  <w:num w:numId="252">
    <w:abstractNumId w:val="148"/>
  </w:num>
  <w:num w:numId="253">
    <w:abstractNumId w:val="81"/>
  </w:num>
  <w:num w:numId="254">
    <w:abstractNumId w:val="326"/>
  </w:num>
  <w:num w:numId="255">
    <w:abstractNumId w:val="328"/>
  </w:num>
  <w:num w:numId="256">
    <w:abstractNumId w:val="328"/>
    <w:lvlOverride w:ilvl="0"/>
  </w:num>
  <w:num w:numId="257">
    <w:abstractNumId w:val="111"/>
  </w:num>
  <w:num w:numId="258">
    <w:abstractNumId w:val="359"/>
  </w:num>
  <w:num w:numId="259">
    <w:abstractNumId w:val="43"/>
  </w:num>
  <w:num w:numId="260">
    <w:abstractNumId w:val="225"/>
  </w:num>
  <w:num w:numId="261">
    <w:abstractNumId w:val="286"/>
  </w:num>
  <w:num w:numId="262">
    <w:abstractNumId w:val="308"/>
  </w:num>
  <w:num w:numId="263">
    <w:abstractNumId w:val="15"/>
  </w:num>
  <w:num w:numId="264">
    <w:abstractNumId w:val="72"/>
  </w:num>
  <w:num w:numId="265">
    <w:abstractNumId w:val="11"/>
  </w:num>
  <w:num w:numId="266">
    <w:abstractNumId w:val="196"/>
  </w:num>
  <w:num w:numId="267">
    <w:abstractNumId w:val="162"/>
  </w:num>
  <w:num w:numId="268">
    <w:abstractNumId w:val="215"/>
  </w:num>
  <w:num w:numId="269">
    <w:abstractNumId w:val="323"/>
  </w:num>
  <w:num w:numId="270">
    <w:abstractNumId w:val="20"/>
  </w:num>
  <w:num w:numId="271">
    <w:abstractNumId w:val="338"/>
  </w:num>
  <w:num w:numId="272">
    <w:abstractNumId w:val="344"/>
  </w:num>
  <w:num w:numId="273">
    <w:abstractNumId w:val="351"/>
  </w:num>
  <w:num w:numId="274">
    <w:abstractNumId w:val="93"/>
  </w:num>
  <w:num w:numId="275">
    <w:abstractNumId w:val="334"/>
  </w:num>
  <w:num w:numId="276">
    <w:abstractNumId w:val="375"/>
  </w:num>
  <w:num w:numId="277">
    <w:abstractNumId w:val="74"/>
  </w:num>
  <w:num w:numId="278">
    <w:abstractNumId w:val="59"/>
  </w:num>
  <w:num w:numId="279">
    <w:abstractNumId w:val="167"/>
  </w:num>
  <w:num w:numId="280">
    <w:abstractNumId w:val="108"/>
  </w:num>
  <w:num w:numId="281">
    <w:abstractNumId w:val="113"/>
  </w:num>
  <w:num w:numId="282">
    <w:abstractNumId w:val="255"/>
  </w:num>
  <w:num w:numId="283">
    <w:abstractNumId w:val="203"/>
  </w:num>
  <w:num w:numId="284">
    <w:abstractNumId w:val="278"/>
  </w:num>
  <w:num w:numId="285">
    <w:abstractNumId w:val="119"/>
  </w:num>
  <w:num w:numId="286">
    <w:abstractNumId w:val="185"/>
  </w:num>
  <w:num w:numId="287">
    <w:abstractNumId w:val="145"/>
  </w:num>
  <w:num w:numId="288">
    <w:abstractNumId w:val="295"/>
  </w:num>
  <w:num w:numId="289">
    <w:abstractNumId w:val="69"/>
  </w:num>
  <w:num w:numId="290">
    <w:abstractNumId w:val="259"/>
  </w:num>
  <w:num w:numId="291">
    <w:abstractNumId w:val="50"/>
  </w:num>
  <w:num w:numId="292">
    <w:abstractNumId w:val="220"/>
  </w:num>
  <w:num w:numId="293">
    <w:abstractNumId w:val="202"/>
  </w:num>
  <w:num w:numId="294">
    <w:abstractNumId w:val="202"/>
    <w:lvlOverride w:ilvl="0"/>
  </w:num>
  <w:num w:numId="295">
    <w:abstractNumId w:val="233"/>
  </w:num>
  <w:num w:numId="296">
    <w:abstractNumId w:val="91"/>
  </w:num>
  <w:num w:numId="297">
    <w:abstractNumId w:val="340"/>
  </w:num>
  <w:num w:numId="298">
    <w:abstractNumId w:val="36"/>
  </w:num>
  <w:num w:numId="299">
    <w:abstractNumId w:val="48"/>
  </w:num>
  <w:num w:numId="300">
    <w:abstractNumId w:val="157"/>
  </w:num>
  <w:num w:numId="301">
    <w:abstractNumId w:val="85"/>
  </w:num>
  <w:num w:numId="302">
    <w:abstractNumId w:val="232"/>
  </w:num>
  <w:num w:numId="303">
    <w:abstractNumId w:val="299"/>
  </w:num>
  <w:num w:numId="304">
    <w:abstractNumId w:val="183"/>
  </w:num>
  <w:num w:numId="305">
    <w:abstractNumId w:val="24"/>
  </w:num>
  <w:num w:numId="306">
    <w:abstractNumId w:val="271"/>
  </w:num>
  <w:num w:numId="307">
    <w:abstractNumId w:val="163"/>
  </w:num>
  <w:num w:numId="308">
    <w:abstractNumId w:val="73"/>
  </w:num>
  <w:num w:numId="309">
    <w:abstractNumId w:val="301"/>
  </w:num>
  <w:num w:numId="310">
    <w:abstractNumId w:val="275"/>
  </w:num>
  <w:num w:numId="311">
    <w:abstractNumId w:val="130"/>
  </w:num>
  <w:num w:numId="312">
    <w:abstractNumId w:val="212"/>
  </w:num>
  <w:num w:numId="313">
    <w:abstractNumId w:val="258"/>
  </w:num>
  <w:num w:numId="314">
    <w:abstractNumId w:val="84"/>
  </w:num>
  <w:num w:numId="315">
    <w:abstractNumId w:val="32"/>
  </w:num>
  <w:num w:numId="316">
    <w:abstractNumId w:val="137"/>
  </w:num>
  <w:num w:numId="317">
    <w:abstractNumId w:val="39"/>
  </w:num>
  <w:num w:numId="318">
    <w:abstractNumId w:val="18"/>
  </w:num>
  <w:num w:numId="319">
    <w:abstractNumId w:val="195"/>
  </w:num>
  <w:num w:numId="320">
    <w:abstractNumId w:val="182"/>
  </w:num>
  <w:num w:numId="321">
    <w:abstractNumId w:val="149"/>
  </w:num>
  <w:num w:numId="322">
    <w:abstractNumId w:val="353"/>
  </w:num>
  <w:num w:numId="323">
    <w:abstractNumId w:val="279"/>
  </w:num>
  <w:num w:numId="324">
    <w:abstractNumId w:val="354"/>
  </w:num>
  <w:num w:numId="325">
    <w:abstractNumId w:val="60"/>
  </w:num>
  <w:num w:numId="326">
    <w:abstractNumId w:val="241"/>
  </w:num>
  <w:num w:numId="327">
    <w:abstractNumId w:val="0"/>
  </w:num>
  <w:num w:numId="328">
    <w:abstractNumId w:val="4"/>
  </w:num>
  <w:num w:numId="329">
    <w:abstractNumId w:val="30"/>
  </w:num>
  <w:num w:numId="330">
    <w:abstractNumId w:val="364"/>
  </w:num>
  <w:num w:numId="331">
    <w:abstractNumId w:val="200"/>
  </w:num>
  <w:num w:numId="332">
    <w:abstractNumId w:val="239"/>
  </w:num>
  <w:num w:numId="333">
    <w:abstractNumId w:val="346"/>
  </w:num>
  <w:num w:numId="334">
    <w:abstractNumId w:val="161"/>
  </w:num>
  <w:num w:numId="335">
    <w:abstractNumId w:val="256"/>
  </w:num>
  <w:num w:numId="336">
    <w:abstractNumId w:val="44"/>
  </w:num>
  <w:num w:numId="337">
    <w:abstractNumId w:val="267"/>
  </w:num>
  <w:num w:numId="338">
    <w:abstractNumId w:val="116"/>
  </w:num>
  <w:num w:numId="339">
    <w:abstractNumId w:val="55"/>
  </w:num>
  <w:num w:numId="340">
    <w:abstractNumId w:val="37"/>
  </w:num>
  <w:num w:numId="341">
    <w:abstractNumId w:val="25"/>
  </w:num>
  <w:num w:numId="342">
    <w:abstractNumId w:val="166"/>
  </w:num>
  <w:num w:numId="343">
    <w:abstractNumId w:val="294"/>
  </w:num>
  <w:num w:numId="344">
    <w:abstractNumId w:val="164"/>
  </w:num>
  <w:num w:numId="345">
    <w:abstractNumId w:val="134"/>
  </w:num>
  <w:num w:numId="346">
    <w:abstractNumId w:val="253"/>
  </w:num>
  <w:num w:numId="347">
    <w:abstractNumId w:val="231"/>
  </w:num>
  <w:num w:numId="348">
    <w:abstractNumId w:val="67"/>
  </w:num>
  <w:num w:numId="349">
    <w:abstractNumId w:val="47"/>
  </w:num>
  <w:num w:numId="350">
    <w:abstractNumId w:val="42"/>
  </w:num>
  <w:num w:numId="351">
    <w:abstractNumId w:val="188"/>
  </w:num>
  <w:num w:numId="352">
    <w:abstractNumId w:val="62"/>
  </w:num>
  <w:num w:numId="353">
    <w:abstractNumId w:val="86"/>
  </w:num>
  <w:num w:numId="354">
    <w:abstractNumId w:val="115"/>
  </w:num>
  <w:num w:numId="355">
    <w:abstractNumId w:val="16"/>
  </w:num>
  <w:num w:numId="356">
    <w:abstractNumId w:val="236"/>
  </w:num>
  <w:num w:numId="357">
    <w:abstractNumId w:val="170"/>
  </w:num>
  <w:num w:numId="358">
    <w:abstractNumId w:val="248"/>
  </w:num>
  <w:num w:numId="359">
    <w:abstractNumId w:val="306"/>
  </w:num>
  <w:num w:numId="360">
    <w:abstractNumId w:val="224"/>
  </w:num>
  <w:num w:numId="361">
    <w:abstractNumId w:val="101"/>
  </w:num>
  <w:num w:numId="362">
    <w:abstractNumId w:val="238"/>
  </w:num>
  <w:num w:numId="363">
    <w:abstractNumId w:val="254"/>
  </w:num>
  <w:num w:numId="364">
    <w:abstractNumId w:val="281"/>
  </w:num>
  <w:num w:numId="365">
    <w:abstractNumId w:val="288"/>
  </w:num>
  <w:num w:numId="366">
    <w:abstractNumId w:val="355"/>
  </w:num>
  <w:num w:numId="367">
    <w:abstractNumId w:val="366"/>
  </w:num>
  <w:num w:numId="368">
    <w:abstractNumId w:val="197"/>
  </w:num>
  <w:num w:numId="369">
    <w:abstractNumId w:val="214"/>
  </w:num>
  <w:num w:numId="370">
    <w:abstractNumId w:val="223"/>
  </w:num>
  <w:num w:numId="371">
    <w:abstractNumId w:val="247"/>
  </w:num>
  <w:num w:numId="372">
    <w:abstractNumId w:val="198"/>
  </w:num>
  <w:num w:numId="373">
    <w:abstractNumId w:val="118"/>
  </w:num>
  <w:num w:numId="374">
    <w:abstractNumId w:val="114"/>
  </w:num>
  <w:num w:numId="375">
    <w:abstractNumId w:val="104"/>
  </w:num>
  <w:num w:numId="376">
    <w:abstractNumId w:val="147"/>
  </w:num>
  <w:num w:numId="377">
    <w:abstractNumId w:val="296"/>
  </w:num>
  <w:num w:numId="378">
    <w:abstractNumId w:val="160"/>
  </w:num>
  <w:numIdMacAtCleanup w:val="3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F8"/>
    <w:rsid w:val="002A1A22"/>
    <w:rsid w:val="002C0366"/>
    <w:rsid w:val="002E78A3"/>
    <w:rsid w:val="002F1888"/>
    <w:rsid w:val="00367B93"/>
    <w:rsid w:val="0058730C"/>
    <w:rsid w:val="006E72F8"/>
    <w:rsid w:val="00B03E92"/>
    <w:rsid w:val="00E975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8EE"/>
  <w15:chartTrackingRefBased/>
  <w15:docId w15:val="{3EA4BE03-A4BC-4730-B9CB-3872CCEC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2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6E72F8"/>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2F8"/>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6E72F8"/>
    <w:rPr>
      <w:rFonts w:ascii="Times New Roman" w:eastAsia="Times New Roman" w:hAnsi="Times New Roman" w:cs="Times New Roman"/>
      <w:b/>
      <w:bCs/>
      <w:sz w:val="27"/>
      <w:szCs w:val="27"/>
      <w:lang w:eastAsia="en-ID"/>
    </w:rPr>
  </w:style>
  <w:style w:type="paragraph" w:customStyle="1" w:styleId="msonormal0">
    <w:name w:val="msonormal"/>
    <w:basedOn w:val="Normal"/>
    <w:rsid w:val="006E72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6E72F8"/>
  </w:style>
  <w:style w:type="character" w:customStyle="1" w:styleId="mat-mdc-button-persistent-ripple">
    <w:name w:val="mat-mdc-button-persistent-ripple"/>
    <w:basedOn w:val="DefaultParagraphFont"/>
    <w:rsid w:val="006E72F8"/>
  </w:style>
  <w:style w:type="character" w:customStyle="1" w:styleId="mdc-buttonlabel">
    <w:name w:val="mdc-button__label"/>
    <w:basedOn w:val="DefaultParagraphFont"/>
    <w:rsid w:val="006E72F8"/>
  </w:style>
  <w:style w:type="character" w:customStyle="1" w:styleId="mat-focus-indicator">
    <w:name w:val="mat-focus-indicator"/>
    <w:basedOn w:val="DefaultParagraphFont"/>
    <w:rsid w:val="006E72F8"/>
  </w:style>
  <w:style w:type="character" w:customStyle="1" w:styleId="mat-mdc-button-touch-target">
    <w:name w:val="mat-mdc-button-touch-target"/>
    <w:basedOn w:val="DefaultParagraphFont"/>
    <w:rsid w:val="006E72F8"/>
  </w:style>
  <w:style w:type="character" w:customStyle="1" w:styleId="mdc-list-itemcontent">
    <w:name w:val="mdc-list-item__content"/>
    <w:basedOn w:val="DefaultParagraphFont"/>
    <w:rsid w:val="006E72F8"/>
  </w:style>
  <w:style w:type="character" w:customStyle="1" w:styleId="mat-mdc-list-item-unscoped-content">
    <w:name w:val="mat-mdc-list-item-unscoped-content"/>
    <w:basedOn w:val="DefaultParagraphFont"/>
    <w:rsid w:val="006E72F8"/>
  </w:style>
  <w:style w:type="character" w:customStyle="1" w:styleId="gds-body-m">
    <w:name w:val="gds-body-m"/>
    <w:basedOn w:val="DefaultParagraphFont"/>
    <w:rsid w:val="006E72F8"/>
  </w:style>
  <w:style w:type="character" w:customStyle="1" w:styleId="show-more-button-text">
    <w:name w:val="show-more-button-text"/>
    <w:basedOn w:val="DefaultParagraphFont"/>
    <w:rsid w:val="006E72F8"/>
  </w:style>
  <w:style w:type="character" w:customStyle="1" w:styleId="mat-ripple">
    <w:name w:val="mat-ripple"/>
    <w:basedOn w:val="DefaultParagraphFont"/>
    <w:rsid w:val="006E72F8"/>
  </w:style>
  <w:style w:type="character" w:customStyle="1" w:styleId="user-query-container">
    <w:name w:val="user-query-container"/>
    <w:basedOn w:val="DefaultParagraphFont"/>
    <w:rsid w:val="006E72F8"/>
  </w:style>
  <w:style w:type="character" w:customStyle="1" w:styleId="user-query-bubble-with-background">
    <w:name w:val="user-query-bubble-with-background"/>
    <w:basedOn w:val="DefaultParagraphFont"/>
    <w:rsid w:val="006E72F8"/>
  </w:style>
  <w:style w:type="character" w:customStyle="1" w:styleId="horizontal-container">
    <w:name w:val="horizontal-container"/>
    <w:basedOn w:val="DefaultParagraphFont"/>
    <w:rsid w:val="006E72F8"/>
  </w:style>
  <w:style w:type="paragraph" w:customStyle="1" w:styleId="query-text-line">
    <w:name w:val="query-text-line"/>
    <w:basedOn w:val="Normal"/>
    <w:rsid w:val="006E72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016750331-879">
    <w:name w:val="ng-tns-c1016750331-879"/>
    <w:basedOn w:val="DefaultParagraphFont"/>
    <w:rsid w:val="006E72F8"/>
  </w:style>
  <w:style w:type="paragraph" w:styleId="NormalWeb">
    <w:name w:val="Normal (Web)"/>
    <w:basedOn w:val="Normal"/>
    <w:uiPriority w:val="99"/>
    <w:semiHidden/>
    <w:unhideWhenUsed/>
    <w:rsid w:val="006E72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6E72F8"/>
    <w:rPr>
      <w:b/>
      <w:bCs/>
    </w:rPr>
  </w:style>
  <w:style w:type="character" w:styleId="Emphasis">
    <w:name w:val="Emphasis"/>
    <w:basedOn w:val="DefaultParagraphFont"/>
    <w:uiPriority w:val="20"/>
    <w:qFormat/>
    <w:rsid w:val="006E72F8"/>
    <w:rPr>
      <w:i/>
      <w:iCs/>
    </w:rPr>
  </w:style>
  <w:style w:type="character" w:customStyle="1" w:styleId="ng-tns-c1016750331-882">
    <w:name w:val="ng-tns-c1016750331-882"/>
    <w:basedOn w:val="DefaultParagraphFont"/>
    <w:rsid w:val="006E72F8"/>
  </w:style>
  <w:style w:type="character" w:customStyle="1" w:styleId="ng-tns-c1016750331-885">
    <w:name w:val="ng-tns-c1016750331-885"/>
    <w:basedOn w:val="DefaultParagraphFont"/>
    <w:rsid w:val="006E72F8"/>
  </w:style>
  <w:style w:type="character" w:customStyle="1" w:styleId="export-sheets-button">
    <w:name w:val="export-sheets-button"/>
    <w:basedOn w:val="DefaultParagraphFont"/>
    <w:rsid w:val="006E72F8"/>
  </w:style>
  <w:style w:type="character" w:customStyle="1" w:styleId="export-sheets-icon">
    <w:name w:val="export-sheets-icon"/>
    <w:basedOn w:val="DefaultParagraphFont"/>
    <w:rsid w:val="006E72F8"/>
  </w:style>
  <w:style w:type="character" w:customStyle="1" w:styleId="ng-tns-c1016750331-888">
    <w:name w:val="ng-tns-c1016750331-888"/>
    <w:basedOn w:val="DefaultParagraphFont"/>
    <w:rsid w:val="006E72F8"/>
  </w:style>
  <w:style w:type="character" w:customStyle="1" w:styleId="ng-tns-c1016750331-839">
    <w:name w:val="ng-tns-c1016750331-839"/>
    <w:basedOn w:val="DefaultParagraphFont"/>
    <w:rsid w:val="006E72F8"/>
  </w:style>
  <w:style w:type="character" w:customStyle="1" w:styleId="ng-tns-c1016750331-842">
    <w:name w:val="ng-tns-c1016750331-842"/>
    <w:basedOn w:val="DefaultParagraphFont"/>
    <w:rsid w:val="006E72F8"/>
  </w:style>
  <w:style w:type="character" w:customStyle="1" w:styleId="ng-tns-c1016750331-845">
    <w:name w:val="ng-tns-c1016750331-845"/>
    <w:basedOn w:val="DefaultParagraphFont"/>
    <w:rsid w:val="006E72F8"/>
  </w:style>
  <w:style w:type="character" w:customStyle="1" w:styleId="ng-tns-c1016750331-848">
    <w:name w:val="ng-tns-c1016750331-848"/>
    <w:basedOn w:val="DefaultParagraphFont"/>
    <w:rsid w:val="006E72F8"/>
  </w:style>
  <w:style w:type="character" w:customStyle="1" w:styleId="ng-tns-c1016750331-851">
    <w:name w:val="ng-tns-c1016750331-851"/>
    <w:basedOn w:val="DefaultParagraphFont"/>
    <w:rsid w:val="006E72F8"/>
  </w:style>
  <w:style w:type="character" w:customStyle="1" w:styleId="ng-tns-c1016750331-854">
    <w:name w:val="ng-tns-c1016750331-854"/>
    <w:basedOn w:val="DefaultParagraphFont"/>
    <w:rsid w:val="006E72F8"/>
  </w:style>
  <w:style w:type="character" w:customStyle="1" w:styleId="ng-tns-c1016750331-857">
    <w:name w:val="ng-tns-c1016750331-857"/>
    <w:basedOn w:val="DefaultParagraphFont"/>
    <w:rsid w:val="006E72F8"/>
  </w:style>
  <w:style w:type="character" w:styleId="Hyperlink">
    <w:name w:val="Hyperlink"/>
    <w:basedOn w:val="DefaultParagraphFont"/>
    <w:uiPriority w:val="99"/>
    <w:semiHidden/>
    <w:unhideWhenUsed/>
    <w:rsid w:val="006E72F8"/>
    <w:rPr>
      <w:color w:val="0000FF"/>
      <w:u w:val="single"/>
    </w:rPr>
  </w:style>
  <w:style w:type="character" w:styleId="FollowedHyperlink">
    <w:name w:val="FollowedHyperlink"/>
    <w:basedOn w:val="DefaultParagraphFont"/>
    <w:uiPriority w:val="99"/>
    <w:semiHidden/>
    <w:unhideWhenUsed/>
    <w:rsid w:val="006E72F8"/>
    <w:rPr>
      <w:color w:val="800080"/>
      <w:u w:val="single"/>
    </w:rPr>
  </w:style>
  <w:style w:type="character" w:styleId="HTMLCode">
    <w:name w:val="HTML Code"/>
    <w:basedOn w:val="DefaultParagraphFont"/>
    <w:uiPriority w:val="99"/>
    <w:semiHidden/>
    <w:unhideWhenUsed/>
    <w:rsid w:val="006E72F8"/>
    <w:rPr>
      <w:rFonts w:ascii="Courier New" w:eastAsia="Times New Roman" w:hAnsi="Courier New" w:cs="Courier New"/>
      <w:sz w:val="20"/>
      <w:szCs w:val="20"/>
    </w:rPr>
  </w:style>
  <w:style w:type="character" w:customStyle="1" w:styleId="ng-tns-c1016750331-860">
    <w:name w:val="ng-tns-c1016750331-860"/>
    <w:basedOn w:val="DefaultParagraphFont"/>
    <w:rsid w:val="006E72F8"/>
  </w:style>
  <w:style w:type="character" w:customStyle="1" w:styleId="ng-tns-c1016750331-863">
    <w:name w:val="ng-tns-c1016750331-863"/>
    <w:basedOn w:val="DefaultParagraphFont"/>
    <w:rsid w:val="006E72F8"/>
  </w:style>
  <w:style w:type="character" w:customStyle="1" w:styleId="ng-tns-c1016750331-866">
    <w:name w:val="ng-tns-c1016750331-866"/>
    <w:basedOn w:val="DefaultParagraphFont"/>
    <w:rsid w:val="006E72F8"/>
  </w:style>
  <w:style w:type="character" w:customStyle="1" w:styleId="ng-tns-c1016750331-799">
    <w:name w:val="ng-tns-c1016750331-799"/>
    <w:basedOn w:val="DefaultParagraphFont"/>
    <w:rsid w:val="006E72F8"/>
  </w:style>
  <w:style w:type="character" w:customStyle="1" w:styleId="ng-tns-c1016750331-802">
    <w:name w:val="ng-tns-c1016750331-802"/>
    <w:basedOn w:val="DefaultParagraphFont"/>
    <w:rsid w:val="006E72F8"/>
  </w:style>
  <w:style w:type="character" w:customStyle="1" w:styleId="ng-tns-c1016750331-805">
    <w:name w:val="ng-tns-c1016750331-805"/>
    <w:basedOn w:val="DefaultParagraphFont"/>
    <w:rsid w:val="006E72F8"/>
  </w:style>
  <w:style w:type="character" w:customStyle="1" w:styleId="ng-tns-c1016750331-808">
    <w:name w:val="ng-tns-c1016750331-808"/>
    <w:basedOn w:val="DefaultParagraphFont"/>
    <w:rsid w:val="006E72F8"/>
  </w:style>
  <w:style w:type="character" w:customStyle="1" w:styleId="ng-tns-c1016750331-811">
    <w:name w:val="ng-tns-c1016750331-811"/>
    <w:basedOn w:val="DefaultParagraphFont"/>
    <w:rsid w:val="006E72F8"/>
  </w:style>
  <w:style w:type="character" w:customStyle="1" w:styleId="ng-tns-c1016750331-814">
    <w:name w:val="ng-tns-c1016750331-814"/>
    <w:basedOn w:val="DefaultParagraphFont"/>
    <w:rsid w:val="006E72F8"/>
  </w:style>
  <w:style w:type="character" w:customStyle="1" w:styleId="ng-tns-c1016750331-817">
    <w:name w:val="ng-tns-c1016750331-817"/>
    <w:basedOn w:val="DefaultParagraphFont"/>
    <w:rsid w:val="006E72F8"/>
  </w:style>
  <w:style w:type="character" w:customStyle="1" w:styleId="ng-tns-c1016750331-820">
    <w:name w:val="ng-tns-c1016750331-820"/>
    <w:basedOn w:val="DefaultParagraphFont"/>
    <w:rsid w:val="006E72F8"/>
  </w:style>
  <w:style w:type="character" w:customStyle="1" w:styleId="ng-tns-c1016750331-823">
    <w:name w:val="ng-tns-c1016750331-823"/>
    <w:basedOn w:val="DefaultParagraphFont"/>
    <w:rsid w:val="006E72F8"/>
  </w:style>
  <w:style w:type="character" w:customStyle="1" w:styleId="ng-tns-c1016750331-826">
    <w:name w:val="ng-tns-c1016750331-826"/>
    <w:basedOn w:val="DefaultParagraphFont"/>
    <w:rsid w:val="006E72F8"/>
  </w:style>
  <w:style w:type="character" w:customStyle="1" w:styleId="ng-tns-c1016750331-759">
    <w:name w:val="ng-tns-c1016750331-759"/>
    <w:basedOn w:val="DefaultParagraphFont"/>
    <w:rsid w:val="006E72F8"/>
  </w:style>
  <w:style w:type="character" w:customStyle="1" w:styleId="ng-tns-c1016750331-762">
    <w:name w:val="ng-tns-c1016750331-762"/>
    <w:basedOn w:val="DefaultParagraphFont"/>
    <w:rsid w:val="006E72F8"/>
  </w:style>
  <w:style w:type="character" w:customStyle="1" w:styleId="ng-tns-c1016750331-765">
    <w:name w:val="ng-tns-c1016750331-765"/>
    <w:basedOn w:val="DefaultParagraphFont"/>
    <w:rsid w:val="006E72F8"/>
  </w:style>
  <w:style w:type="character" w:customStyle="1" w:styleId="ng-tns-c1016750331-768">
    <w:name w:val="ng-tns-c1016750331-768"/>
    <w:basedOn w:val="DefaultParagraphFont"/>
    <w:rsid w:val="006E72F8"/>
  </w:style>
  <w:style w:type="character" w:customStyle="1" w:styleId="ng-tns-c1016750331-771">
    <w:name w:val="ng-tns-c1016750331-771"/>
    <w:basedOn w:val="DefaultParagraphFont"/>
    <w:rsid w:val="006E72F8"/>
  </w:style>
  <w:style w:type="character" w:customStyle="1" w:styleId="ng-tns-c1016750331-774">
    <w:name w:val="ng-tns-c1016750331-774"/>
    <w:basedOn w:val="DefaultParagraphFont"/>
    <w:rsid w:val="006E72F8"/>
  </w:style>
  <w:style w:type="character" w:customStyle="1" w:styleId="ng-tns-c1016750331-777">
    <w:name w:val="ng-tns-c1016750331-777"/>
    <w:basedOn w:val="DefaultParagraphFont"/>
    <w:rsid w:val="006E72F8"/>
  </w:style>
  <w:style w:type="character" w:customStyle="1" w:styleId="ng-tns-c1016750331-780">
    <w:name w:val="ng-tns-c1016750331-780"/>
    <w:basedOn w:val="DefaultParagraphFont"/>
    <w:rsid w:val="006E72F8"/>
  </w:style>
  <w:style w:type="character" w:customStyle="1" w:styleId="ng-tns-c1016750331-783">
    <w:name w:val="ng-tns-c1016750331-783"/>
    <w:basedOn w:val="DefaultParagraphFont"/>
    <w:rsid w:val="006E72F8"/>
  </w:style>
  <w:style w:type="character" w:customStyle="1" w:styleId="ng-tns-c1016750331-786">
    <w:name w:val="ng-tns-c1016750331-786"/>
    <w:basedOn w:val="DefaultParagraphFont"/>
    <w:rsid w:val="006E72F8"/>
  </w:style>
  <w:style w:type="character" w:customStyle="1" w:styleId="ng-tns-c1016750331-719">
    <w:name w:val="ng-tns-c1016750331-719"/>
    <w:basedOn w:val="DefaultParagraphFont"/>
    <w:rsid w:val="006E72F8"/>
  </w:style>
  <w:style w:type="character" w:customStyle="1" w:styleId="ng-tns-c1016750331-722">
    <w:name w:val="ng-tns-c1016750331-722"/>
    <w:basedOn w:val="DefaultParagraphFont"/>
    <w:rsid w:val="006E72F8"/>
  </w:style>
  <w:style w:type="character" w:customStyle="1" w:styleId="ng-tns-c1016750331-725">
    <w:name w:val="ng-tns-c1016750331-725"/>
    <w:basedOn w:val="DefaultParagraphFont"/>
    <w:rsid w:val="006E72F8"/>
  </w:style>
  <w:style w:type="character" w:customStyle="1" w:styleId="ng-tns-c1016750331-728">
    <w:name w:val="ng-tns-c1016750331-728"/>
    <w:basedOn w:val="DefaultParagraphFont"/>
    <w:rsid w:val="006E72F8"/>
  </w:style>
  <w:style w:type="character" w:customStyle="1" w:styleId="ng-tns-c1016750331-731">
    <w:name w:val="ng-tns-c1016750331-731"/>
    <w:basedOn w:val="DefaultParagraphFont"/>
    <w:rsid w:val="006E72F8"/>
  </w:style>
  <w:style w:type="character" w:customStyle="1" w:styleId="ng-tns-c1016750331-734">
    <w:name w:val="ng-tns-c1016750331-734"/>
    <w:basedOn w:val="DefaultParagraphFont"/>
    <w:rsid w:val="006E72F8"/>
  </w:style>
  <w:style w:type="character" w:customStyle="1" w:styleId="ng-tns-c1016750331-737">
    <w:name w:val="ng-tns-c1016750331-737"/>
    <w:basedOn w:val="DefaultParagraphFont"/>
    <w:rsid w:val="006E72F8"/>
  </w:style>
  <w:style w:type="character" w:customStyle="1" w:styleId="ng-tns-c1016750331-740">
    <w:name w:val="ng-tns-c1016750331-740"/>
    <w:basedOn w:val="DefaultParagraphFont"/>
    <w:rsid w:val="006E72F8"/>
  </w:style>
  <w:style w:type="character" w:customStyle="1" w:styleId="ng-tns-c1016750331-743">
    <w:name w:val="ng-tns-c1016750331-743"/>
    <w:basedOn w:val="DefaultParagraphFont"/>
    <w:rsid w:val="006E72F8"/>
  </w:style>
  <w:style w:type="character" w:customStyle="1" w:styleId="ng-tns-c1016750331-746">
    <w:name w:val="ng-tns-c1016750331-746"/>
    <w:basedOn w:val="DefaultParagraphFont"/>
    <w:rsid w:val="006E72F8"/>
  </w:style>
  <w:style w:type="character" w:customStyle="1" w:styleId="ng-tns-c1016750331-679">
    <w:name w:val="ng-tns-c1016750331-679"/>
    <w:basedOn w:val="DefaultParagraphFont"/>
    <w:rsid w:val="006E72F8"/>
  </w:style>
  <w:style w:type="character" w:customStyle="1" w:styleId="ng-tns-c1016750331-682">
    <w:name w:val="ng-tns-c1016750331-682"/>
    <w:basedOn w:val="DefaultParagraphFont"/>
    <w:rsid w:val="006E72F8"/>
  </w:style>
  <w:style w:type="character" w:customStyle="1" w:styleId="ng-tns-c1016750331-685">
    <w:name w:val="ng-tns-c1016750331-685"/>
    <w:basedOn w:val="DefaultParagraphFont"/>
    <w:rsid w:val="006E72F8"/>
  </w:style>
  <w:style w:type="character" w:customStyle="1" w:styleId="ng-tns-c1016750331-688">
    <w:name w:val="ng-tns-c1016750331-688"/>
    <w:basedOn w:val="DefaultParagraphFont"/>
    <w:rsid w:val="006E72F8"/>
  </w:style>
  <w:style w:type="character" w:customStyle="1" w:styleId="ng-tns-c1016750331-691">
    <w:name w:val="ng-tns-c1016750331-691"/>
    <w:basedOn w:val="DefaultParagraphFont"/>
    <w:rsid w:val="006E72F8"/>
  </w:style>
  <w:style w:type="character" w:customStyle="1" w:styleId="ng-tns-c1016750331-694">
    <w:name w:val="ng-tns-c1016750331-694"/>
    <w:basedOn w:val="DefaultParagraphFont"/>
    <w:rsid w:val="006E72F8"/>
  </w:style>
  <w:style w:type="character" w:customStyle="1" w:styleId="ng-tns-c1016750331-697">
    <w:name w:val="ng-tns-c1016750331-697"/>
    <w:basedOn w:val="DefaultParagraphFont"/>
    <w:rsid w:val="006E72F8"/>
  </w:style>
  <w:style w:type="character" w:customStyle="1" w:styleId="ng-tns-c1016750331-700">
    <w:name w:val="ng-tns-c1016750331-700"/>
    <w:basedOn w:val="DefaultParagraphFont"/>
    <w:rsid w:val="006E72F8"/>
  </w:style>
  <w:style w:type="character" w:customStyle="1" w:styleId="ng-tns-c1016750331-703">
    <w:name w:val="ng-tns-c1016750331-703"/>
    <w:basedOn w:val="DefaultParagraphFont"/>
    <w:rsid w:val="006E72F8"/>
  </w:style>
  <w:style w:type="character" w:customStyle="1" w:styleId="ng-tns-c1016750331-706">
    <w:name w:val="ng-tns-c1016750331-706"/>
    <w:basedOn w:val="DefaultParagraphFont"/>
    <w:rsid w:val="006E72F8"/>
  </w:style>
  <w:style w:type="character" w:customStyle="1" w:styleId="ng-tns-c1016750331-639">
    <w:name w:val="ng-tns-c1016750331-639"/>
    <w:basedOn w:val="DefaultParagraphFont"/>
    <w:rsid w:val="006E72F8"/>
  </w:style>
  <w:style w:type="character" w:customStyle="1" w:styleId="ng-tns-c1016750331-642">
    <w:name w:val="ng-tns-c1016750331-642"/>
    <w:basedOn w:val="DefaultParagraphFont"/>
    <w:rsid w:val="006E72F8"/>
  </w:style>
  <w:style w:type="character" w:customStyle="1" w:styleId="ng-tns-c1016750331-645">
    <w:name w:val="ng-tns-c1016750331-645"/>
    <w:basedOn w:val="DefaultParagraphFont"/>
    <w:rsid w:val="006E72F8"/>
  </w:style>
  <w:style w:type="character" w:customStyle="1" w:styleId="ng-tns-c1016750331-648">
    <w:name w:val="ng-tns-c1016750331-648"/>
    <w:basedOn w:val="DefaultParagraphFont"/>
    <w:rsid w:val="006E72F8"/>
  </w:style>
  <w:style w:type="character" w:customStyle="1" w:styleId="ng-tns-c1016750331-651">
    <w:name w:val="ng-tns-c1016750331-651"/>
    <w:basedOn w:val="DefaultParagraphFont"/>
    <w:rsid w:val="006E72F8"/>
  </w:style>
  <w:style w:type="character" w:customStyle="1" w:styleId="ng-tns-c1016750331-654">
    <w:name w:val="ng-tns-c1016750331-654"/>
    <w:basedOn w:val="DefaultParagraphFont"/>
    <w:rsid w:val="006E72F8"/>
  </w:style>
  <w:style w:type="character" w:customStyle="1" w:styleId="ng-tns-c1016750331-657">
    <w:name w:val="ng-tns-c1016750331-657"/>
    <w:basedOn w:val="DefaultParagraphFont"/>
    <w:rsid w:val="006E72F8"/>
  </w:style>
  <w:style w:type="character" w:customStyle="1" w:styleId="ng-tns-c1016750331-660">
    <w:name w:val="ng-tns-c1016750331-660"/>
    <w:basedOn w:val="DefaultParagraphFont"/>
    <w:rsid w:val="006E72F8"/>
  </w:style>
  <w:style w:type="character" w:customStyle="1" w:styleId="ng-tns-c1016750331-663">
    <w:name w:val="ng-tns-c1016750331-663"/>
    <w:basedOn w:val="DefaultParagraphFont"/>
    <w:rsid w:val="006E72F8"/>
  </w:style>
  <w:style w:type="character" w:customStyle="1" w:styleId="ng-tns-c1016750331-666">
    <w:name w:val="ng-tns-c1016750331-666"/>
    <w:basedOn w:val="DefaultParagraphFont"/>
    <w:rsid w:val="006E72F8"/>
  </w:style>
  <w:style w:type="paragraph" w:customStyle="1" w:styleId="gds-label-m-alt">
    <w:name w:val="gds-label-m-alt"/>
    <w:basedOn w:val="Normal"/>
    <w:rsid w:val="006E72F8"/>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2F1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400357">
      <w:bodyDiv w:val="1"/>
      <w:marLeft w:val="0"/>
      <w:marRight w:val="0"/>
      <w:marTop w:val="0"/>
      <w:marBottom w:val="0"/>
      <w:divBdr>
        <w:top w:val="none" w:sz="0" w:space="0" w:color="auto"/>
        <w:left w:val="none" w:sz="0" w:space="0" w:color="auto"/>
        <w:bottom w:val="none" w:sz="0" w:space="0" w:color="auto"/>
        <w:right w:val="none" w:sz="0" w:space="0" w:color="auto"/>
      </w:divBdr>
      <w:divsChild>
        <w:div w:id="1011445164">
          <w:marLeft w:val="0"/>
          <w:marRight w:val="0"/>
          <w:marTop w:val="0"/>
          <w:marBottom w:val="0"/>
          <w:divBdr>
            <w:top w:val="none" w:sz="0" w:space="0" w:color="auto"/>
            <w:left w:val="none" w:sz="0" w:space="0" w:color="auto"/>
            <w:bottom w:val="none" w:sz="0" w:space="0" w:color="auto"/>
            <w:right w:val="none" w:sz="0" w:space="0" w:color="auto"/>
          </w:divBdr>
          <w:divsChild>
            <w:div w:id="1889606306">
              <w:marLeft w:val="0"/>
              <w:marRight w:val="0"/>
              <w:marTop w:val="0"/>
              <w:marBottom w:val="0"/>
              <w:divBdr>
                <w:top w:val="none" w:sz="0" w:space="0" w:color="auto"/>
                <w:left w:val="none" w:sz="0" w:space="0" w:color="auto"/>
                <w:bottom w:val="none" w:sz="0" w:space="0" w:color="auto"/>
                <w:right w:val="none" w:sz="0" w:space="0" w:color="auto"/>
              </w:divBdr>
              <w:divsChild>
                <w:div w:id="1538617587">
                  <w:marLeft w:val="0"/>
                  <w:marRight w:val="0"/>
                  <w:marTop w:val="0"/>
                  <w:marBottom w:val="0"/>
                  <w:divBdr>
                    <w:top w:val="none" w:sz="0" w:space="0" w:color="auto"/>
                    <w:left w:val="none" w:sz="0" w:space="0" w:color="auto"/>
                    <w:bottom w:val="none" w:sz="0" w:space="0" w:color="auto"/>
                    <w:right w:val="none" w:sz="0" w:space="0" w:color="auto"/>
                  </w:divBdr>
                </w:div>
                <w:div w:id="10320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0999">
          <w:marLeft w:val="0"/>
          <w:marRight w:val="0"/>
          <w:marTop w:val="0"/>
          <w:marBottom w:val="0"/>
          <w:divBdr>
            <w:top w:val="none" w:sz="0" w:space="0" w:color="auto"/>
            <w:left w:val="none" w:sz="0" w:space="0" w:color="auto"/>
            <w:bottom w:val="none" w:sz="0" w:space="0" w:color="auto"/>
            <w:right w:val="none" w:sz="0" w:space="0" w:color="auto"/>
          </w:divBdr>
          <w:divsChild>
            <w:div w:id="2046831020">
              <w:marLeft w:val="0"/>
              <w:marRight w:val="0"/>
              <w:marTop w:val="0"/>
              <w:marBottom w:val="0"/>
              <w:divBdr>
                <w:top w:val="none" w:sz="0" w:space="0" w:color="auto"/>
                <w:left w:val="none" w:sz="0" w:space="0" w:color="auto"/>
                <w:bottom w:val="none" w:sz="0" w:space="0" w:color="auto"/>
                <w:right w:val="none" w:sz="0" w:space="0" w:color="auto"/>
              </w:divBdr>
            </w:div>
          </w:divsChild>
        </w:div>
        <w:div w:id="916598997">
          <w:marLeft w:val="0"/>
          <w:marRight w:val="0"/>
          <w:marTop w:val="0"/>
          <w:marBottom w:val="0"/>
          <w:divBdr>
            <w:top w:val="none" w:sz="0" w:space="0" w:color="auto"/>
            <w:left w:val="none" w:sz="0" w:space="0" w:color="auto"/>
            <w:bottom w:val="none" w:sz="0" w:space="0" w:color="auto"/>
            <w:right w:val="none" w:sz="0" w:space="0" w:color="auto"/>
          </w:divBdr>
          <w:divsChild>
            <w:div w:id="542787784">
              <w:marLeft w:val="0"/>
              <w:marRight w:val="0"/>
              <w:marTop w:val="0"/>
              <w:marBottom w:val="0"/>
              <w:divBdr>
                <w:top w:val="none" w:sz="0" w:space="0" w:color="auto"/>
                <w:left w:val="none" w:sz="0" w:space="0" w:color="auto"/>
                <w:bottom w:val="none" w:sz="0" w:space="0" w:color="auto"/>
                <w:right w:val="none" w:sz="0" w:space="0" w:color="auto"/>
              </w:divBdr>
              <w:divsChild>
                <w:div w:id="823666430">
                  <w:marLeft w:val="0"/>
                  <w:marRight w:val="0"/>
                  <w:marTop w:val="0"/>
                  <w:marBottom w:val="0"/>
                  <w:divBdr>
                    <w:top w:val="none" w:sz="0" w:space="0" w:color="auto"/>
                    <w:left w:val="none" w:sz="0" w:space="0" w:color="auto"/>
                    <w:bottom w:val="none" w:sz="0" w:space="0" w:color="auto"/>
                    <w:right w:val="none" w:sz="0" w:space="0" w:color="auto"/>
                  </w:divBdr>
                </w:div>
                <w:div w:id="2080863501">
                  <w:marLeft w:val="0"/>
                  <w:marRight w:val="0"/>
                  <w:marTop w:val="0"/>
                  <w:marBottom w:val="0"/>
                  <w:divBdr>
                    <w:top w:val="none" w:sz="0" w:space="0" w:color="auto"/>
                    <w:left w:val="none" w:sz="0" w:space="0" w:color="auto"/>
                    <w:bottom w:val="none" w:sz="0" w:space="0" w:color="auto"/>
                    <w:right w:val="none" w:sz="0" w:space="0" w:color="auto"/>
                  </w:divBdr>
                  <w:divsChild>
                    <w:div w:id="737361107">
                      <w:marLeft w:val="0"/>
                      <w:marRight w:val="0"/>
                      <w:marTop w:val="0"/>
                      <w:marBottom w:val="0"/>
                      <w:divBdr>
                        <w:top w:val="none" w:sz="0" w:space="0" w:color="auto"/>
                        <w:left w:val="none" w:sz="0" w:space="0" w:color="auto"/>
                        <w:bottom w:val="none" w:sz="0" w:space="0" w:color="auto"/>
                        <w:right w:val="none" w:sz="0" w:space="0" w:color="auto"/>
                      </w:divBdr>
                      <w:divsChild>
                        <w:div w:id="2081948381">
                          <w:marLeft w:val="0"/>
                          <w:marRight w:val="0"/>
                          <w:marTop w:val="0"/>
                          <w:marBottom w:val="0"/>
                          <w:divBdr>
                            <w:top w:val="none" w:sz="0" w:space="0" w:color="auto"/>
                            <w:left w:val="none" w:sz="0" w:space="0" w:color="auto"/>
                            <w:bottom w:val="none" w:sz="0" w:space="0" w:color="auto"/>
                            <w:right w:val="none" w:sz="0" w:space="0" w:color="auto"/>
                          </w:divBdr>
                        </w:div>
                        <w:div w:id="1037777418">
                          <w:marLeft w:val="0"/>
                          <w:marRight w:val="0"/>
                          <w:marTop w:val="0"/>
                          <w:marBottom w:val="0"/>
                          <w:divBdr>
                            <w:top w:val="none" w:sz="0" w:space="0" w:color="auto"/>
                            <w:left w:val="none" w:sz="0" w:space="0" w:color="auto"/>
                            <w:bottom w:val="none" w:sz="0" w:space="0" w:color="auto"/>
                            <w:right w:val="none" w:sz="0" w:space="0" w:color="auto"/>
                          </w:divBdr>
                          <w:divsChild>
                            <w:div w:id="314995816">
                              <w:marLeft w:val="0"/>
                              <w:marRight w:val="0"/>
                              <w:marTop w:val="0"/>
                              <w:marBottom w:val="0"/>
                              <w:divBdr>
                                <w:top w:val="none" w:sz="0" w:space="0" w:color="auto"/>
                                <w:left w:val="none" w:sz="0" w:space="0" w:color="auto"/>
                                <w:bottom w:val="none" w:sz="0" w:space="0" w:color="auto"/>
                                <w:right w:val="none" w:sz="0" w:space="0" w:color="auto"/>
                              </w:divBdr>
                              <w:divsChild>
                                <w:div w:id="345789383">
                                  <w:marLeft w:val="0"/>
                                  <w:marRight w:val="0"/>
                                  <w:marTop w:val="0"/>
                                  <w:marBottom w:val="0"/>
                                  <w:divBdr>
                                    <w:top w:val="none" w:sz="0" w:space="0" w:color="auto"/>
                                    <w:left w:val="none" w:sz="0" w:space="0" w:color="auto"/>
                                    <w:bottom w:val="none" w:sz="0" w:space="0" w:color="auto"/>
                                    <w:right w:val="none" w:sz="0" w:space="0" w:color="auto"/>
                                  </w:divBdr>
                                  <w:divsChild>
                                    <w:div w:id="1364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8060">
                              <w:marLeft w:val="0"/>
                              <w:marRight w:val="0"/>
                              <w:marTop w:val="0"/>
                              <w:marBottom w:val="0"/>
                              <w:divBdr>
                                <w:top w:val="none" w:sz="0" w:space="0" w:color="auto"/>
                                <w:left w:val="none" w:sz="0" w:space="0" w:color="auto"/>
                                <w:bottom w:val="none" w:sz="0" w:space="0" w:color="auto"/>
                                <w:right w:val="none" w:sz="0" w:space="0" w:color="auto"/>
                              </w:divBdr>
                              <w:divsChild>
                                <w:div w:id="618801171">
                                  <w:marLeft w:val="0"/>
                                  <w:marRight w:val="0"/>
                                  <w:marTop w:val="0"/>
                                  <w:marBottom w:val="0"/>
                                  <w:divBdr>
                                    <w:top w:val="none" w:sz="0" w:space="0" w:color="auto"/>
                                    <w:left w:val="none" w:sz="0" w:space="0" w:color="auto"/>
                                    <w:bottom w:val="none" w:sz="0" w:space="0" w:color="auto"/>
                                    <w:right w:val="none" w:sz="0" w:space="0" w:color="auto"/>
                                  </w:divBdr>
                                  <w:divsChild>
                                    <w:div w:id="14194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181">
                              <w:marLeft w:val="0"/>
                              <w:marRight w:val="0"/>
                              <w:marTop w:val="0"/>
                              <w:marBottom w:val="0"/>
                              <w:divBdr>
                                <w:top w:val="none" w:sz="0" w:space="0" w:color="auto"/>
                                <w:left w:val="none" w:sz="0" w:space="0" w:color="auto"/>
                                <w:bottom w:val="none" w:sz="0" w:space="0" w:color="auto"/>
                                <w:right w:val="none" w:sz="0" w:space="0" w:color="auto"/>
                              </w:divBdr>
                              <w:divsChild>
                                <w:div w:id="451171223">
                                  <w:marLeft w:val="0"/>
                                  <w:marRight w:val="0"/>
                                  <w:marTop w:val="0"/>
                                  <w:marBottom w:val="0"/>
                                  <w:divBdr>
                                    <w:top w:val="none" w:sz="0" w:space="0" w:color="auto"/>
                                    <w:left w:val="none" w:sz="0" w:space="0" w:color="auto"/>
                                    <w:bottom w:val="none" w:sz="0" w:space="0" w:color="auto"/>
                                    <w:right w:val="none" w:sz="0" w:space="0" w:color="auto"/>
                                  </w:divBdr>
                                  <w:divsChild>
                                    <w:div w:id="14458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564">
                              <w:marLeft w:val="0"/>
                              <w:marRight w:val="0"/>
                              <w:marTop w:val="0"/>
                              <w:marBottom w:val="0"/>
                              <w:divBdr>
                                <w:top w:val="none" w:sz="0" w:space="0" w:color="auto"/>
                                <w:left w:val="none" w:sz="0" w:space="0" w:color="auto"/>
                                <w:bottom w:val="none" w:sz="0" w:space="0" w:color="auto"/>
                                <w:right w:val="none" w:sz="0" w:space="0" w:color="auto"/>
                              </w:divBdr>
                              <w:divsChild>
                                <w:div w:id="657269543">
                                  <w:marLeft w:val="0"/>
                                  <w:marRight w:val="0"/>
                                  <w:marTop w:val="0"/>
                                  <w:marBottom w:val="0"/>
                                  <w:divBdr>
                                    <w:top w:val="none" w:sz="0" w:space="0" w:color="auto"/>
                                    <w:left w:val="none" w:sz="0" w:space="0" w:color="auto"/>
                                    <w:bottom w:val="none" w:sz="0" w:space="0" w:color="auto"/>
                                    <w:right w:val="none" w:sz="0" w:space="0" w:color="auto"/>
                                  </w:divBdr>
                                  <w:divsChild>
                                    <w:div w:id="2592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4509">
                              <w:marLeft w:val="0"/>
                              <w:marRight w:val="0"/>
                              <w:marTop w:val="0"/>
                              <w:marBottom w:val="0"/>
                              <w:divBdr>
                                <w:top w:val="none" w:sz="0" w:space="0" w:color="auto"/>
                                <w:left w:val="none" w:sz="0" w:space="0" w:color="auto"/>
                                <w:bottom w:val="none" w:sz="0" w:space="0" w:color="auto"/>
                                <w:right w:val="none" w:sz="0" w:space="0" w:color="auto"/>
                              </w:divBdr>
                              <w:divsChild>
                                <w:div w:id="288827690">
                                  <w:marLeft w:val="0"/>
                                  <w:marRight w:val="0"/>
                                  <w:marTop w:val="0"/>
                                  <w:marBottom w:val="0"/>
                                  <w:divBdr>
                                    <w:top w:val="none" w:sz="0" w:space="0" w:color="auto"/>
                                    <w:left w:val="none" w:sz="0" w:space="0" w:color="auto"/>
                                    <w:bottom w:val="none" w:sz="0" w:space="0" w:color="auto"/>
                                    <w:right w:val="none" w:sz="0" w:space="0" w:color="auto"/>
                                  </w:divBdr>
                                  <w:divsChild>
                                    <w:div w:id="8724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7001">
                              <w:marLeft w:val="0"/>
                              <w:marRight w:val="0"/>
                              <w:marTop w:val="0"/>
                              <w:marBottom w:val="0"/>
                              <w:divBdr>
                                <w:top w:val="none" w:sz="0" w:space="0" w:color="auto"/>
                                <w:left w:val="none" w:sz="0" w:space="0" w:color="auto"/>
                                <w:bottom w:val="none" w:sz="0" w:space="0" w:color="auto"/>
                                <w:right w:val="none" w:sz="0" w:space="0" w:color="auto"/>
                              </w:divBdr>
                              <w:divsChild>
                                <w:div w:id="1077820926">
                                  <w:marLeft w:val="0"/>
                                  <w:marRight w:val="0"/>
                                  <w:marTop w:val="0"/>
                                  <w:marBottom w:val="0"/>
                                  <w:divBdr>
                                    <w:top w:val="none" w:sz="0" w:space="0" w:color="auto"/>
                                    <w:left w:val="none" w:sz="0" w:space="0" w:color="auto"/>
                                    <w:bottom w:val="none" w:sz="0" w:space="0" w:color="auto"/>
                                    <w:right w:val="none" w:sz="0" w:space="0" w:color="auto"/>
                                  </w:divBdr>
                                  <w:divsChild>
                                    <w:div w:id="1496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2820">
                              <w:marLeft w:val="0"/>
                              <w:marRight w:val="0"/>
                              <w:marTop w:val="0"/>
                              <w:marBottom w:val="0"/>
                              <w:divBdr>
                                <w:top w:val="none" w:sz="0" w:space="0" w:color="auto"/>
                                <w:left w:val="none" w:sz="0" w:space="0" w:color="auto"/>
                                <w:bottom w:val="none" w:sz="0" w:space="0" w:color="auto"/>
                                <w:right w:val="none" w:sz="0" w:space="0" w:color="auto"/>
                              </w:divBdr>
                              <w:divsChild>
                                <w:div w:id="2104180469">
                                  <w:marLeft w:val="0"/>
                                  <w:marRight w:val="0"/>
                                  <w:marTop w:val="0"/>
                                  <w:marBottom w:val="0"/>
                                  <w:divBdr>
                                    <w:top w:val="none" w:sz="0" w:space="0" w:color="auto"/>
                                    <w:left w:val="none" w:sz="0" w:space="0" w:color="auto"/>
                                    <w:bottom w:val="none" w:sz="0" w:space="0" w:color="auto"/>
                                    <w:right w:val="none" w:sz="0" w:space="0" w:color="auto"/>
                                  </w:divBdr>
                                  <w:divsChild>
                                    <w:div w:id="19820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0063">
                              <w:marLeft w:val="0"/>
                              <w:marRight w:val="0"/>
                              <w:marTop w:val="0"/>
                              <w:marBottom w:val="0"/>
                              <w:divBdr>
                                <w:top w:val="none" w:sz="0" w:space="0" w:color="auto"/>
                                <w:left w:val="none" w:sz="0" w:space="0" w:color="auto"/>
                                <w:bottom w:val="none" w:sz="0" w:space="0" w:color="auto"/>
                                <w:right w:val="none" w:sz="0" w:space="0" w:color="auto"/>
                              </w:divBdr>
                              <w:divsChild>
                                <w:div w:id="1241136141">
                                  <w:marLeft w:val="0"/>
                                  <w:marRight w:val="0"/>
                                  <w:marTop w:val="0"/>
                                  <w:marBottom w:val="0"/>
                                  <w:divBdr>
                                    <w:top w:val="none" w:sz="0" w:space="0" w:color="auto"/>
                                    <w:left w:val="none" w:sz="0" w:space="0" w:color="auto"/>
                                    <w:bottom w:val="none" w:sz="0" w:space="0" w:color="auto"/>
                                    <w:right w:val="none" w:sz="0" w:space="0" w:color="auto"/>
                                  </w:divBdr>
                                  <w:divsChild>
                                    <w:div w:id="18325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257">
                              <w:marLeft w:val="0"/>
                              <w:marRight w:val="0"/>
                              <w:marTop w:val="0"/>
                              <w:marBottom w:val="0"/>
                              <w:divBdr>
                                <w:top w:val="none" w:sz="0" w:space="0" w:color="auto"/>
                                <w:left w:val="none" w:sz="0" w:space="0" w:color="auto"/>
                                <w:bottom w:val="none" w:sz="0" w:space="0" w:color="auto"/>
                                <w:right w:val="none" w:sz="0" w:space="0" w:color="auto"/>
                              </w:divBdr>
                              <w:divsChild>
                                <w:div w:id="694575744">
                                  <w:marLeft w:val="0"/>
                                  <w:marRight w:val="0"/>
                                  <w:marTop w:val="0"/>
                                  <w:marBottom w:val="0"/>
                                  <w:divBdr>
                                    <w:top w:val="none" w:sz="0" w:space="0" w:color="auto"/>
                                    <w:left w:val="none" w:sz="0" w:space="0" w:color="auto"/>
                                    <w:bottom w:val="none" w:sz="0" w:space="0" w:color="auto"/>
                                    <w:right w:val="none" w:sz="0" w:space="0" w:color="auto"/>
                                  </w:divBdr>
                                  <w:divsChild>
                                    <w:div w:id="11830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7730">
                              <w:marLeft w:val="0"/>
                              <w:marRight w:val="0"/>
                              <w:marTop w:val="0"/>
                              <w:marBottom w:val="0"/>
                              <w:divBdr>
                                <w:top w:val="none" w:sz="0" w:space="0" w:color="auto"/>
                                <w:left w:val="none" w:sz="0" w:space="0" w:color="auto"/>
                                <w:bottom w:val="none" w:sz="0" w:space="0" w:color="auto"/>
                                <w:right w:val="none" w:sz="0" w:space="0" w:color="auto"/>
                              </w:divBdr>
                              <w:divsChild>
                                <w:div w:id="1894809135">
                                  <w:marLeft w:val="0"/>
                                  <w:marRight w:val="0"/>
                                  <w:marTop w:val="0"/>
                                  <w:marBottom w:val="0"/>
                                  <w:divBdr>
                                    <w:top w:val="none" w:sz="0" w:space="0" w:color="auto"/>
                                    <w:left w:val="none" w:sz="0" w:space="0" w:color="auto"/>
                                    <w:bottom w:val="none" w:sz="0" w:space="0" w:color="auto"/>
                                    <w:right w:val="none" w:sz="0" w:space="0" w:color="auto"/>
                                  </w:divBdr>
                                  <w:divsChild>
                                    <w:div w:id="1642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650">
                              <w:marLeft w:val="0"/>
                              <w:marRight w:val="0"/>
                              <w:marTop w:val="0"/>
                              <w:marBottom w:val="0"/>
                              <w:divBdr>
                                <w:top w:val="none" w:sz="0" w:space="0" w:color="auto"/>
                                <w:left w:val="none" w:sz="0" w:space="0" w:color="auto"/>
                                <w:bottom w:val="none" w:sz="0" w:space="0" w:color="auto"/>
                                <w:right w:val="none" w:sz="0" w:space="0" w:color="auto"/>
                              </w:divBdr>
                              <w:divsChild>
                                <w:div w:id="1645962484">
                                  <w:marLeft w:val="0"/>
                                  <w:marRight w:val="0"/>
                                  <w:marTop w:val="0"/>
                                  <w:marBottom w:val="0"/>
                                  <w:divBdr>
                                    <w:top w:val="none" w:sz="0" w:space="0" w:color="auto"/>
                                    <w:left w:val="none" w:sz="0" w:space="0" w:color="auto"/>
                                    <w:bottom w:val="none" w:sz="0" w:space="0" w:color="auto"/>
                                    <w:right w:val="none" w:sz="0" w:space="0" w:color="auto"/>
                                  </w:divBdr>
                                  <w:divsChild>
                                    <w:div w:id="3252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8835">
                              <w:marLeft w:val="0"/>
                              <w:marRight w:val="0"/>
                              <w:marTop w:val="0"/>
                              <w:marBottom w:val="0"/>
                              <w:divBdr>
                                <w:top w:val="none" w:sz="0" w:space="0" w:color="auto"/>
                                <w:left w:val="none" w:sz="0" w:space="0" w:color="auto"/>
                                <w:bottom w:val="none" w:sz="0" w:space="0" w:color="auto"/>
                                <w:right w:val="none" w:sz="0" w:space="0" w:color="auto"/>
                              </w:divBdr>
                              <w:divsChild>
                                <w:div w:id="2033340739">
                                  <w:marLeft w:val="0"/>
                                  <w:marRight w:val="0"/>
                                  <w:marTop w:val="0"/>
                                  <w:marBottom w:val="0"/>
                                  <w:divBdr>
                                    <w:top w:val="none" w:sz="0" w:space="0" w:color="auto"/>
                                    <w:left w:val="none" w:sz="0" w:space="0" w:color="auto"/>
                                    <w:bottom w:val="none" w:sz="0" w:space="0" w:color="auto"/>
                                    <w:right w:val="none" w:sz="0" w:space="0" w:color="auto"/>
                                  </w:divBdr>
                                  <w:divsChild>
                                    <w:div w:id="4870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2583">
                              <w:marLeft w:val="0"/>
                              <w:marRight w:val="0"/>
                              <w:marTop w:val="0"/>
                              <w:marBottom w:val="0"/>
                              <w:divBdr>
                                <w:top w:val="none" w:sz="0" w:space="0" w:color="auto"/>
                                <w:left w:val="none" w:sz="0" w:space="0" w:color="auto"/>
                                <w:bottom w:val="none" w:sz="0" w:space="0" w:color="auto"/>
                                <w:right w:val="none" w:sz="0" w:space="0" w:color="auto"/>
                              </w:divBdr>
                              <w:divsChild>
                                <w:div w:id="2087609194">
                                  <w:marLeft w:val="0"/>
                                  <w:marRight w:val="0"/>
                                  <w:marTop w:val="0"/>
                                  <w:marBottom w:val="0"/>
                                  <w:divBdr>
                                    <w:top w:val="none" w:sz="0" w:space="0" w:color="auto"/>
                                    <w:left w:val="none" w:sz="0" w:space="0" w:color="auto"/>
                                    <w:bottom w:val="none" w:sz="0" w:space="0" w:color="auto"/>
                                    <w:right w:val="none" w:sz="0" w:space="0" w:color="auto"/>
                                  </w:divBdr>
                                  <w:divsChild>
                                    <w:div w:id="3994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9400">
                              <w:marLeft w:val="0"/>
                              <w:marRight w:val="0"/>
                              <w:marTop w:val="0"/>
                              <w:marBottom w:val="0"/>
                              <w:divBdr>
                                <w:top w:val="none" w:sz="0" w:space="0" w:color="auto"/>
                                <w:left w:val="none" w:sz="0" w:space="0" w:color="auto"/>
                                <w:bottom w:val="none" w:sz="0" w:space="0" w:color="auto"/>
                                <w:right w:val="none" w:sz="0" w:space="0" w:color="auto"/>
                              </w:divBdr>
                              <w:divsChild>
                                <w:div w:id="1254315861">
                                  <w:marLeft w:val="0"/>
                                  <w:marRight w:val="0"/>
                                  <w:marTop w:val="0"/>
                                  <w:marBottom w:val="0"/>
                                  <w:divBdr>
                                    <w:top w:val="none" w:sz="0" w:space="0" w:color="auto"/>
                                    <w:left w:val="none" w:sz="0" w:space="0" w:color="auto"/>
                                    <w:bottom w:val="none" w:sz="0" w:space="0" w:color="auto"/>
                                    <w:right w:val="none" w:sz="0" w:space="0" w:color="auto"/>
                                  </w:divBdr>
                                  <w:divsChild>
                                    <w:div w:id="343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7433">
                              <w:marLeft w:val="0"/>
                              <w:marRight w:val="0"/>
                              <w:marTop w:val="0"/>
                              <w:marBottom w:val="0"/>
                              <w:divBdr>
                                <w:top w:val="none" w:sz="0" w:space="0" w:color="auto"/>
                                <w:left w:val="none" w:sz="0" w:space="0" w:color="auto"/>
                                <w:bottom w:val="none" w:sz="0" w:space="0" w:color="auto"/>
                                <w:right w:val="none" w:sz="0" w:space="0" w:color="auto"/>
                              </w:divBdr>
                              <w:divsChild>
                                <w:div w:id="2136022544">
                                  <w:marLeft w:val="0"/>
                                  <w:marRight w:val="0"/>
                                  <w:marTop w:val="0"/>
                                  <w:marBottom w:val="0"/>
                                  <w:divBdr>
                                    <w:top w:val="none" w:sz="0" w:space="0" w:color="auto"/>
                                    <w:left w:val="none" w:sz="0" w:space="0" w:color="auto"/>
                                    <w:bottom w:val="none" w:sz="0" w:space="0" w:color="auto"/>
                                    <w:right w:val="none" w:sz="0" w:space="0" w:color="auto"/>
                                  </w:divBdr>
                                  <w:divsChild>
                                    <w:div w:id="20739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48">
                              <w:marLeft w:val="0"/>
                              <w:marRight w:val="0"/>
                              <w:marTop w:val="0"/>
                              <w:marBottom w:val="0"/>
                              <w:divBdr>
                                <w:top w:val="none" w:sz="0" w:space="0" w:color="auto"/>
                                <w:left w:val="none" w:sz="0" w:space="0" w:color="auto"/>
                                <w:bottom w:val="none" w:sz="0" w:space="0" w:color="auto"/>
                                <w:right w:val="none" w:sz="0" w:space="0" w:color="auto"/>
                              </w:divBdr>
                              <w:divsChild>
                                <w:div w:id="675353134">
                                  <w:marLeft w:val="0"/>
                                  <w:marRight w:val="0"/>
                                  <w:marTop w:val="0"/>
                                  <w:marBottom w:val="0"/>
                                  <w:divBdr>
                                    <w:top w:val="none" w:sz="0" w:space="0" w:color="auto"/>
                                    <w:left w:val="none" w:sz="0" w:space="0" w:color="auto"/>
                                    <w:bottom w:val="none" w:sz="0" w:space="0" w:color="auto"/>
                                    <w:right w:val="none" w:sz="0" w:space="0" w:color="auto"/>
                                  </w:divBdr>
                                  <w:divsChild>
                                    <w:div w:id="13317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738045">
          <w:marLeft w:val="0"/>
          <w:marRight w:val="0"/>
          <w:marTop w:val="0"/>
          <w:marBottom w:val="0"/>
          <w:divBdr>
            <w:top w:val="none" w:sz="0" w:space="0" w:color="auto"/>
            <w:left w:val="none" w:sz="0" w:space="0" w:color="auto"/>
            <w:bottom w:val="none" w:sz="0" w:space="0" w:color="auto"/>
            <w:right w:val="none" w:sz="0" w:space="0" w:color="auto"/>
          </w:divBdr>
          <w:divsChild>
            <w:div w:id="1619332066">
              <w:marLeft w:val="0"/>
              <w:marRight w:val="0"/>
              <w:marTop w:val="0"/>
              <w:marBottom w:val="0"/>
              <w:divBdr>
                <w:top w:val="none" w:sz="0" w:space="0" w:color="auto"/>
                <w:left w:val="none" w:sz="0" w:space="0" w:color="auto"/>
                <w:bottom w:val="none" w:sz="0" w:space="0" w:color="auto"/>
                <w:right w:val="none" w:sz="0" w:space="0" w:color="auto"/>
              </w:divBdr>
              <w:divsChild>
                <w:div w:id="1707754843">
                  <w:marLeft w:val="0"/>
                  <w:marRight w:val="0"/>
                  <w:marTop w:val="0"/>
                  <w:marBottom w:val="0"/>
                  <w:divBdr>
                    <w:top w:val="none" w:sz="0" w:space="0" w:color="auto"/>
                    <w:left w:val="none" w:sz="0" w:space="0" w:color="auto"/>
                    <w:bottom w:val="none" w:sz="0" w:space="0" w:color="auto"/>
                    <w:right w:val="none" w:sz="0" w:space="0" w:color="auto"/>
                  </w:divBdr>
                  <w:divsChild>
                    <w:div w:id="989363738">
                      <w:marLeft w:val="0"/>
                      <w:marRight w:val="0"/>
                      <w:marTop w:val="0"/>
                      <w:marBottom w:val="0"/>
                      <w:divBdr>
                        <w:top w:val="none" w:sz="0" w:space="0" w:color="auto"/>
                        <w:left w:val="none" w:sz="0" w:space="0" w:color="auto"/>
                        <w:bottom w:val="none" w:sz="0" w:space="0" w:color="auto"/>
                        <w:right w:val="none" w:sz="0" w:space="0" w:color="auto"/>
                      </w:divBdr>
                      <w:divsChild>
                        <w:div w:id="1335186665">
                          <w:marLeft w:val="0"/>
                          <w:marRight w:val="0"/>
                          <w:marTop w:val="0"/>
                          <w:marBottom w:val="0"/>
                          <w:divBdr>
                            <w:top w:val="none" w:sz="0" w:space="0" w:color="auto"/>
                            <w:left w:val="none" w:sz="0" w:space="0" w:color="auto"/>
                            <w:bottom w:val="none" w:sz="0" w:space="0" w:color="auto"/>
                            <w:right w:val="none" w:sz="0" w:space="0" w:color="auto"/>
                          </w:divBdr>
                          <w:divsChild>
                            <w:div w:id="370345383">
                              <w:marLeft w:val="0"/>
                              <w:marRight w:val="0"/>
                              <w:marTop w:val="0"/>
                              <w:marBottom w:val="0"/>
                              <w:divBdr>
                                <w:top w:val="none" w:sz="0" w:space="0" w:color="auto"/>
                                <w:left w:val="none" w:sz="0" w:space="0" w:color="auto"/>
                                <w:bottom w:val="none" w:sz="0" w:space="0" w:color="auto"/>
                                <w:right w:val="none" w:sz="0" w:space="0" w:color="auto"/>
                              </w:divBdr>
                              <w:divsChild>
                                <w:div w:id="289016145">
                                  <w:marLeft w:val="0"/>
                                  <w:marRight w:val="0"/>
                                  <w:marTop w:val="0"/>
                                  <w:marBottom w:val="0"/>
                                  <w:divBdr>
                                    <w:top w:val="none" w:sz="0" w:space="0" w:color="auto"/>
                                    <w:left w:val="none" w:sz="0" w:space="0" w:color="auto"/>
                                    <w:bottom w:val="none" w:sz="0" w:space="0" w:color="auto"/>
                                    <w:right w:val="none" w:sz="0" w:space="0" w:color="auto"/>
                                  </w:divBdr>
                                  <w:divsChild>
                                    <w:div w:id="660352287">
                                      <w:marLeft w:val="0"/>
                                      <w:marRight w:val="0"/>
                                      <w:marTop w:val="0"/>
                                      <w:marBottom w:val="0"/>
                                      <w:divBdr>
                                        <w:top w:val="none" w:sz="0" w:space="0" w:color="auto"/>
                                        <w:left w:val="none" w:sz="0" w:space="0" w:color="auto"/>
                                        <w:bottom w:val="none" w:sz="0" w:space="0" w:color="auto"/>
                                        <w:right w:val="none" w:sz="0" w:space="0" w:color="auto"/>
                                      </w:divBdr>
                                      <w:divsChild>
                                        <w:div w:id="17322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6453">
                                  <w:marLeft w:val="0"/>
                                  <w:marRight w:val="0"/>
                                  <w:marTop w:val="0"/>
                                  <w:marBottom w:val="0"/>
                                  <w:divBdr>
                                    <w:top w:val="none" w:sz="0" w:space="0" w:color="auto"/>
                                    <w:left w:val="none" w:sz="0" w:space="0" w:color="auto"/>
                                    <w:bottom w:val="none" w:sz="0" w:space="0" w:color="auto"/>
                                    <w:right w:val="none" w:sz="0" w:space="0" w:color="auto"/>
                                  </w:divBdr>
                                  <w:divsChild>
                                    <w:div w:id="130098120">
                                      <w:marLeft w:val="0"/>
                                      <w:marRight w:val="0"/>
                                      <w:marTop w:val="0"/>
                                      <w:marBottom w:val="0"/>
                                      <w:divBdr>
                                        <w:top w:val="none" w:sz="0" w:space="0" w:color="auto"/>
                                        <w:left w:val="none" w:sz="0" w:space="0" w:color="auto"/>
                                        <w:bottom w:val="none" w:sz="0" w:space="0" w:color="auto"/>
                                        <w:right w:val="none" w:sz="0" w:space="0" w:color="auto"/>
                                      </w:divBdr>
                                      <w:divsChild>
                                        <w:div w:id="1091201418">
                                          <w:marLeft w:val="0"/>
                                          <w:marRight w:val="0"/>
                                          <w:marTop w:val="0"/>
                                          <w:marBottom w:val="0"/>
                                          <w:divBdr>
                                            <w:top w:val="none" w:sz="0" w:space="0" w:color="auto"/>
                                            <w:left w:val="none" w:sz="0" w:space="0" w:color="auto"/>
                                            <w:bottom w:val="none" w:sz="0" w:space="0" w:color="auto"/>
                                            <w:right w:val="none" w:sz="0" w:space="0" w:color="auto"/>
                                          </w:divBdr>
                                          <w:divsChild>
                                            <w:div w:id="1869678257">
                                              <w:marLeft w:val="0"/>
                                              <w:marRight w:val="0"/>
                                              <w:marTop w:val="0"/>
                                              <w:marBottom w:val="0"/>
                                              <w:divBdr>
                                                <w:top w:val="none" w:sz="0" w:space="0" w:color="auto"/>
                                                <w:left w:val="none" w:sz="0" w:space="0" w:color="auto"/>
                                                <w:bottom w:val="none" w:sz="0" w:space="0" w:color="auto"/>
                                                <w:right w:val="none" w:sz="0" w:space="0" w:color="auto"/>
                                              </w:divBdr>
                                              <w:divsChild>
                                                <w:div w:id="618070596">
                                                  <w:marLeft w:val="0"/>
                                                  <w:marRight w:val="0"/>
                                                  <w:marTop w:val="0"/>
                                                  <w:marBottom w:val="0"/>
                                                  <w:divBdr>
                                                    <w:top w:val="none" w:sz="0" w:space="0" w:color="auto"/>
                                                    <w:left w:val="none" w:sz="0" w:space="0" w:color="auto"/>
                                                    <w:bottom w:val="none" w:sz="0" w:space="0" w:color="auto"/>
                                                    <w:right w:val="none" w:sz="0" w:space="0" w:color="auto"/>
                                                  </w:divBdr>
                                                  <w:divsChild>
                                                    <w:div w:id="187764950">
                                                      <w:marLeft w:val="0"/>
                                                      <w:marRight w:val="0"/>
                                                      <w:marTop w:val="0"/>
                                                      <w:marBottom w:val="0"/>
                                                      <w:divBdr>
                                                        <w:top w:val="none" w:sz="0" w:space="0" w:color="auto"/>
                                                        <w:left w:val="none" w:sz="0" w:space="0" w:color="auto"/>
                                                        <w:bottom w:val="none" w:sz="0" w:space="0" w:color="auto"/>
                                                        <w:right w:val="none" w:sz="0" w:space="0" w:color="auto"/>
                                                      </w:divBdr>
                                                      <w:divsChild>
                                                        <w:div w:id="1253198173">
                                                          <w:marLeft w:val="0"/>
                                                          <w:marRight w:val="0"/>
                                                          <w:marTop w:val="0"/>
                                                          <w:marBottom w:val="0"/>
                                                          <w:divBdr>
                                                            <w:top w:val="none" w:sz="0" w:space="0" w:color="auto"/>
                                                            <w:left w:val="none" w:sz="0" w:space="0" w:color="auto"/>
                                                            <w:bottom w:val="none" w:sz="0" w:space="0" w:color="auto"/>
                                                            <w:right w:val="none" w:sz="0" w:space="0" w:color="auto"/>
                                                          </w:divBdr>
                                                          <w:divsChild>
                                                            <w:div w:id="1969385535">
                                                              <w:marLeft w:val="0"/>
                                                              <w:marRight w:val="0"/>
                                                              <w:marTop w:val="0"/>
                                                              <w:marBottom w:val="0"/>
                                                              <w:divBdr>
                                                                <w:top w:val="none" w:sz="0" w:space="0" w:color="auto"/>
                                                                <w:left w:val="none" w:sz="0" w:space="0" w:color="auto"/>
                                                                <w:bottom w:val="none" w:sz="0" w:space="0" w:color="auto"/>
                                                                <w:right w:val="none" w:sz="0" w:space="0" w:color="auto"/>
                                                              </w:divBdr>
                                                              <w:divsChild>
                                                                <w:div w:id="1030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409971">
                              <w:marLeft w:val="0"/>
                              <w:marRight w:val="0"/>
                              <w:marTop w:val="0"/>
                              <w:marBottom w:val="0"/>
                              <w:divBdr>
                                <w:top w:val="none" w:sz="0" w:space="0" w:color="auto"/>
                                <w:left w:val="none" w:sz="0" w:space="0" w:color="auto"/>
                                <w:bottom w:val="none" w:sz="0" w:space="0" w:color="auto"/>
                                <w:right w:val="none" w:sz="0" w:space="0" w:color="auto"/>
                              </w:divBdr>
                              <w:divsChild>
                                <w:div w:id="1663436407">
                                  <w:marLeft w:val="0"/>
                                  <w:marRight w:val="0"/>
                                  <w:marTop w:val="0"/>
                                  <w:marBottom w:val="0"/>
                                  <w:divBdr>
                                    <w:top w:val="none" w:sz="0" w:space="0" w:color="auto"/>
                                    <w:left w:val="none" w:sz="0" w:space="0" w:color="auto"/>
                                    <w:bottom w:val="none" w:sz="0" w:space="0" w:color="auto"/>
                                    <w:right w:val="none" w:sz="0" w:space="0" w:color="auto"/>
                                  </w:divBdr>
                                  <w:divsChild>
                                    <w:div w:id="1399206935">
                                      <w:marLeft w:val="0"/>
                                      <w:marRight w:val="0"/>
                                      <w:marTop w:val="0"/>
                                      <w:marBottom w:val="0"/>
                                      <w:divBdr>
                                        <w:top w:val="none" w:sz="0" w:space="0" w:color="auto"/>
                                        <w:left w:val="none" w:sz="0" w:space="0" w:color="auto"/>
                                        <w:bottom w:val="none" w:sz="0" w:space="0" w:color="auto"/>
                                        <w:right w:val="none" w:sz="0" w:space="0" w:color="auto"/>
                                      </w:divBdr>
                                      <w:divsChild>
                                        <w:div w:id="13199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2540">
                                  <w:marLeft w:val="0"/>
                                  <w:marRight w:val="0"/>
                                  <w:marTop w:val="0"/>
                                  <w:marBottom w:val="0"/>
                                  <w:divBdr>
                                    <w:top w:val="none" w:sz="0" w:space="0" w:color="auto"/>
                                    <w:left w:val="none" w:sz="0" w:space="0" w:color="auto"/>
                                    <w:bottom w:val="none" w:sz="0" w:space="0" w:color="auto"/>
                                    <w:right w:val="none" w:sz="0" w:space="0" w:color="auto"/>
                                  </w:divBdr>
                                  <w:divsChild>
                                    <w:div w:id="262230892">
                                      <w:marLeft w:val="0"/>
                                      <w:marRight w:val="0"/>
                                      <w:marTop w:val="0"/>
                                      <w:marBottom w:val="0"/>
                                      <w:divBdr>
                                        <w:top w:val="none" w:sz="0" w:space="0" w:color="auto"/>
                                        <w:left w:val="none" w:sz="0" w:space="0" w:color="auto"/>
                                        <w:bottom w:val="none" w:sz="0" w:space="0" w:color="auto"/>
                                        <w:right w:val="none" w:sz="0" w:space="0" w:color="auto"/>
                                      </w:divBdr>
                                      <w:divsChild>
                                        <w:div w:id="8455332">
                                          <w:marLeft w:val="0"/>
                                          <w:marRight w:val="0"/>
                                          <w:marTop w:val="0"/>
                                          <w:marBottom w:val="0"/>
                                          <w:divBdr>
                                            <w:top w:val="none" w:sz="0" w:space="0" w:color="auto"/>
                                            <w:left w:val="none" w:sz="0" w:space="0" w:color="auto"/>
                                            <w:bottom w:val="none" w:sz="0" w:space="0" w:color="auto"/>
                                            <w:right w:val="none" w:sz="0" w:space="0" w:color="auto"/>
                                          </w:divBdr>
                                          <w:divsChild>
                                            <w:div w:id="1859733142">
                                              <w:marLeft w:val="0"/>
                                              <w:marRight w:val="0"/>
                                              <w:marTop w:val="0"/>
                                              <w:marBottom w:val="0"/>
                                              <w:divBdr>
                                                <w:top w:val="none" w:sz="0" w:space="0" w:color="auto"/>
                                                <w:left w:val="none" w:sz="0" w:space="0" w:color="auto"/>
                                                <w:bottom w:val="none" w:sz="0" w:space="0" w:color="auto"/>
                                                <w:right w:val="none" w:sz="0" w:space="0" w:color="auto"/>
                                              </w:divBdr>
                                              <w:divsChild>
                                                <w:div w:id="362947062">
                                                  <w:marLeft w:val="0"/>
                                                  <w:marRight w:val="0"/>
                                                  <w:marTop w:val="0"/>
                                                  <w:marBottom w:val="0"/>
                                                  <w:divBdr>
                                                    <w:top w:val="none" w:sz="0" w:space="0" w:color="auto"/>
                                                    <w:left w:val="none" w:sz="0" w:space="0" w:color="auto"/>
                                                    <w:bottom w:val="none" w:sz="0" w:space="0" w:color="auto"/>
                                                    <w:right w:val="none" w:sz="0" w:space="0" w:color="auto"/>
                                                  </w:divBdr>
                                                  <w:divsChild>
                                                    <w:div w:id="392003044">
                                                      <w:marLeft w:val="0"/>
                                                      <w:marRight w:val="0"/>
                                                      <w:marTop w:val="0"/>
                                                      <w:marBottom w:val="0"/>
                                                      <w:divBdr>
                                                        <w:top w:val="none" w:sz="0" w:space="0" w:color="auto"/>
                                                        <w:left w:val="none" w:sz="0" w:space="0" w:color="auto"/>
                                                        <w:bottom w:val="none" w:sz="0" w:space="0" w:color="auto"/>
                                                        <w:right w:val="none" w:sz="0" w:space="0" w:color="auto"/>
                                                      </w:divBdr>
                                                      <w:divsChild>
                                                        <w:div w:id="221868604">
                                                          <w:marLeft w:val="0"/>
                                                          <w:marRight w:val="0"/>
                                                          <w:marTop w:val="0"/>
                                                          <w:marBottom w:val="0"/>
                                                          <w:divBdr>
                                                            <w:top w:val="none" w:sz="0" w:space="0" w:color="auto"/>
                                                            <w:left w:val="none" w:sz="0" w:space="0" w:color="auto"/>
                                                            <w:bottom w:val="none" w:sz="0" w:space="0" w:color="auto"/>
                                                            <w:right w:val="none" w:sz="0" w:space="0" w:color="auto"/>
                                                          </w:divBdr>
                                                          <w:divsChild>
                                                            <w:div w:id="986855438">
                                                              <w:marLeft w:val="0"/>
                                                              <w:marRight w:val="0"/>
                                                              <w:marTop w:val="0"/>
                                                              <w:marBottom w:val="0"/>
                                                              <w:divBdr>
                                                                <w:top w:val="none" w:sz="0" w:space="0" w:color="auto"/>
                                                                <w:left w:val="none" w:sz="0" w:space="0" w:color="auto"/>
                                                                <w:bottom w:val="none" w:sz="0" w:space="0" w:color="auto"/>
                                                                <w:right w:val="none" w:sz="0" w:space="0" w:color="auto"/>
                                                              </w:divBdr>
                                                              <w:divsChild>
                                                                <w:div w:id="247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219782">
                              <w:marLeft w:val="0"/>
                              <w:marRight w:val="0"/>
                              <w:marTop w:val="0"/>
                              <w:marBottom w:val="0"/>
                              <w:divBdr>
                                <w:top w:val="none" w:sz="0" w:space="0" w:color="auto"/>
                                <w:left w:val="none" w:sz="0" w:space="0" w:color="auto"/>
                                <w:bottom w:val="none" w:sz="0" w:space="0" w:color="auto"/>
                                <w:right w:val="none" w:sz="0" w:space="0" w:color="auto"/>
                              </w:divBdr>
                              <w:divsChild>
                                <w:div w:id="1693460293">
                                  <w:marLeft w:val="0"/>
                                  <w:marRight w:val="0"/>
                                  <w:marTop w:val="0"/>
                                  <w:marBottom w:val="0"/>
                                  <w:divBdr>
                                    <w:top w:val="none" w:sz="0" w:space="0" w:color="auto"/>
                                    <w:left w:val="none" w:sz="0" w:space="0" w:color="auto"/>
                                    <w:bottom w:val="none" w:sz="0" w:space="0" w:color="auto"/>
                                    <w:right w:val="none" w:sz="0" w:space="0" w:color="auto"/>
                                  </w:divBdr>
                                  <w:divsChild>
                                    <w:div w:id="1872377352">
                                      <w:marLeft w:val="0"/>
                                      <w:marRight w:val="0"/>
                                      <w:marTop w:val="0"/>
                                      <w:marBottom w:val="0"/>
                                      <w:divBdr>
                                        <w:top w:val="none" w:sz="0" w:space="0" w:color="auto"/>
                                        <w:left w:val="none" w:sz="0" w:space="0" w:color="auto"/>
                                        <w:bottom w:val="none" w:sz="0" w:space="0" w:color="auto"/>
                                        <w:right w:val="none" w:sz="0" w:space="0" w:color="auto"/>
                                      </w:divBdr>
                                      <w:divsChild>
                                        <w:div w:id="15302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568">
                                  <w:marLeft w:val="0"/>
                                  <w:marRight w:val="0"/>
                                  <w:marTop w:val="0"/>
                                  <w:marBottom w:val="0"/>
                                  <w:divBdr>
                                    <w:top w:val="none" w:sz="0" w:space="0" w:color="auto"/>
                                    <w:left w:val="none" w:sz="0" w:space="0" w:color="auto"/>
                                    <w:bottom w:val="none" w:sz="0" w:space="0" w:color="auto"/>
                                    <w:right w:val="none" w:sz="0" w:space="0" w:color="auto"/>
                                  </w:divBdr>
                                  <w:divsChild>
                                    <w:div w:id="1803232598">
                                      <w:marLeft w:val="0"/>
                                      <w:marRight w:val="0"/>
                                      <w:marTop w:val="0"/>
                                      <w:marBottom w:val="0"/>
                                      <w:divBdr>
                                        <w:top w:val="none" w:sz="0" w:space="0" w:color="auto"/>
                                        <w:left w:val="none" w:sz="0" w:space="0" w:color="auto"/>
                                        <w:bottom w:val="none" w:sz="0" w:space="0" w:color="auto"/>
                                        <w:right w:val="none" w:sz="0" w:space="0" w:color="auto"/>
                                      </w:divBdr>
                                      <w:divsChild>
                                        <w:div w:id="203639642">
                                          <w:marLeft w:val="0"/>
                                          <w:marRight w:val="0"/>
                                          <w:marTop w:val="0"/>
                                          <w:marBottom w:val="0"/>
                                          <w:divBdr>
                                            <w:top w:val="none" w:sz="0" w:space="0" w:color="auto"/>
                                            <w:left w:val="none" w:sz="0" w:space="0" w:color="auto"/>
                                            <w:bottom w:val="none" w:sz="0" w:space="0" w:color="auto"/>
                                            <w:right w:val="none" w:sz="0" w:space="0" w:color="auto"/>
                                          </w:divBdr>
                                          <w:divsChild>
                                            <w:div w:id="1043747976">
                                              <w:marLeft w:val="0"/>
                                              <w:marRight w:val="0"/>
                                              <w:marTop w:val="0"/>
                                              <w:marBottom w:val="0"/>
                                              <w:divBdr>
                                                <w:top w:val="none" w:sz="0" w:space="0" w:color="auto"/>
                                                <w:left w:val="none" w:sz="0" w:space="0" w:color="auto"/>
                                                <w:bottom w:val="none" w:sz="0" w:space="0" w:color="auto"/>
                                                <w:right w:val="none" w:sz="0" w:space="0" w:color="auto"/>
                                              </w:divBdr>
                                              <w:divsChild>
                                                <w:div w:id="355153061">
                                                  <w:marLeft w:val="0"/>
                                                  <w:marRight w:val="0"/>
                                                  <w:marTop w:val="0"/>
                                                  <w:marBottom w:val="0"/>
                                                  <w:divBdr>
                                                    <w:top w:val="none" w:sz="0" w:space="0" w:color="auto"/>
                                                    <w:left w:val="none" w:sz="0" w:space="0" w:color="auto"/>
                                                    <w:bottom w:val="none" w:sz="0" w:space="0" w:color="auto"/>
                                                    <w:right w:val="none" w:sz="0" w:space="0" w:color="auto"/>
                                                  </w:divBdr>
                                                  <w:divsChild>
                                                    <w:div w:id="1770806785">
                                                      <w:marLeft w:val="0"/>
                                                      <w:marRight w:val="0"/>
                                                      <w:marTop w:val="0"/>
                                                      <w:marBottom w:val="0"/>
                                                      <w:divBdr>
                                                        <w:top w:val="none" w:sz="0" w:space="0" w:color="auto"/>
                                                        <w:left w:val="none" w:sz="0" w:space="0" w:color="auto"/>
                                                        <w:bottom w:val="none" w:sz="0" w:space="0" w:color="auto"/>
                                                        <w:right w:val="none" w:sz="0" w:space="0" w:color="auto"/>
                                                      </w:divBdr>
                                                      <w:divsChild>
                                                        <w:div w:id="1154875608">
                                                          <w:marLeft w:val="0"/>
                                                          <w:marRight w:val="0"/>
                                                          <w:marTop w:val="0"/>
                                                          <w:marBottom w:val="0"/>
                                                          <w:divBdr>
                                                            <w:top w:val="none" w:sz="0" w:space="0" w:color="auto"/>
                                                            <w:left w:val="none" w:sz="0" w:space="0" w:color="auto"/>
                                                            <w:bottom w:val="none" w:sz="0" w:space="0" w:color="auto"/>
                                                            <w:right w:val="none" w:sz="0" w:space="0" w:color="auto"/>
                                                          </w:divBdr>
                                                          <w:divsChild>
                                                            <w:div w:id="2050448355">
                                                              <w:marLeft w:val="0"/>
                                                              <w:marRight w:val="0"/>
                                                              <w:marTop w:val="0"/>
                                                              <w:marBottom w:val="0"/>
                                                              <w:divBdr>
                                                                <w:top w:val="none" w:sz="0" w:space="0" w:color="auto"/>
                                                                <w:left w:val="none" w:sz="0" w:space="0" w:color="auto"/>
                                                                <w:bottom w:val="none" w:sz="0" w:space="0" w:color="auto"/>
                                                                <w:right w:val="none" w:sz="0" w:space="0" w:color="auto"/>
                                                              </w:divBdr>
                                                              <w:divsChild>
                                                                <w:div w:id="1993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2805">
                                                      <w:marLeft w:val="0"/>
                                                      <w:marRight w:val="0"/>
                                                      <w:marTop w:val="0"/>
                                                      <w:marBottom w:val="0"/>
                                                      <w:divBdr>
                                                        <w:top w:val="none" w:sz="0" w:space="0" w:color="auto"/>
                                                        <w:left w:val="none" w:sz="0" w:space="0" w:color="auto"/>
                                                        <w:bottom w:val="none" w:sz="0" w:space="0" w:color="auto"/>
                                                        <w:right w:val="none" w:sz="0" w:space="0" w:color="auto"/>
                                                      </w:divBdr>
                                                      <w:divsChild>
                                                        <w:div w:id="450326557">
                                                          <w:marLeft w:val="0"/>
                                                          <w:marRight w:val="0"/>
                                                          <w:marTop w:val="0"/>
                                                          <w:marBottom w:val="0"/>
                                                          <w:divBdr>
                                                            <w:top w:val="none" w:sz="0" w:space="0" w:color="auto"/>
                                                            <w:left w:val="none" w:sz="0" w:space="0" w:color="auto"/>
                                                            <w:bottom w:val="none" w:sz="0" w:space="0" w:color="auto"/>
                                                            <w:right w:val="none" w:sz="0" w:space="0" w:color="auto"/>
                                                          </w:divBdr>
                                                          <w:divsChild>
                                                            <w:div w:id="568461540">
                                                              <w:marLeft w:val="0"/>
                                                              <w:marRight w:val="0"/>
                                                              <w:marTop w:val="0"/>
                                                              <w:marBottom w:val="0"/>
                                                              <w:divBdr>
                                                                <w:top w:val="none" w:sz="0" w:space="0" w:color="auto"/>
                                                                <w:left w:val="none" w:sz="0" w:space="0" w:color="auto"/>
                                                                <w:bottom w:val="none" w:sz="0" w:space="0" w:color="auto"/>
                                                                <w:right w:val="none" w:sz="0" w:space="0" w:color="auto"/>
                                                              </w:divBdr>
                                                              <w:divsChild>
                                                                <w:div w:id="1453743318">
                                                                  <w:marLeft w:val="0"/>
                                                                  <w:marRight w:val="0"/>
                                                                  <w:marTop w:val="0"/>
                                                                  <w:marBottom w:val="0"/>
                                                                  <w:divBdr>
                                                                    <w:top w:val="none" w:sz="0" w:space="0" w:color="auto"/>
                                                                    <w:left w:val="none" w:sz="0" w:space="0" w:color="auto"/>
                                                                    <w:bottom w:val="none" w:sz="0" w:space="0" w:color="auto"/>
                                                                    <w:right w:val="none" w:sz="0" w:space="0" w:color="auto"/>
                                                                  </w:divBdr>
                                                                  <w:divsChild>
                                                                    <w:div w:id="231235812">
                                                                      <w:marLeft w:val="0"/>
                                                                      <w:marRight w:val="0"/>
                                                                      <w:marTop w:val="0"/>
                                                                      <w:marBottom w:val="0"/>
                                                                      <w:divBdr>
                                                                        <w:top w:val="none" w:sz="0" w:space="0" w:color="auto"/>
                                                                        <w:left w:val="none" w:sz="0" w:space="0" w:color="auto"/>
                                                                        <w:bottom w:val="none" w:sz="0" w:space="0" w:color="auto"/>
                                                                        <w:right w:val="none" w:sz="0" w:space="0" w:color="auto"/>
                                                                      </w:divBdr>
                                                                    </w:div>
                                                                    <w:div w:id="6213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266947">
                              <w:marLeft w:val="0"/>
                              <w:marRight w:val="0"/>
                              <w:marTop w:val="0"/>
                              <w:marBottom w:val="0"/>
                              <w:divBdr>
                                <w:top w:val="none" w:sz="0" w:space="0" w:color="auto"/>
                                <w:left w:val="none" w:sz="0" w:space="0" w:color="auto"/>
                                <w:bottom w:val="none" w:sz="0" w:space="0" w:color="auto"/>
                                <w:right w:val="none" w:sz="0" w:space="0" w:color="auto"/>
                              </w:divBdr>
                              <w:divsChild>
                                <w:div w:id="321202337">
                                  <w:marLeft w:val="0"/>
                                  <w:marRight w:val="0"/>
                                  <w:marTop w:val="0"/>
                                  <w:marBottom w:val="0"/>
                                  <w:divBdr>
                                    <w:top w:val="none" w:sz="0" w:space="0" w:color="auto"/>
                                    <w:left w:val="none" w:sz="0" w:space="0" w:color="auto"/>
                                    <w:bottom w:val="none" w:sz="0" w:space="0" w:color="auto"/>
                                    <w:right w:val="none" w:sz="0" w:space="0" w:color="auto"/>
                                  </w:divBdr>
                                  <w:divsChild>
                                    <w:div w:id="67730001">
                                      <w:marLeft w:val="0"/>
                                      <w:marRight w:val="0"/>
                                      <w:marTop w:val="0"/>
                                      <w:marBottom w:val="0"/>
                                      <w:divBdr>
                                        <w:top w:val="none" w:sz="0" w:space="0" w:color="auto"/>
                                        <w:left w:val="none" w:sz="0" w:space="0" w:color="auto"/>
                                        <w:bottom w:val="none" w:sz="0" w:space="0" w:color="auto"/>
                                        <w:right w:val="none" w:sz="0" w:space="0" w:color="auto"/>
                                      </w:divBdr>
                                      <w:divsChild>
                                        <w:div w:id="2270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5970">
                                  <w:marLeft w:val="0"/>
                                  <w:marRight w:val="0"/>
                                  <w:marTop w:val="0"/>
                                  <w:marBottom w:val="0"/>
                                  <w:divBdr>
                                    <w:top w:val="none" w:sz="0" w:space="0" w:color="auto"/>
                                    <w:left w:val="none" w:sz="0" w:space="0" w:color="auto"/>
                                    <w:bottom w:val="none" w:sz="0" w:space="0" w:color="auto"/>
                                    <w:right w:val="none" w:sz="0" w:space="0" w:color="auto"/>
                                  </w:divBdr>
                                  <w:divsChild>
                                    <w:div w:id="1179351201">
                                      <w:marLeft w:val="0"/>
                                      <w:marRight w:val="0"/>
                                      <w:marTop w:val="0"/>
                                      <w:marBottom w:val="0"/>
                                      <w:divBdr>
                                        <w:top w:val="none" w:sz="0" w:space="0" w:color="auto"/>
                                        <w:left w:val="none" w:sz="0" w:space="0" w:color="auto"/>
                                        <w:bottom w:val="none" w:sz="0" w:space="0" w:color="auto"/>
                                        <w:right w:val="none" w:sz="0" w:space="0" w:color="auto"/>
                                      </w:divBdr>
                                      <w:divsChild>
                                        <w:div w:id="1198153339">
                                          <w:marLeft w:val="0"/>
                                          <w:marRight w:val="0"/>
                                          <w:marTop w:val="0"/>
                                          <w:marBottom w:val="0"/>
                                          <w:divBdr>
                                            <w:top w:val="none" w:sz="0" w:space="0" w:color="auto"/>
                                            <w:left w:val="none" w:sz="0" w:space="0" w:color="auto"/>
                                            <w:bottom w:val="none" w:sz="0" w:space="0" w:color="auto"/>
                                            <w:right w:val="none" w:sz="0" w:space="0" w:color="auto"/>
                                          </w:divBdr>
                                          <w:divsChild>
                                            <w:div w:id="1556967841">
                                              <w:marLeft w:val="0"/>
                                              <w:marRight w:val="0"/>
                                              <w:marTop w:val="0"/>
                                              <w:marBottom w:val="0"/>
                                              <w:divBdr>
                                                <w:top w:val="none" w:sz="0" w:space="0" w:color="auto"/>
                                                <w:left w:val="none" w:sz="0" w:space="0" w:color="auto"/>
                                                <w:bottom w:val="none" w:sz="0" w:space="0" w:color="auto"/>
                                                <w:right w:val="none" w:sz="0" w:space="0" w:color="auto"/>
                                              </w:divBdr>
                                              <w:divsChild>
                                                <w:div w:id="115177396">
                                                  <w:marLeft w:val="0"/>
                                                  <w:marRight w:val="0"/>
                                                  <w:marTop w:val="0"/>
                                                  <w:marBottom w:val="0"/>
                                                  <w:divBdr>
                                                    <w:top w:val="none" w:sz="0" w:space="0" w:color="auto"/>
                                                    <w:left w:val="none" w:sz="0" w:space="0" w:color="auto"/>
                                                    <w:bottom w:val="none" w:sz="0" w:space="0" w:color="auto"/>
                                                    <w:right w:val="none" w:sz="0" w:space="0" w:color="auto"/>
                                                  </w:divBdr>
                                                  <w:divsChild>
                                                    <w:div w:id="498230688">
                                                      <w:marLeft w:val="0"/>
                                                      <w:marRight w:val="0"/>
                                                      <w:marTop w:val="0"/>
                                                      <w:marBottom w:val="0"/>
                                                      <w:divBdr>
                                                        <w:top w:val="none" w:sz="0" w:space="0" w:color="auto"/>
                                                        <w:left w:val="none" w:sz="0" w:space="0" w:color="auto"/>
                                                        <w:bottom w:val="none" w:sz="0" w:space="0" w:color="auto"/>
                                                        <w:right w:val="none" w:sz="0" w:space="0" w:color="auto"/>
                                                      </w:divBdr>
                                                      <w:divsChild>
                                                        <w:div w:id="1286500074">
                                                          <w:marLeft w:val="0"/>
                                                          <w:marRight w:val="0"/>
                                                          <w:marTop w:val="0"/>
                                                          <w:marBottom w:val="0"/>
                                                          <w:divBdr>
                                                            <w:top w:val="none" w:sz="0" w:space="0" w:color="auto"/>
                                                            <w:left w:val="none" w:sz="0" w:space="0" w:color="auto"/>
                                                            <w:bottom w:val="none" w:sz="0" w:space="0" w:color="auto"/>
                                                            <w:right w:val="none" w:sz="0" w:space="0" w:color="auto"/>
                                                          </w:divBdr>
                                                          <w:divsChild>
                                                            <w:div w:id="207687706">
                                                              <w:marLeft w:val="0"/>
                                                              <w:marRight w:val="0"/>
                                                              <w:marTop w:val="0"/>
                                                              <w:marBottom w:val="0"/>
                                                              <w:divBdr>
                                                                <w:top w:val="none" w:sz="0" w:space="0" w:color="auto"/>
                                                                <w:left w:val="none" w:sz="0" w:space="0" w:color="auto"/>
                                                                <w:bottom w:val="none" w:sz="0" w:space="0" w:color="auto"/>
                                                                <w:right w:val="none" w:sz="0" w:space="0" w:color="auto"/>
                                                              </w:divBdr>
                                                              <w:divsChild>
                                                                <w:div w:id="8354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4511">
                              <w:marLeft w:val="0"/>
                              <w:marRight w:val="0"/>
                              <w:marTop w:val="0"/>
                              <w:marBottom w:val="0"/>
                              <w:divBdr>
                                <w:top w:val="none" w:sz="0" w:space="0" w:color="auto"/>
                                <w:left w:val="none" w:sz="0" w:space="0" w:color="auto"/>
                                <w:bottom w:val="none" w:sz="0" w:space="0" w:color="auto"/>
                                <w:right w:val="none" w:sz="0" w:space="0" w:color="auto"/>
                              </w:divBdr>
                              <w:divsChild>
                                <w:div w:id="722410833">
                                  <w:marLeft w:val="0"/>
                                  <w:marRight w:val="0"/>
                                  <w:marTop w:val="0"/>
                                  <w:marBottom w:val="0"/>
                                  <w:divBdr>
                                    <w:top w:val="none" w:sz="0" w:space="0" w:color="auto"/>
                                    <w:left w:val="none" w:sz="0" w:space="0" w:color="auto"/>
                                    <w:bottom w:val="none" w:sz="0" w:space="0" w:color="auto"/>
                                    <w:right w:val="none" w:sz="0" w:space="0" w:color="auto"/>
                                  </w:divBdr>
                                  <w:divsChild>
                                    <w:div w:id="815298332">
                                      <w:marLeft w:val="0"/>
                                      <w:marRight w:val="0"/>
                                      <w:marTop w:val="0"/>
                                      <w:marBottom w:val="0"/>
                                      <w:divBdr>
                                        <w:top w:val="none" w:sz="0" w:space="0" w:color="auto"/>
                                        <w:left w:val="none" w:sz="0" w:space="0" w:color="auto"/>
                                        <w:bottom w:val="none" w:sz="0" w:space="0" w:color="auto"/>
                                        <w:right w:val="none" w:sz="0" w:space="0" w:color="auto"/>
                                      </w:divBdr>
                                      <w:divsChild>
                                        <w:div w:id="17827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9684">
                                  <w:marLeft w:val="0"/>
                                  <w:marRight w:val="0"/>
                                  <w:marTop w:val="0"/>
                                  <w:marBottom w:val="0"/>
                                  <w:divBdr>
                                    <w:top w:val="none" w:sz="0" w:space="0" w:color="auto"/>
                                    <w:left w:val="none" w:sz="0" w:space="0" w:color="auto"/>
                                    <w:bottom w:val="none" w:sz="0" w:space="0" w:color="auto"/>
                                    <w:right w:val="none" w:sz="0" w:space="0" w:color="auto"/>
                                  </w:divBdr>
                                  <w:divsChild>
                                    <w:div w:id="266933895">
                                      <w:marLeft w:val="0"/>
                                      <w:marRight w:val="0"/>
                                      <w:marTop w:val="0"/>
                                      <w:marBottom w:val="0"/>
                                      <w:divBdr>
                                        <w:top w:val="none" w:sz="0" w:space="0" w:color="auto"/>
                                        <w:left w:val="none" w:sz="0" w:space="0" w:color="auto"/>
                                        <w:bottom w:val="none" w:sz="0" w:space="0" w:color="auto"/>
                                        <w:right w:val="none" w:sz="0" w:space="0" w:color="auto"/>
                                      </w:divBdr>
                                      <w:divsChild>
                                        <w:div w:id="1724213843">
                                          <w:marLeft w:val="0"/>
                                          <w:marRight w:val="0"/>
                                          <w:marTop w:val="0"/>
                                          <w:marBottom w:val="0"/>
                                          <w:divBdr>
                                            <w:top w:val="none" w:sz="0" w:space="0" w:color="auto"/>
                                            <w:left w:val="none" w:sz="0" w:space="0" w:color="auto"/>
                                            <w:bottom w:val="none" w:sz="0" w:space="0" w:color="auto"/>
                                            <w:right w:val="none" w:sz="0" w:space="0" w:color="auto"/>
                                          </w:divBdr>
                                          <w:divsChild>
                                            <w:div w:id="423305451">
                                              <w:marLeft w:val="0"/>
                                              <w:marRight w:val="0"/>
                                              <w:marTop w:val="0"/>
                                              <w:marBottom w:val="0"/>
                                              <w:divBdr>
                                                <w:top w:val="none" w:sz="0" w:space="0" w:color="auto"/>
                                                <w:left w:val="none" w:sz="0" w:space="0" w:color="auto"/>
                                                <w:bottom w:val="none" w:sz="0" w:space="0" w:color="auto"/>
                                                <w:right w:val="none" w:sz="0" w:space="0" w:color="auto"/>
                                              </w:divBdr>
                                              <w:divsChild>
                                                <w:div w:id="429473593">
                                                  <w:marLeft w:val="0"/>
                                                  <w:marRight w:val="0"/>
                                                  <w:marTop w:val="0"/>
                                                  <w:marBottom w:val="0"/>
                                                  <w:divBdr>
                                                    <w:top w:val="none" w:sz="0" w:space="0" w:color="auto"/>
                                                    <w:left w:val="none" w:sz="0" w:space="0" w:color="auto"/>
                                                    <w:bottom w:val="none" w:sz="0" w:space="0" w:color="auto"/>
                                                    <w:right w:val="none" w:sz="0" w:space="0" w:color="auto"/>
                                                  </w:divBdr>
                                                  <w:divsChild>
                                                    <w:div w:id="519242872">
                                                      <w:marLeft w:val="0"/>
                                                      <w:marRight w:val="0"/>
                                                      <w:marTop w:val="0"/>
                                                      <w:marBottom w:val="0"/>
                                                      <w:divBdr>
                                                        <w:top w:val="none" w:sz="0" w:space="0" w:color="auto"/>
                                                        <w:left w:val="none" w:sz="0" w:space="0" w:color="auto"/>
                                                        <w:bottom w:val="none" w:sz="0" w:space="0" w:color="auto"/>
                                                        <w:right w:val="none" w:sz="0" w:space="0" w:color="auto"/>
                                                      </w:divBdr>
                                                      <w:divsChild>
                                                        <w:div w:id="681125127">
                                                          <w:marLeft w:val="0"/>
                                                          <w:marRight w:val="0"/>
                                                          <w:marTop w:val="0"/>
                                                          <w:marBottom w:val="0"/>
                                                          <w:divBdr>
                                                            <w:top w:val="none" w:sz="0" w:space="0" w:color="auto"/>
                                                            <w:left w:val="none" w:sz="0" w:space="0" w:color="auto"/>
                                                            <w:bottom w:val="none" w:sz="0" w:space="0" w:color="auto"/>
                                                            <w:right w:val="none" w:sz="0" w:space="0" w:color="auto"/>
                                                          </w:divBdr>
                                                          <w:divsChild>
                                                            <w:div w:id="355666355">
                                                              <w:marLeft w:val="0"/>
                                                              <w:marRight w:val="0"/>
                                                              <w:marTop w:val="0"/>
                                                              <w:marBottom w:val="0"/>
                                                              <w:divBdr>
                                                                <w:top w:val="none" w:sz="0" w:space="0" w:color="auto"/>
                                                                <w:left w:val="none" w:sz="0" w:space="0" w:color="auto"/>
                                                                <w:bottom w:val="none" w:sz="0" w:space="0" w:color="auto"/>
                                                                <w:right w:val="none" w:sz="0" w:space="0" w:color="auto"/>
                                                              </w:divBdr>
                                                              <w:divsChild>
                                                                <w:div w:id="11671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45852">
                              <w:marLeft w:val="0"/>
                              <w:marRight w:val="0"/>
                              <w:marTop w:val="0"/>
                              <w:marBottom w:val="0"/>
                              <w:divBdr>
                                <w:top w:val="none" w:sz="0" w:space="0" w:color="auto"/>
                                <w:left w:val="none" w:sz="0" w:space="0" w:color="auto"/>
                                <w:bottom w:val="none" w:sz="0" w:space="0" w:color="auto"/>
                                <w:right w:val="none" w:sz="0" w:space="0" w:color="auto"/>
                              </w:divBdr>
                              <w:divsChild>
                                <w:div w:id="1515463770">
                                  <w:marLeft w:val="0"/>
                                  <w:marRight w:val="0"/>
                                  <w:marTop w:val="0"/>
                                  <w:marBottom w:val="0"/>
                                  <w:divBdr>
                                    <w:top w:val="none" w:sz="0" w:space="0" w:color="auto"/>
                                    <w:left w:val="none" w:sz="0" w:space="0" w:color="auto"/>
                                    <w:bottom w:val="none" w:sz="0" w:space="0" w:color="auto"/>
                                    <w:right w:val="none" w:sz="0" w:space="0" w:color="auto"/>
                                  </w:divBdr>
                                  <w:divsChild>
                                    <w:div w:id="149711094">
                                      <w:marLeft w:val="0"/>
                                      <w:marRight w:val="0"/>
                                      <w:marTop w:val="0"/>
                                      <w:marBottom w:val="0"/>
                                      <w:divBdr>
                                        <w:top w:val="none" w:sz="0" w:space="0" w:color="auto"/>
                                        <w:left w:val="none" w:sz="0" w:space="0" w:color="auto"/>
                                        <w:bottom w:val="none" w:sz="0" w:space="0" w:color="auto"/>
                                        <w:right w:val="none" w:sz="0" w:space="0" w:color="auto"/>
                                      </w:divBdr>
                                      <w:divsChild>
                                        <w:div w:id="961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2373">
                                  <w:marLeft w:val="0"/>
                                  <w:marRight w:val="0"/>
                                  <w:marTop w:val="0"/>
                                  <w:marBottom w:val="0"/>
                                  <w:divBdr>
                                    <w:top w:val="none" w:sz="0" w:space="0" w:color="auto"/>
                                    <w:left w:val="none" w:sz="0" w:space="0" w:color="auto"/>
                                    <w:bottom w:val="none" w:sz="0" w:space="0" w:color="auto"/>
                                    <w:right w:val="none" w:sz="0" w:space="0" w:color="auto"/>
                                  </w:divBdr>
                                  <w:divsChild>
                                    <w:div w:id="1675692207">
                                      <w:marLeft w:val="0"/>
                                      <w:marRight w:val="0"/>
                                      <w:marTop w:val="0"/>
                                      <w:marBottom w:val="0"/>
                                      <w:divBdr>
                                        <w:top w:val="none" w:sz="0" w:space="0" w:color="auto"/>
                                        <w:left w:val="none" w:sz="0" w:space="0" w:color="auto"/>
                                        <w:bottom w:val="none" w:sz="0" w:space="0" w:color="auto"/>
                                        <w:right w:val="none" w:sz="0" w:space="0" w:color="auto"/>
                                      </w:divBdr>
                                      <w:divsChild>
                                        <w:div w:id="2141533450">
                                          <w:marLeft w:val="0"/>
                                          <w:marRight w:val="0"/>
                                          <w:marTop w:val="0"/>
                                          <w:marBottom w:val="0"/>
                                          <w:divBdr>
                                            <w:top w:val="none" w:sz="0" w:space="0" w:color="auto"/>
                                            <w:left w:val="none" w:sz="0" w:space="0" w:color="auto"/>
                                            <w:bottom w:val="none" w:sz="0" w:space="0" w:color="auto"/>
                                            <w:right w:val="none" w:sz="0" w:space="0" w:color="auto"/>
                                          </w:divBdr>
                                          <w:divsChild>
                                            <w:div w:id="742020826">
                                              <w:marLeft w:val="0"/>
                                              <w:marRight w:val="0"/>
                                              <w:marTop w:val="0"/>
                                              <w:marBottom w:val="0"/>
                                              <w:divBdr>
                                                <w:top w:val="none" w:sz="0" w:space="0" w:color="auto"/>
                                                <w:left w:val="none" w:sz="0" w:space="0" w:color="auto"/>
                                                <w:bottom w:val="none" w:sz="0" w:space="0" w:color="auto"/>
                                                <w:right w:val="none" w:sz="0" w:space="0" w:color="auto"/>
                                              </w:divBdr>
                                              <w:divsChild>
                                                <w:div w:id="796145585">
                                                  <w:marLeft w:val="0"/>
                                                  <w:marRight w:val="0"/>
                                                  <w:marTop w:val="0"/>
                                                  <w:marBottom w:val="0"/>
                                                  <w:divBdr>
                                                    <w:top w:val="none" w:sz="0" w:space="0" w:color="auto"/>
                                                    <w:left w:val="none" w:sz="0" w:space="0" w:color="auto"/>
                                                    <w:bottom w:val="none" w:sz="0" w:space="0" w:color="auto"/>
                                                    <w:right w:val="none" w:sz="0" w:space="0" w:color="auto"/>
                                                  </w:divBdr>
                                                  <w:divsChild>
                                                    <w:div w:id="1878198336">
                                                      <w:marLeft w:val="0"/>
                                                      <w:marRight w:val="0"/>
                                                      <w:marTop w:val="0"/>
                                                      <w:marBottom w:val="0"/>
                                                      <w:divBdr>
                                                        <w:top w:val="none" w:sz="0" w:space="0" w:color="auto"/>
                                                        <w:left w:val="none" w:sz="0" w:space="0" w:color="auto"/>
                                                        <w:bottom w:val="none" w:sz="0" w:space="0" w:color="auto"/>
                                                        <w:right w:val="none" w:sz="0" w:space="0" w:color="auto"/>
                                                      </w:divBdr>
                                                      <w:divsChild>
                                                        <w:div w:id="1875195991">
                                                          <w:marLeft w:val="0"/>
                                                          <w:marRight w:val="0"/>
                                                          <w:marTop w:val="0"/>
                                                          <w:marBottom w:val="0"/>
                                                          <w:divBdr>
                                                            <w:top w:val="none" w:sz="0" w:space="0" w:color="auto"/>
                                                            <w:left w:val="none" w:sz="0" w:space="0" w:color="auto"/>
                                                            <w:bottom w:val="none" w:sz="0" w:space="0" w:color="auto"/>
                                                            <w:right w:val="none" w:sz="0" w:space="0" w:color="auto"/>
                                                          </w:divBdr>
                                                          <w:divsChild>
                                                            <w:div w:id="1288732143">
                                                              <w:marLeft w:val="0"/>
                                                              <w:marRight w:val="0"/>
                                                              <w:marTop w:val="0"/>
                                                              <w:marBottom w:val="0"/>
                                                              <w:divBdr>
                                                                <w:top w:val="none" w:sz="0" w:space="0" w:color="auto"/>
                                                                <w:left w:val="none" w:sz="0" w:space="0" w:color="auto"/>
                                                                <w:bottom w:val="none" w:sz="0" w:space="0" w:color="auto"/>
                                                                <w:right w:val="none" w:sz="0" w:space="0" w:color="auto"/>
                                                              </w:divBdr>
                                                              <w:divsChild>
                                                                <w:div w:id="4419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664886">
                              <w:marLeft w:val="0"/>
                              <w:marRight w:val="0"/>
                              <w:marTop w:val="0"/>
                              <w:marBottom w:val="0"/>
                              <w:divBdr>
                                <w:top w:val="none" w:sz="0" w:space="0" w:color="auto"/>
                                <w:left w:val="none" w:sz="0" w:space="0" w:color="auto"/>
                                <w:bottom w:val="none" w:sz="0" w:space="0" w:color="auto"/>
                                <w:right w:val="none" w:sz="0" w:space="0" w:color="auto"/>
                              </w:divBdr>
                              <w:divsChild>
                                <w:div w:id="83459149">
                                  <w:marLeft w:val="0"/>
                                  <w:marRight w:val="0"/>
                                  <w:marTop w:val="0"/>
                                  <w:marBottom w:val="0"/>
                                  <w:divBdr>
                                    <w:top w:val="none" w:sz="0" w:space="0" w:color="auto"/>
                                    <w:left w:val="none" w:sz="0" w:space="0" w:color="auto"/>
                                    <w:bottom w:val="none" w:sz="0" w:space="0" w:color="auto"/>
                                    <w:right w:val="none" w:sz="0" w:space="0" w:color="auto"/>
                                  </w:divBdr>
                                  <w:divsChild>
                                    <w:div w:id="890118360">
                                      <w:marLeft w:val="0"/>
                                      <w:marRight w:val="0"/>
                                      <w:marTop w:val="0"/>
                                      <w:marBottom w:val="0"/>
                                      <w:divBdr>
                                        <w:top w:val="none" w:sz="0" w:space="0" w:color="auto"/>
                                        <w:left w:val="none" w:sz="0" w:space="0" w:color="auto"/>
                                        <w:bottom w:val="none" w:sz="0" w:space="0" w:color="auto"/>
                                        <w:right w:val="none" w:sz="0" w:space="0" w:color="auto"/>
                                      </w:divBdr>
                                      <w:divsChild>
                                        <w:div w:id="15101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8754">
                                  <w:marLeft w:val="0"/>
                                  <w:marRight w:val="0"/>
                                  <w:marTop w:val="0"/>
                                  <w:marBottom w:val="0"/>
                                  <w:divBdr>
                                    <w:top w:val="none" w:sz="0" w:space="0" w:color="auto"/>
                                    <w:left w:val="none" w:sz="0" w:space="0" w:color="auto"/>
                                    <w:bottom w:val="none" w:sz="0" w:space="0" w:color="auto"/>
                                    <w:right w:val="none" w:sz="0" w:space="0" w:color="auto"/>
                                  </w:divBdr>
                                  <w:divsChild>
                                    <w:div w:id="1775205200">
                                      <w:marLeft w:val="0"/>
                                      <w:marRight w:val="0"/>
                                      <w:marTop w:val="0"/>
                                      <w:marBottom w:val="0"/>
                                      <w:divBdr>
                                        <w:top w:val="none" w:sz="0" w:space="0" w:color="auto"/>
                                        <w:left w:val="none" w:sz="0" w:space="0" w:color="auto"/>
                                        <w:bottom w:val="none" w:sz="0" w:space="0" w:color="auto"/>
                                        <w:right w:val="none" w:sz="0" w:space="0" w:color="auto"/>
                                      </w:divBdr>
                                      <w:divsChild>
                                        <w:div w:id="1272863046">
                                          <w:marLeft w:val="0"/>
                                          <w:marRight w:val="0"/>
                                          <w:marTop w:val="0"/>
                                          <w:marBottom w:val="0"/>
                                          <w:divBdr>
                                            <w:top w:val="none" w:sz="0" w:space="0" w:color="auto"/>
                                            <w:left w:val="none" w:sz="0" w:space="0" w:color="auto"/>
                                            <w:bottom w:val="none" w:sz="0" w:space="0" w:color="auto"/>
                                            <w:right w:val="none" w:sz="0" w:space="0" w:color="auto"/>
                                          </w:divBdr>
                                          <w:divsChild>
                                            <w:div w:id="1746534438">
                                              <w:marLeft w:val="0"/>
                                              <w:marRight w:val="0"/>
                                              <w:marTop w:val="0"/>
                                              <w:marBottom w:val="0"/>
                                              <w:divBdr>
                                                <w:top w:val="none" w:sz="0" w:space="0" w:color="auto"/>
                                                <w:left w:val="none" w:sz="0" w:space="0" w:color="auto"/>
                                                <w:bottom w:val="none" w:sz="0" w:space="0" w:color="auto"/>
                                                <w:right w:val="none" w:sz="0" w:space="0" w:color="auto"/>
                                              </w:divBdr>
                                              <w:divsChild>
                                                <w:div w:id="536894807">
                                                  <w:marLeft w:val="0"/>
                                                  <w:marRight w:val="0"/>
                                                  <w:marTop w:val="0"/>
                                                  <w:marBottom w:val="0"/>
                                                  <w:divBdr>
                                                    <w:top w:val="none" w:sz="0" w:space="0" w:color="auto"/>
                                                    <w:left w:val="none" w:sz="0" w:space="0" w:color="auto"/>
                                                    <w:bottom w:val="none" w:sz="0" w:space="0" w:color="auto"/>
                                                    <w:right w:val="none" w:sz="0" w:space="0" w:color="auto"/>
                                                  </w:divBdr>
                                                  <w:divsChild>
                                                    <w:div w:id="693582821">
                                                      <w:marLeft w:val="0"/>
                                                      <w:marRight w:val="0"/>
                                                      <w:marTop w:val="0"/>
                                                      <w:marBottom w:val="0"/>
                                                      <w:divBdr>
                                                        <w:top w:val="none" w:sz="0" w:space="0" w:color="auto"/>
                                                        <w:left w:val="none" w:sz="0" w:space="0" w:color="auto"/>
                                                        <w:bottom w:val="none" w:sz="0" w:space="0" w:color="auto"/>
                                                        <w:right w:val="none" w:sz="0" w:space="0" w:color="auto"/>
                                                      </w:divBdr>
                                                      <w:divsChild>
                                                        <w:div w:id="503908464">
                                                          <w:marLeft w:val="0"/>
                                                          <w:marRight w:val="0"/>
                                                          <w:marTop w:val="0"/>
                                                          <w:marBottom w:val="0"/>
                                                          <w:divBdr>
                                                            <w:top w:val="none" w:sz="0" w:space="0" w:color="auto"/>
                                                            <w:left w:val="none" w:sz="0" w:space="0" w:color="auto"/>
                                                            <w:bottom w:val="none" w:sz="0" w:space="0" w:color="auto"/>
                                                            <w:right w:val="none" w:sz="0" w:space="0" w:color="auto"/>
                                                          </w:divBdr>
                                                          <w:divsChild>
                                                            <w:div w:id="248587401">
                                                              <w:marLeft w:val="0"/>
                                                              <w:marRight w:val="0"/>
                                                              <w:marTop w:val="0"/>
                                                              <w:marBottom w:val="0"/>
                                                              <w:divBdr>
                                                                <w:top w:val="none" w:sz="0" w:space="0" w:color="auto"/>
                                                                <w:left w:val="none" w:sz="0" w:space="0" w:color="auto"/>
                                                                <w:bottom w:val="none" w:sz="0" w:space="0" w:color="auto"/>
                                                                <w:right w:val="none" w:sz="0" w:space="0" w:color="auto"/>
                                                              </w:divBdr>
                                                              <w:divsChild>
                                                                <w:div w:id="11781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57161">
                              <w:marLeft w:val="0"/>
                              <w:marRight w:val="0"/>
                              <w:marTop w:val="0"/>
                              <w:marBottom w:val="0"/>
                              <w:divBdr>
                                <w:top w:val="none" w:sz="0" w:space="0" w:color="auto"/>
                                <w:left w:val="none" w:sz="0" w:space="0" w:color="auto"/>
                                <w:bottom w:val="none" w:sz="0" w:space="0" w:color="auto"/>
                                <w:right w:val="none" w:sz="0" w:space="0" w:color="auto"/>
                              </w:divBdr>
                              <w:divsChild>
                                <w:div w:id="1524901310">
                                  <w:marLeft w:val="0"/>
                                  <w:marRight w:val="0"/>
                                  <w:marTop w:val="0"/>
                                  <w:marBottom w:val="0"/>
                                  <w:divBdr>
                                    <w:top w:val="none" w:sz="0" w:space="0" w:color="auto"/>
                                    <w:left w:val="none" w:sz="0" w:space="0" w:color="auto"/>
                                    <w:bottom w:val="none" w:sz="0" w:space="0" w:color="auto"/>
                                    <w:right w:val="none" w:sz="0" w:space="0" w:color="auto"/>
                                  </w:divBdr>
                                  <w:divsChild>
                                    <w:div w:id="1371613166">
                                      <w:marLeft w:val="0"/>
                                      <w:marRight w:val="0"/>
                                      <w:marTop w:val="0"/>
                                      <w:marBottom w:val="0"/>
                                      <w:divBdr>
                                        <w:top w:val="none" w:sz="0" w:space="0" w:color="auto"/>
                                        <w:left w:val="none" w:sz="0" w:space="0" w:color="auto"/>
                                        <w:bottom w:val="none" w:sz="0" w:space="0" w:color="auto"/>
                                        <w:right w:val="none" w:sz="0" w:space="0" w:color="auto"/>
                                      </w:divBdr>
                                      <w:divsChild>
                                        <w:div w:id="6414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50159">
                                  <w:marLeft w:val="0"/>
                                  <w:marRight w:val="0"/>
                                  <w:marTop w:val="0"/>
                                  <w:marBottom w:val="0"/>
                                  <w:divBdr>
                                    <w:top w:val="none" w:sz="0" w:space="0" w:color="auto"/>
                                    <w:left w:val="none" w:sz="0" w:space="0" w:color="auto"/>
                                    <w:bottom w:val="none" w:sz="0" w:space="0" w:color="auto"/>
                                    <w:right w:val="none" w:sz="0" w:space="0" w:color="auto"/>
                                  </w:divBdr>
                                  <w:divsChild>
                                    <w:div w:id="2018075588">
                                      <w:marLeft w:val="0"/>
                                      <w:marRight w:val="0"/>
                                      <w:marTop w:val="0"/>
                                      <w:marBottom w:val="0"/>
                                      <w:divBdr>
                                        <w:top w:val="none" w:sz="0" w:space="0" w:color="auto"/>
                                        <w:left w:val="none" w:sz="0" w:space="0" w:color="auto"/>
                                        <w:bottom w:val="none" w:sz="0" w:space="0" w:color="auto"/>
                                        <w:right w:val="none" w:sz="0" w:space="0" w:color="auto"/>
                                      </w:divBdr>
                                      <w:divsChild>
                                        <w:div w:id="1281953596">
                                          <w:marLeft w:val="0"/>
                                          <w:marRight w:val="0"/>
                                          <w:marTop w:val="0"/>
                                          <w:marBottom w:val="0"/>
                                          <w:divBdr>
                                            <w:top w:val="none" w:sz="0" w:space="0" w:color="auto"/>
                                            <w:left w:val="none" w:sz="0" w:space="0" w:color="auto"/>
                                            <w:bottom w:val="none" w:sz="0" w:space="0" w:color="auto"/>
                                            <w:right w:val="none" w:sz="0" w:space="0" w:color="auto"/>
                                          </w:divBdr>
                                          <w:divsChild>
                                            <w:div w:id="1995910769">
                                              <w:marLeft w:val="0"/>
                                              <w:marRight w:val="0"/>
                                              <w:marTop w:val="0"/>
                                              <w:marBottom w:val="0"/>
                                              <w:divBdr>
                                                <w:top w:val="none" w:sz="0" w:space="0" w:color="auto"/>
                                                <w:left w:val="none" w:sz="0" w:space="0" w:color="auto"/>
                                                <w:bottom w:val="none" w:sz="0" w:space="0" w:color="auto"/>
                                                <w:right w:val="none" w:sz="0" w:space="0" w:color="auto"/>
                                              </w:divBdr>
                                              <w:divsChild>
                                                <w:div w:id="1673528704">
                                                  <w:marLeft w:val="0"/>
                                                  <w:marRight w:val="0"/>
                                                  <w:marTop w:val="0"/>
                                                  <w:marBottom w:val="0"/>
                                                  <w:divBdr>
                                                    <w:top w:val="none" w:sz="0" w:space="0" w:color="auto"/>
                                                    <w:left w:val="none" w:sz="0" w:space="0" w:color="auto"/>
                                                    <w:bottom w:val="none" w:sz="0" w:space="0" w:color="auto"/>
                                                    <w:right w:val="none" w:sz="0" w:space="0" w:color="auto"/>
                                                  </w:divBdr>
                                                  <w:divsChild>
                                                    <w:div w:id="2140217577">
                                                      <w:marLeft w:val="0"/>
                                                      <w:marRight w:val="0"/>
                                                      <w:marTop w:val="0"/>
                                                      <w:marBottom w:val="0"/>
                                                      <w:divBdr>
                                                        <w:top w:val="none" w:sz="0" w:space="0" w:color="auto"/>
                                                        <w:left w:val="none" w:sz="0" w:space="0" w:color="auto"/>
                                                        <w:bottom w:val="none" w:sz="0" w:space="0" w:color="auto"/>
                                                        <w:right w:val="none" w:sz="0" w:space="0" w:color="auto"/>
                                                      </w:divBdr>
                                                      <w:divsChild>
                                                        <w:div w:id="660818162">
                                                          <w:marLeft w:val="0"/>
                                                          <w:marRight w:val="0"/>
                                                          <w:marTop w:val="0"/>
                                                          <w:marBottom w:val="0"/>
                                                          <w:divBdr>
                                                            <w:top w:val="none" w:sz="0" w:space="0" w:color="auto"/>
                                                            <w:left w:val="none" w:sz="0" w:space="0" w:color="auto"/>
                                                            <w:bottom w:val="none" w:sz="0" w:space="0" w:color="auto"/>
                                                            <w:right w:val="none" w:sz="0" w:space="0" w:color="auto"/>
                                                          </w:divBdr>
                                                          <w:divsChild>
                                                            <w:div w:id="660695408">
                                                              <w:marLeft w:val="0"/>
                                                              <w:marRight w:val="0"/>
                                                              <w:marTop w:val="0"/>
                                                              <w:marBottom w:val="0"/>
                                                              <w:divBdr>
                                                                <w:top w:val="none" w:sz="0" w:space="0" w:color="auto"/>
                                                                <w:left w:val="none" w:sz="0" w:space="0" w:color="auto"/>
                                                                <w:bottom w:val="none" w:sz="0" w:space="0" w:color="auto"/>
                                                                <w:right w:val="none" w:sz="0" w:space="0" w:color="auto"/>
                                                              </w:divBdr>
                                                              <w:divsChild>
                                                                <w:div w:id="1227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78861">
                              <w:marLeft w:val="0"/>
                              <w:marRight w:val="0"/>
                              <w:marTop w:val="0"/>
                              <w:marBottom w:val="0"/>
                              <w:divBdr>
                                <w:top w:val="none" w:sz="0" w:space="0" w:color="auto"/>
                                <w:left w:val="none" w:sz="0" w:space="0" w:color="auto"/>
                                <w:bottom w:val="none" w:sz="0" w:space="0" w:color="auto"/>
                                <w:right w:val="none" w:sz="0" w:space="0" w:color="auto"/>
                              </w:divBdr>
                              <w:divsChild>
                                <w:div w:id="1925147902">
                                  <w:marLeft w:val="0"/>
                                  <w:marRight w:val="0"/>
                                  <w:marTop w:val="0"/>
                                  <w:marBottom w:val="0"/>
                                  <w:divBdr>
                                    <w:top w:val="none" w:sz="0" w:space="0" w:color="auto"/>
                                    <w:left w:val="none" w:sz="0" w:space="0" w:color="auto"/>
                                    <w:bottom w:val="none" w:sz="0" w:space="0" w:color="auto"/>
                                    <w:right w:val="none" w:sz="0" w:space="0" w:color="auto"/>
                                  </w:divBdr>
                                  <w:divsChild>
                                    <w:div w:id="1499884254">
                                      <w:marLeft w:val="0"/>
                                      <w:marRight w:val="0"/>
                                      <w:marTop w:val="0"/>
                                      <w:marBottom w:val="0"/>
                                      <w:divBdr>
                                        <w:top w:val="none" w:sz="0" w:space="0" w:color="auto"/>
                                        <w:left w:val="none" w:sz="0" w:space="0" w:color="auto"/>
                                        <w:bottom w:val="none" w:sz="0" w:space="0" w:color="auto"/>
                                        <w:right w:val="none" w:sz="0" w:space="0" w:color="auto"/>
                                      </w:divBdr>
                                      <w:divsChild>
                                        <w:div w:id="16620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2034">
                                  <w:marLeft w:val="0"/>
                                  <w:marRight w:val="0"/>
                                  <w:marTop w:val="0"/>
                                  <w:marBottom w:val="0"/>
                                  <w:divBdr>
                                    <w:top w:val="none" w:sz="0" w:space="0" w:color="auto"/>
                                    <w:left w:val="none" w:sz="0" w:space="0" w:color="auto"/>
                                    <w:bottom w:val="none" w:sz="0" w:space="0" w:color="auto"/>
                                    <w:right w:val="none" w:sz="0" w:space="0" w:color="auto"/>
                                  </w:divBdr>
                                  <w:divsChild>
                                    <w:div w:id="1507134774">
                                      <w:marLeft w:val="0"/>
                                      <w:marRight w:val="0"/>
                                      <w:marTop w:val="0"/>
                                      <w:marBottom w:val="0"/>
                                      <w:divBdr>
                                        <w:top w:val="none" w:sz="0" w:space="0" w:color="auto"/>
                                        <w:left w:val="none" w:sz="0" w:space="0" w:color="auto"/>
                                        <w:bottom w:val="none" w:sz="0" w:space="0" w:color="auto"/>
                                        <w:right w:val="none" w:sz="0" w:space="0" w:color="auto"/>
                                      </w:divBdr>
                                      <w:divsChild>
                                        <w:div w:id="200438981">
                                          <w:marLeft w:val="0"/>
                                          <w:marRight w:val="0"/>
                                          <w:marTop w:val="0"/>
                                          <w:marBottom w:val="0"/>
                                          <w:divBdr>
                                            <w:top w:val="none" w:sz="0" w:space="0" w:color="auto"/>
                                            <w:left w:val="none" w:sz="0" w:space="0" w:color="auto"/>
                                            <w:bottom w:val="none" w:sz="0" w:space="0" w:color="auto"/>
                                            <w:right w:val="none" w:sz="0" w:space="0" w:color="auto"/>
                                          </w:divBdr>
                                          <w:divsChild>
                                            <w:div w:id="1657488332">
                                              <w:marLeft w:val="0"/>
                                              <w:marRight w:val="0"/>
                                              <w:marTop w:val="0"/>
                                              <w:marBottom w:val="0"/>
                                              <w:divBdr>
                                                <w:top w:val="none" w:sz="0" w:space="0" w:color="auto"/>
                                                <w:left w:val="none" w:sz="0" w:space="0" w:color="auto"/>
                                                <w:bottom w:val="none" w:sz="0" w:space="0" w:color="auto"/>
                                                <w:right w:val="none" w:sz="0" w:space="0" w:color="auto"/>
                                              </w:divBdr>
                                              <w:divsChild>
                                                <w:div w:id="1658194340">
                                                  <w:marLeft w:val="0"/>
                                                  <w:marRight w:val="0"/>
                                                  <w:marTop w:val="0"/>
                                                  <w:marBottom w:val="0"/>
                                                  <w:divBdr>
                                                    <w:top w:val="none" w:sz="0" w:space="0" w:color="auto"/>
                                                    <w:left w:val="none" w:sz="0" w:space="0" w:color="auto"/>
                                                    <w:bottom w:val="none" w:sz="0" w:space="0" w:color="auto"/>
                                                    <w:right w:val="none" w:sz="0" w:space="0" w:color="auto"/>
                                                  </w:divBdr>
                                                  <w:divsChild>
                                                    <w:div w:id="136458883">
                                                      <w:marLeft w:val="0"/>
                                                      <w:marRight w:val="0"/>
                                                      <w:marTop w:val="0"/>
                                                      <w:marBottom w:val="0"/>
                                                      <w:divBdr>
                                                        <w:top w:val="none" w:sz="0" w:space="0" w:color="auto"/>
                                                        <w:left w:val="none" w:sz="0" w:space="0" w:color="auto"/>
                                                        <w:bottom w:val="none" w:sz="0" w:space="0" w:color="auto"/>
                                                        <w:right w:val="none" w:sz="0" w:space="0" w:color="auto"/>
                                                      </w:divBdr>
                                                      <w:divsChild>
                                                        <w:div w:id="1193306793">
                                                          <w:marLeft w:val="0"/>
                                                          <w:marRight w:val="0"/>
                                                          <w:marTop w:val="0"/>
                                                          <w:marBottom w:val="0"/>
                                                          <w:divBdr>
                                                            <w:top w:val="none" w:sz="0" w:space="0" w:color="auto"/>
                                                            <w:left w:val="none" w:sz="0" w:space="0" w:color="auto"/>
                                                            <w:bottom w:val="none" w:sz="0" w:space="0" w:color="auto"/>
                                                            <w:right w:val="none" w:sz="0" w:space="0" w:color="auto"/>
                                                          </w:divBdr>
                                                          <w:divsChild>
                                                            <w:div w:id="569773312">
                                                              <w:marLeft w:val="0"/>
                                                              <w:marRight w:val="0"/>
                                                              <w:marTop w:val="0"/>
                                                              <w:marBottom w:val="0"/>
                                                              <w:divBdr>
                                                                <w:top w:val="none" w:sz="0" w:space="0" w:color="auto"/>
                                                                <w:left w:val="none" w:sz="0" w:space="0" w:color="auto"/>
                                                                <w:bottom w:val="none" w:sz="0" w:space="0" w:color="auto"/>
                                                                <w:right w:val="none" w:sz="0" w:space="0" w:color="auto"/>
                                                              </w:divBdr>
                                                              <w:divsChild>
                                                                <w:div w:id="18818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007876">
                              <w:marLeft w:val="0"/>
                              <w:marRight w:val="0"/>
                              <w:marTop w:val="0"/>
                              <w:marBottom w:val="0"/>
                              <w:divBdr>
                                <w:top w:val="none" w:sz="0" w:space="0" w:color="auto"/>
                                <w:left w:val="none" w:sz="0" w:space="0" w:color="auto"/>
                                <w:bottom w:val="none" w:sz="0" w:space="0" w:color="auto"/>
                                <w:right w:val="none" w:sz="0" w:space="0" w:color="auto"/>
                              </w:divBdr>
                              <w:divsChild>
                                <w:div w:id="1668242926">
                                  <w:marLeft w:val="0"/>
                                  <w:marRight w:val="0"/>
                                  <w:marTop w:val="0"/>
                                  <w:marBottom w:val="0"/>
                                  <w:divBdr>
                                    <w:top w:val="none" w:sz="0" w:space="0" w:color="auto"/>
                                    <w:left w:val="none" w:sz="0" w:space="0" w:color="auto"/>
                                    <w:bottom w:val="none" w:sz="0" w:space="0" w:color="auto"/>
                                    <w:right w:val="none" w:sz="0" w:space="0" w:color="auto"/>
                                  </w:divBdr>
                                  <w:divsChild>
                                    <w:div w:id="75909955">
                                      <w:marLeft w:val="0"/>
                                      <w:marRight w:val="0"/>
                                      <w:marTop w:val="0"/>
                                      <w:marBottom w:val="0"/>
                                      <w:divBdr>
                                        <w:top w:val="none" w:sz="0" w:space="0" w:color="auto"/>
                                        <w:left w:val="none" w:sz="0" w:space="0" w:color="auto"/>
                                        <w:bottom w:val="none" w:sz="0" w:space="0" w:color="auto"/>
                                        <w:right w:val="none" w:sz="0" w:space="0" w:color="auto"/>
                                      </w:divBdr>
                                      <w:divsChild>
                                        <w:div w:id="1038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7663">
                                  <w:marLeft w:val="0"/>
                                  <w:marRight w:val="0"/>
                                  <w:marTop w:val="0"/>
                                  <w:marBottom w:val="0"/>
                                  <w:divBdr>
                                    <w:top w:val="none" w:sz="0" w:space="0" w:color="auto"/>
                                    <w:left w:val="none" w:sz="0" w:space="0" w:color="auto"/>
                                    <w:bottom w:val="none" w:sz="0" w:space="0" w:color="auto"/>
                                    <w:right w:val="none" w:sz="0" w:space="0" w:color="auto"/>
                                  </w:divBdr>
                                  <w:divsChild>
                                    <w:div w:id="1587153766">
                                      <w:marLeft w:val="0"/>
                                      <w:marRight w:val="0"/>
                                      <w:marTop w:val="0"/>
                                      <w:marBottom w:val="0"/>
                                      <w:divBdr>
                                        <w:top w:val="none" w:sz="0" w:space="0" w:color="auto"/>
                                        <w:left w:val="none" w:sz="0" w:space="0" w:color="auto"/>
                                        <w:bottom w:val="none" w:sz="0" w:space="0" w:color="auto"/>
                                        <w:right w:val="none" w:sz="0" w:space="0" w:color="auto"/>
                                      </w:divBdr>
                                      <w:divsChild>
                                        <w:div w:id="241376290">
                                          <w:marLeft w:val="0"/>
                                          <w:marRight w:val="0"/>
                                          <w:marTop w:val="0"/>
                                          <w:marBottom w:val="0"/>
                                          <w:divBdr>
                                            <w:top w:val="none" w:sz="0" w:space="0" w:color="auto"/>
                                            <w:left w:val="none" w:sz="0" w:space="0" w:color="auto"/>
                                            <w:bottom w:val="none" w:sz="0" w:space="0" w:color="auto"/>
                                            <w:right w:val="none" w:sz="0" w:space="0" w:color="auto"/>
                                          </w:divBdr>
                                          <w:divsChild>
                                            <w:div w:id="134565247">
                                              <w:marLeft w:val="0"/>
                                              <w:marRight w:val="0"/>
                                              <w:marTop w:val="0"/>
                                              <w:marBottom w:val="0"/>
                                              <w:divBdr>
                                                <w:top w:val="none" w:sz="0" w:space="0" w:color="auto"/>
                                                <w:left w:val="none" w:sz="0" w:space="0" w:color="auto"/>
                                                <w:bottom w:val="none" w:sz="0" w:space="0" w:color="auto"/>
                                                <w:right w:val="none" w:sz="0" w:space="0" w:color="auto"/>
                                              </w:divBdr>
                                              <w:divsChild>
                                                <w:div w:id="159080865">
                                                  <w:marLeft w:val="0"/>
                                                  <w:marRight w:val="0"/>
                                                  <w:marTop w:val="0"/>
                                                  <w:marBottom w:val="0"/>
                                                  <w:divBdr>
                                                    <w:top w:val="none" w:sz="0" w:space="0" w:color="auto"/>
                                                    <w:left w:val="none" w:sz="0" w:space="0" w:color="auto"/>
                                                    <w:bottom w:val="none" w:sz="0" w:space="0" w:color="auto"/>
                                                    <w:right w:val="none" w:sz="0" w:space="0" w:color="auto"/>
                                                  </w:divBdr>
                                                  <w:divsChild>
                                                    <w:div w:id="391194448">
                                                      <w:marLeft w:val="0"/>
                                                      <w:marRight w:val="0"/>
                                                      <w:marTop w:val="0"/>
                                                      <w:marBottom w:val="0"/>
                                                      <w:divBdr>
                                                        <w:top w:val="none" w:sz="0" w:space="0" w:color="auto"/>
                                                        <w:left w:val="none" w:sz="0" w:space="0" w:color="auto"/>
                                                        <w:bottom w:val="none" w:sz="0" w:space="0" w:color="auto"/>
                                                        <w:right w:val="none" w:sz="0" w:space="0" w:color="auto"/>
                                                      </w:divBdr>
                                                      <w:divsChild>
                                                        <w:div w:id="592934931">
                                                          <w:marLeft w:val="0"/>
                                                          <w:marRight w:val="0"/>
                                                          <w:marTop w:val="0"/>
                                                          <w:marBottom w:val="0"/>
                                                          <w:divBdr>
                                                            <w:top w:val="none" w:sz="0" w:space="0" w:color="auto"/>
                                                            <w:left w:val="none" w:sz="0" w:space="0" w:color="auto"/>
                                                            <w:bottom w:val="none" w:sz="0" w:space="0" w:color="auto"/>
                                                            <w:right w:val="none" w:sz="0" w:space="0" w:color="auto"/>
                                                          </w:divBdr>
                                                          <w:divsChild>
                                                            <w:div w:id="1916742957">
                                                              <w:marLeft w:val="0"/>
                                                              <w:marRight w:val="0"/>
                                                              <w:marTop w:val="0"/>
                                                              <w:marBottom w:val="0"/>
                                                              <w:divBdr>
                                                                <w:top w:val="none" w:sz="0" w:space="0" w:color="auto"/>
                                                                <w:left w:val="none" w:sz="0" w:space="0" w:color="auto"/>
                                                                <w:bottom w:val="none" w:sz="0" w:space="0" w:color="auto"/>
                                                                <w:right w:val="none" w:sz="0" w:space="0" w:color="auto"/>
                                                              </w:divBdr>
                                                              <w:divsChild>
                                                                <w:div w:id="743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167033">
                              <w:marLeft w:val="0"/>
                              <w:marRight w:val="0"/>
                              <w:marTop w:val="0"/>
                              <w:marBottom w:val="0"/>
                              <w:divBdr>
                                <w:top w:val="none" w:sz="0" w:space="0" w:color="auto"/>
                                <w:left w:val="none" w:sz="0" w:space="0" w:color="auto"/>
                                <w:bottom w:val="none" w:sz="0" w:space="0" w:color="auto"/>
                                <w:right w:val="none" w:sz="0" w:space="0" w:color="auto"/>
                              </w:divBdr>
                              <w:divsChild>
                                <w:div w:id="897517426">
                                  <w:marLeft w:val="0"/>
                                  <w:marRight w:val="0"/>
                                  <w:marTop w:val="0"/>
                                  <w:marBottom w:val="0"/>
                                  <w:divBdr>
                                    <w:top w:val="none" w:sz="0" w:space="0" w:color="auto"/>
                                    <w:left w:val="none" w:sz="0" w:space="0" w:color="auto"/>
                                    <w:bottom w:val="none" w:sz="0" w:space="0" w:color="auto"/>
                                    <w:right w:val="none" w:sz="0" w:space="0" w:color="auto"/>
                                  </w:divBdr>
                                  <w:divsChild>
                                    <w:div w:id="1709448419">
                                      <w:marLeft w:val="0"/>
                                      <w:marRight w:val="0"/>
                                      <w:marTop w:val="0"/>
                                      <w:marBottom w:val="0"/>
                                      <w:divBdr>
                                        <w:top w:val="none" w:sz="0" w:space="0" w:color="auto"/>
                                        <w:left w:val="none" w:sz="0" w:space="0" w:color="auto"/>
                                        <w:bottom w:val="none" w:sz="0" w:space="0" w:color="auto"/>
                                        <w:right w:val="none" w:sz="0" w:space="0" w:color="auto"/>
                                      </w:divBdr>
                                      <w:divsChild>
                                        <w:div w:id="6869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54177">
                                  <w:marLeft w:val="0"/>
                                  <w:marRight w:val="0"/>
                                  <w:marTop w:val="0"/>
                                  <w:marBottom w:val="0"/>
                                  <w:divBdr>
                                    <w:top w:val="none" w:sz="0" w:space="0" w:color="auto"/>
                                    <w:left w:val="none" w:sz="0" w:space="0" w:color="auto"/>
                                    <w:bottom w:val="none" w:sz="0" w:space="0" w:color="auto"/>
                                    <w:right w:val="none" w:sz="0" w:space="0" w:color="auto"/>
                                  </w:divBdr>
                                  <w:divsChild>
                                    <w:div w:id="1646818757">
                                      <w:marLeft w:val="0"/>
                                      <w:marRight w:val="0"/>
                                      <w:marTop w:val="0"/>
                                      <w:marBottom w:val="0"/>
                                      <w:divBdr>
                                        <w:top w:val="none" w:sz="0" w:space="0" w:color="auto"/>
                                        <w:left w:val="none" w:sz="0" w:space="0" w:color="auto"/>
                                        <w:bottom w:val="none" w:sz="0" w:space="0" w:color="auto"/>
                                        <w:right w:val="none" w:sz="0" w:space="0" w:color="auto"/>
                                      </w:divBdr>
                                      <w:divsChild>
                                        <w:div w:id="338853492">
                                          <w:marLeft w:val="0"/>
                                          <w:marRight w:val="0"/>
                                          <w:marTop w:val="0"/>
                                          <w:marBottom w:val="0"/>
                                          <w:divBdr>
                                            <w:top w:val="none" w:sz="0" w:space="0" w:color="auto"/>
                                            <w:left w:val="none" w:sz="0" w:space="0" w:color="auto"/>
                                            <w:bottom w:val="none" w:sz="0" w:space="0" w:color="auto"/>
                                            <w:right w:val="none" w:sz="0" w:space="0" w:color="auto"/>
                                          </w:divBdr>
                                          <w:divsChild>
                                            <w:div w:id="328867072">
                                              <w:marLeft w:val="0"/>
                                              <w:marRight w:val="0"/>
                                              <w:marTop w:val="0"/>
                                              <w:marBottom w:val="0"/>
                                              <w:divBdr>
                                                <w:top w:val="none" w:sz="0" w:space="0" w:color="auto"/>
                                                <w:left w:val="none" w:sz="0" w:space="0" w:color="auto"/>
                                                <w:bottom w:val="none" w:sz="0" w:space="0" w:color="auto"/>
                                                <w:right w:val="none" w:sz="0" w:space="0" w:color="auto"/>
                                              </w:divBdr>
                                              <w:divsChild>
                                                <w:div w:id="1735931334">
                                                  <w:marLeft w:val="0"/>
                                                  <w:marRight w:val="0"/>
                                                  <w:marTop w:val="0"/>
                                                  <w:marBottom w:val="0"/>
                                                  <w:divBdr>
                                                    <w:top w:val="none" w:sz="0" w:space="0" w:color="auto"/>
                                                    <w:left w:val="none" w:sz="0" w:space="0" w:color="auto"/>
                                                    <w:bottom w:val="none" w:sz="0" w:space="0" w:color="auto"/>
                                                    <w:right w:val="none" w:sz="0" w:space="0" w:color="auto"/>
                                                  </w:divBdr>
                                                  <w:divsChild>
                                                    <w:div w:id="1856075480">
                                                      <w:marLeft w:val="0"/>
                                                      <w:marRight w:val="0"/>
                                                      <w:marTop w:val="0"/>
                                                      <w:marBottom w:val="0"/>
                                                      <w:divBdr>
                                                        <w:top w:val="none" w:sz="0" w:space="0" w:color="auto"/>
                                                        <w:left w:val="none" w:sz="0" w:space="0" w:color="auto"/>
                                                        <w:bottom w:val="none" w:sz="0" w:space="0" w:color="auto"/>
                                                        <w:right w:val="none" w:sz="0" w:space="0" w:color="auto"/>
                                                      </w:divBdr>
                                                      <w:divsChild>
                                                        <w:div w:id="739446814">
                                                          <w:marLeft w:val="0"/>
                                                          <w:marRight w:val="0"/>
                                                          <w:marTop w:val="0"/>
                                                          <w:marBottom w:val="0"/>
                                                          <w:divBdr>
                                                            <w:top w:val="none" w:sz="0" w:space="0" w:color="auto"/>
                                                            <w:left w:val="none" w:sz="0" w:space="0" w:color="auto"/>
                                                            <w:bottom w:val="none" w:sz="0" w:space="0" w:color="auto"/>
                                                            <w:right w:val="none" w:sz="0" w:space="0" w:color="auto"/>
                                                          </w:divBdr>
                                                          <w:divsChild>
                                                            <w:div w:id="1259942763">
                                                              <w:marLeft w:val="0"/>
                                                              <w:marRight w:val="0"/>
                                                              <w:marTop w:val="0"/>
                                                              <w:marBottom w:val="0"/>
                                                              <w:divBdr>
                                                                <w:top w:val="none" w:sz="0" w:space="0" w:color="auto"/>
                                                                <w:left w:val="none" w:sz="0" w:space="0" w:color="auto"/>
                                                                <w:bottom w:val="none" w:sz="0" w:space="0" w:color="auto"/>
                                                                <w:right w:val="none" w:sz="0" w:space="0" w:color="auto"/>
                                                              </w:divBdr>
                                                              <w:divsChild>
                                                                <w:div w:id="5710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3199">
                              <w:marLeft w:val="0"/>
                              <w:marRight w:val="0"/>
                              <w:marTop w:val="0"/>
                              <w:marBottom w:val="0"/>
                              <w:divBdr>
                                <w:top w:val="none" w:sz="0" w:space="0" w:color="auto"/>
                                <w:left w:val="none" w:sz="0" w:space="0" w:color="auto"/>
                                <w:bottom w:val="none" w:sz="0" w:space="0" w:color="auto"/>
                                <w:right w:val="none" w:sz="0" w:space="0" w:color="auto"/>
                              </w:divBdr>
                              <w:divsChild>
                                <w:div w:id="466122418">
                                  <w:marLeft w:val="0"/>
                                  <w:marRight w:val="0"/>
                                  <w:marTop w:val="0"/>
                                  <w:marBottom w:val="0"/>
                                  <w:divBdr>
                                    <w:top w:val="none" w:sz="0" w:space="0" w:color="auto"/>
                                    <w:left w:val="none" w:sz="0" w:space="0" w:color="auto"/>
                                    <w:bottom w:val="none" w:sz="0" w:space="0" w:color="auto"/>
                                    <w:right w:val="none" w:sz="0" w:space="0" w:color="auto"/>
                                  </w:divBdr>
                                  <w:divsChild>
                                    <w:div w:id="1335303271">
                                      <w:marLeft w:val="0"/>
                                      <w:marRight w:val="0"/>
                                      <w:marTop w:val="0"/>
                                      <w:marBottom w:val="0"/>
                                      <w:divBdr>
                                        <w:top w:val="none" w:sz="0" w:space="0" w:color="auto"/>
                                        <w:left w:val="none" w:sz="0" w:space="0" w:color="auto"/>
                                        <w:bottom w:val="none" w:sz="0" w:space="0" w:color="auto"/>
                                        <w:right w:val="none" w:sz="0" w:space="0" w:color="auto"/>
                                      </w:divBdr>
                                      <w:divsChild>
                                        <w:div w:id="16172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078">
                                  <w:marLeft w:val="0"/>
                                  <w:marRight w:val="0"/>
                                  <w:marTop w:val="0"/>
                                  <w:marBottom w:val="0"/>
                                  <w:divBdr>
                                    <w:top w:val="none" w:sz="0" w:space="0" w:color="auto"/>
                                    <w:left w:val="none" w:sz="0" w:space="0" w:color="auto"/>
                                    <w:bottom w:val="none" w:sz="0" w:space="0" w:color="auto"/>
                                    <w:right w:val="none" w:sz="0" w:space="0" w:color="auto"/>
                                  </w:divBdr>
                                  <w:divsChild>
                                    <w:div w:id="1400595730">
                                      <w:marLeft w:val="0"/>
                                      <w:marRight w:val="0"/>
                                      <w:marTop w:val="0"/>
                                      <w:marBottom w:val="0"/>
                                      <w:divBdr>
                                        <w:top w:val="none" w:sz="0" w:space="0" w:color="auto"/>
                                        <w:left w:val="none" w:sz="0" w:space="0" w:color="auto"/>
                                        <w:bottom w:val="none" w:sz="0" w:space="0" w:color="auto"/>
                                        <w:right w:val="none" w:sz="0" w:space="0" w:color="auto"/>
                                      </w:divBdr>
                                      <w:divsChild>
                                        <w:div w:id="497572545">
                                          <w:marLeft w:val="0"/>
                                          <w:marRight w:val="0"/>
                                          <w:marTop w:val="0"/>
                                          <w:marBottom w:val="0"/>
                                          <w:divBdr>
                                            <w:top w:val="none" w:sz="0" w:space="0" w:color="auto"/>
                                            <w:left w:val="none" w:sz="0" w:space="0" w:color="auto"/>
                                            <w:bottom w:val="none" w:sz="0" w:space="0" w:color="auto"/>
                                            <w:right w:val="none" w:sz="0" w:space="0" w:color="auto"/>
                                          </w:divBdr>
                                          <w:divsChild>
                                            <w:div w:id="1487086115">
                                              <w:marLeft w:val="0"/>
                                              <w:marRight w:val="0"/>
                                              <w:marTop w:val="0"/>
                                              <w:marBottom w:val="0"/>
                                              <w:divBdr>
                                                <w:top w:val="none" w:sz="0" w:space="0" w:color="auto"/>
                                                <w:left w:val="none" w:sz="0" w:space="0" w:color="auto"/>
                                                <w:bottom w:val="none" w:sz="0" w:space="0" w:color="auto"/>
                                                <w:right w:val="none" w:sz="0" w:space="0" w:color="auto"/>
                                              </w:divBdr>
                                              <w:divsChild>
                                                <w:div w:id="571894080">
                                                  <w:marLeft w:val="0"/>
                                                  <w:marRight w:val="0"/>
                                                  <w:marTop w:val="0"/>
                                                  <w:marBottom w:val="0"/>
                                                  <w:divBdr>
                                                    <w:top w:val="none" w:sz="0" w:space="0" w:color="auto"/>
                                                    <w:left w:val="none" w:sz="0" w:space="0" w:color="auto"/>
                                                    <w:bottom w:val="none" w:sz="0" w:space="0" w:color="auto"/>
                                                    <w:right w:val="none" w:sz="0" w:space="0" w:color="auto"/>
                                                  </w:divBdr>
                                                  <w:divsChild>
                                                    <w:div w:id="53897657">
                                                      <w:marLeft w:val="0"/>
                                                      <w:marRight w:val="0"/>
                                                      <w:marTop w:val="0"/>
                                                      <w:marBottom w:val="0"/>
                                                      <w:divBdr>
                                                        <w:top w:val="none" w:sz="0" w:space="0" w:color="auto"/>
                                                        <w:left w:val="none" w:sz="0" w:space="0" w:color="auto"/>
                                                        <w:bottom w:val="none" w:sz="0" w:space="0" w:color="auto"/>
                                                        <w:right w:val="none" w:sz="0" w:space="0" w:color="auto"/>
                                                      </w:divBdr>
                                                      <w:divsChild>
                                                        <w:div w:id="759377099">
                                                          <w:marLeft w:val="0"/>
                                                          <w:marRight w:val="0"/>
                                                          <w:marTop w:val="0"/>
                                                          <w:marBottom w:val="0"/>
                                                          <w:divBdr>
                                                            <w:top w:val="none" w:sz="0" w:space="0" w:color="auto"/>
                                                            <w:left w:val="none" w:sz="0" w:space="0" w:color="auto"/>
                                                            <w:bottom w:val="none" w:sz="0" w:space="0" w:color="auto"/>
                                                            <w:right w:val="none" w:sz="0" w:space="0" w:color="auto"/>
                                                          </w:divBdr>
                                                          <w:divsChild>
                                                            <w:div w:id="1298727614">
                                                              <w:marLeft w:val="0"/>
                                                              <w:marRight w:val="0"/>
                                                              <w:marTop w:val="0"/>
                                                              <w:marBottom w:val="0"/>
                                                              <w:divBdr>
                                                                <w:top w:val="none" w:sz="0" w:space="0" w:color="auto"/>
                                                                <w:left w:val="none" w:sz="0" w:space="0" w:color="auto"/>
                                                                <w:bottom w:val="none" w:sz="0" w:space="0" w:color="auto"/>
                                                                <w:right w:val="none" w:sz="0" w:space="0" w:color="auto"/>
                                                              </w:divBdr>
                                                              <w:divsChild>
                                                                <w:div w:id="7701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32769">
                              <w:marLeft w:val="0"/>
                              <w:marRight w:val="0"/>
                              <w:marTop w:val="0"/>
                              <w:marBottom w:val="0"/>
                              <w:divBdr>
                                <w:top w:val="none" w:sz="0" w:space="0" w:color="auto"/>
                                <w:left w:val="none" w:sz="0" w:space="0" w:color="auto"/>
                                <w:bottom w:val="none" w:sz="0" w:space="0" w:color="auto"/>
                                <w:right w:val="none" w:sz="0" w:space="0" w:color="auto"/>
                              </w:divBdr>
                              <w:divsChild>
                                <w:div w:id="1156605224">
                                  <w:marLeft w:val="0"/>
                                  <w:marRight w:val="0"/>
                                  <w:marTop w:val="0"/>
                                  <w:marBottom w:val="0"/>
                                  <w:divBdr>
                                    <w:top w:val="none" w:sz="0" w:space="0" w:color="auto"/>
                                    <w:left w:val="none" w:sz="0" w:space="0" w:color="auto"/>
                                    <w:bottom w:val="none" w:sz="0" w:space="0" w:color="auto"/>
                                    <w:right w:val="none" w:sz="0" w:space="0" w:color="auto"/>
                                  </w:divBdr>
                                  <w:divsChild>
                                    <w:div w:id="321930894">
                                      <w:marLeft w:val="0"/>
                                      <w:marRight w:val="0"/>
                                      <w:marTop w:val="0"/>
                                      <w:marBottom w:val="0"/>
                                      <w:divBdr>
                                        <w:top w:val="none" w:sz="0" w:space="0" w:color="auto"/>
                                        <w:left w:val="none" w:sz="0" w:space="0" w:color="auto"/>
                                        <w:bottom w:val="none" w:sz="0" w:space="0" w:color="auto"/>
                                        <w:right w:val="none" w:sz="0" w:space="0" w:color="auto"/>
                                      </w:divBdr>
                                      <w:divsChild>
                                        <w:div w:id="10785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474">
                                  <w:marLeft w:val="0"/>
                                  <w:marRight w:val="0"/>
                                  <w:marTop w:val="0"/>
                                  <w:marBottom w:val="0"/>
                                  <w:divBdr>
                                    <w:top w:val="none" w:sz="0" w:space="0" w:color="auto"/>
                                    <w:left w:val="none" w:sz="0" w:space="0" w:color="auto"/>
                                    <w:bottom w:val="none" w:sz="0" w:space="0" w:color="auto"/>
                                    <w:right w:val="none" w:sz="0" w:space="0" w:color="auto"/>
                                  </w:divBdr>
                                  <w:divsChild>
                                    <w:div w:id="1467891322">
                                      <w:marLeft w:val="0"/>
                                      <w:marRight w:val="0"/>
                                      <w:marTop w:val="0"/>
                                      <w:marBottom w:val="0"/>
                                      <w:divBdr>
                                        <w:top w:val="none" w:sz="0" w:space="0" w:color="auto"/>
                                        <w:left w:val="none" w:sz="0" w:space="0" w:color="auto"/>
                                        <w:bottom w:val="none" w:sz="0" w:space="0" w:color="auto"/>
                                        <w:right w:val="none" w:sz="0" w:space="0" w:color="auto"/>
                                      </w:divBdr>
                                      <w:divsChild>
                                        <w:div w:id="1893812194">
                                          <w:marLeft w:val="0"/>
                                          <w:marRight w:val="0"/>
                                          <w:marTop w:val="0"/>
                                          <w:marBottom w:val="0"/>
                                          <w:divBdr>
                                            <w:top w:val="none" w:sz="0" w:space="0" w:color="auto"/>
                                            <w:left w:val="none" w:sz="0" w:space="0" w:color="auto"/>
                                            <w:bottom w:val="none" w:sz="0" w:space="0" w:color="auto"/>
                                            <w:right w:val="none" w:sz="0" w:space="0" w:color="auto"/>
                                          </w:divBdr>
                                          <w:divsChild>
                                            <w:div w:id="1582104816">
                                              <w:marLeft w:val="0"/>
                                              <w:marRight w:val="0"/>
                                              <w:marTop w:val="0"/>
                                              <w:marBottom w:val="0"/>
                                              <w:divBdr>
                                                <w:top w:val="none" w:sz="0" w:space="0" w:color="auto"/>
                                                <w:left w:val="none" w:sz="0" w:space="0" w:color="auto"/>
                                                <w:bottom w:val="none" w:sz="0" w:space="0" w:color="auto"/>
                                                <w:right w:val="none" w:sz="0" w:space="0" w:color="auto"/>
                                              </w:divBdr>
                                              <w:divsChild>
                                                <w:div w:id="83957724">
                                                  <w:marLeft w:val="0"/>
                                                  <w:marRight w:val="0"/>
                                                  <w:marTop w:val="0"/>
                                                  <w:marBottom w:val="0"/>
                                                  <w:divBdr>
                                                    <w:top w:val="none" w:sz="0" w:space="0" w:color="auto"/>
                                                    <w:left w:val="none" w:sz="0" w:space="0" w:color="auto"/>
                                                    <w:bottom w:val="none" w:sz="0" w:space="0" w:color="auto"/>
                                                    <w:right w:val="none" w:sz="0" w:space="0" w:color="auto"/>
                                                  </w:divBdr>
                                                  <w:divsChild>
                                                    <w:div w:id="430857987">
                                                      <w:marLeft w:val="0"/>
                                                      <w:marRight w:val="0"/>
                                                      <w:marTop w:val="0"/>
                                                      <w:marBottom w:val="0"/>
                                                      <w:divBdr>
                                                        <w:top w:val="none" w:sz="0" w:space="0" w:color="auto"/>
                                                        <w:left w:val="none" w:sz="0" w:space="0" w:color="auto"/>
                                                        <w:bottom w:val="none" w:sz="0" w:space="0" w:color="auto"/>
                                                        <w:right w:val="none" w:sz="0" w:space="0" w:color="auto"/>
                                                      </w:divBdr>
                                                      <w:divsChild>
                                                        <w:div w:id="1996957819">
                                                          <w:marLeft w:val="0"/>
                                                          <w:marRight w:val="0"/>
                                                          <w:marTop w:val="0"/>
                                                          <w:marBottom w:val="0"/>
                                                          <w:divBdr>
                                                            <w:top w:val="none" w:sz="0" w:space="0" w:color="auto"/>
                                                            <w:left w:val="none" w:sz="0" w:space="0" w:color="auto"/>
                                                            <w:bottom w:val="none" w:sz="0" w:space="0" w:color="auto"/>
                                                            <w:right w:val="none" w:sz="0" w:space="0" w:color="auto"/>
                                                          </w:divBdr>
                                                          <w:divsChild>
                                                            <w:div w:id="1563175268">
                                                              <w:marLeft w:val="0"/>
                                                              <w:marRight w:val="0"/>
                                                              <w:marTop w:val="0"/>
                                                              <w:marBottom w:val="0"/>
                                                              <w:divBdr>
                                                                <w:top w:val="none" w:sz="0" w:space="0" w:color="auto"/>
                                                                <w:left w:val="none" w:sz="0" w:space="0" w:color="auto"/>
                                                                <w:bottom w:val="none" w:sz="0" w:space="0" w:color="auto"/>
                                                                <w:right w:val="none" w:sz="0" w:space="0" w:color="auto"/>
                                                              </w:divBdr>
                                                              <w:divsChild>
                                                                <w:div w:id="15425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497888">
                              <w:marLeft w:val="0"/>
                              <w:marRight w:val="0"/>
                              <w:marTop w:val="0"/>
                              <w:marBottom w:val="0"/>
                              <w:divBdr>
                                <w:top w:val="none" w:sz="0" w:space="0" w:color="auto"/>
                                <w:left w:val="none" w:sz="0" w:space="0" w:color="auto"/>
                                <w:bottom w:val="none" w:sz="0" w:space="0" w:color="auto"/>
                                <w:right w:val="none" w:sz="0" w:space="0" w:color="auto"/>
                              </w:divBdr>
                              <w:divsChild>
                                <w:div w:id="853612715">
                                  <w:marLeft w:val="0"/>
                                  <w:marRight w:val="0"/>
                                  <w:marTop w:val="0"/>
                                  <w:marBottom w:val="0"/>
                                  <w:divBdr>
                                    <w:top w:val="none" w:sz="0" w:space="0" w:color="auto"/>
                                    <w:left w:val="none" w:sz="0" w:space="0" w:color="auto"/>
                                    <w:bottom w:val="none" w:sz="0" w:space="0" w:color="auto"/>
                                    <w:right w:val="none" w:sz="0" w:space="0" w:color="auto"/>
                                  </w:divBdr>
                                  <w:divsChild>
                                    <w:div w:id="1162695947">
                                      <w:marLeft w:val="0"/>
                                      <w:marRight w:val="0"/>
                                      <w:marTop w:val="0"/>
                                      <w:marBottom w:val="0"/>
                                      <w:divBdr>
                                        <w:top w:val="none" w:sz="0" w:space="0" w:color="auto"/>
                                        <w:left w:val="none" w:sz="0" w:space="0" w:color="auto"/>
                                        <w:bottom w:val="none" w:sz="0" w:space="0" w:color="auto"/>
                                        <w:right w:val="none" w:sz="0" w:space="0" w:color="auto"/>
                                      </w:divBdr>
                                      <w:divsChild>
                                        <w:div w:id="1496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6177">
                                  <w:marLeft w:val="0"/>
                                  <w:marRight w:val="0"/>
                                  <w:marTop w:val="0"/>
                                  <w:marBottom w:val="0"/>
                                  <w:divBdr>
                                    <w:top w:val="none" w:sz="0" w:space="0" w:color="auto"/>
                                    <w:left w:val="none" w:sz="0" w:space="0" w:color="auto"/>
                                    <w:bottom w:val="none" w:sz="0" w:space="0" w:color="auto"/>
                                    <w:right w:val="none" w:sz="0" w:space="0" w:color="auto"/>
                                  </w:divBdr>
                                  <w:divsChild>
                                    <w:div w:id="753433393">
                                      <w:marLeft w:val="0"/>
                                      <w:marRight w:val="0"/>
                                      <w:marTop w:val="0"/>
                                      <w:marBottom w:val="0"/>
                                      <w:divBdr>
                                        <w:top w:val="none" w:sz="0" w:space="0" w:color="auto"/>
                                        <w:left w:val="none" w:sz="0" w:space="0" w:color="auto"/>
                                        <w:bottom w:val="none" w:sz="0" w:space="0" w:color="auto"/>
                                        <w:right w:val="none" w:sz="0" w:space="0" w:color="auto"/>
                                      </w:divBdr>
                                      <w:divsChild>
                                        <w:div w:id="1695493978">
                                          <w:marLeft w:val="0"/>
                                          <w:marRight w:val="0"/>
                                          <w:marTop w:val="0"/>
                                          <w:marBottom w:val="0"/>
                                          <w:divBdr>
                                            <w:top w:val="none" w:sz="0" w:space="0" w:color="auto"/>
                                            <w:left w:val="none" w:sz="0" w:space="0" w:color="auto"/>
                                            <w:bottom w:val="none" w:sz="0" w:space="0" w:color="auto"/>
                                            <w:right w:val="none" w:sz="0" w:space="0" w:color="auto"/>
                                          </w:divBdr>
                                          <w:divsChild>
                                            <w:div w:id="492337733">
                                              <w:marLeft w:val="0"/>
                                              <w:marRight w:val="0"/>
                                              <w:marTop w:val="0"/>
                                              <w:marBottom w:val="0"/>
                                              <w:divBdr>
                                                <w:top w:val="none" w:sz="0" w:space="0" w:color="auto"/>
                                                <w:left w:val="none" w:sz="0" w:space="0" w:color="auto"/>
                                                <w:bottom w:val="none" w:sz="0" w:space="0" w:color="auto"/>
                                                <w:right w:val="none" w:sz="0" w:space="0" w:color="auto"/>
                                              </w:divBdr>
                                              <w:divsChild>
                                                <w:div w:id="1708066584">
                                                  <w:marLeft w:val="0"/>
                                                  <w:marRight w:val="0"/>
                                                  <w:marTop w:val="0"/>
                                                  <w:marBottom w:val="0"/>
                                                  <w:divBdr>
                                                    <w:top w:val="none" w:sz="0" w:space="0" w:color="auto"/>
                                                    <w:left w:val="none" w:sz="0" w:space="0" w:color="auto"/>
                                                    <w:bottom w:val="none" w:sz="0" w:space="0" w:color="auto"/>
                                                    <w:right w:val="none" w:sz="0" w:space="0" w:color="auto"/>
                                                  </w:divBdr>
                                                  <w:divsChild>
                                                    <w:div w:id="1439983204">
                                                      <w:marLeft w:val="0"/>
                                                      <w:marRight w:val="0"/>
                                                      <w:marTop w:val="0"/>
                                                      <w:marBottom w:val="0"/>
                                                      <w:divBdr>
                                                        <w:top w:val="none" w:sz="0" w:space="0" w:color="auto"/>
                                                        <w:left w:val="none" w:sz="0" w:space="0" w:color="auto"/>
                                                        <w:bottom w:val="none" w:sz="0" w:space="0" w:color="auto"/>
                                                        <w:right w:val="none" w:sz="0" w:space="0" w:color="auto"/>
                                                      </w:divBdr>
                                                      <w:divsChild>
                                                        <w:div w:id="2023628411">
                                                          <w:marLeft w:val="0"/>
                                                          <w:marRight w:val="0"/>
                                                          <w:marTop w:val="0"/>
                                                          <w:marBottom w:val="0"/>
                                                          <w:divBdr>
                                                            <w:top w:val="none" w:sz="0" w:space="0" w:color="auto"/>
                                                            <w:left w:val="none" w:sz="0" w:space="0" w:color="auto"/>
                                                            <w:bottom w:val="none" w:sz="0" w:space="0" w:color="auto"/>
                                                            <w:right w:val="none" w:sz="0" w:space="0" w:color="auto"/>
                                                          </w:divBdr>
                                                          <w:divsChild>
                                                            <w:div w:id="430010285">
                                                              <w:marLeft w:val="0"/>
                                                              <w:marRight w:val="0"/>
                                                              <w:marTop w:val="0"/>
                                                              <w:marBottom w:val="0"/>
                                                              <w:divBdr>
                                                                <w:top w:val="none" w:sz="0" w:space="0" w:color="auto"/>
                                                                <w:left w:val="none" w:sz="0" w:space="0" w:color="auto"/>
                                                                <w:bottom w:val="none" w:sz="0" w:space="0" w:color="auto"/>
                                                                <w:right w:val="none" w:sz="0" w:space="0" w:color="auto"/>
                                                              </w:divBdr>
                                                              <w:divsChild>
                                                                <w:div w:id="17196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275642">
                              <w:marLeft w:val="0"/>
                              <w:marRight w:val="0"/>
                              <w:marTop w:val="0"/>
                              <w:marBottom w:val="0"/>
                              <w:divBdr>
                                <w:top w:val="none" w:sz="0" w:space="0" w:color="auto"/>
                                <w:left w:val="none" w:sz="0" w:space="0" w:color="auto"/>
                                <w:bottom w:val="none" w:sz="0" w:space="0" w:color="auto"/>
                                <w:right w:val="none" w:sz="0" w:space="0" w:color="auto"/>
                              </w:divBdr>
                              <w:divsChild>
                                <w:div w:id="748574645">
                                  <w:marLeft w:val="0"/>
                                  <w:marRight w:val="0"/>
                                  <w:marTop w:val="0"/>
                                  <w:marBottom w:val="0"/>
                                  <w:divBdr>
                                    <w:top w:val="none" w:sz="0" w:space="0" w:color="auto"/>
                                    <w:left w:val="none" w:sz="0" w:space="0" w:color="auto"/>
                                    <w:bottom w:val="none" w:sz="0" w:space="0" w:color="auto"/>
                                    <w:right w:val="none" w:sz="0" w:space="0" w:color="auto"/>
                                  </w:divBdr>
                                  <w:divsChild>
                                    <w:div w:id="941306454">
                                      <w:marLeft w:val="0"/>
                                      <w:marRight w:val="0"/>
                                      <w:marTop w:val="0"/>
                                      <w:marBottom w:val="0"/>
                                      <w:divBdr>
                                        <w:top w:val="none" w:sz="0" w:space="0" w:color="auto"/>
                                        <w:left w:val="none" w:sz="0" w:space="0" w:color="auto"/>
                                        <w:bottom w:val="none" w:sz="0" w:space="0" w:color="auto"/>
                                        <w:right w:val="none" w:sz="0" w:space="0" w:color="auto"/>
                                      </w:divBdr>
                                      <w:divsChild>
                                        <w:div w:id="16443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0258">
                                  <w:marLeft w:val="0"/>
                                  <w:marRight w:val="0"/>
                                  <w:marTop w:val="0"/>
                                  <w:marBottom w:val="0"/>
                                  <w:divBdr>
                                    <w:top w:val="none" w:sz="0" w:space="0" w:color="auto"/>
                                    <w:left w:val="none" w:sz="0" w:space="0" w:color="auto"/>
                                    <w:bottom w:val="none" w:sz="0" w:space="0" w:color="auto"/>
                                    <w:right w:val="none" w:sz="0" w:space="0" w:color="auto"/>
                                  </w:divBdr>
                                  <w:divsChild>
                                    <w:div w:id="1400445710">
                                      <w:marLeft w:val="0"/>
                                      <w:marRight w:val="0"/>
                                      <w:marTop w:val="0"/>
                                      <w:marBottom w:val="0"/>
                                      <w:divBdr>
                                        <w:top w:val="none" w:sz="0" w:space="0" w:color="auto"/>
                                        <w:left w:val="none" w:sz="0" w:space="0" w:color="auto"/>
                                        <w:bottom w:val="none" w:sz="0" w:space="0" w:color="auto"/>
                                        <w:right w:val="none" w:sz="0" w:space="0" w:color="auto"/>
                                      </w:divBdr>
                                      <w:divsChild>
                                        <w:div w:id="1568034333">
                                          <w:marLeft w:val="0"/>
                                          <w:marRight w:val="0"/>
                                          <w:marTop w:val="0"/>
                                          <w:marBottom w:val="0"/>
                                          <w:divBdr>
                                            <w:top w:val="none" w:sz="0" w:space="0" w:color="auto"/>
                                            <w:left w:val="none" w:sz="0" w:space="0" w:color="auto"/>
                                            <w:bottom w:val="none" w:sz="0" w:space="0" w:color="auto"/>
                                            <w:right w:val="none" w:sz="0" w:space="0" w:color="auto"/>
                                          </w:divBdr>
                                          <w:divsChild>
                                            <w:div w:id="1275402698">
                                              <w:marLeft w:val="0"/>
                                              <w:marRight w:val="0"/>
                                              <w:marTop w:val="0"/>
                                              <w:marBottom w:val="0"/>
                                              <w:divBdr>
                                                <w:top w:val="none" w:sz="0" w:space="0" w:color="auto"/>
                                                <w:left w:val="none" w:sz="0" w:space="0" w:color="auto"/>
                                                <w:bottom w:val="none" w:sz="0" w:space="0" w:color="auto"/>
                                                <w:right w:val="none" w:sz="0" w:space="0" w:color="auto"/>
                                              </w:divBdr>
                                              <w:divsChild>
                                                <w:div w:id="1052728785">
                                                  <w:marLeft w:val="0"/>
                                                  <w:marRight w:val="0"/>
                                                  <w:marTop w:val="0"/>
                                                  <w:marBottom w:val="0"/>
                                                  <w:divBdr>
                                                    <w:top w:val="none" w:sz="0" w:space="0" w:color="auto"/>
                                                    <w:left w:val="none" w:sz="0" w:space="0" w:color="auto"/>
                                                    <w:bottom w:val="none" w:sz="0" w:space="0" w:color="auto"/>
                                                    <w:right w:val="none" w:sz="0" w:space="0" w:color="auto"/>
                                                  </w:divBdr>
                                                  <w:divsChild>
                                                    <w:div w:id="847796173">
                                                      <w:marLeft w:val="0"/>
                                                      <w:marRight w:val="0"/>
                                                      <w:marTop w:val="0"/>
                                                      <w:marBottom w:val="0"/>
                                                      <w:divBdr>
                                                        <w:top w:val="none" w:sz="0" w:space="0" w:color="auto"/>
                                                        <w:left w:val="none" w:sz="0" w:space="0" w:color="auto"/>
                                                        <w:bottom w:val="none" w:sz="0" w:space="0" w:color="auto"/>
                                                        <w:right w:val="none" w:sz="0" w:space="0" w:color="auto"/>
                                                      </w:divBdr>
                                                      <w:divsChild>
                                                        <w:div w:id="405735055">
                                                          <w:marLeft w:val="0"/>
                                                          <w:marRight w:val="0"/>
                                                          <w:marTop w:val="0"/>
                                                          <w:marBottom w:val="0"/>
                                                          <w:divBdr>
                                                            <w:top w:val="none" w:sz="0" w:space="0" w:color="auto"/>
                                                            <w:left w:val="none" w:sz="0" w:space="0" w:color="auto"/>
                                                            <w:bottom w:val="none" w:sz="0" w:space="0" w:color="auto"/>
                                                            <w:right w:val="none" w:sz="0" w:space="0" w:color="auto"/>
                                                          </w:divBdr>
                                                          <w:divsChild>
                                                            <w:div w:id="782577811">
                                                              <w:marLeft w:val="0"/>
                                                              <w:marRight w:val="0"/>
                                                              <w:marTop w:val="0"/>
                                                              <w:marBottom w:val="0"/>
                                                              <w:divBdr>
                                                                <w:top w:val="none" w:sz="0" w:space="0" w:color="auto"/>
                                                                <w:left w:val="none" w:sz="0" w:space="0" w:color="auto"/>
                                                                <w:bottom w:val="none" w:sz="0" w:space="0" w:color="auto"/>
                                                                <w:right w:val="none" w:sz="0" w:space="0" w:color="auto"/>
                                                              </w:divBdr>
                                                              <w:divsChild>
                                                                <w:div w:id="14038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40558">
                              <w:marLeft w:val="0"/>
                              <w:marRight w:val="0"/>
                              <w:marTop w:val="0"/>
                              <w:marBottom w:val="0"/>
                              <w:divBdr>
                                <w:top w:val="none" w:sz="0" w:space="0" w:color="auto"/>
                                <w:left w:val="none" w:sz="0" w:space="0" w:color="auto"/>
                                <w:bottom w:val="none" w:sz="0" w:space="0" w:color="auto"/>
                                <w:right w:val="none" w:sz="0" w:space="0" w:color="auto"/>
                              </w:divBdr>
                              <w:divsChild>
                                <w:div w:id="1938369273">
                                  <w:marLeft w:val="0"/>
                                  <w:marRight w:val="0"/>
                                  <w:marTop w:val="0"/>
                                  <w:marBottom w:val="0"/>
                                  <w:divBdr>
                                    <w:top w:val="none" w:sz="0" w:space="0" w:color="auto"/>
                                    <w:left w:val="none" w:sz="0" w:space="0" w:color="auto"/>
                                    <w:bottom w:val="none" w:sz="0" w:space="0" w:color="auto"/>
                                    <w:right w:val="none" w:sz="0" w:space="0" w:color="auto"/>
                                  </w:divBdr>
                                  <w:divsChild>
                                    <w:div w:id="1612662642">
                                      <w:marLeft w:val="0"/>
                                      <w:marRight w:val="0"/>
                                      <w:marTop w:val="0"/>
                                      <w:marBottom w:val="0"/>
                                      <w:divBdr>
                                        <w:top w:val="none" w:sz="0" w:space="0" w:color="auto"/>
                                        <w:left w:val="none" w:sz="0" w:space="0" w:color="auto"/>
                                        <w:bottom w:val="none" w:sz="0" w:space="0" w:color="auto"/>
                                        <w:right w:val="none" w:sz="0" w:space="0" w:color="auto"/>
                                      </w:divBdr>
                                      <w:divsChild>
                                        <w:div w:id="13879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2963">
                                  <w:marLeft w:val="0"/>
                                  <w:marRight w:val="0"/>
                                  <w:marTop w:val="0"/>
                                  <w:marBottom w:val="0"/>
                                  <w:divBdr>
                                    <w:top w:val="none" w:sz="0" w:space="0" w:color="auto"/>
                                    <w:left w:val="none" w:sz="0" w:space="0" w:color="auto"/>
                                    <w:bottom w:val="none" w:sz="0" w:space="0" w:color="auto"/>
                                    <w:right w:val="none" w:sz="0" w:space="0" w:color="auto"/>
                                  </w:divBdr>
                                  <w:divsChild>
                                    <w:div w:id="650212029">
                                      <w:marLeft w:val="0"/>
                                      <w:marRight w:val="0"/>
                                      <w:marTop w:val="0"/>
                                      <w:marBottom w:val="0"/>
                                      <w:divBdr>
                                        <w:top w:val="none" w:sz="0" w:space="0" w:color="auto"/>
                                        <w:left w:val="none" w:sz="0" w:space="0" w:color="auto"/>
                                        <w:bottom w:val="none" w:sz="0" w:space="0" w:color="auto"/>
                                        <w:right w:val="none" w:sz="0" w:space="0" w:color="auto"/>
                                      </w:divBdr>
                                      <w:divsChild>
                                        <w:div w:id="1769887130">
                                          <w:marLeft w:val="0"/>
                                          <w:marRight w:val="0"/>
                                          <w:marTop w:val="0"/>
                                          <w:marBottom w:val="0"/>
                                          <w:divBdr>
                                            <w:top w:val="none" w:sz="0" w:space="0" w:color="auto"/>
                                            <w:left w:val="none" w:sz="0" w:space="0" w:color="auto"/>
                                            <w:bottom w:val="none" w:sz="0" w:space="0" w:color="auto"/>
                                            <w:right w:val="none" w:sz="0" w:space="0" w:color="auto"/>
                                          </w:divBdr>
                                          <w:divsChild>
                                            <w:div w:id="493225203">
                                              <w:marLeft w:val="0"/>
                                              <w:marRight w:val="0"/>
                                              <w:marTop w:val="0"/>
                                              <w:marBottom w:val="0"/>
                                              <w:divBdr>
                                                <w:top w:val="none" w:sz="0" w:space="0" w:color="auto"/>
                                                <w:left w:val="none" w:sz="0" w:space="0" w:color="auto"/>
                                                <w:bottom w:val="none" w:sz="0" w:space="0" w:color="auto"/>
                                                <w:right w:val="none" w:sz="0" w:space="0" w:color="auto"/>
                                              </w:divBdr>
                                              <w:divsChild>
                                                <w:div w:id="960110812">
                                                  <w:marLeft w:val="0"/>
                                                  <w:marRight w:val="0"/>
                                                  <w:marTop w:val="0"/>
                                                  <w:marBottom w:val="0"/>
                                                  <w:divBdr>
                                                    <w:top w:val="none" w:sz="0" w:space="0" w:color="auto"/>
                                                    <w:left w:val="none" w:sz="0" w:space="0" w:color="auto"/>
                                                    <w:bottom w:val="none" w:sz="0" w:space="0" w:color="auto"/>
                                                    <w:right w:val="none" w:sz="0" w:space="0" w:color="auto"/>
                                                  </w:divBdr>
                                                  <w:divsChild>
                                                    <w:div w:id="562109553">
                                                      <w:marLeft w:val="0"/>
                                                      <w:marRight w:val="0"/>
                                                      <w:marTop w:val="0"/>
                                                      <w:marBottom w:val="0"/>
                                                      <w:divBdr>
                                                        <w:top w:val="none" w:sz="0" w:space="0" w:color="auto"/>
                                                        <w:left w:val="none" w:sz="0" w:space="0" w:color="auto"/>
                                                        <w:bottom w:val="none" w:sz="0" w:space="0" w:color="auto"/>
                                                        <w:right w:val="none" w:sz="0" w:space="0" w:color="auto"/>
                                                      </w:divBdr>
                                                      <w:divsChild>
                                                        <w:div w:id="1579090735">
                                                          <w:marLeft w:val="0"/>
                                                          <w:marRight w:val="0"/>
                                                          <w:marTop w:val="0"/>
                                                          <w:marBottom w:val="0"/>
                                                          <w:divBdr>
                                                            <w:top w:val="none" w:sz="0" w:space="0" w:color="auto"/>
                                                            <w:left w:val="none" w:sz="0" w:space="0" w:color="auto"/>
                                                            <w:bottom w:val="none" w:sz="0" w:space="0" w:color="auto"/>
                                                            <w:right w:val="none" w:sz="0" w:space="0" w:color="auto"/>
                                                          </w:divBdr>
                                                          <w:divsChild>
                                                            <w:div w:id="301007584">
                                                              <w:marLeft w:val="0"/>
                                                              <w:marRight w:val="0"/>
                                                              <w:marTop w:val="0"/>
                                                              <w:marBottom w:val="0"/>
                                                              <w:divBdr>
                                                                <w:top w:val="none" w:sz="0" w:space="0" w:color="auto"/>
                                                                <w:left w:val="none" w:sz="0" w:space="0" w:color="auto"/>
                                                                <w:bottom w:val="none" w:sz="0" w:space="0" w:color="auto"/>
                                                                <w:right w:val="none" w:sz="0" w:space="0" w:color="auto"/>
                                                              </w:divBdr>
                                                              <w:divsChild>
                                                                <w:div w:id="6522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961982">
                              <w:marLeft w:val="0"/>
                              <w:marRight w:val="0"/>
                              <w:marTop w:val="0"/>
                              <w:marBottom w:val="0"/>
                              <w:divBdr>
                                <w:top w:val="none" w:sz="0" w:space="0" w:color="auto"/>
                                <w:left w:val="none" w:sz="0" w:space="0" w:color="auto"/>
                                <w:bottom w:val="none" w:sz="0" w:space="0" w:color="auto"/>
                                <w:right w:val="none" w:sz="0" w:space="0" w:color="auto"/>
                              </w:divBdr>
                              <w:divsChild>
                                <w:div w:id="441458919">
                                  <w:marLeft w:val="0"/>
                                  <w:marRight w:val="0"/>
                                  <w:marTop w:val="0"/>
                                  <w:marBottom w:val="0"/>
                                  <w:divBdr>
                                    <w:top w:val="none" w:sz="0" w:space="0" w:color="auto"/>
                                    <w:left w:val="none" w:sz="0" w:space="0" w:color="auto"/>
                                    <w:bottom w:val="none" w:sz="0" w:space="0" w:color="auto"/>
                                    <w:right w:val="none" w:sz="0" w:space="0" w:color="auto"/>
                                  </w:divBdr>
                                  <w:divsChild>
                                    <w:div w:id="228882898">
                                      <w:marLeft w:val="0"/>
                                      <w:marRight w:val="0"/>
                                      <w:marTop w:val="0"/>
                                      <w:marBottom w:val="0"/>
                                      <w:divBdr>
                                        <w:top w:val="none" w:sz="0" w:space="0" w:color="auto"/>
                                        <w:left w:val="none" w:sz="0" w:space="0" w:color="auto"/>
                                        <w:bottom w:val="none" w:sz="0" w:space="0" w:color="auto"/>
                                        <w:right w:val="none" w:sz="0" w:space="0" w:color="auto"/>
                                      </w:divBdr>
                                      <w:divsChild>
                                        <w:div w:id="6332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916">
                                  <w:marLeft w:val="0"/>
                                  <w:marRight w:val="0"/>
                                  <w:marTop w:val="0"/>
                                  <w:marBottom w:val="0"/>
                                  <w:divBdr>
                                    <w:top w:val="none" w:sz="0" w:space="0" w:color="auto"/>
                                    <w:left w:val="none" w:sz="0" w:space="0" w:color="auto"/>
                                    <w:bottom w:val="none" w:sz="0" w:space="0" w:color="auto"/>
                                    <w:right w:val="none" w:sz="0" w:space="0" w:color="auto"/>
                                  </w:divBdr>
                                  <w:divsChild>
                                    <w:div w:id="183246944">
                                      <w:marLeft w:val="0"/>
                                      <w:marRight w:val="0"/>
                                      <w:marTop w:val="0"/>
                                      <w:marBottom w:val="0"/>
                                      <w:divBdr>
                                        <w:top w:val="none" w:sz="0" w:space="0" w:color="auto"/>
                                        <w:left w:val="none" w:sz="0" w:space="0" w:color="auto"/>
                                        <w:bottom w:val="none" w:sz="0" w:space="0" w:color="auto"/>
                                        <w:right w:val="none" w:sz="0" w:space="0" w:color="auto"/>
                                      </w:divBdr>
                                      <w:divsChild>
                                        <w:div w:id="2129082789">
                                          <w:marLeft w:val="0"/>
                                          <w:marRight w:val="0"/>
                                          <w:marTop w:val="0"/>
                                          <w:marBottom w:val="0"/>
                                          <w:divBdr>
                                            <w:top w:val="none" w:sz="0" w:space="0" w:color="auto"/>
                                            <w:left w:val="none" w:sz="0" w:space="0" w:color="auto"/>
                                            <w:bottom w:val="none" w:sz="0" w:space="0" w:color="auto"/>
                                            <w:right w:val="none" w:sz="0" w:space="0" w:color="auto"/>
                                          </w:divBdr>
                                          <w:divsChild>
                                            <w:div w:id="992486489">
                                              <w:marLeft w:val="0"/>
                                              <w:marRight w:val="0"/>
                                              <w:marTop w:val="0"/>
                                              <w:marBottom w:val="0"/>
                                              <w:divBdr>
                                                <w:top w:val="none" w:sz="0" w:space="0" w:color="auto"/>
                                                <w:left w:val="none" w:sz="0" w:space="0" w:color="auto"/>
                                                <w:bottom w:val="none" w:sz="0" w:space="0" w:color="auto"/>
                                                <w:right w:val="none" w:sz="0" w:space="0" w:color="auto"/>
                                              </w:divBdr>
                                              <w:divsChild>
                                                <w:div w:id="1187518354">
                                                  <w:marLeft w:val="0"/>
                                                  <w:marRight w:val="0"/>
                                                  <w:marTop w:val="0"/>
                                                  <w:marBottom w:val="0"/>
                                                  <w:divBdr>
                                                    <w:top w:val="none" w:sz="0" w:space="0" w:color="auto"/>
                                                    <w:left w:val="none" w:sz="0" w:space="0" w:color="auto"/>
                                                    <w:bottom w:val="none" w:sz="0" w:space="0" w:color="auto"/>
                                                    <w:right w:val="none" w:sz="0" w:space="0" w:color="auto"/>
                                                  </w:divBdr>
                                                  <w:divsChild>
                                                    <w:div w:id="1781559961">
                                                      <w:marLeft w:val="0"/>
                                                      <w:marRight w:val="0"/>
                                                      <w:marTop w:val="0"/>
                                                      <w:marBottom w:val="0"/>
                                                      <w:divBdr>
                                                        <w:top w:val="none" w:sz="0" w:space="0" w:color="auto"/>
                                                        <w:left w:val="none" w:sz="0" w:space="0" w:color="auto"/>
                                                        <w:bottom w:val="none" w:sz="0" w:space="0" w:color="auto"/>
                                                        <w:right w:val="none" w:sz="0" w:space="0" w:color="auto"/>
                                                      </w:divBdr>
                                                      <w:divsChild>
                                                        <w:div w:id="831216169">
                                                          <w:marLeft w:val="0"/>
                                                          <w:marRight w:val="0"/>
                                                          <w:marTop w:val="0"/>
                                                          <w:marBottom w:val="0"/>
                                                          <w:divBdr>
                                                            <w:top w:val="none" w:sz="0" w:space="0" w:color="auto"/>
                                                            <w:left w:val="none" w:sz="0" w:space="0" w:color="auto"/>
                                                            <w:bottom w:val="none" w:sz="0" w:space="0" w:color="auto"/>
                                                            <w:right w:val="none" w:sz="0" w:space="0" w:color="auto"/>
                                                          </w:divBdr>
                                                          <w:divsChild>
                                                            <w:div w:id="1630013605">
                                                              <w:marLeft w:val="0"/>
                                                              <w:marRight w:val="0"/>
                                                              <w:marTop w:val="0"/>
                                                              <w:marBottom w:val="0"/>
                                                              <w:divBdr>
                                                                <w:top w:val="none" w:sz="0" w:space="0" w:color="auto"/>
                                                                <w:left w:val="none" w:sz="0" w:space="0" w:color="auto"/>
                                                                <w:bottom w:val="none" w:sz="0" w:space="0" w:color="auto"/>
                                                                <w:right w:val="none" w:sz="0" w:space="0" w:color="auto"/>
                                                              </w:divBdr>
                                                              <w:divsChild>
                                                                <w:div w:id="12725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16624">
                              <w:marLeft w:val="0"/>
                              <w:marRight w:val="0"/>
                              <w:marTop w:val="0"/>
                              <w:marBottom w:val="0"/>
                              <w:divBdr>
                                <w:top w:val="none" w:sz="0" w:space="0" w:color="auto"/>
                                <w:left w:val="none" w:sz="0" w:space="0" w:color="auto"/>
                                <w:bottom w:val="none" w:sz="0" w:space="0" w:color="auto"/>
                                <w:right w:val="none" w:sz="0" w:space="0" w:color="auto"/>
                              </w:divBdr>
                              <w:divsChild>
                                <w:div w:id="64691179">
                                  <w:marLeft w:val="0"/>
                                  <w:marRight w:val="0"/>
                                  <w:marTop w:val="0"/>
                                  <w:marBottom w:val="0"/>
                                  <w:divBdr>
                                    <w:top w:val="none" w:sz="0" w:space="0" w:color="auto"/>
                                    <w:left w:val="none" w:sz="0" w:space="0" w:color="auto"/>
                                    <w:bottom w:val="none" w:sz="0" w:space="0" w:color="auto"/>
                                    <w:right w:val="none" w:sz="0" w:space="0" w:color="auto"/>
                                  </w:divBdr>
                                  <w:divsChild>
                                    <w:div w:id="291252343">
                                      <w:marLeft w:val="0"/>
                                      <w:marRight w:val="0"/>
                                      <w:marTop w:val="0"/>
                                      <w:marBottom w:val="0"/>
                                      <w:divBdr>
                                        <w:top w:val="none" w:sz="0" w:space="0" w:color="auto"/>
                                        <w:left w:val="none" w:sz="0" w:space="0" w:color="auto"/>
                                        <w:bottom w:val="none" w:sz="0" w:space="0" w:color="auto"/>
                                        <w:right w:val="none" w:sz="0" w:space="0" w:color="auto"/>
                                      </w:divBdr>
                                      <w:divsChild>
                                        <w:div w:id="7140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266">
                                  <w:marLeft w:val="0"/>
                                  <w:marRight w:val="0"/>
                                  <w:marTop w:val="0"/>
                                  <w:marBottom w:val="0"/>
                                  <w:divBdr>
                                    <w:top w:val="none" w:sz="0" w:space="0" w:color="auto"/>
                                    <w:left w:val="none" w:sz="0" w:space="0" w:color="auto"/>
                                    <w:bottom w:val="none" w:sz="0" w:space="0" w:color="auto"/>
                                    <w:right w:val="none" w:sz="0" w:space="0" w:color="auto"/>
                                  </w:divBdr>
                                  <w:divsChild>
                                    <w:div w:id="1433013527">
                                      <w:marLeft w:val="0"/>
                                      <w:marRight w:val="0"/>
                                      <w:marTop w:val="0"/>
                                      <w:marBottom w:val="0"/>
                                      <w:divBdr>
                                        <w:top w:val="none" w:sz="0" w:space="0" w:color="auto"/>
                                        <w:left w:val="none" w:sz="0" w:space="0" w:color="auto"/>
                                        <w:bottom w:val="none" w:sz="0" w:space="0" w:color="auto"/>
                                        <w:right w:val="none" w:sz="0" w:space="0" w:color="auto"/>
                                      </w:divBdr>
                                      <w:divsChild>
                                        <w:div w:id="1102604948">
                                          <w:marLeft w:val="0"/>
                                          <w:marRight w:val="0"/>
                                          <w:marTop w:val="0"/>
                                          <w:marBottom w:val="0"/>
                                          <w:divBdr>
                                            <w:top w:val="none" w:sz="0" w:space="0" w:color="auto"/>
                                            <w:left w:val="none" w:sz="0" w:space="0" w:color="auto"/>
                                            <w:bottom w:val="none" w:sz="0" w:space="0" w:color="auto"/>
                                            <w:right w:val="none" w:sz="0" w:space="0" w:color="auto"/>
                                          </w:divBdr>
                                          <w:divsChild>
                                            <w:div w:id="1215584084">
                                              <w:marLeft w:val="0"/>
                                              <w:marRight w:val="0"/>
                                              <w:marTop w:val="0"/>
                                              <w:marBottom w:val="0"/>
                                              <w:divBdr>
                                                <w:top w:val="none" w:sz="0" w:space="0" w:color="auto"/>
                                                <w:left w:val="none" w:sz="0" w:space="0" w:color="auto"/>
                                                <w:bottom w:val="none" w:sz="0" w:space="0" w:color="auto"/>
                                                <w:right w:val="none" w:sz="0" w:space="0" w:color="auto"/>
                                              </w:divBdr>
                                              <w:divsChild>
                                                <w:div w:id="935214036">
                                                  <w:marLeft w:val="0"/>
                                                  <w:marRight w:val="0"/>
                                                  <w:marTop w:val="0"/>
                                                  <w:marBottom w:val="0"/>
                                                  <w:divBdr>
                                                    <w:top w:val="none" w:sz="0" w:space="0" w:color="auto"/>
                                                    <w:left w:val="none" w:sz="0" w:space="0" w:color="auto"/>
                                                    <w:bottom w:val="none" w:sz="0" w:space="0" w:color="auto"/>
                                                    <w:right w:val="none" w:sz="0" w:space="0" w:color="auto"/>
                                                  </w:divBdr>
                                                  <w:divsChild>
                                                    <w:div w:id="1867907218">
                                                      <w:marLeft w:val="0"/>
                                                      <w:marRight w:val="0"/>
                                                      <w:marTop w:val="0"/>
                                                      <w:marBottom w:val="0"/>
                                                      <w:divBdr>
                                                        <w:top w:val="none" w:sz="0" w:space="0" w:color="auto"/>
                                                        <w:left w:val="none" w:sz="0" w:space="0" w:color="auto"/>
                                                        <w:bottom w:val="none" w:sz="0" w:space="0" w:color="auto"/>
                                                        <w:right w:val="none" w:sz="0" w:space="0" w:color="auto"/>
                                                      </w:divBdr>
                                                      <w:divsChild>
                                                        <w:div w:id="1612396554">
                                                          <w:marLeft w:val="0"/>
                                                          <w:marRight w:val="0"/>
                                                          <w:marTop w:val="0"/>
                                                          <w:marBottom w:val="0"/>
                                                          <w:divBdr>
                                                            <w:top w:val="none" w:sz="0" w:space="0" w:color="auto"/>
                                                            <w:left w:val="none" w:sz="0" w:space="0" w:color="auto"/>
                                                            <w:bottom w:val="none" w:sz="0" w:space="0" w:color="auto"/>
                                                            <w:right w:val="none" w:sz="0" w:space="0" w:color="auto"/>
                                                          </w:divBdr>
                                                          <w:divsChild>
                                                            <w:div w:id="1763333946">
                                                              <w:marLeft w:val="0"/>
                                                              <w:marRight w:val="0"/>
                                                              <w:marTop w:val="0"/>
                                                              <w:marBottom w:val="0"/>
                                                              <w:divBdr>
                                                                <w:top w:val="none" w:sz="0" w:space="0" w:color="auto"/>
                                                                <w:left w:val="none" w:sz="0" w:space="0" w:color="auto"/>
                                                                <w:bottom w:val="none" w:sz="0" w:space="0" w:color="auto"/>
                                                                <w:right w:val="none" w:sz="0" w:space="0" w:color="auto"/>
                                                              </w:divBdr>
                                                              <w:divsChild>
                                                                <w:div w:id="4127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865467">
                              <w:marLeft w:val="0"/>
                              <w:marRight w:val="0"/>
                              <w:marTop w:val="0"/>
                              <w:marBottom w:val="0"/>
                              <w:divBdr>
                                <w:top w:val="none" w:sz="0" w:space="0" w:color="auto"/>
                                <w:left w:val="none" w:sz="0" w:space="0" w:color="auto"/>
                                <w:bottom w:val="none" w:sz="0" w:space="0" w:color="auto"/>
                                <w:right w:val="none" w:sz="0" w:space="0" w:color="auto"/>
                              </w:divBdr>
                              <w:divsChild>
                                <w:div w:id="1778598338">
                                  <w:marLeft w:val="0"/>
                                  <w:marRight w:val="0"/>
                                  <w:marTop w:val="0"/>
                                  <w:marBottom w:val="0"/>
                                  <w:divBdr>
                                    <w:top w:val="none" w:sz="0" w:space="0" w:color="auto"/>
                                    <w:left w:val="none" w:sz="0" w:space="0" w:color="auto"/>
                                    <w:bottom w:val="none" w:sz="0" w:space="0" w:color="auto"/>
                                    <w:right w:val="none" w:sz="0" w:space="0" w:color="auto"/>
                                  </w:divBdr>
                                  <w:divsChild>
                                    <w:div w:id="1975671453">
                                      <w:marLeft w:val="0"/>
                                      <w:marRight w:val="0"/>
                                      <w:marTop w:val="0"/>
                                      <w:marBottom w:val="0"/>
                                      <w:divBdr>
                                        <w:top w:val="none" w:sz="0" w:space="0" w:color="auto"/>
                                        <w:left w:val="none" w:sz="0" w:space="0" w:color="auto"/>
                                        <w:bottom w:val="none" w:sz="0" w:space="0" w:color="auto"/>
                                        <w:right w:val="none" w:sz="0" w:space="0" w:color="auto"/>
                                      </w:divBdr>
                                      <w:divsChild>
                                        <w:div w:id="16782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3165">
                                  <w:marLeft w:val="0"/>
                                  <w:marRight w:val="0"/>
                                  <w:marTop w:val="0"/>
                                  <w:marBottom w:val="0"/>
                                  <w:divBdr>
                                    <w:top w:val="none" w:sz="0" w:space="0" w:color="auto"/>
                                    <w:left w:val="none" w:sz="0" w:space="0" w:color="auto"/>
                                    <w:bottom w:val="none" w:sz="0" w:space="0" w:color="auto"/>
                                    <w:right w:val="none" w:sz="0" w:space="0" w:color="auto"/>
                                  </w:divBdr>
                                  <w:divsChild>
                                    <w:div w:id="614092498">
                                      <w:marLeft w:val="0"/>
                                      <w:marRight w:val="0"/>
                                      <w:marTop w:val="0"/>
                                      <w:marBottom w:val="0"/>
                                      <w:divBdr>
                                        <w:top w:val="none" w:sz="0" w:space="0" w:color="auto"/>
                                        <w:left w:val="none" w:sz="0" w:space="0" w:color="auto"/>
                                        <w:bottom w:val="none" w:sz="0" w:space="0" w:color="auto"/>
                                        <w:right w:val="none" w:sz="0" w:space="0" w:color="auto"/>
                                      </w:divBdr>
                                      <w:divsChild>
                                        <w:div w:id="58675960">
                                          <w:marLeft w:val="0"/>
                                          <w:marRight w:val="0"/>
                                          <w:marTop w:val="0"/>
                                          <w:marBottom w:val="0"/>
                                          <w:divBdr>
                                            <w:top w:val="none" w:sz="0" w:space="0" w:color="auto"/>
                                            <w:left w:val="none" w:sz="0" w:space="0" w:color="auto"/>
                                            <w:bottom w:val="none" w:sz="0" w:space="0" w:color="auto"/>
                                            <w:right w:val="none" w:sz="0" w:space="0" w:color="auto"/>
                                          </w:divBdr>
                                          <w:divsChild>
                                            <w:div w:id="61410044">
                                              <w:marLeft w:val="0"/>
                                              <w:marRight w:val="0"/>
                                              <w:marTop w:val="0"/>
                                              <w:marBottom w:val="0"/>
                                              <w:divBdr>
                                                <w:top w:val="none" w:sz="0" w:space="0" w:color="auto"/>
                                                <w:left w:val="none" w:sz="0" w:space="0" w:color="auto"/>
                                                <w:bottom w:val="none" w:sz="0" w:space="0" w:color="auto"/>
                                                <w:right w:val="none" w:sz="0" w:space="0" w:color="auto"/>
                                              </w:divBdr>
                                              <w:divsChild>
                                                <w:div w:id="1851481421">
                                                  <w:marLeft w:val="0"/>
                                                  <w:marRight w:val="0"/>
                                                  <w:marTop w:val="0"/>
                                                  <w:marBottom w:val="0"/>
                                                  <w:divBdr>
                                                    <w:top w:val="none" w:sz="0" w:space="0" w:color="auto"/>
                                                    <w:left w:val="none" w:sz="0" w:space="0" w:color="auto"/>
                                                    <w:bottom w:val="none" w:sz="0" w:space="0" w:color="auto"/>
                                                    <w:right w:val="none" w:sz="0" w:space="0" w:color="auto"/>
                                                  </w:divBdr>
                                                  <w:divsChild>
                                                    <w:div w:id="991300008">
                                                      <w:marLeft w:val="0"/>
                                                      <w:marRight w:val="0"/>
                                                      <w:marTop w:val="0"/>
                                                      <w:marBottom w:val="0"/>
                                                      <w:divBdr>
                                                        <w:top w:val="none" w:sz="0" w:space="0" w:color="auto"/>
                                                        <w:left w:val="none" w:sz="0" w:space="0" w:color="auto"/>
                                                        <w:bottom w:val="none" w:sz="0" w:space="0" w:color="auto"/>
                                                        <w:right w:val="none" w:sz="0" w:space="0" w:color="auto"/>
                                                      </w:divBdr>
                                                      <w:divsChild>
                                                        <w:div w:id="1722630163">
                                                          <w:marLeft w:val="0"/>
                                                          <w:marRight w:val="0"/>
                                                          <w:marTop w:val="0"/>
                                                          <w:marBottom w:val="0"/>
                                                          <w:divBdr>
                                                            <w:top w:val="none" w:sz="0" w:space="0" w:color="auto"/>
                                                            <w:left w:val="none" w:sz="0" w:space="0" w:color="auto"/>
                                                            <w:bottom w:val="none" w:sz="0" w:space="0" w:color="auto"/>
                                                            <w:right w:val="none" w:sz="0" w:space="0" w:color="auto"/>
                                                          </w:divBdr>
                                                          <w:divsChild>
                                                            <w:div w:id="917323309">
                                                              <w:marLeft w:val="0"/>
                                                              <w:marRight w:val="0"/>
                                                              <w:marTop w:val="0"/>
                                                              <w:marBottom w:val="0"/>
                                                              <w:divBdr>
                                                                <w:top w:val="none" w:sz="0" w:space="0" w:color="auto"/>
                                                                <w:left w:val="none" w:sz="0" w:space="0" w:color="auto"/>
                                                                <w:bottom w:val="none" w:sz="0" w:space="0" w:color="auto"/>
                                                                <w:right w:val="none" w:sz="0" w:space="0" w:color="auto"/>
                                                              </w:divBdr>
                                                              <w:divsChild>
                                                                <w:div w:id="13267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90783">
                              <w:marLeft w:val="0"/>
                              <w:marRight w:val="0"/>
                              <w:marTop w:val="0"/>
                              <w:marBottom w:val="0"/>
                              <w:divBdr>
                                <w:top w:val="none" w:sz="0" w:space="0" w:color="auto"/>
                                <w:left w:val="none" w:sz="0" w:space="0" w:color="auto"/>
                                <w:bottom w:val="none" w:sz="0" w:space="0" w:color="auto"/>
                                <w:right w:val="none" w:sz="0" w:space="0" w:color="auto"/>
                              </w:divBdr>
                              <w:divsChild>
                                <w:div w:id="242223357">
                                  <w:marLeft w:val="0"/>
                                  <w:marRight w:val="0"/>
                                  <w:marTop w:val="0"/>
                                  <w:marBottom w:val="0"/>
                                  <w:divBdr>
                                    <w:top w:val="none" w:sz="0" w:space="0" w:color="auto"/>
                                    <w:left w:val="none" w:sz="0" w:space="0" w:color="auto"/>
                                    <w:bottom w:val="none" w:sz="0" w:space="0" w:color="auto"/>
                                    <w:right w:val="none" w:sz="0" w:space="0" w:color="auto"/>
                                  </w:divBdr>
                                  <w:divsChild>
                                    <w:div w:id="1201017781">
                                      <w:marLeft w:val="0"/>
                                      <w:marRight w:val="0"/>
                                      <w:marTop w:val="0"/>
                                      <w:marBottom w:val="0"/>
                                      <w:divBdr>
                                        <w:top w:val="none" w:sz="0" w:space="0" w:color="auto"/>
                                        <w:left w:val="none" w:sz="0" w:space="0" w:color="auto"/>
                                        <w:bottom w:val="none" w:sz="0" w:space="0" w:color="auto"/>
                                        <w:right w:val="none" w:sz="0" w:space="0" w:color="auto"/>
                                      </w:divBdr>
                                      <w:divsChild>
                                        <w:div w:id="16032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109">
                                  <w:marLeft w:val="0"/>
                                  <w:marRight w:val="0"/>
                                  <w:marTop w:val="0"/>
                                  <w:marBottom w:val="0"/>
                                  <w:divBdr>
                                    <w:top w:val="none" w:sz="0" w:space="0" w:color="auto"/>
                                    <w:left w:val="none" w:sz="0" w:space="0" w:color="auto"/>
                                    <w:bottom w:val="none" w:sz="0" w:space="0" w:color="auto"/>
                                    <w:right w:val="none" w:sz="0" w:space="0" w:color="auto"/>
                                  </w:divBdr>
                                  <w:divsChild>
                                    <w:div w:id="1326978551">
                                      <w:marLeft w:val="0"/>
                                      <w:marRight w:val="0"/>
                                      <w:marTop w:val="0"/>
                                      <w:marBottom w:val="0"/>
                                      <w:divBdr>
                                        <w:top w:val="none" w:sz="0" w:space="0" w:color="auto"/>
                                        <w:left w:val="none" w:sz="0" w:space="0" w:color="auto"/>
                                        <w:bottom w:val="none" w:sz="0" w:space="0" w:color="auto"/>
                                        <w:right w:val="none" w:sz="0" w:space="0" w:color="auto"/>
                                      </w:divBdr>
                                      <w:divsChild>
                                        <w:div w:id="480004830">
                                          <w:marLeft w:val="0"/>
                                          <w:marRight w:val="0"/>
                                          <w:marTop w:val="0"/>
                                          <w:marBottom w:val="0"/>
                                          <w:divBdr>
                                            <w:top w:val="none" w:sz="0" w:space="0" w:color="auto"/>
                                            <w:left w:val="none" w:sz="0" w:space="0" w:color="auto"/>
                                            <w:bottom w:val="none" w:sz="0" w:space="0" w:color="auto"/>
                                            <w:right w:val="none" w:sz="0" w:space="0" w:color="auto"/>
                                          </w:divBdr>
                                          <w:divsChild>
                                            <w:div w:id="1553467984">
                                              <w:marLeft w:val="0"/>
                                              <w:marRight w:val="0"/>
                                              <w:marTop w:val="0"/>
                                              <w:marBottom w:val="0"/>
                                              <w:divBdr>
                                                <w:top w:val="none" w:sz="0" w:space="0" w:color="auto"/>
                                                <w:left w:val="none" w:sz="0" w:space="0" w:color="auto"/>
                                                <w:bottom w:val="none" w:sz="0" w:space="0" w:color="auto"/>
                                                <w:right w:val="none" w:sz="0" w:space="0" w:color="auto"/>
                                              </w:divBdr>
                                              <w:divsChild>
                                                <w:div w:id="827214956">
                                                  <w:marLeft w:val="0"/>
                                                  <w:marRight w:val="0"/>
                                                  <w:marTop w:val="0"/>
                                                  <w:marBottom w:val="0"/>
                                                  <w:divBdr>
                                                    <w:top w:val="none" w:sz="0" w:space="0" w:color="auto"/>
                                                    <w:left w:val="none" w:sz="0" w:space="0" w:color="auto"/>
                                                    <w:bottom w:val="none" w:sz="0" w:space="0" w:color="auto"/>
                                                    <w:right w:val="none" w:sz="0" w:space="0" w:color="auto"/>
                                                  </w:divBdr>
                                                  <w:divsChild>
                                                    <w:div w:id="1773549083">
                                                      <w:marLeft w:val="0"/>
                                                      <w:marRight w:val="0"/>
                                                      <w:marTop w:val="0"/>
                                                      <w:marBottom w:val="0"/>
                                                      <w:divBdr>
                                                        <w:top w:val="none" w:sz="0" w:space="0" w:color="auto"/>
                                                        <w:left w:val="none" w:sz="0" w:space="0" w:color="auto"/>
                                                        <w:bottom w:val="none" w:sz="0" w:space="0" w:color="auto"/>
                                                        <w:right w:val="none" w:sz="0" w:space="0" w:color="auto"/>
                                                      </w:divBdr>
                                                      <w:divsChild>
                                                        <w:div w:id="1863934795">
                                                          <w:marLeft w:val="0"/>
                                                          <w:marRight w:val="0"/>
                                                          <w:marTop w:val="0"/>
                                                          <w:marBottom w:val="0"/>
                                                          <w:divBdr>
                                                            <w:top w:val="none" w:sz="0" w:space="0" w:color="auto"/>
                                                            <w:left w:val="none" w:sz="0" w:space="0" w:color="auto"/>
                                                            <w:bottom w:val="none" w:sz="0" w:space="0" w:color="auto"/>
                                                            <w:right w:val="none" w:sz="0" w:space="0" w:color="auto"/>
                                                          </w:divBdr>
                                                          <w:divsChild>
                                                            <w:div w:id="1738627708">
                                                              <w:marLeft w:val="0"/>
                                                              <w:marRight w:val="0"/>
                                                              <w:marTop w:val="0"/>
                                                              <w:marBottom w:val="0"/>
                                                              <w:divBdr>
                                                                <w:top w:val="none" w:sz="0" w:space="0" w:color="auto"/>
                                                                <w:left w:val="none" w:sz="0" w:space="0" w:color="auto"/>
                                                                <w:bottom w:val="none" w:sz="0" w:space="0" w:color="auto"/>
                                                                <w:right w:val="none" w:sz="0" w:space="0" w:color="auto"/>
                                                              </w:divBdr>
                                                              <w:divsChild>
                                                                <w:div w:id="18515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7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858229">
                              <w:marLeft w:val="0"/>
                              <w:marRight w:val="0"/>
                              <w:marTop w:val="0"/>
                              <w:marBottom w:val="0"/>
                              <w:divBdr>
                                <w:top w:val="none" w:sz="0" w:space="0" w:color="auto"/>
                                <w:left w:val="none" w:sz="0" w:space="0" w:color="auto"/>
                                <w:bottom w:val="none" w:sz="0" w:space="0" w:color="auto"/>
                                <w:right w:val="none" w:sz="0" w:space="0" w:color="auto"/>
                              </w:divBdr>
                              <w:divsChild>
                                <w:div w:id="25957262">
                                  <w:marLeft w:val="0"/>
                                  <w:marRight w:val="0"/>
                                  <w:marTop w:val="0"/>
                                  <w:marBottom w:val="0"/>
                                  <w:divBdr>
                                    <w:top w:val="none" w:sz="0" w:space="0" w:color="auto"/>
                                    <w:left w:val="none" w:sz="0" w:space="0" w:color="auto"/>
                                    <w:bottom w:val="none" w:sz="0" w:space="0" w:color="auto"/>
                                    <w:right w:val="none" w:sz="0" w:space="0" w:color="auto"/>
                                  </w:divBdr>
                                  <w:divsChild>
                                    <w:div w:id="1942519743">
                                      <w:marLeft w:val="0"/>
                                      <w:marRight w:val="0"/>
                                      <w:marTop w:val="0"/>
                                      <w:marBottom w:val="0"/>
                                      <w:divBdr>
                                        <w:top w:val="none" w:sz="0" w:space="0" w:color="auto"/>
                                        <w:left w:val="none" w:sz="0" w:space="0" w:color="auto"/>
                                        <w:bottom w:val="none" w:sz="0" w:space="0" w:color="auto"/>
                                        <w:right w:val="none" w:sz="0" w:space="0" w:color="auto"/>
                                      </w:divBdr>
                                      <w:divsChild>
                                        <w:div w:id="1441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0653">
                                  <w:marLeft w:val="0"/>
                                  <w:marRight w:val="0"/>
                                  <w:marTop w:val="0"/>
                                  <w:marBottom w:val="0"/>
                                  <w:divBdr>
                                    <w:top w:val="none" w:sz="0" w:space="0" w:color="auto"/>
                                    <w:left w:val="none" w:sz="0" w:space="0" w:color="auto"/>
                                    <w:bottom w:val="none" w:sz="0" w:space="0" w:color="auto"/>
                                    <w:right w:val="none" w:sz="0" w:space="0" w:color="auto"/>
                                  </w:divBdr>
                                  <w:divsChild>
                                    <w:div w:id="2073304721">
                                      <w:marLeft w:val="0"/>
                                      <w:marRight w:val="0"/>
                                      <w:marTop w:val="0"/>
                                      <w:marBottom w:val="0"/>
                                      <w:divBdr>
                                        <w:top w:val="none" w:sz="0" w:space="0" w:color="auto"/>
                                        <w:left w:val="none" w:sz="0" w:space="0" w:color="auto"/>
                                        <w:bottom w:val="none" w:sz="0" w:space="0" w:color="auto"/>
                                        <w:right w:val="none" w:sz="0" w:space="0" w:color="auto"/>
                                      </w:divBdr>
                                      <w:divsChild>
                                        <w:div w:id="541282089">
                                          <w:marLeft w:val="0"/>
                                          <w:marRight w:val="0"/>
                                          <w:marTop w:val="0"/>
                                          <w:marBottom w:val="0"/>
                                          <w:divBdr>
                                            <w:top w:val="none" w:sz="0" w:space="0" w:color="auto"/>
                                            <w:left w:val="none" w:sz="0" w:space="0" w:color="auto"/>
                                            <w:bottom w:val="none" w:sz="0" w:space="0" w:color="auto"/>
                                            <w:right w:val="none" w:sz="0" w:space="0" w:color="auto"/>
                                          </w:divBdr>
                                          <w:divsChild>
                                            <w:div w:id="989557769">
                                              <w:marLeft w:val="0"/>
                                              <w:marRight w:val="0"/>
                                              <w:marTop w:val="0"/>
                                              <w:marBottom w:val="0"/>
                                              <w:divBdr>
                                                <w:top w:val="none" w:sz="0" w:space="0" w:color="auto"/>
                                                <w:left w:val="none" w:sz="0" w:space="0" w:color="auto"/>
                                                <w:bottom w:val="none" w:sz="0" w:space="0" w:color="auto"/>
                                                <w:right w:val="none" w:sz="0" w:space="0" w:color="auto"/>
                                              </w:divBdr>
                                              <w:divsChild>
                                                <w:div w:id="639651970">
                                                  <w:marLeft w:val="0"/>
                                                  <w:marRight w:val="0"/>
                                                  <w:marTop w:val="0"/>
                                                  <w:marBottom w:val="0"/>
                                                  <w:divBdr>
                                                    <w:top w:val="none" w:sz="0" w:space="0" w:color="auto"/>
                                                    <w:left w:val="none" w:sz="0" w:space="0" w:color="auto"/>
                                                    <w:bottom w:val="none" w:sz="0" w:space="0" w:color="auto"/>
                                                    <w:right w:val="none" w:sz="0" w:space="0" w:color="auto"/>
                                                  </w:divBdr>
                                                  <w:divsChild>
                                                    <w:div w:id="1538737535">
                                                      <w:marLeft w:val="0"/>
                                                      <w:marRight w:val="0"/>
                                                      <w:marTop w:val="0"/>
                                                      <w:marBottom w:val="0"/>
                                                      <w:divBdr>
                                                        <w:top w:val="none" w:sz="0" w:space="0" w:color="auto"/>
                                                        <w:left w:val="none" w:sz="0" w:space="0" w:color="auto"/>
                                                        <w:bottom w:val="none" w:sz="0" w:space="0" w:color="auto"/>
                                                        <w:right w:val="none" w:sz="0" w:space="0" w:color="auto"/>
                                                      </w:divBdr>
                                                      <w:divsChild>
                                                        <w:div w:id="603808747">
                                                          <w:marLeft w:val="0"/>
                                                          <w:marRight w:val="0"/>
                                                          <w:marTop w:val="0"/>
                                                          <w:marBottom w:val="0"/>
                                                          <w:divBdr>
                                                            <w:top w:val="none" w:sz="0" w:space="0" w:color="auto"/>
                                                            <w:left w:val="none" w:sz="0" w:space="0" w:color="auto"/>
                                                            <w:bottom w:val="none" w:sz="0" w:space="0" w:color="auto"/>
                                                            <w:right w:val="none" w:sz="0" w:space="0" w:color="auto"/>
                                                          </w:divBdr>
                                                          <w:divsChild>
                                                            <w:div w:id="35391486">
                                                              <w:marLeft w:val="0"/>
                                                              <w:marRight w:val="0"/>
                                                              <w:marTop w:val="0"/>
                                                              <w:marBottom w:val="0"/>
                                                              <w:divBdr>
                                                                <w:top w:val="none" w:sz="0" w:space="0" w:color="auto"/>
                                                                <w:left w:val="none" w:sz="0" w:space="0" w:color="auto"/>
                                                                <w:bottom w:val="none" w:sz="0" w:space="0" w:color="auto"/>
                                                                <w:right w:val="none" w:sz="0" w:space="0" w:color="auto"/>
                                                              </w:divBdr>
                                                              <w:divsChild>
                                                                <w:div w:id="7809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8980">
                              <w:marLeft w:val="0"/>
                              <w:marRight w:val="0"/>
                              <w:marTop w:val="0"/>
                              <w:marBottom w:val="0"/>
                              <w:divBdr>
                                <w:top w:val="none" w:sz="0" w:space="0" w:color="auto"/>
                                <w:left w:val="none" w:sz="0" w:space="0" w:color="auto"/>
                                <w:bottom w:val="none" w:sz="0" w:space="0" w:color="auto"/>
                                <w:right w:val="none" w:sz="0" w:space="0" w:color="auto"/>
                              </w:divBdr>
                              <w:divsChild>
                                <w:div w:id="442578088">
                                  <w:marLeft w:val="0"/>
                                  <w:marRight w:val="0"/>
                                  <w:marTop w:val="0"/>
                                  <w:marBottom w:val="0"/>
                                  <w:divBdr>
                                    <w:top w:val="none" w:sz="0" w:space="0" w:color="auto"/>
                                    <w:left w:val="none" w:sz="0" w:space="0" w:color="auto"/>
                                    <w:bottom w:val="none" w:sz="0" w:space="0" w:color="auto"/>
                                    <w:right w:val="none" w:sz="0" w:space="0" w:color="auto"/>
                                  </w:divBdr>
                                  <w:divsChild>
                                    <w:div w:id="1299872250">
                                      <w:marLeft w:val="0"/>
                                      <w:marRight w:val="0"/>
                                      <w:marTop w:val="0"/>
                                      <w:marBottom w:val="0"/>
                                      <w:divBdr>
                                        <w:top w:val="none" w:sz="0" w:space="0" w:color="auto"/>
                                        <w:left w:val="none" w:sz="0" w:space="0" w:color="auto"/>
                                        <w:bottom w:val="none" w:sz="0" w:space="0" w:color="auto"/>
                                        <w:right w:val="none" w:sz="0" w:space="0" w:color="auto"/>
                                      </w:divBdr>
                                      <w:divsChild>
                                        <w:div w:id="1075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4910">
                                  <w:marLeft w:val="0"/>
                                  <w:marRight w:val="0"/>
                                  <w:marTop w:val="0"/>
                                  <w:marBottom w:val="0"/>
                                  <w:divBdr>
                                    <w:top w:val="none" w:sz="0" w:space="0" w:color="auto"/>
                                    <w:left w:val="none" w:sz="0" w:space="0" w:color="auto"/>
                                    <w:bottom w:val="none" w:sz="0" w:space="0" w:color="auto"/>
                                    <w:right w:val="none" w:sz="0" w:space="0" w:color="auto"/>
                                  </w:divBdr>
                                  <w:divsChild>
                                    <w:div w:id="852498297">
                                      <w:marLeft w:val="0"/>
                                      <w:marRight w:val="0"/>
                                      <w:marTop w:val="0"/>
                                      <w:marBottom w:val="0"/>
                                      <w:divBdr>
                                        <w:top w:val="none" w:sz="0" w:space="0" w:color="auto"/>
                                        <w:left w:val="none" w:sz="0" w:space="0" w:color="auto"/>
                                        <w:bottom w:val="none" w:sz="0" w:space="0" w:color="auto"/>
                                        <w:right w:val="none" w:sz="0" w:space="0" w:color="auto"/>
                                      </w:divBdr>
                                      <w:divsChild>
                                        <w:div w:id="554585512">
                                          <w:marLeft w:val="0"/>
                                          <w:marRight w:val="0"/>
                                          <w:marTop w:val="0"/>
                                          <w:marBottom w:val="0"/>
                                          <w:divBdr>
                                            <w:top w:val="none" w:sz="0" w:space="0" w:color="auto"/>
                                            <w:left w:val="none" w:sz="0" w:space="0" w:color="auto"/>
                                            <w:bottom w:val="none" w:sz="0" w:space="0" w:color="auto"/>
                                            <w:right w:val="none" w:sz="0" w:space="0" w:color="auto"/>
                                          </w:divBdr>
                                          <w:divsChild>
                                            <w:div w:id="634993372">
                                              <w:marLeft w:val="0"/>
                                              <w:marRight w:val="0"/>
                                              <w:marTop w:val="0"/>
                                              <w:marBottom w:val="0"/>
                                              <w:divBdr>
                                                <w:top w:val="none" w:sz="0" w:space="0" w:color="auto"/>
                                                <w:left w:val="none" w:sz="0" w:space="0" w:color="auto"/>
                                                <w:bottom w:val="none" w:sz="0" w:space="0" w:color="auto"/>
                                                <w:right w:val="none" w:sz="0" w:space="0" w:color="auto"/>
                                              </w:divBdr>
                                              <w:divsChild>
                                                <w:div w:id="186527164">
                                                  <w:marLeft w:val="0"/>
                                                  <w:marRight w:val="0"/>
                                                  <w:marTop w:val="0"/>
                                                  <w:marBottom w:val="0"/>
                                                  <w:divBdr>
                                                    <w:top w:val="none" w:sz="0" w:space="0" w:color="auto"/>
                                                    <w:left w:val="none" w:sz="0" w:space="0" w:color="auto"/>
                                                    <w:bottom w:val="none" w:sz="0" w:space="0" w:color="auto"/>
                                                    <w:right w:val="none" w:sz="0" w:space="0" w:color="auto"/>
                                                  </w:divBdr>
                                                  <w:divsChild>
                                                    <w:div w:id="2002156469">
                                                      <w:marLeft w:val="0"/>
                                                      <w:marRight w:val="0"/>
                                                      <w:marTop w:val="0"/>
                                                      <w:marBottom w:val="0"/>
                                                      <w:divBdr>
                                                        <w:top w:val="none" w:sz="0" w:space="0" w:color="auto"/>
                                                        <w:left w:val="none" w:sz="0" w:space="0" w:color="auto"/>
                                                        <w:bottom w:val="none" w:sz="0" w:space="0" w:color="auto"/>
                                                        <w:right w:val="none" w:sz="0" w:space="0" w:color="auto"/>
                                                      </w:divBdr>
                                                      <w:divsChild>
                                                        <w:div w:id="1848405727">
                                                          <w:marLeft w:val="0"/>
                                                          <w:marRight w:val="0"/>
                                                          <w:marTop w:val="0"/>
                                                          <w:marBottom w:val="0"/>
                                                          <w:divBdr>
                                                            <w:top w:val="none" w:sz="0" w:space="0" w:color="auto"/>
                                                            <w:left w:val="none" w:sz="0" w:space="0" w:color="auto"/>
                                                            <w:bottom w:val="none" w:sz="0" w:space="0" w:color="auto"/>
                                                            <w:right w:val="none" w:sz="0" w:space="0" w:color="auto"/>
                                                          </w:divBdr>
                                                          <w:divsChild>
                                                            <w:div w:id="1520583477">
                                                              <w:marLeft w:val="0"/>
                                                              <w:marRight w:val="0"/>
                                                              <w:marTop w:val="0"/>
                                                              <w:marBottom w:val="0"/>
                                                              <w:divBdr>
                                                                <w:top w:val="none" w:sz="0" w:space="0" w:color="auto"/>
                                                                <w:left w:val="none" w:sz="0" w:space="0" w:color="auto"/>
                                                                <w:bottom w:val="none" w:sz="0" w:space="0" w:color="auto"/>
                                                                <w:right w:val="none" w:sz="0" w:space="0" w:color="auto"/>
                                                              </w:divBdr>
                                                              <w:divsChild>
                                                                <w:div w:id="8208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031544">
                              <w:marLeft w:val="0"/>
                              <w:marRight w:val="0"/>
                              <w:marTop w:val="0"/>
                              <w:marBottom w:val="0"/>
                              <w:divBdr>
                                <w:top w:val="none" w:sz="0" w:space="0" w:color="auto"/>
                                <w:left w:val="none" w:sz="0" w:space="0" w:color="auto"/>
                                <w:bottom w:val="none" w:sz="0" w:space="0" w:color="auto"/>
                                <w:right w:val="none" w:sz="0" w:space="0" w:color="auto"/>
                              </w:divBdr>
                              <w:divsChild>
                                <w:div w:id="1691371766">
                                  <w:marLeft w:val="0"/>
                                  <w:marRight w:val="0"/>
                                  <w:marTop w:val="0"/>
                                  <w:marBottom w:val="0"/>
                                  <w:divBdr>
                                    <w:top w:val="none" w:sz="0" w:space="0" w:color="auto"/>
                                    <w:left w:val="none" w:sz="0" w:space="0" w:color="auto"/>
                                    <w:bottom w:val="none" w:sz="0" w:space="0" w:color="auto"/>
                                    <w:right w:val="none" w:sz="0" w:space="0" w:color="auto"/>
                                  </w:divBdr>
                                  <w:divsChild>
                                    <w:div w:id="131336312">
                                      <w:marLeft w:val="0"/>
                                      <w:marRight w:val="0"/>
                                      <w:marTop w:val="0"/>
                                      <w:marBottom w:val="0"/>
                                      <w:divBdr>
                                        <w:top w:val="none" w:sz="0" w:space="0" w:color="auto"/>
                                        <w:left w:val="none" w:sz="0" w:space="0" w:color="auto"/>
                                        <w:bottom w:val="none" w:sz="0" w:space="0" w:color="auto"/>
                                        <w:right w:val="none" w:sz="0" w:space="0" w:color="auto"/>
                                      </w:divBdr>
                                      <w:divsChild>
                                        <w:div w:id="13634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43">
                                  <w:marLeft w:val="0"/>
                                  <w:marRight w:val="0"/>
                                  <w:marTop w:val="0"/>
                                  <w:marBottom w:val="0"/>
                                  <w:divBdr>
                                    <w:top w:val="none" w:sz="0" w:space="0" w:color="auto"/>
                                    <w:left w:val="none" w:sz="0" w:space="0" w:color="auto"/>
                                    <w:bottom w:val="none" w:sz="0" w:space="0" w:color="auto"/>
                                    <w:right w:val="none" w:sz="0" w:space="0" w:color="auto"/>
                                  </w:divBdr>
                                  <w:divsChild>
                                    <w:div w:id="850795894">
                                      <w:marLeft w:val="0"/>
                                      <w:marRight w:val="0"/>
                                      <w:marTop w:val="0"/>
                                      <w:marBottom w:val="0"/>
                                      <w:divBdr>
                                        <w:top w:val="none" w:sz="0" w:space="0" w:color="auto"/>
                                        <w:left w:val="none" w:sz="0" w:space="0" w:color="auto"/>
                                        <w:bottom w:val="none" w:sz="0" w:space="0" w:color="auto"/>
                                        <w:right w:val="none" w:sz="0" w:space="0" w:color="auto"/>
                                      </w:divBdr>
                                      <w:divsChild>
                                        <w:div w:id="1531605875">
                                          <w:marLeft w:val="0"/>
                                          <w:marRight w:val="0"/>
                                          <w:marTop w:val="0"/>
                                          <w:marBottom w:val="0"/>
                                          <w:divBdr>
                                            <w:top w:val="none" w:sz="0" w:space="0" w:color="auto"/>
                                            <w:left w:val="none" w:sz="0" w:space="0" w:color="auto"/>
                                            <w:bottom w:val="none" w:sz="0" w:space="0" w:color="auto"/>
                                            <w:right w:val="none" w:sz="0" w:space="0" w:color="auto"/>
                                          </w:divBdr>
                                          <w:divsChild>
                                            <w:div w:id="1068383075">
                                              <w:marLeft w:val="0"/>
                                              <w:marRight w:val="0"/>
                                              <w:marTop w:val="0"/>
                                              <w:marBottom w:val="0"/>
                                              <w:divBdr>
                                                <w:top w:val="none" w:sz="0" w:space="0" w:color="auto"/>
                                                <w:left w:val="none" w:sz="0" w:space="0" w:color="auto"/>
                                                <w:bottom w:val="none" w:sz="0" w:space="0" w:color="auto"/>
                                                <w:right w:val="none" w:sz="0" w:space="0" w:color="auto"/>
                                              </w:divBdr>
                                              <w:divsChild>
                                                <w:div w:id="2113163094">
                                                  <w:marLeft w:val="0"/>
                                                  <w:marRight w:val="0"/>
                                                  <w:marTop w:val="0"/>
                                                  <w:marBottom w:val="0"/>
                                                  <w:divBdr>
                                                    <w:top w:val="none" w:sz="0" w:space="0" w:color="auto"/>
                                                    <w:left w:val="none" w:sz="0" w:space="0" w:color="auto"/>
                                                    <w:bottom w:val="none" w:sz="0" w:space="0" w:color="auto"/>
                                                    <w:right w:val="none" w:sz="0" w:space="0" w:color="auto"/>
                                                  </w:divBdr>
                                                  <w:divsChild>
                                                    <w:div w:id="868221012">
                                                      <w:marLeft w:val="0"/>
                                                      <w:marRight w:val="0"/>
                                                      <w:marTop w:val="0"/>
                                                      <w:marBottom w:val="0"/>
                                                      <w:divBdr>
                                                        <w:top w:val="none" w:sz="0" w:space="0" w:color="auto"/>
                                                        <w:left w:val="none" w:sz="0" w:space="0" w:color="auto"/>
                                                        <w:bottom w:val="none" w:sz="0" w:space="0" w:color="auto"/>
                                                        <w:right w:val="none" w:sz="0" w:space="0" w:color="auto"/>
                                                      </w:divBdr>
                                                      <w:divsChild>
                                                        <w:div w:id="459692496">
                                                          <w:marLeft w:val="0"/>
                                                          <w:marRight w:val="0"/>
                                                          <w:marTop w:val="0"/>
                                                          <w:marBottom w:val="0"/>
                                                          <w:divBdr>
                                                            <w:top w:val="none" w:sz="0" w:space="0" w:color="auto"/>
                                                            <w:left w:val="none" w:sz="0" w:space="0" w:color="auto"/>
                                                            <w:bottom w:val="none" w:sz="0" w:space="0" w:color="auto"/>
                                                            <w:right w:val="none" w:sz="0" w:space="0" w:color="auto"/>
                                                          </w:divBdr>
                                                          <w:divsChild>
                                                            <w:div w:id="1008868561">
                                                              <w:marLeft w:val="0"/>
                                                              <w:marRight w:val="0"/>
                                                              <w:marTop w:val="0"/>
                                                              <w:marBottom w:val="0"/>
                                                              <w:divBdr>
                                                                <w:top w:val="none" w:sz="0" w:space="0" w:color="auto"/>
                                                                <w:left w:val="none" w:sz="0" w:space="0" w:color="auto"/>
                                                                <w:bottom w:val="none" w:sz="0" w:space="0" w:color="auto"/>
                                                                <w:right w:val="none" w:sz="0" w:space="0" w:color="auto"/>
                                                              </w:divBdr>
                                                              <w:divsChild>
                                                                <w:div w:id="6465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53173">
                              <w:marLeft w:val="0"/>
                              <w:marRight w:val="0"/>
                              <w:marTop w:val="0"/>
                              <w:marBottom w:val="0"/>
                              <w:divBdr>
                                <w:top w:val="none" w:sz="0" w:space="0" w:color="auto"/>
                                <w:left w:val="none" w:sz="0" w:space="0" w:color="auto"/>
                                <w:bottom w:val="none" w:sz="0" w:space="0" w:color="auto"/>
                                <w:right w:val="none" w:sz="0" w:space="0" w:color="auto"/>
                              </w:divBdr>
                              <w:divsChild>
                                <w:div w:id="1670596699">
                                  <w:marLeft w:val="0"/>
                                  <w:marRight w:val="0"/>
                                  <w:marTop w:val="0"/>
                                  <w:marBottom w:val="0"/>
                                  <w:divBdr>
                                    <w:top w:val="none" w:sz="0" w:space="0" w:color="auto"/>
                                    <w:left w:val="none" w:sz="0" w:space="0" w:color="auto"/>
                                    <w:bottom w:val="none" w:sz="0" w:space="0" w:color="auto"/>
                                    <w:right w:val="none" w:sz="0" w:space="0" w:color="auto"/>
                                  </w:divBdr>
                                  <w:divsChild>
                                    <w:div w:id="1512336934">
                                      <w:marLeft w:val="0"/>
                                      <w:marRight w:val="0"/>
                                      <w:marTop w:val="0"/>
                                      <w:marBottom w:val="0"/>
                                      <w:divBdr>
                                        <w:top w:val="none" w:sz="0" w:space="0" w:color="auto"/>
                                        <w:left w:val="none" w:sz="0" w:space="0" w:color="auto"/>
                                        <w:bottom w:val="none" w:sz="0" w:space="0" w:color="auto"/>
                                        <w:right w:val="none" w:sz="0" w:space="0" w:color="auto"/>
                                      </w:divBdr>
                                      <w:divsChild>
                                        <w:div w:id="2626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7858">
                                  <w:marLeft w:val="0"/>
                                  <w:marRight w:val="0"/>
                                  <w:marTop w:val="0"/>
                                  <w:marBottom w:val="0"/>
                                  <w:divBdr>
                                    <w:top w:val="none" w:sz="0" w:space="0" w:color="auto"/>
                                    <w:left w:val="none" w:sz="0" w:space="0" w:color="auto"/>
                                    <w:bottom w:val="none" w:sz="0" w:space="0" w:color="auto"/>
                                    <w:right w:val="none" w:sz="0" w:space="0" w:color="auto"/>
                                  </w:divBdr>
                                  <w:divsChild>
                                    <w:div w:id="1701590127">
                                      <w:marLeft w:val="0"/>
                                      <w:marRight w:val="0"/>
                                      <w:marTop w:val="0"/>
                                      <w:marBottom w:val="0"/>
                                      <w:divBdr>
                                        <w:top w:val="none" w:sz="0" w:space="0" w:color="auto"/>
                                        <w:left w:val="none" w:sz="0" w:space="0" w:color="auto"/>
                                        <w:bottom w:val="none" w:sz="0" w:space="0" w:color="auto"/>
                                        <w:right w:val="none" w:sz="0" w:space="0" w:color="auto"/>
                                      </w:divBdr>
                                      <w:divsChild>
                                        <w:div w:id="1546024400">
                                          <w:marLeft w:val="0"/>
                                          <w:marRight w:val="0"/>
                                          <w:marTop w:val="0"/>
                                          <w:marBottom w:val="0"/>
                                          <w:divBdr>
                                            <w:top w:val="none" w:sz="0" w:space="0" w:color="auto"/>
                                            <w:left w:val="none" w:sz="0" w:space="0" w:color="auto"/>
                                            <w:bottom w:val="none" w:sz="0" w:space="0" w:color="auto"/>
                                            <w:right w:val="none" w:sz="0" w:space="0" w:color="auto"/>
                                          </w:divBdr>
                                          <w:divsChild>
                                            <w:div w:id="1191721316">
                                              <w:marLeft w:val="0"/>
                                              <w:marRight w:val="0"/>
                                              <w:marTop w:val="0"/>
                                              <w:marBottom w:val="0"/>
                                              <w:divBdr>
                                                <w:top w:val="none" w:sz="0" w:space="0" w:color="auto"/>
                                                <w:left w:val="none" w:sz="0" w:space="0" w:color="auto"/>
                                                <w:bottom w:val="none" w:sz="0" w:space="0" w:color="auto"/>
                                                <w:right w:val="none" w:sz="0" w:space="0" w:color="auto"/>
                                              </w:divBdr>
                                              <w:divsChild>
                                                <w:div w:id="1923635321">
                                                  <w:marLeft w:val="0"/>
                                                  <w:marRight w:val="0"/>
                                                  <w:marTop w:val="0"/>
                                                  <w:marBottom w:val="0"/>
                                                  <w:divBdr>
                                                    <w:top w:val="none" w:sz="0" w:space="0" w:color="auto"/>
                                                    <w:left w:val="none" w:sz="0" w:space="0" w:color="auto"/>
                                                    <w:bottom w:val="none" w:sz="0" w:space="0" w:color="auto"/>
                                                    <w:right w:val="none" w:sz="0" w:space="0" w:color="auto"/>
                                                  </w:divBdr>
                                                  <w:divsChild>
                                                    <w:div w:id="1392313335">
                                                      <w:marLeft w:val="0"/>
                                                      <w:marRight w:val="0"/>
                                                      <w:marTop w:val="0"/>
                                                      <w:marBottom w:val="0"/>
                                                      <w:divBdr>
                                                        <w:top w:val="none" w:sz="0" w:space="0" w:color="auto"/>
                                                        <w:left w:val="none" w:sz="0" w:space="0" w:color="auto"/>
                                                        <w:bottom w:val="none" w:sz="0" w:space="0" w:color="auto"/>
                                                        <w:right w:val="none" w:sz="0" w:space="0" w:color="auto"/>
                                                      </w:divBdr>
                                                      <w:divsChild>
                                                        <w:div w:id="508443734">
                                                          <w:marLeft w:val="0"/>
                                                          <w:marRight w:val="0"/>
                                                          <w:marTop w:val="0"/>
                                                          <w:marBottom w:val="0"/>
                                                          <w:divBdr>
                                                            <w:top w:val="none" w:sz="0" w:space="0" w:color="auto"/>
                                                            <w:left w:val="none" w:sz="0" w:space="0" w:color="auto"/>
                                                            <w:bottom w:val="none" w:sz="0" w:space="0" w:color="auto"/>
                                                            <w:right w:val="none" w:sz="0" w:space="0" w:color="auto"/>
                                                          </w:divBdr>
                                                          <w:divsChild>
                                                            <w:div w:id="1971981650">
                                                              <w:marLeft w:val="0"/>
                                                              <w:marRight w:val="0"/>
                                                              <w:marTop w:val="0"/>
                                                              <w:marBottom w:val="0"/>
                                                              <w:divBdr>
                                                                <w:top w:val="none" w:sz="0" w:space="0" w:color="auto"/>
                                                                <w:left w:val="none" w:sz="0" w:space="0" w:color="auto"/>
                                                                <w:bottom w:val="none" w:sz="0" w:space="0" w:color="auto"/>
                                                                <w:right w:val="none" w:sz="0" w:space="0" w:color="auto"/>
                                                              </w:divBdr>
                                                              <w:divsChild>
                                                                <w:div w:id="18362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05558">
                              <w:marLeft w:val="0"/>
                              <w:marRight w:val="0"/>
                              <w:marTop w:val="0"/>
                              <w:marBottom w:val="0"/>
                              <w:divBdr>
                                <w:top w:val="none" w:sz="0" w:space="0" w:color="auto"/>
                                <w:left w:val="none" w:sz="0" w:space="0" w:color="auto"/>
                                <w:bottom w:val="none" w:sz="0" w:space="0" w:color="auto"/>
                                <w:right w:val="none" w:sz="0" w:space="0" w:color="auto"/>
                              </w:divBdr>
                              <w:divsChild>
                                <w:div w:id="646974401">
                                  <w:marLeft w:val="0"/>
                                  <w:marRight w:val="0"/>
                                  <w:marTop w:val="0"/>
                                  <w:marBottom w:val="0"/>
                                  <w:divBdr>
                                    <w:top w:val="none" w:sz="0" w:space="0" w:color="auto"/>
                                    <w:left w:val="none" w:sz="0" w:space="0" w:color="auto"/>
                                    <w:bottom w:val="none" w:sz="0" w:space="0" w:color="auto"/>
                                    <w:right w:val="none" w:sz="0" w:space="0" w:color="auto"/>
                                  </w:divBdr>
                                  <w:divsChild>
                                    <w:div w:id="1128623823">
                                      <w:marLeft w:val="0"/>
                                      <w:marRight w:val="0"/>
                                      <w:marTop w:val="0"/>
                                      <w:marBottom w:val="0"/>
                                      <w:divBdr>
                                        <w:top w:val="none" w:sz="0" w:space="0" w:color="auto"/>
                                        <w:left w:val="none" w:sz="0" w:space="0" w:color="auto"/>
                                        <w:bottom w:val="none" w:sz="0" w:space="0" w:color="auto"/>
                                        <w:right w:val="none" w:sz="0" w:space="0" w:color="auto"/>
                                      </w:divBdr>
                                      <w:divsChild>
                                        <w:div w:id="9994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5917">
                                  <w:marLeft w:val="0"/>
                                  <w:marRight w:val="0"/>
                                  <w:marTop w:val="0"/>
                                  <w:marBottom w:val="0"/>
                                  <w:divBdr>
                                    <w:top w:val="none" w:sz="0" w:space="0" w:color="auto"/>
                                    <w:left w:val="none" w:sz="0" w:space="0" w:color="auto"/>
                                    <w:bottom w:val="none" w:sz="0" w:space="0" w:color="auto"/>
                                    <w:right w:val="none" w:sz="0" w:space="0" w:color="auto"/>
                                  </w:divBdr>
                                  <w:divsChild>
                                    <w:div w:id="75395676">
                                      <w:marLeft w:val="0"/>
                                      <w:marRight w:val="0"/>
                                      <w:marTop w:val="0"/>
                                      <w:marBottom w:val="0"/>
                                      <w:divBdr>
                                        <w:top w:val="none" w:sz="0" w:space="0" w:color="auto"/>
                                        <w:left w:val="none" w:sz="0" w:space="0" w:color="auto"/>
                                        <w:bottom w:val="none" w:sz="0" w:space="0" w:color="auto"/>
                                        <w:right w:val="none" w:sz="0" w:space="0" w:color="auto"/>
                                      </w:divBdr>
                                      <w:divsChild>
                                        <w:div w:id="698628634">
                                          <w:marLeft w:val="0"/>
                                          <w:marRight w:val="0"/>
                                          <w:marTop w:val="0"/>
                                          <w:marBottom w:val="0"/>
                                          <w:divBdr>
                                            <w:top w:val="none" w:sz="0" w:space="0" w:color="auto"/>
                                            <w:left w:val="none" w:sz="0" w:space="0" w:color="auto"/>
                                            <w:bottom w:val="none" w:sz="0" w:space="0" w:color="auto"/>
                                            <w:right w:val="none" w:sz="0" w:space="0" w:color="auto"/>
                                          </w:divBdr>
                                          <w:divsChild>
                                            <w:div w:id="1909336982">
                                              <w:marLeft w:val="0"/>
                                              <w:marRight w:val="0"/>
                                              <w:marTop w:val="0"/>
                                              <w:marBottom w:val="0"/>
                                              <w:divBdr>
                                                <w:top w:val="none" w:sz="0" w:space="0" w:color="auto"/>
                                                <w:left w:val="none" w:sz="0" w:space="0" w:color="auto"/>
                                                <w:bottom w:val="none" w:sz="0" w:space="0" w:color="auto"/>
                                                <w:right w:val="none" w:sz="0" w:space="0" w:color="auto"/>
                                              </w:divBdr>
                                              <w:divsChild>
                                                <w:div w:id="1922521177">
                                                  <w:marLeft w:val="0"/>
                                                  <w:marRight w:val="0"/>
                                                  <w:marTop w:val="0"/>
                                                  <w:marBottom w:val="0"/>
                                                  <w:divBdr>
                                                    <w:top w:val="none" w:sz="0" w:space="0" w:color="auto"/>
                                                    <w:left w:val="none" w:sz="0" w:space="0" w:color="auto"/>
                                                    <w:bottom w:val="none" w:sz="0" w:space="0" w:color="auto"/>
                                                    <w:right w:val="none" w:sz="0" w:space="0" w:color="auto"/>
                                                  </w:divBdr>
                                                  <w:divsChild>
                                                    <w:div w:id="1770734682">
                                                      <w:marLeft w:val="0"/>
                                                      <w:marRight w:val="0"/>
                                                      <w:marTop w:val="0"/>
                                                      <w:marBottom w:val="0"/>
                                                      <w:divBdr>
                                                        <w:top w:val="none" w:sz="0" w:space="0" w:color="auto"/>
                                                        <w:left w:val="none" w:sz="0" w:space="0" w:color="auto"/>
                                                        <w:bottom w:val="none" w:sz="0" w:space="0" w:color="auto"/>
                                                        <w:right w:val="none" w:sz="0" w:space="0" w:color="auto"/>
                                                      </w:divBdr>
                                                      <w:divsChild>
                                                        <w:div w:id="885457105">
                                                          <w:marLeft w:val="0"/>
                                                          <w:marRight w:val="0"/>
                                                          <w:marTop w:val="0"/>
                                                          <w:marBottom w:val="0"/>
                                                          <w:divBdr>
                                                            <w:top w:val="none" w:sz="0" w:space="0" w:color="auto"/>
                                                            <w:left w:val="none" w:sz="0" w:space="0" w:color="auto"/>
                                                            <w:bottom w:val="none" w:sz="0" w:space="0" w:color="auto"/>
                                                            <w:right w:val="none" w:sz="0" w:space="0" w:color="auto"/>
                                                          </w:divBdr>
                                                          <w:divsChild>
                                                            <w:div w:id="1686128026">
                                                              <w:marLeft w:val="0"/>
                                                              <w:marRight w:val="0"/>
                                                              <w:marTop w:val="0"/>
                                                              <w:marBottom w:val="0"/>
                                                              <w:divBdr>
                                                                <w:top w:val="none" w:sz="0" w:space="0" w:color="auto"/>
                                                                <w:left w:val="none" w:sz="0" w:space="0" w:color="auto"/>
                                                                <w:bottom w:val="none" w:sz="0" w:space="0" w:color="auto"/>
                                                                <w:right w:val="none" w:sz="0" w:space="0" w:color="auto"/>
                                                              </w:divBdr>
                                                              <w:divsChild>
                                                                <w:div w:id="772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884037">
                              <w:marLeft w:val="0"/>
                              <w:marRight w:val="0"/>
                              <w:marTop w:val="0"/>
                              <w:marBottom w:val="0"/>
                              <w:divBdr>
                                <w:top w:val="none" w:sz="0" w:space="0" w:color="auto"/>
                                <w:left w:val="none" w:sz="0" w:space="0" w:color="auto"/>
                                <w:bottom w:val="none" w:sz="0" w:space="0" w:color="auto"/>
                                <w:right w:val="none" w:sz="0" w:space="0" w:color="auto"/>
                              </w:divBdr>
                              <w:divsChild>
                                <w:div w:id="555094926">
                                  <w:marLeft w:val="0"/>
                                  <w:marRight w:val="0"/>
                                  <w:marTop w:val="0"/>
                                  <w:marBottom w:val="0"/>
                                  <w:divBdr>
                                    <w:top w:val="none" w:sz="0" w:space="0" w:color="auto"/>
                                    <w:left w:val="none" w:sz="0" w:space="0" w:color="auto"/>
                                    <w:bottom w:val="none" w:sz="0" w:space="0" w:color="auto"/>
                                    <w:right w:val="none" w:sz="0" w:space="0" w:color="auto"/>
                                  </w:divBdr>
                                  <w:divsChild>
                                    <w:div w:id="936643515">
                                      <w:marLeft w:val="0"/>
                                      <w:marRight w:val="0"/>
                                      <w:marTop w:val="0"/>
                                      <w:marBottom w:val="0"/>
                                      <w:divBdr>
                                        <w:top w:val="none" w:sz="0" w:space="0" w:color="auto"/>
                                        <w:left w:val="none" w:sz="0" w:space="0" w:color="auto"/>
                                        <w:bottom w:val="none" w:sz="0" w:space="0" w:color="auto"/>
                                        <w:right w:val="none" w:sz="0" w:space="0" w:color="auto"/>
                                      </w:divBdr>
                                      <w:divsChild>
                                        <w:div w:id="69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9028">
                                  <w:marLeft w:val="0"/>
                                  <w:marRight w:val="0"/>
                                  <w:marTop w:val="0"/>
                                  <w:marBottom w:val="0"/>
                                  <w:divBdr>
                                    <w:top w:val="none" w:sz="0" w:space="0" w:color="auto"/>
                                    <w:left w:val="none" w:sz="0" w:space="0" w:color="auto"/>
                                    <w:bottom w:val="none" w:sz="0" w:space="0" w:color="auto"/>
                                    <w:right w:val="none" w:sz="0" w:space="0" w:color="auto"/>
                                  </w:divBdr>
                                  <w:divsChild>
                                    <w:div w:id="1045373280">
                                      <w:marLeft w:val="0"/>
                                      <w:marRight w:val="0"/>
                                      <w:marTop w:val="0"/>
                                      <w:marBottom w:val="0"/>
                                      <w:divBdr>
                                        <w:top w:val="none" w:sz="0" w:space="0" w:color="auto"/>
                                        <w:left w:val="none" w:sz="0" w:space="0" w:color="auto"/>
                                        <w:bottom w:val="none" w:sz="0" w:space="0" w:color="auto"/>
                                        <w:right w:val="none" w:sz="0" w:space="0" w:color="auto"/>
                                      </w:divBdr>
                                      <w:divsChild>
                                        <w:div w:id="1485243504">
                                          <w:marLeft w:val="0"/>
                                          <w:marRight w:val="0"/>
                                          <w:marTop w:val="0"/>
                                          <w:marBottom w:val="0"/>
                                          <w:divBdr>
                                            <w:top w:val="none" w:sz="0" w:space="0" w:color="auto"/>
                                            <w:left w:val="none" w:sz="0" w:space="0" w:color="auto"/>
                                            <w:bottom w:val="none" w:sz="0" w:space="0" w:color="auto"/>
                                            <w:right w:val="none" w:sz="0" w:space="0" w:color="auto"/>
                                          </w:divBdr>
                                          <w:divsChild>
                                            <w:div w:id="455677846">
                                              <w:marLeft w:val="0"/>
                                              <w:marRight w:val="0"/>
                                              <w:marTop w:val="0"/>
                                              <w:marBottom w:val="0"/>
                                              <w:divBdr>
                                                <w:top w:val="none" w:sz="0" w:space="0" w:color="auto"/>
                                                <w:left w:val="none" w:sz="0" w:space="0" w:color="auto"/>
                                                <w:bottom w:val="none" w:sz="0" w:space="0" w:color="auto"/>
                                                <w:right w:val="none" w:sz="0" w:space="0" w:color="auto"/>
                                              </w:divBdr>
                                              <w:divsChild>
                                                <w:div w:id="116800530">
                                                  <w:marLeft w:val="0"/>
                                                  <w:marRight w:val="0"/>
                                                  <w:marTop w:val="0"/>
                                                  <w:marBottom w:val="0"/>
                                                  <w:divBdr>
                                                    <w:top w:val="none" w:sz="0" w:space="0" w:color="auto"/>
                                                    <w:left w:val="none" w:sz="0" w:space="0" w:color="auto"/>
                                                    <w:bottom w:val="none" w:sz="0" w:space="0" w:color="auto"/>
                                                    <w:right w:val="none" w:sz="0" w:space="0" w:color="auto"/>
                                                  </w:divBdr>
                                                  <w:divsChild>
                                                    <w:div w:id="365253756">
                                                      <w:marLeft w:val="0"/>
                                                      <w:marRight w:val="0"/>
                                                      <w:marTop w:val="0"/>
                                                      <w:marBottom w:val="0"/>
                                                      <w:divBdr>
                                                        <w:top w:val="none" w:sz="0" w:space="0" w:color="auto"/>
                                                        <w:left w:val="none" w:sz="0" w:space="0" w:color="auto"/>
                                                        <w:bottom w:val="none" w:sz="0" w:space="0" w:color="auto"/>
                                                        <w:right w:val="none" w:sz="0" w:space="0" w:color="auto"/>
                                                      </w:divBdr>
                                                      <w:divsChild>
                                                        <w:div w:id="1750232275">
                                                          <w:marLeft w:val="0"/>
                                                          <w:marRight w:val="0"/>
                                                          <w:marTop w:val="0"/>
                                                          <w:marBottom w:val="0"/>
                                                          <w:divBdr>
                                                            <w:top w:val="none" w:sz="0" w:space="0" w:color="auto"/>
                                                            <w:left w:val="none" w:sz="0" w:space="0" w:color="auto"/>
                                                            <w:bottom w:val="none" w:sz="0" w:space="0" w:color="auto"/>
                                                            <w:right w:val="none" w:sz="0" w:space="0" w:color="auto"/>
                                                          </w:divBdr>
                                                          <w:divsChild>
                                                            <w:div w:id="1418481932">
                                                              <w:marLeft w:val="0"/>
                                                              <w:marRight w:val="0"/>
                                                              <w:marTop w:val="0"/>
                                                              <w:marBottom w:val="0"/>
                                                              <w:divBdr>
                                                                <w:top w:val="none" w:sz="0" w:space="0" w:color="auto"/>
                                                                <w:left w:val="none" w:sz="0" w:space="0" w:color="auto"/>
                                                                <w:bottom w:val="none" w:sz="0" w:space="0" w:color="auto"/>
                                                                <w:right w:val="none" w:sz="0" w:space="0" w:color="auto"/>
                                                              </w:divBdr>
                                                              <w:divsChild>
                                                                <w:div w:id="12318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11938">
                              <w:marLeft w:val="0"/>
                              <w:marRight w:val="0"/>
                              <w:marTop w:val="0"/>
                              <w:marBottom w:val="0"/>
                              <w:divBdr>
                                <w:top w:val="none" w:sz="0" w:space="0" w:color="auto"/>
                                <w:left w:val="none" w:sz="0" w:space="0" w:color="auto"/>
                                <w:bottom w:val="none" w:sz="0" w:space="0" w:color="auto"/>
                                <w:right w:val="none" w:sz="0" w:space="0" w:color="auto"/>
                              </w:divBdr>
                              <w:divsChild>
                                <w:div w:id="1961954901">
                                  <w:marLeft w:val="0"/>
                                  <w:marRight w:val="0"/>
                                  <w:marTop w:val="0"/>
                                  <w:marBottom w:val="0"/>
                                  <w:divBdr>
                                    <w:top w:val="none" w:sz="0" w:space="0" w:color="auto"/>
                                    <w:left w:val="none" w:sz="0" w:space="0" w:color="auto"/>
                                    <w:bottom w:val="none" w:sz="0" w:space="0" w:color="auto"/>
                                    <w:right w:val="none" w:sz="0" w:space="0" w:color="auto"/>
                                  </w:divBdr>
                                  <w:divsChild>
                                    <w:div w:id="1353722582">
                                      <w:marLeft w:val="0"/>
                                      <w:marRight w:val="0"/>
                                      <w:marTop w:val="0"/>
                                      <w:marBottom w:val="0"/>
                                      <w:divBdr>
                                        <w:top w:val="none" w:sz="0" w:space="0" w:color="auto"/>
                                        <w:left w:val="none" w:sz="0" w:space="0" w:color="auto"/>
                                        <w:bottom w:val="none" w:sz="0" w:space="0" w:color="auto"/>
                                        <w:right w:val="none" w:sz="0" w:space="0" w:color="auto"/>
                                      </w:divBdr>
                                      <w:divsChild>
                                        <w:div w:id="3423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080">
                                  <w:marLeft w:val="0"/>
                                  <w:marRight w:val="0"/>
                                  <w:marTop w:val="0"/>
                                  <w:marBottom w:val="0"/>
                                  <w:divBdr>
                                    <w:top w:val="none" w:sz="0" w:space="0" w:color="auto"/>
                                    <w:left w:val="none" w:sz="0" w:space="0" w:color="auto"/>
                                    <w:bottom w:val="none" w:sz="0" w:space="0" w:color="auto"/>
                                    <w:right w:val="none" w:sz="0" w:space="0" w:color="auto"/>
                                  </w:divBdr>
                                  <w:divsChild>
                                    <w:div w:id="1704087412">
                                      <w:marLeft w:val="0"/>
                                      <w:marRight w:val="0"/>
                                      <w:marTop w:val="0"/>
                                      <w:marBottom w:val="0"/>
                                      <w:divBdr>
                                        <w:top w:val="none" w:sz="0" w:space="0" w:color="auto"/>
                                        <w:left w:val="none" w:sz="0" w:space="0" w:color="auto"/>
                                        <w:bottom w:val="none" w:sz="0" w:space="0" w:color="auto"/>
                                        <w:right w:val="none" w:sz="0" w:space="0" w:color="auto"/>
                                      </w:divBdr>
                                      <w:divsChild>
                                        <w:div w:id="1202093978">
                                          <w:marLeft w:val="0"/>
                                          <w:marRight w:val="0"/>
                                          <w:marTop w:val="0"/>
                                          <w:marBottom w:val="0"/>
                                          <w:divBdr>
                                            <w:top w:val="none" w:sz="0" w:space="0" w:color="auto"/>
                                            <w:left w:val="none" w:sz="0" w:space="0" w:color="auto"/>
                                            <w:bottom w:val="none" w:sz="0" w:space="0" w:color="auto"/>
                                            <w:right w:val="none" w:sz="0" w:space="0" w:color="auto"/>
                                          </w:divBdr>
                                          <w:divsChild>
                                            <w:div w:id="2135950471">
                                              <w:marLeft w:val="0"/>
                                              <w:marRight w:val="0"/>
                                              <w:marTop w:val="0"/>
                                              <w:marBottom w:val="0"/>
                                              <w:divBdr>
                                                <w:top w:val="none" w:sz="0" w:space="0" w:color="auto"/>
                                                <w:left w:val="none" w:sz="0" w:space="0" w:color="auto"/>
                                                <w:bottom w:val="none" w:sz="0" w:space="0" w:color="auto"/>
                                                <w:right w:val="none" w:sz="0" w:space="0" w:color="auto"/>
                                              </w:divBdr>
                                              <w:divsChild>
                                                <w:div w:id="1897811563">
                                                  <w:marLeft w:val="0"/>
                                                  <w:marRight w:val="0"/>
                                                  <w:marTop w:val="0"/>
                                                  <w:marBottom w:val="0"/>
                                                  <w:divBdr>
                                                    <w:top w:val="none" w:sz="0" w:space="0" w:color="auto"/>
                                                    <w:left w:val="none" w:sz="0" w:space="0" w:color="auto"/>
                                                    <w:bottom w:val="none" w:sz="0" w:space="0" w:color="auto"/>
                                                    <w:right w:val="none" w:sz="0" w:space="0" w:color="auto"/>
                                                  </w:divBdr>
                                                  <w:divsChild>
                                                    <w:div w:id="19749541">
                                                      <w:marLeft w:val="0"/>
                                                      <w:marRight w:val="0"/>
                                                      <w:marTop w:val="0"/>
                                                      <w:marBottom w:val="0"/>
                                                      <w:divBdr>
                                                        <w:top w:val="none" w:sz="0" w:space="0" w:color="auto"/>
                                                        <w:left w:val="none" w:sz="0" w:space="0" w:color="auto"/>
                                                        <w:bottom w:val="none" w:sz="0" w:space="0" w:color="auto"/>
                                                        <w:right w:val="none" w:sz="0" w:space="0" w:color="auto"/>
                                                      </w:divBdr>
                                                      <w:divsChild>
                                                        <w:div w:id="1845976841">
                                                          <w:marLeft w:val="0"/>
                                                          <w:marRight w:val="0"/>
                                                          <w:marTop w:val="0"/>
                                                          <w:marBottom w:val="0"/>
                                                          <w:divBdr>
                                                            <w:top w:val="none" w:sz="0" w:space="0" w:color="auto"/>
                                                            <w:left w:val="none" w:sz="0" w:space="0" w:color="auto"/>
                                                            <w:bottom w:val="none" w:sz="0" w:space="0" w:color="auto"/>
                                                            <w:right w:val="none" w:sz="0" w:space="0" w:color="auto"/>
                                                          </w:divBdr>
                                                          <w:divsChild>
                                                            <w:div w:id="268513580">
                                                              <w:marLeft w:val="0"/>
                                                              <w:marRight w:val="0"/>
                                                              <w:marTop w:val="0"/>
                                                              <w:marBottom w:val="0"/>
                                                              <w:divBdr>
                                                                <w:top w:val="none" w:sz="0" w:space="0" w:color="auto"/>
                                                                <w:left w:val="none" w:sz="0" w:space="0" w:color="auto"/>
                                                                <w:bottom w:val="none" w:sz="0" w:space="0" w:color="auto"/>
                                                                <w:right w:val="none" w:sz="0" w:space="0" w:color="auto"/>
                                                              </w:divBdr>
                                                              <w:divsChild>
                                                                <w:div w:id="13834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187245">
                              <w:marLeft w:val="0"/>
                              <w:marRight w:val="0"/>
                              <w:marTop w:val="0"/>
                              <w:marBottom w:val="0"/>
                              <w:divBdr>
                                <w:top w:val="none" w:sz="0" w:space="0" w:color="auto"/>
                                <w:left w:val="none" w:sz="0" w:space="0" w:color="auto"/>
                                <w:bottom w:val="none" w:sz="0" w:space="0" w:color="auto"/>
                                <w:right w:val="none" w:sz="0" w:space="0" w:color="auto"/>
                              </w:divBdr>
                              <w:divsChild>
                                <w:div w:id="1334915149">
                                  <w:marLeft w:val="0"/>
                                  <w:marRight w:val="0"/>
                                  <w:marTop w:val="0"/>
                                  <w:marBottom w:val="0"/>
                                  <w:divBdr>
                                    <w:top w:val="none" w:sz="0" w:space="0" w:color="auto"/>
                                    <w:left w:val="none" w:sz="0" w:space="0" w:color="auto"/>
                                    <w:bottom w:val="none" w:sz="0" w:space="0" w:color="auto"/>
                                    <w:right w:val="none" w:sz="0" w:space="0" w:color="auto"/>
                                  </w:divBdr>
                                  <w:divsChild>
                                    <w:div w:id="589318091">
                                      <w:marLeft w:val="0"/>
                                      <w:marRight w:val="0"/>
                                      <w:marTop w:val="0"/>
                                      <w:marBottom w:val="0"/>
                                      <w:divBdr>
                                        <w:top w:val="none" w:sz="0" w:space="0" w:color="auto"/>
                                        <w:left w:val="none" w:sz="0" w:space="0" w:color="auto"/>
                                        <w:bottom w:val="none" w:sz="0" w:space="0" w:color="auto"/>
                                        <w:right w:val="none" w:sz="0" w:space="0" w:color="auto"/>
                                      </w:divBdr>
                                      <w:divsChild>
                                        <w:div w:id="17303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1311">
                                  <w:marLeft w:val="0"/>
                                  <w:marRight w:val="0"/>
                                  <w:marTop w:val="0"/>
                                  <w:marBottom w:val="0"/>
                                  <w:divBdr>
                                    <w:top w:val="none" w:sz="0" w:space="0" w:color="auto"/>
                                    <w:left w:val="none" w:sz="0" w:space="0" w:color="auto"/>
                                    <w:bottom w:val="none" w:sz="0" w:space="0" w:color="auto"/>
                                    <w:right w:val="none" w:sz="0" w:space="0" w:color="auto"/>
                                  </w:divBdr>
                                  <w:divsChild>
                                    <w:div w:id="424033690">
                                      <w:marLeft w:val="0"/>
                                      <w:marRight w:val="0"/>
                                      <w:marTop w:val="0"/>
                                      <w:marBottom w:val="0"/>
                                      <w:divBdr>
                                        <w:top w:val="none" w:sz="0" w:space="0" w:color="auto"/>
                                        <w:left w:val="none" w:sz="0" w:space="0" w:color="auto"/>
                                        <w:bottom w:val="none" w:sz="0" w:space="0" w:color="auto"/>
                                        <w:right w:val="none" w:sz="0" w:space="0" w:color="auto"/>
                                      </w:divBdr>
                                      <w:divsChild>
                                        <w:div w:id="921371949">
                                          <w:marLeft w:val="0"/>
                                          <w:marRight w:val="0"/>
                                          <w:marTop w:val="0"/>
                                          <w:marBottom w:val="0"/>
                                          <w:divBdr>
                                            <w:top w:val="none" w:sz="0" w:space="0" w:color="auto"/>
                                            <w:left w:val="none" w:sz="0" w:space="0" w:color="auto"/>
                                            <w:bottom w:val="none" w:sz="0" w:space="0" w:color="auto"/>
                                            <w:right w:val="none" w:sz="0" w:space="0" w:color="auto"/>
                                          </w:divBdr>
                                          <w:divsChild>
                                            <w:div w:id="1601330844">
                                              <w:marLeft w:val="0"/>
                                              <w:marRight w:val="0"/>
                                              <w:marTop w:val="0"/>
                                              <w:marBottom w:val="0"/>
                                              <w:divBdr>
                                                <w:top w:val="none" w:sz="0" w:space="0" w:color="auto"/>
                                                <w:left w:val="none" w:sz="0" w:space="0" w:color="auto"/>
                                                <w:bottom w:val="none" w:sz="0" w:space="0" w:color="auto"/>
                                                <w:right w:val="none" w:sz="0" w:space="0" w:color="auto"/>
                                              </w:divBdr>
                                              <w:divsChild>
                                                <w:div w:id="12153750">
                                                  <w:marLeft w:val="0"/>
                                                  <w:marRight w:val="0"/>
                                                  <w:marTop w:val="0"/>
                                                  <w:marBottom w:val="0"/>
                                                  <w:divBdr>
                                                    <w:top w:val="none" w:sz="0" w:space="0" w:color="auto"/>
                                                    <w:left w:val="none" w:sz="0" w:space="0" w:color="auto"/>
                                                    <w:bottom w:val="none" w:sz="0" w:space="0" w:color="auto"/>
                                                    <w:right w:val="none" w:sz="0" w:space="0" w:color="auto"/>
                                                  </w:divBdr>
                                                  <w:divsChild>
                                                    <w:div w:id="1105271342">
                                                      <w:marLeft w:val="0"/>
                                                      <w:marRight w:val="0"/>
                                                      <w:marTop w:val="0"/>
                                                      <w:marBottom w:val="0"/>
                                                      <w:divBdr>
                                                        <w:top w:val="none" w:sz="0" w:space="0" w:color="auto"/>
                                                        <w:left w:val="none" w:sz="0" w:space="0" w:color="auto"/>
                                                        <w:bottom w:val="none" w:sz="0" w:space="0" w:color="auto"/>
                                                        <w:right w:val="none" w:sz="0" w:space="0" w:color="auto"/>
                                                      </w:divBdr>
                                                      <w:divsChild>
                                                        <w:div w:id="770468223">
                                                          <w:marLeft w:val="0"/>
                                                          <w:marRight w:val="0"/>
                                                          <w:marTop w:val="0"/>
                                                          <w:marBottom w:val="0"/>
                                                          <w:divBdr>
                                                            <w:top w:val="none" w:sz="0" w:space="0" w:color="auto"/>
                                                            <w:left w:val="none" w:sz="0" w:space="0" w:color="auto"/>
                                                            <w:bottom w:val="none" w:sz="0" w:space="0" w:color="auto"/>
                                                            <w:right w:val="none" w:sz="0" w:space="0" w:color="auto"/>
                                                          </w:divBdr>
                                                          <w:divsChild>
                                                            <w:div w:id="80377492">
                                                              <w:marLeft w:val="0"/>
                                                              <w:marRight w:val="0"/>
                                                              <w:marTop w:val="0"/>
                                                              <w:marBottom w:val="0"/>
                                                              <w:divBdr>
                                                                <w:top w:val="none" w:sz="0" w:space="0" w:color="auto"/>
                                                                <w:left w:val="none" w:sz="0" w:space="0" w:color="auto"/>
                                                                <w:bottom w:val="none" w:sz="0" w:space="0" w:color="auto"/>
                                                                <w:right w:val="none" w:sz="0" w:space="0" w:color="auto"/>
                                                              </w:divBdr>
                                                              <w:divsChild>
                                                                <w:div w:id="3531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65437">
                              <w:marLeft w:val="0"/>
                              <w:marRight w:val="0"/>
                              <w:marTop w:val="0"/>
                              <w:marBottom w:val="0"/>
                              <w:divBdr>
                                <w:top w:val="none" w:sz="0" w:space="0" w:color="auto"/>
                                <w:left w:val="none" w:sz="0" w:space="0" w:color="auto"/>
                                <w:bottom w:val="none" w:sz="0" w:space="0" w:color="auto"/>
                                <w:right w:val="none" w:sz="0" w:space="0" w:color="auto"/>
                              </w:divBdr>
                              <w:divsChild>
                                <w:div w:id="999042404">
                                  <w:marLeft w:val="0"/>
                                  <w:marRight w:val="0"/>
                                  <w:marTop w:val="0"/>
                                  <w:marBottom w:val="0"/>
                                  <w:divBdr>
                                    <w:top w:val="none" w:sz="0" w:space="0" w:color="auto"/>
                                    <w:left w:val="none" w:sz="0" w:space="0" w:color="auto"/>
                                    <w:bottom w:val="none" w:sz="0" w:space="0" w:color="auto"/>
                                    <w:right w:val="none" w:sz="0" w:space="0" w:color="auto"/>
                                  </w:divBdr>
                                  <w:divsChild>
                                    <w:div w:id="936912590">
                                      <w:marLeft w:val="0"/>
                                      <w:marRight w:val="0"/>
                                      <w:marTop w:val="0"/>
                                      <w:marBottom w:val="0"/>
                                      <w:divBdr>
                                        <w:top w:val="none" w:sz="0" w:space="0" w:color="auto"/>
                                        <w:left w:val="none" w:sz="0" w:space="0" w:color="auto"/>
                                        <w:bottom w:val="none" w:sz="0" w:space="0" w:color="auto"/>
                                        <w:right w:val="none" w:sz="0" w:space="0" w:color="auto"/>
                                      </w:divBdr>
                                      <w:divsChild>
                                        <w:div w:id="542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4861">
                                  <w:marLeft w:val="0"/>
                                  <w:marRight w:val="0"/>
                                  <w:marTop w:val="0"/>
                                  <w:marBottom w:val="0"/>
                                  <w:divBdr>
                                    <w:top w:val="none" w:sz="0" w:space="0" w:color="auto"/>
                                    <w:left w:val="none" w:sz="0" w:space="0" w:color="auto"/>
                                    <w:bottom w:val="none" w:sz="0" w:space="0" w:color="auto"/>
                                    <w:right w:val="none" w:sz="0" w:space="0" w:color="auto"/>
                                  </w:divBdr>
                                  <w:divsChild>
                                    <w:div w:id="1247347089">
                                      <w:marLeft w:val="0"/>
                                      <w:marRight w:val="0"/>
                                      <w:marTop w:val="0"/>
                                      <w:marBottom w:val="0"/>
                                      <w:divBdr>
                                        <w:top w:val="none" w:sz="0" w:space="0" w:color="auto"/>
                                        <w:left w:val="none" w:sz="0" w:space="0" w:color="auto"/>
                                        <w:bottom w:val="none" w:sz="0" w:space="0" w:color="auto"/>
                                        <w:right w:val="none" w:sz="0" w:space="0" w:color="auto"/>
                                      </w:divBdr>
                                      <w:divsChild>
                                        <w:div w:id="1503080880">
                                          <w:marLeft w:val="0"/>
                                          <w:marRight w:val="0"/>
                                          <w:marTop w:val="0"/>
                                          <w:marBottom w:val="0"/>
                                          <w:divBdr>
                                            <w:top w:val="none" w:sz="0" w:space="0" w:color="auto"/>
                                            <w:left w:val="none" w:sz="0" w:space="0" w:color="auto"/>
                                            <w:bottom w:val="none" w:sz="0" w:space="0" w:color="auto"/>
                                            <w:right w:val="none" w:sz="0" w:space="0" w:color="auto"/>
                                          </w:divBdr>
                                          <w:divsChild>
                                            <w:div w:id="853880177">
                                              <w:marLeft w:val="0"/>
                                              <w:marRight w:val="0"/>
                                              <w:marTop w:val="0"/>
                                              <w:marBottom w:val="0"/>
                                              <w:divBdr>
                                                <w:top w:val="none" w:sz="0" w:space="0" w:color="auto"/>
                                                <w:left w:val="none" w:sz="0" w:space="0" w:color="auto"/>
                                                <w:bottom w:val="none" w:sz="0" w:space="0" w:color="auto"/>
                                                <w:right w:val="none" w:sz="0" w:space="0" w:color="auto"/>
                                              </w:divBdr>
                                              <w:divsChild>
                                                <w:div w:id="119500155">
                                                  <w:marLeft w:val="0"/>
                                                  <w:marRight w:val="0"/>
                                                  <w:marTop w:val="0"/>
                                                  <w:marBottom w:val="0"/>
                                                  <w:divBdr>
                                                    <w:top w:val="none" w:sz="0" w:space="0" w:color="auto"/>
                                                    <w:left w:val="none" w:sz="0" w:space="0" w:color="auto"/>
                                                    <w:bottom w:val="none" w:sz="0" w:space="0" w:color="auto"/>
                                                    <w:right w:val="none" w:sz="0" w:space="0" w:color="auto"/>
                                                  </w:divBdr>
                                                  <w:divsChild>
                                                    <w:div w:id="814487941">
                                                      <w:marLeft w:val="0"/>
                                                      <w:marRight w:val="0"/>
                                                      <w:marTop w:val="0"/>
                                                      <w:marBottom w:val="0"/>
                                                      <w:divBdr>
                                                        <w:top w:val="none" w:sz="0" w:space="0" w:color="auto"/>
                                                        <w:left w:val="none" w:sz="0" w:space="0" w:color="auto"/>
                                                        <w:bottom w:val="none" w:sz="0" w:space="0" w:color="auto"/>
                                                        <w:right w:val="none" w:sz="0" w:space="0" w:color="auto"/>
                                                      </w:divBdr>
                                                      <w:divsChild>
                                                        <w:div w:id="2126733467">
                                                          <w:marLeft w:val="0"/>
                                                          <w:marRight w:val="0"/>
                                                          <w:marTop w:val="0"/>
                                                          <w:marBottom w:val="0"/>
                                                          <w:divBdr>
                                                            <w:top w:val="none" w:sz="0" w:space="0" w:color="auto"/>
                                                            <w:left w:val="none" w:sz="0" w:space="0" w:color="auto"/>
                                                            <w:bottom w:val="none" w:sz="0" w:space="0" w:color="auto"/>
                                                            <w:right w:val="none" w:sz="0" w:space="0" w:color="auto"/>
                                                          </w:divBdr>
                                                          <w:divsChild>
                                                            <w:div w:id="1249466948">
                                                              <w:marLeft w:val="0"/>
                                                              <w:marRight w:val="0"/>
                                                              <w:marTop w:val="0"/>
                                                              <w:marBottom w:val="0"/>
                                                              <w:divBdr>
                                                                <w:top w:val="none" w:sz="0" w:space="0" w:color="auto"/>
                                                                <w:left w:val="none" w:sz="0" w:space="0" w:color="auto"/>
                                                                <w:bottom w:val="none" w:sz="0" w:space="0" w:color="auto"/>
                                                                <w:right w:val="none" w:sz="0" w:space="0" w:color="auto"/>
                                                              </w:divBdr>
                                                              <w:divsChild>
                                                                <w:div w:id="18601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916230">
                              <w:marLeft w:val="0"/>
                              <w:marRight w:val="0"/>
                              <w:marTop w:val="0"/>
                              <w:marBottom w:val="0"/>
                              <w:divBdr>
                                <w:top w:val="none" w:sz="0" w:space="0" w:color="auto"/>
                                <w:left w:val="none" w:sz="0" w:space="0" w:color="auto"/>
                                <w:bottom w:val="none" w:sz="0" w:space="0" w:color="auto"/>
                                <w:right w:val="none" w:sz="0" w:space="0" w:color="auto"/>
                              </w:divBdr>
                              <w:divsChild>
                                <w:div w:id="2049530275">
                                  <w:marLeft w:val="0"/>
                                  <w:marRight w:val="0"/>
                                  <w:marTop w:val="0"/>
                                  <w:marBottom w:val="0"/>
                                  <w:divBdr>
                                    <w:top w:val="none" w:sz="0" w:space="0" w:color="auto"/>
                                    <w:left w:val="none" w:sz="0" w:space="0" w:color="auto"/>
                                    <w:bottom w:val="none" w:sz="0" w:space="0" w:color="auto"/>
                                    <w:right w:val="none" w:sz="0" w:space="0" w:color="auto"/>
                                  </w:divBdr>
                                  <w:divsChild>
                                    <w:div w:id="1722434711">
                                      <w:marLeft w:val="0"/>
                                      <w:marRight w:val="0"/>
                                      <w:marTop w:val="0"/>
                                      <w:marBottom w:val="0"/>
                                      <w:divBdr>
                                        <w:top w:val="none" w:sz="0" w:space="0" w:color="auto"/>
                                        <w:left w:val="none" w:sz="0" w:space="0" w:color="auto"/>
                                        <w:bottom w:val="none" w:sz="0" w:space="0" w:color="auto"/>
                                        <w:right w:val="none" w:sz="0" w:space="0" w:color="auto"/>
                                      </w:divBdr>
                                      <w:divsChild>
                                        <w:div w:id="6304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5544">
                                  <w:marLeft w:val="0"/>
                                  <w:marRight w:val="0"/>
                                  <w:marTop w:val="0"/>
                                  <w:marBottom w:val="0"/>
                                  <w:divBdr>
                                    <w:top w:val="none" w:sz="0" w:space="0" w:color="auto"/>
                                    <w:left w:val="none" w:sz="0" w:space="0" w:color="auto"/>
                                    <w:bottom w:val="none" w:sz="0" w:space="0" w:color="auto"/>
                                    <w:right w:val="none" w:sz="0" w:space="0" w:color="auto"/>
                                  </w:divBdr>
                                  <w:divsChild>
                                    <w:div w:id="1194922969">
                                      <w:marLeft w:val="0"/>
                                      <w:marRight w:val="0"/>
                                      <w:marTop w:val="0"/>
                                      <w:marBottom w:val="0"/>
                                      <w:divBdr>
                                        <w:top w:val="none" w:sz="0" w:space="0" w:color="auto"/>
                                        <w:left w:val="none" w:sz="0" w:space="0" w:color="auto"/>
                                        <w:bottom w:val="none" w:sz="0" w:space="0" w:color="auto"/>
                                        <w:right w:val="none" w:sz="0" w:space="0" w:color="auto"/>
                                      </w:divBdr>
                                      <w:divsChild>
                                        <w:div w:id="1581478952">
                                          <w:marLeft w:val="0"/>
                                          <w:marRight w:val="0"/>
                                          <w:marTop w:val="0"/>
                                          <w:marBottom w:val="0"/>
                                          <w:divBdr>
                                            <w:top w:val="none" w:sz="0" w:space="0" w:color="auto"/>
                                            <w:left w:val="none" w:sz="0" w:space="0" w:color="auto"/>
                                            <w:bottom w:val="none" w:sz="0" w:space="0" w:color="auto"/>
                                            <w:right w:val="none" w:sz="0" w:space="0" w:color="auto"/>
                                          </w:divBdr>
                                          <w:divsChild>
                                            <w:div w:id="21365559">
                                              <w:marLeft w:val="0"/>
                                              <w:marRight w:val="0"/>
                                              <w:marTop w:val="0"/>
                                              <w:marBottom w:val="0"/>
                                              <w:divBdr>
                                                <w:top w:val="none" w:sz="0" w:space="0" w:color="auto"/>
                                                <w:left w:val="none" w:sz="0" w:space="0" w:color="auto"/>
                                                <w:bottom w:val="none" w:sz="0" w:space="0" w:color="auto"/>
                                                <w:right w:val="none" w:sz="0" w:space="0" w:color="auto"/>
                                              </w:divBdr>
                                              <w:divsChild>
                                                <w:div w:id="658466209">
                                                  <w:marLeft w:val="0"/>
                                                  <w:marRight w:val="0"/>
                                                  <w:marTop w:val="0"/>
                                                  <w:marBottom w:val="0"/>
                                                  <w:divBdr>
                                                    <w:top w:val="none" w:sz="0" w:space="0" w:color="auto"/>
                                                    <w:left w:val="none" w:sz="0" w:space="0" w:color="auto"/>
                                                    <w:bottom w:val="none" w:sz="0" w:space="0" w:color="auto"/>
                                                    <w:right w:val="none" w:sz="0" w:space="0" w:color="auto"/>
                                                  </w:divBdr>
                                                  <w:divsChild>
                                                    <w:div w:id="1255743966">
                                                      <w:marLeft w:val="0"/>
                                                      <w:marRight w:val="0"/>
                                                      <w:marTop w:val="0"/>
                                                      <w:marBottom w:val="0"/>
                                                      <w:divBdr>
                                                        <w:top w:val="none" w:sz="0" w:space="0" w:color="auto"/>
                                                        <w:left w:val="none" w:sz="0" w:space="0" w:color="auto"/>
                                                        <w:bottom w:val="none" w:sz="0" w:space="0" w:color="auto"/>
                                                        <w:right w:val="none" w:sz="0" w:space="0" w:color="auto"/>
                                                      </w:divBdr>
                                                      <w:divsChild>
                                                        <w:div w:id="976911814">
                                                          <w:marLeft w:val="0"/>
                                                          <w:marRight w:val="0"/>
                                                          <w:marTop w:val="0"/>
                                                          <w:marBottom w:val="0"/>
                                                          <w:divBdr>
                                                            <w:top w:val="none" w:sz="0" w:space="0" w:color="auto"/>
                                                            <w:left w:val="none" w:sz="0" w:space="0" w:color="auto"/>
                                                            <w:bottom w:val="none" w:sz="0" w:space="0" w:color="auto"/>
                                                            <w:right w:val="none" w:sz="0" w:space="0" w:color="auto"/>
                                                          </w:divBdr>
                                                          <w:divsChild>
                                                            <w:div w:id="607322394">
                                                              <w:marLeft w:val="0"/>
                                                              <w:marRight w:val="0"/>
                                                              <w:marTop w:val="0"/>
                                                              <w:marBottom w:val="0"/>
                                                              <w:divBdr>
                                                                <w:top w:val="none" w:sz="0" w:space="0" w:color="auto"/>
                                                                <w:left w:val="none" w:sz="0" w:space="0" w:color="auto"/>
                                                                <w:bottom w:val="none" w:sz="0" w:space="0" w:color="auto"/>
                                                                <w:right w:val="none" w:sz="0" w:space="0" w:color="auto"/>
                                                              </w:divBdr>
                                                              <w:divsChild>
                                                                <w:div w:id="15001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344750">
                              <w:marLeft w:val="0"/>
                              <w:marRight w:val="0"/>
                              <w:marTop w:val="0"/>
                              <w:marBottom w:val="0"/>
                              <w:divBdr>
                                <w:top w:val="none" w:sz="0" w:space="0" w:color="auto"/>
                                <w:left w:val="none" w:sz="0" w:space="0" w:color="auto"/>
                                <w:bottom w:val="none" w:sz="0" w:space="0" w:color="auto"/>
                                <w:right w:val="none" w:sz="0" w:space="0" w:color="auto"/>
                              </w:divBdr>
                              <w:divsChild>
                                <w:div w:id="273023228">
                                  <w:marLeft w:val="0"/>
                                  <w:marRight w:val="0"/>
                                  <w:marTop w:val="0"/>
                                  <w:marBottom w:val="0"/>
                                  <w:divBdr>
                                    <w:top w:val="none" w:sz="0" w:space="0" w:color="auto"/>
                                    <w:left w:val="none" w:sz="0" w:space="0" w:color="auto"/>
                                    <w:bottom w:val="none" w:sz="0" w:space="0" w:color="auto"/>
                                    <w:right w:val="none" w:sz="0" w:space="0" w:color="auto"/>
                                  </w:divBdr>
                                  <w:divsChild>
                                    <w:div w:id="1133525300">
                                      <w:marLeft w:val="0"/>
                                      <w:marRight w:val="0"/>
                                      <w:marTop w:val="0"/>
                                      <w:marBottom w:val="0"/>
                                      <w:divBdr>
                                        <w:top w:val="none" w:sz="0" w:space="0" w:color="auto"/>
                                        <w:left w:val="none" w:sz="0" w:space="0" w:color="auto"/>
                                        <w:bottom w:val="none" w:sz="0" w:space="0" w:color="auto"/>
                                        <w:right w:val="none" w:sz="0" w:space="0" w:color="auto"/>
                                      </w:divBdr>
                                      <w:divsChild>
                                        <w:div w:id="2863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162">
                                  <w:marLeft w:val="0"/>
                                  <w:marRight w:val="0"/>
                                  <w:marTop w:val="0"/>
                                  <w:marBottom w:val="0"/>
                                  <w:divBdr>
                                    <w:top w:val="none" w:sz="0" w:space="0" w:color="auto"/>
                                    <w:left w:val="none" w:sz="0" w:space="0" w:color="auto"/>
                                    <w:bottom w:val="none" w:sz="0" w:space="0" w:color="auto"/>
                                    <w:right w:val="none" w:sz="0" w:space="0" w:color="auto"/>
                                  </w:divBdr>
                                  <w:divsChild>
                                    <w:div w:id="1535121334">
                                      <w:marLeft w:val="0"/>
                                      <w:marRight w:val="0"/>
                                      <w:marTop w:val="0"/>
                                      <w:marBottom w:val="0"/>
                                      <w:divBdr>
                                        <w:top w:val="none" w:sz="0" w:space="0" w:color="auto"/>
                                        <w:left w:val="none" w:sz="0" w:space="0" w:color="auto"/>
                                        <w:bottom w:val="none" w:sz="0" w:space="0" w:color="auto"/>
                                        <w:right w:val="none" w:sz="0" w:space="0" w:color="auto"/>
                                      </w:divBdr>
                                      <w:divsChild>
                                        <w:div w:id="204568487">
                                          <w:marLeft w:val="0"/>
                                          <w:marRight w:val="0"/>
                                          <w:marTop w:val="0"/>
                                          <w:marBottom w:val="0"/>
                                          <w:divBdr>
                                            <w:top w:val="none" w:sz="0" w:space="0" w:color="auto"/>
                                            <w:left w:val="none" w:sz="0" w:space="0" w:color="auto"/>
                                            <w:bottom w:val="none" w:sz="0" w:space="0" w:color="auto"/>
                                            <w:right w:val="none" w:sz="0" w:space="0" w:color="auto"/>
                                          </w:divBdr>
                                          <w:divsChild>
                                            <w:div w:id="405956218">
                                              <w:marLeft w:val="0"/>
                                              <w:marRight w:val="0"/>
                                              <w:marTop w:val="0"/>
                                              <w:marBottom w:val="0"/>
                                              <w:divBdr>
                                                <w:top w:val="none" w:sz="0" w:space="0" w:color="auto"/>
                                                <w:left w:val="none" w:sz="0" w:space="0" w:color="auto"/>
                                                <w:bottom w:val="none" w:sz="0" w:space="0" w:color="auto"/>
                                                <w:right w:val="none" w:sz="0" w:space="0" w:color="auto"/>
                                              </w:divBdr>
                                              <w:divsChild>
                                                <w:div w:id="856120157">
                                                  <w:marLeft w:val="0"/>
                                                  <w:marRight w:val="0"/>
                                                  <w:marTop w:val="0"/>
                                                  <w:marBottom w:val="0"/>
                                                  <w:divBdr>
                                                    <w:top w:val="none" w:sz="0" w:space="0" w:color="auto"/>
                                                    <w:left w:val="none" w:sz="0" w:space="0" w:color="auto"/>
                                                    <w:bottom w:val="none" w:sz="0" w:space="0" w:color="auto"/>
                                                    <w:right w:val="none" w:sz="0" w:space="0" w:color="auto"/>
                                                  </w:divBdr>
                                                  <w:divsChild>
                                                    <w:div w:id="664893704">
                                                      <w:marLeft w:val="0"/>
                                                      <w:marRight w:val="0"/>
                                                      <w:marTop w:val="0"/>
                                                      <w:marBottom w:val="0"/>
                                                      <w:divBdr>
                                                        <w:top w:val="none" w:sz="0" w:space="0" w:color="auto"/>
                                                        <w:left w:val="none" w:sz="0" w:space="0" w:color="auto"/>
                                                        <w:bottom w:val="none" w:sz="0" w:space="0" w:color="auto"/>
                                                        <w:right w:val="none" w:sz="0" w:space="0" w:color="auto"/>
                                                      </w:divBdr>
                                                      <w:divsChild>
                                                        <w:div w:id="997271552">
                                                          <w:marLeft w:val="0"/>
                                                          <w:marRight w:val="0"/>
                                                          <w:marTop w:val="0"/>
                                                          <w:marBottom w:val="0"/>
                                                          <w:divBdr>
                                                            <w:top w:val="none" w:sz="0" w:space="0" w:color="auto"/>
                                                            <w:left w:val="none" w:sz="0" w:space="0" w:color="auto"/>
                                                            <w:bottom w:val="none" w:sz="0" w:space="0" w:color="auto"/>
                                                            <w:right w:val="none" w:sz="0" w:space="0" w:color="auto"/>
                                                          </w:divBdr>
                                                          <w:divsChild>
                                                            <w:div w:id="50471303">
                                                              <w:marLeft w:val="0"/>
                                                              <w:marRight w:val="0"/>
                                                              <w:marTop w:val="0"/>
                                                              <w:marBottom w:val="0"/>
                                                              <w:divBdr>
                                                                <w:top w:val="none" w:sz="0" w:space="0" w:color="auto"/>
                                                                <w:left w:val="none" w:sz="0" w:space="0" w:color="auto"/>
                                                                <w:bottom w:val="none" w:sz="0" w:space="0" w:color="auto"/>
                                                                <w:right w:val="none" w:sz="0" w:space="0" w:color="auto"/>
                                                              </w:divBdr>
                                                              <w:divsChild>
                                                                <w:div w:id="13963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49095">
                              <w:marLeft w:val="0"/>
                              <w:marRight w:val="0"/>
                              <w:marTop w:val="0"/>
                              <w:marBottom w:val="0"/>
                              <w:divBdr>
                                <w:top w:val="none" w:sz="0" w:space="0" w:color="auto"/>
                                <w:left w:val="none" w:sz="0" w:space="0" w:color="auto"/>
                                <w:bottom w:val="none" w:sz="0" w:space="0" w:color="auto"/>
                                <w:right w:val="none" w:sz="0" w:space="0" w:color="auto"/>
                              </w:divBdr>
                              <w:divsChild>
                                <w:div w:id="281805599">
                                  <w:marLeft w:val="0"/>
                                  <w:marRight w:val="0"/>
                                  <w:marTop w:val="0"/>
                                  <w:marBottom w:val="0"/>
                                  <w:divBdr>
                                    <w:top w:val="none" w:sz="0" w:space="0" w:color="auto"/>
                                    <w:left w:val="none" w:sz="0" w:space="0" w:color="auto"/>
                                    <w:bottom w:val="none" w:sz="0" w:space="0" w:color="auto"/>
                                    <w:right w:val="none" w:sz="0" w:space="0" w:color="auto"/>
                                  </w:divBdr>
                                  <w:divsChild>
                                    <w:div w:id="1782720615">
                                      <w:marLeft w:val="0"/>
                                      <w:marRight w:val="0"/>
                                      <w:marTop w:val="0"/>
                                      <w:marBottom w:val="0"/>
                                      <w:divBdr>
                                        <w:top w:val="none" w:sz="0" w:space="0" w:color="auto"/>
                                        <w:left w:val="none" w:sz="0" w:space="0" w:color="auto"/>
                                        <w:bottom w:val="none" w:sz="0" w:space="0" w:color="auto"/>
                                        <w:right w:val="none" w:sz="0" w:space="0" w:color="auto"/>
                                      </w:divBdr>
                                      <w:divsChild>
                                        <w:div w:id="8281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049">
                                  <w:marLeft w:val="0"/>
                                  <w:marRight w:val="0"/>
                                  <w:marTop w:val="0"/>
                                  <w:marBottom w:val="0"/>
                                  <w:divBdr>
                                    <w:top w:val="none" w:sz="0" w:space="0" w:color="auto"/>
                                    <w:left w:val="none" w:sz="0" w:space="0" w:color="auto"/>
                                    <w:bottom w:val="none" w:sz="0" w:space="0" w:color="auto"/>
                                    <w:right w:val="none" w:sz="0" w:space="0" w:color="auto"/>
                                  </w:divBdr>
                                  <w:divsChild>
                                    <w:div w:id="1856729694">
                                      <w:marLeft w:val="0"/>
                                      <w:marRight w:val="0"/>
                                      <w:marTop w:val="0"/>
                                      <w:marBottom w:val="0"/>
                                      <w:divBdr>
                                        <w:top w:val="none" w:sz="0" w:space="0" w:color="auto"/>
                                        <w:left w:val="none" w:sz="0" w:space="0" w:color="auto"/>
                                        <w:bottom w:val="none" w:sz="0" w:space="0" w:color="auto"/>
                                        <w:right w:val="none" w:sz="0" w:space="0" w:color="auto"/>
                                      </w:divBdr>
                                      <w:divsChild>
                                        <w:div w:id="377898776">
                                          <w:marLeft w:val="0"/>
                                          <w:marRight w:val="0"/>
                                          <w:marTop w:val="0"/>
                                          <w:marBottom w:val="0"/>
                                          <w:divBdr>
                                            <w:top w:val="none" w:sz="0" w:space="0" w:color="auto"/>
                                            <w:left w:val="none" w:sz="0" w:space="0" w:color="auto"/>
                                            <w:bottom w:val="none" w:sz="0" w:space="0" w:color="auto"/>
                                            <w:right w:val="none" w:sz="0" w:space="0" w:color="auto"/>
                                          </w:divBdr>
                                          <w:divsChild>
                                            <w:div w:id="1216157077">
                                              <w:marLeft w:val="0"/>
                                              <w:marRight w:val="0"/>
                                              <w:marTop w:val="0"/>
                                              <w:marBottom w:val="0"/>
                                              <w:divBdr>
                                                <w:top w:val="none" w:sz="0" w:space="0" w:color="auto"/>
                                                <w:left w:val="none" w:sz="0" w:space="0" w:color="auto"/>
                                                <w:bottom w:val="none" w:sz="0" w:space="0" w:color="auto"/>
                                                <w:right w:val="none" w:sz="0" w:space="0" w:color="auto"/>
                                              </w:divBdr>
                                              <w:divsChild>
                                                <w:div w:id="622004890">
                                                  <w:marLeft w:val="0"/>
                                                  <w:marRight w:val="0"/>
                                                  <w:marTop w:val="0"/>
                                                  <w:marBottom w:val="0"/>
                                                  <w:divBdr>
                                                    <w:top w:val="none" w:sz="0" w:space="0" w:color="auto"/>
                                                    <w:left w:val="none" w:sz="0" w:space="0" w:color="auto"/>
                                                    <w:bottom w:val="none" w:sz="0" w:space="0" w:color="auto"/>
                                                    <w:right w:val="none" w:sz="0" w:space="0" w:color="auto"/>
                                                  </w:divBdr>
                                                  <w:divsChild>
                                                    <w:div w:id="1894192729">
                                                      <w:marLeft w:val="0"/>
                                                      <w:marRight w:val="0"/>
                                                      <w:marTop w:val="0"/>
                                                      <w:marBottom w:val="0"/>
                                                      <w:divBdr>
                                                        <w:top w:val="none" w:sz="0" w:space="0" w:color="auto"/>
                                                        <w:left w:val="none" w:sz="0" w:space="0" w:color="auto"/>
                                                        <w:bottom w:val="none" w:sz="0" w:space="0" w:color="auto"/>
                                                        <w:right w:val="none" w:sz="0" w:space="0" w:color="auto"/>
                                                      </w:divBdr>
                                                      <w:divsChild>
                                                        <w:div w:id="1087842643">
                                                          <w:marLeft w:val="0"/>
                                                          <w:marRight w:val="0"/>
                                                          <w:marTop w:val="0"/>
                                                          <w:marBottom w:val="0"/>
                                                          <w:divBdr>
                                                            <w:top w:val="none" w:sz="0" w:space="0" w:color="auto"/>
                                                            <w:left w:val="none" w:sz="0" w:space="0" w:color="auto"/>
                                                            <w:bottom w:val="none" w:sz="0" w:space="0" w:color="auto"/>
                                                            <w:right w:val="none" w:sz="0" w:space="0" w:color="auto"/>
                                                          </w:divBdr>
                                                          <w:divsChild>
                                                            <w:div w:id="141965895">
                                                              <w:marLeft w:val="0"/>
                                                              <w:marRight w:val="0"/>
                                                              <w:marTop w:val="0"/>
                                                              <w:marBottom w:val="0"/>
                                                              <w:divBdr>
                                                                <w:top w:val="none" w:sz="0" w:space="0" w:color="auto"/>
                                                                <w:left w:val="none" w:sz="0" w:space="0" w:color="auto"/>
                                                                <w:bottom w:val="none" w:sz="0" w:space="0" w:color="auto"/>
                                                                <w:right w:val="none" w:sz="0" w:space="0" w:color="auto"/>
                                                              </w:divBdr>
                                                              <w:divsChild>
                                                                <w:div w:id="9472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10007">
                              <w:marLeft w:val="0"/>
                              <w:marRight w:val="0"/>
                              <w:marTop w:val="0"/>
                              <w:marBottom w:val="0"/>
                              <w:divBdr>
                                <w:top w:val="none" w:sz="0" w:space="0" w:color="auto"/>
                                <w:left w:val="none" w:sz="0" w:space="0" w:color="auto"/>
                                <w:bottom w:val="none" w:sz="0" w:space="0" w:color="auto"/>
                                <w:right w:val="none" w:sz="0" w:space="0" w:color="auto"/>
                              </w:divBdr>
                              <w:divsChild>
                                <w:div w:id="1785077559">
                                  <w:marLeft w:val="0"/>
                                  <w:marRight w:val="0"/>
                                  <w:marTop w:val="0"/>
                                  <w:marBottom w:val="0"/>
                                  <w:divBdr>
                                    <w:top w:val="none" w:sz="0" w:space="0" w:color="auto"/>
                                    <w:left w:val="none" w:sz="0" w:space="0" w:color="auto"/>
                                    <w:bottom w:val="none" w:sz="0" w:space="0" w:color="auto"/>
                                    <w:right w:val="none" w:sz="0" w:space="0" w:color="auto"/>
                                  </w:divBdr>
                                  <w:divsChild>
                                    <w:div w:id="1177429281">
                                      <w:marLeft w:val="0"/>
                                      <w:marRight w:val="0"/>
                                      <w:marTop w:val="0"/>
                                      <w:marBottom w:val="0"/>
                                      <w:divBdr>
                                        <w:top w:val="none" w:sz="0" w:space="0" w:color="auto"/>
                                        <w:left w:val="none" w:sz="0" w:space="0" w:color="auto"/>
                                        <w:bottom w:val="none" w:sz="0" w:space="0" w:color="auto"/>
                                        <w:right w:val="none" w:sz="0" w:space="0" w:color="auto"/>
                                      </w:divBdr>
                                      <w:divsChild>
                                        <w:div w:id="1823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486">
                                  <w:marLeft w:val="0"/>
                                  <w:marRight w:val="0"/>
                                  <w:marTop w:val="0"/>
                                  <w:marBottom w:val="0"/>
                                  <w:divBdr>
                                    <w:top w:val="none" w:sz="0" w:space="0" w:color="auto"/>
                                    <w:left w:val="none" w:sz="0" w:space="0" w:color="auto"/>
                                    <w:bottom w:val="none" w:sz="0" w:space="0" w:color="auto"/>
                                    <w:right w:val="none" w:sz="0" w:space="0" w:color="auto"/>
                                  </w:divBdr>
                                  <w:divsChild>
                                    <w:div w:id="351803279">
                                      <w:marLeft w:val="0"/>
                                      <w:marRight w:val="0"/>
                                      <w:marTop w:val="0"/>
                                      <w:marBottom w:val="0"/>
                                      <w:divBdr>
                                        <w:top w:val="none" w:sz="0" w:space="0" w:color="auto"/>
                                        <w:left w:val="none" w:sz="0" w:space="0" w:color="auto"/>
                                        <w:bottom w:val="none" w:sz="0" w:space="0" w:color="auto"/>
                                        <w:right w:val="none" w:sz="0" w:space="0" w:color="auto"/>
                                      </w:divBdr>
                                      <w:divsChild>
                                        <w:div w:id="1056666776">
                                          <w:marLeft w:val="0"/>
                                          <w:marRight w:val="0"/>
                                          <w:marTop w:val="0"/>
                                          <w:marBottom w:val="0"/>
                                          <w:divBdr>
                                            <w:top w:val="none" w:sz="0" w:space="0" w:color="auto"/>
                                            <w:left w:val="none" w:sz="0" w:space="0" w:color="auto"/>
                                            <w:bottom w:val="none" w:sz="0" w:space="0" w:color="auto"/>
                                            <w:right w:val="none" w:sz="0" w:space="0" w:color="auto"/>
                                          </w:divBdr>
                                          <w:divsChild>
                                            <w:div w:id="1748654355">
                                              <w:marLeft w:val="0"/>
                                              <w:marRight w:val="0"/>
                                              <w:marTop w:val="0"/>
                                              <w:marBottom w:val="0"/>
                                              <w:divBdr>
                                                <w:top w:val="none" w:sz="0" w:space="0" w:color="auto"/>
                                                <w:left w:val="none" w:sz="0" w:space="0" w:color="auto"/>
                                                <w:bottom w:val="none" w:sz="0" w:space="0" w:color="auto"/>
                                                <w:right w:val="none" w:sz="0" w:space="0" w:color="auto"/>
                                              </w:divBdr>
                                              <w:divsChild>
                                                <w:div w:id="2129736557">
                                                  <w:marLeft w:val="0"/>
                                                  <w:marRight w:val="0"/>
                                                  <w:marTop w:val="0"/>
                                                  <w:marBottom w:val="0"/>
                                                  <w:divBdr>
                                                    <w:top w:val="none" w:sz="0" w:space="0" w:color="auto"/>
                                                    <w:left w:val="none" w:sz="0" w:space="0" w:color="auto"/>
                                                    <w:bottom w:val="none" w:sz="0" w:space="0" w:color="auto"/>
                                                    <w:right w:val="none" w:sz="0" w:space="0" w:color="auto"/>
                                                  </w:divBdr>
                                                  <w:divsChild>
                                                    <w:div w:id="1914389347">
                                                      <w:marLeft w:val="0"/>
                                                      <w:marRight w:val="0"/>
                                                      <w:marTop w:val="0"/>
                                                      <w:marBottom w:val="0"/>
                                                      <w:divBdr>
                                                        <w:top w:val="none" w:sz="0" w:space="0" w:color="auto"/>
                                                        <w:left w:val="none" w:sz="0" w:space="0" w:color="auto"/>
                                                        <w:bottom w:val="none" w:sz="0" w:space="0" w:color="auto"/>
                                                        <w:right w:val="none" w:sz="0" w:space="0" w:color="auto"/>
                                                      </w:divBdr>
                                                      <w:divsChild>
                                                        <w:div w:id="152720646">
                                                          <w:marLeft w:val="0"/>
                                                          <w:marRight w:val="0"/>
                                                          <w:marTop w:val="0"/>
                                                          <w:marBottom w:val="0"/>
                                                          <w:divBdr>
                                                            <w:top w:val="none" w:sz="0" w:space="0" w:color="auto"/>
                                                            <w:left w:val="none" w:sz="0" w:space="0" w:color="auto"/>
                                                            <w:bottom w:val="none" w:sz="0" w:space="0" w:color="auto"/>
                                                            <w:right w:val="none" w:sz="0" w:space="0" w:color="auto"/>
                                                          </w:divBdr>
                                                          <w:divsChild>
                                                            <w:div w:id="212541422">
                                                              <w:marLeft w:val="0"/>
                                                              <w:marRight w:val="0"/>
                                                              <w:marTop w:val="0"/>
                                                              <w:marBottom w:val="0"/>
                                                              <w:divBdr>
                                                                <w:top w:val="none" w:sz="0" w:space="0" w:color="auto"/>
                                                                <w:left w:val="none" w:sz="0" w:space="0" w:color="auto"/>
                                                                <w:bottom w:val="none" w:sz="0" w:space="0" w:color="auto"/>
                                                                <w:right w:val="none" w:sz="0" w:space="0" w:color="auto"/>
                                                              </w:divBdr>
                                                              <w:divsChild>
                                                                <w:div w:id="613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803111">
                              <w:marLeft w:val="0"/>
                              <w:marRight w:val="0"/>
                              <w:marTop w:val="0"/>
                              <w:marBottom w:val="0"/>
                              <w:divBdr>
                                <w:top w:val="none" w:sz="0" w:space="0" w:color="auto"/>
                                <w:left w:val="none" w:sz="0" w:space="0" w:color="auto"/>
                                <w:bottom w:val="none" w:sz="0" w:space="0" w:color="auto"/>
                                <w:right w:val="none" w:sz="0" w:space="0" w:color="auto"/>
                              </w:divBdr>
                              <w:divsChild>
                                <w:div w:id="645935439">
                                  <w:marLeft w:val="0"/>
                                  <w:marRight w:val="0"/>
                                  <w:marTop w:val="0"/>
                                  <w:marBottom w:val="0"/>
                                  <w:divBdr>
                                    <w:top w:val="none" w:sz="0" w:space="0" w:color="auto"/>
                                    <w:left w:val="none" w:sz="0" w:space="0" w:color="auto"/>
                                    <w:bottom w:val="none" w:sz="0" w:space="0" w:color="auto"/>
                                    <w:right w:val="none" w:sz="0" w:space="0" w:color="auto"/>
                                  </w:divBdr>
                                  <w:divsChild>
                                    <w:div w:id="392775215">
                                      <w:marLeft w:val="0"/>
                                      <w:marRight w:val="0"/>
                                      <w:marTop w:val="0"/>
                                      <w:marBottom w:val="0"/>
                                      <w:divBdr>
                                        <w:top w:val="none" w:sz="0" w:space="0" w:color="auto"/>
                                        <w:left w:val="none" w:sz="0" w:space="0" w:color="auto"/>
                                        <w:bottom w:val="none" w:sz="0" w:space="0" w:color="auto"/>
                                        <w:right w:val="none" w:sz="0" w:space="0" w:color="auto"/>
                                      </w:divBdr>
                                      <w:divsChild>
                                        <w:div w:id="3255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6812">
                                  <w:marLeft w:val="0"/>
                                  <w:marRight w:val="0"/>
                                  <w:marTop w:val="0"/>
                                  <w:marBottom w:val="0"/>
                                  <w:divBdr>
                                    <w:top w:val="none" w:sz="0" w:space="0" w:color="auto"/>
                                    <w:left w:val="none" w:sz="0" w:space="0" w:color="auto"/>
                                    <w:bottom w:val="none" w:sz="0" w:space="0" w:color="auto"/>
                                    <w:right w:val="none" w:sz="0" w:space="0" w:color="auto"/>
                                  </w:divBdr>
                                  <w:divsChild>
                                    <w:div w:id="1857034401">
                                      <w:marLeft w:val="0"/>
                                      <w:marRight w:val="0"/>
                                      <w:marTop w:val="0"/>
                                      <w:marBottom w:val="0"/>
                                      <w:divBdr>
                                        <w:top w:val="none" w:sz="0" w:space="0" w:color="auto"/>
                                        <w:left w:val="none" w:sz="0" w:space="0" w:color="auto"/>
                                        <w:bottom w:val="none" w:sz="0" w:space="0" w:color="auto"/>
                                        <w:right w:val="none" w:sz="0" w:space="0" w:color="auto"/>
                                      </w:divBdr>
                                      <w:divsChild>
                                        <w:div w:id="1153331561">
                                          <w:marLeft w:val="0"/>
                                          <w:marRight w:val="0"/>
                                          <w:marTop w:val="0"/>
                                          <w:marBottom w:val="0"/>
                                          <w:divBdr>
                                            <w:top w:val="none" w:sz="0" w:space="0" w:color="auto"/>
                                            <w:left w:val="none" w:sz="0" w:space="0" w:color="auto"/>
                                            <w:bottom w:val="none" w:sz="0" w:space="0" w:color="auto"/>
                                            <w:right w:val="none" w:sz="0" w:space="0" w:color="auto"/>
                                          </w:divBdr>
                                          <w:divsChild>
                                            <w:div w:id="600378901">
                                              <w:marLeft w:val="0"/>
                                              <w:marRight w:val="0"/>
                                              <w:marTop w:val="0"/>
                                              <w:marBottom w:val="0"/>
                                              <w:divBdr>
                                                <w:top w:val="none" w:sz="0" w:space="0" w:color="auto"/>
                                                <w:left w:val="none" w:sz="0" w:space="0" w:color="auto"/>
                                                <w:bottom w:val="none" w:sz="0" w:space="0" w:color="auto"/>
                                                <w:right w:val="none" w:sz="0" w:space="0" w:color="auto"/>
                                              </w:divBdr>
                                              <w:divsChild>
                                                <w:div w:id="2001613024">
                                                  <w:marLeft w:val="0"/>
                                                  <w:marRight w:val="0"/>
                                                  <w:marTop w:val="0"/>
                                                  <w:marBottom w:val="0"/>
                                                  <w:divBdr>
                                                    <w:top w:val="none" w:sz="0" w:space="0" w:color="auto"/>
                                                    <w:left w:val="none" w:sz="0" w:space="0" w:color="auto"/>
                                                    <w:bottom w:val="none" w:sz="0" w:space="0" w:color="auto"/>
                                                    <w:right w:val="none" w:sz="0" w:space="0" w:color="auto"/>
                                                  </w:divBdr>
                                                  <w:divsChild>
                                                    <w:div w:id="1146363205">
                                                      <w:marLeft w:val="0"/>
                                                      <w:marRight w:val="0"/>
                                                      <w:marTop w:val="0"/>
                                                      <w:marBottom w:val="0"/>
                                                      <w:divBdr>
                                                        <w:top w:val="none" w:sz="0" w:space="0" w:color="auto"/>
                                                        <w:left w:val="none" w:sz="0" w:space="0" w:color="auto"/>
                                                        <w:bottom w:val="none" w:sz="0" w:space="0" w:color="auto"/>
                                                        <w:right w:val="none" w:sz="0" w:space="0" w:color="auto"/>
                                                      </w:divBdr>
                                                      <w:divsChild>
                                                        <w:div w:id="285696789">
                                                          <w:marLeft w:val="0"/>
                                                          <w:marRight w:val="0"/>
                                                          <w:marTop w:val="0"/>
                                                          <w:marBottom w:val="0"/>
                                                          <w:divBdr>
                                                            <w:top w:val="none" w:sz="0" w:space="0" w:color="auto"/>
                                                            <w:left w:val="none" w:sz="0" w:space="0" w:color="auto"/>
                                                            <w:bottom w:val="none" w:sz="0" w:space="0" w:color="auto"/>
                                                            <w:right w:val="none" w:sz="0" w:space="0" w:color="auto"/>
                                                          </w:divBdr>
                                                          <w:divsChild>
                                                            <w:div w:id="1714230537">
                                                              <w:marLeft w:val="0"/>
                                                              <w:marRight w:val="0"/>
                                                              <w:marTop w:val="0"/>
                                                              <w:marBottom w:val="0"/>
                                                              <w:divBdr>
                                                                <w:top w:val="none" w:sz="0" w:space="0" w:color="auto"/>
                                                                <w:left w:val="none" w:sz="0" w:space="0" w:color="auto"/>
                                                                <w:bottom w:val="none" w:sz="0" w:space="0" w:color="auto"/>
                                                                <w:right w:val="none" w:sz="0" w:space="0" w:color="auto"/>
                                                              </w:divBdr>
                                                              <w:divsChild>
                                                                <w:div w:id="8698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6322">
                              <w:marLeft w:val="0"/>
                              <w:marRight w:val="0"/>
                              <w:marTop w:val="0"/>
                              <w:marBottom w:val="0"/>
                              <w:divBdr>
                                <w:top w:val="none" w:sz="0" w:space="0" w:color="auto"/>
                                <w:left w:val="none" w:sz="0" w:space="0" w:color="auto"/>
                                <w:bottom w:val="none" w:sz="0" w:space="0" w:color="auto"/>
                                <w:right w:val="none" w:sz="0" w:space="0" w:color="auto"/>
                              </w:divBdr>
                              <w:divsChild>
                                <w:div w:id="687024753">
                                  <w:marLeft w:val="0"/>
                                  <w:marRight w:val="0"/>
                                  <w:marTop w:val="0"/>
                                  <w:marBottom w:val="0"/>
                                  <w:divBdr>
                                    <w:top w:val="none" w:sz="0" w:space="0" w:color="auto"/>
                                    <w:left w:val="none" w:sz="0" w:space="0" w:color="auto"/>
                                    <w:bottom w:val="none" w:sz="0" w:space="0" w:color="auto"/>
                                    <w:right w:val="none" w:sz="0" w:space="0" w:color="auto"/>
                                  </w:divBdr>
                                  <w:divsChild>
                                    <w:div w:id="347682247">
                                      <w:marLeft w:val="0"/>
                                      <w:marRight w:val="0"/>
                                      <w:marTop w:val="0"/>
                                      <w:marBottom w:val="0"/>
                                      <w:divBdr>
                                        <w:top w:val="none" w:sz="0" w:space="0" w:color="auto"/>
                                        <w:left w:val="none" w:sz="0" w:space="0" w:color="auto"/>
                                        <w:bottom w:val="none" w:sz="0" w:space="0" w:color="auto"/>
                                        <w:right w:val="none" w:sz="0" w:space="0" w:color="auto"/>
                                      </w:divBdr>
                                      <w:divsChild>
                                        <w:div w:id="12818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148">
                                  <w:marLeft w:val="0"/>
                                  <w:marRight w:val="0"/>
                                  <w:marTop w:val="0"/>
                                  <w:marBottom w:val="0"/>
                                  <w:divBdr>
                                    <w:top w:val="none" w:sz="0" w:space="0" w:color="auto"/>
                                    <w:left w:val="none" w:sz="0" w:space="0" w:color="auto"/>
                                    <w:bottom w:val="none" w:sz="0" w:space="0" w:color="auto"/>
                                    <w:right w:val="none" w:sz="0" w:space="0" w:color="auto"/>
                                  </w:divBdr>
                                  <w:divsChild>
                                    <w:div w:id="1421876304">
                                      <w:marLeft w:val="0"/>
                                      <w:marRight w:val="0"/>
                                      <w:marTop w:val="0"/>
                                      <w:marBottom w:val="0"/>
                                      <w:divBdr>
                                        <w:top w:val="none" w:sz="0" w:space="0" w:color="auto"/>
                                        <w:left w:val="none" w:sz="0" w:space="0" w:color="auto"/>
                                        <w:bottom w:val="none" w:sz="0" w:space="0" w:color="auto"/>
                                        <w:right w:val="none" w:sz="0" w:space="0" w:color="auto"/>
                                      </w:divBdr>
                                      <w:divsChild>
                                        <w:div w:id="1708411428">
                                          <w:marLeft w:val="0"/>
                                          <w:marRight w:val="0"/>
                                          <w:marTop w:val="0"/>
                                          <w:marBottom w:val="0"/>
                                          <w:divBdr>
                                            <w:top w:val="none" w:sz="0" w:space="0" w:color="auto"/>
                                            <w:left w:val="none" w:sz="0" w:space="0" w:color="auto"/>
                                            <w:bottom w:val="none" w:sz="0" w:space="0" w:color="auto"/>
                                            <w:right w:val="none" w:sz="0" w:space="0" w:color="auto"/>
                                          </w:divBdr>
                                          <w:divsChild>
                                            <w:div w:id="136074175">
                                              <w:marLeft w:val="0"/>
                                              <w:marRight w:val="0"/>
                                              <w:marTop w:val="0"/>
                                              <w:marBottom w:val="0"/>
                                              <w:divBdr>
                                                <w:top w:val="none" w:sz="0" w:space="0" w:color="auto"/>
                                                <w:left w:val="none" w:sz="0" w:space="0" w:color="auto"/>
                                                <w:bottom w:val="none" w:sz="0" w:space="0" w:color="auto"/>
                                                <w:right w:val="none" w:sz="0" w:space="0" w:color="auto"/>
                                              </w:divBdr>
                                              <w:divsChild>
                                                <w:div w:id="1974168680">
                                                  <w:marLeft w:val="0"/>
                                                  <w:marRight w:val="0"/>
                                                  <w:marTop w:val="0"/>
                                                  <w:marBottom w:val="0"/>
                                                  <w:divBdr>
                                                    <w:top w:val="none" w:sz="0" w:space="0" w:color="auto"/>
                                                    <w:left w:val="none" w:sz="0" w:space="0" w:color="auto"/>
                                                    <w:bottom w:val="none" w:sz="0" w:space="0" w:color="auto"/>
                                                    <w:right w:val="none" w:sz="0" w:space="0" w:color="auto"/>
                                                  </w:divBdr>
                                                  <w:divsChild>
                                                    <w:div w:id="1961916979">
                                                      <w:marLeft w:val="0"/>
                                                      <w:marRight w:val="0"/>
                                                      <w:marTop w:val="0"/>
                                                      <w:marBottom w:val="0"/>
                                                      <w:divBdr>
                                                        <w:top w:val="none" w:sz="0" w:space="0" w:color="auto"/>
                                                        <w:left w:val="none" w:sz="0" w:space="0" w:color="auto"/>
                                                        <w:bottom w:val="none" w:sz="0" w:space="0" w:color="auto"/>
                                                        <w:right w:val="none" w:sz="0" w:space="0" w:color="auto"/>
                                                      </w:divBdr>
                                                      <w:divsChild>
                                                        <w:div w:id="1292782770">
                                                          <w:marLeft w:val="0"/>
                                                          <w:marRight w:val="0"/>
                                                          <w:marTop w:val="0"/>
                                                          <w:marBottom w:val="0"/>
                                                          <w:divBdr>
                                                            <w:top w:val="none" w:sz="0" w:space="0" w:color="auto"/>
                                                            <w:left w:val="none" w:sz="0" w:space="0" w:color="auto"/>
                                                            <w:bottom w:val="none" w:sz="0" w:space="0" w:color="auto"/>
                                                            <w:right w:val="none" w:sz="0" w:space="0" w:color="auto"/>
                                                          </w:divBdr>
                                                          <w:divsChild>
                                                            <w:div w:id="1160996943">
                                                              <w:marLeft w:val="0"/>
                                                              <w:marRight w:val="0"/>
                                                              <w:marTop w:val="0"/>
                                                              <w:marBottom w:val="0"/>
                                                              <w:divBdr>
                                                                <w:top w:val="none" w:sz="0" w:space="0" w:color="auto"/>
                                                                <w:left w:val="none" w:sz="0" w:space="0" w:color="auto"/>
                                                                <w:bottom w:val="none" w:sz="0" w:space="0" w:color="auto"/>
                                                                <w:right w:val="none" w:sz="0" w:space="0" w:color="auto"/>
                                                              </w:divBdr>
                                                              <w:divsChild>
                                                                <w:div w:id="1133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369629">
                              <w:marLeft w:val="0"/>
                              <w:marRight w:val="0"/>
                              <w:marTop w:val="0"/>
                              <w:marBottom w:val="0"/>
                              <w:divBdr>
                                <w:top w:val="none" w:sz="0" w:space="0" w:color="auto"/>
                                <w:left w:val="none" w:sz="0" w:space="0" w:color="auto"/>
                                <w:bottom w:val="none" w:sz="0" w:space="0" w:color="auto"/>
                                <w:right w:val="none" w:sz="0" w:space="0" w:color="auto"/>
                              </w:divBdr>
                              <w:divsChild>
                                <w:div w:id="1228034577">
                                  <w:marLeft w:val="0"/>
                                  <w:marRight w:val="0"/>
                                  <w:marTop w:val="0"/>
                                  <w:marBottom w:val="0"/>
                                  <w:divBdr>
                                    <w:top w:val="none" w:sz="0" w:space="0" w:color="auto"/>
                                    <w:left w:val="none" w:sz="0" w:space="0" w:color="auto"/>
                                    <w:bottom w:val="none" w:sz="0" w:space="0" w:color="auto"/>
                                    <w:right w:val="none" w:sz="0" w:space="0" w:color="auto"/>
                                  </w:divBdr>
                                  <w:divsChild>
                                    <w:div w:id="268468148">
                                      <w:marLeft w:val="0"/>
                                      <w:marRight w:val="0"/>
                                      <w:marTop w:val="0"/>
                                      <w:marBottom w:val="0"/>
                                      <w:divBdr>
                                        <w:top w:val="none" w:sz="0" w:space="0" w:color="auto"/>
                                        <w:left w:val="none" w:sz="0" w:space="0" w:color="auto"/>
                                        <w:bottom w:val="none" w:sz="0" w:space="0" w:color="auto"/>
                                        <w:right w:val="none" w:sz="0" w:space="0" w:color="auto"/>
                                      </w:divBdr>
                                      <w:divsChild>
                                        <w:div w:id="17089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0360">
                                  <w:marLeft w:val="0"/>
                                  <w:marRight w:val="0"/>
                                  <w:marTop w:val="0"/>
                                  <w:marBottom w:val="0"/>
                                  <w:divBdr>
                                    <w:top w:val="none" w:sz="0" w:space="0" w:color="auto"/>
                                    <w:left w:val="none" w:sz="0" w:space="0" w:color="auto"/>
                                    <w:bottom w:val="none" w:sz="0" w:space="0" w:color="auto"/>
                                    <w:right w:val="none" w:sz="0" w:space="0" w:color="auto"/>
                                  </w:divBdr>
                                  <w:divsChild>
                                    <w:div w:id="1802113986">
                                      <w:marLeft w:val="0"/>
                                      <w:marRight w:val="0"/>
                                      <w:marTop w:val="0"/>
                                      <w:marBottom w:val="0"/>
                                      <w:divBdr>
                                        <w:top w:val="none" w:sz="0" w:space="0" w:color="auto"/>
                                        <w:left w:val="none" w:sz="0" w:space="0" w:color="auto"/>
                                        <w:bottom w:val="none" w:sz="0" w:space="0" w:color="auto"/>
                                        <w:right w:val="none" w:sz="0" w:space="0" w:color="auto"/>
                                      </w:divBdr>
                                      <w:divsChild>
                                        <w:div w:id="1556089930">
                                          <w:marLeft w:val="0"/>
                                          <w:marRight w:val="0"/>
                                          <w:marTop w:val="0"/>
                                          <w:marBottom w:val="0"/>
                                          <w:divBdr>
                                            <w:top w:val="none" w:sz="0" w:space="0" w:color="auto"/>
                                            <w:left w:val="none" w:sz="0" w:space="0" w:color="auto"/>
                                            <w:bottom w:val="none" w:sz="0" w:space="0" w:color="auto"/>
                                            <w:right w:val="none" w:sz="0" w:space="0" w:color="auto"/>
                                          </w:divBdr>
                                          <w:divsChild>
                                            <w:div w:id="1367875205">
                                              <w:marLeft w:val="0"/>
                                              <w:marRight w:val="0"/>
                                              <w:marTop w:val="0"/>
                                              <w:marBottom w:val="0"/>
                                              <w:divBdr>
                                                <w:top w:val="none" w:sz="0" w:space="0" w:color="auto"/>
                                                <w:left w:val="none" w:sz="0" w:space="0" w:color="auto"/>
                                                <w:bottom w:val="none" w:sz="0" w:space="0" w:color="auto"/>
                                                <w:right w:val="none" w:sz="0" w:space="0" w:color="auto"/>
                                              </w:divBdr>
                                              <w:divsChild>
                                                <w:div w:id="2096514508">
                                                  <w:marLeft w:val="0"/>
                                                  <w:marRight w:val="0"/>
                                                  <w:marTop w:val="0"/>
                                                  <w:marBottom w:val="0"/>
                                                  <w:divBdr>
                                                    <w:top w:val="none" w:sz="0" w:space="0" w:color="auto"/>
                                                    <w:left w:val="none" w:sz="0" w:space="0" w:color="auto"/>
                                                    <w:bottom w:val="none" w:sz="0" w:space="0" w:color="auto"/>
                                                    <w:right w:val="none" w:sz="0" w:space="0" w:color="auto"/>
                                                  </w:divBdr>
                                                  <w:divsChild>
                                                    <w:div w:id="809831436">
                                                      <w:marLeft w:val="0"/>
                                                      <w:marRight w:val="0"/>
                                                      <w:marTop w:val="0"/>
                                                      <w:marBottom w:val="0"/>
                                                      <w:divBdr>
                                                        <w:top w:val="none" w:sz="0" w:space="0" w:color="auto"/>
                                                        <w:left w:val="none" w:sz="0" w:space="0" w:color="auto"/>
                                                        <w:bottom w:val="none" w:sz="0" w:space="0" w:color="auto"/>
                                                        <w:right w:val="none" w:sz="0" w:space="0" w:color="auto"/>
                                                      </w:divBdr>
                                                      <w:divsChild>
                                                        <w:div w:id="1236360276">
                                                          <w:marLeft w:val="0"/>
                                                          <w:marRight w:val="0"/>
                                                          <w:marTop w:val="0"/>
                                                          <w:marBottom w:val="0"/>
                                                          <w:divBdr>
                                                            <w:top w:val="none" w:sz="0" w:space="0" w:color="auto"/>
                                                            <w:left w:val="none" w:sz="0" w:space="0" w:color="auto"/>
                                                            <w:bottom w:val="none" w:sz="0" w:space="0" w:color="auto"/>
                                                            <w:right w:val="none" w:sz="0" w:space="0" w:color="auto"/>
                                                          </w:divBdr>
                                                          <w:divsChild>
                                                            <w:div w:id="2035111977">
                                                              <w:marLeft w:val="0"/>
                                                              <w:marRight w:val="0"/>
                                                              <w:marTop w:val="0"/>
                                                              <w:marBottom w:val="0"/>
                                                              <w:divBdr>
                                                                <w:top w:val="none" w:sz="0" w:space="0" w:color="auto"/>
                                                                <w:left w:val="none" w:sz="0" w:space="0" w:color="auto"/>
                                                                <w:bottom w:val="none" w:sz="0" w:space="0" w:color="auto"/>
                                                                <w:right w:val="none" w:sz="0" w:space="0" w:color="auto"/>
                                                              </w:divBdr>
                                                              <w:divsChild>
                                                                <w:div w:id="1586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681609">
                              <w:marLeft w:val="0"/>
                              <w:marRight w:val="0"/>
                              <w:marTop w:val="0"/>
                              <w:marBottom w:val="0"/>
                              <w:divBdr>
                                <w:top w:val="none" w:sz="0" w:space="0" w:color="auto"/>
                                <w:left w:val="none" w:sz="0" w:space="0" w:color="auto"/>
                                <w:bottom w:val="none" w:sz="0" w:space="0" w:color="auto"/>
                                <w:right w:val="none" w:sz="0" w:space="0" w:color="auto"/>
                              </w:divBdr>
                              <w:divsChild>
                                <w:div w:id="422384132">
                                  <w:marLeft w:val="0"/>
                                  <w:marRight w:val="0"/>
                                  <w:marTop w:val="0"/>
                                  <w:marBottom w:val="0"/>
                                  <w:divBdr>
                                    <w:top w:val="none" w:sz="0" w:space="0" w:color="auto"/>
                                    <w:left w:val="none" w:sz="0" w:space="0" w:color="auto"/>
                                    <w:bottom w:val="none" w:sz="0" w:space="0" w:color="auto"/>
                                    <w:right w:val="none" w:sz="0" w:space="0" w:color="auto"/>
                                  </w:divBdr>
                                  <w:divsChild>
                                    <w:div w:id="468284892">
                                      <w:marLeft w:val="0"/>
                                      <w:marRight w:val="0"/>
                                      <w:marTop w:val="0"/>
                                      <w:marBottom w:val="0"/>
                                      <w:divBdr>
                                        <w:top w:val="none" w:sz="0" w:space="0" w:color="auto"/>
                                        <w:left w:val="none" w:sz="0" w:space="0" w:color="auto"/>
                                        <w:bottom w:val="none" w:sz="0" w:space="0" w:color="auto"/>
                                        <w:right w:val="none" w:sz="0" w:space="0" w:color="auto"/>
                                      </w:divBdr>
                                      <w:divsChild>
                                        <w:div w:id="12794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3958">
                                  <w:marLeft w:val="0"/>
                                  <w:marRight w:val="0"/>
                                  <w:marTop w:val="0"/>
                                  <w:marBottom w:val="0"/>
                                  <w:divBdr>
                                    <w:top w:val="none" w:sz="0" w:space="0" w:color="auto"/>
                                    <w:left w:val="none" w:sz="0" w:space="0" w:color="auto"/>
                                    <w:bottom w:val="none" w:sz="0" w:space="0" w:color="auto"/>
                                    <w:right w:val="none" w:sz="0" w:space="0" w:color="auto"/>
                                  </w:divBdr>
                                  <w:divsChild>
                                    <w:div w:id="35349356">
                                      <w:marLeft w:val="0"/>
                                      <w:marRight w:val="0"/>
                                      <w:marTop w:val="0"/>
                                      <w:marBottom w:val="0"/>
                                      <w:divBdr>
                                        <w:top w:val="none" w:sz="0" w:space="0" w:color="auto"/>
                                        <w:left w:val="none" w:sz="0" w:space="0" w:color="auto"/>
                                        <w:bottom w:val="none" w:sz="0" w:space="0" w:color="auto"/>
                                        <w:right w:val="none" w:sz="0" w:space="0" w:color="auto"/>
                                      </w:divBdr>
                                      <w:divsChild>
                                        <w:div w:id="2125152354">
                                          <w:marLeft w:val="0"/>
                                          <w:marRight w:val="0"/>
                                          <w:marTop w:val="0"/>
                                          <w:marBottom w:val="0"/>
                                          <w:divBdr>
                                            <w:top w:val="none" w:sz="0" w:space="0" w:color="auto"/>
                                            <w:left w:val="none" w:sz="0" w:space="0" w:color="auto"/>
                                            <w:bottom w:val="none" w:sz="0" w:space="0" w:color="auto"/>
                                            <w:right w:val="none" w:sz="0" w:space="0" w:color="auto"/>
                                          </w:divBdr>
                                          <w:divsChild>
                                            <w:div w:id="1886671364">
                                              <w:marLeft w:val="0"/>
                                              <w:marRight w:val="0"/>
                                              <w:marTop w:val="0"/>
                                              <w:marBottom w:val="0"/>
                                              <w:divBdr>
                                                <w:top w:val="none" w:sz="0" w:space="0" w:color="auto"/>
                                                <w:left w:val="none" w:sz="0" w:space="0" w:color="auto"/>
                                                <w:bottom w:val="none" w:sz="0" w:space="0" w:color="auto"/>
                                                <w:right w:val="none" w:sz="0" w:space="0" w:color="auto"/>
                                              </w:divBdr>
                                              <w:divsChild>
                                                <w:div w:id="1174297532">
                                                  <w:marLeft w:val="0"/>
                                                  <w:marRight w:val="0"/>
                                                  <w:marTop w:val="0"/>
                                                  <w:marBottom w:val="0"/>
                                                  <w:divBdr>
                                                    <w:top w:val="none" w:sz="0" w:space="0" w:color="auto"/>
                                                    <w:left w:val="none" w:sz="0" w:space="0" w:color="auto"/>
                                                    <w:bottom w:val="none" w:sz="0" w:space="0" w:color="auto"/>
                                                    <w:right w:val="none" w:sz="0" w:space="0" w:color="auto"/>
                                                  </w:divBdr>
                                                  <w:divsChild>
                                                    <w:div w:id="2069718664">
                                                      <w:marLeft w:val="0"/>
                                                      <w:marRight w:val="0"/>
                                                      <w:marTop w:val="0"/>
                                                      <w:marBottom w:val="0"/>
                                                      <w:divBdr>
                                                        <w:top w:val="none" w:sz="0" w:space="0" w:color="auto"/>
                                                        <w:left w:val="none" w:sz="0" w:space="0" w:color="auto"/>
                                                        <w:bottom w:val="none" w:sz="0" w:space="0" w:color="auto"/>
                                                        <w:right w:val="none" w:sz="0" w:space="0" w:color="auto"/>
                                                      </w:divBdr>
                                                      <w:divsChild>
                                                        <w:div w:id="162166398">
                                                          <w:marLeft w:val="0"/>
                                                          <w:marRight w:val="0"/>
                                                          <w:marTop w:val="0"/>
                                                          <w:marBottom w:val="0"/>
                                                          <w:divBdr>
                                                            <w:top w:val="none" w:sz="0" w:space="0" w:color="auto"/>
                                                            <w:left w:val="none" w:sz="0" w:space="0" w:color="auto"/>
                                                            <w:bottom w:val="none" w:sz="0" w:space="0" w:color="auto"/>
                                                            <w:right w:val="none" w:sz="0" w:space="0" w:color="auto"/>
                                                          </w:divBdr>
                                                          <w:divsChild>
                                                            <w:div w:id="918713429">
                                                              <w:marLeft w:val="0"/>
                                                              <w:marRight w:val="0"/>
                                                              <w:marTop w:val="0"/>
                                                              <w:marBottom w:val="0"/>
                                                              <w:divBdr>
                                                                <w:top w:val="none" w:sz="0" w:space="0" w:color="auto"/>
                                                                <w:left w:val="none" w:sz="0" w:space="0" w:color="auto"/>
                                                                <w:bottom w:val="none" w:sz="0" w:space="0" w:color="auto"/>
                                                                <w:right w:val="none" w:sz="0" w:space="0" w:color="auto"/>
                                                              </w:divBdr>
                                                              <w:divsChild>
                                                                <w:div w:id="9582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654361">
                              <w:marLeft w:val="0"/>
                              <w:marRight w:val="0"/>
                              <w:marTop w:val="0"/>
                              <w:marBottom w:val="0"/>
                              <w:divBdr>
                                <w:top w:val="none" w:sz="0" w:space="0" w:color="auto"/>
                                <w:left w:val="none" w:sz="0" w:space="0" w:color="auto"/>
                                <w:bottom w:val="none" w:sz="0" w:space="0" w:color="auto"/>
                                <w:right w:val="none" w:sz="0" w:space="0" w:color="auto"/>
                              </w:divBdr>
                              <w:divsChild>
                                <w:div w:id="58405269">
                                  <w:marLeft w:val="0"/>
                                  <w:marRight w:val="0"/>
                                  <w:marTop w:val="0"/>
                                  <w:marBottom w:val="0"/>
                                  <w:divBdr>
                                    <w:top w:val="none" w:sz="0" w:space="0" w:color="auto"/>
                                    <w:left w:val="none" w:sz="0" w:space="0" w:color="auto"/>
                                    <w:bottom w:val="none" w:sz="0" w:space="0" w:color="auto"/>
                                    <w:right w:val="none" w:sz="0" w:space="0" w:color="auto"/>
                                  </w:divBdr>
                                  <w:divsChild>
                                    <w:div w:id="1942758272">
                                      <w:marLeft w:val="0"/>
                                      <w:marRight w:val="0"/>
                                      <w:marTop w:val="0"/>
                                      <w:marBottom w:val="0"/>
                                      <w:divBdr>
                                        <w:top w:val="none" w:sz="0" w:space="0" w:color="auto"/>
                                        <w:left w:val="none" w:sz="0" w:space="0" w:color="auto"/>
                                        <w:bottom w:val="none" w:sz="0" w:space="0" w:color="auto"/>
                                        <w:right w:val="none" w:sz="0" w:space="0" w:color="auto"/>
                                      </w:divBdr>
                                      <w:divsChild>
                                        <w:div w:id="16177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2079">
                                  <w:marLeft w:val="0"/>
                                  <w:marRight w:val="0"/>
                                  <w:marTop w:val="0"/>
                                  <w:marBottom w:val="0"/>
                                  <w:divBdr>
                                    <w:top w:val="none" w:sz="0" w:space="0" w:color="auto"/>
                                    <w:left w:val="none" w:sz="0" w:space="0" w:color="auto"/>
                                    <w:bottom w:val="none" w:sz="0" w:space="0" w:color="auto"/>
                                    <w:right w:val="none" w:sz="0" w:space="0" w:color="auto"/>
                                  </w:divBdr>
                                  <w:divsChild>
                                    <w:div w:id="1704133110">
                                      <w:marLeft w:val="0"/>
                                      <w:marRight w:val="0"/>
                                      <w:marTop w:val="0"/>
                                      <w:marBottom w:val="0"/>
                                      <w:divBdr>
                                        <w:top w:val="none" w:sz="0" w:space="0" w:color="auto"/>
                                        <w:left w:val="none" w:sz="0" w:space="0" w:color="auto"/>
                                        <w:bottom w:val="none" w:sz="0" w:space="0" w:color="auto"/>
                                        <w:right w:val="none" w:sz="0" w:space="0" w:color="auto"/>
                                      </w:divBdr>
                                      <w:divsChild>
                                        <w:div w:id="2093702003">
                                          <w:marLeft w:val="0"/>
                                          <w:marRight w:val="0"/>
                                          <w:marTop w:val="0"/>
                                          <w:marBottom w:val="0"/>
                                          <w:divBdr>
                                            <w:top w:val="none" w:sz="0" w:space="0" w:color="auto"/>
                                            <w:left w:val="none" w:sz="0" w:space="0" w:color="auto"/>
                                            <w:bottom w:val="none" w:sz="0" w:space="0" w:color="auto"/>
                                            <w:right w:val="none" w:sz="0" w:space="0" w:color="auto"/>
                                          </w:divBdr>
                                          <w:divsChild>
                                            <w:div w:id="382756541">
                                              <w:marLeft w:val="0"/>
                                              <w:marRight w:val="0"/>
                                              <w:marTop w:val="0"/>
                                              <w:marBottom w:val="0"/>
                                              <w:divBdr>
                                                <w:top w:val="none" w:sz="0" w:space="0" w:color="auto"/>
                                                <w:left w:val="none" w:sz="0" w:space="0" w:color="auto"/>
                                                <w:bottom w:val="none" w:sz="0" w:space="0" w:color="auto"/>
                                                <w:right w:val="none" w:sz="0" w:space="0" w:color="auto"/>
                                              </w:divBdr>
                                              <w:divsChild>
                                                <w:div w:id="1930889364">
                                                  <w:marLeft w:val="0"/>
                                                  <w:marRight w:val="0"/>
                                                  <w:marTop w:val="0"/>
                                                  <w:marBottom w:val="0"/>
                                                  <w:divBdr>
                                                    <w:top w:val="none" w:sz="0" w:space="0" w:color="auto"/>
                                                    <w:left w:val="none" w:sz="0" w:space="0" w:color="auto"/>
                                                    <w:bottom w:val="none" w:sz="0" w:space="0" w:color="auto"/>
                                                    <w:right w:val="none" w:sz="0" w:space="0" w:color="auto"/>
                                                  </w:divBdr>
                                                  <w:divsChild>
                                                    <w:div w:id="694506490">
                                                      <w:marLeft w:val="0"/>
                                                      <w:marRight w:val="0"/>
                                                      <w:marTop w:val="0"/>
                                                      <w:marBottom w:val="0"/>
                                                      <w:divBdr>
                                                        <w:top w:val="none" w:sz="0" w:space="0" w:color="auto"/>
                                                        <w:left w:val="none" w:sz="0" w:space="0" w:color="auto"/>
                                                        <w:bottom w:val="none" w:sz="0" w:space="0" w:color="auto"/>
                                                        <w:right w:val="none" w:sz="0" w:space="0" w:color="auto"/>
                                                      </w:divBdr>
                                                      <w:divsChild>
                                                        <w:div w:id="181742950">
                                                          <w:marLeft w:val="0"/>
                                                          <w:marRight w:val="0"/>
                                                          <w:marTop w:val="0"/>
                                                          <w:marBottom w:val="0"/>
                                                          <w:divBdr>
                                                            <w:top w:val="none" w:sz="0" w:space="0" w:color="auto"/>
                                                            <w:left w:val="none" w:sz="0" w:space="0" w:color="auto"/>
                                                            <w:bottom w:val="none" w:sz="0" w:space="0" w:color="auto"/>
                                                            <w:right w:val="none" w:sz="0" w:space="0" w:color="auto"/>
                                                          </w:divBdr>
                                                          <w:divsChild>
                                                            <w:div w:id="1683513851">
                                                              <w:marLeft w:val="0"/>
                                                              <w:marRight w:val="0"/>
                                                              <w:marTop w:val="0"/>
                                                              <w:marBottom w:val="0"/>
                                                              <w:divBdr>
                                                                <w:top w:val="none" w:sz="0" w:space="0" w:color="auto"/>
                                                                <w:left w:val="none" w:sz="0" w:space="0" w:color="auto"/>
                                                                <w:bottom w:val="none" w:sz="0" w:space="0" w:color="auto"/>
                                                                <w:right w:val="none" w:sz="0" w:space="0" w:color="auto"/>
                                                              </w:divBdr>
                                                              <w:divsChild>
                                                                <w:div w:id="9185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595951">
                              <w:marLeft w:val="0"/>
                              <w:marRight w:val="0"/>
                              <w:marTop w:val="0"/>
                              <w:marBottom w:val="0"/>
                              <w:divBdr>
                                <w:top w:val="none" w:sz="0" w:space="0" w:color="auto"/>
                                <w:left w:val="none" w:sz="0" w:space="0" w:color="auto"/>
                                <w:bottom w:val="none" w:sz="0" w:space="0" w:color="auto"/>
                                <w:right w:val="none" w:sz="0" w:space="0" w:color="auto"/>
                              </w:divBdr>
                              <w:divsChild>
                                <w:div w:id="869339216">
                                  <w:marLeft w:val="0"/>
                                  <w:marRight w:val="0"/>
                                  <w:marTop w:val="0"/>
                                  <w:marBottom w:val="0"/>
                                  <w:divBdr>
                                    <w:top w:val="none" w:sz="0" w:space="0" w:color="auto"/>
                                    <w:left w:val="none" w:sz="0" w:space="0" w:color="auto"/>
                                    <w:bottom w:val="none" w:sz="0" w:space="0" w:color="auto"/>
                                    <w:right w:val="none" w:sz="0" w:space="0" w:color="auto"/>
                                  </w:divBdr>
                                  <w:divsChild>
                                    <w:div w:id="1528719816">
                                      <w:marLeft w:val="0"/>
                                      <w:marRight w:val="0"/>
                                      <w:marTop w:val="0"/>
                                      <w:marBottom w:val="0"/>
                                      <w:divBdr>
                                        <w:top w:val="none" w:sz="0" w:space="0" w:color="auto"/>
                                        <w:left w:val="none" w:sz="0" w:space="0" w:color="auto"/>
                                        <w:bottom w:val="none" w:sz="0" w:space="0" w:color="auto"/>
                                        <w:right w:val="none" w:sz="0" w:space="0" w:color="auto"/>
                                      </w:divBdr>
                                      <w:divsChild>
                                        <w:div w:id="12343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316">
                                  <w:marLeft w:val="0"/>
                                  <w:marRight w:val="0"/>
                                  <w:marTop w:val="0"/>
                                  <w:marBottom w:val="0"/>
                                  <w:divBdr>
                                    <w:top w:val="none" w:sz="0" w:space="0" w:color="auto"/>
                                    <w:left w:val="none" w:sz="0" w:space="0" w:color="auto"/>
                                    <w:bottom w:val="none" w:sz="0" w:space="0" w:color="auto"/>
                                    <w:right w:val="none" w:sz="0" w:space="0" w:color="auto"/>
                                  </w:divBdr>
                                  <w:divsChild>
                                    <w:div w:id="134763199">
                                      <w:marLeft w:val="0"/>
                                      <w:marRight w:val="0"/>
                                      <w:marTop w:val="0"/>
                                      <w:marBottom w:val="0"/>
                                      <w:divBdr>
                                        <w:top w:val="none" w:sz="0" w:space="0" w:color="auto"/>
                                        <w:left w:val="none" w:sz="0" w:space="0" w:color="auto"/>
                                        <w:bottom w:val="none" w:sz="0" w:space="0" w:color="auto"/>
                                        <w:right w:val="none" w:sz="0" w:space="0" w:color="auto"/>
                                      </w:divBdr>
                                      <w:divsChild>
                                        <w:div w:id="1546746692">
                                          <w:marLeft w:val="0"/>
                                          <w:marRight w:val="0"/>
                                          <w:marTop w:val="0"/>
                                          <w:marBottom w:val="0"/>
                                          <w:divBdr>
                                            <w:top w:val="none" w:sz="0" w:space="0" w:color="auto"/>
                                            <w:left w:val="none" w:sz="0" w:space="0" w:color="auto"/>
                                            <w:bottom w:val="none" w:sz="0" w:space="0" w:color="auto"/>
                                            <w:right w:val="none" w:sz="0" w:space="0" w:color="auto"/>
                                          </w:divBdr>
                                          <w:divsChild>
                                            <w:div w:id="774400513">
                                              <w:marLeft w:val="0"/>
                                              <w:marRight w:val="0"/>
                                              <w:marTop w:val="0"/>
                                              <w:marBottom w:val="0"/>
                                              <w:divBdr>
                                                <w:top w:val="none" w:sz="0" w:space="0" w:color="auto"/>
                                                <w:left w:val="none" w:sz="0" w:space="0" w:color="auto"/>
                                                <w:bottom w:val="none" w:sz="0" w:space="0" w:color="auto"/>
                                                <w:right w:val="none" w:sz="0" w:space="0" w:color="auto"/>
                                              </w:divBdr>
                                              <w:divsChild>
                                                <w:div w:id="1971279722">
                                                  <w:marLeft w:val="0"/>
                                                  <w:marRight w:val="0"/>
                                                  <w:marTop w:val="0"/>
                                                  <w:marBottom w:val="0"/>
                                                  <w:divBdr>
                                                    <w:top w:val="none" w:sz="0" w:space="0" w:color="auto"/>
                                                    <w:left w:val="none" w:sz="0" w:space="0" w:color="auto"/>
                                                    <w:bottom w:val="none" w:sz="0" w:space="0" w:color="auto"/>
                                                    <w:right w:val="none" w:sz="0" w:space="0" w:color="auto"/>
                                                  </w:divBdr>
                                                  <w:divsChild>
                                                    <w:div w:id="421418407">
                                                      <w:marLeft w:val="0"/>
                                                      <w:marRight w:val="0"/>
                                                      <w:marTop w:val="0"/>
                                                      <w:marBottom w:val="0"/>
                                                      <w:divBdr>
                                                        <w:top w:val="none" w:sz="0" w:space="0" w:color="auto"/>
                                                        <w:left w:val="none" w:sz="0" w:space="0" w:color="auto"/>
                                                        <w:bottom w:val="none" w:sz="0" w:space="0" w:color="auto"/>
                                                        <w:right w:val="none" w:sz="0" w:space="0" w:color="auto"/>
                                                      </w:divBdr>
                                                      <w:divsChild>
                                                        <w:div w:id="129327285">
                                                          <w:marLeft w:val="0"/>
                                                          <w:marRight w:val="0"/>
                                                          <w:marTop w:val="0"/>
                                                          <w:marBottom w:val="0"/>
                                                          <w:divBdr>
                                                            <w:top w:val="none" w:sz="0" w:space="0" w:color="auto"/>
                                                            <w:left w:val="none" w:sz="0" w:space="0" w:color="auto"/>
                                                            <w:bottom w:val="none" w:sz="0" w:space="0" w:color="auto"/>
                                                            <w:right w:val="none" w:sz="0" w:space="0" w:color="auto"/>
                                                          </w:divBdr>
                                                          <w:divsChild>
                                                            <w:div w:id="1783261835">
                                                              <w:marLeft w:val="0"/>
                                                              <w:marRight w:val="0"/>
                                                              <w:marTop w:val="0"/>
                                                              <w:marBottom w:val="0"/>
                                                              <w:divBdr>
                                                                <w:top w:val="none" w:sz="0" w:space="0" w:color="auto"/>
                                                                <w:left w:val="none" w:sz="0" w:space="0" w:color="auto"/>
                                                                <w:bottom w:val="none" w:sz="0" w:space="0" w:color="auto"/>
                                                                <w:right w:val="none" w:sz="0" w:space="0" w:color="auto"/>
                                                              </w:divBdr>
                                                              <w:divsChild>
                                                                <w:div w:id="1205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630058">
                              <w:marLeft w:val="0"/>
                              <w:marRight w:val="0"/>
                              <w:marTop w:val="0"/>
                              <w:marBottom w:val="0"/>
                              <w:divBdr>
                                <w:top w:val="none" w:sz="0" w:space="0" w:color="auto"/>
                                <w:left w:val="none" w:sz="0" w:space="0" w:color="auto"/>
                                <w:bottom w:val="none" w:sz="0" w:space="0" w:color="auto"/>
                                <w:right w:val="none" w:sz="0" w:space="0" w:color="auto"/>
                              </w:divBdr>
                              <w:divsChild>
                                <w:div w:id="923883713">
                                  <w:marLeft w:val="0"/>
                                  <w:marRight w:val="0"/>
                                  <w:marTop w:val="0"/>
                                  <w:marBottom w:val="0"/>
                                  <w:divBdr>
                                    <w:top w:val="none" w:sz="0" w:space="0" w:color="auto"/>
                                    <w:left w:val="none" w:sz="0" w:space="0" w:color="auto"/>
                                    <w:bottom w:val="none" w:sz="0" w:space="0" w:color="auto"/>
                                    <w:right w:val="none" w:sz="0" w:space="0" w:color="auto"/>
                                  </w:divBdr>
                                  <w:divsChild>
                                    <w:div w:id="31616996">
                                      <w:marLeft w:val="0"/>
                                      <w:marRight w:val="0"/>
                                      <w:marTop w:val="0"/>
                                      <w:marBottom w:val="0"/>
                                      <w:divBdr>
                                        <w:top w:val="none" w:sz="0" w:space="0" w:color="auto"/>
                                        <w:left w:val="none" w:sz="0" w:space="0" w:color="auto"/>
                                        <w:bottom w:val="none" w:sz="0" w:space="0" w:color="auto"/>
                                        <w:right w:val="none" w:sz="0" w:space="0" w:color="auto"/>
                                      </w:divBdr>
                                      <w:divsChild>
                                        <w:div w:id="9284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1185">
                                  <w:marLeft w:val="0"/>
                                  <w:marRight w:val="0"/>
                                  <w:marTop w:val="0"/>
                                  <w:marBottom w:val="0"/>
                                  <w:divBdr>
                                    <w:top w:val="none" w:sz="0" w:space="0" w:color="auto"/>
                                    <w:left w:val="none" w:sz="0" w:space="0" w:color="auto"/>
                                    <w:bottom w:val="none" w:sz="0" w:space="0" w:color="auto"/>
                                    <w:right w:val="none" w:sz="0" w:space="0" w:color="auto"/>
                                  </w:divBdr>
                                  <w:divsChild>
                                    <w:div w:id="360209546">
                                      <w:marLeft w:val="0"/>
                                      <w:marRight w:val="0"/>
                                      <w:marTop w:val="0"/>
                                      <w:marBottom w:val="0"/>
                                      <w:divBdr>
                                        <w:top w:val="none" w:sz="0" w:space="0" w:color="auto"/>
                                        <w:left w:val="none" w:sz="0" w:space="0" w:color="auto"/>
                                        <w:bottom w:val="none" w:sz="0" w:space="0" w:color="auto"/>
                                        <w:right w:val="none" w:sz="0" w:space="0" w:color="auto"/>
                                      </w:divBdr>
                                      <w:divsChild>
                                        <w:div w:id="1792553881">
                                          <w:marLeft w:val="0"/>
                                          <w:marRight w:val="0"/>
                                          <w:marTop w:val="0"/>
                                          <w:marBottom w:val="0"/>
                                          <w:divBdr>
                                            <w:top w:val="none" w:sz="0" w:space="0" w:color="auto"/>
                                            <w:left w:val="none" w:sz="0" w:space="0" w:color="auto"/>
                                            <w:bottom w:val="none" w:sz="0" w:space="0" w:color="auto"/>
                                            <w:right w:val="none" w:sz="0" w:space="0" w:color="auto"/>
                                          </w:divBdr>
                                          <w:divsChild>
                                            <w:div w:id="228927110">
                                              <w:marLeft w:val="0"/>
                                              <w:marRight w:val="0"/>
                                              <w:marTop w:val="0"/>
                                              <w:marBottom w:val="0"/>
                                              <w:divBdr>
                                                <w:top w:val="none" w:sz="0" w:space="0" w:color="auto"/>
                                                <w:left w:val="none" w:sz="0" w:space="0" w:color="auto"/>
                                                <w:bottom w:val="none" w:sz="0" w:space="0" w:color="auto"/>
                                                <w:right w:val="none" w:sz="0" w:space="0" w:color="auto"/>
                                              </w:divBdr>
                                              <w:divsChild>
                                                <w:div w:id="1370645948">
                                                  <w:marLeft w:val="0"/>
                                                  <w:marRight w:val="0"/>
                                                  <w:marTop w:val="0"/>
                                                  <w:marBottom w:val="0"/>
                                                  <w:divBdr>
                                                    <w:top w:val="none" w:sz="0" w:space="0" w:color="auto"/>
                                                    <w:left w:val="none" w:sz="0" w:space="0" w:color="auto"/>
                                                    <w:bottom w:val="none" w:sz="0" w:space="0" w:color="auto"/>
                                                    <w:right w:val="none" w:sz="0" w:space="0" w:color="auto"/>
                                                  </w:divBdr>
                                                  <w:divsChild>
                                                    <w:div w:id="2007321891">
                                                      <w:marLeft w:val="0"/>
                                                      <w:marRight w:val="0"/>
                                                      <w:marTop w:val="0"/>
                                                      <w:marBottom w:val="0"/>
                                                      <w:divBdr>
                                                        <w:top w:val="none" w:sz="0" w:space="0" w:color="auto"/>
                                                        <w:left w:val="none" w:sz="0" w:space="0" w:color="auto"/>
                                                        <w:bottom w:val="none" w:sz="0" w:space="0" w:color="auto"/>
                                                        <w:right w:val="none" w:sz="0" w:space="0" w:color="auto"/>
                                                      </w:divBdr>
                                                      <w:divsChild>
                                                        <w:div w:id="1293095460">
                                                          <w:marLeft w:val="0"/>
                                                          <w:marRight w:val="0"/>
                                                          <w:marTop w:val="0"/>
                                                          <w:marBottom w:val="0"/>
                                                          <w:divBdr>
                                                            <w:top w:val="none" w:sz="0" w:space="0" w:color="auto"/>
                                                            <w:left w:val="none" w:sz="0" w:space="0" w:color="auto"/>
                                                            <w:bottom w:val="none" w:sz="0" w:space="0" w:color="auto"/>
                                                            <w:right w:val="none" w:sz="0" w:space="0" w:color="auto"/>
                                                          </w:divBdr>
                                                          <w:divsChild>
                                                            <w:div w:id="1803158684">
                                                              <w:marLeft w:val="0"/>
                                                              <w:marRight w:val="0"/>
                                                              <w:marTop w:val="0"/>
                                                              <w:marBottom w:val="0"/>
                                                              <w:divBdr>
                                                                <w:top w:val="none" w:sz="0" w:space="0" w:color="auto"/>
                                                                <w:left w:val="none" w:sz="0" w:space="0" w:color="auto"/>
                                                                <w:bottom w:val="none" w:sz="0" w:space="0" w:color="auto"/>
                                                                <w:right w:val="none" w:sz="0" w:space="0" w:color="auto"/>
                                                              </w:divBdr>
                                                              <w:divsChild>
                                                                <w:div w:id="715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10157">
                              <w:marLeft w:val="0"/>
                              <w:marRight w:val="0"/>
                              <w:marTop w:val="0"/>
                              <w:marBottom w:val="0"/>
                              <w:divBdr>
                                <w:top w:val="none" w:sz="0" w:space="0" w:color="auto"/>
                                <w:left w:val="none" w:sz="0" w:space="0" w:color="auto"/>
                                <w:bottom w:val="none" w:sz="0" w:space="0" w:color="auto"/>
                                <w:right w:val="none" w:sz="0" w:space="0" w:color="auto"/>
                              </w:divBdr>
                              <w:divsChild>
                                <w:div w:id="1987201404">
                                  <w:marLeft w:val="0"/>
                                  <w:marRight w:val="0"/>
                                  <w:marTop w:val="0"/>
                                  <w:marBottom w:val="0"/>
                                  <w:divBdr>
                                    <w:top w:val="none" w:sz="0" w:space="0" w:color="auto"/>
                                    <w:left w:val="none" w:sz="0" w:space="0" w:color="auto"/>
                                    <w:bottom w:val="none" w:sz="0" w:space="0" w:color="auto"/>
                                    <w:right w:val="none" w:sz="0" w:space="0" w:color="auto"/>
                                  </w:divBdr>
                                  <w:divsChild>
                                    <w:div w:id="1558274518">
                                      <w:marLeft w:val="0"/>
                                      <w:marRight w:val="0"/>
                                      <w:marTop w:val="0"/>
                                      <w:marBottom w:val="0"/>
                                      <w:divBdr>
                                        <w:top w:val="none" w:sz="0" w:space="0" w:color="auto"/>
                                        <w:left w:val="none" w:sz="0" w:space="0" w:color="auto"/>
                                        <w:bottom w:val="none" w:sz="0" w:space="0" w:color="auto"/>
                                        <w:right w:val="none" w:sz="0" w:space="0" w:color="auto"/>
                                      </w:divBdr>
                                      <w:divsChild>
                                        <w:div w:id="6642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1151">
                                  <w:marLeft w:val="0"/>
                                  <w:marRight w:val="0"/>
                                  <w:marTop w:val="0"/>
                                  <w:marBottom w:val="0"/>
                                  <w:divBdr>
                                    <w:top w:val="none" w:sz="0" w:space="0" w:color="auto"/>
                                    <w:left w:val="none" w:sz="0" w:space="0" w:color="auto"/>
                                    <w:bottom w:val="none" w:sz="0" w:space="0" w:color="auto"/>
                                    <w:right w:val="none" w:sz="0" w:space="0" w:color="auto"/>
                                  </w:divBdr>
                                  <w:divsChild>
                                    <w:div w:id="1567450328">
                                      <w:marLeft w:val="0"/>
                                      <w:marRight w:val="0"/>
                                      <w:marTop w:val="0"/>
                                      <w:marBottom w:val="0"/>
                                      <w:divBdr>
                                        <w:top w:val="none" w:sz="0" w:space="0" w:color="auto"/>
                                        <w:left w:val="none" w:sz="0" w:space="0" w:color="auto"/>
                                        <w:bottom w:val="none" w:sz="0" w:space="0" w:color="auto"/>
                                        <w:right w:val="none" w:sz="0" w:space="0" w:color="auto"/>
                                      </w:divBdr>
                                      <w:divsChild>
                                        <w:div w:id="994577171">
                                          <w:marLeft w:val="0"/>
                                          <w:marRight w:val="0"/>
                                          <w:marTop w:val="0"/>
                                          <w:marBottom w:val="0"/>
                                          <w:divBdr>
                                            <w:top w:val="none" w:sz="0" w:space="0" w:color="auto"/>
                                            <w:left w:val="none" w:sz="0" w:space="0" w:color="auto"/>
                                            <w:bottom w:val="none" w:sz="0" w:space="0" w:color="auto"/>
                                            <w:right w:val="none" w:sz="0" w:space="0" w:color="auto"/>
                                          </w:divBdr>
                                          <w:divsChild>
                                            <w:div w:id="1360011982">
                                              <w:marLeft w:val="0"/>
                                              <w:marRight w:val="0"/>
                                              <w:marTop w:val="0"/>
                                              <w:marBottom w:val="0"/>
                                              <w:divBdr>
                                                <w:top w:val="none" w:sz="0" w:space="0" w:color="auto"/>
                                                <w:left w:val="none" w:sz="0" w:space="0" w:color="auto"/>
                                                <w:bottom w:val="none" w:sz="0" w:space="0" w:color="auto"/>
                                                <w:right w:val="none" w:sz="0" w:space="0" w:color="auto"/>
                                              </w:divBdr>
                                              <w:divsChild>
                                                <w:div w:id="1896426318">
                                                  <w:marLeft w:val="0"/>
                                                  <w:marRight w:val="0"/>
                                                  <w:marTop w:val="0"/>
                                                  <w:marBottom w:val="0"/>
                                                  <w:divBdr>
                                                    <w:top w:val="none" w:sz="0" w:space="0" w:color="auto"/>
                                                    <w:left w:val="none" w:sz="0" w:space="0" w:color="auto"/>
                                                    <w:bottom w:val="none" w:sz="0" w:space="0" w:color="auto"/>
                                                    <w:right w:val="none" w:sz="0" w:space="0" w:color="auto"/>
                                                  </w:divBdr>
                                                  <w:divsChild>
                                                    <w:div w:id="723720405">
                                                      <w:marLeft w:val="0"/>
                                                      <w:marRight w:val="0"/>
                                                      <w:marTop w:val="0"/>
                                                      <w:marBottom w:val="0"/>
                                                      <w:divBdr>
                                                        <w:top w:val="none" w:sz="0" w:space="0" w:color="auto"/>
                                                        <w:left w:val="none" w:sz="0" w:space="0" w:color="auto"/>
                                                        <w:bottom w:val="none" w:sz="0" w:space="0" w:color="auto"/>
                                                        <w:right w:val="none" w:sz="0" w:space="0" w:color="auto"/>
                                                      </w:divBdr>
                                                      <w:divsChild>
                                                        <w:div w:id="1992758214">
                                                          <w:marLeft w:val="0"/>
                                                          <w:marRight w:val="0"/>
                                                          <w:marTop w:val="0"/>
                                                          <w:marBottom w:val="0"/>
                                                          <w:divBdr>
                                                            <w:top w:val="none" w:sz="0" w:space="0" w:color="auto"/>
                                                            <w:left w:val="none" w:sz="0" w:space="0" w:color="auto"/>
                                                            <w:bottom w:val="none" w:sz="0" w:space="0" w:color="auto"/>
                                                            <w:right w:val="none" w:sz="0" w:space="0" w:color="auto"/>
                                                          </w:divBdr>
                                                          <w:divsChild>
                                                            <w:div w:id="1153066578">
                                                              <w:marLeft w:val="0"/>
                                                              <w:marRight w:val="0"/>
                                                              <w:marTop w:val="0"/>
                                                              <w:marBottom w:val="0"/>
                                                              <w:divBdr>
                                                                <w:top w:val="none" w:sz="0" w:space="0" w:color="auto"/>
                                                                <w:left w:val="none" w:sz="0" w:space="0" w:color="auto"/>
                                                                <w:bottom w:val="none" w:sz="0" w:space="0" w:color="auto"/>
                                                                <w:right w:val="none" w:sz="0" w:space="0" w:color="auto"/>
                                                              </w:divBdr>
                                                              <w:divsChild>
                                                                <w:div w:id="703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865857">
                              <w:marLeft w:val="0"/>
                              <w:marRight w:val="0"/>
                              <w:marTop w:val="0"/>
                              <w:marBottom w:val="0"/>
                              <w:divBdr>
                                <w:top w:val="none" w:sz="0" w:space="0" w:color="auto"/>
                                <w:left w:val="none" w:sz="0" w:space="0" w:color="auto"/>
                                <w:bottom w:val="none" w:sz="0" w:space="0" w:color="auto"/>
                                <w:right w:val="none" w:sz="0" w:space="0" w:color="auto"/>
                              </w:divBdr>
                              <w:divsChild>
                                <w:div w:id="1041325784">
                                  <w:marLeft w:val="0"/>
                                  <w:marRight w:val="0"/>
                                  <w:marTop w:val="0"/>
                                  <w:marBottom w:val="0"/>
                                  <w:divBdr>
                                    <w:top w:val="none" w:sz="0" w:space="0" w:color="auto"/>
                                    <w:left w:val="none" w:sz="0" w:space="0" w:color="auto"/>
                                    <w:bottom w:val="none" w:sz="0" w:space="0" w:color="auto"/>
                                    <w:right w:val="none" w:sz="0" w:space="0" w:color="auto"/>
                                  </w:divBdr>
                                  <w:divsChild>
                                    <w:div w:id="1580098602">
                                      <w:marLeft w:val="0"/>
                                      <w:marRight w:val="0"/>
                                      <w:marTop w:val="0"/>
                                      <w:marBottom w:val="0"/>
                                      <w:divBdr>
                                        <w:top w:val="none" w:sz="0" w:space="0" w:color="auto"/>
                                        <w:left w:val="none" w:sz="0" w:space="0" w:color="auto"/>
                                        <w:bottom w:val="none" w:sz="0" w:space="0" w:color="auto"/>
                                        <w:right w:val="none" w:sz="0" w:space="0" w:color="auto"/>
                                      </w:divBdr>
                                      <w:divsChild>
                                        <w:div w:id="8510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1665">
                                  <w:marLeft w:val="0"/>
                                  <w:marRight w:val="0"/>
                                  <w:marTop w:val="0"/>
                                  <w:marBottom w:val="0"/>
                                  <w:divBdr>
                                    <w:top w:val="none" w:sz="0" w:space="0" w:color="auto"/>
                                    <w:left w:val="none" w:sz="0" w:space="0" w:color="auto"/>
                                    <w:bottom w:val="none" w:sz="0" w:space="0" w:color="auto"/>
                                    <w:right w:val="none" w:sz="0" w:space="0" w:color="auto"/>
                                  </w:divBdr>
                                  <w:divsChild>
                                    <w:div w:id="1168011914">
                                      <w:marLeft w:val="0"/>
                                      <w:marRight w:val="0"/>
                                      <w:marTop w:val="0"/>
                                      <w:marBottom w:val="0"/>
                                      <w:divBdr>
                                        <w:top w:val="none" w:sz="0" w:space="0" w:color="auto"/>
                                        <w:left w:val="none" w:sz="0" w:space="0" w:color="auto"/>
                                        <w:bottom w:val="none" w:sz="0" w:space="0" w:color="auto"/>
                                        <w:right w:val="none" w:sz="0" w:space="0" w:color="auto"/>
                                      </w:divBdr>
                                      <w:divsChild>
                                        <w:div w:id="1467550222">
                                          <w:marLeft w:val="0"/>
                                          <w:marRight w:val="0"/>
                                          <w:marTop w:val="0"/>
                                          <w:marBottom w:val="0"/>
                                          <w:divBdr>
                                            <w:top w:val="none" w:sz="0" w:space="0" w:color="auto"/>
                                            <w:left w:val="none" w:sz="0" w:space="0" w:color="auto"/>
                                            <w:bottom w:val="none" w:sz="0" w:space="0" w:color="auto"/>
                                            <w:right w:val="none" w:sz="0" w:space="0" w:color="auto"/>
                                          </w:divBdr>
                                          <w:divsChild>
                                            <w:div w:id="1234468715">
                                              <w:marLeft w:val="0"/>
                                              <w:marRight w:val="0"/>
                                              <w:marTop w:val="0"/>
                                              <w:marBottom w:val="0"/>
                                              <w:divBdr>
                                                <w:top w:val="none" w:sz="0" w:space="0" w:color="auto"/>
                                                <w:left w:val="none" w:sz="0" w:space="0" w:color="auto"/>
                                                <w:bottom w:val="none" w:sz="0" w:space="0" w:color="auto"/>
                                                <w:right w:val="none" w:sz="0" w:space="0" w:color="auto"/>
                                              </w:divBdr>
                                              <w:divsChild>
                                                <w:div w:id="1029835628">
                                                  <w:marLeft w:val="0"/>
                                                  <w:marRight w:val="0"/>
                                                  <w:marTop w:val="0"/>
                                                  <w:marBottom w:val="0"/>
                                                  <w:divBdr>
                                                    <w:top w:val="none" w:sz="0" w:space="0" w:color="auto"/>
                                                    <w:left w:val="none" w:sz="0" w:space="0" w:color="auto"/>
                                                    <w:bottom w:val="none" w:sz="0" w:space="0" w:color="auto"/>
                                                    <w:right w:val="none" w:sz="0" w:space="0" w:color="auto"/>
                                                  </w:divBdr>
                                                  <w:divsChild>
                                                    <w:div w:id="373772666">
                                                      <w:marLeft w:val="0"/>
                                                      <w:marRight w:val="0"/>
                                                      <w:marTop w:val="0"/>
                                                      <w:marBottom w:val="0"/>
                                                      <w:divBdr>
                                                        <w:top w:val="none" w:sz="0" w:space="0" w:color="auto"/>
                                                        <w:left w:val="none" w:sz="0" w:space="0" w:color="auto"/>
                                                        <w:bottom w:val="none" w:sz="0" w:space="0" w:color="auto"/>
                                                        <w:right w:val="none" w:sz="0" w:space="0" w:color="auto"/>
                                                      </w:divBdr>
                                                      <w:divsChild>
                                                        <w:div w:id="881282694">
                                                          <w:marLeft w:val="0"/>
                                                          <w:marRight w:val="0"/>
                                                          <w:marTop w:val="0"/>
                                                          <w:marBottom w:val="0"/>
                                                          <w:divBdr>
                                                            <w:top w:val="none" w:sz="0" w:space="0" w:color="auto"/>
                                                            <w:left w:val="none" w:sz="0" w:space="0" w:color="auto"/>
                                                            <w:bottom w:val="none" w:sz="0" w:space="0" w:color="auto"/>
                                                            <w:right w:val="none" w:sz="0" w:space="0" w:color="auto"/>
                                                          </w:divBdr>
                                                          <w:divsChild>
                                                            <w:div w:id="258099180">
                                                              <w:marLeft w:val="0"/>
                                                              <w:marRight w:val="0"/>
                                                              <w:marTop w:val="0"/>
                                                              <w:marBottom w:val="0"/>
                                                              <w:divBdr>
                                                                <w:top w:val="none" w:sz="0" w:space="0" w:color="auto"/>
                                                                <w:left w:val="none" w:sz="0" w:space="0" w:color="auto"/>
                                                                <w:bottom w:val="none" w:sz="0" w:space="0" w:color="auto"/>
                                                                <w:right w:val="none" w:sz="0" w:space="0" w:color="auto"/>
                                                              </w:divBdr>
                                                              <w:divsChild>
                                                                <w:div w:id="9940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753685">
                              <w:marLeft w:val="0"/>
                              <w:marRight w:val="0"/>
                              <w:marTop w:val="0"/>
                              <w:marBottom w:val="0"/>
                              <w:divBdr>
                                <w:top w:val="none" w:sz="0" w:space="0" w:color="auto"/>
                                <w:left w:val="none" w:sz="0" w:space="0" w:color="auto"/>
                                <w:bottom w:val="none" w:sz="0" w:space="0" w:color="auto"/>
                                <w:right w:val="none" w:sz="0" w:space="0" w:color="auto"/>
                              </w:divBdr>
                              <w:divsChild>
                                <w:div w:id="221064879">
                                  <w:marLeft w:val="0"/>
                                  <w:marRight w:val="0"/>
                                  <w:marTop w:val="0"/>
                                  <w:marBottom w:val="0"/>
                                  <w:divBdr>
                                    <w:top w:val="none" w:sz="0" w:space="0" w:color="auto"/>
                                    <w:left w:val="none" w:sz="0" w:space="0" w:color="auto"/>
                                    <w:bottom w:val="none" w:sz="0" w:space="0" w:color="auto"/>
                                    <w:right w:val="none" w:sz="0" w:space="0" w:color="auto"/>
                                  </w:divBdr>
                                  <w:divsChild>
                                    <w:div w:id="2000770298">
                                      <w:marLeft w:val="0"/>
                                      <w:marRight w:val="0"/>
                                      <w:marTop w:val="0"/>
                                      <w:marBottom w:val="0"/>
                                      <w:divBdr>
                                        <w:top w:val="none" w:sz="0" w:space="0" w:color="auto"/>
                                        <w:left w:val="none" w:sz="0" w:space="0" w:color="auto"/>
                                        <w:bottom w:val="none" w:sz="0" w:space="0" w:color="auto"/>
                                        <w:right w:val="none" w:sz="0" w:space="0" w:color="auto"/>
                                      </w:divBdr>
                                      <w:divsChild>
                                        <w:div w:id="20416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104">
                                  <w:marLeft w:val="0"/>
                                  <w:marRight w:val="0"/>
                                  <w:marTop w:val="0"/>
                                  <w:marBottom w:val="0"/>
                                  <w:divBdr>
                                    <w:top w:val="none" w:sz="0" w:space="0" w:color="auto"/>
                                    <w:left w:val="none" w:sz="0" w:space="0" w:color="auto"/>
                                    <w:bottom w:val="none" w:sz="0" w:space="0" w:color="auto"/>
                                    <w:right w:val="none" w:sz="0" w:space="0" w:color="auto"/>
                                  </w:divBdr>
                                  <w:divsChild>
                                    <w:div w:id="41638709">
                                      <w:marLeft w:val="0"/>
                                      <w:marRight w:val="0"/>
                                      <w:marTop w:val="0"/>
                                      <w:marBottom w:val="0"/>
                                      <w:divBdr>
                                        <w:top w:val="none" w:sz="0" w:space="0" w:color="auto"/>
                                        <w:left w:val="none" w:sz="0" w:space="0" w:color="auto"/>
                                        <w:bottom w:val="none" w:sz="0" w:space="0" w:color="auto"/>
                                        <w:right w:val="none" w:sz="0" w:space="0" w:color="auto"/>
                                      </w:divBdr>
                                      <w:divsChild>
                                        <w:div w:id="808977291">
                                          <w:marLeft w:val="0"/>
                                          <w:marRight w:val="0"/>
                                          <w:marTop w:val="0"/>
                                          <w:marBottom w:val="0"/>
                                          <w:divBdr>
                                            <w:top w:val="none" w:sz="0" w:space="0" w:color="auto"/>
                                            <w:left w:val="none" w:sz="0" w:space="0" w:color="auto"/>
                                            <w:bottom w:val="none" w:sz="0" w:space="0" w:color="auto"/>
                                            <w:right w:val="none" w:sz="0" w:space="0" w:color="auto"/>
                                          </w:divBdr>
                                          <w:divsChild>
                                            <w:div w:id="305280388">
                                              <w:marLeft w:val="0"/>
                                              <w:marRight w:val="0"/>
                                              <w:marTop w:val="0"/>
                                              <w:marBottom w:val="0"/>
                                              <w:divBdr>
                                                <w:top w:val="none" w:sz="0" w:space="0" w:color="auto"/>
                                                <w:left w:val="none" w:sz="0" w:space="0" w:color="auto"/>
                                                <w:bottom w:val="none" w:sz="0" w:space="0" w:color="auto"/>
                                                <w:right w:val="none" w:sz="0" w:space="0" w:color="auto"/>
                                              </w:divBdr>
                                              <w:divsChild>
                                                <w:div w:id="1062216020">
                                                  <w:marLeft w:val="0"/>
                                                  <w:marRight w:val="0"/>
                                                  <w:marTop w:val="0"/>
                                                  <w:marBottom w:val="0"/>
                                                  <w:divBdr>
                                                    <w:top w:val="none" w:sz="0" w:space="0" w:color="auto"/>
                                                    <w:left w:val="none" w:sz="0" w:space="0" w:color="auto"/>
                                                    <w:bottom w:val="none" w:sz="0" w:space="0" w:color="auto"/>
                                                    <w:right w:val="none" w:sz="0" w:space="0" w:color="auto"/>
                                                  </w:divBdr>
                                                  <w:divsChild>
                                                    <w:div w:id="1165780875">
                                                      <w:marLeft w:val="0"/>
                                                      <w:marRight w:val="0"/>
                                                      <w:marTop w:val="0"/>
                                                      <w:marBottom w:val="0"/>
                                                      <w:divBdr>
                                                        <w:top w:val="none" w:sz="0" w:space="0" w:color="auto"/>
                                                        <w:left w:val="none" w:sz="0" w:space="0" w:color="auto"/>
                                                        <w:bottom w:val="none" w:sz="0" w:space="0" w:color="auto"/>
                                                        <w:right w:val="none" w:sz="0" w:space="0" w:color="auto"/>
                                                      </w:divBdr>
                                                      <w:divsChild>
                                                        <w:div w:id="643630285">
                                                          <w:marLeft w:val="0"/>
                                                          <w:marRight w:val="0"/>
                                                          <w:marTop w:val="0"/>
                                                          <w:marBottom w:val="0"/>
                                                          <w:divBdr>
                                                            <w:top w:val="none" w:sz="0" w:space="0" w:color="auto"/>
                                                            <w:left w:val="none" w:sz="0" w:space="0" w:color="auto"/>
                                                            <w:bottom w:val="none" w:sz="0" w:space="0" w:color="auto"/>
                                                            <w:right w:val="none" w:sz="0" w:space="0" w:color="auto"/>
                                                          </w:divBdr>
                                                          <w:divsChild>
                                                            <w:div w:id="125779843">
                                                              <w:marLeft w:val="0"/>
                                                              <w:marRight w:val="0"/>
                                                              <w:marTop w:val="0"/>
                                                              <w:marBottom w:val="0"/>
                                                              <w:divBdr>
                                                                <w:top w:val="none" w:sz="0" w:space="0" w:color="auto"/>
                                                                <w:left w:val="none" w:sz="0" w:space="0" w:color="auto"/>
                                                                <w:bottom w:val="none" w:sz="0" w:space="0" w:color="auto"/>
                                                                <w:right w:val="none" w:sz="0" w:space="0" w:color="auto"/>
                                                              </w:divBdr>
                                                              <w:divsChild>
                                                                <w:div w:id="1176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4803">
                              <w:marLeft w:val="0"/>
                              <w:marRight w:val="0"/>
                              <w:marTop w:val="0"/>
                              <w:marBottom w:val="0"/>
                              <w:divBdr>
                                <w:top w:val="none" w:sz="0" w:space="0" w:color="auto"/>
                                <w:left w:val="none" w:sz="0" w:space="0" w:color="auto"/>
                                <w:bottom w:val="none" w:sz="0" w:space="0" w:color="auto"/>
                                <w:right w:val="none" w:sz="0" w:space="0" w:color="auto"/>
                              </w:divBdr>
                              <w:divsChild>
                                <w:div w:id="899362190">
                                  <w:marLeft w:val="0"/>
                                  <w:marRight w:val="0"/>
                                  <w:marTop w:val="0"/>
                                  <w:marBottom w:val="0"/>
                                  <w:divBdr>
                                    <w:top w:val="none" w:sz="0" w:space="0" w:color="auto"/>
                                    <w:left w:val="none" w:sz="0" w:space="0" w:color="auto"/>
                                    <w:bottom w:val="none" w:sz="0" w:space="0" w:color="auto"/>
                                    <w:right w:val="none" w:sz="0" w:space="0" w:color="auto"/>
                                  </w:divBdr>
                                  <w:divsChild>
                                    <w:div w:id="544489745">
                                      <w:marLeft w:val="0"/>
                                      <w:marRight w:val="0"/>
                                      <w:marTop w:val="0"/>
                                      <w:marBottom w:val="0"/>
                                      <w:divBdr>
                                        <w:top w:val="none" w:sz="0" w:space="0" w:color="auto"/>
                                        <w:left w:val="none" w:sz="0" w:space="0" w:color="auto"/>
                                        <w:bottom w:val="none" w:sz="0" w:space="0" w:color="auto"/>
                                        <w:right w:val="none" w:sz="0" w:space="0" w:color="auto"/>
                                      </w:divBdr>
                                      <w:divsChild>
                                        <w:div w:id="9294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7547">
                                  <w:marLeft w:val="0"/>
                                  <w:marRight w:val="0"/>
                                  <w:marTop w:val="0"/>
                                  <w:marBottom w:val="0"/>
                                  <w:divBdr>
                                    <w:top w:val="none" w:sz="0" w:space="0" w:color="auto"/>
                                    <w:left w:val="none" w:sz="0" w:space="0" w:color="auto"/>
                                    <w:bottom w:val="none" w:sz="0" w:space="0" w:color="auto"/>
                                    <w:right w:val="none" w:sz="0" w:space="0" w:color="auto"/>
                                  </w:divBdr>
                                  <w:divsChild>
                                    <w:div w:id="1589541546">
                                      <w:marLeft w:val="0"/>
                                      <w:marRight w:val="0"/>
                                      <w:marTop w:val="0"/>
                                      <w:marBottom w:val="0"/>
                                      <w:divBdr>
                                        <w:top w:val="none" w:sz="0" w:space="0" w:color="auto"/>
                                        <w:left w:val="none" w:sz="0" w:space="0" w:color="auto"/>
                                        <w:bottom w:val="none" w:sz="0" w:space="0" w:color="auto"/>
                                        <w:right w:val="none" w:sz="0" w:space="0" w:color="auto"/>
                                      </w:divBdr>
                                      <w:divsChild>
                                        <w:div w:id="1056734676">
                                          <w:marLeft w:val="0"/>
                                          <w:marRight w:val="0"/>
                                          <w:marTop w:val="0"/>
                                          <w:marBottom w:val="0"/>
                                          <w:divBdr>
                                            <w:top w:val="none" w:sz="0" w:space="0" w:color="auto"/>
                                            <w:left w:val="none" w:sz="0" w:space="0" w:color="auto"/>
                                            <w:bottom w:val="none" w:sz="0" w:space="0" w:color="auto"/>
                                            <w:right w:val="none" w:sz="0" w:space="0" w:color="auto"/>
                                          </w:divBdr>
                                          <w:divsChild>
                                            <w:div w:id="1048803591">
                                              <w:marLeft w:val="0"/>
                                              <w:marRight w:val="0"/>
                                              <w:marTop w:val="0"/>
                                              <w:marBottom w:val="0"/>
                                              <w:divBdr>
                                                <w:top w:val="none" w:sz="0" w:space="0" w:color="auto"/>
                                                <w:left w:val="none" w:sz="0" w:space="0" w:color="auto"/>
                                                <w:bottom w:val="none" w:sz="0" w:space="0" w:color="auto"/>
                                                <w:right w:val="none" w:sz="0" w:space="0" w:color="auto"/>
                                              </w:divBdr>
                                              <w:divsChild>
                                                <w:div w:id="503205328">
                                                  <w:marLeft w:val="0"/>
                                                  <w:marRight w:val="0"/>
                                                  <w:marTop w:val="0"/>
                                                  <w:marBottom w:val="0"/>
                                                  <w:divBdr>
                                                    <w:top w:val="none" w:sz="0" w:space="0" w:color="auto"/>
                                                    <w:left w:val="none" w:sz="0" w:space="0" w:color="auto"/>
                                                    <w:bottom w:val="none" w:sz="0" w:space="0" w:color="auto"/>
                                                    <w:right w:val="none" w:sz="0" w:space="0" w:color="auto"/>
                                                  </w:divBdr>
                                                  <w:divsChild>
                                                    <w:div w:id="1182014058">
                                                      <w:marLeft w:val="0"/>
                                                      <w:marRight w:val="0"/>
                                                      <w:marTop w:val="0"/>
                                                      <w:marBottom w:val="0"/>
                                                      <w:divBdr>
                                                        <w:top w:val="none" w:sz="0" w:space="0" w:color="auto"/>
                                                        <w:left w:val="none" w:sz="0" w:space="0" w:color="auto"/>
                                                        <w:bottom w:val="none" w:sz="0" w:space="0" w:color="auto"/>
                                                        <w:right w:val="none" w:sz="0" w:space="0" w:color="auto"/>
                                                      </w:divBdr>
                                                      <w:divsChild>
                                                        <w:div w:id="1598051522">
                                                          <w:marLeft w:val="0"/>
                                                          <w:marRight w:val="0"/>
                                                          <w:marTop w:val="0"/>
                                                          <w:marBottom w:val="0"/>
                                                          <w:divBdr>
                                                            <w:top w:val="none" w:sz="0" w:space="0" w:color="auto"/>
                                                            <w:left w:val="none" w:sz="0" w:space="0" w:color="auto"/>
                                                            <w:bottom w:val="none" w:sz="0" w:space="0" w:color="auto"/>
                                                            <w:right w:val="none" w:sz="0" w:space="0" w:color="auto"/>
                                                          </w:divBdr>
                                                          <w:divsChild>
                                                            <w:div w:id="1260287654">
                                                              <w:marLeft w:val="0"/>
                                                              <w:marRight w:val="0"/>
                                                              <w:marTop w:val="0"/>
                                                              <w:marBottom w:val="0"/>
                                                              <w:divBdr>
                                                                <w:top w:val="none" w:sz="0" w:space="0" w:color="auto"/>
                                                                <w:left w:val="none" w:sz="0" w:space="0" w:color="auto"/>
                                                                <w:bottom w:val="none" w:sz="0" w:space="0" w:color="auto"/>
                                                                <w:right w:val="none" w:sz="0" w:space="0" w:color="auto"/>
                                                              </w:divBdr>
                                                              <w:divsChild>
                                                                <w:div w:id="9810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07170">
                              <w:marLeft w:val="0"/>
                              <w:marRight w:val="0"/>
                              <w:marTop w:val="0"/>
                              <w:marBottom w:val="0"/>
                              <w:divBdr>
                                <w:top w:val="none" w:sz="0" w:space="0" w:color="auto"/>
                                <w:left w:val="none" w:sz="0" w:space="0" w:color="auto"/>
                                <w:bottom w:val="none" w:sz="0" w:space="0" w:color="auto"/>
                                <w:right w:val="none" w:sz="0" w:space="0" w:color="auto"/>
                              </w:divBdr>
                              <w:divsChild>
                                <w:div w:id="1223753993">
                                  <w:marLeft w:val="0"/>
                                  <w:marRight w:val="0"/>
                                  <w:marTop w:val="0"/>
                                  <w:marBottom w:val="0"/>
                                  <w:divBdr>
                                    <w:top w:val="none" w:sz="0" w:space="0" w:color="auto"/>
                                    <w:left w:val="none" w:sz="0" w:space="0" w:color="auto"/>
                                    <w:bottom w:val="none" w:sz="0" w:space="0" w:color="auto"/>
                                    <w:right w:val="none" w:sz="0" w:space="0" w:color="auto"/>
                                  </w:divBdr>
                                  <w:divsChild>
                                    <w:div w:id="2098482977">
                                      <w:marLeft w:val="0"/>
                                      <w:marRight w:val="0"/>
                                      <w:marTop w:val="0"/>
                                      <w:marBottom w:val="0"/>
                                      <w:divBdr>
                                        <w:top w:val="none" w:sz="0" w:space="0" w:color="auto"/>
                                        <w:left w:val="none" w:sz="0" w:space="0" w:color="auto"/>
                                        <w:bottom w:val="none" w:sz="0" w:space="0" w:color="auto"/>
                                        <w:right w:val="none" w:sz="0" w:space="0" w:color="auto"/>
                                      </w:divBdr>
                                      <w:divsChild>
                                        <w:div w:id="7841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4557">
                                  <w:marLeft w:val="0"/>
                                  <w:marRight w:val="0"/>
                                  <w:marTop w:val="0"/>
                                  <w:marBottom w:val="0"/>
                                  <w:divBdr>
                                    <w:top w:val="none" w:sz="0" w:space="0" w:color="auto"/>
                                    <w:left w:val="none" w:sz="0" w:space="0" w:color="auto"/>
                                    <w:bottom w:val="none" w:sz="0" w:space="0" w:color="auto"/>
                                    <w:right w:val="none" w:sz="0" w:space="0" w:color="auto"/>
                                  </w:divBdr>
                                  <w:divsChild>
                                    <w:div w:id="1864201141">
                                      <w:marLeft w:val="0"/>
                                      <w:marRight w:val="0"/>
                                      <w:marTop w:val="0"/>
                                      <w:marBottom w:val="0"/>
                                      <w:divBdr>
                                        <w:top w:val="none" w:sz="0" w:space="0" w:color="auto"/>
                                        <w:left w:val="none" w:sz="0" w:space="0" w:color="auto"/>
                                        <w:bottom w:val="none" w:sz="0" w:space="0" w:color="auto"/>
                                        <w:right w:val="none" w:sz="0" w:space="0" w:color="auto"/>
                                      </w:divBdr>
                                      <w:divsChild>
                                        <w:div w:id="868446222">
                                          <w:marLeft w:val="0"/>
                                          <w:marRight w:val="0"/>
                                          <w:marTop w:val="0"/>
                                          <w:marBottom w:val="0"/>
                                          <w:divBdr>
                                            <w:top w:val="none" w:sz="0" w:space="0" w:color="auto"/>
                                            <w:left w:val="none" w:sz="0" w:space="0" w:color="auto"/>
                                            <w:bottom w:val="none" w:sz="0" w:space="0" w:color="auto"/>
                                            <w:right w:val="none" w:sz="0" w:space="0" w:color="auto"/>
                                          </w:divBdr>
                                          <w:divsChild>
                                            <w:div w:id="300423988">
                                              <w:marLeft w:val="0"/>
                                              <w:marRight w:val="0"/>
                                              <w:marTop w:val="0"/>
                                              <w:marBottom w:val="0"/>
                                              <w:divBdr>
                                                <w:top w:val="none" w:sz="0" w:space="0" w:color="auto"/>
                                                <w:left w:val="none" w:sz="0" w:space="0" w:color="auto"/>
                                                <w:bottom w:val="none" w:sz="0" w:space="0" w:color="auto"/>
                                                <w:right w:val="none" w:sz="0" w:space="0" w:color="auto"/>
                                              </w:divBdr>
                                              <w:divsChild>
                                                <w:div w:id="67852314">
                                                  <w:marLeft w:val="0"/>
                                                  <w:marRight w:val="0"/>
                                                  <w:marTop w:val="0"/>
                                                  <w:marBottom w:val="0"/>
                                                  <w:divBdr>
                                                    <w:top w:val="none" w:sz="0" w:space="0" w:color="auto"/>
                                                    <w:left w:val="none" w:sz="0" w:space="0" w:color="auto"/>
                                                    <w:bottom w:val="none" w:sz="0" w:space="0" w:color="auto"/>
                                                    <w:right w:val="none" w:sz="0" w:space="0" w:color="auto"/>
                                                  </w:divBdr>
                                                  <w:divsChild>
                                                    <w:div w:id="1575159794">
                                                      <w:marLeft w:val="0"/>
                                                      <w:marRight w:val="0"/>
                                                      <w:marTop w:val="0"/>
                                                      <w:marBottom w:val="0"/>
                                                      <w:divBdr>
                                                        <w:top w:val="none" w:sz="0" w:space="0" w:color="auto"/>
                                                        <w:left w:val="none" w:sz="0" w:space="0" w:color="auto"/>
                                                        <w:bottom w:val="none" w:sz="0" w:space="0" w:color="auto"/>
                                                        <w:right w:val="none" w:sz="0" w:space="0" w:color="auto"/>
                                                      </w:divBdr>
                                                      <w:divsChild>
                                                        <w:div w:id="891844522">
                                                          <w:marLeft w:val="0"/>
                                                          <w:marRight w:val="0"/>
                                                          <w:marTop w:val="0"/>
                                                          <w:marBottom w:val="0"/>
                                                          <w:divBdr>
                                                            <w:top w:val="none" w:sz="0" w:space="0" w:color="auto"/>
                                                            <w:left w:val="none" w:sz="0" w:space="0" w:color="auto"/>
                                                            <w:bottom w:val="none" w:sz="0" w:space="0" w:color="auto"/>
                                                            <w:right w:val="none" w:sz="0" w:space="0" w:color="auto"/>
                                                          </w:divBdr>
                                                          <w:divsChild>
                                                            <w:div w:id="1956666476">
                                                              <w:marLeft w:val="0"/>
                                                              <w:marRight w:val="0"/>
                                                              <w:marTop w:val="0"/>
                                                              <w:marBottom w:val="0"/>
                                                              <w:divBdr>
                                                                <w:top w:val="none" w:sz="0" w:space="0" w:color="auto"/>
                                                                <w:left w:val="none" w:sz="0" w:space="0" w:color="auto"/>
                                                                <w:bottom w:val="none" w:sz="0" w:space="0" w:color="auto"/>
                                                                <w:right w:val="none" w:sz="0" w:space="0" w:color="auto"/>
                                                              </w:divBdr>
                                                              <w:divsChild>
                                                                <w:div w:id="1274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286692">
                              <w:marLeft w:val="0"/>
                              <w:marRight w:val="0"/>
                              <w:marTop w:val="0"/>
                              <w:marBottom w:val="0"/>
                              <w:divBdr>
                                <w:top w:val="none" w:sz="0" w:space="0" w:color="auto"/>
                                <w:left w:val="none" w:sz="0" w:space="0" w:color="auto"/>
                                <w:bottom w:val="none" w:sz="0" w:space="0" w:color="auto"/>
                                <w:right w:val="none" w:sz="0" w:space="0" w:color="auto"/>
                              </w:divBdr>
                              <w:divsChild>
                                <w:div w:id="1216284236">
                                  <w:marLeft w:val="0"/>
                                  <w:marRight w:val="0"/>
                                  <w:marTop w:val="0"/>
                                  <w:marBottom w:val="0"/>
                                  <w:divBdr>
                                    <w:top w:val="none" w:sz="0" w:space="0" w:color="auto"/>
                                    <w:left w:val="none" w:sz="0" w:space="0" w:color="auto"/>
                                    <w:bottom w:val="none" w:sz="0" w:space="0" w:color="auto"/>
                                    <w:right w:val="none" w:sz="0" w:space="0" w:color="auto"/>
                                  </w:divBdr>
                                  <w:divsChild>
                                    <w:div w:id="2043628668">
                                      <w:marLeft w:val="0"/>
                                      <w:marRight w:val="0"/>
                                      <w:marTop w:val="0"/>
                                      <w:marBottom w:val="0"/>
                                      <w:divBdr>
                                        <w:top w:val="none" w:sz="0" w:space="0" w:color="auto"/>
                                        <w:left w:val="none" w:sz="0" w:space="0" w:color="auto"/>
                                        <w:bottom w:val="none" w:sz="0" w:space="0" w:color="auto"/>
                                        <w:right w:val="none" w:sz="0" w:space="0" w:color="auto"/>
                                      </w:divBdr>
                                      <w:divsChild>
                                        <w:div w:id="3312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815">
                                  <w:marLeft w:val="0"/>
                                  <w:marRight w:val="0"/>
                                  <w:marTop w:val="0"/>
                                  <w:marBottom w:val="0"/>
                                  <w:divBdr>
                                    <w:top w:val="none" w:sz="0" w:space="0" w:color="auto"/>
                                    <w:left w:val="none" w:sz="0" w:space="0" w:color="auto"/>
                                    <w:bottom w:val="none" w:sz="0" w:space="0" w:color="auto"/>
                                    <w:right w:val="none" w:sz="0" w:space="0" w:color="auto"/>
                                  </w:divBdr>
                                  <w:divsChild>
                                    <w:div w:id="1032069276">
                                      <w:marLeft w:val="0"/>
                                      <w:marRight w:val="0"/>
                                      <w:marTop w:val="0"/>
                                      <w:marBottom w:val="0"/>
                                      <w:divBdr>
                                        <w:top w:val="none" w:sz="0" w:space="0" w:color="auto"/>
                                        <w:left w:val="none" w:sz="0" w:space="0" w:color="auto"/>
                                        <w:bottom w:val="none" w:sz="0" w:space="0" w:color="auto"/>
                                        <w:right w:val="none" w:sz="0" w:space="0" w:color="auto"/>
                                      </w:divBdr>
                                      <w:divsChild>
                                        <w:div w:id="136533280">
                                          <w:marLeft w:val="0"/>
                                          <w:marRight w:val="0"/>
                                          <w:marTop w:val="0"/>
                                          <w:marBottom w:val="0"/>
                                          <w:divBdr>
                                            <w:top w:val="none" w:sz="0" w:space="0" w:color="auto"/>
                                            <w:left w:val="none" w:sz="0" w:space="0" w:color="auto"/>
                                            <w:bottom w:val="none" w:sz="0" w:space="0" w:color="auto"/>
                                            <w:right w:val="none" w:sz="0" w:space="0" w:color="auto"/>
                                          </w:divBdr>
                                          <w:divsChild>
                                            <w:div w:id="1346902501">
                                              <w:marLeft w:val="0"/>
                                              <w:marRight w:val="0"/>
                                              <w:marTop w:val="0"/>
                                              <w:marBottom w:val="0"/>
                                              <w:divBdr>
                                                <w:top w:val="none" w:sz="0" w:space="0" w:color="auto"/>
                                                <w:left w:val="none" w:sz="0" w:space="0" w:color="auto"/>
                                                <w:bottom w:val="none" w:sz="0" w:space="0" w:color="auto"/>
                                                <w:right w:val="none" w:sz="0" w:space="0" w:color="auto"/>
                                              </w:divBdr>
                                              <w:divsChild>
                                                <w:div w:id="869031551">
                                                  <w:marLeft w:val="0"/>
                                                  <w:marRight w:val="0"/>
                                                  <w:marTop w:val="0"/>
                                                  <w:marBottom w:val="0"/>
                                                  <w:divBdr>
                                                    <w:top w:val="none" w:sz="0" w:space="0" w:color="auto"/>
                                                    <w:left w:val="none" w:sz="0" w:space="0" w:color="auto"/>
                                                    <w:bottom w:val="none" w:sz="0" w:space="0" w:color="auto"/>
                                                    <w:right w:val="none" w:sz="0" w:space="0" w:color="auto"/>
                                                  </w:divBdr>
                                                  <w:divsChild>
                                                    <w:div w:id="1250121252">
                                                      <w:marLeft w:val="0"/>
                                                      <w:marRight w:val="0"/>
                                                      <w:marTop w:val="0"/>
                                                      <w:marBottom w:val="0"/>
                                                      <w:divBdr>
                                                        <w:top w:val="none" w:sz="0" w:space="0" w:color="auto"/>
                                                        <w:left w:val="none" w:sz="0" w:space="0" w:color="auto"/>
                                                        <w:bottom w:val="none" w:sz="0" w:space="0" w:color="auto"/>
                                                        <w:right w:val="none" w:sz="0" w:space="0" w:color="auto"/>
                                                      </w:divBdr>
                                                      <w:divsChild>
                                                        <w:div w:id="1907229408">
                                                          <w:marLeft w:val="0"/>
                                                          <w:marRight w:val="0"/>
                                                          <w:marTop w:val="0"/>
                                                          <w:marBottom w:val="0"/>
                                                          <w:divBdr>
                                                            <w:top w:val="none" w:sz="0" w:space="0" w:color="auto"/>
                                                            <w:left w:val="none" w:sz="0" w:space="0" w:color="auto"/>
                                                            <w:bottom w:val="none" w:sz="0" w:space="0" w:color="auto"/>
                                                            <w:right w:val="none" w:sz="0" w:space="0" w:color="auto"/>
                                                          </w:divBdr>
                                                          <w:divsChild>
                                                            <w:div w:id="1375959452">
                                                              <w:marLeft w:val="0"/>
                                                              <w:marRight w:val="0"/>
                                                              <w:marTop w:val="0"/>
                                                              <w:marBottom w:val="0"/>
                                                              <w:divBdr>
                                                                <w:top w:val="none" w:sz="0" w:space="0" w:color="auto"/>
                                                                <w:left w:val="none" w:sz="0" w:space="0" w:color="auto"/>
                                                                <w:bottom w:val="none" w:sz="0" w:space="0" w:color="auto"/>
                                                                <w:right w:val="none" w:sz="0" w:space="0" w:color="auto"/>
                                                              </w:divBdr>
                                                              <w:divsChild>
                                                                <w:div w:id="6341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330123">
                              <w:marLeft w:val="0"/>
                              <w:marRight w:val="0"/>
                              <w:marTop w:val="0"/>
                              <w:marBottom w:val="0"/>
                              <w:divBdr>
                                <w:top w:val="none" w:sz="0" w:space="0" w:color="auto"/>
                                <w:left w:val="none" w:sz="0" w:space="0" w:color="auto"/>
                                <w:bottom w:val="none" w:sz="0" w:space="0" w:color="auto"/>
                                <w:right w:val="none" w:sz="0" w:space="0" w:color="auto"/>
                              </w:divBdr>
                              <w:divsChild>
                                <w:div w:id="725908517">
                                  <w:marLeft w:val="0"/>
                                  <w:marRight w:val="0"/>
                                  <w:marTop w:val="0"/>
                                  <w:marBottom w:val="0"/>
                                  <w:divBdr>
                                    <w:top w:val="none" w:sz="0" w:space="0" w:color="auto"/>
                                    <w:left w:val="none" w:sz="0" w:space="0" w:color="auto"/>
                                    <w:bottom w:val="none" w:sz="0" w:space="0" w:color="auto"/>
                                    <w:right w:val="none" w:sz="0" w:space="0" w:color="auto"/>
                                  </w:divBdr>
                                  <w:divsChild>
                                    <w:div w:id="1393504621">
                                      <w:marLeft w:val="0"/>
                                      <w:marRight w:val="0"/>
                                      <w:marTop w:val="0"/>
                                      <w:marBottom w:val="0"/>
                                      <w:divBdr>
                                        <w:top w:val="none" w:sz="0" w:space="0" w:color="auto"/>
                                        <w:left w:val="none" w:sz="0" w:space="0" w:color="auto"/>
                                        <w:bottom w:val="none" w:sz="0" w:space="0" w:color="auto"/>
                                        <w:right w:val="none" w:sz="0" w:space="0" w:color="auto"/>
                                      </w:divBdr>
                                      <w:divsChild>
                                        <w:div w:id="12201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448">
                                  <w:marLeft w:val="0"/>
                                  <w:marRight w:val="0"/>
                                  <w:marTop w:val="0"/>
                                  <w:marBottom w:val="0"/>
                                  <w:divBdr>
                                    <w:top w:val="none" w:sz="0" w:space="0" w:color="auto"/>
                                    <w:left w:val="none" w:sz="0" w:space="0" w:color="auto"/>
                                    <w:bottom w:val="none" w:sz="0" w:space="0" w:color="auto"/>
                                    <w:right w:val="none" w:sz="0" w:space="0" w:color="auto"/>
                                  </w:divBdr>
                                  <w:divsChild>
                                    <w:div w:id="1460997257">
                                      <w:marLeft w:val="0"/>
                                      <w:marRight w:val="0"/>
                                      <w:marTop w:val="0"/>
                                      <w:marBottom w:val="0"/>
                                      <w:divBdr>
                                        <w:top w:val="none" w:sz="0" w:space="0" w:color="auto"/>
                                        <w:left w:val="none" w:sz="0" w:space="0" w:color="auto"/>
                                        <w:bottom w:val="none" w:sz="0" w:space="0" w:color="auto"/>
                                        <w:right w:val="none" w:sz="0" w:space="0" w:color="auto"/>
                                      </w:divBdr>
                                      <w:divsChild>
                                        <w:div w:id="914555012">
                                          <w:marLeft w:val="0"/>
                                          <w:marRight w:val="0"/>
                                          <w:marTop w:val="0"/>
                                          <w:marBottom w:val="0"/>
                                          <w:divBdr>
                                            <w:top w:val="none" w:sz="0" w:space="0" w:color="auto"/>
                                            <w:left w:val="none" w:sz="0" w:space="0" w:color="auto"/>
                                            <w:bottom w:val="none" w:sz="0" w:space="0" w:color="auto"/>
                                            <w:right w:val="none" w:sz="0" w:space="0" w:color="auto"/>
                                          </w:divBdr>
                                          <w:divsChild>
                                            <w:div w:id="673654431">
                                              <w:marLeft w:val="0"/>
                                              <w:marRight w:val="0"/>
                                              <w:marTop w:val="0"/>
                                              <w:marBottom w:val="0"/>
                                              <w:divBdr>
                                                <w:top w:val="none" w:sz="0" w:space="0" w:color="auto"/>
                                                <w:left w:val="none" w:sz="0" w:space="0" w:color="auto"/>
                                                <w:bottom w:val="none" w:sz="0" w:space="0" w:color="auto"/>
                                                <w:right w:val="none" w:sz="0" w:space="0" w:color="auto"/>
                                              </w:divBdr>
                                              <w:divsChild>
                                                <w:div w:id="2021001107">
                                                  <w:marLeft w:val="0"/>
                                                  <w:marRight w:val="0"/>
                                                  <w:marTop w:val="0"/>
                                                  <w:marBottom w:val="0"/>
                                                  <w:divBdr>
                                                    <w:top w:val="none" w:sz="0" w:space="0" w:color="auto"/>
                                                    <w:left w:val="none" w:sz="0" w:space="0" w:color="auto"/>
                                                    <w:bottom w:val="none" w:sz="0" w:space="0" w:color="auto"/>
                                                    <w:right w:val="none" w:sz="0" w:space="0" w:color="auto"/>
                                                  </w:divBdr>
                                                  <w:divsChild>
                                                    <w:div w:id="491533650">
                                                      <w:marLeft w:val="0"/>
                                                      <w:marRight w:val="0"/>
                                                      <w:marTop w:val="0"/>
                                                      <w:marBottom w:val="0"/>
                                                      <w:divBdr>
                                                        <w:top w:val="none" w:sz="0" w:space="0" w:color="auto"/>
                                                        <w:left w:val="none" w:sz="0" w:space="0" w:color="auto"/>
                                                        <w:bottom w:val="none" w:sz="0" w:space="0" w:color="auto"/>
                                                        <w:right w:val="none" w:sz="0" w:space="0" w:color="auto"/>
                                                      </w:divBdr>
                                                      <w:divsChild>
                                                        <w:div w:id="499271299">
                                                          <w:marLeft w:val="0"/>
                                                          <w:marRight w:val="0"/>
                                                          <w:marTop w:val="0"/>
                                                          <w:marBottom w:val="0"/>
                                                          <w:divBdr>
                                                            <w:top w:val="none" w:sz="0" w:space="0" w:color="auto"/>
                                                            <w:left w:val="none" w:sz="0" w:space="0" w:color="auto"/>
                                                            <w:bottom w:val="none" w:sz="0" w:space="0" w:color="auto"/>
                                                            <w:right w:val="none" w:sz="0" w:space="0" w:color="auto"/>
                                                          </w:divBdr>
                                                          <w:divsChild>
                                                            <w:div w:id="1456214321">
                                                              <w:marLeft w:val="0"/>
                                                              <w:marRight w:val="0"/>
                                                              <w:marTop w:val="0"/>
                                                              <w:marBottom w:val="0"/>
                                                              <w:divBdr>
                                                                <w:top w:val="none" w:sz="0" w:space="0" w:color="auto"/>
                                                                <w:left w:val="none" w:sz="0" w:space="0" w:color="auto"/>
                                                                <w:bottom w:val="none" w:sz="0" w:space="0" w:color="auto"/>
                                                                <w:right w:val="none" w:sz="0" w:space="0" w:color="auto"/>
                                                              </w:divBdr>
                                                              <w:divsChild>
                                                                <w:div w:id="10011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03097">
                              <w:marLeft w:val="0"/>
                              <w:marRight w:val="0"/>
                              <w:marTop w:val="0"/>
                              <w:marBottom w:val="0"/>
                              <w:divBdr>
                                <w:top w:val="none" w:sz="0" w:space="0" w:color="auto"/>
                                <w:left w:val="none" w:sz="0" w:space="0" w:color="auto"/>
                                <w:bottom w:val="none" w:sz="0" w:space="0" w:color="auto"/>
                                <w:right w:val="none" w:sz="0" w:space="0" w:color="auto"/>
                              </w:divBdr>
                              <w:divsChild>
                                <w:div w:id="548146878">
                                  <w:marLeft w:val="0"/>
                                  <w:marRight w:val="0"/>
                                  <w:marTop w:val="0"/>
                                  <w:marBottom w:val="0"/>
                                  <w:divBdr>
                                    <w:top w:val="none" w:sz="0" w:space="0" w:color="auto"/>
                                    <w:left w:val="none" w:sz="0" w:space="0" w:color="auto"/>
                                    <w:bottom w:val="none" w:sz="0" w:space="0" w:color="auto"/>
                                    <w:right w:val="none" w:sz="0" w:space="0" w:color="auto"/>
                                  </w:divBdr>
                                  <w:divsChild>
                                    <w:div w:id="178546970">
                                      <w:marLeft w:val="0"/>
                                      <w:marRight w:val="0"/>
                                      <w:marTop w:val="0"/>
                                      <w:marBottom w:val="0"/>
                                      <w:divBdr>
                                        <w:top w:val="none" w:sz="0" w:space="0" w:color="auto"/>
                                        <w:left w:val="none" w:sz="0" w:space="0" w:color="auto"/>
                                        <w:bottom w:val="none" w:sz="0" w:space="0" w:color="auto"/>
                                        <w:right w:val="none" w:sz="0" w:space="0" w:color="auto"/>
                                      </w:divBdr>
                                      <w:divsChild>
                                        <w:div w:id="13342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9174">
                                  <w:marLeft w:val="0"/>
                                  <w:marRight w:val="0"/>
                                  <w:marTop w:val="0"/>
                                  <w:marBottom w:val="0"/>
                                  <w:divBdr>
                                    <w:top w:val="none" w:sz="0" w:space="0" w:color="auto"/>
                                    <w:left w:val="none" w:sz="0" w:space="0" w:color="auto"/>
                                    <w:bottom w:val="none" w:sz="0" w:space="0" w:color="auto"/>
                                    <w:right w:val="none" w:sz="0" w:space="0" w:color="auto"/>
                                  </w:divBdr>
                                  <w:divsChild>
                                    <w:div w:id="1833721077">
                                      <w:marLeft w:val="0"/>
                                      <w:marRight w:val="0"/>
                                      <w:marTop w:val="0"/>
                                      <w:marBottom w:val="0"/>
                                      <w:divBdr>
                                        <w:top w:val="none" w:sz="0" w:space="0" w:color="auto"/>
                                        <w:left w:val="none" w:sz="0" w:space="0" w:color="auto"/>
                                        <w:bottom w:val="none" w:sz="0" w:space="0" w:color="auto"/>
                                        <w:right w:val="none" w:sz="0" w:space="0" w:color="auto"/>
                                      </w:divBdr>
                                      <w:divsChild>
                                        <w:div w:id="1612516889">
                                          <w:marLeft w:val="0"/>
                                          <w:marRight w:val="0"/>
                                          <w:marTop w:val="0"/>
                                          <w:marBottom w:val="0"/>
                                          <w:divBdr>
                                            <w:top w:val="none" w:sz="0" w:space="0" w:color="auto"/>
                                            <w:left w:val="none" w:sz="0" w:space="0" w:color="auto"/>
                                            <w:bottom w:val="none" w:sz="0" w:space="0" w:color="auto"/>
                                            <w:right w:val="none" w:sz="0" w:space="0" w:color="auto"/>
                                          </w:divBdr>
                                          <w:divsChild>
                                            <w:div w:id="950941352">
                                              <w:marLeft w:val="0"/>
                                              <w:marRight w:val="0"/>
                                              <w:marTop w:val="0"/>
                                              <w:marBottom w:val="0"/>
                                              <w:divBdr>
                                                <w:top w:val="none" w:sz="0" w:space="0" w:color="auto"/>
                                                <w:left w:val="none" w:sz="0" w:space="0" w:color="auto"/>
                                                <w:bottom w:val="none" w:sz="0" w:space="0" w:color="auto"/>
                                                <w:right w:val="none" w:sz="0" w:space="0" w:color="auto"/>
                                              </w:divBdr>
                                              <w:divsChild>
                                                <w:div w:id="1334718676">
                                                  <w:marLeft w:val="0"/>
                                                  <w:marRight w:val="0"/>
                                                  <w:marTop w:val="0"/>
                                                  <w:marBottom w:val="0"/>
                                                  <w:divBdr>
                                                    <w:top w:val="none" w:sz="0" w:space="0" w:color="auto"/>
                                                    <w:left w:val="none" w:sz="0" w:space="0" w:color="auto"/>
                                                    <w:bottom w:val="none" w:sz="0" w:space="0" w:color="auto"/>
                                                    <w:right w:val="none" w:sz="0" w:space="0" w:color="auto"/>
                                                  </w:divBdr>
                                                  <w:divsChild>
                                                    <w:div w:id="617181163">
                                                      <w:marLeft w:val="0"/>
                                                      <w:marRight w:val="0"/>
                                                      <w:marTop w:val="0"/>
                                                      <w:marBottom w:val="0"/>
                                                      <w:divBdr>
                                                        <w:top w:val="none" w:sz="0" w:space="0" w:color="auto"/>
                                                        <w:left w:val="none" w:sz="0" w:space="0" w:color="auto"/>
                                                        <w:bottom w:val="none" w:sz="0" w:space="0" w:color="auto"/>
                                                        <w:right w:val="none" w:sz="0" w:space="0" w:color="auto"/>
                                                      </w:divBdr>
                                                      <w:divsChild>
                                                        <w:div w:id="590629457">
                                                          <w:marLeft w:val="0"/>
                                                          <w:marRight w:val="0"/>
                                                          <w:marTop w:val="0"/>
                                                          <w:marBottom w:val="0"/>
                                                          <w:divBdr>
                                                            <w:top w:val="none" w:sz="0" w:space="0" w:color="auto"/>
                                                            <w:left w:val="none" w:sz="0" w:space="0" w:color="auto"/>
                                                            <w:bottom w:val="none" w:sz="0" w:space="0" w:color="auto"/>
                                                            <w:right w:val="none" w:sz="0" w:space="0" w:color="auto"/>
                                                          </w:divBdr>
                                                          <w:divsChild>
                                                            <w:div w:id="2030450900">
                                                              <w:marLeft w:val="0"/>
                                                              <w:marRight w:val="0"/>
                                                              <w:marTop w:val="0"/>
                                                              <w:marBottom w:val="0"/>
                                                              <w:divBdr>
                                                                <w:top w:val="none" w:sz="0" w:space="0" w:color="auto"/>
                                                                <w:left w:val="none" w:sz="0" w:space="0" w:color="auto"/>
                                                                <w:bottom w:val="none" w:sz="0" w:space="0" w:color="auto"/>
                                                                <w:right w:val="none" w:sz="0" w:space="0" w:color="auto"/>
                                                              </w:divBdr>
                                                              <w:divsChild>
                                                                <w:div w:id="4632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50981">
                              <w:marLeft w:val="0"/>
                              <w:marRight w:val="0"/>
                              <w:marTop w:val="0"/>
                              <w:marBottom w:val="0"/>
                              <w:divBdr>
                                <w:top w:val="none" w:sz="0" w:space="0" w:color="auto"/>
                                <w:left w:val="none" w:sz="0" w:space="0" w:color="auto"/>
                                <w:bottom w:val="none" w:sz="0" w:space="0" w:color="auto"/>
                                <w:right w:val="none" w:sz="0" w:space="0" w:color="auto"/>
                              </w:divBdr>
                              <w:divsChild>
                                <w:div w:id="1527674342">
                                  <w:marLeft w:val="0"/>
                                  <w:marRight w:val="0"/>
                                  <w:marTop w:val="0"/>
                                  <w:marBottom w:val="0"/>
                                  <w:divBdr>
                                    <w:top w:val="none" w:sz="0" w:space="0" w:color="auto"/>
                                    <w:left w:val="none" w:sz="0" w:space="0" w:color="auto"/>
                                    <w:bottom w:val="none" w:sz="0" w:space="0" w:color="auto"/>
                                    <w:right w:val="none" w:sz="0" w:space="0" w:color="auto"/>
                                  </w:divBdr>
                                  <w:divsChild>
                                    <w:div w:id="627203705">
                                      <w:marLeft w:val="0"/>
                                      <w:marRight w:val="0"/>
                                      <w:marTop w:val="0"/>
                                      <w:marBottom w:val="0"/>
                                      <w:divBdr>
                                        <w:top w:val="none" w:sz="0" w:space="0" w:color="auto"/>
                                        <w:left w:val="none" w:sz="0" w:space="0" w:color="auto"/>
                                        <w:bottom w:val="none" w:sz="0" w:space="0" w:color="auto"/>
                                        <w:right w:val="none" w:sz="0" w:space="0" w:color="auto"/>
                                      </w:divBdr>
                                      <w:divsChild>
                                        <w:div w:id="9711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092">
                                  <w:marLeft w:val="0"/>
                                  <w:marRight w:val="0"/>
                                  <w:marTop w:val="0"/>
                                  <w:marBottom w:val="0"/>
                                  <w:divBdr>
                                    <w:top w:val="none" w:sz="0" w:space="0" w:color="auto"/>
                                    <w:left w:val="none" w:sz="0" w:space="0" w:color="auto"/>
                                    <w:bottom w:val="none" w:sz="0" w:space="0" w:color="auto"/>
                                    <w:right w:val="none" w:sz="0" w:space="0" w:color="auto"/>
                                  </w:divBdr>
                                  <w:divsChild>
                                    <w:div w:id="1781535201">
                                      <w:marLeft w:val="0"/>
                                      <w:marRight w:val="0"/>
                                      <w:marTop w:val="0"/>
                                      <w:marBottom w:val="0"/>
                                      <w:divBdr>
                                        <w:top w:val="none" w:sz="0" w:space="0" w:color="auto"/>
                                        <w:left w:val="none" w:sz="0" w:space="0" w:color="auto"/>
                                        <w:bottom w:val="none" w:sz="0" w:space="0" w:color="auto"/>
                                        <w:right w:val="none" w:sz="0" w:space="0" w:color="auto"/>
                                      </w:divBdr>
                                      <w:divsChild>
                                        <w:div w:id="1848448681">
                                          <w:marLeft w:val="0"/>
                                          <w:marRight w:val="0"/>
                                          <w:marTop w:val="0"/>
                                          <w:marBottom w:val="0"/>
                                          <w:divBdr>
                                            <w:top w:val="none" w:sz="0" w:space="0" w:color="auto"/>
                                            <w:left w:val="none" w:sz="0" w:space="0" w:color="auto"/>
                                            <w:bottom w:val="none" w:sz="0" w:space="0" w:color="auto"/>
                                            <w:right w:val="none" w:sz="0" w:space="0" w:color="auto"/>
                                          </w:divBdr>
                                          <w:divsChild>
                                            <w:div w:id="1569998626">
                                              <w:marLeft w:val="0"/>
                                              <w:marRight w:val="0"/>
                                              <w:marTop w:val="0"/>
                                              <w:marBottom w:val="0"/>
                                              <w:divBdr>
                                                <w:top w:val="none" w:sz="0" w:space="0" w:color="auto"/>
                                                <w:left w:val="none" w:sz="0" w:space="0" w:color="auto"/>
                                                <w:bottom w:val="none" w:sz="0" w:space="0" w:color="auto"/>
                                                <w:right w:val="none" w:sz="0" w:space="0" w:color="auto"/>
                                              </w:divBdr>
                                              <w:divsChild>
                                                <w:div w:id="1847355382">
                                                  <w:marLeft w:val="0"/>
                                                  <w:marRight w:val="0"/>
                                                  <w:marTop w:val="0"/>
                                                  <w:marBottom w:val="0"/>
                                                  <w:divBdr>
                                                    <w:top w:val="none" w:sz="0" w:space="0" w:color="auto"/>
                                                    <w:left w:val="none" w:sz="0" w:space="0" w:color="auto"/>
                                                    <w:bottom w:val="none" w:sz="0" w:space="0" w:color="auto"/>
                                                    <w:right w:val="none" w:sz="0" w:space="0" w:color="auto"/>
                                                  </w:divBdr>
                                                  <w:divsChild>
                                                    <w:div w:id="2102874246">
                                                      <w:marLeft w:val="0"/>
                                                      <w:marRight w:val="0"/>
                                                      <w:marTop w:val="0"/>
                                                      <w:marBottom w:val="0"/>
                                                      <w:divBdr>
                                                        <w:top w:val="none" w:sz="0" w:space="0" w:color="auto"/>
                                                        <w:left w:val="none" w:sz="0" w:space="0" w:color="auto"/>
                                                        <w:bottom w:val="none" w:sz="0" w:space="0" w:color="auto"/>
                                                        <w:right w:val="none" w:sz="0" w:space="0" w:color="auto"/>
                                                      </w:divBdr>
                                                      <w:divsChild>
                                                        <w:div w:id="1792821276">
                                                          <w:marLeft w:val="0"/>
                                                          <w:marRight w:val="0"/>
                                                          <w:marTop w:val="0"/>
                                                          <w:marBottom w:val="0"/>
                                                          <w:divBdr>
                                                            <w:top w:val="none" w:sz="0" w:space="0" w:color="auto"/>
                                                            <w:left w:val="none" w:sz="0" w:space="0" w:color="auto"/>
                                                            <w:bottom w:val="none" w:sz="0" w:space="0" w:color="auto"/>
                                                            <w:right w:val="none" w:sz="0" w:space="0" w:color="auto"/>
                                                          </w:divBdr>
                                                          <w:divsChild>
                                                            <w:div w:id="645167342">
                                                              <w:marLeft w:val="0"/>
                                                              <w:marRight w:val="0"/>
                                                              <w:marTop w:val="0"/>
                                                              <w:marBottom w:val="0"/>
                                                              <w:divBdr>
                                                                <w:top w:val="none" w:sz="0" w:space="0" w:color="auto"/>
                                                                <w:left w:val="none" w:sz="0" w:space="0" w:color="auto"/>
                                                                <w:bottom w:val="none" w:sz="0" w:space="0" w:color="auto"/>
                                                                <w:right w:val="none" w:sz="0" w:space="0" w:color="auto"/>
                                                              </w:divBdr>
                                                              <w:divsChild>
                                                                <w:div w:id="6220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81916">
                              <w:marLeft w:val="0"/>
                              <w:marRight w:val="0"/>
                              <w:marTop w:val="0"/>
                              <w:marBottom w:val="0"/>
                              <w:divBdr>
                                <w:top w:val="none" w:sz="0" w:space="0" w:color="auto"/>
                                <w:left w:val="none" w:sz="0" w:space="0" w:color="auto"/>
                                <w:bottom w:val="none" w:sz="0" w:space="0" w:color="auto"/>
                                <w:right w:val="none" w:sz="0" w:space="0" w:color="auto"/>
                              </w:divBdr>
                              <w:divsChild>
                                <w:div w:id="314845364">
                                  <w:marLeft w:val="0"/>
                                  <w:marRight w:val="0"/>
                                  <w:marTop w:val="0"/>
                                  <w:marBottom w:val="0"/>
                                  <w:divBdr>
                                    <w:top w:val="none" w:sz="0" w:space="0" w:color="auto"/>
                                    <w:left w:val="none" w:sz="0" w:space="0" w:color="auto"/>
                                    <w:bottom w:val="none" w:sz="0" w:space="0" w:color="auto"/>
                                    <w:right w:val="none" w:sz="0" w:space="0" w:color="auto"/>
                                  </w:divBdr>
                                  <w:divsChild>
                                    <w:div w:id="620965772">
                                      <w:marLeft w:val="0"/>
                                      <w:marRight w:val="0"/>
                                      <w:marTop w:val="0"/>
                                      <w:marBottom w:val="0"/>
                                      <w:divBdr>
                                        <w:top w:val="none" w:sz="0" w:space="0" w:color="auto"/>
                                        <w:left w:val="none" w:sz="0" w:space="0" w:color="auto"/>
                                        <w:bottom w:val="none" w:sz="0" w:space="0" w:color="auto"/>
                                        <w:right w:val="none" w:sz="0" w:space="0" w:color="auto"/>
                                      </w:divBdr>
                                      <w:divsChild>
                                        <w:div w:id="4253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59">
                                  <w:marLeft w:val="0"/>
                                  <w:marRight w:val="0"/>
                                  <w:marTop w:val="0"/>
                                  <w:marBottom w:val="0"/>
                                  <w:divBdr>
                                    <w:top w:val="none" w:sz="0" w:space="0" w:color="auto"/>
                                    <w:left w:val="none" w:sz="0" w:space="0" w:color="auto"/>
                                    <w:bottom w:val="none" w:sz="0" w:space="0" w:color="auto"/>
                                    <w:right w:val="none" w:sz="0" w:space="0" w:color="auto"/>
                                  </w:divBdr>
                                  <w:divsChild>
                                    <w:div w:id="86924012">
                                      <w:marLeft w:val="0"/>
                                      <w:marRight w:val="0"/>
                                      <w:marTop w:val="0"/>
                                      <w:marBottom w:val="0"/>
                                      <w:divBdr>
                                        <w:top w:val="none" w:sz="0" w:space="0" w:color="auto"/>
                                        <w:left w:val="none" w:sz="0" w:space="0" w:color="auto"/>
                                        <w:bottom w:val="none" w:sz="0" w:space="0" w:color="auto"/>
                                        <w:right w:val="none" w:sz="0" w:space="0" w:color="auto"/>
                                      </w:divBdr>
                                      <w:divsChild>
                                        <w:div w:id="1699045009">
                                          <w:marLeft w:val="0"/>
                                          <w:marRight w:val="0"/>
                                          <w:marTop w:val="0"/>
                                          <w:marBottom w:val="0"/>
                                          <w:divBdr>
                                            <w:top w:val="none" w:sz="0" w:space="0" w:color="auto"/>
                                            <w:left w:val="none" w:sz="0" w:space="0" w:color="auto"/>
                                            <w:bottom w:val="none" w:sz="0" w:space="0" w:color="auto"/>
                                            <w:right w:val="none" w:sz="0" w:space="0" w:color="auto"/>
                                          </w:divBdr>
                                          <w:divsChild>
                                            <w:div w:id="1529636680">
                                              <w:marLeft w:val="0"/>
                                              <w:marRight w:val="0"/>
                                              <w:marTop w:val="0"/>
                                              <w:marBottom w:val="0"/>
                                              <w:divBdr>
                                                <w:top w:val="none" w:sz="0" w:space="0" w:color="auto"/>
                                                <w:left w:val="none" w:sz="0" w:space="0" w:color="auto"/>
                                                <w:bottom w:val="none" w:sz="0" w:space="0" w:color="auto"/>
                                                <w:right w:val="none" w:sz="0" w:space="0" w:color="auto"/>
                                              </w:divBdr>
                                              <w:divsChild>
                                                <w:div w:id="1067998670">
                                                  <w:marLeft w:val="0"/>
                                                  <w:marRight w:val="0"/>
                                                  <w:marTop w:val="0"/>
                                                  <w:marBottom w:val="0"/>
                                                  <w:divBdr>
                                                    <w:top w:val="none" w:sz="0" w:space="0" w:color="auto"/>
                                                    <w:left w:val="none" w:sz="0" w:space="0" w:color="auto"/>
                                                    <w:bottom w:val="none" w:sz="0" w:space="0" w:color="auto"/>
                                                    <w:right w:val="none" w:sz="0" w:space="0" w:color="auto"/>
                                                  </w:divBdr>
                                                  <w:divsChild>
                                                    <w:div w:id="929897165">
                                                      <w:marLeft w:val="0"/>
                                                      <w:marRight w:val="0"/>
                                                      <w:marTop w:val="0"/>
                                                      <w:marBottom w:val="0"/>
                                                      <w:divBdr>
                                                        <w:top w:val="none" w:sz="0" w:space="0" w:color="auto"/>
                                                        <w:left w:val="none" w:sz="0" w:space="0" w:color="auto"/>
                                                        <w:bottom w:val="none" w:sz="0" w:space="0" w:color="auto"/>
                                                        <w:right w:val="none" w:sz="0" w:space="0" w:color="auto"/>
                                                      </w:divBdr>
                                                      <w:divsChild>
                                                        <w:div w:id="310133069">
                                                          <w:marLeft w:val="0"/>
                                                          <w:marRight w:val="0"/>
                                                          <w:marTop w:val="0"/>
                                                          <w:marBottom w:val="0"/>
                                                          <w:divBdr>
                                                            <w:top w:val="none" w:sz="0" w:space="0" w:color="auto"/>
                                                            <w:left w:val="none" w:sz="0" w:space="0" w:color="auto"/>
                                                            <w:bottom w:val="none" w:sz="0" w:space="0" w:color="auto"/>
                                                            <w:right w:val="none" w:sz="0" w:space="0" w:color="auto"/>
                                                          </w:divBdr>
                                                          <w:divsChild>
                                                            <w:div w:id="654139155">
                                                              <w:marLeft w:val="0"/>
                                                              <w:marRight w:val="0"/>
                                                              <w:marTop w:val="0"/>
                                                              <w:marBottom w:val="0"/>
                                                              <w:divBdr>
                                                                <w:top w:val="none" w:sz="0" w:space="0" w:color="auto"/>
                                                                <w:left w:val="none" w:sz="0" w:space="0" w:color="auto"/>
                                                                <w:bottom w:val="none" w:sz="0" w:space="0" w:color="auto"/>
                                                                <w:right w:val="none" w:sz="0" w:space="0" w:color="auto"/>
                                                              </w:divBdr>
                                                              <w:divsChild>
                                                                <w:div w:id="2457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90328">
                              <w:marLeft w:val="0"/>
                              <w:marRight w:val="0"/>
                              <w:marTop w:val="0"/>
                              <w:marBottom w:val="0"/>
                              <w:divBdr>
                                <w:top w:val="none" w:sz="0" w:space="0" w:color="auto"/>
                                <w:left w:val="none" w:sz="0" w:space="0" w:color="auto"/>
                                <w:bottom w:val="none" w:sz="0" w:space="0" w:color="auto"/>
                                <w:right w:val="none" w:sz="0" w:space="0" w:color="auto"/>
                              </w:divBdr>
                              <w:divsChild>
                                <w:div w:id="859392124">
                                  <w:marLeft w:val="0"/>
                                  <w:marRight w:val="0"/>
                                  <w:marTop w:val="0"/>
                                  <w:marBottom w:val="0"/>
                                  <w:divBdr>
                                    <w:top w:val="none" w:sz="0" w:space="0" w:color="auto"/>
                                    <w:left w:val="none" w:sz="0" w:space="0" w:color="auto"/>
                                    <w:bottom w:val="none" w:sz="0" w:space="0" w:color="auto"/>
                                    <w:right w:val="none" w:sz="0" w:space="0" w:color="auto"/>
                                  </w:divBdr>
                                  <w:divsChild>
                                    <w:div w:id="1242838388">
                                      <w:marLeft w:val="0"/>
                                      <w:marRight w:val="0"/>
                                      <w:marTop w:val="0"/>
                                      <w:marBottom w:val="0"/>
                                      <w:divBdr>
                                        <w:top w:val="none" w:sz="0" w:space="0" w:color="auto"/>
                                        <w:left w:val="none" w:sz="0" w:space="0" w:color="auto"/>
                                        <w:bottom w:val="none" w:sz="0" w:space="0" w:color="auto"/>
                                        <w:right w:val="none" w:sz="0" w:space="0" w:color="auto"/>
                                      </w:divBdr>
                                      <w:divsChild>
                                        <w:div w:id="12070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18727">
                                  <w:marLeft w:val="0"/>
                                  <w:marRight w:val="0"/>
                                  <w:marTop w:val="0"/>
                                  <w:marBottom w:val="0"/>
                                  <w:divBdr>
                                    <w:top w:val="none" w:sz="0" w:space="0" w:color="auto"/>
                                    <w:left w:val="none" w:sz="0" w:space="0" w:color="auto"/>
                                    <w:bottom w:val="none" w:sz="0" w:space="0" w:color="auto"/>
                                    <w:right w:val="none" w:sz="0" w:space="0" w:color="auto"/>
                                  </w:divBdr>
                                  <w:divsChild>
                                    <w:div w:id="1321538529">
                                      <w:marLeft w:val="0"/>
                                      <w:marRight w:val="0"/>
                                      <w:marTop w:val="0"/>
                                      <w:marBottom w:val="0"/>
                                      <w:divBdr>
                                        <w:top w:val="none" w:sz="0" w:space="0" w:color="auto"/>
                                        <w:left w:val="none" w:sz="0" w:space="0" w:color="auto"/>
                                        <w:bottom w:val="none" w:sz="0" w:space="0" w:color="auto"/>
                                        <w:right w:val="none" w:sz="0" w:space="0" w:color="auto"/>
                                      </w:divBdr>
                                      <w:divsChild>
                                        <w:div w:id="1053507794">
                                          <w:marLeft w:val="0"/>
                                          <w:marRight w:val="0"/>
                                          <w:marTop w:val="0"/>
                                          <w:marBottom w:val="0"/>
                                          <w:divBdr>
                                            <w:top w:val="none" w:sz="0" w:space="0" w:color="auto"/>
                                            <w:left w:val="none" w:sz="0" w:space="0" w:color="auto"/>
                                            <w:bottom w:val="none" w:sz="0" w:space="0" w:color="auto"/>
                                            <w:right w:val="none" w:sz="0" w:space="0" w:color="auto"/>
                                          </w:divBdr>
                                          <w:divsChild>
                                            <w:div w:id="1351300655">
                                              <w:marLeft w:val="0"/>
                                              <w:marRight w:val="0"/>
                                              <w:marTop w:val="0"/>
                                              <w:marBottom w:val="0"/>
                                              <w:divBdr>
                                                <w:top w:val="none" w:sz="0" w:space="0" w:color="auto"/>
                                                <w:left w:val="none" w:sz="0" w:space="0" w:color="auto"/>
                                                <w:bottom w:val="none" w:sz="0" w:space="0" w:color="auto"/>
                                                <w:right w:val="none" w:sz="0" w:space="0" w:color="auto"/>
                                              </w:divBdr>
                                              <w:divsChild>
                                                <w:div w:id="1157645045">
                                                  <w:marLeft w:val="0"/>
                                                  <w:marRight w:val="0"/>
                                                  <w:marTop w:val="0"/>
                                                  <w:marBottom w:val="0"/>
                                                  <w:divBdr>
                                                    <w:top w:val="none" w:sz="0" w:space="0" w:color="auto"/>
                                                    <w:left w:val="none" w:sz="0" w:space="0" w:color="auto"/>
                                                    <w:bottom w:val="none" w:sz="0" w:space="0" w:color="auto"/>
                                                    <w:right w:val="none" w:sz="0" w:space="0" w:color="auto"/>
                                                  </w:divBdr>
                                                  <w:divsChild>
                                                    <w:div w:id="496655517">
                                                      <w:marLeft w:val="0"/>
                                                      <w:marRight w:val="0"/>
                                                      <w:marTop w:val="0"/>
                                                      <w:marBottom w:val="0"/>
                                                      <w:divBdr>
                                                        <w:top w:val="none" w:sz="0" w:space="0" w:color="auto"/>
                                                        <w:left w:val="none" w:sz="0" w:space="0" w:color="auto"/>
                                                        <w:bottom w:val="none" w:sz="0" w:space="0" w:color="auto"/>
                                                        <w:right w:val="none" w:sz="0" w:space="0" w:color="auto"/>
                                                      </w:divBdr>
                                                      <w:divsChild>
                                                        <w:div w:id="848063319">
                                                          <w:marLeft w:val="0"/>
                                                          <w:marRight w:val="0"/>
                                                          <w:marTop w:val="0"/>
                                                          <w:marBottom w:val="0"/>
                                                          <w:divBdr>
                                                            <w:top w:val="none" w:sz="0" w:space="0" w:color="auto"/>
                                                            <w:left w:val="none" w:sz="0" w:space="0" w:color="auto"/>
                                                            <w:bottom w:val="none" w:sz="0" w:space="0" w:color="auto"/>
                                                            <w:right w:val="none" w:sz="0" w:space="0" w:color="auto"/>
                                                          </w:divBdr>
                                                          <w:divsChild>
                                                            <w:div w:id="1816607739">
                                                              <w:marLeft w:val="0"/>
                                                              <w:marRight w:val="0"/>
                                                              <w:marTop w:val="0"/>
                                                              <w:marBottom w:val="0"/>
                                                              <w:divBdr>
                                                                <w:top w:val="none" w:sz="0" w:space="0" w:color="auto"/>
                                                                <w:left w:val="none" w:sz="0" w:space="0" w:color="auto"/>
                                                                <w:bottom w:val="none" w:sz="0" w:space="0" w:color="auto"/>
                                                                <w:right w:val="none" w:sz="0" w:space="0" w:color="auto"/>
                                                              </w:divBdr>
                                                              <w:divsChild>
                                                                <w:div w:id="16937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43984">
                              <w:marLeft w:val="0"/>
                              <w:marRight w:val="0"/>
                              <w:marTop w:val="0"/>
                              <w:marBottom w:val="0"/>
                              <w:divBdr>
                                <w:top w:val="none" w:sz="0" w:space="0" w:color="auto"/>
                                <w:left w:val="none" w:sz="0" w:space="0" w:color="auto"/>
                                <w:bottom w:val="none" w:sz="0" w:space="0" w:color="auto"/>
                                <w:right w:val="none" w:sz="0" w:space="0" w:color="auto"/>
                              </w:divBdr>
                              <w:divsChild>
                                <w:div w:id="921764469">
                                  <w:marLeft w:val="0"/>
                                  <w:marRight w:val="0"/>
                                  <w:marTop w:val="0"/>
                                  <w:marBottom w:val="0"/>
                                  <w:divBdr>
                                    <w:top w:val="none" w:sz="0" w:space="0" w:color="auto"/>
                                    <w:left w:val="none" w:sz="0" w:space="0" w:color="auto"/>
                                    <w:bottom w:val="none" w:sz="0" w:space="0" w:color="auto"/>
                                    <w:right w:val="none" w:sz="0" w:space="0" w:color="auto"/>
                                  </w:divBdr>
                                  <w:divsChild>
                                    <w:div w:id="677275053">
                                      <w:marLeft w:val="0"/>
                                      <w:marRight w:val="0"/>
                                      <w:marTop w:val="0"/>
                                      <w:marBottom w:val="0"/>
                                      <w:divBdr>
                                        <w:top w:val="none" w:sz="0" w:space="0" w:color="auto"/>
                                        <w:left w:val="none" w:sz="0" w:space="0" w:color="auto"/>
                                        <w:bottom w:val="none" w:sz="0" w:space="0" w:color="auto"/>
                                        <w:right w:val="none" w:sz="0" w:space="0" w:color="auto"/>
                                      </w:divBdr>
                                      <w:divsChild>
                                        <w:div w:id="20346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5327">
                                  <w:marLeft w:val="0"/>
                                  <w:marRight w:val="0"/>
                                  <w:marTop w:val="0"/>
                                  <w:marBottom w:val="0"/>
                                  <w:divBdr>
                                    <w:top w:val="none" w:sz="0" w:space="0" w:color="auto"/>
                                    <w:left w:val="none" w:sz="0" w:space="0" w:color="auto"/>
                                    <w:bottom w:val="none" w:sz="0" w:space="0" w:color="auto"/>
                                    <w:right w:val="none" w:sz="0" w:space="0" w:color="auto"/>
                                  </w:divBdr>
                                  <w:divsChild>
                                    <w:div w:id="831069735">
                                      <w:marLeft w:val="0"/>
                                      <w:marRight w:val="0"/>
                                      <w:marTop w:val="0"/>
                                      <w:marBottom w:val="0"/>
                                      <w:divBdr>
                                        <w:top w:val="none" w:sz="0" w:space="0" w:color="auto"/>
                                        <w:left w:val="none" w:sz="0" w:space="0" w:color="auto"/>
                                        <w:bottom w:val="none" w:sz="0" w:space="0" w:color="auto"/>
                                        <w:right w:val="none" w:sz="0" w:space="0" w:color="auto"/>
                                      </w:divBdr>
                                      <w:divsChild>
                                        <w:div w:id="1078746743">
                                          <w:marLeft w:val="0"/>
                                          <w:marRight w:val="0"/>
                                          <w:marTop w:val="0"/>
                                          <w:marBottom w:val="0"/>
                                          <w:divBdr>
                                            <w:top w:val="none" w:sz="0" w:space="0" w:color="auto"/>
                                            <w:left w:val="none" w:sz="0" w:space="0" w:color="auto"/>
                                            <w:bottom w:val="none" w:sz="0" w:space="0" w:color="auto"/>
                                            <w:right w:val="none" w:sz="0" w:space="0" w:color="auto"/>
                                          </w:divBdr>
                                          <w:divsChild>
                                            <w:div w:id="27992311">
                                              <w:marLeft w:val="0"/>
                                              <w:marRight w:val="0"/>
                                              <w:marTop w:val="0"/>
                                              <w:marBottom w:val="0"/>
                                              <w:divBdr>
                                                <w:top w:val="none" w:sz="0" w:space="0" w:color="auto"/>
                                                <w:left w:val="none" w:sz="0" w:space="0" w:color="auto"/>
                                                <w:bottom w:val="none" w:sz="0" w:space="0" w:color="auto"/>
                                                <w:right w:val="none" w:sz="0" w:space="0" w:color="auto"/>
                                              </w:divBdr>
                                              <w:divsChild>
                                                <w:div w:id="789474068">
                                                  <w:marLeft w:val="0"/>
                                                  <w:marRight w:val="0"/>
                                                  <w:marTop w:val="0"/>
                                                  <w:marBottom w:val="0"/>
                                                  <w:divBdr>
                                                    <w:top w:val="none" w:sz="0" w:space="0" w:color="auto"/>
                                                    <w:left w:val="none" w:sz="0" w:space="0" w:color="auto"/>
                                                    <w:bottom w:val="none" w:sz="0" w:space="0" w:color="auto"/>
                                                    <w:right w:val="none" w:sz="0" w:space="0" w:color="auto"/>
                                                  </w:divBdr>
                                                  <w:divsChild>
                                                    <w:div w:id="835919474">
                                                      <w:marLeft w:val="0"/>
                                                      <w:marRight w:val="0"/>
                                                      <w:marTop w:val="0"/>
                                                      <w:marBottom w:val="0"/>
                                                      <w:divBdr>
                                                        <w:top w:val="none" w:sz="0" w:space="0" w:color="auto"/>
                                                        <w:left w:val="none" w:sz="0" w:space="0" w:color="auto"/>
                                                        <w:bottom w:val="none" w:sz="0" w:space="0" w:color="auto"/>
                                                        <w:right w:val="none" w:sz="0" w:space="0" w:color="auto"/>
                                                      </w:divBdr>
                                                      <w:divsChild>
                                                        <w:div w:id="1670136301">
                                                          <w:marLeft w:val="0"/>
                                                          <w:marRight w:val="0"/>
                                                          <w:marTop w:val="0"/>
                                                          <w:marBottom w:val="0"/>
                                                          <w:divBdr>
                                                            <w:top w:val="none" w:sz="0" w:space="0" w:color="auto"/>
                                                            <w:left w:val="none" w:sz="0" w:space="0" w:color="auto"/>
                                                            <w:bottom w:val="none" w:sz="0" w:space="0" w:color="auto"/>
                                                            <w:right w:val="none" w:sz="0" w:space="0" w:color="auto"/>
                                                          </w:divBdr>
                                                          <w:divsChild>
                                                            <w:div w:id="1452819600">
                                                              <w:marLeft w:val="0"/>
                                                              <w:marRight w:val="0"/>
                                                              <w:marTop w:val="0"/>
                                                              <w:marBottom w:val="0"/>
                                                              <w:divBdr>
                                                                <w:top w:val="none" w:sz="0" w:space="0" w:color="auto"/>
                                                                <w:left w:val="none" w:sz="0" w:space="0" w:color="auto"/>
                                                                <w:bottom w:val="none" w:sz="0" w:space="0" w:color="auto"/>
                                                                <w:right w:val="none" w:sz="0" w:space="0" w:color="auto"/>
                                                              </w:divBdr>
                                                              <w:divsChild>
                                                                <w:div w:id="9990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191672">
                              <w:marLeft w:val="0"/>
                              <w:marRight w:val="0"/>
                              <w:marTop w:val="0"/>
                              <w:marBottom w:val="0"/>
                              <w:divBdr>
                                <w:top w:val="none" w:sz="0" w:space="0" w:color="auto"/>
                                <w:left w:val="none" w:sz="0" w:space="0" w:color="auto"/>
                                <w:bottom w:val="none" w:sz="0" w:space="0" w:color="auto"/>
                                <w:right w:val="none" w:sz="0" w:space="0" w:color="auto"/>
                              </w:divBdr>
                              <w:divsChild>
                                <w:div w:id="1829709593">
                                  <w:marLeft w:val="0"/>
                                  <w:marRight w:val="0"/>
                                  <w:marTop w:val="0"/>
                                  <w:marBottom w:val="0"/>
                                  <w:divBdr>
                                    <w:top w:val="none" w:sz="0" w:space="0" w:color="auto"/>
                                    <w:left w:val="none" w:sz="0" w:space="0" w:color="auto"/>
                                    <w:bottom w:val="none" w:sz="0" w:space="0" w:color="auto"/>
                                    <w:right w:val="none" w:sz="0" w:space="0" w:color="auto"/>
                                  </w:divBdr>
                                  <w:divsChild>
                                    <w:div w:id="1575311669">
                                      <w:marLeft w:val="0"/>
                                      <w:marRight w:val="0"/>
                                      <w:marTop w:val="0"/>
                                      <w:marBottom w:val="0"/>
                                      <w:divBdr>
                                        <w:top w:val="none" w:sz="0" w:space="0" w:color="auto"/>
                                        <w:left w:val="none" w:sz="0" w:space="0" w:color="auto"/>
                                        <w:bottom w:val="none" w:sz="0" w:space="0" w:color="auto"/>
                                        <w:right w:val="none" w:sz="0" w:space="0" w:color="auto"/>
                                      </w:divBdr>
                                      <w:divsChild>
                                        <w:div w:id="13645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42">
                                  <w:marLeft w:val="0"/>
                                  <w:marRight w:val="0"/>
                                  <w:marTop w:val="0"/>
                                  <w:marBottom w:val="0"/>
                                  <w:divBdr>
                                    <w:top w:val="none" w:sz="0" w:space="0" w:color="auto"/>
                                    <w:left w:val="none" w:sz="0" w:space="0" w:color="auto"/>
                                    <w:bottom w:val="none" w:sz="0" w:space="0" w:color="auto"/>
                                    <w:right w:val="none" w:sz="0" w:space="0" w:color="auto"/>
                                  </w:divBdr>
                                  <w:divsChild>
                                    <w:div w:id="759302255">
                                      <w:marLeft w:val="0"/>
                                      <w:marRight w:val="0"/>
                                      <w:marTop w:val="0"/>
                                      <w:marBottom w:val="0"/>
                                      <w:divBdr>
                                        <w:top w:val="none" w:sz="0" w:space="0" w:color="auto"/>
                                        <w:left w:val="none" w:sz="0" w:space="0" w:color="auto"/>
                                        <w:bottom w:val="none" w:sz="0" w:space="0" w:color="auto"/>
                                        <w:right w:val="none" w:sz="0" w:space="0" w:color="auto"/>
                                      </w:divBdr>
                                      <w:divsChild>
                                        <w:div w:id="2022464319">
                                          <w:marLeft w:val="0"/>
                                          <w:marRight w:val="0"/>
                                          <w:marTop w:val="0"/>
                                          <w:marBottom w:val="0"/>
                                          <w:divBdr>
                                            <w:top w:val="none" w:sz="0" w:space="0" w:color="auto"/>
                                            <w:left w:val="none" w:sz="0" w:space="0" w:color="auto"/>
                                            <w:bottom w:val="none" w:sz="0" w:space="0" w:color="auto"/>
                                            <w:right w:val="none" w:sz="0" w:space="0" w:color="auto"/>
                                          </w:divBdr>
                                          <w:divsChild>
                                            <w:div w:id="618875649">
                                              <w:marLeft w:val="0"/>
                                              <w:marRight w:val="0"/>
                                              <w:marTop w:val="0"/>
                                              <w:marBottom w:val="0"/>
                                              <w:divBdr>
                                                <w:top w:val="none" w:sz="0" w:space="0" w:color="auto"/>
                                                <w:left w:val="none" w:sz="0" w:space="0" w:color="auto"/>
                                                <w:bottom w:val="none" w:sz="0" w:space="0" w:color="auto"/>
                                                <w:right w:val="none" w:sz="0" w:space="0" w:color="auto"/>
                                              </w:divBdr>
                                              <w:divsChild>
                                                <w:div w:id="1898931315">
                                                  <w:marLeft w:val="0"/>
                                                  <w:marRight w:val="0"/>
                                                  <w:marTop w:val="0"/>
                                                  <w:marBottom w:val="0"/>
                                                  <w:divBdr>
                                                    <w:top w:val="none" w:sz="0" w:space="0" w:color="auto"/>
                                                    <w:left w:val="none" w:sz="0" w:space="0" w:color="auto"/>
                                                    <w:bottom w:val="none" w:sz="0" w:space="0" w:color="auto"/>
                                                    <w:right w:val="none" w:sz="0" w:space="0" w:color="auto"/>
                                                  </w:divBdr>
                                                  <w:divsChild>
                                                    <w:div w:id="696277326">
                                                      <w:marLeft w:val="0"/>
                                                      <w:marRight w:val="0"/>
                                                      <w:marTop w:val="0"/>
                                                      <w:marBottom w:val="0"/>
                                                      <w:divBdr>
                                                        <w:top w:val="none" w:sz="0" w:space="0" w:color="auto"/>
                                                        <w:left w:val="none" w:sz="0" w:space="0" w:color="auto"/>
                                                        <w:bottom w:val="none" w:sz="0" w:space="0" w:color="auto"/>
                                                        <w:right w:val="none" w:sz="0" w:space="0" w:color="auto"/>
                                                      </w:divBdr>
                                                      <w:divsChild>
                                                        <w:div w:id="4332116">
                                                          <w:marLeft w:val="0"/>
                                                          <w:marRight w:val="0"/>
                                                          <w:marTop w:val="0"/>
                                                          <w:marBottom w:val="0"/>
                                                          <w:divBdr>
                                                            <w:top w:val="none" w:sz="0" w:space="0" w:color="auto"/>
                                                            <w:left w:val="none" w:sz="0" w:space="0" w:color="auto"/>
                                                            <w:bottom w:val="none" w:sz="0" w:space="0" w:color="auto"/>
                                                            <w:right w:val="none" w:sz="0" w:space="0" w:color="auto"/>
                                                          </w:divBdr>
                                                          <w:divsChild>
                                                            <w:div w:id="704599102">
                                                              <w:marLeft w:val="0"/>
                                                              <w:marRight w:val="0"/>
                                                              <w:marTop w:val="0"/>
                                                              <w:marBottom w:val="0"/>
                                                              <w:divBdr>
                                                                <w:top w:val="none" w:sz="0" w:space="0" w:color="auto"/>
                                                                <w:left w:val="none" w:sz="0" w:space="0" w:color="auto"/>
                                                                <w:bottom w:val="none" w:sz="0" w:space="0" w:color="auto"/>
                                                                <w:right w:val="none" w:sz="0" w:space="0" w:color="auto"/>
                                                              </w:divBdr>
                                                              <w:divsChild>
                                                                <w:div w:id="195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128982">
                              <w:marLeft w:val="0"/>
                              <w:marRight w:val="0"/>
                              <w:marTop w:val="0"/>
                              <w:marBottom w:val="0"/>
                              <w:divBdr>
                                <w:top w:val="none" w:sz="0" w:space="0" w:color="auto"/>
                                <w:left w:val="none" w:sz="0" w:space="0" w:color="auto"/>
                                <w:bottom w:val="none" w:sz="0" w:space="0" w:color="auto"/>
                                <w:right w:val="none" w:sz="0" w:space="0" w:color="auto"/>
                              </w:divBdr>
                              <w:divsChild>
                                <w:div w:id="127556904">
                                  <w:marLeft w:val="0"/>
                                  <w:marRight w:val="0"/>
                                  <w:marTop w:val="0"/>
                                  <w:marBottom w:val="0"/>
                                  <w:divBdr>
                                    <w:top w:val="none" w:sz="0" w:space="0" w:color="auto"/>
                                    <w:left w:val="none" w:sz="0" w:space="0" w:color="auto"/>
                                    <w:bottom w:val="none" w:sz="0" w:space="0" w:color="auto"/>
                                    <w:right w:val="none" w:sz="0" w:space="0" w:color="auto"/>
                                  </w:divBdr>
                                  <w:divsChild>
                                    <w:div w:id="599025494">
                                      <w:marLeft w:val="0"/>
                                      <w:marRight w:val="0"/>
                                      <w:marTop w:val="0"/>
                                      <w:marBottom w:val="0"/>
                                      <w:divBdr>
                                        <w:top w:val="none" w:sz="0" w:space="0" w:color="auto"/>
                                        <w:left w:val="none" w:sz="0" w:space="0" w:color="auto"/>
                                        <w:bottom w:val="none" w:sz="0" w:space="0" w:color="auto"/>
                                        <w:right w:val="none" w:sz="0" w:space="0" w:color="auto"/>
                                      </w:divBdr>
                                      <w:divsChild>
                                        <w:div w:id="10746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7328">
                                  <w:marLeft w:val="0"/>
                                  <w:marRight w:val="0"/>
                                  <w:marTop w:val="0"/>
                                  <w:marBottom w:val="0"/>
                                  <w:divBdr>
                                    <w:top w:val="none" w:sz="0" w:space="0" w:color="auto"/>
                                    <w:left w:val="none" w:sz="0" w:space="0" w:color="auto"/>
                                    <w:bottom w:val="none" w:sz="0" w:space="0" w:color="auto"/>
                                    <w:right w:val="none" w:sz="0" w:space="0" w:color="auto"/>
                                  </w:divBdr>
                                  <w:divsChild>
                                    <w:div w:id="144788531">
                                      <w:marLeft w:val="0"/>
                                      <w:marRight w:val="0"/>
                                      <w:marTop w:val="0"/>
                                      <w:marBottom w:val="0"/>
                                      <w:divBdr>
                                        <w:top w:val="none" w:sz="0" w:space="0" w:color="auto"/>
                                        <w:left w:val="none" w:sz="0" w:space="0" w:color="auto"/>
                                        <w:bottom w:val="none" w:sz="0" w:space="0" w:color="auto"/>
                                        <w:right w:val="none" w:sz="0" w:space="0" w:color="auto"/>
                                      </w:divBdr>
                                      <w:divsChild>
                                        <w:div w:id="1115716583">
                                          <w:marLeft w:val="0"/>
                                          <w:marRight w:val="0"/>
                                          <w:marTop w:val="0"/>
                                          <w:marBottom w:val="0"/>
                                          <w:divBdr>
                                            <w:top w:val="none" w:sz="0" w:space="0" w:color="auto"/>
                                            <w:left w:val="none" w:sz="0" w:space="0" w:color="auto"/>
                                            <w:bottom w:val="none" w:sz="0" w:space="0" w:color="auto"/>
                                            <w:right w:val="none" w:sz="0" w:space="0" w:color="auto"/>
                                          </w:divBdr>
                                          <w:divsChild>
                                            <w:div w:id="1802188091">
                                              <w:marLeft w:val="0"/>
                                              <w:marRight w:val="0"/>
                                              <w:marTop w:val="0"/>
                                              <w:marBottom w:val="0"/>
                                              <w:divBdr>
                                                <w:top w:val="none" w:sz="0" w:space="0" w:color="auto"/>
                                                <w:left w:val="none" w:sz="0" w:space="0" w:color="auto"/>
                                                <w:bottom w:val="none" w:sz="0" w:space="0" w:color="auto"/>
                                                <w:right w:val="none" w:sz="0" w:space="0" w:color="auto"/>
                                              </w:divBdr>
                                              <w:divsChild>
                                                <w:div w:id="1046612388">
                                                  <w:marLeft w:val="0"/>
                                                  <w:marRight w:val="0"/>
                                                  <w:marTop w:val="0"/>
                                                  <w:marBottom w:val="0"/>
                                                  <w:divBdr>
                                                    <w:top w:val="none" w:sz="0" w:space="0" w:color="auto"/>
                                                    <w:left w:val="none" w:sz="0" w:space="0" w:color="auto"/>
                                                    <w:bottom w:val="none" w:sz="0" w:space="0" w:color="auto"/>
                                                    <w:right w:val="none" w:sz="0" w:space="0" w:color="auto"/>
                                                  </w:divBdr>
                                                  <w:divsChild>
                                                    <w:div w:id="1147936921">
                                                      <w:marLeft w:val="0"/>
                                                      <w:marRight w:val="0"/>
                                                      <w:marTop w:val="0"/>
                                                      <w:marBottom w:val="0"/>
                                                      <w:divBdr>
                                                        <w:top w:val="none" w:sz="0" w:space="0" w:color="auto"/>
                                                        <w:left w:val="none" w:sz="0" w:space="0" w:color="auto"/>
                                                        <w:bottom w:val="none" w:sz="0" w:space="0" w:color="auto"/>
                                                        <w:right w:val="none" w:sz="0" w:space="0" w:color="auto"/>
                                                      </w:divBdr>
                                                      <w:divsChild>
                                                        <w:div w:id="570434804">
                                                          <w:marLeft w:val="0"/>
                                                          <w:marRight w:val="0"/>
                                                          <w:marTop w:val="0"/>
                                                          <w:marBottom w:val="0"/>
                                                          <w:divBdr>
                                                            <w:top w:val="none" w:sz="0" w:space="0" w:color="auto"/>
                                                            <w:left w:val="none" w:sz="0" w:space="0" w:color="auto"/>
                                                            <w:bottom w:val="none" w:sz="0" w:space="0" w:color="auto"/>
                                                            <w:right w:val="none" w:sz="0" w:space="0" w:color="auto"/>
                                                          </w:divBdr>
                                                          <w:divsChild>
                                                            <w:div w:id="1767463119">
                                                              <w:marLeft w:val="0"/>
                                                              <w:marRight w:val="0"/>
                                                              <w:marTop w:val="0"/>
                                                              <w:marBottom w:val="0"/>
                                                              <w:divBdr>
                                                                <w:top w:val="none" w:sz="0" w:space="0" w:color="auto"/>
                                                                <w:left w:val="none" w:sz="0" w:space="0" w:color="auto"/>
                                                                <w:bottom w:val="none" w:sz="0" w:space="0" w:color="auto"/>
                                                                <w:right w:val="none" w:sz="0" w:space="0" w:color="auto"/>
                                                              </w:divBdr>
                                                              <w:divsChild>
                                                                <w:div w:id="20775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233571">
                              <w:marLeft w:val="0"/>
                              <w:marRight w:val="0"/>
                              <w:marTop w:val="0"/>
                              <w:marBottom w:val="0"/>
                              <w:divBdr>
                                <w:top w:val="none" w:sz="0" w:space="0" w:color="auto"/>
                                <w:left w:val="none" w:sz="0" w:space="0" w:color="auto"/>
                                <w:bottom w:val="none" w:sz="0" w:space="0" w:color="auto"/>
                                <w:right w:val="none" w:sz="0" w:space="0" w:color="auto"/>
                              </w:divBdr>
                              <w:divsChild>
                                <w:div w:id="743262">
                                  <w:marLeft w:val="0"/>
                                  <w:marRight w:val="0"/>
                                  <w:marTop w:val="0"/>
                                  <w:marBottom w:val="0"/>
                                  <w:divBdr>
                                    <w:top w:val="none" w:sz="0" w:space="0" w:color="auto"/>
                                    <w:left w:val="none" w:sz="0" w:space="0" w:color="auto"/>
                                    <w:bottom w:val="none" w:sz="0" w:space="0" w:color="auto"/>
                                    <w:right w:val="none" w:sz="0" w:space="0" w:color="auto"/>
                                  </w:divBdr>
                                  <w:divsChild>
                                    <w:div w:id="695665707">
                                      <w:marLeft w:val="0"/>
                                      <w:marRight w:val="0"/>
                                      <w:marTop w:val="0"/>
                                      <w:marBottom w:val="0"/>
                                      <w:divBdr>
                                        <w:top w:val="none" w:sz="0" w:space="0" w:color="auto"/>
                                        <w:left w:val="none" w:sz="0" w:space="0" w:color="auto"/>
                                        <w:bottom w:val="none" w:sz="0" w:space="0" w:color="auto"/>
                                        <w:right w:val="none" w:sz="0" w:space="0" w:color="auto"/>
                                      </w:divBdr>
                                      <w:divsChild>
                                        <w:div w:id="218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7830">
                                  <w:marLeft w:val="0"/>
                                  <w:marRight w:val="0"/>
                                  <w:marTop w:val="0"/>
                                  <w:marBottom w:val="0"/>
                                  <w:divBdr>
                                    <w:top w:val="none" w:sz="0" w:space="0" w:color="auto"/>
                                    <w:left w:val="none" w:sz="0" w:space="0" w:color="auto"/>
                                    <w:bottom w:val="none" w:sz="0" w:space="0" w:color="auto"/>
                                    <w:right w:val="none" w:sz="0" w:space="0" w:color="auto"/>
                                  </w:divBdr>
                                  <w:divsChild>
                                    <w:div w:id="1570769753">
                                      <w:marLeft w:val="0"/>
                                      <w:marRight w:val="0"/>
                                      <w:marTop w:val="0"/>
                                      <w:marBottom w:val="0"/>
                                      <w:divBdr>
                                        <w:top w:val="none" w:sz="0" w:space="0" w:color="auto"/>
                                        <w:left w:val="none" w:sz="0" w:space="0" w:color="auto"/>
                                        <w:bottom w:val="none" w:sz="0" w:space="0" w:color="auto"/>
                                        <w:right w:val="none" w:sz="0" w:space="0" w:color="auto"/>
                                      </w:divBdr>
                                      <w:divsChild>
                                        <w:div w:id="1062632392">
                                          <w:marLeft w:val="0"/>
                                          <w:marRight w:val="0"/>
                                          <w:marTop w:val="0"/>
                                          <w:marBottom w:val="0"/>
                                          <w:divBdr>
                                            <w:top w:val="none" w:sz="0" w:space="0" w:color="auto"/>
                                            <w:left w:val="none" w:sz="0" w:space="0" w:color="auto"/>
                                            <w:bottom w:val="none" w:sz="0" w:space="0" w:color="auto"/>
                                            <w:right w:val="none" w:sz="0" w:space="0" w:color="auto"/>
                                          </w:divBdr>
                                          <w:divsChild>
                                            <w:div w:id="1014189173">
                                              <w:marLeft w:val="0"/>
                                              <w:marRight w:val="0"/>
                                              <w:marTop w:val="0"/>
                                              <w:marBottom w:val="0"/>
                                              <w:divBdr>
                                                <w:top w:val="none" w:sz="0" w:space="0" w:color="auto"/>
                                                <w:left w:val="none" w:sz="0" w:space="0" w:color="auto"/>
                                                <w:bottom w:val="none" w:sz="0" w:space="0" w:color="auto"/>
                                                <w:right w:val="none" w:sz="0" w:space="0" w:color="auto"/>
                                              </w:divBdr>
                                              <w:divsChild>
                                                <w:div w:id="1765101899">
                                                  <w:marLeft w:val="0"/>
                                                  <w:marRight w:val="0"/>
                                                  <w:marTop w:val="0"/>
                                                  <w:marBottom w:val="0"/>
                                                  <w:divBdr>
                                                    <w:top w:val="none" w:sz="0" w:space="0" w:color="auto"/>
                                                    <w:left w:val="none" w:sz="0" w:space="0" w:color="auto"/>
                                                    <w:bottom w:val="none" w:sz="0" w:space="0" w:color="auto"/>
                                                    <w:right w:val="none" w:sz="0" w:space="0" w:color="auto"/>
                                                  </w:divBdr>
                                                  <w:divsChild>
                                                    <w:div w:id="1155416841">
                                                      <w:marLeft w:val="0"/>
                                                      <w:marRight w:val="0"/>
                                                      <w:marTop w:val="0"/>
                                                      <w:marBottom w:val="0"/>
                                                      <w:divBdr>
                                                        <w:top w:val="none" w:sz="0" w:space="0" w:color="auto"/>
                                                        <w:left w:val="none" w:sz="0" w:space="0" w:color="auto"/>
                                                        <w:bottom w:val="none" w:sz="0" w:space="0" w:color="auto"/>
                                                        <w:right w:val="none" w:sz="0" w:space="0" w:color="auto"/>
                                                      </w:divBdr>
                                                      <w:divsChild>
                                                        <w:div w:id="752437401">
                                                          <w:marLeft w:val="0"/>
                                                          <w:marRight w:val="0"/>
                                                          <w:marTop w:val="0"/>
                                                          <w:marBottom w:val="0"/>
                                                          <w:divBdr>
                                                            <w:top w:val="none" w:sz="0" w:space="0" w:color="auto"/>
                                                            <w:left w:val="none" w:sz="0" w:space="0" w:color="auto"/>
                                                            <w:bottom w:val="none" w:sz="0" w:space="0" w:color="auto"/>
                                                            <w:right w:val="none" w:sz="0" w:space="0" w:color="auto"/>
                                                          </w:divBdr>
                                                          <w:divsChild>
                                                            <w:div w:id="1921477407">
                                                              <w:marLeft w:val="0"/>
                                                              <w:marRight w:val="0"/>
                                                              <w:marTop w:val="0"/>
                                                              <w:marBottom w:val="0"/>
                                                              <w:divBdr>
                                                                <w:top w:val="none" w:sz="0" w:space="0" w:color="auto"/>
                                                                <w:left w:val="none" w:sz="0" w:space="0" w:color="auto"/>
                                                                <w:bottom w:val="none" w:sz="0" w:space="0" w:color="auto"/>
                                                                <w:right w:val="none" w:sz="0" w:space="0" w:color="auto"/>
                                                              </w:divBdr>
                                                              <w:divsChild>
                                                                <w:div w:id="12342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496894">
                              <w:marLeft w:val="0"/>
                              <w:marRight w:val="0"/>
                              <w:marTop w:val="0"/>
                              <w:marBottom w:val="0"/>
                              <w:divBdr>
                                <w:top w:val="none" w:sz="0" w:space="0" w:color="auto"/>
                                <w:left w:val="none" w:sz="0" w:space="0" w:color="auto"/>
                                <w:bottom w:val="none" w:sz="0" w:space="0" w:color="auto"/>
                                <w:right w:val="none" w:sz="0" w:space="0" w:color="auto"/>
                              </w:divBdr>
                              <w:divsChild>
                                <w:div w:id="898904808">
                                  <w:marLeft w:val="0"/>
                                  <w:marRight w:val="0"/>
                                  <w:marTop w:val="0"/>
                                  <w:marBottom w:val="0"/>
                                  <w:divBdr>
                                    <w:top w:val="none" w:sz="0" w:space="0" w:color="auto"/>
                                    <w:left w:val="none" w:sz="0" w:space="0" w:color="auto"/>
                                    <w:bottom w:val="none" w:sz="0" w:space="0" w:color="auto"/>
                                    <w:right w:val="none" w:sz="0" w:space="0" w:color="auto"/>
                                  </w:divBdr>
                                  <w:divsChild>
                                    <w:div w:id="408617435">
                                      <w:marLeft w:val="0"/>
                                      <w:marRight w:val="0"/>
                                      <w:marTop w:val="0"/>
                                      <w:marBottom w:val="0"/>
                                      <w:divBdr>
                                        <w:top w:val="none" w:sz="0" w:space="0" w:color="auto"/>
                                        <w:left w:val="none" w:sz="0" w:space="0" w:color="auto"/>
                                        <w:bottom w:val="none" w:sz="0" w:space="0" w:color="auto"/>
                                        <w:right w:val="none" w:sz="0" w:space="0" w:color="auto"/>
                                      </w:divBdr>
                                      <w:divsChild>
                                        <w:div w:id="21105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1237">
                                  <w:marLeft w:val="0"/>
                                  <w:marRight w:val="0"/>
                                  <w:marTop w:val="0"/>
                                  <w:marBottom w:val="0"/>
                                  <w:divBdr>
                                    <w:top w:val="none" w:sz="0" w:space="0" w:color="auto"/>
                                    <w:left w:val="none" w:sz="0" w:space="0" w:color="auto"/>
                                    <w:bottom w:val="none" w:sz="0" w:space="0" w:color="auto"/>
                                    <w:right w:val="none" w:sz="0" w:space="0" w:color="auto"/>
                                  </w:divBdr>
                                  <w:divsChild>
                                    <w:div w:id="1276596604">
                                      <w:marLeft w:val="0"/>
                                      <w:marRight w:val="0"/>
                                      <w:marTop w:val="0"/>
                                      <w:marBottom w:val="0"/>
                                      <w:divBdr>
                                        <w:top w:val="none" w:sz="0" w:space="0" w:color="auto"/>
                                        <w:left w:val="none" w:sz="0" w:space="0" w:color="auto"/>
                                        <w:bottom w:val="none" w:sz="0" w:space="0" w:color="auto"/>
                                        <w:right w:val="none" w:sz="0" w:space="0" w:color="auto"/>
                                      </w:divBdr>
                                      <w:divsChild>
                                        <w:div w:id="296843408">
                                          <w:marLeft w:val="0"/>
                                          <w:marRight w:val="0"/>
                                          <w:marTop w:val="0"/>
                                          <w:marBottom w:val="0"/>
                                          <w:divBdr>
                                            <w:top w:val="none" w:sz="0" w:space="0" w:color="auto"/>
                                            <w:left w:val="none" w:sz="0" w:space="0" w:color="auto"/>
                                            <w:bottom w:val="none" w:sz="0" w:space="0" w:color="auto"/>
                                            <w:right w:val="none" w:sz="0" w:space="0" w:color="auto"/>
                                          </w:divBdr>
                                          <w:divsChild>
                                            <w:div w:id="1173298338">
                                              <w:marLeft w:val="0"/>
                                              <w:marRight w:val="0"/>
                                              <w:marTop w:val="0"/>
                                              <w:marBottom w:val="0"/>
                                              <w:divBdr>
                                                <w:top w:val="none" w:sz="0" w:space="0" w:color="auto"/>
                                                <w:left w:val="none" w:sz="0" w:space="0" w:color="auto"/>
                                                <w:bottom w:val="none" w:sz="0" w:space="0" w:color="auto"/>
                                                <w:right w:val="none" w:sz="0" w:space="0" w:color="auto"/>
                                              </w:divBdr>
                                              <w:divsChild>
                                                <w:div w:id="583221728">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sChild>
                                                        <w:div w:id="887494378">
                                                          <w:marLeft w:val="0"/>
                                                          <w:marRight w:val="0"/>
                                                          <w:marTop w:val="0"/>
                                                          <w:marBottom w:val="0"/>
                                                          <w:divBdr>
                                                            <w:top w:val="none" w:sz="0" w:space="0" w:color="auto"/>
                                                            <w:left w:val="none" w:sz="0" w:space="0" w:color="auto"/>
                                                            <w:bottom w:val="none" w:sz="0" w:space="0" w:color="auto"/>
                                                            <w:right w:val="none" w:sz="0" w:space="0" w:color="auto"/>
                                                          </w:divBdr>
                                                          <w:divsChild>
                                                            <w:div w:id="477311394">
                                                              <w:marLeft w:val="0"/>
                                                              <w:marRight w:val="0"/>
                                                              <w:marTop w:val="0"/>
                                                              <w:marBottom w:val="0"/>
                                                              <w:divBdr>
                                                                <w:top w:val="none" w:sz="0" w:space="0" w:color="auto"/>
                                                                <w:left w:val="none" w:sz="0" w:space="0" w:color="auto"/>
                                                                <w:bottom w:val="none" w:sz="0" w:space="0" w:color="auto"/>
                                                                <w:right w:val="none" w:sz="0" w:space="0" w:color="auto"/>
                                                              </w:divBdr>
                                                              <w:divsChild>
                                                                <w:div w:id="19295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976223">
                              <w:marLeft w:val="0"/>
                              <w:marRight w:val="0"/>
                              <w:marTop w:val="0"/>
                              <w:marBottom w:val="0"/>
                              <w:divBdr>
                                <w:top w:val="none" w:sz="0" w:space="0" w:color="auto"/>
                                <w:left w:val="none" w:sz="0" w:space="0" w:color="auto"/>
                                <w:bottom w:val="none" w:sz="0" w:space="0" w:color="auto"/>
                                <w:right w:val="none" w:sz="0" w:space="0" w:color="auto"/>
                              </w:divBdr>
                              <w:divsChild>
                                <w:div w:id="610016262">
                                  <w:marLeft w:val="0"/>
                                  <w:marRight w:val="0"/>
                                  <w:marTop w:val="0"/>
                                  <w:marBottom w:val="0"/>
                                  <w:divBdr>
                                    <w:top w:val="none" w:sz="0" w:space="0" w:color="auto"/>
                                    <w:left w:val="none" w:sz="0" w:space="0" w:color="auto"/>
                                    <w:bottom w:val="none" w:sz="0" w:space="0" w:color="auto"/>
                                    <w:right w:val="none" w:sz="0" w:space="0" w:color="auto"/>
                                  </w:divBdr>
                                  <w:divsChild>
                                    <w:div w:id="1128159589">
                                      <w:marLeft w:val="0"/>
                                      <w:marRight w:val="0"/>
                                      <w:marTop w:val="0"/>
                                      <w:marBottom w:val="0"/>
                                      <w:divBdr>
                                        <w:top w:val="none" w:sz="0" w:space="0" w:color="auto"/>
                                        <w:left w:val="none" w:sz="0" w:space="0" w:color="auto"/>
                                        <w:bottom w:val="none" w:sz="0" w:space="0" w:color="auto"/>
                                        <w:right w:val="none" w:sz="0" w:space="0" w:color="auto"/>
                                      </w:divBdr>
                                      <w:divsChild>
                                        <w:div w:id="13422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127">
                                  <w:marLeft w:val="0"/>
                                  <w:marRight w:val="0"/>
                                  <w:marTop w:val="0"/>
                                  <w:marBottom w:val="0"/>
                                  <w:divBdr>
                                    <w:top w:val="none" w:sz="0" w:space="0" w:color="auto"/>
                                    <w:left w:val="none" w:sz="0" w:space="0" w:color="auto"/>
                                    <w:bottom w:val="none" w:sz="0" w:space="0" w:color="auto"/>
                                    <w:right w:val="none" w:sz="0" w:space="0" w:color="auto"/>
                                  </w:divBdr>
                                  <w:divsChild>
                                    <w:div w:id="1972634518">
                                      <w:marLeft w:val="0"/>
                                      <w:marRight w:val="0"/>
                                      <w:marTop w:val="0"/>
                                      <w:marBottom w:val="0"/>
                                      <w:divBdr>
                                        <w:top w:val="none" w:sz="0" w:space="0" w:color="auto"/>
                                        <w:left w:val="none" w:sz="0" w:space="0" w:color="auto"/>
                                        <w:bottom w:val="none" w:sz="0" w:space="0" w:color="auto"/>
                                        <w:right w:val="none" w:sz="0" w:space="0" w:color="auto"/>
                                      </w:divBdr>
                                      <w:divsChild>
                                        <w:div w:id="1326981515">
                                          <w:marLeft w:val="0"/>
                                          <w:marRight w:val="0"/>
                                          <w:marTop w:val="0"/>
                                          <w:marBottom w:val="0"/>
                                          <w:divBdr>
                                            <w:top w:val="none" w:sz="0" w:space="0" w:color="auto"/>
                                            <w:left w:val="none" w:sz="0" w:space="0" w:color="auto"/>
                                            <w:bottom w:val="none" w:sz="0" w:space="0" w:color="auto"/>
                                            <w:right w:val="none" w:sz="0" w:space="0" w:color="auto"/>
                                          </w:divBdr>
                                          <w:divsChild>
                                            <w:div w:id="2131319626">
                                              <w:marLeft w:val="0"/>
                                              <w:marRight w:val="0"/>
                                              <w:marTop w:val="0"/>
                                              <w:marBottom w:val="0"/>
                                              <w:divBdr>
                                                <w:top w:val="none" w:sz="0" w:space="0" w:color="auto"/>
                                                <w:left w:val="none" w:sz="0" w:space="0" w:color="auto"/>
                                                <w:bottom w:val="none" w:sz="0" w:space="0" w:color="auto"/>
                                                <w:right w:val="none" w:sz="0" w:space="0" w:color="auto"/>
                                              </w:divBdr>
                                              <w:divsChild>
                                                <w:div w:id="9723764">
                                                  <w:marLeft w:val="0"/>
                                                  <w:marRight w:val="0"/>
                                                  <w:marTop w:val="0"/>
                                                  <w:marBottom w:val="0"/>
                                                  <w:divBdr>
                                                    <w:top w:val="none" w:sz="0" w:space="0" w:color="auto"/>
                                                    <w:left w:val="none" w:sz="0" w:space="0" w:color="auto"/>
                                                    <w:bottom w:val="none" w:sz="0" w:space="0" w:color="auto"/>
                                                    <w:right w:val="none" w:sz="0" w:space="0" w:color="auto"/>
                                                  </w:divBdr>
                                                  <w:divsChild>
                                                    <w:div w:id="2018730960">
                                                      <w:marLeft w:val="0"/>
                                                      <w:marRight w:val="0"/>
                                                      <w:marTop w:val="0"/>
                                                      <w:marBottom w:val="0"/>
                                                      <w:divBdr>
                                                        <w:top w:val="none" w:sz="0" w:space="0" w:color="auto"/>
                                                        <w:left w:val="none" w:sz="0" w:space="0" w:color="auto"/>
                                                        <w:bottom w:val="none" w:sz="0" w:space="0" w:color="auto"/>
                                                        <w:right w:val="none" w:sz="0" w:space="0" w:color="auto"/>
                                                      </w:divBdr>
                                                      <w:divsChild>
                                                        <w:div w:id="373434360">
                                                          <w:marLeft w:val="0"/>
                                                          <w:marRight w:val="0"/>
                                                          <w:marTop w:val="0"/>
                                                          <w:marBottom w:val="0"/>
                                                          <w:divBdr>
                                                            <w:top w:val="none" w:sz="0" w:space="0" w:color="auto"/>
                                                            <w:left w:val="none" w:sz="0" w:space="0" w:color="auto"/>
                                                            <w:bottom w:val="none" w:sz="0" w:space="0" w:color="auto"/>
                                                            <w:right w:val="none" w:sz="0" w:space="0" w:color="auto"/>
                                                          </w:divBdr>
                                                          <w:divsChild>
                                                            <w:div w:id="964624428">
                                                              <w:marLeft w:val="0"/>
                                                              <w:marRight w:val="0"/>
                                                              <w:marTop w:val="0"/>
                                                              <w:marBottom w:val="0"/>
                                                              <w:divBdr>
                                                                <w:top w:val="none" w:sz="0" w:space="0" w:color="auto"/>
                                                                <w:left w:val="none" w:sz="0" w:space="0" w:color="auto"/>
                                                                <w:bottom w:val="none" w:sz="0" w:space="0" w:color="auto"/>
                                                                <w:right w:val="none" w:sz="0" w:space="0" w:color="auto"/>
                                                              </w:divBdr>
                                                              <w:divsChild>
                                                                <w:div w:id="6941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423694">
                              <w:marLeft w:val="0"/>
                              <w:marRight w:val="0"/>
                              <w:marTop w:val="0"/>
                              <w:marBottom w:val="0"/>
                              <w:divBdr>
                                <w:top w:val="none" w:sz="0" w:space="0" w:color="auto"/>
                                <w:left w:val="none" w:sz="0" w:space="0" w:color="auto"/>
                                <w:bottom w:val="none" w:sz="0" w:space="0" w:color="auto"/>
                                <w:right w:val="none" w:sz="0" w:space="0" w:color="auto"/>
                              </w:divBdr>
                              <w:divsChild>
                                <w:div w:id="794182559">
                                  <w:marLeft w:val="0"/>
                                  <w:marRight w:val="0"/>
                                  <w:marTop w:val="0"/>
                                  <w:marBottom w:val="0"/>
                                  <w:divBdr>
                                    <w:top w:val="none" w:sz="0" w:space="0" w:color="auto"/>
                                    <w:left w:val="none" w:sz="0" w:space="0" w:color="auto"/>
                                    <w:bottom w:val="none" w:sz="0" w:space="0" w:color="auto"/>
                                    <w:right w:val="none" w:sz="0" w:space="0" w:color="auto"/>
                                  </w:divBdr>
                                  <w:divsChild>
                                    <w:div w:id="1276056615">
                                      <w:marLeft w:val="0"/>
                                      <w:marRight w:val="0"/>
                                      <w:marTop w:val="0"/>
                                      <w:marBottom w:val="0"/>
                                      <w:divBdr>
                                        <w:top w:val="none" w:sz="0" w:space="0" w:color="auto"/>
                                        <w:left w:val="none" w:sz="0" w:space="0" w:color="auto"/>
                                        <w:bottom w:val="none" w:sz="0" w:space="0" w:color="auto"/>
                                        <w:right w:val="none" w:sz="0" w:space="0" w:color="auto"/>
                                      </w:divBdr>
                                      <w:divsChild>
                                        <w:div w:id="612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6250">
                                  <w:marLeft w:val="0"/>
                                  <w:marRight w:val="0"/>
                                  <w:marTop w:val="0"/>
                                  <w:marBottom w:val="0"/>
                                  <w:divBdr>
                                    <w:top w:val="none" w:sz="0" w:space="0" w:color="auto"/>
                                    <w:left w:val="none" w:sz="0" w:space="0" w:color="auto"/>
                                    <w:bottom w:val="none" w:sz="0" w:space="0" w:color="auto"/>
                                    <w:right w:val="none" w:sz="0" w:space="0" w:color="auto"/>
                                  </w:divBdr>
                                  <w:divsChild>
                                    <w:div w:id="1858692072">
                                      <w:marLeft w:val="0"/>
                                      <w:marRight w:val="0"/>
                                      <w:marTop w:val="0"/>
                                      <w:marBottom w:val="0"/>
                                      <w:divBdr>
                                        <w:top w:val="none" w:sz="0" w:space="0" w:color="auto"/>
                                        <w:left w:val="none" w:sz="0" w:space="0" w:color="auto"/>
                                        <w:bottom w:val="none" w:sz="0" w:space="0" w:color="auto"/>
                                        <w:right w:val="none" w:sz="0" w:space="0" w:color="auto"/>
                                      </w:divBdr>
                                      <w:divsChild>
                                        <w:div w:id="1051920421">
                                          <w:marLeft w:val="0"/>
                                          <w:marRight w:val="0"/>
                                          <w:marTop w:val="0"/>
                                          <w:marBottom w:val="0"/>
                                          <w:divBdr>
                                            <w:top w:val="none" w:sz="0" w:space="0" w:color="auto"/>
                                            <w:left w:val="none" w:sz="0" w:space="0" w:color="auto"/>
                                            <w:bottom w:val="none" w:sz="0" w:space="0" w:color="auto"/>
                                            <w:right w:val="none" w:sz="0" w:space="0" w:color="auto"/>
                                          </w:divBdr>
                                          <w:divsChild>
                                            <w:div w:id="1673485367">
                                              <w:marLeft w:val="0"/>
                                              <w:marRight w:val="0"/>
                                              <w:marTop w:val="0"/>
                                              <w:marBottom w:val="0"/>
                                              <w:divBdr>
                                                <w:top w:val="none" w:sz="0" w:space="0" w:color="auto"/>
                                                <w:left w:val="none" w:sz="0" w:space="0" w:color="auto"/>
                                                <w:bottom w:val="none" w:sz="0" w:space="0" w:color="auto"/>
                                                <w:right w:val="none" w:sz="0" w:space="0" w:color="auto"/>
                                              </w:divBdr>
                                              <w:divsChild>
                                                <w:div w:id="336225913">
                                                  <w:marLeft w:val="0"/>
                                                  <w:marRight w:val="0"/>
                                                  <w:marTop w:val="0"/>
                                                  <w:marBottom w:val="0"/>
                                                  <w:divBdr>
                                                    <w:top w:val="none" w:sz="0" w:space="0" w:color="auto"/>
                                                    <w:left w:val="none" w:sz="0" w:space="0" w:color="auto"/>
                                                    <w:bottom w:val="none" w:sz="0" w:space="0" w:color="auto"/>
                                                    <w:right w:val="none" w:sz="0" w:space="0" w:color="auto"/>
                                                  </w:divBdr>
                                                  <w:divsChild>
                                                    <w:div w:id="371198647">
                                                      <w:marLeft w:val="0"/>
                                                      <w:marRight w:val="0"/>
                                                      <w:marTop w:val="0"/>
                                                      <w:marBottom w:val="0"/>
                                                      <w:divBdr>
                                                        <w:top w:val="none" w:sz="0" w:space="0" w:color="auto"/>
                                                        <w:left w:val="none" w:sz="0" w:space="0" w:color="auto"/>
                                                        <w:bottom w:val="none" w:sz="0" w:space="0" w:color="auto"/>
                                                        <w:right w:val="none" w:sz="0" w:space="0" w:color="auto"/>
                                                      </w:divBdr>
                                                      <w:divsChild>
                                                        <w:div w:id="312107846">
                                                          <w:marLeft w:val="0"/>
                                                          <w:marRight w:val="0"/>
                                                          <w:marTop w:val="0"/>
                                                          <w:marBottom w:val="0"/>
                                                          <w:divBdr>
                                                            <w:top w:val="none" w:sz="0" w:space="0" w:color="auto"/>
                                                            <w:left w:val="none" w:sz="0" w:space="0" w:color="auto"/>
                                                            <w:bottom w:val="none" w:sz="0" w:space="0" w:color="auto"/>
                                                            <w:right w:val="none" w:sz="0" w:space="0" w:color="auto"/>
                                                          </w:divBdr>
                                                          <w:divsChild>
                                                            <w:div w:id="1862283101">
                                                              <w:marLeft w:val="0"/>
                                                              <w:marRight w:val="0"/>
                                                              <w:marTop w:val="0"/>
                                                              <w:marBottom w:val="0"/>
                                                              <w:divBdr>
                                                                <w:top w:val="none" w:sz="0" w:space="0" w:color="auto"/>
                                                                <w:left w:val="none" w:sz="0" w:space="0" w:color="auto"/>
                                                                <w:bottom w:val="none" w:sz="0" w:space="0" w:color="auto"/>
                                                                <w:right w:val="none" w:sz="0" w:space="0" w:color="auto"/>
                                                              </w:divBdr>
                                                              <w:divsChild>
                                                                <w:div w:id="11114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940153">
                              <w:marLeft w:val="0"/>
                              <w:marRight w:val="0"/>
                              <w:marTop w:val="0"/>
                              <w:marBottom w:val="0"/>
                              <w:divBdr>
                                <w:top w:val="none" w:sz="0" w:space="0" w:color="auto"/>
                                <w:left w:val="none" w:sz="0" w:space="0" w:color="auto"/>
                                <w:bottom w:val="none" w:sz="0" w:space="0" w:color="auto"/>
                                <w:right w:val="none" w:sz="0" w:space="0" w:color="auto"/>
                              </w:divBdr>
                              <w:divsChild>
                                <w:div w:id="1461804528">
                                  <w:marLeft w:val="0"/>
                                  <w:marRight w:val="0"/>
                                  <w:marTop w:val="0"/>
                                  <w:marBottom w:val="0"/>
                                  <w:divBdr>
                                    <w:top w:val="none" w:sz="0" w:space="0" w:color="auto"/>
                                    <w:left w:val="none" w:sz="0" w:space="0" w:color="auto"/>
                                    <w:bottom w:val="none" w:sz="0" w:space="0" w:color="auto"/>
                                    <w:right w:val="none" w:sz="0" w:space="0" w:color="auto"/>
                                  </w:divBdr>
                                  <w:divsChild>
                                    <w:div w:id="980381422">
                                      <w:marLeft w:val="0"/>
                                      <w:marRight w:val="0"/>
                                      <w:marTop w:val="0"/>
                                      <w:marBottom w:val="0"/>
                                      <w:divBdr>
                                        <w:top w:val="none" w:sz="0" w:space="0" w:color="auto"/>
                                        <w:left w:val="none" w:sz="0" w:space="0" w:color="auto"/>
                                        <w:bottom w:val="none" w:sz="0" w:space="0" w:color="auto"/>
                                        <w:right w:val="none" w:sz="0" w:space="0" w:color="auto"/>
                                      </w:divBdr>
                                      <w:divsChild>
                                        <w:div w:id="3246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525">
                                  <w:marLeft w:val="0"/>
                                  <w:marRight w:val="0"/>
                                  <w:marTop w:val="0"/>
                                  <w:marBottom w:val="0"/>
                                  <w:divBdr>
                                    <w:top w:val="none" w:sz="0" w:space="0" w:color="auto"/>
                                    <w:left w:val="none" w:sz="0" w:space="0" w:color="auto"/>
                                    <w:bottom w:val="none" w:sz="0" w:space="0" w:color="auto"/>
                                    <w:right w:val="none" w:sz="0" w:space="0" w:color="auto"/>
                                  </w:divBdr>
                                  <w:divsChild>
                                    <w:div w:id="2006980423">
                                      <w:marLeft w:val="0"/>
                                      <w:marRight w:val="0"/>
                                      <w:marTop w:val="0"/>
                                      <w:marBottom w:val="0"/>
                                      <w:divBdr>
                                        <w:top w:val="none" w:sz="0" w:space="0" w:color="auto"/>
                                        <w:left w:val="none" w:sz="0" w:space="0" w:color="auto"/>
                                        <w:bottom w:val="none" w:sz="0" w:space="0" w:color="auto"/>
                                        <w:right w:val="none" w:sz="0" w:space="0" w:color="auto"/>
                                      </w:divBdr>
                                      <w:divsChild>
                                        <w:div w:id="79758473">
                                          <w:marLeft w:val="0"/>
                                          <w:marRight w:val="0"/>
                                          <w:marTop w:val="0"/>
                                          <w:marBottom w:val="0"/>
                                          <w:divBdr>
                                            <w:top w:val="none" w:sz="0" w:space="0" w:color="auto"/>
                                            <w:left w:val="none" w:sz="0" w:space="0" w:color="auto"/>
                                            <w:bottom w:val="none" w:sz="0" w:space="0" w:color="auto"/>
                                            <w:right w:val="none" w:sz="0" w:space="0" w:color="auto"/>
                                          </w:divBdr>
                                          <w:divsChild>
                                            <w:div w:id="1170833364">
                                              <w:marLeft w:val="0"/>
                                              <w:marRight w:val="0"/>
                                              <w:marTop w:val="0"/>
                                              <w:marBottom w:val="0"/>
                                              <w:divBdr>
                                                <w:top w:val="none" w:sz="0" w:space="0" w:color="auto"/>
                                                <w:left w:val="none" w:sz="0" w:space="0" w:color="auto"/>
                                                <w:bottom w:val="none" w:sz="0" w:space="0" w:color="auto"/>
                                                <w:right w:val="none" w:sz="0" w:space="0" w:color="auto"/>
                                              </w:divBdr>
                                              <w:divsChild>
                                                <w:div w:id="1806921851">
                                                  <w:marLeft w:val="0"/>
                                                  <w:marRight w:val="0"/>
                                                  <w:marTop w:val="0"/>
                                                  <w:marBottom w:val="0"/>
                                                  <w:divBdr>
                                                    <w:top w:val="none" w:sz="0" w:space="0" w:color="auto"/>
                                                    <w:left w:val="none" w:sz="0" w:space="0" w:color="auto"/>
                                                    <w:bottom w:val="none" w:sz="0" w:space="0" w:color="auto"/>
                                                    <w:right w:val="none" w:sz="0" w:space="0" w:color="auto"/>
                                                  </w:divBdr>
                                                  <w:divsChild>
                                                    <w:div w:id="1728601403">
                                                      <w:marLeft w:val="0"/>
                                                      <w:marRight w:val="0"/>
                                                      <w:marTop w:val="0"/>
                                                      <w:marBottom w:val="0"/>
                                                      <w:divBdr>
                                                        <w:top w:val="none" w:sz="0" w:space="0" w:color="auto"/>
                                                        <w:left w:val="none" w:sz="0" w:space="0" w:color="auto"/>
                                                        <w:bottom w:val="none" w:sz="0" w:space="0" w:color="auto"/>
                                                        <w:right w:val="none" w:sz="0" w:space="0" w:color="auto"/>
                                                      </w:divBdr>
                                                      <w:divsChild>
                                                        <w:div w:id="1686396737">
                                                          <w:marLeft w:val="0"/>
                                                          <w:marRight w:val="0"/>
                                                          <w:marTop w:val="0"/>
                                                          <w:marBottom w:val="0"/>
                                                          <w:divBdr>
                                                            <w:top w:val="none" w:sz="0" w:space="0" w:color="auto"/>
                                                            <w:left w:val="none" w:sz="0" w:space="0" w:color="auto"/>
                                                            <w:bottom w:val="none" w:sz="0" w:space="0" w:color="auto"/>
                                                            <w:right w:val="none" w:sz="0" w:space="0" w:color="auto"/>
                                                          </w:divBdr>
                                                          <w:divsChild>
                                                            <w:div w:id="624507824">
                                                              <w:marLeft w:val="0"/>
                                                              <w:marRight w:val="0"/>
                                                              <w:marTop w:val="0"/>
                                                              <w:marBottom w:val="0"/>
                                                              <w:divBdr>
                                                                <w:top w:val="none" w:sz="0" w:space="0" w:color="auto"/>
                                                                <w:left w:val="none" w:sz="0" w:space="0" w:color="auto"/>
                                                                <w:bottom w:val="none" w:sz="0" w:space="0" w:color="auto"/>
                                                                <w:right w:val="none" w:sz="0" w:space="0" w:color="auto"/>
                                                              </w:divBdr>
                                                              <w:divsChild>
                                                                <w:div w:id="16280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22967">
                              <w:marLeft w:val="0"/>
                              <w:marRight w:val="0"/>
                              <w:marTop w:val="0"/>
                              <w:marBottom w:val="0"/>
                              <w:divBdr>
                                <w:top w:val="none" w:sz="0" w:space="0" w:color="auto"/>
                                <w:left w:val="none" w:sz="0" w:space="0" w:color="auto"/>
                                <w:bottom w:val="none" w:sz="0" w:space="0" w:color="auto"/>
                                <w:right w:val="none" w:sz="0" w:space="0" w:color="auto"/>
                              </w:divBdr>
                              <w:divsChild>
                                <w:div w:id="1471748923">
                                  <w:marLeft w:val="0"/>
                                  <w:marRight w:val="0"/>
                                  <w:marTop w:val="0"/>
                                  <w:marBottom w:val="0"/>
                                  <w:divBdr>
                                    <w:top w:val="none" w:sz="0" w:space="0" w:color="auto"/>
                                    <w:left w:val="none" w:sz="0" w:space="0" w:color="auto"/>
                                    <w:bottom w:val="none" w:sz="0" w:space="0" w:color="auto"/>
                                    <w:right w:val="none" w:sz="0" w:space="0" w:color="auto"/>
                                  </w:divBdr>
                                  <w:divsChild>
                                    <w:div w:id="295599779">
                                      <w:marLeft w:val="0"/>
                                      <w:marRight w:val="0"/>
                                      <w:marTop w:val="0"/>
                                      <w:marBottom w:val="0"/>
                                      <w:divBdr>
                                        <w:top w:val="none" w:sz="0" w:space="0" w:color="auto"/>
                                        <w:left w:val="none" w:sz="0" w:space="0" w:color="auto"/>
                                        <w:bottom w:val="none" w:sz="0" w:space="0" w:color="auto"/>
                                        <w:right w:val="none" w:sz="0" w:space="0" w:color="auto"/>
                                      </w:divBdr>
                                      <w:divsChild>
                                        <w:div w:id="14904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2509">
                                  <w:marLeft w:val="0"/>
                                  <w:marRight w:val="0"/>
                                  <w:marTop w:val="0"/>
                                  <w:marBottom w:val="0"/>
                                  <w:divBdr>
                                    <w:top w:val="none" w:sz="0" w:space="0" w:color="auto"/>
                                    <w:left w:val="none" w:sz="0" w:space="0" w:color="auto"/>
                                    <w:bottom w:val="none" w:sz="0" w:space="0" w:color="auto"/>
                                    <w:right w:val="none" w:sz="0" w:space="0" w:color="auto"/>
                                  </w:divBdr>
                                  <w:divsChild>
                                    <w:div w:id="700715128">
                                      <w:marLeft w:val="0"/>
                                      <w:marRight w:val="0"/>
                                      <w:marTop w:val="0"/>
                                      <w:marBottom w:val="0"/>
                                      <w:divBdr>
                                        <w:top w:val="none" w:sz="0" w:space="0" w:color="auto"/>
                                        <w:left w:val="none" w:sz="0" w:space="0" w:color="auto"/>
                                        <w:bottom w:val="none" w:sz="0" w:space="0" w:color="auto"/>
                                        <w:right w:val="none" w:sz="0" w:space="0" w:color="auto"/>
                                      </w:divBdr>
                                      <w:divsChild>
                                        <w:div w:id="347340948">
                                          <w:marLeft w:val="0"/>
                                          <w:marRight w:val="0"/>
                                          <w:marTop w:val="0"/>
                                          <w:marBottom w:val="0"/>
                                          <w:divBdr>
                                            <w:top w:val="none" w:sz="0" w:space="0" w:color="auto"/>
                                            <w:left w:val="none" w:sz="0" w:space="0" w:color="auto"/>
                                            <w:bottom w:val="none" w:sz="0" w:space="0" w:color="auto"/>
                                            <w:right w:val="none" w:sz="0" w:space="0" w:color="auto"/>
                                          </w:divBdr>
                                          <w:divsChild>
                                            <w:div w:id="1684092152">
                                              <w:marLeft w:val="0"/>
                                              <w:marRight w:val="0"/>
                                              <w:marTop w:val="0"/>
                                              <w:marBottom w:val="0"/>
                                              <w:divBdr>
                                                <w:top w:val="none" w:sz="0" w:space="0" w:color="auto"/>
                                                <w:left w:val="none" w:sz="0" w:space="0" w:color="auto"/>
                                                <w:bottom w:val="none" w:sz="0" w:space="0" w:color="auto"/>
                                                <w:right w:val="none" w:sz="0" w:space="0" w:color="auto"/>
                                              </w:divBdr>
                                              <w:divsChild>
                                                <w:div w:id="1966736220">
                                                  <w:marLeft w:val="0"/>
                                                  <w:marRight w:val="0"/>
                                                  <w:marTop w:val="0"/>
                                                  <w:marBottom w:val="0"/>
                                                  <w:divBdr>
                                                    <w:top w:val="none" w:sz="0" w:space="0" w:color="auto"/>
                                                    <w:left w:val="none" w:sz="0" w:space="0" w:color="auto"/>
                                                    <w:bottom w:val="none" w:sz="0" w:space="0" w:color="auto"/>
                                                    <w:right w:val="none" w:sz="0" w:space="0" w:color="auto"/>
                                                  </w:divBdr>
                                                  <w:divsChild>
                                                    <w:div w:id="1972897426">
                                                      <w:marLeft w:val="0"/>
                                                      <w:marRight w:val="0"/>
                                                      <w:marTop w:val="0"/>
                                                      <w:marBottom w:val="0"/>
                                                      <w:divBdr>
                                                        <w:top w:val="none" w:sz="0" w:space="0" w:color="auto"/>
                                                        <w:left w:val="none" w:sz="0" w:space="0" w:color="auto"/>
                                                        <w:bottom w:val="none" w:sz="0" w:space="0" w:color="auto"/>
                                                        <w:right w:val="none" w:sz="0" w:space="0" w:color="auto"/>
                                                      </w:divBdr>
                                                      <w:divsChild>
                                                        <w:div w:id="88232759">
                                                          <w:marLeft w:val="0"/>
                                                          <w:marRight w:val="0"/>
                                                          <w:marTop w:val="0"/>
                                                          <w:marBottom w:val="0"/>
                                                          <w:divBdr>
                                                            <w:top w:val="none" w:sz="0" w:space="0" w:color="auto"/>
                                                            <w:left w:val="none" w:sz="0" w:space="0" w:color="auto"/>
                                                            <w:bottom w:val="none" w:sz="0" w:space="0" w:color="auto"/>
                                                            <w:right w:val="none" w:sz="0" w:space="0" w:color="auto"/>
                                                          </w:divBdr>
                                                          <w:divsChild>
                                                            <w:div w:id="468670040">
                                                              <w:marLeft w:val="0"/>
                                                              <w:marRight w:val="0"/>
                                                              <w:marTop w:val="0"/>
                                                              <w:marBottom w:val="0"/>
                                                              <w:divBdr>
                                                                <w:top w:val="none" w:sz="0" w:space="0" w:color="auto"/>
                                                                <w:left w:val="none" w:sz="0" w:space="0" w:color="auto"/>
                                                                <w:bottom w:val="none" w:sz="0" w:space="0" w:color="auto"/>
                                                                <w:right w:val="none" w:sz="0" w:space="0" w:color="auto"/>
                                                              </w:divBdr>
                                                              <w:divsChild>
                                                                <w:div w:id="11793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77581">
                              <w:marLeft w:val="0"/>
                              <w:marRight w:val="0"/>
                              <w:marTop w:val="0"/>
                              <w:marBottom w:val="0"/>
                              <w:divBdr>
                                <w:top w:val="none" w:sz="0" w:space="0" w:color="auto"/>
                                <w:left w:val="none" w:sz="0" w:space="0" w:color="auto"/>
                                <w:bottom w:val="none" w:sz="0" w:space="0" w:color="auto"/>
                                <w:right w:val="none" w:sz="0" w:space="0" w:color="auto"/>
                              </w:divBdr>
                              <w:divsChild>
                                <w:div w:id="1657496031">
                                  <w:marLeft w:val="0"/>
                                  <w:marRight w:val="0"/>
                                  <w:marTop w:val="0"/>
                                  <w:marBottom w:val="0"/>
                                  <w:divBdr>
                                    <w:top w:val="none" w:sz="0" w:space="0" w:color="auto"/>
                                    <w:left w:val="none" w:sz="0" w:space="0" w:color="auto"/>
                                    <w:bottom w:val="none" w:sz="0" w:space="0" w:color="auto"/>
                                    <w:right w:val="none" w:sz="0" w:space="0" w:color="auto"/>
                                  </w:divBdr>
                                  <w:divsChild>
                                    <w:div w:id="116871146">
                                      <w:marLeft w:val="0"/>
                                      <w:marRight w:val="0"/>
                                      <w:marTop w:val="0"/>
                                      <w:marBottom w:val="0"/>
                                      <w:divBdr>
                                        <w:top w:val="none" w:sz="0" w:space="0" w:color="auto"/>
                                        <w:left w:val="none" w:sz="0" w:space="0" w:color="auto"/>
                                        <w:bottom w:val="none" w:sz="0" w:space="0" w:color="auto"/>
                                        <w:right w:val="none" w:sz="0" w:space="0" w:color="auto"/>
                                      </w:divBdr>
                                      <w:divsChild>
                                        <w:div w:id="410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591">
                                  <w:marLeft w:val="0"/>
                                  <w:marRight w:val="0"/>
                                  <w:marTop w:val="0"/>
                                  <w:marBottom w:val="0"/>
                                  <w:divBdr>
                                    <w:top w:val="none" w:sz="0" w:space="0" w:color="auto"/>
                                    <w:left w:val="none" w:sz="0" w:space="0" w:color="auto"/>
                                    <w:bottom w:val="none" w:sz="0" w:space="0" w:color="auto"/>
                                    <w:right w:val="none" w:sz="0" w:space="0" w:color="auto"/>
                                  </w:divBdr>
                                  <w:divsChild>
                                    <w:div w:id="642466065">
                                      <w:marLeft w:val="0"/>
                                      <w:marRight w:val="0"/>
                                      <w:marTop w:val="0"/>
                                      <w:marBottom w:val="0"/>
                                      <w:divBdr>
                                        <w:top w:val="none" w:sz="0" w:space="0" w:color="auto"/>
                                        <w:left w:val="none" w:sz="0" w:space="0" w:color="auto"/>
                                        <w:bottom w:val="none" w:sz="0" w:space="0" w:color="auto"/>
                                        <w:right w:val="none" w:sz="0" w:space="0" w:color="auto"/>
                                      </w:divBdr>
                                      <w:divsChild>
                                        <w:div w:id="519704872">
                                          <w:marLeft w:val="0"/>
                                          <w:marRight w:val="0"/>
                                          <w:marTop w:val="0"/>
                                          <w:marBottom w:val="0"/>
                                          <w:divBdr>
                                            <w:top w:val="none" w:sz="0" w:space="0" w:color="auto"/>
                                            <w:left w:val="none" w:sz="0" w:space="0" w:color="auto"/>
                                            <w:bottom w:val="none" w:sz="0" w:space="0" w:color="auto"/>
                                            <w:right w:val="none" w:sz="0" w:space="0" w:color="auto"/>
                                          </w:divBdr>
                                          <w:divsChild>
                                            <w:div w:id="1048526680">
                                              <w:marLeft w:val="0"/>
                                              <w:marRight w:val="0"/>
                                              <w:marTop w:val="0"/>
                                              <w:marBottom w:val="0"/>
                                              <w:divBdr>
                                                <w:top w:val="none" w:sz="0" w:space="0" w:color="auto"/>
                                                <w:left w:val="none" w:sz="0" w:space="0" w:color="auto"/>
                                                <w:bottom w:val="none" w:sz="0" w:space="0" w:color="auto"/>
                                                <w:right w:val="none" w:sz="0" w:space="0" w:color="auto"/>
                                              </w:divBdr>
                                              <w:divsChild>
                                                <w:div w:id="967508757">
                                                  <w:marLeft w:val="0"/>
                                                  <w:marRight w:val="0"/>
                                                  <w:marTop w:val="0"/>
                                                  <w:marBottom w:val="0"/>
                                                  <w:divBdr>
                                                    <w:top w:val="none" w:sz="0" w:space="0" w:color="auto"/>
                                                    <w:left w:val="none" w:sz="0" w:space="0" w:color="auto"/>
                                                    <w:bottom w:val="none" w:sz="0" w:space="0" w:color="auto"/>
                                                    <w:right w:val="none" w:sz="0" w:space="0" w:color="auto"/>
                                                  </w:divBdr>
                                                  <w:divsChild>
                                                    <w:div w:id="1336223599">
                                                      <w:marLeft w:val="0"/>
                                                      <w:marRight w:val="0"/>
                                                      <w:marTop w:val="0"/>
                                                      <w:marBottom w:val="0"/>
                                                      <w:divBdr>
                                                        <w:top w:val="none" w:sz="0" w:space="0" w:color="auto"/>
                                                        <w:left w:val="none" w:sz="0" w:space="0" w:color="auto"/>
                                                        <w:bottom w:val="none" w:sz="0" w:space="0" w:color="auto"/>
                                                        <w:right w:val="none" w:sz="0" w:space="0" w:color="auto"/>
                                                      </w:divBdr>
                                                      <w:divsChild>
                                                        <w:div w:id="1010372181">
                                                          <w:marLeft w:val="0"/>
                                                          <w:marRight w:val="0"/>
                                                          <w:marTop w:val="0"/>
                                                          <w:marBottom w:val="0"/>
                                                          <w:divBdr>
                                                            <w:top w:val="none" w:sz="0" w:space="0" w:color="auto"/>
                                                            <w:left w:val="none" w:sz="0" w:space="0" w:color="auto"/>
                                                            <w:bottom w:val="none" w:sz="0" w:space="0" w:color="auto"/>
                                                            <w:right w:val="none" w:sz="0" w:space="0" w:color="auto"/>
                                                          </w:divBdr>
                                                          <w:divsChild>
                                                            <w:div w:id="795483860">
                                                              <w:marLeft w:val="0"/>
                                                              <w:marRight w:val="0"/>
                                                              <w:marTop w:val="0"/>
                                                              <w:marBottom w:val="0"/>
                                                              <w:divBdr>
                                                                <w:top w:val="none" w:sz="0" w:space="0" w:color="auto"/>
                                                                <w:left w:val="none" w:sz="0" w:space="0" w:color="auto"/>
                                                                <w:bottom w:val="none" w:sz="0" w:space="0" w:color="auto"/>
                                                                <w:right w:val="none" w:sz="0" w:space="0" w:color="auto"/>
                                                              </w:divBdr>
                                                              <w:divsChild>
                                                                <w:div w:id="16132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478652">
                              <w:marLeft w:val="0"/>
                              <w:marRight w:val="0"/>
                              <w:marTop w:val="0"/>
                              <w:marBottom w:val="0"/>
                              <w:divBdr>
                                <w:top w:val="none" w:sz="0" w:space="0" w:color="auto"/>
                                <w:left w:val="none" w:sz="0" w:space="0" w:color="auto"/>
                                <w:bottom w:val="none" w:sz="0" w:space="0" w:color="auto"/>
                                <w:right w:val="none" w:sz="0" w:space="0" w:color="auto"/>
                              </w:divBdr>
                              <w:divsChild>
                                <w:div w:id="586227175">
                                  <w:marLeft w:val="0"/>
                                  <w:marRight w:val="0"/>
                                  <w:marTop w:val="0"/>
                                  <w:marBottom w:val="0"/>
                                  <w:divBdr>
                                    <w:top w:val="none" w:sz="0" w:space="0" w:color="auto"/>
                                    <w:left w:val="none" w:sz="0" w:space="0" w:color="auto"/>
                                    <w:bottom w:val="none" w:sz="0" w:space="0" w:color="auto"/>
                                    <w:right w:val="none" w:sz="0" w:space="0" w:color="auto"/>
                                  </w:divBdr>
                                  <w:divsChild>
                                    <w:div w:id="689645758">
                                      <w:marLeft w:val="0"/>
                                      <w:marRight w:val="0"/>
                                      <w:marTop w:val="0"/>
                                      <w:marBottom w:val="0"/>
                                      <w:divBdr>
                                        <w:top w:val="none" w:sz="0" w:space="0" w:color="auto"/>
                                        <w:left w:val="none" w:sz="0" w:space="0" w:color="auto"/>
                                        <w:bottom w:val="none" w:sz="0" w:space="0" w:color="auto"/>
                                        <w:right w:val="none" w:sz="0" w:space="0" w:color="auto"/>
                                      </w:divBdr>
                                      <w:divsChild>
                                        <w:div w:id="17358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7749">
                                  <w:marLeft w:val="0"/>
                                  <w:marRight w:val="0"/>
                                  <w:marTop w:val="0"/>
                                  <w:marBottom w:val="0"/>
                                  <w:divBdr>
                                    <w:top w:val="none" w:sz="0" w:space="0" w:color="auto"/>
                                    <w:left w:val="none" w:sz="0" w:space="0" w:color="auto"/>
                                    <w:bottom w:val="none" w:sz="0" w:space="0" w:color="auto"/>
                                    <w:right w:val="none" w:sz="0" w:space="0" w:color="auto"/>
                                  </w:divBdr>
                                  <w:divsChild>
                                    <w:div w:id="609362828">
                                      <w:marLeft w:val="0"/>
                                      <w:marRight w:val="0"/>
                                      <w:marTop w:val="0"/>
                                      <w:marBottom w:val="0"/>
                                      <w:divBdr>
                                        <w:top w:val="none" w:sz="0" w:space="0" w:color="auto"/>
                                        <w:left w:val="none" w:sz="0" w:space="0" w:color="auto"/>
                                        <w:bottom w:val="none" w:sz="0" w:space="0" w:color="auto"/>
                                        <w:right w:val="none" w:sz="0" w:space="0" w:color="auto"/>
                                      </w:divBdr>
                                      <w:divsChild>
                                        <w:div w:id="1695764937">
                                          <w:marLeft w:val="0"/>
                                          <w:marRight w:val="0"/>
                                          <w:marTop w:val="0"/>
                                          <w:marBottom w:val="0"/>
                                          <w:divBdr>
                                            <w:top w:val="none" w:sz="0" w:space="0" w:color="auto"/>
                                            <w:left w:val="none" w:sz="0" w:space="0" w:color="auto"/>
                                            <w:bottom w:val="none" w:sz="0" w:space="0" w:color="auto"/>
                                            <w:right w:val="none" w:sz="0" w:space="0" w:color="auto"/>
                                          </w:divBdr>
                                          <w:divsChild>
                                            <w:div w:id="1970356721">
                                              <w:marLeft w:val="0"/>
                                              <w:marRight w:val="0"/>
                                              <w:marTop w:val="0"/>
                                              <w:marBottom w:val="0"/>
                                              <w:divBdr>
                                                <w:top w:val="none" w:sz="0" w:space="0" w:color="auto"/>
                                                <w:left w:val="none" w:sz="0" w:space="0" w:color="auto"/>
                                                <w:bottom w:val="none" w:sz="0" w:space="0" w:color="auto"/>
                                                <w:right w:val="none" w:sz="0" w:space="0" w:color="auto"/>
                                              </w:divBdr>
                                              <w:divsChild>
                                                <w:div w:id="258488230">
                                                  <w:marLeft w:val="0"/>
                                                  <w:marRight w:val="0"/>
                                                  <w:marTop w:val="0"/>
                                                  <w:marBottom w:val="0"/>
                                                  <w:divBdr>
                                                    <w:top w:val="none" w:sz="0" w:space="0" w:color="auto"/>
                                                    <w:left w:val="none" w:sz="0" w:space="0" w:color="auto"/>
                                                    <w:bottom w:val="none" w:sz="0" w:space="0" w:color="auto"/>
                                                    <w:right w:val="none" w:sz="0" w:space="0" w:color="auto"/>
                                                  </w:divBdr>
                                                  <w:divsChild>
                                                    <w:div w:id="91704558">
                                                      <w:marLeft w:val="0"/>
                                                      <w:marRight w:val="0"/>
                                                      <w:marTop w:val="0"/>
                                                      <w:marBottom w:val="0"/>
                                                      <w:divBdr>
                                                        <w:top w:val="none" w:sz="0" w:space="0" w:color="auto"/>
                                                        <w:left w:val="none" w:sz="0" w:space="0" w:color="auto"/>
                                                        <w:bottom w:val="none" w:sz="0" w:space="0" w:color="auto"/>
                                                        <w:right w:val="none" w:sz="0" w:space="0" w:color="auto"/>
                                                      </w:divBdr>
                                                      <w:divsChild>
                                                        <w:div w:id="988021240">
                                                          <w:marLeft w:val="0"/>
                                                          <w:marRight w:val="0"/>
                                                          <w:marTop w:val="0"/>
                                                          <w:marBottom w:val="0"/>
                                                          <w:divBdr>
                                                            <w:top w:val="none" w:sz="0" w:space="0" w:color="auto"/>
                                                            <w:left w:val="none" w:sz="0" w:space="0" w:color="auto"/>
                                                            <w:bottom w:val="none" w:sz="0" w:space="0" w:color="auto"/>
                                                            <w:right w:val="none" w:sz="0" w:space="0" w:color="auto"/>
                                                          </w:divBdr>
                                                          <w:divsChild>
                                                            <w:div w:id="1781535670">
                                                              <w:marLeft w:val="0"/>
                                                              <w:marRight w:val="0"/>
                                                              <w:marTop w:val="0"/>
                                                              <w:marBottom w:val="0"/>
                                                              <w:divBdr>
                                                                <w:top w:val="none" w:sz="0" w:space="0" w:color="auto"/>
                                                                <w:left w:val="none" w:sz="0" w:space="0" w:color="auto"/>
                                                                <w:bottom w:val="none" w:sz="0" w:space="0" w:color="auto"/>
                                                                <w:right w:val="none" w:sz="0" w:space="0" w:color="auto"/>
                                                              </w:divBdr>
                                                              <w:divsChild>
                                                                <w:div w:id="7397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66568">
                              <w:marLeft w:val="0"/>
                              <w:marRight w:val="0"/>
                              <w:marTop w:val="0"/>
                              <w:marBottom w:val="0"/>
                              <w:divBdr>
                                <w:top w:val="none" w:sz="0" w:space="0" w:color="auto"/>
                                <w:left w:val="none" w:sz="0" w:space="0" w:color="auto"/>
                                <w:bottom w:val="none" w:sz="0" w:space="0" w:color="auto"/>
                                <w:right w:val="none" w:sz="0" w:space="0" w:color="auto"/>
                              </w:divBdr>
                              <w:divsChild>
                                <w:div w:id="401414020">
                                  <w:marLeft w:val="0"/>
                                  <w:marRight w:val="0"/>
                                  <w:marTop w:val="0"/>
                                  <w:marBottom w:val="0"/>
                                  <w:divBdr>
                                    <w:top w:val="none" w:sz="0" w:space="0" w:color="auto"/>
                                    <w:left w:val="none" w:sz="0" w:space="0" w:color="auto"/>
                                    <w:bottom w:val="none" w:sz="0" w:space="0" w:color="auto"/>
                                    <w:right w:val="none" w:sz="0" w:space="0" w:color="auto"/>
                                  </w:divBdr>
                                  <w:divsChild>
                                    <w:div w:id="590891754">
                                      <w:marLeft w:val="0"/>
                                      <w:marRight w:val="0"/>
                                      <w:marTop w:val="0"/>
                                      <w:marBottom w:val="0"/>
                                      <w:divBdr>
                                        <w:top w:val="none" w:sz="0" w:space="0" w:color="auto"/>
                                        <w:left w:val="none" w:sz="0" w:space="0" w:color="auto"/>
                                        <w:bottom w:val="none" w:sz="0" w:space="0" w:color="auto"/>
                                        <w:right w:val="none" w:sz="0" w:space="0" w:color="auto"/>
                                      </w:divBdr>
                                      <w:divsChild>
                                        <w:div w:id="12820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3660">
                                  <w:marLeft w:val="0"/>
                                  <w:marRight w:val="0"/>
                                  <w:marTop w:val="0"/>
                                  <w:marBottom w:val="0"/>
                                  <w:divBdr>
                                    <w:top w:val="none" w:sz="0" w:space="0" w:color="auto"/>
                                    <w:left w:val="none" w:sz="0" w:space="0" w:color="auto"/>
                                    <w:bottom w:val="none" w:sz="0" w:space="0" w:color="auto"/>
                                    <w:right w:val="none" w:sz="0" w:space="0" w:color="auto"/>
                                  </w:divBdr>
                                  <w:divsChild>
                                    <w:div w:id="1117142638">
                                      <w:marLeft w:val="0"/>
                                      <w:marRight w:val="0"/>
                                      <w:marTop w:val="0"/>
                                      <w:marBottom w:val="0"/>
                                      <w:divBdr>
                                        <w:top w:val="none" w:sz="0" w:space="0" w:color="auto"/>
                                        <w:left w:val="none" w:sz="0" w:space="0" w:color="auto"/>
                                        <w:bottom w:val="none" w:sz="0" w:space="0" w:color="auto"/>
                                        <w:right w:val="none" w:sz="0" w:space="0" w:color="auto"/>
                                      </w:divBdr>
                                      <w:divsChild>
                                        <w:div w:id="415899809">
                                          <w:marLeft w:val="0"/>
                                          <w:marRight w:val="0"/>
                                          <w:marTop w:val="0"/>
                                          <w:marBottom w:val="0"/>
                                          <w:divBdr>
                                            <w:top w:val="none" w:sz="0" w:space="0" w:color="auto"/>
                                            <w:left w:val="none" w:sz="0" w:space="0" w:color="auto"/>
                                            <w:bottom w:val="none" w:sz="0" w:space="0" w:color="auto"/>
                                            <w:right w:val="none" w:sz="0" w:space="0" w:color="auto"/>
                                          </w:divBdr>
                                          <w:divsChild>
                                            <w:div w:id="1800948455">
                                              <w:marLeft w:val="0"/>
                                              <w:marRight w:val="0"/>
                                              <w:marTop w:val="0"/>
                                              <w:marBottom w:val="0"/>
                                              <w:divBdr>
                                                <w:top w:val="none" w:sz="0" w:space="0" w:color="auto"/>
                                                <w:left w:val="none" w:sz="0" w:space="0" w:color="auto"/>
                                                <w:bottom w:val="none" w:sz="0" w:space="0" w:color="auto"/>
                                                <w:right w:val="none" w:sz="0" w:space="0" w:color="auto"/>
                                              </w:divBdr>
                                              <w:divsChild>
                                                <w:div w:id="1583218784">
                                                  <w:marLeft w:val="0"/>
                                                  <w:marRight w:val="0"/>
                                                  <w:marTop w:val="0"/>
                                                  <w:marBottom w:val="0"/>
                                                  <w:divBdr>
                                                    <w:top w:val="none" w:sz="0" w:space="0" w:color="auto"/>
                                                    <w:left w:val="none" w:sz="0" w:space="0" w:color="auto"/>
                                                    <w:bottom w:val="none" w:sz="0" w:space="0" w:color="auto"/>
                                                    <w:right w:val="none" w:sz="0" w:space="0" w:color="auto"/>
                                                  </w:divBdr>
                                                  <w:divsChild>
                                                    <w:div w:id="590698921">
                                                      <w:marLeft w:val="0"/>
                                                      <w:marRight w:val="0"/>
                                                      <w:marTop w:val="0"/>
                                                      <w:marBottom w:val="0"/>
                                                      <w:divBdr>
                                                        <w:top w:val="none" w:sz="0" w:space="0" w:color="auto"/>
                                                        <w:left w:val="none" w:sz="0" w:space="0" w:color="auto"/>
                                                        <w:bottom w:val="none" w:sz="0" w:space="0" w:color="auto"/>
                                                        <w:right w:val="none" w:sz="0" w:space="0" w:color="auto"/>
                                                      </w:divBdr>
                                                      <w:divsChild>
                                                        <w:div w:id="41489080">
                                                          <w:marLeft w:val="0"/>
                                                          <w:marRight w:val="0"/>
                                                          <w:marTop w:val="0"/>
                                                          <w:marBottom w:val="0"/>
                                                          <w:divBdr>
                                                            <w:top w:val="none" w:sz="0" w:space="0" w:color="auto"/>
                                                            <w:left w:val="none" w:sz="0" w:space="0" w:color="auto"/>
                                                            <w:bottom w:val="none" w:sz="0" w:space="0" w:color="auto"/>
                                                            <w:right w:val="none" w:sz="0" w:space="0" w:color="auto"/>
                                                          </w:divBdr>
                                                          <w:divsChild>
                                                            <w:div w:id="586693436">
                                                              <w:marLeft w:val="0"/>
                                                              <w:marRight w:val="0"/>
                                                              <w:marTop w:val="0"/>
                                                              <w:marBottom w:val="0"/>
                                                              <w:divBdr>
                                                                <w:top w:val="none" w:sz="0" w:space="0" w:color="auto"/>
                                                                <w:left w:val="none" w:sz="0" w:space="0" w:color="auto"/>
                                                                <w:bottom w:val="none" w:sz="0" w:space="0" w:color="auto"/>
                                                                <w:right w:val="none" w:sz="0" w:space="0" w:color="auto"/>
                                                              </w:divBdr>
                                                              <w:divsChild>
                                                                <w:div w:id="5913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329724">
                              <w:marLeft w:val="0"/>
                              <w:marRight w:val="0"/>
                              <w:marTop w:val="0"/>
                              <w:marBottom w:val="0"/>
                              <w:divBdr>
                                <w:top w:val="none" w:sz="0" w:space="0" w:color="auto"/>
                                <w:left w:val="none" w:sz="0" w:space="0" w:color="auto"/>
                                <w:bottom w:val="none" w:sz="0" w:space="0" w:color="auto"/>
                                <w:right w:val="none" w:sz="0" w:space="0" w:color="auto"/>
                              </w:divBdr>
                              <w:divsChild>
                                <w:div w:id="759447804">
                                  <w:marLeft w:val="0"/>
                                  <w:marRight w:val="0"/>
                                  <w:marTop w:val="0"/>
                                  <w:marBottom w:val="0"/>
                                  <w:divBdr>
                                    <w:top w:val="none" w:sz="0" w:space="0" w:color="auto"/>
                                    <w:left w:val="none" w:sz="0" w:space="0" w:color="auto"/>
                                    <w:bottom w:val="none" w:sz="0" w:space="0" w:color="auto"/>
                                    <w:right w:val="none" w:sz="0" w:space="0" w:color="auto"/>
                                  </w:divBdr>
                                  <w:divsChild>
                                    <w:div w:id="14239133">
                                      <w:marLeft w:val="0"/>
                                      <w:marRight w:val="0"/>
                                      <w:marTop w:val="0"/>
                                      <w:marBottom w:val="0"/>
                                      <w:divBdr>
                                        <w:top w:val="none" w:sz="0" w:space="0" w:color="auto"/>
                                        <w:left w:val="none" w:sz="0" w:space="0" w:color="auto"/>
                                        <w:bottom w:val="none" w:sz="0" w:space="0" w:color="auto"/>
                                        <w:right w:val="none" w:sz="0" w:space="0" w:color="auto"/>
                                      </w:divBdr>
                                      <w:divsChild>
                                        <w:div w:id="15777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006">
                                  <w:marLeft w:val="0"/>
                                  <w:marRight w:val="0"/>
                                  <w:marTop w:val="0"/>
                                  <w:marBottom w:val="0"/>
                                  <w:divBdr>
                                    <w:top w:val="none" w:sz="0" w:space="0" w:color="auto"/>
                                    <w:left w:val="none" w:sz="0" w:space="0" w:color="auto"/>
                                    <w:bottom w:val="none" w:sz="0" w:space="0" w:color="auto"/>
                                    <w:right w:val="none" w:sz="0" w:space="0" w:color="auto"/>
                                  </w:divBdr>
                                  <w:divsChild>
                                    <w:div w:id="631985796">
                                      <w:marLeft w:val="0"/>
                                      <w:marRight w:val="0"/>
                                      <w:marTop w:val="0"/>
                                      <w:marBottom w:val="0"/>
                                      <w:divBdr>
                                        <w:top w:val="none" w:sz="0" w:space="0" w:color="auto"/>
                                        <w:left w:val="none" w:sz="0" w:space="0" w:color="auto"/>
                                        <w:bottom w:val="none" w:sz="0" w:space="0" w:color="auto"/>
                                        <w:right w:val="none" w:sz="0" w:space="0" w:color="auto"/>
                                      </w:divBdr>
                                      <w:divsChild>
                                        <w:div w:id="876627350">
                                          <w:marLeft w:val="0"/>
                                          <w:marRight w:val="0"/>
                                          <w:marTop w:val="0"/>
                                          <w:marBottom w:val="0"/>
                                          <w:divBdr>
                                            <w:top w:val="none" w:sz="0" w:space="0" w:color="auto"/>
                                            <w:left w:val="none" w:sz="0" w:space="0" w:color="auto"/>
                                            <w:bottom w:val="none" w:sz="0" w:space="0" w:color="auto"/>
                                            <w:right w:val="none" w:sz="0" w:space="0" w:color="auto"/>
                                          </w:divBdr>
                                          <w:divsChild>
                                            <w:div w:id="1870340019">
                                              <w:marLeft w:val="0"/>
                                              <w:marRight w:val="0"/>
                                              <w:marTop w:val="0"/>
                                              <w:marBottom w:val="0"/>
                                              <w:divBdr>
                                                <w:top w:val="none" w:sz="0" w:space="0" w:color="auto"/>
                                                <w:left w:val="none" w:sz="0" w:space="0" w:color="auto"/>
                                                <w:bottom w:val="none" w:sz="0" w:space="0" w:color="auto"/>
                                                <w:right w:val="none" w:sz="0" w:space="0" w:color="auto"/>
                                              </w:divBdr>
                                              <w:divsChild>
                                                <w:div w:id="156461923">
                                                  <w:marLeft w:val="0"/>
                                                  <w:marRight w:val="0"/>
                                                  <w:marTop w:val="0"/>
                                                  <w:marBottom w:val="0"/>
                                                  <w:divBdr>
                                                    <w:top w:val="none" w:sz="0" w:space="0" w:color="auto"/>
                                                    <w:left w:val="none" w:sz="0" w:space="0" w:color="auto"/>
                                                    <w:bottom w:val="none" w:sz="0" w:space="0" w:color="auto"/>
                                                    <w:right w:val="none" w:sz="0" w:space="0" w:color="auto"/>
                                                  </w:divBdr>
                                                  <w:divsChild>
                                                    <w:div w:id="1595822873">
                                                      <w:marLeft w:val="0"/>
                                                      <w:marRight w:val="0"/>
                                                      <w:marTop w:val="0"/>
                                                      <w:marBottom w:val="0"/>
                                                      <w:divBdr>
                                                        <w:top w:val="none" w:sz="0" w:space="0" w:color="auto"/>
                                                        <w:left w:val="none" w:sz="0" w:space="0" w:color="auto"/>
                                                        <w:bottom w:val="none" w:sz="0" w:space="0" w:color="auto"/>
                                                        <w:right w:val="none" w:sz="0" w:space="0" w:color="auto"/>
                                                      </w:divBdr>
                                                      <w:divsChild>
                                                        <w:div w:id="536240037">
                                                          <w:marLeft w:val="0"/>
                                                          <w:marRight w:val="0"/>
                                                          <w:marTop w:val="0"/>
                                                          <w:marBottom w:val="0"/>
                                                          <w:divBdr>
                                                            <w:top w:val="none" w:sz="0" w:space="0" w:color="auto"/>
                                                            <w:left w:val="none" w:sz="0" w:space="0" w:color="auto"/>
                                                            <w:bottom w:val="none" w:sz="0" w:space="0" w:color="auto"/>
                                                            <w:right w:val="none" w:sz="0" w:space="0" w:color="auto"/>
                                                          </w:divBdr>
                                                          <w:divsChild>
                                                            <w:div w:id="835997919">
                                                              <w:marLeft w:val="0"/>
                                                              <w:marRight w:val="0"/>
                                                              <w:marTop w:val="0"/>
                                                              <w:marBottom w:val="0"/>
                                                              <w:divBdr>
                                                                <w:top w:val="none" w:sz="0" w:space="0" w:color="auto"/>
                                                                <w:left w:val="none" w:sz="0" w:space="0" w:color="auto"/>
                                                                <w:bottom w:val="none" w:sz="0" w:space="0" w:color="auto"/>
                                                                <w:right w:val="none" w:sz="0" w:space="0" w:color="auto"/>
                                                              </w:divBdr>
                                                              <w:divsChild>
                                                                <w:div w:id="5104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06443">
                          <w:marLeft w:val="0"/>
                          <w:marRight w:val="0"/>
                          <w:marTop w:val="0"/>
                          <w:marBottom w:val="0"/>
                          <w:divBdr>
                            <w:top w:val="none" w:sz="0" w:space="0" w:color="auto"/>
                            <w:left w:val="none" w:sz="0" w:space="0" w:color="auto"/>
                            <w:bottom w:val="none" w:sz="0" w:space="0" w:color="auto"/>
                            <w:right w:val="none" w:sz="0" w:space="0" w:color="auto"/>
                          </w:divBdr>
                        </w:div>
                        <w:div w:id="1483036226">
                          <w:marLeft w:val="0"/>
                          <w:marRight w:val="0"/>
                          <w:marTop w:val="0"/>
                          <w:marBottom w:val="0"/>
                          <w:divBdr>
                            <w:top w:val="none" w:sz="0" w:space="0" w:color="auto"/>
                            <w:left w:val="none" w:sz="0" w:space="0" w:color="auto"/>
                            <w:bottom w:val="none" w:sz="0" w:space="0" w:color="auto"/>
                            <w:right w:val="none" w:sz="0" w:space="0" w:color="auto"/>
                          </w:divBdr>
                        </w:div>
                        <w:div w:id="391855573">
                          <w:marLeft w:val="0"/>
                          <w:marRight w:val="0"/>
                          <w:marTop w:val="0"/>
                          <w:marBottom w:val="0"/>
                          <w:divBdr>
                            <w:top w:val="none" w:sz="0" w:space="0" w:color="auto"/>
                            <w:left w:val="none" w:sz="0" w:space="0" w:color="auto"/>
                            <w:bottom w:val="none" w:sz="0" w:space="0" w:color="auto"/>
                            <w:right w:val="none" w:sz="0" w:space="0" w:color="auto"/>
                          </w:divBdr>
                          <w:divsChild>
                            <w:div w:id="1155218737">
                              <w:marLeft w:val="0"/>
                              <w:marRight w:val="0"/>
                              <w:marTop w:val="0"/>
                              <w:marBottom w:val="0"/>
                              <w:divBdr>
                                <w:top w:val="none" w:sz="0" w:space="0" w:color="auto"/>
                                <w:left w:val="none" w:sz="0" w:space="0" w:color="auto"/>
                                <w:bottom w:val="none" w:sz="0" w:space="0" w:color="auto"/>
                                <w:right w:val="none" w:sz="0" w:space="0" w:color="auto"/>
                              </w:divBdr>
                              <w:divsChild>
                                <w:div w:id="1785614760">
                                  <w:marLeft w:val="0"/>
                                  <w:marRight w:val="0"/>
                                  <w:marTop w:val="0"/>
                                  <w:marBottom w:val="0"/>
                                  <w:divBdr>
                                    <w:top w:val="none" w:sz="0" w:space="0" w:color="auto"/>
                                    <w:left w:val="none" w:sz="0" w:space="0" w:color="auto"/>
                                    <w:bottom w:val="none" w:sz="0" w:space="0" w:color="auto"/>
                                    <w:right w:val="none" w:sz="0" w:space="0" w:color="auto"/>
                                  </w:divBdr>
                                  <w:divsChild>
                                    <w:div w:id="1188838274">
                                      <w:marLeft w:val="0"/>
                                      <w:marRight w:val="0"/>
                                      <w:marTop w:val="0"/>
                                      <w:marBottom w:val="0"/>
                                      <w:divBdr>
                                        <w:top w:val="none" w:sz="0" w:space="0" w:color="auto"/>
                                        <w:left w:val="none" w:sz="0" w:space="0" w:color="auto"/>
                                        <w:bottom w:val="none" w:sz="0" w:space="0" w:color="auto"/>
                                        <w:right w:val="none" w:sz="0" w:space="0" w:color="auto"/>
                                      </w:divBdr>
                                      <w:divsChild>
                                        <w:div w:id="601493016">
                                          <w:marLeft w:val="0"/>
                                          <w:marRight w:val="0"/>
                                          <w:marTop w:val="0"/>
                                          <w:marBottom w:val="0"/>
                                          <w:divBdr>
                                            <w:top w:val="none" w:sz="0" w:space="0" w:color="auto"/>
                                            <w:left w:val="none" w:sz="0" w:space="0" w:color="auto"/>
                                            <w:bottom w:val="none" w:sz="0" w:space="0" w:color="auto"/>
                                            <w:right w:val="none" w:sz="0" w:space="0" w:color="auto"/>
                                          </w:divBdr>
                                          <w:divsChild>
                                            <w:div w:id="244844872">
                                              <w:marLeft w:val="0"/>
                                              <w:marRight w:val="0"/>
                                              <w:marTop w:val="0"/>
                                              <w:marBottom w:val="0"/>
                                              <w:divBdr>
                                                <w:top w:val="none" w:sz="0" w:space="0" w:color="auto"/>
                                                <w:left w:val="none" w:sz="0" w:space="0" w:color="auto"/>
                                                <w:bottom w:val="none" w:sz="0" w:space="0" w:color="auto"/>
                                                <w:right w:val="none" w:sz="0" w:space="0" w:color="auto"/>
                                              </w:divBdr>
                                              <w:divsChild>
                                                <w:div w:id="10357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9955">
                                      <w:marLeft w:val="0"/>
                                      <w:marRight w:val="0"/>
                                      <w:marTop w:val="0"/>
                                      <w:marBottom w:val="0"/>
                                      <w:divBdr>
                                        <w:top w:val="none" w:sz="0" w:space="0" w:color="auto"/>
                                        <w:left w:val="none" w:sz="0" w:space="0" w:color="auto"/>
                                        <w:bottom w:val="none" w:sz="0" w:space="0" w:color="auto"/>
                                        <w:right w:val="none" w:sz="0" w:space="0" w:color="auto"/>
                                      </w:divBdr>
                                      <w:divsChild>
                                        <w:div w:id="189418073">
                                          <w:marLeft w:val="0"/>
                                          <w:marRight w:val="0"/>
                                          <w:marTop w:val="0"/>
                                          <w:marBottom w:val="0"/>
                                          <w:divBdr>
                                            <w:top w:val="none" w:sz="0" w:space="0" w:color="auto"/>
                                            <w:left w:val="none" w:sz="0" w:space="0" w:color="auto"/>
                                            <w:bottom w:val="none" w:sz="0" w:space="0" w:color="auto"/>
                                            <w:right w:val="none" w:sz="0" w:space="0" w:color="auto"/>
                                          </w:divBdr>
                                          <w:divsChild>
                                            <w:div w:id="1895461195">
                                              <w:marLeft w:val="0"/>
                                              <w:marRight w:val="0"/>
                                              <w:marTop w:val="0"/>
                                              <w:marBottom w:val="0"/>
                                              <w:divBdr>
                                                <w:top w:val="none" w:sz="0" w:space="0" w:color="auto"/>
                                                <w:left w:val="none" w:sz="0" w:space="0" w:color="auto"/>
                                                <w:bottom w:val="none" w:sz="0" w:space="0" w:color="auto"/>
                                                <w:right w:val="none" w:sz="0" w:space="0" w:color="auto"/>
                                              </w:divBdr>
                                            </w:div>
                                            <w:div w:id="100295978">
                                              <w:marLeft w:val="0"/>
                                              <w:marRight w:val="0"/>
                                              <w:marTop w:val="0"/>
                                              <w:marBottom w:val="0"/>
                                              <w:divBdr>
                                                <w:top w:val="none" w:sz="0" w:space="0" w:color="auto"/>
                                                <w:left w:val="none" w:sz="0" w:space="0" w:color="auto"/>
                                                <w:bottom w:val="none" w:sz="0" w:space="0" w:color="auto"/>
                                                <w:right w:val="none" w:sz="0" w:space="0" w:color="auto"/>
                                              </w:divBdr>
                                            </w:div>
                                            <w:div w:id="2837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59485">
          <w:marLeft w:val="0"/>
          <w:marRight w:val="0"/>
          <w:marTop w:val="0"/>
          <w:marBottom w:val="0"/>
          <w:divBdr>
            <w:top w:val="none" w:sz="0" w:space="0" w:color="auto"/>
            <w:left w:val="none" w:sz="0" w:space="0" w:color="auto"/>
            <w:bottom w:val="none" w:sz="0" w:space="0" w:color="auto"/>
            <w:right w:val="none" w:sz="0" w:space="0" w:color="auto"/>
          </w:divBdr>
          <w:divsChild>
            <w:div w:id="774980747">
              <w:marLeft w:val="0"/>
              <w:marRight w:val="0"/>
              <w:marTop w:val="0"/>
              <w:marBottom w:val="0"/>
              <w:divBdr>
                <w:top w:val="none" w:sz="0" w:space="0" w:color="auto"/>
                <w:left w:val="none" w:sz="0" w:space="0" w:color="auto"/>
                <w:bottom w:val="none" w:sz="0" w:space="0" w:color="auto"/>
                <w:right w:val="none" w:sz="0" w:space="0" w:color="auto"/>
              </w:divBdr>
              <w:divsChild>
                <w:div w:id="2019235975">
                  <w:marLeft w:val="0"/>
                  <w:marRight w:val="0"/>
                  <w:marTop w:val="0"/>
                  <w:marBottom w:val="0"/>
                  <w:divBdr>
                    <w:top w:val="none" w:sz="0" w:space="0" w:color="auto"/>
                    <w:left w:val="none" w:sz="0" w:space="0" w:color="auto"/>
                    <w:bottom w:val="none" w:sz="0" w:space="0" w:color="auto"/>
                    <w:right w:val="none" w:sz="0" w:space="0" w:color="auto"/>
                  </w:divBdr>
                </w:div>
                <w:div w:id="1886139101">
                  <w:marLeft w:val="0"/>
                  <w:marRight w:val="0"/>
                  <w:marTop w:val="0"/>
                  <w:marBottom w:val="0"/>
                  <w:divBdr>
                    <w:top w:val="none" w:sz="0" w:space="0" w:color="auto"/>
                    <w:left w:val="none" w:sz="0" w:space="0" w:color="auto"/>
                    <w:bottom w:val="none" w:sz="0" w:space="0" w:color="auto"/>
                    <w:right w:val="none" w:sz="0" w:space="0" w:color="auto"/>
                  </w:divBdr>
                </w:div>
                <w:div w:id="18131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masay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166</Pages>
  <Words>45145</Words>
  <Characters>257327</Characters>
  <Application>Microsoft Office Word</Application>
  <DocSecurity>0</DocSecurity>
  <Lines>2144</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5</cp:revision>
  <dcterms:created xsi:type="dcterms:W3CDTF">2025-06-23T05:11:00Z</dcterms:created>
  <dcterms:modified xsi:type="dcterms:W3CDTF">2025-07-13T11:13:00Z</dcterms:modified>
</cp:coreProperties>
</file>