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85347" w14:textId="77777777" w:rsidR="003B4B1E" w:rsidRPr="003B4B1E" w:rsidRDefault="003B4B1E" w:rsidP="003B4B1E">
      <w:pPr>
        <w:spacing w:before="100" w:beforeAutospacing="1" w:after="100" w:afterAutospacing="1" w:line="240" w:lineRule="auto"/>
        <w:outlineLvl w:val="0"/>
        <w:rPr>
          <w:rFonts w:ascii="Inter 28pt" w:eastAsia="Times New Roman" w:hAnsi="Inter 28pt" w:cs="Times New Roman"/>
          <w:b/>
          <w:bCs/>
          <w:kern w:val="36"/>
          <w:sz w:val="48"/>
          <w:szCs w:val="48"/>
          <w:lang w:eastAsia="en-ID"/>
        </w:rPr>
      </w:pPr>
      <w:r w:rsidRPr="003B4B1E">
        <w:rPr>
          <w:rFonts w:ascii="Inter 28pt" w:eastAsia="Times New Roman" w:hAnsi="Inter 28pt" w:cs="Times New Roman"/>
          <w:b/>
          <w:bCs/>
          <w:kern w:val="36"/>
          <w:sz w:val="48"/>
          <w:szCs w:val="48"/>
          <w:lang w:eastAsia="en-ID"/>
        </w:rPr>
        <w:t>Percakapan dengan Gemini</w:t>
      </w:r>
    </w:p>
    <w:p w14:paraId="1D0FADD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Sebutkan daftar Makanan Halal Khas Bengkulu ( tanpa penjelasan), tampilkan dengan nomor urut </w:t>
      </w:r>
    </w:p>
    <w:p w14:paraId="7D8D3C9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2E5B4A9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Berikut adalah daftar Makanan Halal Khas Bengkulu:</w:t>
      </w:r>
    </w:p>
    <w:p w14:paraId="7F4A8BB3"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Pendap</w:t>
      </w:r>
    </w:p>
    <w:p w14:paraId="69DE5F57"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Kemba'ang</w:t>
      </w:r>
    </w:p>
    <w:p w14:paraId="12FC7CA0"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Hiu</w:t>
      </w:r>
    </w:p>
    <w:p w14:paraId="7B45CECD"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Lema</w:t>
      </w:r>
    </w:p>
    <w:p w14:paraId="401B9605"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Rebung Asam Undak Liling</w:t>
      </w:r>
    </w:p>
    <w:p w14:paraId="7D5707EB"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Perut Punai</w:t>
      </w:r>
    </w:p>
    <w:p w14:paraId="0ED7B4DD"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Tat</w:t>
      </w:r>
    </w:p>
    <w:p w14:paraId="04424ABF"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Lepek Binti</w:t>
      </w:r>
    </w:p>
    <w:p w14:paraId="7E3A274C"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Lempuk Durian</w:t>
      </w:r>
    </w:p>
    <w:p w14:paraId="18028B5E"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Tempoyak Ikan Patin</w:t>
      </w:r>
    </w:p>
    <w:p w14:paraId="34A95942"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Pindang Meranjat</w:t>
      </w:r>
    </w:p>
    <w:p w14:paraId="5FD21716"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Bay Tat</w:t>
      </w:r>
    </w:p>
    <w:p w14:paraId="19CC863B"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Bubur Sekoi</w:t>
      </w:r>
    </w:p>
    <w:p w14:paraId="564633BD"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Godok-godok</w:t>
      </w:r>
    </w:p>
    <w:p w14:paraId="5E3BBD3D" w14:textId="77777777" w:rsidR="003B4B1E" w:rsidRPr="003B4B1E" w:rsidRDefault="003B4B1E" w:rsidP="003B4B1E">
      <w:pPr>
        <w:numPr>
          <w:ilvl w:val="0"/>
          <w:numId w:val="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Manisan Terong</w:t>
      </w:r>
    </w:p>
    <w:p w14:paraId="21F7B82B"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Bolu Koja</w:t>
      </w:r>
    </w:p>
    <w:p w14:paraId="37611C6B"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Ikan Pais</w:t>
      </w:r>
    </w:p>
    <w:p w14:paraId="238C03B3"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Emping Melinjo</w:t>
      </w:r>
    </w:p>
    <w:p w14:paraId="4D76A0CD"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Perut Punai (versi kue kering)</w:t>
      </w:r>
    </w:p>
    <w:p w14:paraId="5B03A9D8"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Rendang lokan</w:t>
      </w:r>
    </w:p>
    <w:p w14:paraId="3697A759"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Kopi Bengkulu</w:t>
      </w:r>
    </w:p>
    <w:p w14:paraId="72FBE00A"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Sirup Kalamansi</w:t>
      </w:r>
    </w:p>
    <w:p w14:paraId="43CED040"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Tepek Ikan</w:t>
      </w:r>
    </w:p>
    <w:p w14:paraId="70180163"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Pisang</w:t>
      </w:r>
    </w:p>
    <w:p w14:paraId="63FA2082" w14:textId="77777777" w:rsidR="003B4B1E" w:rsidRPr="003B4B1E" w:rsidRDefault="003B4B1E" w:rsidP="003B4B1E">
      <w:pPr>
        <w:numPr>
          <w:ilvl w:val="0"/>
          <w:numId w:val="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Dendeng Sapi Kering</w:t>
      </w:r>
    </w:p>
    <w:p w14:paraId="01358755"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Unjang</w:t>
      </w:r>
    </w:p>
    <w:p w14:paraId="7D9582D8"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Belut</w:t>
      </w:r>
    </w:p>
    <w:p w14:paraId="6BC996CC"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Oncong-Oncong</w:t>
      </w:r>
    </w:p>
    <w:p w14:paraId="2FAAFEEE"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Kerupuk Gurita</w:t>
      </w:r>
    </w:p>
    <w:p w14:paraId="4E02BCD0"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Sayur Umbut Kelapa</w:t>
      </w:r>
    </w:p>
    <w:p w14:paraId="5A1254EC"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Ikan Asap (Se'i Ikan)</w:t>
      </w:r>
    </w:p>
    <w:p w14:paraId="0C50C804"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Tampuk Pinang</w:t>
      </w:r>
    </w:p>
    <w:p w14:paraId="1215F29C"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Teh Oolong Kepahiang</w:t>
      </w:r>
    </w:p>
    <w:p w14:paraId="6F090424"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Nasi Gemo</w:t>
      </w:r>
    </w:p>
    <w:p w14:paraId="47F0BF21" w14:textId="77777777" w:rsidR="003B4B1E" w:rsidRPr="003B4B1E" w:rsidRDefault="003B4B1E" w:rsidP="003B4B1E">
      <w:pPr>
        <w:numPr>
          <w:ilvl w:val="0"/>
          <w:numId w:val="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Anyang Pakis</w:t>
      </w:r>
    </w:p>
    <w:p w14:paraId="4DBA6ED9"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Sate Gurita</w:t>
      </w:r>
    </w:p>
    <w:p w14:paraId="043B48D6"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Siput (Cipuik)</w:t>
      </w:r>
    </w:p>
    <w:p w14:paraId="7165F096"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Kelicuk</w:t>
      </w:r>
    </w:p>
    <w:p w14:paraId="6ECBA932"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Kambing</w:t>
      </w:r>
    </w:p>
    <w:p w14:paraId="1626C300"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Dodol Kalamansi</w:t>
      </w:r>
    </w:p>
    <w:p w14:paraId="681396C3"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Gelamai Perentak</w:t>
      </w:r>
    </w:p>
    <w:p w14:paraId="528BA6C8"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Tumpuk Ikan</w:t>
      </w:r>
    </w:p>
    <w:p w14:paraId="528A2EBB"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Dadar Jiwo</w:t>
      </w:r>
    </w:p>
    <w:p w14:paraId="1A2FA13D"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Lupis Bengkulu</w:t>
      </w:r>
    </w:p>
    <w:p w14:paraId="30496AD1" w14:textId="77777777" w:rsidR="003B4B1E" w:rsidRPr="003B4B1E" w:rsidRDefault="003B4B1E" w:rsidP="003B4B1E">
      <w:pPr>
        <w:numPr>
          <w:ilvl w:val="0"/>
          <w:numId w:val="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Cucur</w:t>
      </w:r>
    </w:p>
    <w:p w14:paraId="0B6E6038" w14:textId="77777777" w:rsidR="003B4B1E" w:rsidRPr="003B4B1E" w:rsidRDefault="003B4B1E" w:rsidP="003B4B1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Terjun</w:t>
      </w:r>
    </w:p>
    <w:p w14:paraId="246DE9E3" w14:textId="77777777" w:rsidR="003B4B1E" w:rsidRPr="003B4B1E" w:rsidRDefault="003B4B1E" w:rsidP="003B4B1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Lemang Tapai</w:t>
      </w:r>
    </w:p>
    <w:p w14:paraId="27B25D04" w14:textId="77777777" w:rsidR="003B4B1E" w:rsidRPr="003B4B1E" w:rsidRDefault="003B4B1E" w:rsidP="003B4B1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Buah Beram (Peram)</w:t>
      </w:r>
    </w:p>
    <w:p w14:paraId="00A73B19" w14:textId="77777777" w:rsidR="003B4B1E" w:rsidRPr="003B4B1E" w:rsidRDefault="003B4B1E" w:rsidP="003B4B1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Wajik Bengkulu</w:t>
      </w:r>
    </w:p>
    <w:p w14:paraId="2A92DCFD" w14:textId="76F56B25" w:rsidR="003B4B1E" w:rsidRPr="002B6C2A" w:rsidRDefault="003B4B1E" w:rsidP="003B4B1E">
      <w:pPr>
        <w:numPr>
          <w:ilvl w:val="0"/>
          <w:numId w:val="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Siput</w:t>
      </w:r>
    </w:p>
    <w:p w14:paraId="401C4EFF" w14:textId="190F5D7D" w:rsidR="002B6C2A" w:rsidRPr="002B6C2A" w:rsidRDefault="002B6C2A">
      <w:pPr>
        <w:rPr>
          <w:rFonts w:ascii="Inter 28pt" w:eastAsia="Times New Roman" w:hAnsi="Inter 28pt" w:cs="Times New Roman"/>
          <w:sz w:val="24"/>
          <w:szCs w:val="24"/>
          <w:lang w:eastAsia="en-ID"/>
        </w:rPr>
      </w:pPr>
      <w:r w:rsidRPr="002B6C2A">
        <w:rPr>
          <w:rFonts w:ascii="Inter 28pt" w:eastAsia="Times New Roman" w:hAnsi="Inter 28pt" w:cs="Times New Roman"/>
          <w:sz w:val="24"/>
          <w:szCs w:val="24"/>
          <w:lang w:eastAsia="en-ID"/>
        </w:rPr>
        <w:br w:type="page"/>
      </w:r>
    </w:p>
    <w:p w14:paraId="7D823782" w14:textId="77777777" w:rsidR="002B6C2A" w:rsidRPr="003B4B1E" w:rsidRDefault="002B6C2A" w:rsidP="002B6C2A">
      <w:pPr>
        <w:spacing w:before="100" w:beforeAutospacing="1" w:after="100" w:afterAutospacing="1" w:line="240" w:lineRule="auto"/>
        <w:rPr>
          <w:rFonts w:ascii="Inter 28pt" w:eastAsia="Times New Roman" w:hAnsi="Inter 28pt" w:cs="Times New Roman"/>
          <w:sz w:val="24"/>
          <w:szCs w:val="24"/>
          <w:lang w:eastAsia="en-ID"/>
        </w:rPr>
      </w:pPr>
    </w:p>
    <w:p w14:paraId="05EEC6BF"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 Pendap</w:t>
      </w:r>
    </w:p>
    <w:p w14:paraId="344B3D0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Pendap, atau sering juga disebut Pais, adalah salah satu ikon kuliner dan warisan budaya dari Bengkulu. Hidangan ini memiliki cita rasa yang sangat kompleks, memadukan gurih, pedas, dan aroma khas dari daun pembungkusnya.</w:t>
      </w:r>
    </w:p>
    <w:p w14:paraId="4571968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542D906">
          <v:rect id="_x0000_i1026" style="width:0;height:1.5pt" o:hralign="center" o:hrstd="t" o:hr="t" fillcolor="#a0a0a0" stroked="f"/>
        </w:pict>
      </w:r>
    </w:p>
    <w:p w14:paraId="31A98AF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50452D93"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Ikan laut segar (secara tradisional menggunakan ikan Kembung, Kakap, atau Tandang), dibersihkan dan terkadang dibiarkan utuh atau dipotong.</w:t>
      </w:r>
    </w:p>
    <w:p w14:paraId="08F2464F"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Campuran dari bawang merah, bawang putih, cabai giling (merah dan rawit), kencur, jahe, dan lengkuas.</w:t>
      </w:r>
    </w:p>
    <w:p w14:paraId="517FF960"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Campuran:</w:t>
      </w:r>
      <w:r w:rsidRPr="003B4B1E">
        <w:rPr>
          <w:rFonts w:ascii="Inter 28pt" w:eastAsia="Times New Roman" w:hAnsi="Inter 28pt" w:cs="Times New Roman"/>
          <w:sz w:val="24"/>
          <w:szCs w:val="24"/>
          <w:lang w:eastAsia="en-ID"/>
        </w:rPr>
        <w:t xml:space="preserve"> Kelapa parut muda yang sudah dikupas kulit arinya.</w:t>
      </w:r>
    </w:p>
    <w:p w14:paraId="358EA5F4"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w:t>
      </w:r>
      <w:r w:rsidRPr="003B4B1E">
        <w:rPr>
          <w:rFonts w:ascii="Inter 28pt" w:eastAsia="Times New Roman" w:hAnsi="Inter 28pt" w:cs="Times New Roman"/>
          <w:sz w:val="24"/>
          <w:szCs w:val="24"/>
          <w:lang w:eastAsia="en-ID"/>
        </w:rPr>
        <w:t xml:space="preserve"> Beberapa lembar daun talas (daun keladi) muda untuk lapisan dalam dan daun pisang untuk lapisan luar.</w:t>
      </w:r>
    </w:p>
    <w:p w14:paraId="3C813F75"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Pengikat:</w:t>
      </w:r>
      <w:r w:rsidRPr="003B4B1E">
        <w:rPr>
          <w:rFonts w:ascii="Inter 28pt" w:eastAsia="Times New Roman" w:hAnsi="Inter 28pt" w:cs="Times New Roman"/>
          <w:sz w:val="24"/>
          <w:szCs w:val="24"/>
          <w:lang w:eastAsia="en-ID"/>
        </w:rPr>
        <w:t xml:space="preserve"> Tali dari pelepah pisang atau tali rafia.</w:t>
      </w:r>
    </w:p>
    <w:p w14:paraId="456C3FB9" w14:textId="77777777" w:rsidR="003B4B1E" w:rsidRPr="003B4B1E" w:rsidRDefault="003B4B1E" w:rsidP="003B4B1E">
      <w:pPr>
        <w:numPr>
          <w:ilvl w:val="0"/>
          <w:numId w:val="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w:t>
      </w:r>
      <w:r w:rsidRPr="003B4B1E">
        <w:rPr>
          <w:rFonts w:ascii="Inter 28pt" w:eastAsia="Times New Roman" w:hAnsi="Inter 28pt" w:cs="Times New Roman"/>
          <w:sz w:val="24"/>
          <w:szCs w:val="24"/>
          <w:lang w:eastAsia="en-ID"/>
        </w:rPr>
        <w:t xml:space="preserve"> Garam dan gula secukupnya.</w:t>
      </w:r>
    </w:p>
    <w:p w14:paraId="64D57C5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6D0FF12A" w14:textId="77777777" w:rsidR="003B4B1E" w:rsidRPr="003B4B1E" w:rsidRDefault="003B4B1E" w:rsidP="003B4B1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Bumbu:</w:t>
      </w:r>
      <w:r w:rsidRPr="003B4B1E">
        <w:rPr>
          <w:rFonts w:ascii="Inter 28pt" w:eastAsia="Times New Roman" w:hAnsi="Inter 28pt" w:cs="Times New Roman"/>
          <w:sz w:val="24"/>
          <w:szCs w:val="24"/>
          <w:lang w:eastAsia="en-ID"/>
        </w:rPr>
        <w:t xml:space="preserve"> Semua bumbu dihaluskan menggunakan ulekan atau blender hingga menjadi pasta yang homogen.</w:t>
      </w:r>
    </w:p>
    <w:p w14:paraId="17A3D71D" w14:textId="77777777" w:rsidR="003B4B1E" w:rsidRPr="003B4B1E" w:rsidRDefault="003B4B1E" w:rsidP="003B4B1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w:t>
      </w:r>
      <w:r w:rsidRPr="003B4B1E">
        <w:rPr>
          <w:rFonts w:ascii="Inter 28pt" w:eastAsia="Times New Roman" w:hAnsi="Inter 28pt" w:cs="Times New Roman"/>
          <w:sz w:val="24"/>
          <w:szCs w:val="24"/>
          <w:lang w:eastAsia="en-ID"/>
        </w:rPr>
        <w:t xml:space="preserve"> Bumbu halus dicampurkan dengan kelapa parut muda. Campuran ini diaduk rata, kemudian garam dan gula ditambahkan untuk menyeimbangkan rasa.</w:t>
      </w:r>
    </w:p>
    <w:p w14:paraId="03803AF2" w14:textId="77777777" w:rsidR="003B4B1E" w:rsidRPr="003B4B1E" w:rsidRDefault="003B4B1E" w:rsidP="003B4B1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Membalut Ikan:</w:t>
      </w:r>
      <w:r w:rsidRPr="003B4B1E">
        <w:rPr>
          <w:rFonts w:ascii="Inter 28pt" w:eastAsia="Times New Roman" w:hAnsi="Inter 28pt" w:cs="Times New Roman"/>
          <w:sz w:val="24"/>
          <w:szCs w:val="24"/>
          <w:lang w:eastAsia="en-ID"/>
        </w:rPr>
        <w:t xml:space="preserve"> Ikan yang sudah bersih dilumuri secara merata dengan campuran bumbu kelapa tadi hingga seluruh permukaannya tertutup.</w:t>
      </w:r>
    </w:p>
    <w:p w14:paraId="69620D5C" w14:textId="77777777" w:rsidR="003B4B1E" w:rsidRPr="003B4B1E" w:rsidRDefault="003B4B1E" w:rsidP="003B4B1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Pembungkusan:</w:t>
      </w:r>
      <w:r w:rsidRPr="003B4B1E">
        <w:rPr>
          <w:rFonts w:ascii="Inter 28pt" w:eastAsia="Times New Roman" w:hAnsi="Inter 28pt" w:cs="Times New Roman"/>
          <w:sz w:val="24"/>
          <w:szCs w:val="24"/>
          <w:lang w:eastAsia="en-ID"/>
        </w:rPr>
        <w:t xml:space="preserve"> Ikan yang sudah berbumbu diletakkan di atas beberapa lembar daun talas. Daun talas kemudian membungkus ikan dengan rapat. Bungkusan daun talas ini kemudian diletakkan di atas daun pisang yang lebih lebar, lalu dibungkus kembali seperti membungkus lontong.</w:t>
      </w:r>
    </w:p>
    <w:p w14:paraId="71A76C25" w14:textId="77777777" w:rsidR="003B4B1E" w:rsidRPr="003B4B1E" w:rsidRDefault="003B4B1E" w:rsidP="003B4B1E">
      <w:pPr>
        <w:numPr>
          <w:ilvl w:val="0"/>
          <w:numId w:val="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Pengikatan dan Perebusan:</w:t>
      </w:r>
      <w:r w:rsidRPr="003B4B1E">
        <w:rPr>
          <w:rFonts w:ascii="Inter 28pt" w:eastAsia="Times New Roman" w:hAnsi="Inter 28pt" w:cs="Times New Roman"/>
          <w:sz w:val="24"/>
          <w:szCs w:val="24"/>
          <w:lang w:eastAsia="en-ID"/>
        </w:rPr>
        <w:t xml:space="preserve"> Bungkusan tersebut diikat dengan kuat menggunakan tali agar tidak bocor. Proses memasaknya unik, yaitu direbus atau dikukus dalam air mendidih (bukan hanya dengan uap) </w:t>
      </w:r>
      <w:r w:rsidRPr="003B4B1E">
        <w:rPr>
          <w:rFonts w:ascii="Inter 28pt" w:eastAsia="Times New Roman" w:hAnsi="Inter 28pt" w:cs="Times New Roman"/>
          <w:sz w:val="24"/>
          <w:szCs w:val="24"/>
          <w:lang w:eastAsia="en-ID"/>
        </w:rPr>
        <w:lastRenderedPageBreak/>
        <w:t>selama minimal 8 jam. Proses yang sangat lama inilah yang membuat bumbu meresap sempurna, daging ikan menjadi sangat empuk, dan daun talas menjadi lumer dan dapat dimakan.</w:t>
      </w:r>
    </w:p>
    <w:p w14:paraId="3EECAC9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8A6257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Secara tradisional, Pendap disajikan langsung dalam bungkusannya. Bungkusan dibuka di hadapan orang yang akan makan. Aroma wangi yang khas dari rebusan daun dan bumbu akan langsung menguar. Pendap disantap sebagai lauk utama bersama sepiring nasi putih hangat. Tekstur daun talas yang sudah lumer dan menyatu dengan bumbu kelapa menjadi saus kental yang menyelimuti ikan.</w:t>
      </w:r>
    </w:p>
    <w:p w14:paraId="38F78BA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BB4C469" w14:textId="77777777" w:rsidR="003B4B1E" w:rsidRPr="003B4B1E" w:rsidRDefault="003B4B1E" w:rsidP="003B4B1E">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Pendap Canapé:</w:t>
      </w:r>
      <w:r w:rsidRPr="003B4B1E">
        <w:rPr>
          <w:rFonts w:ascii="Inter 28pt" w:eastAsia="Times New Roman" w:hAnsi="Inter 28pt" w:cs="Times New Roman"/>
          <w:sz w:val="24"/>
          <w:szCs w:val="24"/>
          <w:lang w:eastAsia="en-ID"/>
        </w:rPr>
        <w:t xml:space="preserve"> Membuat Pendap dalam ukuran mini (satu gigitan), disajikan di atas sepotong kecil nasi yang dipadatkan atau roti panggang sebagai hidangan pembuka dalam acara formal.</w:t>
      </w:r>
    </w:p>
    <w:p w14:paraId="30DF9B9B" w14:textId="77777777" w:rsidR="003B4B1E" w:rsidRPr="003B4B1E" w:rsidRDefault="003B4B1E" w:rsidP="003B4B1E">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Deconstructed Pendap:</w:t>
      </w:r>
      <w:r w:rsidRPr="003B4B1E">
        <w:rPr>
          <w:rFonts w:ascii="Inter 28pt" w:eastAsia="Times New Roman" w:hAnsi="Inter 28pt" w:cs="Times New Roman"/>
          <w:sz w:val="24"/>
          <w:szCs w:val="24"/>
          <w:lang w:eastAsia="en-ID"/>
        </w:rPr>
        <w:t xml:space="preserve"> Menyajikan fillet ikan Pendap yang sudah matang di atas piring, lalu saus bumbu kelapa dan daun talas yang sudah dihaluskan disiramkan di sekelilingnya, dihias dengan irisan cabai segar.</w:t>
      </w:r>
    </w:p>
    <w:p w14:paraId="0D614A46" w14:textId="77777777" w:rsidR="003B4B1E" w:rsidRPr="003B4B1E" w:rsidRDefault="003B4B1E" w:rsidP="003B4B1E">
      <w:pPr>
        <w:numPr>
          <w:ilvl w:val="0"/>
          <w:numId w:val="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Pendap Filling:</w:t>
      </w:r>
      <w:r w:rsidRPr="003B4B1E">
        <w:rPr>
          <w:rFonts w:ascii="Inter 28pt" w:eastAsia="Times New Roman" w:hAnsi="Inter 28pt" w:cs="Times New Roman"/>
          <w:sz w:val="24"/>
          <w:szCs w:val="24"/>
          <w:lang w:eastAsia="en-ID"/>
        </w:rPr>
        <w:t xml:space="preserve"> Daging ikan Pendap yang sudah matang disuwir-suwir dan dijadikan isian untuk berbagai hidangan lain seperti sandwich, lemper, atau bahkan sebagai topping pizza fusion.</w:t>
      </w:r>
    </w:p>
    <w:p w14:paraId="686B256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1872002" w14:textId="77777777" w:rsidR="003B4B1E" w:rsidRPr="003B4B1E" w:rsidRDefault="003B4B1E" w:rsidP="003B4B1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Mengganti ikan dengan bahan lain seperti udang, cumi-cumi, ayam fillet, tahu, tempe, atau jamur tiram untuk versi vegetarian.</w:t>
      </w:r>
    </w:p>
    <w:p w14:paraId="67E3D806" w14:textId="77777777" w:rsidR="003B4B1E" w:rsidRPr="003B4B1E" w:rsidRDefault="003B4B1E" w:rsidP="003B4B1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w:t>
      </w:r>
      <w:r w:rsidRPr="003B4B1E">
        <w:rPr>
          <w:rFonts w:ascii="Inter 28pt" w:eastAsia="Times New Roman" w:hAnsi="Inter 28pt" w:cs="Times New Roman"/>
          <w:sz w:val="24"/>
          <w:szCs w:val="24"/>
          <w:lang w:eastAsia="en-ID"/>
        </w:rPr>
        <w:t xml:space="preserve"> Menyesuaikan jumlah cabai dalam bumbu untuk membuat versi yang tidak pedas (untuk anak-anak) atau super pedas.</w:t>
      </w:r>
    </w:p>
    <w:p w14:paraId="2AE33C37" w14:textId="77777777" w:rsidR="003B4B1E" w:rsidRPr="003B4B1E" w:rsidRDefault="003B4B1E" w:rsidP="003B4B1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Aroma:</w:t>
      </w:r>
      <w:r w:rsidRPr="003B4B1E">
        <w:rPr>
          <w:rFonts w:ascii="Inter 28pt" w:eastAsia="Times New Roman" w:hAnsi="Inter 28pt" w:cs="Times New Roman"/>
          <w:sz w:val="24"/>
          <w:szCs w:val="24"/>
          <w:lang w:eastAsia="en-ID"/>
        </w:rPr>
        <w:t xml:space="preserve"> Menambahkan irisan daun jeruk atau serai ke dalam adonan bumbu untuk memberikan sentuhan aroma yang sedikit berbeda.</w:t>
      </w:r>
    </w:p>
    <w:p w14:paraId="6A89E23E" w14:textId="77777777" w:rsidR="003B4B1E" w:rsidRPr="003B4B1E" w:rsidRDefault="003B4B1E" w:rsidP="003B4B1E">
      <w:pPr>
        <w:numPr>
          <w:ilvl w:val="0"/>
          <w:numId w:val="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Memasak Modern:</w:t>
      </w:r>
      <w:r w:rsidRPr="003B4B1E">
        <w:rPr>
          <w:rFonts w:ascii="Inter 28pt" w:eastAsia="Times New Roman" w:hAnsi="Inter 28pt" w:cs="Times New Roman"/>
          <w:sz w:val="24"/>
          <w:szCs w:val="24"/>
          <w:lang w:eastAsia="en-ID"/>
        </w:rPr>
        <w:t xml:space="preserve"> Menggunakan panci presto (</w:t>
      </w:r>
      <w:r w:rsidRPr="003B4B1E">
        <w:rPr>
          <w:rFonts w:ascii="Inter 28pt" w:eastAsia="Times New Roman" w:hAnsi="Inter 28pt" w:cs="Times New Roman"/>
          <w:i/>
          <w:iCs/>
          <w:sz w:val="24"/>
          <w:szCs w:val="24"/>
          <w:lang w:eastAsia="en-ID"/>
        </w:rPr>
        <w:t>pressure cooker</w:t>
      </w:r>
      <w:r w:rsidRPr="003B4B1E">
        <w:rPr>
          <w:rFonts w:ascii="Inter 28pt" w:eastAsia="Times New Roman" w:hAnsi="Inter 28pt" w:cs="Times New Roman"/>
          <w:sz w:val="24"/>
          <w:szCs w:val="24"/>
          <w:lang w:eastAsia="en-ID"/>
        </w:rPr>
        <w:t>) untuk mempersingkat waktu perebusan yang sangat lama, meskipun beberapa kalangan puritan menganggap ini dapat sedikit mengubah cita rasa otentiknya.</w:t>
      </w:r>
    </w:p>
    <w:p w14:paraId="46B963A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08C5D45">
          <v:rect id="_x0000_i1027" style="width:0;height:1.5pt" o:hralign="center" o:hrstd="t" o:hr="t" fillcolor="#a0a0a0" stroked="f"/>
        </w:pict>
      </w:r>
    </w:p>
    <w:p w14:paraId="5131C70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7DAE2A7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1D9F206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CAA998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hidangan berikutnya.</w:t>
      </w:r>
    </w:p>
    <w:p w14:paraId="37D0E44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 Gulai Kemba'ang</w:t>
      </w:r>
    </w:p>
    <w:p w14:paraId="63D1502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Kemba'ang adalah hidangan gulai yang sangat khas dari daerah Mukomuko, Bengkulu. Keunikannya terletak pada penggunaan buah kemba'ang (</w:t>
      </w:r>
      <w:r w:rsidRPr="003B4B1E">
        <w:rPr>
          <w:rFonts w:ascii="Inter 28pt" w:eastAsia="Times New Roman" w:hAnsi="Inter 28pt" w:cs="Times New Roman"/>
          <w:i/>
          <w:iCs/>
          <w:sz w:val="24"/>
          <w:szCs w:val="24"/>
          <w:lang w:eastAsia="en-ID"/>
        </w:rPr>
        <w:t>Mangifera kemanga</w:t>
      </w:r>
      <w:r w:rsidRPr="003B4B1E">
        <w:rPr>
          <w:rFonts w:ascii="Inter 28pt" w:eastAsia="Times New Roman" w:hAnsi="Inter 28pt" w:cs="Times New Roman"/>
          <w:sz w:val="24"/>
          <w:szCs w:val="24"/>
          <w:lang w:eastAsia="en-ID"/>
        </w:rPr>
        <w:t>, sejenis mangga liar) sebagai sumber rasa asam yang segar dan beraroma khas, yang membedakannya dari gulai pada umumnya.</w:t>
      </w:r>
    </w:p>
    <w:p w14:paraId="6FFDC1E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53E312B5">
          <v:rect id="_x0000_i1028" style="width:0;height:1.5pt" o:hralign="center" o:hrstd="t" o:hr="t" fillcolor="#a0a0a0" stroked="f"/>
        </w:pict>
      </w:r>
    </w:p>
    <w:p w14:paraId="7503FEB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550EB22"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Ikan air tawar atau laut, seperti ikan baung, patin, nila, atau ikan kakap.</w:t>
      </w:r>
    </w:p>
    <w:p w14:paraId="7C595A07"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kunyit, jahe, lengkuas, dan cabai merah giling.</w:t>
      </w:r>
    </w:p>
    <w:p w14:paraId="0ADFC737"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dari kelapa segar (biasanya kombinasi santan kental dan encer).</w:t>
      </w:r>
    </w:p>
    <w:p w14:paraId="45EA4872"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 (Kunci):</w:t>
      </w:r>
      <w:r w:rsidRPr="003B4B1E">
        <w:rPr>
          <w:rFonts w:ascii="Inter 28pt" w:eastAsia="Times New Roman" w:hAnsi="Inter 28pt" w:cs="Times New Roman"/>
          <w:sz w:val="24"/>
          <w:szCs w:val="24"/>
          <w:lang w:eastAsia="en-ID"/>
        </w:rPr>
        <w:t xml:space="preserve"> Buah kemba'ang yang masih muda, diiris tipis. Terkadang pucuk daun kemba'ang yang muda juga ikut dimasukkan untuk menambah aroma.</w:t>
      </w:r>
    </w:p>
    <w:p w14:paraId="47EA117C"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Tambahan (Cemplung):</w:t>
      </w:r>
      <w:r w:rsidRPr="003B4B1E">
        <w:rPr>
          <w:rFonts w:ascii="Inter 28pt" w:eastAsia="Times New Roman" w:hAnsi="Inter 28pt" w:cs="Times New Roman"/>
          <w:sz w:val="24"/>
          <w:szCs w:val="24"/>
          <w:lang w:eastAsia="en-ID"/>
        </w:rPr>
        <w:t xml:space="preserve"> Daun salam, serai yang dimemarkan, dan terkadang daun kunyit untuk memperkuat aroma.</w:t>
      </w:r>
    </w:p>
    <w:p w14:paraId="79AD943D" w14:textId="77777777" w:rsidR="003B4B1E" w:rsidRPr="003B4B1E" w:rsidRDefault="003B4B1E" w:rsidP="003B4B1E">
      <w:pPr>
        <w:numPr>
          <w:ilvl w:val="0"/>
          <w:numId w:val="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Garam dan sedikit gula untuk penyeimbang rasa.</w:t>
      </w:r>
    </w:p>
    <w:p w14:paraId="131CF25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58895841" w14:textId="77777777" w:rsidR="003B4B1E" w:rsidRPr="003B4B1E" w:rsidRDefault="003B4B1E" w:rsidP="003B4B1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Menumis Bumbu:</w:t>
      </w:r>
      <w:r w:rsidRPr="003B4B1E">
        <w:rPr>
          <w:rFonts w:ascii="Inter 28pt" w:eastAsia="Times New Roman" w:hAnsi="Inter 28pt" w:cs="Times New Roman"/>
          <w:sz w:val="24"/>
          <w:szCs w:val="24"/>
          <w:lang w:eastAsia="en-ID"/>
        </w:rPr>
        <w:t xml:space="preserve"> Bumbu yang telah dihaluskan ditumis dalam sedikit minyak hingga matang dan harum. Masukkan serai, daun salam, dan daun kunyit, aduk hingga layu.</w:t>
      </w:r>
    </w:p>
    <w:p w14:paraId="280BAA5A" w14:textId="77777777" w:rsidR="003B4B1E" w:rsidRPr="003B4B1E" w:rsidRDefault="003B4B1E" w:rsidP="003B4B1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Santan:</w:t>
      </w:r>
      <w:r w:rsidRPr="003B4B1E">
        <w:rPr>
          <w:rFonts w:ascii="Inter 28pt" w:eastAsia="Times New Roman" w:hAnsi="Inter 28pt" w:cs="Times New Roman"/>
          <w:sz w:val="24"/>
          <w:szCs w:val="24"/>
          <w:lang w:eastAsia="en-ID"/>
        </w:rPr>
        <w:t xml:space="preserve"> Tuangkan santan encer ke dalam tumisan bumbu, aduk rata dan masak hingga mendidih sambil terus diaduk agar santan tidak pecah.</w:t>
      </w:r>
    </w:p>
    <w:p w14:paraId="62931862" w14:textId="77777777" w:rsidR="003B4B1E" w:rsidRPr="003B4B1E" w:rsidRDefault="003B4B1E" w:rsidP="003B4B1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Memasukkan Ikan:</w:t>
      </w:r>
      <w:r w:rsidRPr="003B4B1E">
        <w:rPr>
          <w:rFonts w:ascii="Inter 28pt" w:eastAsia="Times New Roman" w:hAnsi="Inter 28pt" w:cs="Times New Roman"/>
          <w:sz w:val="24"/>
          <w:szCs w:val="24"/>
          <w:lang w:eastAsia="en-ID"/>
        </w:rPr>
        <w:t xml:space="preserve"> Setelah kuah mendidih, masukkan potongan ikan. Masak dengan api sedang hingga ikan setengah matang.</w:t>
      </w:r>
    </w:p>
    <w:p w14:paraId="401B51B3" w14:textId="77777777" w:rsidR="003B4B1E" w:rsidRPr="003B4B1E" w:rsidRDefault="003B4B1E" w:rsidP="003B4B1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Bahan Kunci:</w:t>
      </w:r>
      <w:r w:rsidRPr="003B4B1E">
        <w:rPr>
          <w:rFonts w:ascii="Inter 28pt" w:eastAsia="Times New Roman" w:hAnsi="Inter 28pt" w:cs="Times New Roman"/>
          <w:sz w:val="24"/>
          <w:szCs w:val="24"/>
          <w:lang w:eastAsia="en-ID"/>
        </w:rPr>
        <w:t xml:space="preserve"> Masukkan irisan buah kemba'ang dan santan kental. Bumbui dengan garam dan gula.</w:t>
      </w:r>
    </w:p>
    <w:p w14:paraId="731A21A8" w14:textId="77777777" w:rsidR="003B4B1E" w:rsidRPr="003B4B1E" w:rsidRDefault="003B4B1E" w:rsidP="003B4B1E">
      <w:pPr>
        <w:numPr>
          <w:ilvl w:val="0"/>
          <w:numId w:val="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terus sambil diaduk perlahan hingga ikan matang sempurna, kuah mengental, dan rasa asam dari buah kemba'ang menyatu dengan gurihnya santan. Koreksi rasa sebelum diangkat.</w:t>
      </w:r>
    </w:p>
    <w:p w14:paraId="4C8A1DD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69A8C6F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Kemba'ang disajikan dalam sebuah mangkuk besar bersama dengan kuahnya yang melimpah. Warna gulai yang kuning kemerahan berpadu dengan potongan ikan dan irisan buah kemba'ang yang mengapung di permukaannya. Hidangan ini disantap sebagai lauk utama, paling nikmat dinikmati bersama nasi putih hangat untuk menyerap kuah gulainya yang kaya rasa.</w:t>
      </w:r>
    </w:p>
    <w:p w14:paraId="0AE581C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21B01119" w14:textId="77777777" w:rsidR="003B4B1E" w:rsidRPr="003B4B1E" w:rsidRDefault="003B4B1E" w:rsidP="003B4B1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Fillet Siram Saus Kemba'ang:</w:t>
      </w:r>
      <w:r w:rsidRPr="003B4B1E">
        <w:rPr>
          <w:rFonts w:ascii="Inter 28pt" w:eastAsia="Times New Roman" w:hAnsi="Inter 28pt" w:cs="Times New Roman"/>
          <w:sz w:val="24"/>
          <w:szCs w:val="24"/>
          <w:lang w:eastAsia="en-ID"/>
        </w:rPr>
        <w:t xml:space="preserve"> Ikan di-fillet, lalu dipanggang atau digoreng terpisah. Saus gulai kemba'ang yang sudah dikentalkan kemudian disiramkan di atas fillet ikan sesaat sebelum disajikan, dihias dengan pucuk daun kemba'ang segar.</w:t>
      </w:r>
    </w:p>
    <w:p w14:paraId="7A8CBE33" w14:textId="77777777" w:rsidR="003B4B1E" w:rsidRPr="003B4B1E" w:rsidRDefault="003B4B1E" w:rsidP="003B4B1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Pasta Saus Kemba'ang:</w:t>
      </w:r>
      <w:r w:rsidRPr="003B4B1E">
        <w:rPr>
          <w:rFonts w:ascii="Inter 28pt" w:eastAsia="Times New Roman" w:hAnsi="Inter 28pt" w:cs="Times New Roman"/>
          <w:sz w:val="24"/>
          <w:szCs w:val="24"/>
          <w:lang w:eastAsia="en-ID"/>
        </w:rPr>
        <w:t xml:space="preserve"> Menggunakan saus gulai kemba'ang sebagai saus untuk pasta (seperti spaghetti atau fettuccine), disajikan dengan suwiran ikan dan taburan bawang goreng.</w:t>
      </w:r>
    </w:p>
    <w:p w14:paraId="0469ADBB" w14:textId="77777777" w:rsidR="003B4B1E" w:rsidRPr="003B4B1E" w:rsidRDefault="003B4B1E" w:rsidP="003B4B1E">
      <w:pPr>
        <w:numPr>
          <w:ilvl w:val="0"/>
          <w:numId w:val="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Kemba'ang Seafood Platter:</w:t>
      </w:r>
      <w:r w:rsidRPr="003B4B1E">
        <w:rPr>
          <w:rFonts w:ascii="Inter 28pt" w:eastAsia="Times New Roman" w:hAnsi="Inter 28pt" w:cs="Times New Roman"/>
          <w:sz w:val="24"/>
          <w:szCs w:val="24"/>
          <w:lang w:eastAsia="en-ID"/>
        </w:rPr>
        <w:t xml:space="preserve"> Membuat kuah gulai kemba'ang sebagai "kaldu" untuk merebus berbagai macam hidangan laut seperti udang, cumi, dan kerang, disajikan dalam satu piring besar untuk dinikmati bersama-sama.</w:t>
      </w:r>
    </w:p>
    <w:p w14:paraId="653A948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3601433" w14:textId="77777777" w:rsidR="003B4B1E" w:rsidRPr="003B4B1E" w:rsidRDefault="003B4B1E" w:rsidP="003B4B1E">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Buah Kemba'ang:</w:t>
      </w:r>
      <w:r w:rsidRPr="003B4B1E">
        <w:rPr>
          <w:rFonts w:ascii="Inter 28pt" w:eastAsia="Times New Roman" w:hAnsi="Inter 28pt" w:cs="Times New Roman"/>
          <w:sz w:val="24"/>
          <w:szCs w:val="24"/>
          <w:lang w:eastAsia="en-ID"/>
        </w:rPr>
        <w:t xml:space="preserve"> Karena buah ini langka di luar daerahnya, improvisasi terpenting adalah pada sumber rasa asam. Buah kemba'ang dapat digantikan dengan belimbing wuluh, mangga muda, atau asam kandis. Namun, perlu diingat bahwa penggantian ini akan mengubah aroma khasnya.</w:t>
      </w:r>
    </w:p>
    <w:p w14:paraId="67F39B40" w14:textId="77777777" w:rsidR="003B4B1E" w:rsidRPr="003B4B1E" w:rsidRDefault="003B4B1E" w:rsidP="003B4B1E">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Selain ikan, resep ini bisa diadaptasi menggunakan daging ayam, iga sapi, atau telur rebus.</w:t>
      </w:r>
    </w:p>
    <w:p w14:paraId="0797E555" w14:textId="77777777" w:rsidR="003B4B1E" w:rsidRPr="003B4B1E" w:rsidRDefault="003B4B1E" w:rsidP="003B4B1E">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Versi Lebih Ringan:</w:t>
      </w:r>
      <w:r w:rsidRPr="003B4B1E">
        <w:rPr>
          <w:rFonts w:ascii="Inter 28pt" w:eastAsia="Times New Roman" w:hAnsi="Inter 28pt" w:cs="Times New Roman"/>
          <w:sz w:val="24"/>
          <w:szCs w:val="24"/>
          <w:lang w:eastAsia="en-ID"/>
        </w:rPr>
        <w:t xml:space="preserve"> Untuk versi yang lebih rendah lemak, santan bisa diganti dengan susu evaporasi, santan rendah lemak, atau FiberCreme.</w:t>
      </w:r>
    </w:p>
    <w:p w14:paraId="6945A3C0" w14:textId="77777777" w:rsidR="003B4B1E" w:rsidRPr="003B4B1E" w:rsidRDefault="003B4B1E" w:rsidP="003B4B1E">
      <w:pPr>
        <w:numPr>
          <w:ilvl w:val="0"/>
          <w:numId w:val="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Ditumis:</w:t>
      </w:r>
      <w:r w:rsidRPr="003B4B1E">
        <w:rPr>
          <w:rFonts w:ascii="Inter 28pt" w:eastAsia="Times New Roman" w:hAnsi="Inter 28pt" w:cs="Times New Roman"/>
          <w:sz w:val="24"/>
          <w:szCs w:val="24"/>
          <w:lang w:eastAsia="en-ID"/>
        </w:rPr>
        <w:t xml:space="preserve"> Beberapa resep tradisional memasukkan semua bahan (bumbu halus, santan, ikan, dan kemba'ang) secara bersamaan ke dalam panci lalu dimasak hingga matang tanpa proses menumis untuk mendapatkan rasa yang lebih "ringan".</w:t>
      </w:r>
    </w:p>
    <w:p w14:paraId="2FA7ED98"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951804C">
          <v:rect id="_x0000_i1029" style="width:0;height:1.5pt" o:hralign="center" o:hrstd="t" o:hr="t" fillcolor="#a0a0a0" stroked="f"/>
        </w:pict>
      </w:r>
    </w:p>
    <w:p w14:paraId="5852A8D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762380D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B1392C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8F3875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legendaris berikutnya.</w:t>
      </w:r>
    </w:p>
    <w:p w14:paraId="419B9EF2"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 Bagar Hiu</w:t>
      </w:r>
    </w:p>
    <w:p w14:paraId="0A2D864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Hiu adalah salah satu hidangan paling terkenal dari Bengkulu, bukan hanya karena keunikannya tetapi juga karena nilai historisnya. Hidangan ini dikenal sebagai salah satu makanan favorit Presiden Soekarno saat beliau diasingkan di Bengkulu pada tahun 1938-1942. Bagar sendiri adalah teknik memasak sejenis gulai atau kari, namun dengan racikan bumbu yang lebih kaya rempah dan aroma yang lebih kuat.</w:t>
      </w:r>
    </w:p>
    <w:p w14:paraId="0F86106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56B3B594">
          <v:rect id="_x0000_i1030" style="width:0;height:1.5pt" o:hralign="center" o:hrstd="t" o:hr="t" fillcolor="#a0a0a0" stroked="f"/>
        </w:pict>
      </w:r>
    </w:p>
    <w:p w14:paraId="252F8CB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C353D44"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ikan hiu jenis punai atau tanduk, dibersihkan dan dipotong-potong. Darah dan bagian yang berbau amonia tajam harus dibersihkan dengan saksama.</w:t>
      </w:r>
    </w:p>
    <w:p w14:paraId="117C20D0"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jahe, kunyit, lengkuas, dan cabai merah.</w:t>
      </w:r>
    </w:p>
    <w:p w14:paraId="62038D7F"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Rempah Kering (Kunci):</w:t>
      </w:r>
      <w:r w:rsidRPr="003B4B1E">
        <w:rPr>
          <w:rFonts w:ascii="Inter 28pt" w:eastAsia="Times New Roman" w:hAnsi="Inter 28pt" w:cs="Times New Roman"/>
          <w:sz w:val="24"/>
          <w:szCs w:val="24"/>
          <w:lang w:eastAsia="en-ID"/>
        </w:rPr>
        <w:t xml:space="preserve"> Ketumbar, jintan, pala, cengkeh, kapulaga, dan merica. Rempah ini seringkali disangrai terlebih dahulu untuk mengeluarkan aromanya.</w:t>
      </w:r>
    </w:p>
    <w:p w14:paraId="3D583B58"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Kental &amp; Aroma:</w:t>
      </w:r>
      <w:r w:rsidRPr="003B4B1E">
        <w:rPr>
          <w:rFonts w:ascii="Inter 28pt" w:eastAsia="Times New Roman" w:hAnsi="Inter 28pt" w:cs="Times New Roman"/>
          <w:sz w:val="24"/>
          <w:szCs w:val="24"/>
          <w:lang w:eastAsia="en-ID"/>
        </w:rPr>
        <w:t xml:space="preserve"> Kelapa parut yang disangrai hingga kering dan berwarna gelap (</w:t>
      </w:r>
      <w:r w:rsidRPr="003B4B1E">
        <w:rPr>
          <w:rFonts w:ascii="Inter 28pt" w:eastAsia="Times New Roman" w:hAnsi="Inter 28pt" w:cs="Courier New"/>
          <w:sz w:val="20"/>
          <w:szCs w:val="20"/>
          <w:lang w:eastAsia="en-ID"/>
        </w:rPr>
        <w:t>kelapa sangrai</w:t>
      </w:r>
      <w:r w:rsidRPr="003B4B1E">
        <w:rPr>
          <w:rFonts w:ascii="Inter 28pt" w:eastAsia="Times New Roman" w:hAnsi="Inter 28pt" w:cs="Times New Roman"/>
          <w:sz w:val="24"/>
          <w:szCs w:val="24"/>
          <w:lang w:eastAsia="en-ID"/>
        </w:rPr>
        <w:t xml:space="preserve">), lalu ditumbuk hingga </w:t>
      </w:r>
      <w:r w:rsidRPr="003B4B1E">
        <w:rPr>
          <w:rFonts w:ascii="Inter 28pt" w:eastAsia="Times New Roman" w:hAnsi="Inter 28pt" w:cs="Times New Roman"/>
          <w:sz w:val="24"/>
          <w:szCs w:val="24"/>
          <w:lang w:eastAsia="en-ID"/>
        </w:rPr>
        <w:lastRenderedPageBreak/>
        <w:t>mengeluarkan minyak. Inilah yang memberikan warna gelap dan aroma khas pada bagar.</w:t>
      </w:r>
    </w:p>
    <w:p w14:paraId="7CE9829F"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atau air. Versi asli terkadang hanya menggunakan air karena kekentalan sudah didapat dari kelapa sangrai.</w:t>
      </w:r>
    </w:p>
    <w:p w14:paraId="2544FDEE"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w:t>
      </w:r>
      <w:r w:rsidRPr="003B4B1E">
        <w:rPr>
          <w:rFonts w:ascii="Inter 28pt" w:eastAsia="Times New Roman" w:hAnsi="Inter 28pt" w:cs="Times New Roman"/>
          <w:sz w:val="24"/>
          <w:szCs w:val="24"/>
          <w:lang w:eastAsia="en-ID"/>
        </w:rPr>
        <w:t xml:space="preserve"> Air perasan jeruk kalamansi atau asam jawa.</w:t>
      </w:r>
    </w:p>
    <w:p w14:paraId="62CE6A27" w14:textId="77777777" w:rsidR="003B4B1E" w:rsidRPr="003B4B1E" w:rsidRDefault="003B4B1E" w:rsidP="003B4B1E">
      <w:pPr>
        <w:numPr>
          <w:ilvl w:val="0"/>
          <w:numId w:val="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Tambahan:</w:t>
      </w:r>
      <w:r w:rsidRPr="003B4B1E">
        <w:rPr>
          <w:rFonts w:ascii="Inter 28pt" w:eastAsia="Times New Roman" w:hAnsi="Inter 28pt" w:cs="Times New Roman"/>
          <w:sz w:val="24"/>
          <w:szCs w:val="24"/>
          <w:lang w:eastAsia="en-ID"/>
        </w:rPr>
        <w:t xml:space="preserve"> Daun salam dan serai.</w:t>
      </w:r>
    </w:p>
    <w:p w14:paraId="23CB3A1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67FD7EC" w14:textId="77777777" w:rsidR="003B4B1E" w:rsidRPr="003B4B1E" w:rsidRDefault="003B4B1E" w:rsidP="003B4B1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Ikan:</w:t>
      </w:r>
      <w:r w:rsidRPr="003B4B1E">
        <w:rPr>
          <w:rFonts w:ascii="Inter 28pt" w:eastAsia="Times New Roman" w:hAnsi="Inter 28pt" w:cs="Times New Roman"/>
          <w:sz w:val="24"/>
          <w:szCs w:val="24"/>
          <w:lang w:eastAsia="en-ID"/>
        </w:rPr>
        <w:t xml:space="preserve"> Daging ikan hiu yang sudah dipotong bersih dilumuri dengan air perasan jeruk kalamansi dan garam untuk mengurangi bau amis dan amonia, lalu didiamkan beberapa saat.</w:t>
      </w:r>
    </w:p>
    <w:p w14:paraId="318B5D97" w14:textId="77777777" w:rsidR="003B4B1E" w:rsidRPr="003B4B1E" w:rsidRDefault="003B4B1E" w:rsidP="003B4B1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Menyiapkan Bumbu:</w:t>
      </w:r>
      <w:r w:rsidRPr="003B4B1E">
        <w:rPr>
          <w:rFonts w:ascii="Inter 28pt" w:eastAsia="Times New Roman" w:hAnsi="Inter 28pt" w:cs="Times New Roman"/>
          <w:sz w:val="24"/>
          <w:szCs w:val="24"/>
          <w:lang w:eastAsia="en-ID"/>
        </w:rPr>
        <w:t xml:space="preserve"> Tumis bumbu halus hingga harum. Masukkan rempah kering yang sudah dihaluskan, daun salam, dan serai. Tumis lagi hingga semua bumbu matang.</w:t>
      </w:r>
    </w:p>
    <w:p w14:paraId="4A923010" w14:textId="77777777" w:rsidR="003B4B1E" w:rsidRPr="003B4B1E" w:rsidRDefault="003B4B1E" w:rsidP="003B4B1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Daging:</w:t>
      </w:r>
      <w:r w:rsidRPr="003B4B1E">
        <w:rPr>
          <w:rFonts w:ascii="Inter 28pt" w:eastAsia="Times New Roman" w:hAnsi="Inter 28pt" w:cs="Times New Roman"/>
          <w:sz w:val="24"/>
          <w:szCs w:val="24"/>
          <w:lang w:eastAsia="en-ID"/>
        </w:rPr>
        <w:t xml:space="preserve"> Masukkan potongan daging hiu ke dalam tumisan bumbu, aduk hingga daging berubah warna dan terbalut bumbu.</w:t>
      </w:r>
    </w:p>
    <w:p w14:paraId="654AB738" w14:textId="77777777" w:rsidR="003B4B1E" w:rsidRPr="003B4B1E" w:rsidRDefault="003B4B1E" w:rsidP="003B4B1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Memasak Bagar:</w:t>
      </w:r>
      <w:r w:rsidRPr="003B4B1E">
        <w:rPr>
          <w:rFonts w:ascii="Inter 28pt" w:eastAsia="Times New Roman" w:hAnsi="Inter 28pt" w:cs="Times New Roman"/>
          <w:sz w:val="24"/>
          <w:szCs w:val="24"/>
          <w:lang w:eastAsia="en-ID"/>
        </w:rPr>
        <w:t xml:space="preserve"> Tuangkan air atau santan, lalu masukkan kelapa sangrai yang sudah ditumbuk halus. Aduk rata.</w:t>
      </w:r>
    </w:p>
    <w:p w14:paraId="7E63BE46" w14:textId="77777777" w:rsidR="003B4B1E" w:rsidRPr="003B4B1E" w:rsidRDefault="003B4B1E" w:rsidP="003B4B1E">
      <w:pPr>
        <w:numPr>
          <w:ilvl w:val="0"/>
          <w:numId w:val="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dengan api kecil dalam keadaan panci tertutup (proses </w:t>
      </w:r>
      <w:r w:rsidRPr="003B4B1E">
        <w:rPr>
          <w:rFonts w:ascii="Inter 28pt" w:eastAsia="Times New Roman" w:hAnsi="Inter 28pt" w:cs="Times New Roman"/>
          <w:i/>
          <w:iCs/>
          <w:sz w:val="24"/>
          <w:szCs w:val="24"/>
          <w:lang w:eastAsia="en-ID"/>
        </w:rPr>
        <w:t>slow cook</w:t>
      </w:r>
      <w:r w:rsidRPr="003B4B1E">
        <w:rPr>
          <w:rFonts w:ascii="Inter 28pt" w:eastAsia="Times New Roman" w:hAnsi="Inter 28pt" w:cs="Times New Roman"/>
          <w:sz w:val="24"/>
          <w:szCs w:val="24"/>
          <w:lang w:eastAsia="en-ID"/>
        </w:rPr>
        <w:t>) hingga daging hiu menjadi empuk, kuah mengental, berwarna gelap, dan berminyak. Proses ini memastikan semua bumbu meresap sempurna. Koreksi rasa dengan garam dan sisa perasan jeruk kalamansi.</w:t>
      </w:r>
    </w:p>
    <w:p w14:paraId="538788F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19DC67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Hiu disajikan dalam mangkuk sebagai lauk utama yang mewah dan kaya rasa. Kuahnya yang kental, gelap, dan berminyak menjadi ciri khas utamanya. Hidangan ini disantap bersama nasi putih hangat. Karena rasanya yang sangat kaya, terkadang disajikan bersama acar mentimun untuk memberikan kesegaran.</w:t>
      </w:r>
    </w:p>
    <w:p w14:paraId="6CD49F0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33E66FF1" w14:textId="77777777" w:rsidR="003B4B1E" w:rsidRPr="003B4B1E" w:rsidRDefault="003B4B1E" w:rsidP="003B4B1E">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Bagar Hiu Pot Pie:</w:t>
      </w:r>
      <w:r w:rsidRPr="003B4B1E">
        <w:rPr>
          <w:rFonts w:ascii="Inter 28pt" w:eastAsia="Times New Roman" w:hAnsi="Inter 28pt" w:cs="Times New Roman"/>
          <w:sz w:val="24"/>
          <w:szCs w:val="24"/>
          <w:lang w:eastAsia="en-ID"/>
        </w:rPr>
        <w:t xml:space="preserve"> Daging Bagar Hiu yang sudah matang disuwir dan dijadikan isian untuk </w:t>
      </w:r>
      <w:r w:rsidRPr="003B4B1E">
        <w:rPr>
          <w:rFonts w:ascii="Inter 28pt" w:eastAsia="Times New Roman" w:hAnsi="Inter 28pt" w:cs="Times New Roman"/>
          <w:i/>
          <w:iCs/>
          <w:sz w:val="24"/>
          <w:szCs w:val="24"/>
          <w:lang w:eastAsia="en-ID"/>
        </w:rPr>
        <w:t>pot pie</w:t>
      </w:r>
      <w:r w:rsidRPr="003B4B1E">
        <w:rPr>
          <w:rFonts w:ascii="Inter 28pt" w:eastAsia="Times New Roman" w:hAnsi="Inter 28pt" w:cs="Times New Roman"/>
          <w:sz w:val="24"/>
          <w:szCs w:val="24"/>
          <w:lang w:eastAsia="en-ID"/>
        </w:rPr>
        <w:t xml:space="preserve"> dengan tutup puff pastry yang renyah.</w:t>
      </w:r>
    </w:p>
    <w:p w14:paraId="2A614FA3" w14:textId="77777777" w:rsidR="003B4B1E" w:rsidRPr="003B4B1E" w:rsidRDefault="003B4B1E" w:rsidP="003B4B1E">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Bagar Sliders:</w:t>
      </w:r>
      <w:r w:rsidRPr="003B4B1E">
        <w:rPr>
          <w:rFonts w:ascii="Inter 28pt" w:eastAsia="Times New Roman" w:hAnsi="Inter 28pt" w:cs="Times New Roman"/>
          <w:sz w:val="24"/>
          <w:szCs w:val="24"/>
          <w:lang w:eastAsia="en-ID"/>
        </w:rPr>
        <w:t xml:space="preserve"> Menggunakan daging Bagar Hiu suwir sebagai isian untuk roti burger mini (</w:t>
      </w:r>
      <w:r w:rsidRPr="003B4B1E">
        <w:rPr>
          <w:rFonts w:ascii="Inter 28pt" w:eastAsia="Times New Roman" w:hAnsi="Inter 28pt" w:cs="Times New Roman"/>
          <w:i/>
          <w:iCs/>
          <w:sz w:val="24"/>
          <w:szCs w:val="24"/>
          <w:lang w:eastAsia="en-ID"/>
        </w:rPr>
        <w:t>sliders</w:t>
      </w:r>
      <w:r w:rsidRPr="003B4B1E">
        <w:rPr>
          <w:rFonts w:ascii="Inter 28pt" w:eastAsia="Times New Roman" w:hAnsi="Inter 28pt" w:cs="Times New Roman"/>
          <w:sz w:val="24"/>
          <w:szCs w:val="24"/>
          <w:lang w:eastAsia="en-ID"/>
        </w:rPr>
        <w:t>), disajikan dengan saus yogurt jeruk nipis untuk menyeimbangkan rasa.</w:t>
      </w:r>
    </w:p>
    <w:p w14:paraId="7238E6F2" w14:textId="77777777" w:rsidR="003B4B1E" w:rsidRPr="003B4B1E" w:rsidRDefault="003B4B1E" w:rsidP="003B4B1E">
      <w:pPr>
        <w:numPr>
          <w:ilvl w:val="0"/>
          <w:numId w:val="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Nasi Bakar Bagar Hiu:</w:t>
      </w:r>
      <w:r w:rsidRPr="003B4B1E">
        <w:rPr>
          <w:rFonts w:ascii="Inter 28pt" w:eastAsia="Times New Roman" w:hAnsi="Inter 28pt" w:cs="Times New Roman"/>
          <w:sz w:val="24"/>
          <w:szCs w:val="24"/>
          <w:lang w:eastAsia="en-ID"/>
        </w:rPr>
        <w:t xml:space="preserve"> Nasi gurih yang dicampur dengan suwiran daging Bagar Hiu, lalu dibungkus daun pisang dan dibakar hingga harum.</w:t>
      </w:r>
    </w:p>
    <w:p w14:paraId="0C00BDB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37BBDD3" w14:textId="77777777" w:rsidR="003B4B1E" w:rsidRPr="003B4B1E" w:rsidRDefault="003B4B1E" w:rsidP="003B4B1E">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Substitusi Protein (Sangat Umum):</w:t>
      </w:r>
      <w:r w:rsidRPr="003B4B1E">
        <w:rPr>
          <w:rFonts w:ascii="Inter 28pt" w:eastAsia="Times New Roman" w:hAnsi="Inter 28pt" w:cs="Times New Roman"/>
          <w:sz w:val="24"/>
          <w:szCs w:val="24"/>
          <w:lang w:eastAsia="en-ID"/>
        </w:rPr>
        <w:t xml:space="preserve"> Mengingat isu konservasi dan kelangkaan ikan hiu, improvisasi paling penting adalah mengganti proteinnya. Resep bagar ini sangat cocok diaplikasikan pada </w:t>
      </w:r>
      <w:r w:rsidRPr="003B4B1E">
        <w:rPr>
          <w:rFonts w:ascii="Inter 28pt" w:eastAsia="Times New Roman" w:hAnsi="Inter 28pt" w:cs="Times New Roman"/>
          <w:b/>
          <w:bCs/>
          <w:sz w:val="24"/>
          <w:szCs w:val="24"/>
          <w:lang w:eastAsia="en-ID"/>
        </w:rPr>
        <w:t>daging sapi (Bagar Sapi)</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daging kambing (Bagar Kambing)</w:t>
      </w:r>
      <w:r w:rsidRPr="003B4B1E">
        <w:rPr>
          <w:rFonts w:ascii="Inter 28pt" w:eastAsia="Times New Roman" w:hAnsi="Inter 28pt" w:cs="Times New Roman"/>
          <w:sz w:val="24"/>
          <w:szCs w:val="24"/>
          <w:lang w:eastAsia="en-ID"/>
        </w:rPr>
        <w:t>, yang kini justru lebih populer. Ikan laut berdaging tebal seperti tuna sirip kuning atau tongkol besar juga bisa menjadi alternatif.</w:t>
      </w:r>
    </w:p>
    <w:p w14:paraId="0D2E0A0B" w14:textId="77777777" w:rsidR="003B4B1E" w:rsidRPr="003B4B1E" w:rsidRDefault="003B4B1E" w:rsidP="003B4B1E">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Penyederhanaan Bumbu:</w:t>
      </w:r>
      <w:r w:rsidRPr="003B4B1E">
        <w:rPr>
          <w:rFonts w:ascii="Inter 28pt" w:eastAsia="Times New Roman" w:hAnsi="Inter 28pt" w:cs="Times New Roman"/>
          <w:sz w:val="24"/>
          <w:szCs w:val="24"/>
          <w:lang w:eastAsia="en-ID"/>
        </w:rPr>
        <w:t xml:space="preserve"> Untuk versi rumahan yang lebih cepat, bisa menggunakan bumbu gulai instan berkualitas baik yang kemudian diperkaya dengan tambahan bubuk pala, jintan, dan kelapa sangrai tumbuk.</w:t>
      </w:r>
    </w:p>
    <w:p w14:paraId="3A43F8ED" w14:textId="77777777" w:rsidR="003B4B1E" w:rsidRPr="003B4B1E" w:rsidRDefault="003B4B1E" w:rsidP="003B4B1E">
      <w:pPr>
        <w:numPr>
          <w:ilvl w:val="0"/>
          <w:numId w:val="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Penggunaan Panci Presto:</w:t>
      </w:r>
      <w:r w:rsidRPr="003B4B1E">
        <w:rPr>
          <w:rFonts w:ascii="Inter 28pt" w:eastAsia="Times New Roman" w:hAnsi="Inter 28pt" w:cs="Times New Roman"/>
          <w:sz w:val="24"/>
          <w:szCs w:val="24"/>
          <w:lang w:eastAsia="en-ID"/>
        </w:rPr>
        <w:t xml:space="preserve"> Untuk mempersingkat waktu memasak daging (terutama jika menggunakan daging sapi atau kambing), panci presto bisa digunakan untuk mengempukkan daging sebelum dimasak tahap akhir untuk mengentalkan kuah.</w:t>
      </w:r>
    </w:p>
    <w:p w14:paraId="5CB1670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749E407">
          <v:rect id="_x0000_i1031" style="width:0;height:1.5pt" o:hralign="center" o:hrstd="t" o:hr="t" fillcolor="#a0a0a0" stroked="f"/>
        </w:pict>
      </w:r>
    </w:p>
    <w:p w14:paraId="1CCA439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1690061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2E45B0F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2A1BD3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dengan cita rasa yang sangat unik dan khas.</w:t>
      </w:r>
    </w:p>
    <w:p w14:paraId="51E461CF"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 Lema</w:t>
      </w:r>
    </w:p>
    <w:p w14:paraId="41892DF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Lema adalah makanan tradisional masyarakat suku Rejang yang mendiami sebagian wilayah Bengkulu dan Sumatera Selatan. Berbeda dari tiga hidangan sebelumnya, Lema bukanlah hidangan yang langsung disantap, melainkan sebuah </w:t>
      </w:r>
      <w:r w:rsidRPr="003B4B1E">
        <w:rPr>
          <w:rFonts w:ascii="Inter 28pt" w:eastAsia="Times New Roman" w:hAnsi="Inter 28pt" w:cs="Times New Roman"/>
          <w:b/>
          <w:bCs/>
          <w:sz w:val="24"/>
          <w:szCs w:val="24"/>
          <w:lang w:eastAsia="en-ID"/>
        </w:rPr>
        <w:t>produk fermentasi</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bahan makanan awetan</w:t>
      </w:r>
      <w:r w:rsidRPr="003B4B1E">
        <w:rPr>
          <w:rFonts w:ascii="Inter 28pt" w:eastAsia="Times New Roman" w:hAnsi="Inter 28pt" w:cs="Times New Roman"/>
          <w:sz w:val="24"/>
          <w:szCs w:val="24"/>
          <w:lang w:eastAsia="en-ID"/>
        </w:rPr>
        <w:t xml:space="preserve"> yang memiliki aroma sangat tajam, kuat, dan khas. Konsepnya mirip dengan tempoyak (fermentasi durian), namun Lema berbahan dasar rebung.</w:t>
      </w:r>
    </w:p>
    <w:p w14:paraId="46B47E6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8BDC4A5">
          <v:rect id="_x0000_i1032" style="width:0;height:1.5pt" o:hralign="center" o:hrstd="t" o:hr="t" fillcolor="#a0a0a0" stroked="f"/>
        </w:pict>
      </w:r>
    </w:p>
    <w:p w14:paraId="1561CE9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Bahan-Bahan (Untuk Membuat Lema)</w:t>
      </w:r>
    </w:p>
    <w:p w14:paraId="643F7841" w14:textId="77777777" w:rsidR="003B4B1E" w:rsidRPr="003B4B1E" w:rsidRDefault="003B4B1E" w:rsidP="003B4B1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Rebung (tunas bambu muda), dicincang sangat halus atau ditumbuk.</w:t>
      </w:r>
    </w:p>
    <w:p w14:paraId="71F54A0D" w14:textId="77777777" w:rsidR="003B4B1E" w:rsidRPr="003B4B1E" w:rsidRDefault="003B4B1E" w:rsidP="003B4B1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w:t>
      </w:r>
      <w:r w:rsidRPr="003B4B1E">
        <w:rPr>
          <w:rFonts w:ascii="Inter 28pt" w:eastAsia="Times New Roman" w:hAnsi="Inter 28pt" w:cs="Times New Roman"/>
          <w:sz w:val="24"/>
          <w:szCs w:val="24"/>
          <w:lang w:eastAsia="en-ID"/>
        </w:rPr>
        <w:t xml:space="preserve"> Ikan air tawar, biasanya ikan-ikan kecil seperti sepat, mujair, atau nila.</w:t>
      </w:r>
    </w:p>
    <w:p w14:paraId="6A26B8E6" w14:textId="77777777" w:rsidR="003B4B1E" w:rsidRPr="003B4B1E" w:rsidRDefault="003B4B1E" w:rsidP="003B4B1E">
      <w:pPr>
        <w:numPr>
          <w:ilvl w:val="0"/>
          <w:numId w:val="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Agen Fermentasi:</w:t>
      </w:r>
      <w:r w:rsidRPr="003B4B1E">
        <w:rPr>
          <w:rFonts w:ascii="Inter 28pt" w:eastAsia="Times New Roman" w:hAnsi="Inter 28pt" w:cs="Times New Roman"/>
          <w:sz w:val="24"/>
          <w:szCs w:val="24"/>
          <w:lang w:eastAsia="en-ID"/>
        </w:rPr>
        <w:t xml:space="preserve"> Garam.</w:t>
      </w:r>
    </w:p>
    <w:p w14:paraId="6A904A3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 (Proses Fermentasi)</w:t>
      </w:r>
    </w:p>
    <w:p w14:paraId="3C7BE0B8" w14:textId="77777777" w:rsidR="003B4B1E" w:rsidRPr="003B4B1E" w:rsidRDefault="003B4B1E" w:rsidP="003B4B1E">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Rebung segar dibersihkan dan dicincang hingga benar-benar halus. Ikan air tawar juga dibersihkan dan bisa dicampurkan utuh (jika kecil) atau dicincang.</w:t>
      </w:r>
    </w:p>
    <w:p w14:paraId="7768CA48" w14:textId="77777777" w:rsidR="003B4B1E" w:rsidRPr="003B4B1E" w:rsidRDefault="003B4B1E" w:rsidP="003B4B1E">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w:t>
      </w:r>
      <w:r w:rsidRPr="003B4B1E">
        <w:rPr>
          <w:rFonts w:ascii="Inter 28pt" w:eastAsia="Times New Roman" w:hAnsi="Inter 28pt" w:cs="Times New Roman"/>
          <w:sz w:val="24"/>
          <w:szCs w:val="24"/>
          <w:lang w:eastAsia="en-ID"/>
        </w:rPr>
        <w:t xml:space="preserve"> Rebung cincang dan ikan dicampur hingga merata. Garam ditambahkan sebagai pengawet dan untuk mengontrol proses fermentasi.</w:t>
      </w:r>
    </w:p>
    <w:p w14:paraId="0A252B63" w14:textId="77777777" w:rsidR="003B4B1E" w:rsidRPr="003B4B1E" w:rsidRDefault="003B4B1E" w:rsidP="003B4B1E">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Pemeraman:</w:t>
      </w:r>
      <w:r w:rsidRPr="003B4B1E">
        <w:rPr>
          <w:rFonts w:ascii="Inter 28pt" w:eastAsia="Times New Roman" w:hAnsi="Inter 28pt" w:cs="Times New Roman"/>
          <w:sz w:val="24"/>
          <w:szCs w:val="24"/>
          <w:lang w:eastAsia="en-ID"/>
        </w:rPr>
        <w:t xml:space="preserve"> Campuran tersebut dimasukkan ke dalam wadah yang dilapisi daun pisang. Secara tradisional, wadah yang digunakan adalah buluh bambu. Saat ini, banyak yang menggunakan toples kaca atau wadah kedap udara.</w:t>
      </w:r>
    </w:p>
    <w:p w14:paraId="4EFE38ED" w14:textId="77777777" w:rsidR="003B4B1E" w:rsidRPr="003B4B1E" w:rsidRDefault="003B4B1E" w:rsidP="003B4B1E">
      <w:pPr>
        <w:numPr>
          <w:ilvl w:val="0"/>
          <w:numId w:val="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Fermentasi:</w:t>
      </w:r>
      <w:r w:rsidRPr="003B4B1E">
        <w:rPr>
          <w:rFonts w:ascii="Inter 28pt" w:eastAsia="Times New Roman" w:hAnsi="Inter 28pt" w:cs="Times New Roman"/>
          <w:sz w:val="24"/>
          <w:szCs w:val="24"/>
          <w:lang w:eastAsia="en-ID"/>
        </w:rPr>
        <w:t xml:space="preserve"> Wadah ditutup rapat dan didiamkan pada suhu ruang selama minimal tiga hari hingga seminggu. Selama proses ini, campuran akan mengalami fermentasi, menghasilkan rasa asam yang kuat dan aroma yang sangat tajam dan menyengat. Hasil akhir inilah yang disebut Lema.</w:t>
      </w:r>
    </w:p>
    <w:p w14:paraId="09DAAC4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 (Sebagai Masakan)</w:t>
      </w:r>
    </w:p>
    <w:p w14:paraId="250FBA8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Lema </w:t>
      </w:r>
      <w:r w:rsidRPr="003B4B1E">
        <w:rPr>
          <w:rFonts w:ascii="Inter 28pt" w:eastAsia="Times New Roman" w:hAnsi="Inter 28pt" w:cs="Times New Roman"/>
          <w:b/>
          <w:bCs/>
          <w:sz w:val="24"/>
          <w:szCs w:val="24"/>
          <w:lang w:eastAsia="en-ID"/>
        </w:rPr>
        <w:t>tidak pernah</w:t>
      </w:r>
      <w:r w:rsidRPr="003B4B1E">
        <w:rPr>
          <w:rFonts w:ascii="Inter 28pt" w:eastAsia="Times New Roman" w:hAnsi="Inter 28pt" w:cs="Times New Roman"/>
          <w:sz w:val="24"/>
          <w:szCs w:val="24"/>
          <w:lang w:eastAsia="en-ID"/>
        </w:rPr>
        <w:t xml:space="preserve"> dimakan mentah. Ia harus dimasak terlebih dahulu.</w:t>
      </w:r>
    </w:p>
    <w:p w14:paraId="67743A6A" w14:textId="77777777" w:rsidR="003B4B1E" w:rsidRPr="003B4B1E" w:rsidRDefault="003B4B1E" w:rsidP="003B4B1E">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Lema:</w:t>
      </w:r>
      <w:r w:rsidRPr="003B4B1E">
        <w:rPr>
          <w:rFonts w:ascii="Inter 28pt" w:eastAsia="Times New Roman" w:hAnsi="Inter 28pt" w:cs="Times New Roman"/>
          <w:sz w:val="24"/>
          <w:szCs w:val="24"/>
          <w:lang w:eastAsia="en-ID"/>
        </w:rPr>
        <w:t xml:space="preserve"> Ini adalah cara penyajian paling umum. Lema yang sudah jadi ditumis bersama bumbu halus (bawang merah, bawang putih, banyak cabai). Kemudian ditambahkan santan, ikan segar (seringkali ikan mas atau patin), dan terkadang sayuran seperti kacang panjang atau terong. Hasilnya adalah gulai yang sangat pedas, asam, gurih, dengan aroma Lema yang mendominasi.</w:t>
      </w:r>
    </w:p>
    <w:p w14:paraId="70F1DF21" w14:textId="77777777" w:rsidR="003B4B1E" w:rsidRPr="003B4B1E" w:rsidRDefault="003B4B1E" w:rsidP="003B4B1E">
      <w:pPr>
        <w:numPr>
          <w:ilvl w:val="0"/>
          <w:numId w:val="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Lauk Wajib:</w:t>
      </w:r>
      <w:r w:rsidRPr="003B4B1E">
        <w:rPr>
          <w:rFonts w:ascii="Inter 28pt" w:eastAsia="Times New Roman" w:hAnsi="Inter 28pt" w:cs="Times New Roman"/>
          <w:sz w:val="24"/>
          <w:szCs w:val="24"/>
          <w:lang w:eastAsia="en-ID"/>
        </w:rPr>
        <w:t xml:space="preserve"> Gulai Lema disantap sebagai lauk utama bersama nasi putih hangat. Bagi pecintanya, aroma dan rasa Lema yang tajam justru menjadi daya tarik utama yang membangkitkan selera makan.</w:t>
      </w:r>
    </w:p>
    <w:p w14:paraId="0A09E10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380AED6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Karena aromanya yang sangat kuat, inovasi pada Lema cukup menantang dan lebih fokus pada perannya sebagai bumbu.</w:t>
      </w:r>
    </w:p>
    <w:p w14:paraId="1642B881" w14:textId="77777777" w:rsidR="003B4B1E" w:rsidRPr="003B4B1E" w:rsidRDefault="003B4B1E" w:rsidP="003B4B1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Sambal Lema:</w:t>
      </w:r>
      <w:r w:rsidRPr="003B4B1E">
        <w:rPr>
          <w:rFonts w:ascii="Inter 28pt" w:eastAsia="Times New Roman" w:hAnsi="Inter 28pt" w:cs="Times New Roman"/>
          <w:sz w:val="24"/>
          <w:szCs w:val="24"/>
          <w:lang w:eastAsia="en-ID"/>
        </w:rPr>
        <w:t xml:space="preserve"> Lema yang sudah matang dimasak dengan cabai dan bawang hingga kering, lalu dikemas dalam botol sebagai sambal atau kondimen. Disajikan dalam porsi sangat kecil untuk cocolan ikan bakar atau lalapan.</w:t>
      </w:r>
    </w:p>
    <w:p w14:paraId="18ACDACC" w14:textId="77777777" w:rsidR="003B4B1E" w:rsidRPr="003B4B1E" w:rsidRDefault="003B4B1E" w:rsidP="003B4B1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Nasi Goreng:</w:t>
      </w:r>
      <w:r w:rsidRPr="003B4B1E">
        <w:rPr>
          <w:rFonts w:ascii="Inter 28pt" w:eastAsia="Times New Roman" w:hAnsi="Inter 28pt" w:cs="Times New Roman"/>
          <w:sz w:val="24"/>
          <w:szCs w:val="24"/>
          <w:lang w:eastAsia="en-ID"/>
        </w:rPr>
        <w:t xml:space="preserve"> Sedikit Lema yang sudah ditumis matang dapat digunakan sebagai bumbu dasar untuk membuat nasi goreng, memberikan sentuhan rasa asam-gurih dan aroma yang eksotis dan tak biasa.</w:t>
      </w:r>
    </w:p>
    <w:p w14:paraId="3A5284D9" w14:textId="77777777" w:rsidR="003B4B1E" w:rsidRPr="003B4B1E" w:rsidRDefault="003B4B1E" w:rsidP="003B4B1E">
      <w:pPr>
        <w:numPr>
          <w:ilvl w:val="0"/>
          <w:numId w:val="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Pasta Umami:</w:t>
      </w:r>
      <w:r w:rsidRPr="003B4B1E">
        <w:rPr>
          <w:rFonts w:ascii="Inter 28pt" w:eastAsia="Times New Roman" w:hAnsi="Inter 28pt" w:cs="Times New Roman"/>
          <w:sz w:val="24"/>
          <w:szCs w:val="24"/>
          <w:lang w:eastAsia="en-ID"/>
        </w:rPr>
        <w:t xml:space="preserve"> Lema yang diolah dan dihaluskan bisa diposisikan sebagai "pasta umami" (mirip terasi atau </w:t>
      </w:r>
      <w:r w:rsidRPr="003B4B1E">
        <w:rPr>
          <w:rFonts w:ascii="Inter 28pt" w:eastAsia="Times New Roman" w:hAnsi="Inter 28pt" w:cs="Times New Roman"/>
          <w:i/>
          <w:iCs/>
          <w:sz w:val="24"/>
          <w:szCs w:val="24"/>
          <w:lang w:eastAsia="en-ID"/>
        </w:rPr>
        <w:t>anchovy paste</w:t>
      </w:r>
      <w:r w:rsidRPr="003B4B1E">
        <w:rPr>
          <w:rFonts w:ascii="Inter 28pt" w:eastAsia="Times New Roman" w:hAnsi="Inter 28pt" w:cs="Times New Roman"/>
          <w:sz w:val="24"/>
          <w:szCs w:val="24"/>
          <w:lang w:eastAsia="en-ID"/>
        </w:rPr>
        <w:t>) yang digunakan dalam jumlah sangat sedikit untuk memperkaya rasa dasar pada masakan tumisan atau kuah sup.</w:t>
      </w:r>
    </w:p>
    <w:p w14:paraId="0ABF504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6877664B" w14:textId="77777777" w:rsidR="003B4B1E" w:rsidRPr="003B4B1E" w:rsidRDefault="003B4B1E" w:rsidP="003B4B1E">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Isian:</w:t>
      </w:r>
      <w:r w:rsidRPr="003B4B1E">
        <w:rPr>
          <w:rFonts w:ascii="Inter 28pt" w:eastAsia="Times New Roman" w:hAnsi="Inter 28pt" w:cs="Times New Roman"/>
          <w:sz w:val="24"/>
          <w:szCs w:val="24"/>
          <w:lang w:eastAsia="en-ID"/>
        </w:rPr>
        <w:t xml:space="preserve"> Saat memasak Gulai Lema, isiannya bisa sangat bervariasi. Selain ikan, bisa ditambahkan udang, petai, jengkol, atau bahkan tahu dan tempe.</w:t>
      </w:r>
    </w:p>
    <w:p w14:paraId="479C356B" w14:textId="77777777" w:rsidR="003B4B1E" w:rsidRPr="003B4B1E" w:rsidRDefault="003B4B1E" w:rsidP="003B4B1E">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Rasa:</w:t>
      </w:r>
      <w:r w:rsidRPr="003B4B1E">
        <w:rPr>
          <w:rFonts w:ascii="Inter 28pt" w:eastAsia="Times New Roman" w:hAnsi="Inter 28pt" w:cs="Times New Roman"/>
          <w:sz w:val="24"/>
          <w:szCs w:val="24"/>
          <w:lang w:eastAsia="en-ID"/>
        </w:rPr>
        <w:t xml:space="preserve"> Jumlah Lema yang digunakan saat memasak bisa disesuaikan. Untuk pemula, gunakan sedikit saja agar tidak terlalu "kaget" dengan aroma dan rasanya. Jumlah cabai juga bisa disesuaikan dengan selera.</w:t>
      </w:r>
    </w:p>
    <w:p w14:paraId="4EBA3278" w14:textId="77777777" w:rsidR="003B4B1E" w:rsidRPr="003B4B1E" w:rsidRDefault="003B4B1E" w:rsidP="003B4B1E">
      <w:pPr>
        <w:numPr>
          <w:ilvl w:val="0"/>
          <w:numId w:val="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Santan:</w:t>
      </w:r>
      <w:r w:rsidRPr="003B4B1E">
        <w:rPr>
          <w:rFonts w:ascii="Inter 28pt" w:eastAsia="Times New Roman" w:hAnsi="Inter 28pt" w:cs="Times New Roman"/>
          <w:sz w:val="24"/>
          <w:szCs w:val="24"/>
          <w:lang w:eastAsia="en-ID"/>
        </w:rPr>
        <w:t xml:space="preserve"> Lema bisa dimasak "asam padeh" tanpa menggunakan santan. Kuahnya akan lebih bening/merah dan rasanya akan dominan pedas-asam, mirip Pindang.</w:t>
      </w:r>
    </w:p>
    <w:p w14:paraId="582F155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32DE18F">
          <v:rect id="_x0000_i1033" style="width:0;height:1.5pt" o:hralign="center" o:hrstd="t" o:hr="t" fillcolor="#a0a0a0" stroked="f"/>
        </w:pict>
      </w:r>
    </w:p>
    <w:p w14:paraId="2151713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4C71D61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62F6BF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244E291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hidangan khas berikutnya yang tidak kalah unik.</w:t>
      </w:r>
    </w:p>
    <w:p w14:paraId="658A4372"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5. Rebung Asam Undak Liling</w:t>
      </w:r>
    </w:p>
    <w:p w14:paraId="044A573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Nama hidangan ini sangat deskriptif dan langsung menjelaskan komponen utamanya. "Rebung Asam" adalah rebung (tunas bambu) yang telah difermentasi sehingga memiliki rasa asam yang khas. "Undak" adalah bahasa lokal yang berarti "dimasak dengan" atau "dicampur". "Liling" adalah sejenis siput air tawar (</w:t>
      </w:r>
      <w:r w:rsidRPr="003B4B1E">
        <w:rPr>
          <w:rFonts w:ascii="Inter 28pt" w:eastAsia="Times New Roman" w:hAnsi="Inter 28pt" w:cs="Courier New"/>
          <w:sz w:val="20"/>
          <w:szCs w:val="20"/>
          <w:lang w:eastAsia="en-ID"/>
        </w:rPr>
        <w:t>keong sawah/sungai</w:t>
      </w:r>
      <w:r w:rsidRPr="003B4B1E">
        <w:rPr>
          <w:rFonts w:ascii="Inter 28pt" w:eastAsia="Times New Roman" w:hAnsi="Inter 28pt" w:cs="Times New Roman"/>
          <w:sz w:val="24"/>
          <w:szCs w:val="24"/>
          <w:lang w:eastAsia="en-ID"/>
        </w:rPr>
        <w:t>) yang menjadi sumber protein utama dalam masakan ini. Jadi, secara harfiah, ini adalah gulai santan yang berisi rebung fermentasi dan siput air tawar.</w:t>
      </w:r>
    </w:p>
    <w:p w14:paraId="32FFA00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232E8EB">
          <v:rect id="_x0000_i1034" style="width:0;height:1.5pt" o:hralign="center" o:hrstd="t" o:hr="t" fillcolor="#a0a0a0" stroked="f"/>
        </w:pict>
      </w:r>
    </w:p>
    <w:p w14:paraId="13AC2E3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4F7530B2" w14:textId="77777777" w:rsidR="003B4B1E" w:rsidRPr="003B4B1E" w:rsidRDefault="003B4B1E" w:rsidP="003B4B1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Rebung asam (rebung yang sudah difermentasi) dan Liling (siput air tawar) yang masih segar.</w:t>
      </w:r>
    </w:p>
    <w:p w14:paraId="5DD9F228" w14:textId="77777777" w:rsidR="003B4B1E" w:rsidRPr="003B4B1E" w:rsidRDefault="003B4B1E" w:rsidP="003B4B1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cabai merah keriting dan cabai rawit (dalam jumlah banyak), jahe, dan kunyit.</w:t>
      </w:r>
    </w:p>
    <w:p w14:paraId="0D2BCC0A" w14:textId="77777777" w:rsidR="003B4B1E" w:rsidRPr="003B4B1E" w:rsidRDefault="003B4B1E" w:rsidP="003B4B1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segar (kental dan encer).</w:t>
      </w:r>
    </w:p>
    <w:p w14:paraId="643F5780" w14:textId="77777777" w:rsidR="003B4B1E" w:rsidRPr="003B4B1E" w:rsidRDefault="003B4B1E" w:rsidP="003B4B1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Tambahan:</w:t>
      </w:r>
      <w:r w:rsidRPr="003B4B1E">
        <w:rPr>
          <w:rFonts w:ascii="Inter 28pt" w:eastAsia="Times New Roman" w:hAnsi="Inter 28pt" w:cs="Times New Roman"/>
          <w:sz w:val="24"/>
          <w:szCs w:val="24"/>
          <w:lang w:eastAsia="en-ID"/>
        </w:rPr>
        <w:t xml:space="preserve"> Serai yang dimemarkan dan daun salam.</w:t>
      </w:r>
    </w:p>
    <w:p w14:paraId="6D0CA85B" w14:textId="77777777" w:rsidR="003B4B1E" w:rsidRPr="003B4B1E" w:rsidRDefault="003B4B1E" w:rsidP="003B4B1E">
      <w:pPr>
        <w:numPr>
          <w:ilvl w:val="0"/>
          <w:numId w:val="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Garam dan gula secukupnya.</w:t>
      </w:r>
    </w:p>
    <w:p w14:paraId="19A3A99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6AEBDEF" w14:textId="77777777" w:rsidR="003B4B1E" w:rsidRPr="003B4B1E" w:rsidRDefault="003B4B1E" w:rsidP="003B4B1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Liling (Krusial):</w:t>
      </w:r>
      <w:r w:rsidRPr="003B4B1E">
        <w:rPr>
          <w:rFonts w:ascii="Inter 28pt" w:eastAsia="Times New Roman" w:hAnsi="Inter 28pt" w:cs="Times New Roman"/>
          <w:sz w:val="24"/>
          <w:szCs w:val="24"/>
          <w:lang w:eastAsia="en-ID"/>
        </w:rPr>
        <w:t xml:space="preserve"> Ini adalah bagian terpenting. Liling direndam beberapa jam agar kotorannya keluar. Setelah itu, bagian ujung cangkang yang lancip dipotong atau dipecahkan. Tujuannya adalah untuk membuat lubang udara sehingga dagingnya nanti mudah disedot keluar dari cangkang. Liling kemudian dicuci bersih berkali-kali.</w:t>
      </w:r>
    </w:p>
    <w:p w14:paraId="68B941C1" w14:textId="77777777" w:rsidR="003B4B1E" w:rsidRPr="003B4B1E" w:rsidRDefault="003B4B1E" w:rsidP="003B4B1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Rebung Asam:</w:t>
      </w:r>
      <w:r w:rsidRPr="003B4B1E">
        <w:rPr>
          <w:rFonts w:ascii="Inter 28pt" w:eastAsia="Times New Roman" w:hAnsi="Inter 28pt" w:cs="Times New Roman"/>
          <w:sz w:val="24"/>
          <w:szCs w:val="24"/>
          <w:lang w:eastAsia="en-ID"/>
        </w:rPr>
        <w:t xml:space="preserve"> Rebung asam dicuci bersih untuk mengurangi rasa asam yang berlebihan dan menghilangkan sisa air fermentasi, kemudian diperas hingga agak kering.</w:t>
      </w:r>
    </w:p>
    <w:p w14:paraId="261C7157" w14:textId="77777777" w:rsidR="003B4B1E" w:rsidRPr="003B4B1E" w:rsidRDefault="003B4B1E" w:rsidP="003B4B1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w:t>
      </w:r>
      <w:r w:rsidRPr="003B4B1E">
        <w:rPr>
          <w:rFonts w:ascii="Inter 28pt" w:eastAsia="Times New Roman" w:hAnsi="Inter 28pt" w:cs="Times New Roman"/>
          <w:sz w:val="24"/>
          <w:szCs w:val="24"/>
          <w:lang w:eastAsia="en-ID"/>
        </w:rPr>
        <w:t xml:space="preserve"> Tumis bumbu halus hingga wangi. Masukkan serai dan daun salam. Tuang santan encer dan didihkan.</w:t>
      </w:r>
    </w:p>
    <w:p w14:paraId="2C34E37C" w14:textId="77777777" w:rsidR="003B4B1E" w:rsidRPr="003B4B1E" w:rsidRDefault="003B4B1E" w:rsidP="003B4B1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Memasukkan Bahan Utama:</w:t>
      </w:r>
      <w:r w:rsidRPr="003B4B1E">
        <w:rPr>
          <w:rFonts w:ascii="Inter 28pt" w:eastAsia="Times New Roman" w:hAnsi="Inter 28pt" w:cs="Times New Roman"/>
          <w:sz w:val="24"/>
          <w:szCs w:val="24"/>
          <w:lang w:eastAsia="en-ID"/>
        </w:rPr>
        <w:t xml:space="preserve"> Setelah kuah mendidih, masukkan rebung asam terlebih dahulu dan masak sebentar. Kemudian masukkan Liling yang sudah bersih.</w:t>
      </w:r>
    </w:p>
    <w:p w14:paraId="0407CD77" w14:textId="77777777" w:rsidR="003B4B1E" w:rsidRPr="003B4B1E" w:rsidRDefault="003B4B1E" w:rsidP="003B4B1E">
      <w:pPr>
        <w:numPr>
          <w:ilvl w:val="0"/>
          <w:numId w:val="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Tuangkan santan kental, bumbui dengan garam dan gula. Masak dengan api sedang sambil sesekali diaduk hingga Liling matang (tidak terlalu lama agar tidak alot) dan kuah mengental.</w:t>
      </w:r>
    </w:p>
    <w:p w14:paraId="3A61F14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5A72CAB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Gulai Rebung Asam Undak Liling disajikan dalam mangkuk sebagai lauk utama yang disantap dengan nasi putih. Sensasi menyantapnya sangat unik. Orang akan mengambil satu per satu Liling dari dalam kuah, lalu menyedot (menghisap) dagingnya langsung dari cangkang. Bunyi "slurp" saat menyedot Liling adalah bagian dari pengalaman kuliner ini. Rasa hidangannya adalah perpaduan kompleks antara asam dari rebung, pedas dari cabai, gurih dari santan, dan tekstur kenyal dari daging Liling.</w:t>
      </w:r>
    </w:p>
    <w:p w14:paraId="00D8EEF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D530FBB" w14:textId="77777777" w:rsidR="003B4B1E" w:rsidRPr="003B4B1E" w:rsidRDefault="003B4B1E" w:rsidP="003B4B1E">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Liling Tanpa Cangkang:</w:t>
      </w:r>
      <w:r w:rsidRPr="003B4B1E">
        <w:rPr>
          <w:rFonts w:ascii="Inter 28pt" w:eastAsia="Times New Roman" w:hAnsi="Inter 28pt" w:cs="Times New Roman"/>
          <w:sz w:val="24"/>
          <w:szCs w:val="24"/>
          <w:lang w:eastAsia="en-ID"/>
        </w:rPr>
        <w:t xml:space="preserve"> Untuk penyajian yang lebih modern dan praktis (tanpa perlu menyedot), daging Liling bisa dikeluarkan dari cangkangnya terlebih dahulu sebelum dimasak. Gulai kemudian disajikan seperti gulai biasa.</w:t>
      </w:r>
    </w:p>
    <w:p w14:paraId="168F48A9" w14:textId="77777777" w:rsidR="003B4B1E" w:rsidRPr="003B4B1E" w:rsidRDefault="003B4B1E" w:rsidP="003B4B1E">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Sate Liling Saus Rebung Asam:</w:t>
      </w:r>
      <w:r w:rsidRPr="003B4B1E">
        <w:rPr>
          <w:rFonts w:ascii="Inter 28pt" w:eastAsia="Times New Roman" w:hAnsi="Inter 28pt" w:cs="Times New Roman"/>
          <w:sz w:val="24"/>
          <w:szCs w:val="24"/>
          <w:lang w:eastAsia="en-ID"/>
        </w:rPr>
        <w:t xml:space="preserve"> Daging liling yang sudah dikeluarkan dari cangkang ditusuk seperti sate, dibakar sebentar, lalu disajikan dengan siraman kuah gulai rebung asam yang kental.</w:t>
      </w:r>
    </w:p>
    <w:p w14:paraId="11E34491" w14:textId="77777777" w:rsidR="003B4B1E" w:rsidRPr="003B4B1E" w:rsidRDefault="003B4B1E" w:rsidP="003B4B1E">
      <w:pPr>
        <w:numPr>
          <w:ilvl w:val="0"/>
          <w:numId w:val="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Vol-au-Vent Liling:</w:t>
      </w:r>
      <w:r w:rsidRPr="003B4B1E">
        <w:rPr>
          <w:rFonts w:ascii="Inter 28pt" w:eastAsia="Times New Roman" w:hAnsi="Inter 28pt" w:cs="Times New Roman"/>
          <w:sz w:val="24"/>
          <w:szCs w:val="24"/>
          <w:lang w:eastAsia="en-ID"/>
        </w:rPr>
        <w:t xml:space="preserve"> Isian gulai liling tanpa cangkang dimasukkan ke dalam mangkuk </w:t>
      </w:r>
      <w:r w:rsidRPr="003B4B1E">
        <w:rPr>
          <w:rFonts w:ascii="Inter 28pt" w:eastAsia="Times New Roman" w:hAnsi="Inter 28pt" w:cs="Times New Roman"/>
          <w:i/>
          <w:iCs/>
          <w:sz w:val="24"/>
          <w:szCs w:val="24"/>
          <w:lang w:eastAsia="en-ID"/>
        </w:rPr>
        <w:t>puff pastry</w:t>
      </w:r>
      <w:r w:rsidRPr="003B4B1E">
        <w:rPr>
          <w:rFonts w:ascii="Inter 28pt" w:eastAsia="Times New Roman" w:hAnsi="Inter 28pt" w:cs="Times New Roman"/>
          <w:sz w:val="24"/>
          <w:szCs w:val="24"/>
          <w:lang w:eastAsia="en-ID"/>
        </w:rPr>
        <w:t xml:space="preserve"> (vol-au-vent) sebagai hidangan pembuka yang elegan.</w:t>
      </w:r>
    </w:p>
    <w:p w14:paraId="56CA1D3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22D0BC50" w14:textId="77777777" w:rsidR="003B4B1E" w:rsidRPr="003B4B1E" w:rsidRDefault="003B4B1E" w:rsidP="003B4B1E">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Liling:</w:t>
      </w:r>
      <w:r w:rsidRPr="003B4B1E">
        <w:rPr>
          <w:rFonts w:ascii="Inter 28pt" w:eastAsia="Times New Roman" w:hAnsi="Inter 28pt" w:cs="Times New Roman"/>
          <w:sz w:val="24"/>
          <w:szCs w:val="24"/>
          <w:lang w:eastAsia="en-ID"/>
        </w:rPr>
        <w:t xml:space="preserve"> Jika Liling sulit didapat, bisa diganti dengan protein bercangkang lain seperti kerang dara, kerang hijau, atau tutut. Udang juga bisa menjadi alternatif yang lezat.</w:t>
      </w:r>
    </w:p>
    <w:p w14:paraId="3CD510B2" w14:textId="77777777" w:rsidR="003B4B1E" w:rsidRPr="003B4B1E" w:rsidRDefault="003B4B1E" w:rsidP="003B4B1E">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Rebung Asam:</w:t>
      </w:r>
      <w:r w:rsidRPr="003B4B1E">
        <w:rPr>
          <w:rFonts w:ascii="Inter 28pt" w:eastAsia="Times New Roman" w:hAnsi="Inter 28pt" w:cs="Times New Roman"/>
          <w:sz w:val="24"/>
          <w:szCs w:val="24"/>
          <w:lang w:eastAsia="en-ID"/>
        </w:rPr>
        <w:t xml:space="preserve"> Jika tidak ada rebung asam, bisa menggunakan rebung segar yang sudah direbus. Untuk mendapatkan rasa asamnya, tambahkan air asam jawa, irisan belimbing wuluh, atau perasan jeruk nipis ke dalam masakan. Namun, aroma fermentasinya yang khas tidak akan didapat.</w:t>
      </w:r>
    </w:p>
    <w:p w14:paraId="54EE4904" w14:textId="77777777" w:rsidR="003B4B1E" w:rsidRPr="003B4B1E" w:rsidRDefault="003B4B1E" w:rsidP="003B4B1E">
      <w:pPr>
        <w:numPr>
          <w:ilvl w:val="0"/>
          <w:numId w:val="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Hidangan ini bisa diperkaya dengan menambahkan sayuran seperti kacang panjang, daun pakis, atau terong pipit.</w:t>
      </w:r>
    </w:p>
    <w:p w14:paraId="5473FBD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61E3B29">
          <v:rect id="_x0000_i1035" style="width:0;height:1.5pt" o:hralign="center" o:hrstd="t" o:hr="t" fillcolor="#a0a0a0" stroked="f"/>
        </w:pict>
      </w:r>
    </w:p>
    <w:p w14:paraId="009040D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39144F9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B3F6698"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Tampilkan alur berpikir</w:t>
      </w:r>
    </w:p>
    <w:p w14:paraId="2A4FC6B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 kali ini dari kategori penganan atau kue.</w:t>
      </w:r>
    </w:p>
    <w:p w14:paraId="5187FB4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6. Kue Perut Punai</w:t>
      </w:r>
    </w:p>
    <w:p w14:paraId="68BEC81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Meskipun namanya terdengar ekstrem, jangan khawatir, kue ini sama sekali tidak terbuat dari organ binatang. "Perut Punai" adalah nama kiasan yang diberikan karena bentuk kuenya yang melingkar-lingkar dan berkerut, dianggap menyerupai bentuk usus burung punai (sejenis merpati hijau). Kue ini adalah salah satu kue kering atau jajanan tradisional khas Bengkulu yang renyah dan gurih.</w:t>
      </w:r>
    </w:p>
    <w:p w14:paraId="7A0F5EF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0D09226">
          <v:rect id="_x0000_i1036" style="width:0;height:1.5pt" o:hralign="center" o:hrstd="t" o:hr="t" fillcolor="#a0a0a0" stroked="f"/>
        </w:pict>
      </w:r>
    </w:p>
    <w:p w14:paraId="3ABB1B8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71CA067" w14:textId="77777777" w:rsidR="003B4B1E" w:rsidRPr="003B4B1E" w:rsidRDefault="003B4B1E" w:rsidP="003B4B1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Tepung beras.</w:t>
      </w:r>
    </w:p>
    <w:p w14:paraId="60426163" w14:textId="77777777" w:rsidR="003B4B1E" w:rsidRPr="003B4B1E" w:rsidRDefault="003B4B1E" w:rsidP="003B4B1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w:t>
      </w:r>
      <w:r w:rsidRPr="003B4B1E">
        <w:rPr>
          <w:rFonts w:ascii="Inter 28pt" w:eastAsia="Times New Roman" w:hAnsi="Inter 28pt" w:cs="Times New Roman"/>
          <w:sz w:val="24"/>
          <w:szCs w:val="24"/>
          <w:lang w:eastAsia="en-ID"/>
        </w:rPr>
        <w:t xml:space="preserve"> Kelapa parut, biasanya dipilih yang tidak terlalu tua dan tidak terlalu muda.</w:t>
      </w:r>
    </w:p>
    <w:p w14:paraId="6D9F083A" w14:textId="77777777" w:rsidR="003B4B1E" w:rsidRPr="003B4B1E" w:rsidRDefault="003B4B1E" w:rsidP="003B4B1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Santan kelapa secukupnya untuk menguleni adonan.</w:t>
      </w:r>
    </w:p>
    <w:p w14:paraId="090B7D2E" w14:textId="77777777" w:rsidR="003B4B1E" w:rsidRPr="003B4B1E" w:rsidRDefault="003B4B1E" w:rsidP="003B4B1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w:t>
      </w:r>
      <w:r w:rsidRPr="003B4B1E">
        <w:rPr>
          <w:rFonts w:ascii="Inter 28pt" w:eastAsia="Times New Roman" w:hAnsi="Inter 28pt" w:cs="Times New Roman"/>
          <w:sz w:val="24"/>
          <w:szCs w:val="24"/>
          <w:lang w:eastAsia="en-ID"/>
        </w:rPr>
        <w:t xml:space="preserve"> Garam dan sedikit gula pasir (untuk versi gurih) atau lebih banyak gula (untuk versi manis).</w:t>
      </w:r>
    </w:p>
    <w:p w14:paraId="18CDF49A" w14:textId="77777777" w:rsidR="003B4B1E" w:rsidRPr="003B4B1E" w:rsidRDefault="003B4B1E" w:rsidP="003B4B1E">
      <w:pPr>
        <w:numPr>
          <w:ilvl w:val="0"/>
          <w:numId w:val="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goreng dalam jumlah banyak untuk menggoreng.</w:t>
      </w:r>
    </w:p>
    <w:p w14:paraId="302D75D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5B0E6DEE" w14:textId="77777777" w:rsidR="003B4B1E" w:rsidRPr="003B4B1E" w:rsidRDefault="003B4B1E" w:rsidP="003B4B1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Dalam sebuah wadah, campurkan tepung beras, kelapa parut, garam, dan gula. Aduk hingga rata.</w:t>
      </w:r>
    </w:p>
    <w:p w14:paraId="539C1F79" w14:textId="77777777" w:rsidR="003B4B1E" w:rsidRPr="003B4B1E" w:rsidRDefault="003B4B1E" w:rsidP="003B4B1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Menguleni:</w:t>
      </w:r>
      <w:r w:rsidRPr="003B4B1E">
        <w:rPr>
          <w:rFonts w:ascii="Inter 28pt" w:eastAsia="Times New Roman" w:hAnsi="Inter 28pt" w:cs="Times New Roman"/>
          <w:sz w:val="24"/>
          <w:szCs w:val="24"/>
          <w:lang w:eastAsia="en-ID"/>
        </w:rPr>
        <w:t xml:space="preserve"> Tuangkan santan sedikit demi sedikit sambil adonan diuleni dengan tangan hingga kalis, tidak lengket, dan mudah dibentuk. Konsistensi adonan sangat penting, tidak boleh terlalu keras atau terlalu lembek.</w:t>
      </w:r>
    </w:p>
    <w:p w14:paraId="277040E5" w14:textId="77777777" w:rsidR="003B4B1E" w:rsidRPr="003B4B1E" w:rsidRDefault="003B4B1E" w:rsidP="003B4B1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Membentuk Kue (Tahap Kunci):</w:t>
      </w:r>
      <w:r w:rsidRPr="003B4B1E">
        <w:rPr>
          <w:rFonts w:ascii="Inter 28pt" w:eastAsia="Times New Roman" w:hAnsi="Inter 28pt" w:cs="Times New Roman"/>
          <w:sz w:val="24"/>
          <w:szCs w:val="24"/>
          <w:lang w:eastAsia="en-ID"/>
        </w:rPr>
        <w:t xml:space="preserve"> Ambil sedikit adonan, lalu pilin atau geleng dengan telapak tangan hingga membentuk tali yang panjang dan ramping. Kemudian, tali adonan tersebut dililitkan atau digulung melingkar (seperti obat nyamuk bakar atau konde) hingga membentuk kue dengan diameter sekitar 4-5 cm.</w:t>
      </w:r>
    </w:p>
    <w:p w14:paraId="1876662A" w14:textId="77777777" w:rsidR="003B4B1E" w:rsidRPr="003B4B1E" w:rsidRDefault="003B4B1E" w:rsidP="003B4B1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Menggoreng:</w:t>
      </w:r>
      <w:r w:rsidRPr="003B4B1E">
        <w:rPr>
          <w:rFonts w:ascii="Inter 28pt" w:eastAsia="Times New Roman" w:hAnsi="Inter 28pt" w:cs="Times New Roman"/>
          <w:sz w:val="24"/>
          <w:szCs w:val="24"/>
          <w:lang w:eastAsia="en-ID"/>
        </w:rPr>
        <w:t xml:space="preserve"> Panaskan minyak dalam jumlah banyak. Goreng adonan yang sudah dibentuk dengan api sedang hingga berwarna kuning </w:t>
      </w:r>
      <w:r w:rsidRPr="003B4B1E">
        <w:rPr>
          <w:rFonts w:ascii="Inter 28pt" w:eastAsia="Times New Roman" w:hAnsi="Inter 28pt" w:cs="Times New Roman"/>
          <w:sz w:val="24"/>
          <w:szCs w:val="24"/>
          <w:lang w:eastAsia="en-ID"/>
        </w:rPr>
        <w:lastRenderedPageBreak/>
        <w:t>keemasan dan matang merata. Teksturnya akan menjadi sangat renyah.</w:t>
      </w:r>
    </w:p>
    <w:p w14:paraId="113A0BFD" w14:textId="77777777" w:rsidR="003B4B1E" w:rsidRPr="003B4B1E" w:rsidRDefault="003B4B1E" w:rsidP="003B4B1E">
      <w:pPr>
        <w:numPr>
          <w:ilvl w:val="0"/>
          <w:numId w:val="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Penirisan:</w:t>
      </w:r>
      <w:r w:rsidRPr="003B4B1E">
        <w:rPr>
          <w:rFonts w:ascii="Inter 28pt" w:eastAsia="Times New Roman" w:hAnsi="Inter 28pt" w:cs="Times New Roman"/>
          <w:sz w:val="24"/>
          <w:szCs w:val="24"/>
          <w:lang w:eastAsia="en-ID"/>
        </w:rPr>
        <w:t xml:space="preserve"> Angkat kue dan tiriskan dengan baik untuk menghilangkan kelebihan minyak. Biarkan hingga dingin.</w:t>
      </w:r>
    </w:p>
    <w:p w14:paraId="7AEA9B4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553359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Perut Punai disajikan sebagai camilan atau kue kering. Setelah benar-benar dingin, kue ini disimpan di dalam wadah kedap udara (toples) agar kerenyahannya terjaga. Secara tradisional, kue ini dihidangkan untuk tamu bersama teh atau kopi, dan sering menjadi salah satu isi toples wajib saat hari raya seperti Idul Fitri.</w:t>
      </w:r>
    </w:p>
    <w:p w14:paraId="343B395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5F12CE5D" w14:textId="77777777" w:rsidR="003B4B1E" w:rsidRPr="003B4B1E" w:rsidRDefault="003B4B1E" w:rsidP="003B4B1E">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Perut Punai Glaze:</w:t>
      </w:r>
      <w:r w:rsidRPr="003B4B1E">
        <w:rPr>
          <w:rFonts w:ascii="Inter 28pt" w:eastAsia="Times New Roman" w:hAnsi="Inter 28pt" w:cs="Times New Roman"/>
          <w:sz w:val="24"/>
          <w:szCs w:val="24"/>
          <w:lang w:eastAsia="en-ID"/>
        </w:rPr>
        <w:t xml:space="preserve"> Kue yang sudah matang dicelupkan ke dalam lelehan gula pasir atau gula aren (seperti kue gemblong) untuk menciptakan lapisan manis yang berkilau. Bisa juga dicelupkan ke dalam lelehan cokelat atau teh hijau (</w:t>
      </w:r>
      <w:r w:rsidRPr="003B4B1E">
        <w:rPr>
          <w:rFonts w:ascii="Inter 28pt" w:eastAsia="Times New Roman" w:hAnsi="Inter 28pt" w:cs="Times New Roman"/>
          <w:i/>
          <w:iCs/>
          <w:sz w:val="24"/>
          <w:szCs w:val="24"/>
          <w:lang w:eastAsia="en-ID"/>
        </w:rPr>
        <w:t>matcha</w:t>
      </w:r>
      <w:r w:rsidRPr="003B4B1E">
        <w:rPr>
          <w:rFonts w:ascii="Inter 28pt" w:eastAsia="Times New Roman" w:hAnsi="Inter 28pt" w:cs="Times New Roman"/>
          <w:sz w:val="24"/>
          <w:szCs w:val="24"/>
          <w:lang w:eastAsia="en-ID"/>
        </w:rPr>
        <w:t>).</w:t>
      </w:r>
    </w:p>
    <w:p w14:paraId="6F839BE0" w14:textId="77777777" w:rsidR="003B4B1E" w:rsidRPr="003B4B1E" w:rsidRDefault="003B4B1E" w:rsidP="003B4B1E">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Topping Es Krim:</w:t>
      </w:r>
      <w:r w:rsidRPr="003B4B1E">
        <w:rPr>
          <w:rFonts w:ascii="Inter 28pt" w:eastAsia="Times New Roman" w:hAnsi="Inter 28pt" w:cs="Times New Roman"/>
          <w:sz w:val="24"/>
          <w:szCs w:val="24"/>
          <w:lang w:eastAsia="en-ID"/>
        </w:rPr>
        <w:t xml:space="preserve"> Kue Perut Punai yang sudah diremukkan kasar bisa dijadikan taburan (</w:t>
      </w:r>
      <w:r w:rsidRPr="003B4B1E">
        <w:rPr>
          <w:rFonts w:ascii="Inter 28pt" w:eastAsia="Times New Roman" w:hAnsi="Inter 28pt" w:cs="Times New Roman"/>
          <w:i/>
          <w:iCs/>
          <w:sz w:val="24"/>
          <w:szCs w:val="24"/>
          <w:lang w:eastAsia="en-ID"/>
        </w:rPr>
        <w:t>topping</w:t>
      </w:r>
      <w:r w:rsidRPr="003B4B1E">
        <w:rPr>
          <w:rFonts w:ascii="Inter 28pt" w:eastAsia="Times New Roman" w:hAnsi="Inter 28pt" w:cs="Times New Roman"/>
          <w:sz w:val="24"/>
          <w:szCs w:val="24"/>
          <w:lang w:eastAsia="en-ID"/>
        </w:rPr>
        <w:t xml:space="preserve">) yang renyah untuk es krim, yogurt, atau </w:t>
      </w:r>
      <w:r w:rsidRPr="003B4B1E">
        <w:rPr>
          <w:rFonts w:ascii="Inter 28pt" w:eastAsia="Times New Roman" w:hAnsi="Inter 28pt" w:cs="Times New Roman"/>
          <w:i/>
          <w:iCs/>
          <w:sz w:val="24"/>
          <w:szCs w:val="24"/>
          <w:lang w:eastAsia="en-ID"/>
        </w:rPr>
        <w:t>smoothie bowl</w:t>
      </w:r>
      <w:r w:rsidRPr="003B4B1E">
        <w:rPr>
          <w:rFonts w:ascii="Inter 28pt" w:eastAsia="Times New Roman" w:hAnsi="Inter 28pt" w:cs="Times New Roman"/>
          <w:sz w:val="24"/>
          <w:szCs w:val="24"/>
          <w:lang w:eastAsia="en-ID"/>
        </w:rPr>
        <w:t>, memberikan kontras tekstur yang menarik.</w:t>
      </w:r>
    </w:p>
    <w:p w14:paraId="26FFD544" w14:textId="77777777" w:rsidR="003B4B1E" w:rsidRPr="003B4B1E" w:rsidRDefault="003B4B1E" w:rsidP="003B4B1E">
      <w:pPr>
        <w:numPr>
          <w:ilvl w:val="0"/>
          <w:numId w:val="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Perut Punai Mini:</w:t>
      </w:r>
      <w:r w:rsidRPr="003B4B1E">
        <w:rPr>
          <w:rFonts w:ascii="Inter 28pt" w:eastAsia="Times New Roman" w:hAnsi="Inter 28pt" w:cs="Times New Roman"/>
          <w:sz w:val="24"/>
          <w:szCs w:val="24"/>
          <w:lang w:eastAsia="en-ID"/>
        </w:rPr>
        <w:t xml:space="preserve"> Membuat kue dalam ukuran yang jauh lebih kecil (satu gigitan) dan dikemas dalam kantong-kantong modern sebagai oleh-oleh kekinian.</w:t>
      </w:r>
    </w:p>
    <w:p w14:paraId="3FA552F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446CAF96" w14:textId="77777777" w:rsidR="003B4B1E" w:rsidRPr="003B4B1E" w:rsidRDefault="003B4B1E" w:rsidP="003B4B1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Rasa-Rasi:</w:t>
      </w:r>
      <w:r w:rsidRPr="003B4B1E">
        <w:rPr>
          <w:rFonts w:ascii="Inter 28pt" w:eastAsia="Times New Roman" w:hAnsi="Inter 28pt" w:cs="Times New Roman"/>
          <w:sz w:val="24"/>
          <w:szCs w:val="24"/>
          <w:lang w:eastAsia="en-ID"/>
        </w:rPr>
        <w:t xml:space="preserve"> Adonan dasar bisa diimprovisasi dengan menambahkan perasa. Contohnya, jus pandan untuk aroma wangi dan warna hijau, bubuk cokelat untuk rasa cokelat, atau keju parut untuk versi gurih-asin.</w:t>
      </w:r>
    </w:p>
    <w:p w14:paraId="1898EFE0" w14:textId="77777777" w:rsidR="003B4B1E" w:rsidRPr="003B4B1E" w:rsidRDefault="003B4B1E" w:rsidP="003B4B1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Pedas Manis:</w:t>
      </w:r>
      <w:r w:rsidRPr="003B4B1E">
        <w:rPr>
          <w:rFonts w:ascii="Inter 28pt" w:eastAsia="Times New Roman" w:hAnsi="Inter 28pt" w:cs="Times New Roman"/>
          <w:sz w:val="24"/>
          <w:szCs w:val="24"/>
          <w:lang w:eastAsia="en-ID"/>
        </w:rPr>
        <w:t xml:space="preserve"> Membuat lapisan gula balado dengan memasak gula, cabai, dan sedikit asam, lalu kue yang sudah digoreng diaduk rata di dalamnya.</w:t>
      </w:r>
    </w:p>
    <w:p w14:paraId="3E372ACF" w14:textId="77777777" w:rsidR="003B4B1E" w:rsidRPr="003B4B1E" w:rsidRDefault="003B4B1E" w:rsidP="003B4B1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Tekstur Berbeda:</w:t>
      </w:r>
      <w:r w:rsidRPr="003B4B1E">
        <w:rPr>
          <w:rFonts w:ascii="Inter 28pt" w:eastAsia="Times New Roman" w:hAnsi="Inter 28pt" w:cs="Times New Roman"/>
          <w:sz w:val="24"/>
          <w:szCs w:val="24"/>
          <w:lang w:eastAsia="en-ID"/>
        </w:rPr>
        <w:t xml:space="preserve"> Mencampurkan sedikit tepung tapioka atau tepung ketan ke dalam adonan tepung beras untuk memberikan variasi pada tingkat kerenyahan atau sedikit kekenyalan pada kue.</w:t>
      </w:r>
    </w:p>
    <w:p w14:paraId="65721725" w14:textId="77777777" w:rsidR="003B4B1E" w:rsidRPr="003B4B1E" w:rsidRDefault="003B4B1E" w:rsidP="003B4B1E">
      <w:pPr>
        <w:numPr>
          <w:ilvl w:val="0"/>
          <w:numId w:val="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Memasak Lebih Sehat:</w:t>
      </w:r>
      <w:r w:rsidRPr="003B4B1E">
        <w:rPr>
          <w:rFonts w:ascii="Inter 28pt" w:eastAsia="Times New Roman" w:hAnsi="Inter 28pt" w:cs="Times New Roman"/>
          <w:sz w:val="24"/>
          <w:szCs w:val="24"/>
          <w:lang w:eastAsia="en-ID"/>
        </w:rPr>
        <w:t xml:space="preserve"> Mencoba memanggang adonan di dalam oven atau menggunakan </w:t>
      </w:r>
      <w:r w:rsidRPr="003B4B1E">
        <w:rPr>
          <w:rFonts w:ascii="Inter 28pt" w:eastAsia="Times New Roman" w:hAnsi="Inter 28pt" w:cs="Times New Roman"/>
          <w:i/>
          <w:iCs/>
          <w:sz w:val="24"/>
          <w:szCs w:val="24"/>
          <w:lang w:eastAsia="en-ID"/>
        </w:rPr>
        <w:t>air fryer</w:t>
      </w:r>
      <w:r w:rsidRPr="003B4B1E">
        <w:rPr>
          <w:rFonts w:ascii="Inter 28pt" w:eastAsia="Times New Roman" w:hAnsi="Inter 28pt" w:cs="Times New Roman"/>
          <w:sz w:val="24"/>
          <w:szCs w:val="24"/>
          <w:lang w:eastAsia="en-ID"/>
        </w:rPr>
        <w:t xml:space="preserve"> sebagai alternatif dari menggoreng, meskipun hasilnya akan memiliki tekstur yang berbeda dari aslinya.</w:t>
      </w:r>
    </w:p>
    <w:p w14:paraId="64EEDF6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pict w14:anchorId="4C83981E">
          <v:rect id="_x0000_i1037" style="width:0;height:1.5pt" o:hralign="center" o:hrstd="t" o:hr="t" fillcolor="#a0a0a0" stroked="f"/>
        </w:pict>
      </w:r>
    </w:p>
    <w:p w14:paraId="3AFC462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7B1C560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91D4128"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25963B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oleh-oleh paling ikonik dari Bengkulu.</w:t>
      </w:r>
    </w:p>
    <w:p w14:paraId="7A522DB4"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7. Kue Tat (Bay Tat)</w:t>
      </w:r>
    </w:p>
    <w:p w14:paraId="3DB0394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Tat, yang sering juga disebut Bay Tat, adalah kue yang dianggap sebagai "rajanya oleh-oleh" dari Bengkulu. Namanya diduga merupakan adaptasi dari bahasa Belanda "taart" atau Inggris "tart", yang menunjukkan adanya pengaruh kuliner Eropa di masa lalu. Kue ini pada dasarnya adalah sejenis pai atau pie dengan kulit yang rapuh dan isian selai yang manis, biasanya disajikan dalam bentuk loyang besar yang kemudian dipotong-potong.</w:t>
      </w:r>
    </w:p>
    <w:p w14:paraId="2C91CEA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F6F8858">
          <v:rect id="_x0000_i1038" style="width:0;height:1.5pt" o:hralign="center" o:hrstd="t" o:hr="t" fillcolor="#a0a0a0" stroked="f"/>
        </w:pict>
      </w:r>
    </w:p>
    <w:p w14:paraId="70B2AF0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11F21DED" w14:textId="77777777" w:rsidR="003B4B1E" w:rsidRPr="003B4B1E" w:rsidRDefault="003B4B1E" w:rsidP="003B4B1E">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Kulit (Pastry):</w:t>
      </w:r>
      <w:r w:rsidRPr="003B4B1E">
        <w:rPr>
          <w:rFonts w:ascii="Inter 28pt" w:eastAsia="Times New Roman" w:hAnsi="Inter 28pt" w:cs="Times New Roman"/>
          <w:sz w:val="24"/>
          <w:szCs w:val="24"/>
          <w:lang w:eastAsia="en-ID"/>
        </w:rPr>
        <w:t xml:space="preserve"> </w:t>
      </w:r>
    </w:p>
    <w:p w14:paraId="1072DA5A"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Tepung terigu protein sedang atau rendah.</w:t>
      </w:r>
    </w:p>
    <w:p w14:paraId="212F6C97"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Margarin atau mentega (butter).</w:t>
      </w:r>
    </w:p>
    <w:p w14:paraId="336591AE"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 halus.</w:t>
      </w:r>
    </w:p>
    <w:p w14:paraId="5A929C39"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Kuning telur.</w:t>
      </w:r>
    </w:p>
    <w:p w14:paraId="458012A5"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Susu bubuk (opsional, untuk menambah rasa gurih dan renyah).</w:t>
      </w:r>
    </w:p>
    <w:p w14:paraId="5D5818E9" w14:textId="77777777" w:rsidR="003B4B1E" w:rsidRPr="003B4B1E" w:rsidRDefault="003B4B1E" w:rsidP="003B4B1E">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Isian:</w:t>
      </w:r>
      <w:r w:rsidRPr="003B4B1E">
        <w:rPr>
          <w:rFonts w:ascii="Inter 28pt" w:eastAsia="Times New Roman" w:hAnsi="Inter 28pt" w:cs="Times New Roman"/>
          <w:sz w:val="24"/>
          <w:szCs w:val="24"/>
          <w:lang w:eastAsia="en-ID"/>
        </w:rPr>
        <w:t xml:space="preserve"> </w:t>
      </w:r>
    </w:p>
    <w:p w14:paraId="17C07BBD"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Selai nanas. Secara tradisional, selai ini dibuat sendiri dari buah nanas segar yang diparut, lalu dimasak dengan gula pasir, cengkeh, dan kayu manis hingga kental, kering, dan berwarna sedikit gelap.</w:t>
      </w:r>
    </w:p>
    <w:p w14:paraId="4E57B403" w14:textId="77777777" w:rsidR="003B4B1E" w:rsidRPr="003B4B1E" w:rsidRDefault="003B4B1E" w:rsidP="003B4B1E">
      <w:pPr>
        <w:numPr>
          <w:ilvl w:val="0"/>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Olesan:</w:t>
      </w:r>
      <w:r w:rsidRPr="003B4B1E">
        <w:rPr>
          <w:rFonts w:ascii="Inter 28pt" w:eastAsia="Times New Roman" w:hAnsi="Inter 28pt" w:cs="Times New Roman"/>
          <w:sz w:val="24"/>
          <w:szCs w:val="24"/>
          <w:lang w:eastAsia="en-ID"/>
        </w:rPr>
        <w:t xml:space="preserve"> </w:t>
      </w:r>
    </w:p>
    <w:p w14:paraId="15A1B354" w14:textId="77777777" w:rsidR="003B4B1E" w:rsidRPr="003B4B1E" w:rsidRDefault="003B4B1E" w:rsidP="003B4B1E">
      <w:pPr>
        <w:numPr>
          <w:ilvl w:val="1"/>
          <w:numId w:val="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Kuning telur, terkadang dicampur sedikit madu atau susu kental manis.</w:t>
      </w:r>
    </w:p>
    <w:p w14:paraId="776967F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21C76A3F" w14:textId="77777777" w:rsidR="003B4B1E" w:rsidRPr="003B4B1E" w:rsidRDefault="003B4B1E" w:rsidP="003B4B1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Membuat Isian:</w:t>
      </w:r>
      <w:r w:rsidRPr="003B4B1E">
        <w:rPr>
          <w:rFonts w:ascii="Inter 28pt" w:eastAsia="Times New Roman" w:hAnsi="Inter 28pt" w:cs="Times New Roman"/>
          <w:sz w:val="24"/>
          <w:szCs w:val="24"/>
          <w:lang w:eastAsia="en-ID"/>
        </w:rPr>
        <w:t xml:space="preserve"> Jika membuat selai sendiri, proses ini dilakukan pertama. Nanas parut dimasak bersama gula dan rempah (cengkeh, kayu manis) dengan api kecil sambil terus diaduk hingga airnya menyusut dan selai menjadi kental, kering, dan bisa dipulung. Selai harus benar-benar dingin sebelum digunakan.</w:t>
      </w:r>
    </w:p>
    <w:p w14:paraId="7A43A6CF" w14:textId="77777777" w:rsidR="003B4B1E" w:rsidRPr="003B4B1E" w:rsidRDefault="003B4B1E" w:rsidP="003B4B1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 Kulit:</w:t>
      </w:r>
      <w:r w:rsidRPr="003B4B1E">
        <w:rPr>
          <w:rFonts w:ascii="Inter 28pt" w:eastAsia="Times New Roman" w:hAnsi="Inter 28pt" w:cs="Times New Roman"/>
          <w:sz w:val="24"/>
          <w:szCs w:val="24"/>
          <w:lang w:eastAsia="en-ID"/>
        </w:rPr>
        <w:t xml:space="preserve"> Kocok margarin/mentega dan gula halus hingga lembut dan pucat. Masukkan kuning telur, kocok kembali hingga rata. Masukkan tepung terigu dan susu bubuk, aduk perlahan dengan spatula atau tangan hingga adonan menyatu dan bisa dibentuk. Jangan menguleni terlalu lama agar kulit tidak keras.</w:t>
      </w:r>
    </w:p>
    <w:p w14:paraId="10634EAF" w14:textId="77777777" w:rsidR="003B4B1E" w:rsidRPr="003B4B1E" w:rsidRDefault="003B4B1E" w:rsidP="003B4B1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Mencetak Adonan:</w:t>
      </w:r>
      <w:r w:rsidRPr="003B4B1E">
        <w:rPr>
          <w:rFonts w:ascii="Inter 28pt" w:eastAsia="Times New Roman" w:hAnsi="Inter 28pt" w:cs="Times New Roman"/>
          <w:sz w:val="24"/>
          <w:szCs w:val="24"/>
          <w:lang w:eastAsia="en-ID"/>
        </w:rPr>
        <w:t xml:space="preserve"> Ambil sekitar 2/3 adonan, ratakan dan padatkan di dasar loyang (biasanya loyang persegi atau bulat). Tusuk-tusuk dasar adonan dengan garpu agar tidak menggelembung saat dipanggang.</w:t>
      </w:r>
    </w:p>
    <w:p w14:paraId="4CCE503D" w14:textId="77777777" w:rsidR="003B4B1E" w:rsidRPr="003B4B1E" w:rsidRDefault="003B4B1E" w:rsidP="003B4B1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Mengisi dan Menghias:</w:t>
      </w:r>
      <w:r w:rsidRPr="003B4B1E">
        <w:rPr>
          <w:rFonts w:ascii="Inter 28pt" w:eastAsia="Times New Roman" w:hAnsi="Inter 28pt" w:cs="Times New Roman"/>
          <w:sz w:val="24"/>
          <w:szCs w:val="24"/>
          <w:lang w:eastAsia="en-ID"/>
        </w:rPr>
        <w:t xml:space="preserve"> Oleskan selai nanas secara merata di atas adonan dasar. Sisa 1/3 adonan digiling tipis, potong memanjang, lalu disusun di atas selai membentuk motif anyaman atau jaring-jaring (lattice) yang menjadi ciri khasnya.</w:t>
      </w:r>
    </w:p>
    <w:p w14:paraId="21E904A3" w14:textId="77777777" w:rsidR="003B4B1E" w:rsidRPr="003B4B1E" w:rsidRDefault="003B4B1E" w:rsidP="003B4B1E">
      <w:pPr>
        <w:numPr>
          <w:ilvl w:val="0"/>
          <w:numId w:val="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Memanggang:</w:t>
      </w:r>
      <w:r w:rsidRPr="003B4B1E">
        <w:rPr>
          <w:rFonts w:ascii="Inter 28pt" w:eastAsia="Times New Roman" w:hAnsi="Inter 28pt" w:cs="Times New Roman"/>
          <w:sz w:val="24"/>
          <w:szCs w:val="24"/>
          <w:lang w:eastAsia="en-ID"/>
        </w:rPr>
        <w:t xml:space="preserve"> Olesi bagian anyaman dengan bahan olesan. Panggang dalam oven yang sudah dipanaskan hingga matang dan berwarna kuning keemasan.</w:t>
      </w:r>
    </w:p>
    <w:p w14:paraId="036397D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EC4D68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Setelah matang, Kue Tat dibiarkan dingin sepenuhnya di dalam loyang. Kue ini kemudian dipotong langsung di loyangnya menjadi bentuk wajik (diamond) atau persegi. Kue Tat disajikan sebagai kue kering untuk suguhan tamu, bekal perjalanan, atau sebagai oleh-oleh utama dari Bengkulu. Rasanya manis legit dengan kulit yang rapuh dan lumer di mulut.</w:t>
      </w:r>
    </w:p>
    <w:p w14:paraId="0067584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7B19393" w14:textId="77777777" w:rsidR="003B4B1E" w:rsidRPr="003B4B1E" w:rsidRDefault="003B4B1E" w:rsidP="003B4B1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Tat-lets (Tat Mini):</w:t>
      </w:r>
      <w:r w:rsidRPr="003B4B1E">
        <w:rPr>
          <w:rFonts w:ascii="Inter 28pt" w:eastAsia="Times New Roman" w:hAnsi="Inter 28pt" w:cs="Times New Roman"/>
          <w:sz w:val="24"/>
          <w:szCs w:val="24"/>
          <w:lang w:eastAsia="en-ID"/>
        </w:rPr>
        <w:t xml:space="preserve"> Membuat Kue Tat dalam cetakan muffin atau cetakan pai mini untuk menghasilkan porsi individual yang lebih modern dan mudah dikemas satu per satu.</w:t>
      </w:r>
    </w:p>
    <w:p w14:paraId="12773FB4" w14:textId="77777777" w:rsidR="003B4B1E" w:rsidRPr="003B4B1E" w:rsidRDefault="003B4B1E" w:rsidP="003B4B1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Plated Dessert:</w:t>
      </w:r>
      <w:r w:rsidRPr="003B4B1E">
        <w:rPr>
          <w:rFonts w:ascii="Inter 28pt" w:eastAsia="Times New Roman" w:hAnsi="Inter 28pt" w:cs="Times New Roman"/>
          <w:sz w:val="24"/>
          <w:szCs w:val="24"/>
          <w:lang w:eastAsia="en-ID"/>
        </w:rPr>
        <w:t xml:space="preserve"> Menyajikan sepotong Kue Tat yang masih hangat di atas piring, ditemani dengan satu sendok es krim vanila atau es krim kelapa dan saus karamel.</w:t>
      </w:r>
    </w:p>
    <w:p w14:paraId="03D3A14F" w14:textId="77777777" w:rsidR="003B4B1E" w:rsidRPr="003B4B1E" w:rsidRDefault="003B4B1E" w:rsidP="003B4B1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Tat Bar:</w:t>
      </w:r>
      <w:r w:rsidRPr="003B4B1E">
        <w:rPr>
          <w:rFonts w:ascii="Inter 28pt" w:eastAsia="Times New Roman" w:hAnsi="Inter 28pt" w:cs="Times New Roman"/>
          <w:sz w:val="24"/>
          <w:szCs w:val="24"/>
          <w:lang w:eastAsia="en-ID"/>
        </w:rPr>
        <w:t xml:space="preserve"> Membuat Kue Tat dalam bentuk persegi panjang seperti </w:t>
      </w:r>
      <w:r w:rsidRPr="003B4B1E">
        <w:rPr>
          <w:rFonts w:ascii="Inter 28pt" w:eastAsia="Times New Roman" w:hAnsi="Inter 28pt" w:cs="Times New Roman"/>
          <w:i/>
          <w:iCs/>
          <w:sz w:val="24"/>
          <w:szCs w:val="24"/>
          <w:lang w:eastAsia="en-ID"/>
        </w:rPr>
        <w:t>energy bar</w:t>
      </w:r>
      <w:r w:rsidRPr="003B4B1E">
        <w:rPr>
          <w:rFonts w:ascii="Inter 28pt" w:eastAsia="Times New Roman" w:hAnsi="Inter 28pt" w:cs="Times New Roman"/>
          <w:sz w:val="24"/>
          <w:szCs w:val="24"/>
          <w:lang w:eastAsia="en-ID"/>
        </w:rPr>
        <w:t>, sehingga lebih mudah dikonsumsi saat bepergian.</w:t>
      </w:r>
    </w:p>
    <w:p w14:paraId="68E01338" w14:textId="77777777" w:rsidR="003B4B1E" w:rsidRPr="003B4B1E" w:rsidRDefault="003B4B1E" w:rsidP="003B4B1E">
      <w:pPr>
        <w:numPr>
          <w:ilvl w:val="0"/>
          <w:numId w:val="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Topping Modern:</w:t>
      </w:r>
      <w:r w:rsidRPr="003B4B1E">
        <w:rPr>
          <w:rFonts w:ascii="Inter 28pt" w:eastAsia="Times New Roman" w:hAnsi="Inter 28pt" w:cs="Times New Roman"/>
          <w:sz w:val="24"/>
          <w:szCs w:val="24"/>
          <w:lang w:eastAsia="en-ID"/>
        </w:rPr>
        <w:t xml:space="preserve"> Mengganti anyaman klasik dengan taburan </w:t>
      </w:r>
      <w:r w:rsidRPr="003B4B1E">
        <w:rPr>
          <w:rFonts w:ascii="Inter 28pt" w:eastAsia="Times New Roman" w:hAnsi="Inter 28pt" w:cs="Times New Roman"/>
          <w:i/>
          <w:iCs/>
          <w:sz w:val="24"/>
          <w:szCs w:val="24"/>
          <w:lang w:eastAsia="en-ID"/>
        </w:rPr>
        <w:t>streusel</w:t>
      </w:r>
      <w:r w:rsidRPr="003B4B1E">
        <w:rPr>
          <w:rFonts w:ascii="Inter 28pt" w:eastAsia="Times New Roman" w:hAnsi="Inter 28pt" w:cs="Times New Roman"/>
          <w:sz w:val="24"/>
          <w:szCs w:val="24"/>
          <w:lang w:eastAsia="en-ID"/>
        </w:rPr>
        <w:t xml:space="preserve"> (remahan adonan mentega), kacang almond iris, atau </w:t>
      </w:r>
      <w:r w:rsidRPr="003B4B1E">
        <w:rPr>
          <w:rFonts w:ascii="Inter 28pt" w:eastAsia="Times New Roman" w:hAnsi="Inter 28pt" w:cs="Times New Roman"/>
          <w:i/>
          <w:iCs/>
          <w:sz w:val="24"/>
          <w:szCs w:val="24"/>
          <w:lang w:eastAsia="en-ID"/>
        </w:rPr>
        <w:t>choco chips</w:t>
      </w:r>
      <w:r w:rsidRPr="003B4B1E">
        <w:rPr>
          <w:rFonts w:ascii="Inter 28pt" w:eastAsia="Times New Roman" w:hAnsi="Inter 28pt" w:cs="Times New Roman"/>
          <w:sz w:val="24"/>
          <w:szCs w:val="24"/>
          <w:lang w:eastAsia="en-ID"/>
        </w:rPr>
        <w:t>.</w:t>
      </w:r>
    </w:p>
    <w:p w14:paraId="774E2E3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Improvisasi</w:t>
      </w:r>
    </w:p>
    <w:p w14:paraId="0D506627" w14:textId="77777777" w:rsidR="003B4B1E" w:rsidRPr="003B4B1E" w:rsidRDefault="003B4B1E" w:rsidP="003B4B1E">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Isian:</w:t>
      </w:r>
      <w:r w:rsidRPr="003B4B1E">
        <w:rPr>
          <w:rFonts w:ascii="Inter 28pt" w:eastAsia="Times New Roman" w:hAnsi="Inter 28pt" w:cs="Times New Roman"/>
          <w:sz w:val="24"/>
          <w:szCs w:val="24"/>
          <w:lang w:eastAsia="en-ID"/>
        </w:rPr>
        <w:t xml:space="preserve"> Mengganti selai nanas dengan isian lain seperti selai durian, selai kelapa (</w:t>
      </w:r>
      <w:r w:rsidRPr="003B4B1E">
        <w:rPr>
          <w:rFonts w:ascii="Inter 28pt" w:eastAsia="Times New Roman" w:hAnsi="Inter 28pt" w:cs="Times New Roman"/>
          <w:i/>
          <w:iCs/>
          <w:sz w:val="24"/>
          <w:szCs w:val="24"/>
          <w:lang w:eastAsia="en-ID"/>
        </w:rPr>
        <w:t>unti</w:t>
      </w:r>
      <w:r w:rsidRPr="003B4B1E">
        <w:rPr>
          <w:rFonts w:ascii="Inter 28pt" w:eastAsia="Times New Roman" w:hAnsi="Inter 28pt" w:cs="Times New Roman"/>
          <w:sz w:val="24"/>
          <w:szCs w:val="24"/>
          <w:lang w:eastAsia="en-ID"/>
        </w:rPr>
        <w:t>), selai stroberi, atau bahkan isian gurih seperti krim keju.</w:t>
      </w:r>
    </w:p>
    <w:p w14:paraId="606B9C0A" w14:textId="77777777" w:rsidR="003B4B1E" w:rsidRPr="003B4B1E" w:rsidRDefault="003B4B1E" w:rsidP="003B4B1E">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Adonan Rasa-Rasi:</w:t>
      </w:r>
      <w:r w:rsidRPr="003B4B1E">
        <w:rPr>
          <w:rFonts w:ascii="Inter 28pt" w:eastAsia="Times New Roman" w:hAnsi="Inter 28pt" w:cs="Times New Roman"/>
          <w:sz w:val="24"/>
          <w:szCs w:val="24"/>
          <w:lang w:eastAsia="en-ID"/>
        </w:rPr>
        <w:t xml:space="preserve"> Memberikan rasa pada adonan kulitnya, misalnya dengan menambahkan bubuk cokelat, bubuk teh hijau (</w:t>
      </w:r>
      <w:r w:rsidRPr="003B4B1E">
        <w:rPr>
          <w:rFonts w:ascii="Inter 28pt" w:eastAsia="Times New Roman" w:hAnsi="Inter 28pt" w:cs="Times New Roman"/>
          <w:i/>
          <w:iCs/>
          <w:sz w:val="24"/>
          <w:szCs w:val="24"/>
          <w:lang w:eastAsia="en-ID"/>
        </w:rPr>
        <w:t>matcha</w:t>
      </w:r>
      <w:r w:rsidRPr="003B4B1E">
        <w:rPr>
          <w:rFonts w:ascii="Inter 28pt" w:eastAsia="Times New Roman" w:hAnsi="Inter 28pt" w:cs="Times New Roman"/>
          <w:sz w:val="24"/>
          <w:szCs w:val="24"/>
          <w:lang w:eastAsia="en-ID"/>
        </w:rPr>
        <w:t>), atau ekstrak pandan.</w:t>
      </w:r>
    </w:p>
    <w:p w14:paraId="1B4E1C7A" w14:textId="77777777" w:rsidR="003B4B1E" w:rsidRPr="003B4B1E" w:rsidRDefault="003B4B1E" w:rsidP="003B4B1E">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Lebih Sehat:</w:t>
      </w:r>
      <w:r w:rsidRPr="003B4B1E">
        <w:rPr>
          <w:rFonts w:ascii="Inter 28pt" w:eastAsia="Times New Roman" w:hAnsi="Inter 28pt" w:cs="Times New Roman"/>
          <w:sz w:val="24"/>
          <w:szCs w:val="24"/>
          <w:lang w:eastAsia="en-ID"/>
        </w:rPr>
        <w:t xml:space="preserve"> Menggunakan tepung gandum utuh (</w:t>
      </w:r>
      <w:r w:rsidRPr="003B4B1E">
        <w:rPr>
          <w:rFonts w:ascii="Inter 28pt" w:eastAsia="Times New Roman" w:hAnsi="Inter 28pt" w:cs="Times New Roman"/>
          <w:i/>
          <w:iCs/>
          <w:sz w:val="24"/>
          <w:szCs w:val="24"/>
          <w:lang w:eastAsia="en-ID"/>
        </w:rPr>
        <w:t>whole wheat</w:t>
      </w:r>
      <w:r w:rsidRPr="003B4B1E">
        <w:rPr>
          <w:rFonts w:ascii="Inter 28pt" w:eastAsia="Times New Roman" w:hAnsi="Inter 28pt" w:cs="Times New Roman"/>
          <w:sz w:val="24"/>
          <w:szCs w:val="24"/>
          <w:lang w:eastAsia="en-ID"/>
        </w:rPr>
        <w:t>) untuk kulitnya dan mengurangi jumlah gula pada selai isiannya.</w:t>
      </w:r>
    </w:p>
    <w:p w14:paraId="1EA73CEE" w14:textId="77777777" w:rsidR="003B4B1E" w:rsidRPr="003B4B1E" w:rsidRDefault="003B4B1E" w:rsidP="003B4B1E">
      <w:pPr>
        <w:numPr>
          <w:ilvl w:val="0"/>
          <w:numId w:val="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Anyaman:</w:t>
      </w:r>
      <w:r w:rsidRPr="003B4B1E">
        <w:rPr>
          <w:rFonts w:ascii="Inter 28pt" w:eastAsia="Times New Roman" w:hAnsi="Inter 28pt" w:cs="Times New Roman"/>
          <w:sz w:val="24"/>
          <w:szCs w:val="24"/>
          <w:lang w:eastAsia="en-ID"/>
        </w:rPr>
        <w:t xml:space="preserve"> Untuk versi yang lebih cepat, bagian atasnya bisa dibiarkan terbuka (tanpa anyaman) atau cukup ditutup dengan taburan keju cheddar parut sebelum dipanggang.</w:t>
      </w:r>
    </w:p>
    <w:p w14:paraId="10D92A5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4CE82D2">
          <v:rect id="_x0000_i1039" style="width:0;height:1.5pt" o:hralign="center" o:hrstd="t" o:hr="t" fillcolor="#a0a0a0" stroked="f"/>
        </w:pict>
      </w:r>
    </w:p>
    <w:p w14:paraId="76390D3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5BCBBC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YAHOX </w:t>
      </w:r>
    </w:p>
    <w:p w14:paraId="347C1E7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8A9103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saya anggap itu sebagai isyarat untuk melanjutkan. Kita masuk ke hidangan nomor delapan.</w:t>
      </w:r>
    </w:p>
    <w:p w14:paraId="28E02A82"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8. Lepek Binti</w:t>
      </w:r>
    </w:p>
    <w:p w14:paraId="3ACB81D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Lepek Binti (terkadang disebut Lapek Binti) adalah kue basah tradisional khas Bengkulu yang memiliki cita rasa dominan gurih. Berbeda dengan kue lepek/lapek dari daerah lain yang umumnya manis, Lepek Binti justru menggunakan isian berupa daging berbumbu, menjadikannya penganan yang unik dan mengenyangkan. Namanya sering dikaitkan dengan kue "bingkisan" atau "bawaan" yang istimewa.</w:t>
      </w:r>
    </w:p>
    <w:p w14:paraId="2C41BD73"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17D66AB">
          <v:rect id="_x0000_i1040" style="width:0;height:1.5pt" o:hralign="center" o:hrstd="t" o:hr="t" fillcolor="#a0a0a0" stroked="f"/>
        </w:pict>
      </w:r>
    </w:p>
    <w:p w14:paraId="710DA72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3D2CD8D" w14:textId="77777777" w:rsidR="003B4B1E" w:rsidRPr="003B4B1E" w:rsidRDefault="003B4B1E" w:rsidP="003B4B1E">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Kulit:</w:t>
      </w:r>
      <w:r w:rsidRPr="003B4B1E">
        <w:rPr>
          <w:rFonts w:ascii="Inter 28pt" w:eastAsia="Times New Roman" w:hAnsi="Inter 28pt" w:cs="Times New Roman"/>
          <w:sz w:val="24"/>
          <w:szCs w:val="24"/>
          <w:lang w:eastAsia="en-ID"/>
        </w:rPr>
        <w:t xml:space="preserve"> </w:t>
      </w:r>
    </w:p>
    <w:p w14:paraId="3924653A"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Tepung ketan putih.</w:t>
      </w:r>
    </w:p>
    <w:p w14:paraId="444C3517"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Santan kelapa kental, dihangatkan.</w:t>
      </w:r>
    </w:p>
    <w:p w14:paraId="3A9D9716"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Sedikit garam.</w:t>
      </w:r>
    </w:p>
    <w:p w14:paraId="4AB9F7C4" w14:textId="77777777" w:rsidR="003B4B1E" w:rsidRPr="003B4B1E" w:rsidRDefault="003B4B1E" w:rsidP="003B4B1E">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Isian:</w:t>
      </w:r>
      <w:r w:rsidRPr="003B4B1E">
        <w:rPr>
          <w:rFonts w:ascii="Inter 28pt" w:eastAsia="Times New Roman" w:hAnsi="Inter 28pt" w:cs="Times New Roman"/>
          <w:sz w:val="24"/>
          <w:szCs w:val="24"/>
          <w:lang w:eastAsia="en-ID"/>
        </w:rPr>
        <w:t xml:space="preserve"> </w:t>
      </w:r>
    </w:p>
    <w:p w14:paraId="5B62ECB3"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Daging sapi giling (atau ikan giling, seperti tenggiri).</w:t>
      </w:r>
    </w:p>
    <w:p w14:paraId="7D1F6857"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Santan kental.</w:t>
      </w:r>
    </w:p>
    <w:p w14:paraId="38F2BF3A"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Bumbu halus untuk isian: bawang merah, bawang putih, ketumbar sangrai, merica, dan sedikit jahe.</w:t>
      </w:r>
    </w:p>
    <w:p w14:paraId="539EE405" w14:textId="77777777" w:rsidR="003B4B1E" w:rsidRPr="003B4B1E" w:rsidRDefault="003B4B1E" w:rsidP="003B4B1E">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w:t>
      </w:r>
      <w:r w:rsidRPr="003B4B1E">
        <w:rPr>
          <w:rFonts w:ascii="Inter 28pt" w:eastAsia="Times New Roman" w:hAnsi="Inter 28pt" w:cs="Times New Roman"/>
          <w:sz w:val="24"/>
          <w:szCs w:val="24"/>
          <w:lang w:eastAsia="en-ID"/>
        </w:rPr>
        <w:t xml:space="preserve"> </w:t>
      </w:r>
    </w:p>
    <w:p w14:paraId="119E6664"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Daun pisang yang sudah dilayukan (dijemur atau dipanaskan di atas api) agar tidak mudah sobek.</w:t>
      </w:r>
    </w:p>
    <w:p w14:paraId="04CAC440" w14:textId="77777777" w:rsidR="003B4B1E" w:rsidRPr="003B4B1E" w:rsidRDefault="003B4B1E" w:rsidP="003B4B1E">
      <w:pPr>
        <w:numPr>
          <w:ilvl w:val="0"/>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w:t>
      </w:r>
    </w:p>
    <w:p w14:paraId="71D78E62" w14:textId="77777777" w:rsidR="003B4B1E" w:rsidRPr="003B4B1E" w:rsidRDefault="003B4B1E" w:rsidP="003B4B1E">
      <w:pPr>
        <w:numPr>
          <w:ilvl w:val="1"/>
          <w:numId w:val="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Minyak sayur untuk menumis bumbu isian.</w:t>
      </w:r>
    </w:p>
    <w:p w14:paraId="757E3C3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06D8D224" w14:textId="77777777" w:rsidR="003B4B1E" w:rsidRPr="003B4B1E" w:rsidRDefault="003B4B1E" w:rsidP="003B4B1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Isian (Inti):</w:t>
      </w:r>
      <w:r w:rsidRPr="003B4B1E">
        <w:rPr>
          <w:rFonts w:ascii="Inter 28pt" w:eastAsia="Times New Roman" w:hAnsi="Inter 28pt" w:cs="Times New Roman"/>
          <w:sz w:val="24"/>
          <w:szCs w:val="24"/>
          <w:lang w:eastAsia="en-ID"/>
        </w:rPr>
        <w:t xml:space="preserve"> Tumis bumbu halus hingga harum. Masukkan daging giling, aduk hingga berubah warna. Tuangkan santan kental dan masak dengan api kecil sambil terus diaduk hingga santan menyusut, daging matang, dan isian menjadi kering dan menggumpal. Sisihkan hingga dingin.</w:t>
      </w:r>
    </w:p>
    <w:p w14:paraId="47025F8E" w14:textId="77777777" w:rsidR="003B4B1E" w:rsidRPr="003B4B1E" w:rsidRDefault="003B4B1E" w:rsidP="003B4B1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 Kulit:</w:t>
      </w:r>
      <w:r w:rsidRPr="003B4B1E">
        <w:rPr>
          <w:rFonts w:ascii="Inter 28pt" w:eastAsia="Times New Roman" w:hAnsi="Inter 28pt" w:cs="Times New Roman"/>
          <w:sz w:val="24"/>
          <w:szCs w:val="24"/>
          <w:lang w:eastAsia="en-ID"/>
        </w:rPr>
        <w:t xml:space="preserve"> Dalam wadah, campurkan tepung ketan dan garam. Tuang santan hangat sedikit demi sedikit sambil diuleni hingga adonan menjadi lembut, kalis, dan bisa dibentuk.</w:t>
      </w:r>
    </w:p>
    <w:p w14:paraId="4118B86E" w14:textId="77777777" w:rsidR="003B4B1E" w:rsidRPr="003B4B1E" w:rsidRDefault="003B4B1E" w:rsidP="003B4B1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Membentuk dan Mengisi:</w:t>
      </w:r>
      <w:r w:rsidRPr="003B4B1E">
        <w:rPr>
          <w:rFonts w:ascii="Inter 28pt" w:eastAsia="Times New Roman" w:hAnsi="Inter 28pt" w:cs="Times New Roman"/>
          <w:sz w:val="24"/>
          <w:szCs w:val="24"/>
          <w:lang w:eastAsia="en-ID"/>
        </w:rPr>
        <w:t xml:space="preserve"> Ambil sejumput adonan kulit, pipihkan di telapak tangan. Letakkan sekitar satu sendok teh adonan isian di tengahnya. Tutup dan bulatkan adonan hingga isian terbungkus rapat.</w:t>
      </w:r>
    </w:p>
    <w:p w14:paraId="6C6838BD" w14:textId="77777777" w:rsidR="003B4B1E" w:rsidRPr="003B4B1E" w:rsidRDefault="003B4B1E" w:rsidP="003B4B1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Membungkus dengan Daun:</w:t>
      </w:r>
      <w:r w:rsidRPr="003B4B1E">
        <w:rPr>
          <w:rFonts w:ascii="Inter 28pt" w:eastAsia="Times New Roman" w:hAnsi="Inter 28pt" w:cs="Times New Roman"/>
          <w:sz w:val="24"/>
          <w:szCs w:val="24"/>
          <w:lang w:eastAsia="en-ID"/>
        </w:rPr>
        <w:t xml:space="preserve"> Letakkan adonan yang sudah diisi di atas selembar daun pisang. Bungkus dengan rapi membentuk persegi panjang yang pipih, lalu lipat kedua ujungnya.</w:t>
      </w:r>
    </w:p>
    <w:p w14:paraId="75559043" w14:textId="77777777" w:rsidR="003B4B1E" w:rsidRPr="003B4B1E" w:rsidRDefault="003B4B1E" w:rsidP="003B4B1E">
      <w:pPr>
        <w:numPr>
          <w:ilvl w:val="0"/>
          <w:numId w:val="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Mengukus:</w:t>
      </w:r>
      <w:r w:rsidRPr="003B4B1E">
        <w:rPr>
          <w:rFonts w:ascii="Inter 28pt" w:eastAsia="Times New Roman" w:hAnsi="Inter 28pt" w:cs="Times New Roman"/>
          <w:sz w:val="24"/>
          <w:szCs w:val="24"/>
          <w:lang w:eastAsia="en-ID"/>
        </w:rPr>
        <w:t xml:space="preserve"> Susun bungkusan Lepek Binti di dalam dandang atau panci pengukus yang sudah dipanaskan. Kukus selama sekitar 25-30 menit atau hingga kue matang sempurna.</w:t>
      </w:r>
    </w:p>
    <w:p w14:paraId="6E8C3FD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57B064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Lepek Binti disajikan dalam keadaan hangat atau pada suhu ruang. Kue ini dibuka dari bungkus daun pisangnya sesaat sebelum disantap. Aroma khas daun pisang yang terkukus berpadu dengan gurihnya kulit ketan dan isian daging yang kaya rempah. Kue ini biasa dinikmati sebagai pengganjal perut di pagi atau sore hari, ditemani secangkir kopi atau teh hangat.</w:t>
      </w:r>
    </w:p>
    <w:p w14:paraId="2BACE1E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226259E5" w14:textId="77777777" w:rsidR="003B4B1E" w:rsidRPr="003B4B1E" w:rsidRDefault="003B4B1E" w:rsidP="003B4B1E">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Lepek Binti Bakar:</w:t>
      </w:r>
      <w:r w:rsidRPr="003B4B1E">
        <w:rPr>
          <w:rFonts w:ascii="Inter 28pt" w:eastAsia="Times New Roman" w:hAnsi="Inter 28pt" w:cs="Times New Roman"/>
          <w:sz w:val="24"/>
          <w:szCs w:val="24"/>
          <w:lang w:eastAsia="en-ID"/>
        </w:rPr>
        <w:t xml:space="preserve"> Setelah dikukus matang, buka bungkusan daunnya, lalu panggang sebentar di atas teflon atau arang hingga permukaan kue sedikit berkerak dan mengeluarkan aroma bakar yang khas.</w:t>
      </w:r>
    </w:p>
    <w:p w14:paraId="321F61E9" w14:textId="77777777" w:rsidR="003B4B1E" w:rsidRPr="003B4B1E" w:rsidRDefault="003B4B1E" w:rsidP="003B4B1E">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Lepek Binti Mini:</w:t>
      </w:r>
      <w:r w:rsidRPr="003B4B1E">
        <w:rPr>
          <w:rFonts w:ascii="Inter 28pt" w:eastAsia="Times New Roman" w:hAnsi="Inter 28pt" w:cs="Times New Roman"/>
          <w:sz w:val="24"/>
          <w:szCs w:val="24"/>
          <w:lang w:eastAsia="en-ID"/>
        </w:rPr>
        <w:t xml:space="preserve"> Membuat kue dalam ukuran yang lebih kecil dan disajikan dalam satu piring dengan tusuk sate mini, cocok untuk acara jamuan atau arisan.</w:t>
      </w:r>
    </w:p>
    <w:p w14:paraId="78FBF890" w14:textId="77777777" w:rsidR="003B4B1E" w:rsidRPr="003B4B1E" w:rsidRDefault="003B4B1E" w:rsidP="003B4B1E">
      <w:pPr>
        <w:numPr>
          <w:ilvl w:val="0"/>
          <w:numId w:val="3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Penyajian dengan Saus:</w:t>
      </w:r>
      <w:r w:rsidRPr="003B4B1E">
        <w:rPr>
          <w:rFonts w:ascii="Inter 28pt" w:eastAsia="Times New Roman" w:hAnsi="Inter 28pt" w:cs="Times New Roman"/>
          <w:sz w:val="24"/>
          <w:szCs w:val="24"/>
          <w:lang w:eastAsia="en-ID"/>
        </w:rPr>
        <w:t xml:space="preserve"> Menghidangkan Lepek Binti yang sudah dipotong-potong dengan saus cocolan, seperti saus sambal bangkok atau saus kacang.</w:t>
      </w:r>
    </w:p>
    <w:p w14:paraId="757BB31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25930A52" w14:textId="77777777" w:rsidR="003B4B1E" w:rsidRPr="003B4B1E" w:rsidRDefault="003B4B1E" w:rsidP="003B4B1E">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Isian:</w:t>
      </w:r>
      <w:r w:rsidRPr="003B4B1E">
        <w:rPr>
          <w:rFonts w:ascii="Inter 28pt" w:eastAsia="Times New Roman" w:hAnsi="Inter 28pt" w:cs="Times New Roman"/>
          <w:sz w:val="24"/>
          <w:szCs w:val="24"/>
          <w:lang w:eastAsia="en-ID"/>
        </w:rPr>
        <w:t xml:space="preserve"> Isian daging sapi bisa diganti dengan ayam giling, abon ayam, udang cincang, atau bahkan isian sayuran seperti tumis jamur atau kentang berbumbu kari untuk versi vegetarian.</w:t>
      </w:r>
    </w:p>
    <w:p w14:paraId="14FFBAD7" w14:textId="77777777" w:rsidR="003B4B1E" w:rsidRPr="003B4B1E" w:rsidRDefault="003B4B1E" w:rsidP="003B4B1E">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Warna dan Aroma Kulit:</w:t>
      </w:r>
      <w:r w:rsidRPr="003B4B1E">
        <w:rPr>
          <w:rFonts w:ascii="Inter 28pt" w:eastAsia="Times New Roman" w:hAnsi="Inter 28pt" w:cs="Times New Roman"/>
          <w:sz w:val="24"/>
          <w:szCs w:val="24"/>
          <w:lang w:eastAsia="en-ID"/>
        </w:rPr>
        <w:t xml:space="preserve"> Adonan kulit bisa diberi tambahan jus pandan atau jus suji untuk warna hijau dan aroma wangi, atau menggunakan tepung ketan hitam untuk tampilan dan rasa yang berbeda.</w:t>
      </w:r>
    </w:p>
    <w:p w14:paraId="31AF95C9" w14:textId="77777777" w:rsidR="003B4B1E" w:rsidRPr="003B4B1E" w:rsidRDefault="003B4B1E" w:rsidP="003B4B1E">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w:t>
      </w:r>
      <w:r w:rsidRPr="003B4B1E">
        <w:rPr>
          <w:rFonts w:ascii="Inter 28pt" w:eastAsia="Times New Roman" w:hAnsi="Inter 28pt" w:cs="Times New Roman"/>
          <w:sz w:val="24"/>
          <w:szCs w:val="24"/>
          <w:lang w:eastAsia="en-ID"/>
        </w:rPr>
        <w:t xml:space="preserve"> Menambahkan irisan cabai rawit atau cabai bubuk pada bumbu isian untuk menciptakan versi Lepek Binti yang pedas.</w:t>
      </w:r>
    </w:p>
    <w:p w14:paraId="38120508" w14:textId="77777777" w:rsidR="003B4B1E" w:rsidRPr="003B4B1E" w:rsidRDefault="003B4B1E" w:rsidP="003B4B1E">
      <w:pPr>
        <w:numPr>
          <w:ilvl w:val="0"/>
          <w:numId w:val="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Bentuk Berbeda:</w:t>
      </w:r>
      <w:r w:rsidRPr="003B4B1E">
        <w:rPr>
          <w:rFonts w:ascii="Inter 28pt" w:eastAsia="Times New Roman" w:hAnsi="Inter 28pt" w:cs="Times New Roman"/>
          <w:sz w:val="24"/>
          <w:szCs w:val="24"/>
          <w:lang w:eastAsia="en-ID"/>
        </w:rPr>
        <w:t xml:space="preserve"> Selain bentuk persegi pipih, kue bisa dibungkus menjadi bentuk segitiga (seperti kue bugis) atau piramida (seperti bacang).</w:t>
      </w:r>
    </w:p>
    <w:p w14:paraId="2657C28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2D86052">
          <v:rect id="_x0000_i1041" style="width:0;height:1.5pt" o:hralign="center" o:hrstd="t" o:hr="t" fillcolor="#a0a0a0" stroked="f"/>
        </w:pict>
      </w:r>
    </w:p>
    <w:p w14:paraId="0FCF490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1E30848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6590EB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196CDA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penganan berikutnya yang sangat populer.</w:t>
      </w:r>
    </w:p>
    <w:p w14:paraId="715DA3CA"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9. Lempuk Durian</w:t>
      </w:r>
    </w:p>
    <w:p w14:paraId="306167D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Lempuk Durian adalah salah satu produk olahan durian yang paling terkenal di seluruh Sumatra, dan Bengkulu adalah salah satu sentra utamanya. Secara esensial, Lempuk adalah dodol yang dibuat dengan konsentrasi buah durian yang sangat tinggi, bahkan seringkali tanpa campuran tepung sama sekali. </w:t>
      </w:r>
      <w:r w:rsidRPr="003B4B1E">
        <w:rPr>
          <w:rFonts w:ascii="Inter 28pt" w:eastAsia="Times New Roman" w:hAnsi="Inter 28pt" w:cs="Times New Roman"/>
          <w:sz w:val="24"/>
          <w:szCs w:val="24"/>
          <w:lang w:eastAsia="en-ID"/>
        </w:rPr>
        <w:lastRenderedPageBreak/>
        <w:t>Ini adalah cara tradisional untuk mengawetkan buah durian yang melimpah saat musim panen, menghasilkan penganan dengan rasa dan aroma durian yang sangat pekat dan otentik.</w:t>
      </w:r>
    </w:p>
    <w:p w14:paraId="23D91C2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1F41E74">
          <v:rect id="_x0000_i1042" style="width:0;height:1.5pt" o:hralign="center" o:hrstd="t" o:hr="t" fillcolor="#a0a0a0" stroked="f"/>
        </w:pict>
      </w:r>
    </w:p>
    <w:p w14:paraId="5B1948A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7405E62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Resep Lempuk Durian terkenal sangat minimalis, tujuannya untuk menonjolkan rasa asli buahnya.</w:t>
      </w:r>
    </w:p>
    <w:p w14:paraId="215AF65B" w14:textId="77777777" w:rsidR="003B4B1E" w:rsidRPr="003B4B1E" w:rsidRDefault="003B4B1E" w:rsidP="003B4B1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buah durian matang berkualitas baik.</w:t>
      </w:r>
    </w:p>
    <w:p w14:paraId="39A9BD87" w14:textId="77777777" w:rsidR="003B4B1E" w:rsidRPr="003B4B1E" w:rsidRDefault="003B4B1E" w:rsidP="003B4B1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Pemanis &amp; Pengawet:</w:t>
      </w:r>
      <w:r w:rsidRPr="003B4B1E">
        <w:rPr>
          <w:rFonts w:ascii="Inter 28pt" w:eastAsia="Times New Roman" w:hAnsi="Inter 28pt" w:cs="Times New Roman"/>
          <w:sz w:val="24"/>
          <w:szCs w:val="24"/>
          <w:lang w:eastAsia="en-ID"/>
        </w:rPr>
        <w:t xml:space="preserve"> Gula pasir.</w:t>
      </w:r>
    </w:p>
    <w:p w14:paraId="3FD8ADEC" w14:textId="77777777" w:rsidR="003B4B1E" w:rsidRPr="003B4B1E" w:rsidRDefault="003B4B1E" w:rsidP="003B4B1E">
      <w:pPr>
        <w:numPr>
          <w:ilvl w:val="0"/>
          <w:numId w:val="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Penyeimbang:</w:t>
      </w:r>
      <w:r w:rsidRPr="003B4B1E">
        <w:rPr>
          <w:rFonts w:ascii="Inter 28pt" w:eastAsia="Times New Roman" w:hAnsi="Inter 28pt" w:cs="Times New Roman"/>
          <w:sz w:val="24"/>
          <w:szCs w:val="24"/>
          <w:lang w:eastAsia="en-ID"/>
        </w:rPr>
        <w:t xml:space="preserve"> Garam secukupnya.</w:t>
      </w:r>
    </w:p>
    <w:p w14:paraId="7695145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i/>
          <w:iCs/>
          <w:sz w:val="24"/>
          <w:szCs w:val="24"/>
          <w:lang w:eastAsia="en-ID"/>
        </w:rPr>
        <w:t>Catatan: Resep Lempuk yang paling otentik hanya menggunakan tiga bahan ini. Beberapa versi komersial mungkin menambahkan sedikit tepung ketan atau agar-agar sebagai pengikat, namun ini bisa mengurangi kemurnian rasa duriannya.</w:t>
      </w:r>
    </w:p>
    <w:p w14:paraId="5039629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488C5D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Lempuk sederhana secara konsep, namun sangat berat dan membutuhkan kesabaran tinggi.</w:t>
      </w:r>
    </w:p>
    <w:p w14:paraId="4E1A109C" w14:textId="77777777" w:rsidR="003B4B1E" w:rsidRPr="003B4B1E" w:rsidRDefault="003B4B1E" w:rsidP="003B4B1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Daging buah durian dipisahkan dari bijinya hingga bersih.</w:t>
      </w:r>
    </w:p>
    <w:p w14:paraId="58FC0C28" w14:textId="77777777" w:rsidR="003B4B1E" w:rsidRPr="003B4B1E" w:rsidRDefault="003B4B1E" w:rsidP="003B4B1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w:t>
      </w:r>
      <w:r w:rsidRPr="003B4B1E">
        <w:rPr>
          <w:rFonts w:ascii="Inter 28pt" w:eastAsia="Times New Roman" w:hAnsi="Inter 28pt" w:cs="Times New Roman"/>
          <w:sz w:val="24"/>
          <w:szCs w:val="24"/>
          <w:lang w:eastAsia="en-ID"/>
        </w:rPr>
        <w:t xml:space="preserve"> Daging durian, gula pasir, dan garam dimasukkan ke dalam kuali atau wajan besar.</w:t>
      </w:r>
    </w:p>
    <w:p w14:paraId="586B526A" w14:textId="77777777" w:rsidR="003B4B1E" w:rsidRPr="003B4B1E" w:rsidRDefault="003B4B1E" w:rsidP="003B4B1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(Tahap Krusial):</w:t>
      </w:r>
      <w:r w:rsidRPr="003B4B1E">
        <w:rPr>
          <w:rFonts w:ascii="Inter 28pt" w:eastAsia="Times New Roman" w:hAnsi="Inter 28pt" w:cs="Times New Roman"/>
          <w:sz w:val="24"/>
          <w:szCs w:val="24"/>
          <w:lang w:eastAsia="en-ID"/>
        </w:rPr>
        <w:t xml:space="preserve"> Adonan dimasak dengan api kecil hingga sedang. Bagian terpenting dari proses ini adalah </w:t>
      </w:r>
      <w:r w:rsidRPr="003B4B1E">
        <w:rPr>
          <w:rFonts w:ascii="Inter 28pt" w:eastAsia="Times New Roman" w:hAnsi="Inter 28pt" w:cs="Times New Roman"/>
          <w:b/>
          <w:bCs/>
          <w:sz w:val="24"/>
          <w:szCs w:val="24"/>
          <w:lang w:eastAsia="en-ID"/>
        </w:rPr>
        <w:t>pengadukan tanpa henti</w:t>
      </w:r>
      <w:r w:rsidRPr="003B4B1E">
        <w:rPr>
          <w:rFonts w:ascii="Inter 28pt" w:eastAsia="Times New Roman" w:hAnsi="Inter 28pt" w:cs="Times New Roman"/>
          <w:sz w:val="24"/>
          <w:szCs w:val="24"/>
          <w:lang w:eastAsia="en-ID"/>
        </w:rPr>
        <w:t>. Adonan harus terus-menerus diaduk selama berjam-jam (bisa 3-5 jam tergantung jumlahnya) untuk mencegah bagian bawahnya hangus dan memastikan pemanasan merata.</w:t>
      </w:r>
    </w:p>
    <w:p w14:paraId="28459E53" w14:textId="77777777" w:rsidR="003B4B1E" w:rsidRPr="003B4B1E" w:rsidRDefault="003B4B1E" w:rsidP="003B4B1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Tanda Matang:</w:t>
      </w:r>
      <w:r w:rsidRPr="003B4B1E">
        <w:rPr>
          <w:rFonts w:ascii="Inter 28pt" w:eastAsia="Times New Roman" w:hAnsi="Inter 28pt" w:cs="Times New Roman"/>
          <w:sz w:val="24"/>
          <w:szCs w:val="24"/>
          <w:lang w:eastAsia="en-ID"/>
        </w:rPr>
        <w:t xml:space="preserve"> Proses memasak selesai ketika adonan sudah berubah warna menjadi lebih gelap (kecoklatan), menjadi sangat kental, berat saat diaduk, dan tidak lagi lengket di wajan (membentuk gumpalan padat).</w:t>
      </w:r>
    </w:p>
    <w:p w14:paraId="11D7AC9F" w14:textId="77777777" w:rsidR="003B4B1E" w:rsidRPr="003B4B1E" w:rsidRDefault="003B4B1E" w:rsidP="003B4B1E">
      <w:pPr>
        <w:numPr>
          <w:ilvl w:val="0"/>
          <w:numId w:val="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Pendinginan:</w:t>
      </w:r>
      <w:r w:rsidRPr="003B4B1E">
        <w:rPr>
          <w:rFonts w:ascii="Inter 28pt" w:eastAsia="Times New Roman" w:hAnsi="Inter 28pt" w:cs="Times New Roman"/>
          <w:sz w:val="24"/>
          <w:szCs w:val="24"/>
          <w:lang w:eastAsia="en-ID"/>
        </w:rPr>
        <w:t xml:space="preserve"> Adonan Lempuk yang sudah matang dituangkan ke atas nampan atau wadah yang sudah dialasi plastik tebal atau daun pisang. Adonan diratakan dan dibiarkan hingga benar-benar dingin dan mengeras.</w:t>
      </w:r>
    </w:p>
    <w:p w14:paraId="1A061AC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Penyajian Konvensional</w:t>
      </w:r>
    </w:p>
    <w:p w14:paraId="773DA43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Setelah dingin dan padat, Lempuk dipotong-potong menjadi bentuk balok, persegi, atau sesuai selera. Setiap potongan kemudian dibungkus rapat dengan plastik atau kertas minyak agar tidak lengket dan lebih awet. Lempuk disajikan sebagai permen atau camilan manis yang legit dan pekat. Ini adalah oleh-oleh premium yang wajib dibeli saat berkunjung ke Bengkulu.</w:t>
      </w:r>
    </w:p>
    <w:p w14:paraId="12D2027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DB4538A" w14:textId="77777777" w:rsidR="003B4B1E" w:rsidRPr="003B4B1E" w:rsidRDefault="003B4B1E" w:rsidP="003B4B1E">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Kue Modern:</w:t>
      </w:r>
      <w:r w:rsidRPr="003B4B1E">
        <w:rPr>
          <w:rFonts w:ascii="Inter 28pt" w:eastAsia="Times New Roman" w:hAnsi="Inter 28pt" w:cs="Times New Roman"/>
          <w:sz w:val="24"/>
          <w:szCs w:val="24"/>
          <w:lang w:eastAsia="en-ID"/>
        </w:rPr>
        <w:t xml:space="preserve"> Potongan kecil Lempuk Durian dijadikan isian untuk roti, bakpao, mochi, croissant, atau bahkan praline cokelat, memberikan ledakan rasa durian yang pekat di dalamnya.</w:t>
      </w:r>
    </w:p>
    <w:p w14:paraId="29F5883C" w14:textId="77777777" w:rsidR="003B4B1E" w:rsidRPr="003B4B1E" w:rsidRDefault="003B4B1E" w:rsidP="003B4B1E">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Swirl &amp; Filling:</w:t>
      </w:r>
      <w:r w:rsidRPr="003B4B1E">
        <w:rPr>
          <w:rFonts w:ascii="Inter 28pt" w:eastAsia="Times New Roman" w:hAnsi="Inter 28pt" w:cs="Times New Roman"/>
          <w:sz w:val="24"/>
          <w:szCs w:val="24"/>
          <w:lang w:eastAsia="en-ID"/>
        </w:rPr>
        <w:t xml:space="preserve"> Lempuk yang sedikit dihangatkan agar lebih lunak bisa dijadikan lapisan atau motif "swirl" di tengah adonan kue bolu, brownies, atau cheesecake sebelum dipanggang.</w:t>
      </w:r>
    </w:p>
    <w:p w14:paraId="4B783AFD" w14:textId="77777777" w:rsidR="003B4B1E" w:rsidRPr="003B4B1E" w:rsidRDefault="003B4B1E" w:rsidP="003B4B1E">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Lempuk Bites:</w:t>
      </w:r>
      <w:r w:rsidRPr="003B4B1E">
        <w:rPr>
          <w:rFonts w:ascii="Inter 28pt" w:eastAsia="Times New Roman" w:hAnsi="Inter 28pt" w:cs="Times New Roman"/>
          <w:sz w:val="24"/>
          <w:szCs w:val="24"/>
          <w:lang w:eastAsia="en-ID"/>
        </w:rPr>
        <w:t xml:space="preserve"> Bola-bola kecil Lempuk digulingkan di atas taburan seperti wijen sangrai, kacang cincang, atau kelapa kering untuk memberikan tekstur dan penampilan baru.</w:t>
      </w:r>
    </w:p>
    <w:p w14:paraId="5E7BE9E7" w14:textId="77777777" w:rsidR="003B4B1E" w:rsidRPr="003B4B1E" w:rsidRDefault="003B4B1E" w:rsidP="003B4B1E">
      <w:pPr>
        <w:numPr>
          <w:ilvl w:val="0"/>
          <w:numId w:val="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Saus Dessert:</w:t>
      </w:r>
      <w:r w:rsidRPr="003B4B1E">
        <w:rPr>
          <w:rFonts w:ascii="Inter 28pt" w:eastAsia="Times New Roman" w:hAnsi="Inter 28pt" w:cs="Times New Roman"/>
          <w:sz w:val="24"/>
          <w:szCs w:val="24"/>
          <w:lang w:eastAsia="en-ID"/>
        </w:rPr>
        <w:t xml:space="preserve"> Lempuk yang dilelehkan dengan sedikit air atau santan bisa menjadi saus (vla) durian yang intens untuk disiram di atas es krim, pancake, atau waffle.</w:t>
      </w:r>
    </w:p>
    <w:p w14:paraId="52C935A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C1B6537" w14:textId="77777777" w:rsidR="003B4B1E" w:rsidRPr="003B4B1E" w:rsidRDefault="003B4B1E" w:rsidP="003B4B1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Tekstur:</w:t>
      </w:r>
      <w:r w:rsidRPr="003B4B1E">
        <w:rPr>
          <w:rFonts w:ascii="Inter 28pt" w:eastAsia="Times New Roman" w:hAnsi="Inter 28pt" w:cs="Times New Roman"/>
          <w:sz w:val="24"/>
          <w:szCs w:val="24"/>
          <w:lang w:eastAsia="en-ID"/>
        </w:rPr>
        <w:t xml:space="preserve"> Menambahkan bahan lain seperti potongan kacang mede, kenari, atau biji wijen ke dalam adonan di tahap akhir pemasakan untuk memberikan tekstur renyah.</w:t>
      </w:r>
    </w:p>
    <w:p w14:paraId="1206AEE6" w14:textId="77777777" w:rsidR="003B4B1E" w:rsidRPr="003B4B1E" w:rsidRDefault="003B4B1E" w:rsidP="003B4B1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Kombinasi Aroma:</w:t>
      </w:r>
      <w:r w:rsidRPr="003B4B1E">
        <w:rPr>
          <w:rFonts w:ascii="Inter 28pt" w:eastAsia="Times New Roman" w:hAnsi="Inter 28pt" w:cs="Times New Roman"/>
          <w:sz w:val="24"/>
          <w:szCs w:val="24"/>
          <w:lang w:eastAsia="en-ID"/>
        </w:rPr>
        <w:t xml:space="preserve"> Memasukkan selembar daun pandan saat proses memasak untuk memberikan sentuhan aroma wangi yang lembut.</w:t>
      </w:r>
    </w:p>
    <w:p w14:paraId="25705EB6" w14:textId="77777777" w:rsidR="003B4B1E" w:rsidRPr="003B4B1E" w:rsidRDefault="003B4B1E" w:rsidP="003B4B1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Rendah Gula:</w:t>
      </w:r>
      <w:r w:rsidRPr="003B4B1E">
        <w:rPr>
          <w:rFonts w:ascii="Inter 28pt" w:eastAsia="Times New Roman" w:hAnsi="Inter 28pt" w:cs="Times New Roman"/>
          <w:sz w:val="24"/>
          <w:szCs w:val="24"/>
          <w:lang w:eastAsia="en-ID"/>
        </w:rPr>
        <w:t xml:space="preserve"> Mengurangi takaran gula untuk menonjolkan rasa asli durian. Namun, improvisasi ini akan mengurangi daya simpan Lempuk secara signifikan dan harus disimpan di dalam kulkas.</w:t>
      </w:r>
    </w:p>
    <w:p w14:paraId="62EE2596" w14:textId="77777777" w:rsidR="003B4B1E" w:rsidRPr="003B4B1E" w:rsidRDefault="003B4B1E" w:rsidP="003B4B1E">
      <w:pPr>
        <w:numPr>
          <w:ilvl w:val="0"/>
          <w:numId w:val="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Lempuk Buah Lain:</w:t>
      </w:r>
      <w:r w:rsidRPr="003B4B1E">
        <w:rPr>
          <w:rFonts w:ascii="Inter 28pt" w:eastAsia="Times New Roman" w:hAnsi="Inter 28pt" w:cs="Times New Roman"/>
          <w:sz w:val="24"/>
          <w:szCs w:val="24"/>
          <w:lang w:eastAsia="en-ID"/>
        </w:rPr>
        <w:t xml:space="preserve"> Menerapkan teknik yang sama pada buah lain yang berdaging tebal dan beraroma kuat seperti cempedak atau nangka untuk membuat "Lempuk Cempedak" atau "Lempuk Nangka".</w:t>
      </w:r>
    </w:p>
    <w:p w14:paraId="6524D18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D411ADD">
          <v:rect id="_x0000_i1043" style="width:0;height:1.5pt" o:hralign="center" o:hrstd="t" o:hr="t" fillcolor="#a0a0a0" stroked="f"/>
        </w:pict>
      </w:r>
    </w:p>
    <w:p w14:paraId="5087AA7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7FA3A9C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 xml:space="preserve">NEXTFOOD </w:t>
      </w:r>
    </w:p>
    <w:p w14:paraId="44B58F5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0447BD5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saja, kita lanjutkan ke hidangan berikutnya yang juga menggunakan "Raja Buah" sebagai bahan utamanya, namun dengan karakter yang sangat berbeda.</w:t>
      </w:r>
    </w:p>
    <w:p w14:paraId="4F368A5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10. Tempoyak Ikan Patin</w:t>
      </w:r>
    </w:p>
    <w:p w14:paraId="7A65209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Jika Lempuk adalah sisi manis dari durian, maka Tempoyak adalah sisi liarnya. Tempoyak adalah daging buah durian yang difermentasi dengan garam selama beberapa hari, menghasilkan produk dengan rasa asam yang tajam, gurih, dan aroma yang sangat kuat menyengat. Tempoyak Ikan Patin adalah masakan gulai (sering juga disebut Pindang Tempoyak) yang menggunakan tempoyak sebagai bumbu utamanya, dipadukan dengan ikan patin yang lembut dan berlemak. Hidangan ini sangat populer di sepanjang pulau Sumatra, termasuk Bengkulu.</w:t>
      </w:r>
    </w:p>
    <w:p w14:paraId="14A1030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5B05824">
          <v:rect id="_x0000_i1044" style="width:0;height:1.5pt" o:hralign="center" o:hrstd="t" o:hr="t" fillcolor="#a0a0a0" stroked="f"/>
        </w:pict>
      </w:r>
    </w:p>
    <w:p w14:paraId="7FFEBF4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6AFD9B93"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Ikan Patin segar, dipotong-potong. Bagian kepala dan perut yang berlemak adalah favorit banyak orang.</w:t>
      </w:r>
    </w:p>
    <w:p w14:paraId="1E465602"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Kunci:</w:t>
      </w:r>
      <w:r w:rsidRPr="003B4B1E">
        <w:rPr>
          <w:rFonts w:ascii="Inter 28pt" w:eastAsia="Times New Roman" w:hAnsi="Inter 28pt" w:cs="Times New Roman"/>
          <w:sz w:val="24"/>
          <w:szCs w:val="24"/>
          <w:lang w:eastAsia="en-ID"/>
        </w:rPr>
        <w:t xml:space="preserve"> Tempoyak (durian fermentasi).</w:t>
      </w:r>
    </w:p>
    <w:p w14:paraId="0B5E4B18"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Cabai merah keriting dan cabai rawit (jumlahnya banyak untuk mengimbangi rasa tempoyak), kunyit, dan bawang merah. </w:t>
      </w:r>
      <w:r w:rsidRPr="003B4B1E">
        <w:rPr>
          <w:rFonts w:ascii="Inter 28pt" w:eastAsia="Times New Roman" w:hAnsi="Inter 28pt" w:cs="Times New Roman"/>
          <w:i/>
          <w:iCs/>
          <w:sz w:val="24"/>
          <w:szCs w:val="24"/>
          <w:lang w:eastAsia="en-ID"/>
        </w:rPr>
        <w:t>Catatan: Banyak resep otentik tidak menggunakan bawang putih karena dianggap dapat "bertubrukan" dengan aroma tempoyak.</w:t>
      </w:r>
    </w:p>
    <w:p w14:paraId="3B738C52"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Tambahan:</w:t>
      </w:r>
      <w:r w:rsidRPr="003B4B1E">
        <w:rPr>
          <w:rFonts w:ascii="Inter 28pt" w:eastAsia="Times New Roman" w:hAnsi="Inter 28pt" w:cs="Times New Roman"/>
          <w:sz w:val="24"/>
          <w:szCs w:val="24"/>
          <w:lang w:eastAsia="en-ID"/>
        </w:rPr>
        <w:t xml:space="preserve"> Serai yang dimemarkan.</w:t>
      </w:r>
    </w:p>
    <w:p w14:paraId="5ADAECE5"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 </w:t>
      </w:r>
      <w:r w:rsidRPr="003B4B1E">
        <w:rPr>
          <w:rFonts w:ascii="Inter 28pt" w:eastAsia="Times New Roman" w:hAnsi="Inter 28pt" w:cs="Times New Roman"/>
          <w:i/>
          <w:iCs/>
          <w:sz w:val="24"/>
          <w:szCs w:val="24"/>
          <w:lang w:eastAsia="en-ID"/>
        </w:rPr>
        <w:t xml:space="preserve">Catatan: Berbeda dengan gulai biasa, gulai tempoyak tradisional umumnya </w:t>
      </w:r>
      <w:r w:rsidRPr="003B4B1E">
        <w:rPr>
          <w:rFonts w:ascii="Inter 28pt" w:eastAsia="Times New Roman" w:hAnsi="Inter 28pt" w:cs="Times New Roman"/>
          <w:b/>
          <w:bCs/>
          <w:i/>
          <w:iCs/>
          <w:sz w:val="24"/>
          <w:szCs w:val="24"/>
          <w:lang w:eastAsia="en-ID"/>
        </w:rPr>
        <w:t>tidak menggunakan santan</w:t>
      </w:r>
      <w:r w:rsidRPr="003B4B1E">
        <w:rPr>
          <w:rFonts w:ascii="Inter 28pt" w:eastAsia="Times New Roman" w:hAnsi="Inter 28pt" w:cs="Times New Roman"/>
          <w:i/>
          <w:iCs/>
          <w:sz w:val="24"/>
          <w:szCs w:val="24"/>
          <w:lang w:eastAsia="en-ID"/>
        </w:rPr>
        <w:t>. Rasa gurih dan kental sudah didapat dari lemak ikan patin dan tekstur tempoyak itu sendiri.</w:t>
      </w:r>
    </w:p>
    <w:p w14:paraId="1BBEF57E" w14:textId="77777777" w:rsidR="003B4B1E" w:rsidRPr="003B4B1E" w:rsidRDefault="003B4B1E" w:rsidP="003B4B1E">
      <w:pPr>
        <w:numPr>
          <w:ilvl w:val="0"/>
          <w:numId w:val="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Garam dan gula pasir untuk menyeimbangkan rasa asam dan pedas.</w:t>
      </w:r>
    </w:p>
    <w:p w14:paraId="07DCB69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956AF0E" w14:textId="77777777" w:rsidR="003B4B1E" w:rsidRPr="003B4B1E" w:rsidRDefault="003B4B1E" w:rsidP="003B4B1E">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Bersihkan ikan patin, lumuri dengan sedikit perasan jeruk nipis dan garam untuk mengurangi amis, lalu bilas.</w:t>
      </w:r>
    </w:p>
    <w:p w14:paraId="4D8675E4" w14:textId="77777777" w:rsidR="003B4B1E" w:rsidRPr="003B4B1E" w:rsidRDefault="003B4B1E" w:rsidP="003B4B1E">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Membuat Kuah:</w:t>
      </w:r>
      <w:r w:rsidRPr="003B4B1E">
        <w:rPr>
          <w:rFonts w:ascii="Inter 28pt" w:eastAsia="Times New Roman" w:hAnsi="Inter 28pt" w:cs="Times New Roman"/>
          <w:sz w:val="24"/>
          <w:szCs w:val="24"/>
          <w:lang w:eastAsia="en-ID"/>
        </w:rPr>
        <w:t xml:space="preserve"> Dalam panci, didihkan air. Masukkan bumbu halus, serai, dan tempoyak. Aduk hingga tempoyak larut dan menyatu dengan kuah.</w:t>
      </w:r>
    </w:p>
    <w:p w14:paraId="3A658272" w14:textId="77777777" w:rsidR="003B4B1E" w:rsidRPr="003B4B1E" w:rsidRDefault="003B4B1E" w:rsidP="003B4B1E">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Ikan:</w:t>
      </w:r>
      <w:r w:rsidRPr="003B4B1E">
        <w:rPr>
          <w:rFonts w:ascii="Inter 28pt" w:eastAsia="Times New Roman" w:hAnsi="Inter 28pt" w:cs="Times New Roman"/>
          <w:sz w:val="24"/>
          <w:szCs w:val="24"/>
          <w:lang w:eastAsia="en-ID"/>
        </w:rPr>
        <w:t xml:space="preserve"> Setelah kuah tempoyak mendidih dan aromanya keluar, masukkan potongan ikan patin. Masak dengan api sedang.</w:t>
      </w:r>
    </w:p>
    <w:p w14:paraId="634A285A" w14:textId="77777777" w:rsidR="003B4B1E" w:rsidRPr="003B4B1E" w:rsidRDefault="003B4B1E" w:rsidP="003B4B1E">
      <w:pPr>
        <w:numPr>
          <w:ilvl w:val="0"/>
          <w:numId w:val="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Tambahkan garam dan gula secukupnya. Gula berfungsi penting untuk menyeimbangkan rasa asam dari tempoyak. Masak hingga ikan patin matang (sekitar 10-15 menit, jangan terlalu lama agar ikan tidak hancur). Koreksi rasa, lalu angkat.</w:t>
      </w:r>
    </w:p>
    <w:p w14:paraId="2EFAF5D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6CB5F73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Tempoyak Ikan Patin disajikan panas-panas dalam sebuah mangkuk besar bersama kuahnya yang berwarna kuning keruh. Hidangan ini adalah lauk utama yang disantap dengan nasi putih dalam jumlah banyak, karena nasi berfungsi sebagai penyeimbang rasa tempoyak yang sangat kuat. Rasa pedas, asam, dan gurihnya yang "meledak" di mulut membuat hidangan ini sangat digemari, terutama oleh masyarakat Melayu.</w:t>
      </w:r>
    </w:p>
    <w:p w14:paraId="1BDA0F7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78F0B5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Mengingat rasanya yang merupakan </w:t>
      </w:r>
      <w:r w:rsidRPr="003B4B1E">
        <w:rPr>
          <w:rFonts w:ascii="Inter 28pt" w:eastAsia="Times New Roman" w:hAnsi="Inter 28pt" w:cs="Times New Roman"/>
          <w:i/>
          <w:iCs/>
          <w:sz w:val="24"/>
          <w:szCs w:val="24"/>
          <w:lang w:eastAsia="en-ID"/>
        </w:rPr>
        <w:t>acquired taste</w:t>
      </w:r>
      <w:r w:rsidRPr="003B4B1E">
        <w:rPr>
          <w:rFonts w:ascii="Inter 28pt" w:eastAsia="Times New Roman" w:hAnsi="Inter 28pt" w:cs="Times New Roman"/>
          <w:sz w:val="24"/>
          <w:szCs w:val="24"/>
          <w:lang w:eastAsia="en-ID"/>
        </w:rPr>
        <w:t>, inovasi seringkali bertujuan untuk membuatnya lebih mudah diterima.</w:t>
      </w:r>
    </w:p>
    <w:p w14:paraId="65B2BF4D" w14:textId="77777777" w:rsidR="003B4B1E" w:rsidRPr="003B4B1E" w:rsidRDefault="003B4B1E" w:rsidP="003B4B1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Fillet Patin Saus Tempoyak:</w:t>
      </w:r>
      <w:r w:rsidRPr="003B4B1E">
        <w:rPr>
          <w:rFonts w:ascii="Inter 28pt" w:eastAsia="Times New Roman" w:hAnsi="Inter 28pt" w:cs="Times New Roman"/>
          <w:sz w:val="24"/>
          <w:szCs w:val="24"/>
          <w:lang w:eastAsia="en-ID"/>
        </w:rPr>
        <w:t xml:space="preserve"> Fillet ikan patin dipanggang terpisah. Saus tempoyak dimasak hingga lebih kental dan disajikan sebagai saus siraman atau saus cocol (dip).</w:t>
      </w:r>
    </w:p>
    <w:p w14:paraId="1561DDBE" w14:textId="77777777" w:rsidR="003B4B1E" w:rsidRPr="003B4B1E" w:rsidRDefault="003B4B1E" w:rsidP="003B4B1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Tempoyak Bakar dalam Daun:</w:t>
      </w:r>
      <w:r w:rsidRPr="003B4B1E">
        <w:rPr>
          <w:rFonts w:ascii="Inter 28pt" w:eastAsia="Times New Roman" w:hAnsi="Inter 28pt" w:cs="Times New Roman"/>
          <w:sz w:val="24"/>
          <w:szCs w:val="24"/>
          <w:lang w:eastAsia="en-ID"/>
        </w:rPr>
        <w:t xml:space="preserve"> Ikan patin yang sudah dilumuri bumbu tempoyak dibungkus dalam daun pisang (seperti pepes/pais) lalu dibakar. Ini mengurangi kuah dan memusatkan rasa.</w:t>
      </w:r>
    </w:p>
    <w:p w14:paraId="668483A9" w14:textId="77777777" w:rsidR="003B4B1E" w:rsidRPr="003B4B1E" w:rsidRDefault="003B4B1E" w:rsidP="003B4B1E">
      <w:pPr>
        <w:numPr>
          <w:ilvl w:val="0"/>
          <w:numId w:val="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Pasta Tempoyak:</w:t>
      </w:r>
      <w:r w:rsidRPr="003B4B1E">
        <w:rPr>
          <w:rFonts w:ascii="Inter 28pt" w:eastAsia="Times New Roman" w:hAnsi="Inter 28pt" w:cs="Times New Roman"/>
          <w:sz w:val="24"/>
          <w:szCs w:val="24"/>
          <w:lang w:eastAsia="en-ID"/>
        </w:rPr>
        <w:t xml:space="preserve"> Menggunakan kuah tempoyak yang sudah diolah sebagai saus untuk spageti, disajikan dengan suwiran ikan patin. Ini adalah fusion yang sangat berani.</w:t>
      </w:r>
    </w:p>
    <w:p w14:paraId="04BBC8B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33107BB6" w14:textId="77777777" w:rsidR="003B4B1E" w:rsidRPr="003B4B1E" w:rsidRDefault="003B4B1E" w:rsidP="003B4B1E">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Ini adalah improvisasi yang paling umum. Selain ikan patin, tempoyak sangat lezat dimasak dengan </w:t>
      </w:r>
      <w:r w:rsidRPr="003B4B1E">
        <w:rPr>
          <w:rFonts w:ascii="Inter 28pt" w:eastAsia="Times New Roman" w:hAnsi="Inter 28pt" w:cs="Times New Roman"/>
          <w:b/>
          <w:bCs/>
          <w:sz w:val="24"/>
          <w:szCs w:val="24"/>
          <w:lang w:eastAsia="en-ID"/>
        </w:rPr>
        <w:t>udang</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ayam (Ayam Masak Tempoyak)</w:t>
      </w:r>
      <w:r w:rsidRPr="003B4B1E">
        <w:rPr>
          <w:rFonts w:ascii="Inter 28pt" w:eastAsia="Times New Roman" w:hAnsi="Inter 28pt" w:cs="Times New Roman"/>
          <w:sz w:val="24"/>
          <w:szCs w:val="24"/>
          <w:lang w:eastAsia="en-ID"/>
        </w:rPr>
        <w:t>, atau ikan air tawar lainnya seperti ikan baung dan nila.</w:t>
      </w:r>
    </w:p>
    <w:p w14:paraId="1A66BD6D" w14:textId="77777777" w:rsidR="003B4B1E" w:rsidRPr="003B4B1E" w:rsidRDefault="003B4B1E" w:rsidP="003B4B1E">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Penggunaan Santan:</w:t>
      </w:r>
      <w:r w:rsidRPr="003B4B1E">
        <w:rPr>
          <w:rFonts w:ascii="Inter 28pt" w:eastAsia="Times New Roman" w:hAnsi="Inter 28pt" w:cs="Times New Roman"/>
          <w:sz w:val="24"/>
          <w:szCs w:val="24"/>
          <w:lang w:eastAsia="en-ID"/>
        </w:rPr>
        <w:t xml:space="preserve"> Untuk mendapatkan rasa yang lebih lembut, </w:t>
      </w:r>
      <w:r w:rsidRPr="003B4B1E">
        <w:rPr>
          <w:rFonts w:ascii="Inter 28pt" w:eastAsia="Times New Roman" w:hAnsi="Inter 28pt" w:cs="Times New Roman"/>
          <w:i/>
          <w:iCs/>
          <w:sz w:val="24"/>
          <w:szCs w:val="24"/>
          <w:lang w:eastAsia="en-ID"/>
        </w:rPr>
        <w:t>creamy</w:t>
      </w:r>
      <w:r w:rsidRPr="003B4B1E">
        <w:rPr>
          <w:rFonts w:ascii="Inter 28pt" w:eastAsia="Times New Roman" w:hAnsi="Inter 28pt" w:cs="Times New Roman"/>
          <w:sz w:val="24"/>
          <w:szCs w:val="24"/>
          <w:lang w:eastAsia="en-ID"/>
        </w:rPr>
        <w:t>, dan tidak terlalu tajam, beberapa resep modern menambahkan sedikit santan ke dalam kuah.</w:t>
      </w:r>
    </w:p>
    <w:p w14:paraId="727DBCEF" w14:textId="77777777" w:rsidR="003B4B1E" w:rsidRPr="003B4B1E" w:rsidRDefault="003B4B1E" w:rsidP="003B4B1E">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 Sayuran:</w:t>
      </w:r>
      <w:r w:rsidRPr="003B4B1E">
        <w:rPr>
          <w:rFonts w:ascii="Inter 28pt" w:eastAsia="Times New Roman" w:hAnsi="Inter 28pt" w:cs="Times New Roman"/>
          <w:sz w:val="24"/>
          <w:szCs w:val="24"/>
          <w:lang w:eastAsia="en-ID"/>
        </w:rPr>
        <w:t xml:space="preserve"> Memasukkan sayuran seperti pucuk ubi (daun singkong muda), kacang panjang, atau terong pipit ke dalam masakan.</w:t>
      </w:r>
    </w:p>
    <w:p w14:paraId="5CC621D2" w14:textId="77777777" w:rsidR="003B4B1E" w:rsidRPr="003B4B1E" w:rsidRDefault="003B4B1E" w:rsidP="003B4B1E">
      <w:pPr>
        <w:numPr>
          <w:ilvl w:val="0"/>
          <w:numId w:val="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Rasa:</w:t>
      </w:r>
      <w:r w:rsidRPr="003B4B1E">
        <w:rPr>
          <w:rFonts w:ascii="Inter 28pt" w:eastAsia="Times New Roman" w:hAnsi="Inter 28pt" w:cs="Times New Roman"/>
          <w:sz w:val="24"/>
          <w:szCs w:val="24"/>
          <w:lang w:eastAsia="en-ID"/>
        </w:rPr>
        <w:t xml:space="preserve"> Rasio tempoyak, cabai, dan gula bisa diubah sesuai selera. Tambahkan tempoyak untuk rasa lebih asam, tambahkan cabai untuk lebih pedas, dan jangan ragu menambahkan gula untuk keseimbangan.</w:t>
      </w:r>
    </w:p>
    <w:p w14:paraId="380C5F0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9323E56">
          <v:rect id="_x0000_i1045" style="width:0;height:1.5pt" o:hralign="center" o:hrstd="t" o:hr="t" fillcolor="#a0a0a0" stroked="f"/>
        </w:pict>
      </w:r>
    </w:p>
    <w:p w14:paraId="4DA5DB3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ED8BB9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BA1FA3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00989D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saja, kita lanjutkan ke hidangan berkuah yang sangat menyegarkan berikutnya.</w:t>
      </w:r>
    </w:p>
    <w:p w14:paraId="68FADAB8"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11. Pindang Meranjat</w:t>
      </w:r>
    </w:p>
    <w:p w14:paraId="7AA5B33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Pindang adalah salah satu metode memasak dan nama hidangan berkuah yang sangat populer di Sumatra bagian selatan. Ciri utamanya adalah kuah yang tidak menggunakan santan, dengan perpaduan rasa yang komplet: asam, manis, pedas, dan gurih. Nama "Meranjat" merujuk pada daerah asalnya, yaitu Desa Meranjat di Sumatera Selatan, yang gayanya sangat populer. Meskipun berasal dari Sumsel, hidangan ini telah diadopsi secara luas dan menjadi salah satu menu andalan di banyak rumah makan di Bengkulu karena kedekatan geografis dan budaya.</w:t>
      </w:r>
    </w:p>
    <w:p w14:paraId="41D90DD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78E3A3E">
          <v:rect id="_x0000_i1046" style="width:0;height:1.5pt" o:hralign="center" o:hrstd="t" o:hr="t" fillcolor="#a0a0a0" stroked="f"/>
        </w:pict>
      </w:r>
    </w:p>
    <w:p w14:paraId="3EF3AD5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54CE494"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Ikan air tawar (biasanya Patin, Baung, atau Gabus). Varian non-ikan yang sangat populer adalah Iga Sapi.</w:t>
      </w:r>
    </w:p>
    <w:p w14:paraId="11E9C7AD"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(Tidak Dihaluskan, Cukup Dimemarkan/Dirajang):</w:t>
      </w:r>
      <w:r w:rsidRPr="003B4B1E">
        <w:rPr>
          <w:rFonts w:ascii="Inter 28pt" w:eastAsia="Times New Roman" w:hAnsi="Inter 28pt" w:cs="Times New Roman"/>
          <w:sz w:val="24"/>
          <w:szCs w:val="24"/>
          <w:lang w:eastAsia="en-ID"/>
        </w:rPr>
        <w:t xml:space="preserve"> Bawang merah, bawang putih, jahe, lengkuas, dan kunyit bakar.</w:t>
      </w:r>
    </w:p>
    <w:p w14:paraId="509DFD61"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Bumbu Cemplung:</w:t>
      </w:r>
      <w:r w:rsidRPr="003B4B1E">
        <w:rPr>
          <w:rFonts w:ascii="Inter 28pt" w:eastAsia="Times New Roman" w:hAnsi="Inter 28pt" w:cs="Times New Roman"/>
          <w:sz w:val="24"/>
          <w:szCs w:val="24"/>
          <w:lang w:eastAsia="en-ID"/>
        </w:rPr>
        <w:t xml:space="preserve"> Serai (memarkan), daun salam.</w:t>
      </w:r>
    </w:p>
    <w:p w14:paraId="580E61A8"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 (Kunci):</w:t>
      </w:r>
      <w:r w:rsidRPr="003B4B1E">
        <w:rPr>
          <w:rFonts w:ascii="Inter 28pt" w:eastAsia="Times New Roman" w:hAnsi="Inter 28pt" w:cs="Times New Roman"/>
          <w:sz w:val="24"/>
          <w:szCs w:val="24"/>
          <w:lang w:eastAsia="en-ID"/>
        </w:rPr>
        <w:t xml:space="preserve"> Air asam jawa, potongan buah nanas, dan irisan tomat. Kombinasi ketiganya menciptakan rasa asam yang segar dan berlapis.</w:t>
      </w:r>
    </w:p>
    <w:p w14:paraId="3AC547B1"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Pedas:</w:t>
      </w:r>
      <w:r w:rsidRPr="003B4B1E">
        <w:rPr>
          <w:rFonts w:ascii="Inter 28pt" w:eastAsia="Times New Roman" w:hAnsi="Inter 28pt" w:cs="Times New Roman"/>
          <w:sz w:val="24"/>
          <w:szCs w:val="24"/>
          <w:lang w:eastAsia="en-ID"/>
        </w:rPr>
        <w:t xml:space="preserve"> Cabai rawit merah utuh, jumlahnya sesuai selera.</w:t>
      </w:r>
    </w:p>
    <w:p w14:paraId="3D5C2D17"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Penyedap:</w:t>
      </w:r>
      <w:r w:rsidRPr="003B4B1E">
        <w:rPr>
          <w:rFonts w:ascii="Inter 28pt" w:eastAsia="Times New Roman" w:hAnsi="Inter 28pt" w:cs="Times New Roman"/>
          <w:sz w:val="24"/>
          <w:szCs w:val="24"/>
          <w:lang w:eastAsia="en-ID"/>
        </w:rPr>
        <w:t xml:space="preserve"> Garam, gula pasir (atau gula merah), dan terkadang sedikit terasi bakar untuk memperdalam rasa.</w:t>
      </w:r>
    </w:p>
    <w:p w14:paraId="143A9264" w14:textId="77777777" w:rsidR="003B4B1E" w:rsidRPr="003B4B1E" w:rsidRDefault="003B4B1E" w:rsidP="003B4B1E">
      <w:pPr>
        <w:numPr>
          <w:ilvl w:val="0"/>
          <w:numId w:val="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Taburan Akhir (Khas):</w:t>
      </w:r>
      <w:r w:rsidRPr="003B4B1E">
        <w:rPr>
          <w:rFonts w:ascii="Inter 28pt" w:eastAsia="Times New Roman" w:hAnsi="Inter 28pt" w:cs="Times New Roman"/>
          <w:sz w:val="24"/>
          <w:szCs w:val="24"/>
          <w:lang w:eastAsia="en-ID"/>
        </w:rPr>
        <w:t xml:space="preserve"> Daun kemangi, irisan daun bawang, dan potongan tomat segar.</w:t>
      </w:r>
    </w:p>
    <w:p w14:paraId="260EC14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F1A5894" w14:textId="77777777" w:rsidR="003B4B1E" w:rsidRPr="003B4B1E" w:rsidRDefault="003B4B1E" w:rsidP="003B4B1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Kaldu Bumbu:</w:t>
      </w:r>
      <w:r w:rsidRPr="003B4B1E">
        <w:rPr>
          <w:rFonts w:ascii="Inter 28pt" w:eastAsia="Times New Roman" w:hAnsi="Inter 28pt" w:cs="Times New Roman"/>
          <w:sz w:val="24"/>
          <w:szCs w:val="24"/>
          <w:lang w:eastAsia="en-ID"/>
        </w:rPr>
        <w:t xml:space="preserve"> Didihkan air dalam panci. Masukkan semua bumbu yang sudah dimemarkan/dirajang (duo bawang, jahe, lengkuas, kunyit bakar) beserta serai, daun salam, dan air asam jawa. Masak hingga aroma wangi dari bumbu keluar.</w:t>
      </w:r>
    </w:p>
    <w:p w14:paraId="50C4E2AE" w14:textId="77777777" w:rsidR="003B4B1E" w:rsidRPr="003B4B1E" w:rsidRDefault="003B4B1E" w:rsidP="003B4B1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Memasukkan Protein:</w:t>
      </w:r>
      <w:r w:rsidRPr="003B4B1E">
        <w:rPr>
          <w:rFonts w:ascii="Inter 28pt" w:eastAsia="Times New Roman" w:hAnsi="Inter 28pt" w:cs="Times New Roman"/>
          <w:sz w:val="24"/>
          <w:szCs w:val="24"/>
          <w:lang w:eastAsia="en-ID"/>
        </w:rPr>
        <w:t xml:space="preserve"> Masukkan potongan ikan atau iga sapi. Masak hingga protein setengah matang.</w:t>
      </w:r>
    </w:p>
    <w:p w14:paraId="2C3920E7" w14:textId="77777777" w:rsidR="003B4B1E" w:rsidRPr="003B4B1E" w:rsidRDefault="003B4B1E" w:rsidP="003B4B1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Perasa:</w:t>
      </w:r>
      <w:r w:rsidRPr="003B4B1E">
        <w:rPr>
          <w:rFonts w:ascii="Inter 28pt" w:eastAsia="Times New Roman" w:hAnsi="Inter 28pt" w:cs="Times New Roman"/>
          <w:sz w:val="24"/>
          <w:szCs w:val="24"/>
          <w:lang w:eastAsia="en-ID"/>
        </w:rPr>
        <w:t xml:space="preserve"> Masukkan potongan nanas, irisan tomat, dan cabai rawit utuh. Bumbui dengan garam, gula, dan terasi (jika pakai).</w:t>
      </w:r>
    </w:p>
    <w:p w14:paraId="26B002C7" w14:textId="77777777" w:rsidR="003B4B1E" w:rsidRPr="003B4B1E" w:rsidRDefault="003B4B1E" w:rsidP="003B4B1E">
      <w:pPr>
        <w:numPr>
          <w:ilvl w:val="0"/>
          <w:numId w:val="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 (Tahap Kunci):</w:t>
      </w:r>
      <w:r w:rsidRPr="003B4B1E">
        <w:rPr>
          <w:rFonts w:ascii="Inter 28pt" w:eastAsia="Times New Roman" w:hAnsi="Inter 28pt" w:cs="Times New Roman"/>
          <w:sz w:val="24"/>
          <w:szCs w:val="24"/>
          <w:lang w:eastAsia="en-ID"/>
        </w:rPr>
        <w:t xml:space="preserve"> Masak hingga ikan atau daging benar-benar matang. Sesaat sebelum api dimatikan, masukkan daun kemangi dan irisan daun bawang. Aduk sebentar lalu langsung matikan api. Langkah ini penting agar aroma kemangi tetap segar dan tidak layu karena terlalu lama dimasak.</w:t>
      </w:r>
    </w:p>
    <w:p w14:paraId="4967635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E5B9CD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Pindang Meranjat wajib disajikan dalam keadaan panas mengepul, seringkali menggunakan mangkuk keramik atau tanah liat yang dapat menahan panas lebih lama. Hidangan ini disantap sebagai lauk utama dengan nasi putih. Sensasi pedas dari cabai rawit yang digerus langsung di mangkuk oleh penikmatnya menjadi bagian dari cara makan yang otentik. Terkadang, disajikan juga bersama sambal tempoyak atau sambal mangga sebagai pendamping.</w:t>
      </w:r>
    </w:p>
    <w:p w14:paraId="3B9B899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58FB32C3" w14:textId="77777777" w:rsidR="003B4B1E" w:rsidRPr="003B4B1E" w:rsidRDefault="003B4B1E" w:rsidP="003B4B1E">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Pindang Hot Pot:</w:t>
      </w:r>
      <w:r w:rsidRPr="003B4B1E">
        <w:rPr>
          <w:rFonts w:ascii="Inter 28pt" w:eastAsia="Times New Roman" w:hAnsi="Inter 28pt" w:cs="Times New Roman"/>
          <w:sz w:val="24"/>
          <w:szCs w:val="24"/>
          <w:lang w:eastAsia="en-ID"/>
        </w:rPr>
        <w:t xml:space="preserve"> Kuah Pindang disajikan dalam panci panas personal (</w:t>
      </w:r>
      <w:r w:rsidRPr="003B4B1E">
        <w:rPr>
          <w:rFonts w:ascii="Inter 28pt" w:eastAsia="Times New Roman" w:hAnsi="Inter 28pt" w:cs="Times New Roman"/>
          <w:i/>
          <w:iCs/>
          <w:sz w:val="24"/>
          <w:szCs w:val="24"/>
          <w:lang w:eastAsia="en-ID"/>
        </w:rPr>
        <w:t>personal hot pot</w:t>
      </w:r>
      <w:r w:rsidRPr="003B4B1E">
        <w:rPr>
          <w:rFonts w:ascii="Inter 28pt" w:eastAsia="Times New Roman" w:hAnsi="Inter 28pt" w:cs="Times New Roman"/>
          <w:sz w:val="24"/>
          <w:szCs w:val="24"/>
          <w:lang w:eastAsia="en-ID"/>
        </w:rPr>
        <w:t>). Pengunjung bisa memasak sendiri irisan tipis daging, ikan, bakso, dan sayuran di dalamnya.</w:t>
      </w:r>
    </w:p>
    <w:p w14:paraId="37D73DCE" w14:textId="77777777" w:rsidR="003B4B1E" w:rsidRPr="003B4B1E" w:rsidRDefault="003B4B1E" w:rsidP="003B4B1E">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Pindang Ramen Fusion:</w:t>
      </w:r>
      <w:r w:rsidRPr="003B4B1E">
        <w:rPr>
          <w:rFonts w:ascii="Inter 28pt" w:eastAsia="Times New Roman" w:hAnsi="Inter 28pt" w:cs="Times New Roman"/>
          <w:sz w:val="24"/>
          <w:szCs w:val="24"/>
          <w:lang w:eastAsia="en-ID"/>
        </w:rPr>
        <w:t xml:space="preserve"> Menggunakan kuah Pindang yang kaya rempah sebagai kaldu untuk mi ramen, disajikan dengan topping irisan daging, telur rebus, dan taburan kemangi segar.</w:t>
      </w:r>
    </w:p>
    <w:p w14:paraId="576ACEF1" w14:textId="77777777" w:rsidR="003B4B1E" w:rsidRPr="003B4B1E" w:rsidRDefault="003B4B1E" w:rsidP="003B4B1E">
      <w:pPr>
        <w:numPr>
          <w:ilvl w:val="0"/>
          <w:numId w:val="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Clear Pindang Soup:</w:t>
      </w:r>
      <w:r w:rsidRPr="003B4B1E">
        <w:rPr>
          <w:rFonts w:ascii="Inter 28pt" w:eastAsia="Times New Roman" w:hAnsi="Inter 28pt" w:cs="Times New Roman"/>
          <w:sz w:val="24"/>
          <w:szCs w:val="24"/>
          <w:lang w:eastAsia="en-ID"/>
        </w:rPr>
        <w:t xml:space="preserve"> Menyajikan kuah Pindang yang sudah disaring bersih dalam cangkir sebagai hidangan pembuka (sup) yang menyegarkan dalam sebuah set menu.</w:t>
      </w:r>
    </w:p>
    <w:p w14:paraId="3791DBD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1AC0E0A" w14:textId="77777777" w:rsidR="003B4B1E" w:rsidRPr="003B4B1E" w:rsidRDefault="003B4B1E" w:rsidP="003B4B1E">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Ini adalah improvisasi paling umum dan populer. Selain ikan, resep ini sangat sering digunakan untuk </w:t>
      </w:r>
      <w:r w:rsidRPr="003B4B1E">
        <w:rPr>
          <w:rFonts w:ascii="Inter 28pt" w:eastAsia="Times New Roman" w:hAnsi="Inter 28pt" w:cs="Times New Roman"/>
          <w:b/>
          <w:bCs/>
          <w:sz w:val="24"/>
          <w:szCs w:val="24"/>
          <w:lang w:eastAsia="en-ID"/>
        </w:rPr>
        <w:t>Pindang Iga Sapi</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Pindang Tulang</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Pindang Ayam</w:t>
      </w:r>
      <w:r w:rsidRPr="003B4B1E">
        <w:rPr>
          <w:rFonts w:ascii="Inter 28pt" w:eastAsia="Times New Roman" w:hAnsi="Inter 28pt" w:cs="Times New Roman"/>
          <w:sz w:val="24"/>
          <w:szCs w:val="24"/>
          <w:lang w:eastAsia="en-ID"/>
        </w:rPr>
        <w:t xml:space="preserve">, dan </w:t>
      </w:r>
      <w:r w:rsidRPr="003B4B1E">
        <w:rPr>
          <w:rFonts w:ascii="Inter 28pt" w:eastAsia="Times New Roman" w:hAnsi="Inter 28pt" w:cs="Times New Roman"/>
          <w:b/>
          <w:bCs/>
          <w:sz w:val="24"/>
          <w:szCs w:val="24"/>
          <w:lang w:eastAsia="en-ID"/>
        </w:rPr>
        <w:t>Pindang Udang</w:t>
      </w:r>
      <w:r w:rsidRPr="003B4B1E">
        <w:rPr>
          <w:rFonts w:ascii="Inter 28pt" w:eastAsia="Times New Roman" w:hAnsi="Inter 28pt" w:cs="Times New Roman"/>
          <w:sz w:val="24"/>
          <w:szCs w:val="24"/>
          <w:lang w:eastAsia="en-ID"/>
        </w:rPr>
        <w:t>.</w:t>
      </w:r>
    </w:p>
    <w:p w14:paraId="70A37949" w14:textId="77777777" w:rsidR="003B4B1E" w:rsidRPr="003B4B1E" w:rsidRDefault="003B4B1E" w:rsidP="003B4B1E">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Sumber Rasa Asam:</w:t>
      </w:r>
      <w:r w:rsidRPr="003B4B1E">
        <w:rPr>
          <w:rFonts w:ascii="Inter 28pt" w:eastAsia="Times New Roman" w:hAnsi="Inter 28pt" w:cs="Times New Roman"/>
          <w:sz w:val="24"/>
          <w:szCs w:val="24"/>
          <w:lang w:eastAsia="en-ID"/>
        </w:rPr>
        <w:t xml:space="preserve"> Jika tidak ada nanas, bisa diganti dengan belimbing wuluh untuk mendapatkan rasa asam yang segar.</w:t>
      </w:r>
    </w:p>
    <w:p w14:paraId="4A70D5D6" w14:textId="77777777" w:rsidR="003B4B1E" w:rsidRPr="003B4B1E" w:rsidRDefault="003B4B1E" w:rsidP="003B4B1E">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w:t>
      </w:r>
      <w:r w:rsidRPr="003B4B1E">
        <w:rPr>
          <w:rFonts w:ascii="Inter 28pt" w:eastAsia="Times New Roman" w:hAnsi="Inter 28pt" w:cs="Times New Roman"/>
          <w:sz w:val="24"/>
          <w:szCs w:val="24"/>
          <w:lang w:eastAsia="en-ID"/>
        </w:rPr>
        <w:t xml:space="preserve"> Jumlah cabai rawit utuh bisa ditambah atau dikurangi sesuai selera. Untuk rasa pedas yang lebih menyatu, beberapa cabai bisa dihaluskan bersama bumbu lainnya.</w:t>
      </w:r>
    </w:p>
    <w:p w14:paraId="65C8575E" w14:textId="77777777" w:rsidR="003B4B1E" w:rsidRPr="003B4B1E" w:rsidRDefault="003B4B1E" w:rsidP="003B4B1E">
      <w:pPr>
        <w:numPr>
          <w:ilvl w:val="0"/>
          <w:numId w:val="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Tempoyak:</w:t>
      </w:r>
      <w:r w:rsidRPr="003B4B1E">
        <w:rPr>
          <w:rFonts w:ascii="Inter 28pt" w:eastAsia="Times New Roman" w:hAnsi="Inter 28pt" w:cs="Times New Roman"/>
          <w:sz w:val="24"/>
          <w:szCs w:val="24"/>
          <w:lang w:eastAsia="en-ID"/>
        </w:rPr>
        <w:t xml:space="preserve"> Untuk menciptakan hidangan hybrid, satu atau dua sendok makan tempoyak bisa ditambahkan ke dalam kuah, menjadikannya "Pindang Patin Tempoyak" dengan rasa yang lebih kompleks.</w:t>
      </w:r>
    </w:p>
    <w:p w14:paraId="51CCAF2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65D1D90">
          <v:rect id="_x0000_i1047" style="width:0;height:1.5pt" o:hralign="center" o:hrstd="t" o:hr="t" fillcolor="#a0a0a0" stroked="f"/>
        </w:pict>
      </w:r>
    </w:p>
    <w:p w14:paraId="34693F1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44A73FB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F43EC7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BD3E97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nomor berikutnya.</w:t>
      </w:r>
    </w:p>
    <w:p w14:paraId="1BB0A90A"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12. Kue Bay Tat</w:t>
      </w:r>
    </w:p>
    <w:p w14:paraId="6351B58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Sebelum kita lanjut, perlu saya jelaskan bahwa </w:t>
      </w:r>
      <w:r w:rsidRPr="003B4B1E">
        <w:rPr>
          <w:rFonts w:ascii="Inter 28pt" w:eastAsia="Times New Roman" w:hAnsi="Inter 28pt" w:cs="Times New Roman"/>
          <w:b/>
          <w:bCs/>
          <w:sz w:val="24"/>
          <w:szCs w:val="24"/>
          <w:lang w:eastAsia="en-ID"/>
        </w:rPr>
        <w:t>Kue Bay Tat</w:t>
      </w:r>
      <w:r w:rsidRPr="003B4B1E">
        <w:rPr>
          <w:rFonts w:ascii="Inter 28pt" w:eastAsia="Times New Roman" w:hAnsi="Inter 28pt" w:cs="Times New Roman"/>
          <w:sz w:val="24"/>
          <w:szCs w:val="24"/>
          <w:lang w:eastAsia="en-ID"/>
        </w:rPr>
        <w:t xml:space="preserve"> adalah nama lain atau variasi sebutan untuk </w:t>
      </w:r>
      <w:r w:rsidRPr="003B4B1E">
        <w:rPr>
          <w:rFonts w:ascii="Inter 28pt" w:eastAsia="Times New Roman" w:hAnsi="Inter 28pt" w:cs="Times New Roman"/>
          <w:b/>
          <w:bCs/>
          <w:sz w:val="24"/>
          <w:szCs w:val="24"/>
          <w:lang w:eastAsia="en-ID"/>
        </w:rPr>
        <w:t>Kue Tat</w:t>
      </w:r>
      <w:r w:rsidRPr="003B4B1E">
        <w:rPr>
          <w:rFonts w:ascii="Inter 28pt" w:eastAsia="Times New Roman" w:hAnsi="Inter 28pt" w:cs="Times New Roman"/>
          <w:sz w:val="24"/>
          <w:szCs w:val="24"/>
          <w:lang w:eastAsia="en-ID"/>
        </w:rPr>
        <w:t xml:space="preserve"> yang sudah kita bahas secara mendalam di </w:t>
      </w:r>
      <w:r w:rsidRPr="003B4B1E">
        <w:rPr>
          <w:rFonts w:ascii="Inter 28pt" w:eastAsia="Times New Roman" w:hAnsi="Inter 28pt" w:cs="Times New Roman"/>
          <w:b/>
          <w:bCs/>
          <w:sz w:val="24"/>
          <w:szCs w:val="24"/>
          <w:lang w:eastAsia="en-ID"/>
        </w:rPr>
        <w:t>nomor 7</w:t>
      </w:r>
      <w:r w:rsidRPr="003B4B1E">
        <w:rPr>
          <w:rFonts w:ascii="Inter 28pt" w:eastAsia="Times New Roman" w:hAnsi="Inter 28pt" w:cs="Times New Roman"/>
          <w:sz w:val="24"/>
          <w:szCs w:val="24"/>
          <w:lang w:eastAsia="en-ID"/>
        </w:rPr>
        <w:t>.</w:t>
      </w:r>
    </w:p>
    <w:p w14:paraId="50AEE90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Keduanya merujuk pada hidangan yang sama: kue sejenis pai atau tart dengan kulit yang rapuh (</w:t>
      </w:r>
      <w:r w:rsidRPr="003B4B1E">
        <w:rPr>
          <w:rFonts w:ascii="Inter 28pt" w:eastAsia="Times New Roman" w:hAnsi="Inter 28pt" w:cs="Times New Roman"/>
          <w:i/>
          <w:iCs/>
          <w:sz w:val="24"/>
          <w:szCs w:val="24"/>
          <w:lang w:eastAsia="en-ID"/>
        </w:rPr>
        <w:t>pastry</w:t>
      </w:r>
      <w:r w:rsidRPr="003B4B1E">
        <w:rPr>
          <w:rFonts w:ascii="Inter 28pt" w:eastAsia="Times New Roman" w:hAnsi="Inter 28pt" w:cs="Times New Roman"/>
          <w:sz w:val="24"/>
          <w:szCs w:val="24"/>
          <w:lang w:eastAsia="en-ID"/>
        </w:rPr>
        <w:t xml:space="preserve">) dan isian selai nanas yang legit, serta dihiasi </w:t>
      </w:r>
      <w:r w:rsidRPr="003B4B1E">
        <w:rPr>
          <w:rFonts w:ascii="Inter 28pt" w:eastAsia="Times New Roman" w:hAnsi="Inter 28pt" w:cs="Times New Roman"/>
          <w:sz w:val="24"/>
          <w:szCs w:val="24"/>
          <w:lang w:eastAsia="en-ID"/>
        </w:rPr>
        <w:lastRenderedPageBreak/>
        <w:t>motif anyaman di atasnya. Di Bengkulu, kedua nama ini sering digunakan secara bergantian dan merujuk pada ikon oleh-oleh yang sama.</w:t>
      </w:r>
    </w:p>
    <w:p w14:paraId="612E35E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Karena esensinya adalah hidangan yang sama dengan yang telah dibahas, saya sarankan kita langsung melompat ke nomor berikutnya agar tidak terjadi pengulangan informasi.</w:t>
      </w:r>
    </w:p>
    <w:p w14:paraId="44D633D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Apakah Anda setuju untuk kita langsung lanjut ke </w:t>
      </w:r>
      <w:r w:rsidRPr="003B4B1E">
        <w:rPr>
          <w:rFonts w:ascii="Inter 28pt" w:eastAsia="Times New Roman" w:hAnsi="Inter 28pt" w:cs="Times New Roman"/>
          <w:b/>
          <w:bCs/>
          <w:sz w:val="24"/>
          <w:szCs w:val="24"/>
          <w:lang w:eastAsia="en-ID"/>
        </w:rPr>
        <w:t>nomor 13, Bubur Sekoi</w:t>
      </w:r>
      <w:r w:rsidRPr="003B4B1E">
        <w:rPr>
          <w:rFonts w:ascii="Inter 28pt" w:eastAsia="Times New Roman" w:hAnsi="Inter 28pt" w:cs="Times New Roman"/>
          <w:sz w:val="24"/>
          <w:szCs w:val="24"/>
          <w:lang w:eastAsia="en-ID"/>
        </w:rPr>
        <w:t>?</w:t>
      </w:r>
    </w:p>
    <w:p w14:paraId="688F619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 untuk melanjutkan ke Bubur Sekoi.</w:t>
      </w:r>
    </w:p>
    <w:p w14:paraId="5F9F0D2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73C89FA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2A2C27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sesuai kesepakatan, kita lanjutkan ke hidangan nomor 13.</w:t>
      </w:r>
    </w:p>
    <w:p w14:paraId="690BD4A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13. Bubur Sekoi</w:t>
      </w:r>
    </w:p>
    <w:p w14:paraId="05EA012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Bubur Sekoi adalah bubur manis tradisional khas Bengkulu yang menggunakan bahan dasar yang kini mungkin sudah jarang terdengar, yaitu biji sekoi. Sekoi, atau juga dikenal sebagai juwawut (</w:t>
      </w:r>
      <w:r w:rsidRPr="003B4B1E">
        <w:rPr>
          <w:rFonts w:ascii="Inter 28pt" w:eastAsia="Times New Roman" w:hAnsi="Inter 28pt" w:cs="Times New Roman"/>
          <w:i/>
          <w:iCs/>
          <w:sz w:val="24"/>
          <w:szCs w:val="24"/>
          <w:lang w:eastAsia="en-ID"/>
        </w:rPr>
        <w:t>foxtail millet</w:t>
      </w:r>
      <w:r w:rsidRPr="003B4B1E">
        <w:rPr>
          <w:rFonts w:ascii="Inter 28pt" w:eastAsia="Times New Roman" w:hAnsi="Inter 28pt" w:cs="Times New Roman"/>
          <w:sz w:val="24"/>
          <w:szCs w:val="24"/>
          <w:lang w:eastAsia="en-ID"/>
        </w:rPr>
        <w:t>), adalah sejenis serealia purba yang sudah dikonsumsi jauh sebelum padi menjadi dominan. Bubur ini memiliki cita rasa manis, gurih, dengan aroma wangi yang khas, serta tekstur yang unik, sedikit kenyal dan pecah di mulut.</w:t>
      </w:r>
    </w:p>
    <w:p w14:paraId="7D3A2F7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D43EA44">
          <v:rect id="_x0000_i1048" style="width:0;height:1.5pt" o:hralign="center" o:hrstd="t" o:hr="t" fillcolor="#a0a0a0" stroked="f"/>
        </w:pict>
      </w:r>
    </w:p>
    <w:p w14:paraId="3C3CF32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0949EFAD"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Biji sekoi, dicuci bersih.</w:t>
      </w:r>
    </w:p>
    <w:p w14:paraId="747C69A8"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(dipisahkan antara santan kental dan santan encer).</w:t>
      </w:r>
    </w:p>
    <w:p w14:paraId="63EE3981"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merah atau gula aren, disisir halus agar mudah larut.</w:t>
      </w:r>
    </w:p>
    <w:p w14:paraId="45210439"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Aroma:</w:t>
      </w:r>
      <w:r w:rsidRPr="003B4B1E">
        <w:rPr>
          <w:rFonts w:ascii="Inter 28pt" w:eastAsia="Times New Roman" w:hAnsi="Inter 28pt" w:cs="Times New Roman"/>
          <w:sz w:val="24"/>
          <w:szCs w:val="24"/>
          <w:lang w:eastAsia="en-ID"/>
        </w:rPr>
        <w:t xml:space="preserve"> Daun pandan, diikat simpul.</w:t>
      </w:r>
    </w:p>
    <w:p w14:paraId="1EABC9F0"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Penyeimbang Rasa:</w:t>
      </w:r>
      <w:r w:rsidRPr="003B4B1E">
        <w:rPr>
          <w:rFonts w:ascii="Inter 28pt" w:eastAsia="Times New Roman" w:hAnsi="Inter 28pt" w:cs="Times New Roman"/>
          <w:sz w:val="24"/>
          <w:szCs w:val="24"/>
          <w:lang w:eastAsia="en-ID"/>
        </w:rPr>
        <w:t xml:space="preserve"> Sejumput garam.</w:t>
      </w:r>
    </w:p>
    <w:p w14:paraId="3F6EBDC0" w14:textId="77777777" w:rsidR="003B4B1E" w:rsidRPr="003B4B1E" w:rsidRDefault="003B4B1E" w:rsidP="003B4B1E">
      <w:pPr>
        <w:numPr>
          <w:ilvl w:val="0"/>
          <w:numId w:val="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Potongan pisang, ubi, atau nangka.</w:t>
      </w:r>
    </w:p>
    <w:p w14:paraId="1672461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8F8BECC" w14:textId="77777777" w:rsidR="003B4B1E" w:rsidRPr="003B4B1E" w:rsidRDefault="003B4B1E" w:rsidP="003B4B1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Sekoi:</w:t>
      </w:r>
      <w:r w:rsidRPr="003B4B1E">
        <w:rPr>
          <w:rFonts w:ascii="Inter 28pt" w:eastAsia="Times New Roman" w:hAnsi="Inter 28pt" w:cs="Times New Roman"/>
          <w:sz w:val="24"/>
          <w:szCs w:val="24"/>
          <w:lang w:eastAsia="en-ID"/>
        </w:rPr>
        <w:t xml:space="preserve"> Biji sekoi yang sudah dicuci bersih direndam selama sekitar 1-2 jam agar lebih cepat empuk saat dimasak.</w:t>
      </w:r>
    </w:p>
    <w:p w14:paraId="39BC600B" w14:textId="77777777" w:rsidR="003B4B1E" w:rsidRPr="003B4B1E" w:rsidRDefault="003B4B1E" w:rsidP="003B4B1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Merebus Sekoi:</w:t>
      </w:r>
      <w:r w:rsidRPr="003B4B1E">
        <w:rPr>
          <w:rFonts w:ascii="Inter 28pt" w:eastAsia="Times New Roman" w:hAnsi="Inter 28pt" w:cs="Times New Roman"/>
          <w:sz w:val="24"/>
          <w:szCs w:val="24"/>
          <w:lang w:eastAsia="en-ID"/>
        </w:rPr>
        <w:t xml:space="preserve"> Tiriskan sekoi, lalu rebus dengan air atau santan encer dan daun pandan. Masak hingga biji sekoi mengembang, menjadi bening di bagian pinggirnya, dan empuk.</w:t>
      </w:r>
    </w:p>
    <w:p w14:paraId="0ABD47DD" w14:textId="77777777" w:rsidR="003B4B1E" w:rsidRPr="003B4B1E" w:rsidRDefault="003B4B1E" w:rsidP="003B4B1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Pemanis:</w:t>
      </w:r>
      <w:r w:rsidRPr="003B4B1E">
        <w:rPr>
          <w:rFonts w:ascii="Inter 28pt" w:eastAsia="Times New Roman" w:hAnsi="Inter 28pt" w:cs="Times New Roman"/>
          <w:sz w:val="24"/>
          <w:szCs w:val="24"/>
          <w:lang w:eastAsia="en-ID"/>
        </w:rPr>
        <w:t xml:space="preserve"> Setelah sekoi empuk, masukkan gula merah yang sudah disisir dan garam. Aduk rata hingga gula larut sempurna dan warna bubur menjadi kecoklatan.</w:t>
      </w:r>
    </w:p>
    <w:p w14:paraId="1A7A8FCD" w14:textId="77777777" w:rsidR="003B4B1E" w:rsidRPr="003B4B1E" w:rsidRDefault="003B4B1E" w:rsidP="003B4B1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Santan:</w:t>
      </w:r>
      <w:r w:rsidRPr="003B4B1E">
        <w:rPr>
          <w:rFonts w:ascii="Inter 28pt" w:eastAsia="Times New Roman" w:hAnsi="Inter 28pt" w:cs="Times New Roman"/>
          <w:sz w:val="24"/>
          <w:szCs w:val="24"/>
          <w:lang w:eastAsia="en-ID"/>
        </w:rPr>
        <w:t xml:space="preserve"> Kecilkan api, lalu tuangkan santan kental. Aduk perlahan dan masak sebentar hingga mendidih sekali lagi, jangan terlalu lama agar santan tidak pecah.</w:t>
      </w:r>
    </w:p>
    <w:p w14:paraId="6AEB6CE2" w14:textId="77777777" w:rsidR="003B4B1E" w:rsidRPr="003B4B1E" w:rsidRDefault="003B4B1E" w:rsidP="003B4B1E">
      <w:pPr>
        <w:numPr>
          <w:ilvl w:val="0"/>
          <w:numId w:val="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Jika menggunakan bahan tambahan seperti pisang atau nangka, masukkan bersamaan dengan santan kental. Koreksi rasa, lalu angkat.</w:t>
      </w:r>
    </w:p>
    <w:p w14:paraId="64BD09E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331705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Bubur Sekoi secara tradisional disajikan hangat dalam sebuah mangkuk. Bubur ini menjadi santapan yang menghangatkan, seringkali dinikmati saat sarapan, sebagai camilan sore hari, atau menjadi menu takjil yang populer untuk berbuka puasa selama bulan Ramadan.</w:t>
      </w:r>
    </w:p>
    <w:p w14:paraId="5AAF340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E6D12B9" w14:textId="77777777" w:rsidR="003B4B1E" w:rsidRPr="003B4B1E" w:rsidRDefault="003B4B1E" w:rsidP="003B4B1E">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Puding Sekoi:</w:t>
      </w:r>
      <w:r w:rsidRPr="003B4B1E">
        <w:rPr>
          <w:rFonts w:ascii="Inter 28pt" w:eastAsia="Times New Roman" w:hAnsi="Inter 28pt" w:cs="Times New Roman"/>
          <w:sz w:val="24"/>
          <w:szCs w:val="24"/>
          <w:lang w:eastAsia="en-ID"/>
        </w:rPr>
        <w:t xml:space="preserve"> Memasak bubur hingga sangat kental (kandungan air lebih sedikit), lalu dinginkan di dalam cetakan hingga padat. Disajikan dingin sebagai puding dengan siraman saus santan atau buah-buahan segar.</w:t>
      </w:r>
    </w:p>
    <w:p w14:paraId="0973EC92" w14:textId="77777777" w:rsidR="003B4B1E" w:rsidRPr="003B4B1E" w:rsidRDefault="003B4B1E" w:rsidP="003B4B1E">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Parfait Bubur Sekoi:</w:t>
      </w:r>
      <w:r w:rsidRPr="003B4B1E">
        <w:rPr>
          <w:rFonts w:ascii="Inter 28pt" w:eastAsia="Times New Roman" w:hAnsi="Inter 28pt" w:cs="Times New Roman"/>
          <w:sz w:val="24"/>
          <w:szCs w:val="24"/>
          <w:lang w:eastAsia="en-ID"/>
        </w:rPr>
        <w:t xml:space="preserve"> Menyajikan bubur secara berlapis di dalam gelas bening. Lapisannya bisa terdiri dari bubur sekoi, potongan buah nangka, sagu mutiara, lalu diberi krim santan kental di atasnya.</w:t>
      </w:r>
    </w:p>
    <w:p w14:paraId="3F475AB5" w14:textId="77777777" w:rsidR="003B4B1E" w:rsidRPr="003B4B1E" w:rsidRDefault="003B4B1E" w:rsidP="003B4B1E">
      <w:pPr>
        <w:numPr>
          <w:ilvl w:val="0"/>
          <w:numId w:val="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Sekoi Breakfast Bowl:</w:t>
      </w:r>
      <w:r w:rsidRPr="003B4B1E">
        <w:rPr>
          <w:rFonts w:ascii="Inter 28pt" w:eastAsia="Times New Roman" w:hAnsi="Inter 28pt" w:cs="Times New Roman"/>
          <w:sz w:val="24"/>
          <w:szCs w:val="24"/>
          <w:lang w:eastAsia="en-ID"/>
        </w:rPr>
        <w:t xml:space="preserve"> Menyajikan Bubur Sekoi sebagai alternatif oatmeal. Disajikan dalam mangkuk dengan aneka topping modern seperti irisan buah stroberi, pisang, taburan biji chia, kacang almond, dan sedikit madu.</w:t>
      </w:r>
    </w:p>
    <w:p w14:paraId="2F6F980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672879A4" w14:textId="77777777" w:rsidR="003B4B1E" w:rsidRPr="003B4B1E" w:rsidRDefault="003B4B1E" w:rsidP="003B4B1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Bubur Campur:</w:t>
      </w:r>
      <w:r w:rsidRPr="003B4B1E">
        <w:rPr>
          <w:rFonts w:ascii="Inter 28pt" w:eastAsia="Times New Roman" w:hAnsi="Inter 28pt" w:cs="Times New Roman"/>
          <w:sz w:val="24"/>
          <w:szCs w:val="24"/>
          <w:lang w:eastAsia="en-ID"/>
        </w:rPr>
        <w:t xml:space="preserve"> Memasak sekoi bersama bahan bubur lain seperti kacang hijau atau ketan hitam untuk menciptakan bubur campur dengan tekstur yang lebih kaya.</w:t>
      </w:r>
    </w:p>
    <w:p w14:paraId="16CF89C2" w14:textId="77777777" w:rsidR="003B4B1E" w:rsidRPr="003B4B1E" w:rsidRDefault="003B4B1E" w:rsidP="003B4B1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Gula:</w:t>
      </w:r>
      <w:r w:rsidRPr="003B4B1E">
        <w:rPr>
          <w:rFonts w:ascii="Inter 28pt" w:eastAsia="Times New Roman" w:hAnsi="Inter 28pt" w:cs="Times New Roman"/>
          <w:sz w:val="24"/>
          <w:szCs w:val="24"/>
          <w:lang w:eastAsia="en-ID"/>
        </w:rPr>
        <w:t xml:space="preserve"> Menggunakan gula pasir jika tidak ada gula merah, meskipun warna dan aromanya akan berbeda. Pemanis lain seperti sirup maple juga bisa digunakan untuk sentuhan rasa yang berbeda.</w:t>
      </w:r>
    </w:p>
    <w:p w14:paraId="32E490A6" w14:textId="77777777" w:rsidR="003B4B1E" w:rsidRPr="003B4B1E" w:rsidRDefault="003B4B1E" w:rsidP="003B4B1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Versi Gurih:</w:t>
      </w:r>
      <w:r w:rsidRPr="003B4B1E">
        <w:rPr>
          <w:rFonts w:ascii="Inter 28pt" w:eastAsia="Times New Roman" w:hAnsi="Inter 28pt" w:cs="Times New Roman"/>
          <w:sz w:val="24"/>
          <w:szCs w:val="24"/>
          <w:lang w:eastAsia="en-ID"/>
        </w:rPr>
        <w:t xml:space="preserve"> Sekoi juga bisa diolah menjadi bubur gurih, mirip bubur ayam. Rebus sekoi dengan kaldu ayam, lalu sajikan dengan suwiran ayam, daun bawang, seledri, dan taburan bawang goreng.</w:t>
      </w:r>
    </w:p>
    <w:p w14:paraId="058DFA7D" w14:textId="77777777" w:rsidR="003B4B1E" w:rsidRPr="003B4B1E" w:rsidRDefault="003B4B1E" w:rsidP="003B4B1E">
      <w:pPr>
        <w:numPr>
          <w:ilvl w:val="0"/>
          <w:numId w:val="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 Rempah:</w:t>
      </w:r>
      <w:r w:rsidRPr="003B4B1E">
        <w:rPr>
          <w:rFonts w:ascii="Inter 28pt" w:eastAsia="Times New Roman" w:hAnsi="Inter 28pt" w:cs="Times New Roman"/>
          <w:sz w:val="24"/>
          <w:szCs w:val="24"/>
          <w:lang w:eastAsia="en-ID"/>
        </w:rPr>
        <w:t xml:space="preserve"> Menambahkan sedikit rempah seperti kayu manis atau jahe yang dimemarkan saat merebus bubur untuk memberikan sensasi hangat dan aroma yang lebih kompleks.</w:t>
      </w:r>
    </w:p>
    <w:p w14:paraId="32CF3A2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17EFB17">
          <v:rect id="_x0000_i1049" style="width:0;height:1.5pt" o:hralign="center" o:hrstd="t" o:hr="t" fillcolor="#a0a0a0" stroked="f"/>
        </w:pict>
      </w:r>
    </w:p>
    <w:p w14:paraId="52F661C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5111DBF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352FA5C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FF7E5C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penganan rakyat yang sangat populer berikutnya.</w:t>
      </w:r>
    </w:p>
    <w:p w14:paraId="64383593"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14. Godok-godok</w:t>
      </w:r>
    </w:p>
    <w:p w14:paraId="5B6C408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Godok-godok adalah istilah yang sangat umum di Sumatra, termasuk Bengkulu, untuk sejenis gorengan atau jemput-jemput. Ini adalah camilan yang sangat merakyat, sederhana, dan sering dibuat di rumah-rumah. Varian yang paling terkenal dan sering diidentikkan dengan nama ini adalah Godok-godok Pisang, yang dibuat dari pisang matang yang dilumatkan.</w:t>
      </w:r>
    </w:p>
    <w:p w14:paraId="62F3C1F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F73404C">
          <v:rect id="_x0000_i1050" style="width:0;height:1.5pt" o:hralign="center" o:hrstd="t" o:hr="t" fillcolor="#a0a0a0" stroked="f"/>
        </w:pict>
      </w:r>
    </w:p>
    <w:p w14:paraId="3C64516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6F92E8BA" w14:textId="77777777" w:rsidR="003B4B1E" w:rsidRPr="003B4B1E" w:rsidRDefault="003B4B1E" w:rsidP="003B4B1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Pisang yang sudah sangat matang (seperti pisang kepok, pisang raja, atau ambon). Semakin matang pisangnya, semakin manis dan harum hasil godok-godoknya.</w:t>
      </w:r>
    </w:p>
    <w:p w14:paraId="71F71663" w14:textId="77777777" w:rsidR="003B4B1E" w:rsidRPr="003B4B1E" w:rsidRDefault="003B4B1E" w:rsidP="003B4B1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Pengikat:</w:t>
      </w:r>
      <w:r w:rsidRPr="003B4B1E">
        <w:rPr>
          <w:rFonts w:ascii="Inter 28pt" w:eastAsia="Times New Roman" w:hAnsi="Inter 28pt" w:cs="Times New Roman"/>
          <w:sz w:val="24"/>
          <w:szCs w:val="24"/>
          <w:lang w:eastAsia="en-ID"/>
        </w:rPr>
        <w:t xml:space="preserve"> Tepung terigu serbaguna.</w:t>
      </w:r>
    </w:p>
    <w:p w14:paraId="2F22C6AE" w14:textId="77777777" w:rsidR="003B4B1E" w:rsidRPr="003B4B1E" w:rsidRDefault="003B4B1E" w:rsidP="003B4B1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w:t>
      </w:r>
      <w:r w:rsidRPr="003B4B1E">
        <w:rPr>
          <w:rFonts w:ascii="Inter 28pt" w:eastAsia="Times New Roman" w:hAnsi="Inter 28pt" w:cs="Times New Roman"/>
          <w:sz w:val="24"/>
          <w:szCs w:val="24"/>
          <w:lang w:eastAsia="en-ID"/>
        </w:rPr>
        <w:t xml:space="preserve"> Sejumput garam untuk membangkitkan rasa, dan sedikit gula pasir jika pisang dirasa kurang manis.</w:t>
      </w:r>
    </w:p>
    <w:p w14:paraId="642CDEA5" w14:textId="77777777" w:rsidR="003B4B1E" w:rsidRPr="003B4B1E" w:rsidRDefault="003B4B1E" w:rsidP="003B4B1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Kelapa parut, telur, atau sedikit baking powder untuk hasil yang lebih mengembang.</w:t>
      </w:r>
    </w:p>
    <w:p w14:paraId="28664D30" w14:textId="77777777" w:rsidR="003B4B1E" w:rsidRPr="003B4B1E" w:rsidRDefault="003B4B1E" w:rsidP="003B4B1E">
      <w:pPr>
        <w:numPr>
          <w:ilvl w:val="0"/>
          <w:numId w:val="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untuk menggoreng.</w:t>
      </w:r>
    </w:p>
    <w:p w14:paraId="77ABFDD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C35B497" w14:textId="77777777" w:rsidR="003B4B1E" w:rsidRPr="003B4B1E" w:rsidRDefault="003B4B1E" w:rsidP="003B4B1E">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Melumatkan Pisang:</w:t>
      </w:r>
      <w:r w:rsidRPr="003B4B1E">
        <w:rPr>
          <w:rFonts w:ascii="Inter 28pt" w:eastAsia="Times New Roman" w:hAnsi="Inter 28pt" w:cs="Times New Roman"/>
          <w:sz w:val="24"/>
          <w:szCs w:val="24"/>
          <w:lang w:eastAsia="en-ID"/>
        </w:rPr>
        <w:t xml:space="preserve"> Kupas pisang dan letakkan di dalam wadah. Lumatkan dengan menggunakan garpu, sendok, atau ulekan. Tingkat kehalusannya bisa disesuaikan selera, beberapa orang suka masih ada bongkahan kecil pisang untuk tekstur.</w:t>
      </w:r>
    </w:p>
    <w:p w14:paraId="535DC106" w14:textId="77777777" w:rsidR="003B4B1E" w:rsidRPr="003B4B1E" w:rsidRDefault="003B4B1E" w:rsidP="003B4B1E">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Masukkan tepung terigu, garam, dan gula (jika pakai) ke dalam pisang yang sudah lumat. Aduk rata hingga semua bahan tercampur. Jangan mengaduk berlebihan agar adonan tidak menjadi keras (alot).</w:t>
      </w:r>
    </w:p>
    <w:p w14:paraId="4EC2D78C" w14:textId="77777777" w:rsidR="003B4B1E" w:rsidRPr="003B4B1E" w:rsidRDefault="003B4B1E" w:rsidP="003B4B1E">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Menggoreng:</w:t>
      </w:r>
      <w:r w:rsidRPr="003B4B1E">
        <w:rPr>
          <w:rFonts w:ascii="Inter 28pt" w:eastAsia="Times New Roman" w:hAnsi="Inter 28pt" w:cs="Times New Roman"/>
          <w:sz w:val="24"/>
          <w:szCs w:val="24"/>
          <w:lang w:eastAsia="en-ID"/>
        </w:rPr>
        <w:t xml:space="preserve"> Panaskan minyak dalam jumlah yang cukup banyak di dalam wajan. Ambil adonan sesendok demi sesendok (bisa dibantu dengan sendok lain untuk membentuk bulatan) dan masukkan ke dalam minyak panas.</w:t>
      </w:r>
    </w:p>
    <w:p w14:paraId="23D403EE" w14:textId="77777777" w:rsidR="003B4B1E" w:rsidRPr="003B4B1E" w:rsidRDefault="003B4B1E" w:rsidP="003B4B1E">
      <w:pPr>
        <w:numPr>
          <w:ilvl w:val="0"/>
          <w:numId w:val="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Goreng dengan api sedang, bolak-balik hingga godok-godok berwarna coklat keemasan dan matang di bagian dalamnya. Angkat dan tiriskan.</w:t>
      </w:r>
    </w:p>
    <w:p w14:paraId="17A794C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30395E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Godok-godok paling nikmat disajikan selagi masih hangat. Ini adalah teman minum teh atau kopi yang sempurna di pagi atau sore hari. Godok-godok adalah camilan sederhana yang tidak memerlukan penyajian khusus, cukup diletakkan di piring dan dinikmati bersama keluarga.</w:t>
      </w:r>
    </w:p>
    <w:p w14:paraId="0B9A58D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3B4F2A77" w14:textId="77777777" w:rsidR="003B4B1E" w:rsidRPr="003B4B1E" w:rsidRDefault="003B4B1E" w:rsidP="003B4B1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Godok-godok Platter:</w:t>
      </w:r>
      <w:r w:rsidRPr="003B4B1E">
        <w:rPr>
          <w:rFonts w:ascii="Inter 28pt" w:eastAsia="Times New Roman" w:hAnsi="Inter 28pt" w:cs="Times New Roman"/>
          <w:sz w:val="24"/>
          <w:szCs w:val="24"/>
          <w:lang w:eastAsia="en-ID"/>
        </w:rPr>
        <w:t xml:space="preserve"> Sajikan godok-godok yang baru matang di atas sebuah piring besar bersama aneka saus cocolan seperti saus cokelat leleh, saus karamel asin, atau vla vanila.</w:t>
      </w:r>
    </w:p>
    <w:p w14:paraId="671CE275" w14:textId="77777777" w:rsidR="003B4B1E" w:rsidRPr="003B4B1E" w:rsidRDefault="003B4B1E" w:rsidP="003B4B1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Godok-godok Skewers:</w:t>
      </w:r>
      <w:r w:rsidRPr="003B4B1E">
        <w:rPr>
          <w:rFonts w:ascii="Inter 28pt" w:eastAsia="Times New Roman" w:hAnsi="Inter 28pt" w:cs="Times New Roman"/>
          <w:sz w:val="24"/>
          <w:szCs w:val="24"/>
          <w:lang w:eastAsia="en-ID"/>
        </w:rPr>
        <w:t xml:space="preserve"> Tusuk beberapa godok-godok berukuran kecil dengan tusuk sate, lalu siram dengan lelehan gula aren atau susu kental manis cokelat.</w:t>
      </w:r>
    </w:p>
    <w:p w14:paraId="5A288A6E" w14:textId="77777777" w:rsidR="003B4B1E" w:rsidRPr="003B4B1E" w:rsidRDefault="003B4B1E" w:rsidP="003B4B1E">
      <w:pPr>
        <w:numPr>
          <w:ilvl w:val="0"/>
          <w:numId w:val="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Topping Es Krim:</w:t>
      </w:r>
      <w:r w:rsidRPr="003B4B1E">
        <w:rPr>
          <w:rFonts w:ascii="Inter 28pt" w:eastAsia="Times New Roman" w:hAnsi="Inter 28pt" w:cs="Times New Roman"/>
          <w:sz w:val="24"/>
          <w:szCs w:val="24"/>
          <w:lang w:eastAsia="en-ID"/>
        </w:rPr>
        <w:t xml:space="preserve"> Sajikan 2-3 buah godok-godok hangat dalam mangkuk, lalu letakkan satu sendok es krim vanila atau kelapa di atasnya.</w:t>
      </w:r>
    </w:p>
    <w:p w14:paraId="6053755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CC8E969" w14:textId="77777777" w:rsidR="003B4B1E" w:rsidRPr="003B4B1E" w:rsidRDefault="003B4B1E" w:rsidP="003B4B1E">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Isian:</w:t>
      </w:r>
      <w:r w:rsidRPr="003B4B1E">
        <w:rPr>
          <w:rFonts w:ascii="Inter 28pt" w:eastAsia="Times New Roman" w:hAnsi="Inter 28pt" w:cs="Times New Roman"/>
          <w:sz w:val="24"/>
          <w:szCs w:val="24"/>
          <w:lang w:eastAsia="en-ID"/>
        </w:rPr>
        <w:t xml:space="preserve"> Campurkan bahan lain ke dalam adonan pisang, seperti meses cokelat, keju cheddar parut, potongan nangka, atau kismis untuk memberikan variasi rasa dan tekstur.</w:t>
      </w:r>
    </w:p>
    <w:p w14:paraId="42AF4F70" w14:textId="77777777" w:rsidR="003B4B1E" w:rsidRPr="003B4B1E" w:rsidRDefault="003B4B1E" w:rsidP="003B4B1E">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Godok-godok Gurih:</w:t>
      </w:r>
      <w:r w:rsidRPr="003B4B1E">
        <w:rPr>
          <w:rFonts w:ascii="Inter 28pt" w:eastAsia="Times New Roman" w:hAnsi="Inter 28pt" w:cs="Times New Roman"/>
          <w:sz w:val="24"/>
          <w:szCs w:val="24"/>
          <w:lang w:eastAsia="en-ID"/>
        </w:rPr>
        <w:t xml:space="preserve"> Ini adalah improvisasi besar yang mengubah total karakter hidangan. Adonan dasar dibuat dari tepung dan </w:t>
      </w:r>
      <w:r w:rsidRPr="003B4B1E">
        <w:rPr>
          <w:rFonts w:ascii="Inter 28pt" w:eastAsia="Times New Roman" w:hAnsi="Inter 28pt" w:cs="Times New Roman"/>
          <w:sz w:val="24"/>
          <w:szCs w:val="24"/>
          <w:lang w:eastAsia="en-ID"/>
        </w:rPr>
        <w:lastRenderedPageBreak/>
        <w:t>air/santan, lalu dicampur dengan sayuran cincang (wortel, kol, daun bawang) dan udang atau ikan teri. Hasilnya mirip dengan bakwan atau ote-ote, namun di beberapa daerah tetap disebut godok-godok.</w:t>
      </w:r>
    </w:p>
    <w:p w14:paraId="5A8763E9" w14:textId="77777777" w:rsidR="003B4B1E" w:rsidRPr="003B4B1E" w:rsidRDefault="003B4B1E" w:rsidP="003B4B1E">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Tepung:</w:t>
      </w:r>
      <w:r w:rsidRPr="003B4B1E">
        <w:rPr>
          <w:rFonts w:ascii="Inter 28pt" w:eastAsia="Times New Roman" w:hAnsi="Inter 28pt" w:cs="Times New Roman"/>
          <w:sz w:val="24"/>
          <w:szCs w:val="24"/>
          <w:lang w:eastAsia="en-ID"/>
        </w:rPr>
        <w:t xml:space="preserve"> Menggunakan campuran tepung terigu dan tepung beras untuk hasil yang lebih renyah di luar, atau menambahkan sedikit oatmeal untuk tekstur yang lebih padat dan berserat.</w:t>
      </w:r>
    </w:p>
    <w:p w14:paraId="1710D4E3" w14:textId="77777777" w:rsidR="003B4B1E" w:rsidRPr="003B4B1E" w:rsidRDefault="003B4B1E" w:rsidP="003B4B1E">
      <w:pPr>
        <w:numPr>
          <w:ilvl w:val="0"/>
          <w:numId w:val="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Taburan Manis:</w:t>
      </w:r>
      <w:r w:rsidRPr="003B4B1E">
        <w:rPr>
          <w:rFonts w:ascii="Inter 28pt" w:eastAsia="Times New Roman" w:hAnsi="Inter 28pt" w:cs="Times New Roman"/>
          <w:sz w:val="24"/>
          <w:szCs w:val="24"/>
          <w:lang w:eastAsia="en-ID"/>
        </w:rPr>
        <w:t xml:space="preserve"> Setelah digoreng, gulingkan godok-godok di dalam campuran gula pasir dan bubuk kayu manis selagi masih panas.</w:t>
      </w:r>
    </w:p>
    <w:p w14:paraId="38B08BB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15. Manisan Terong</w:t>
      </w:r>
    </w:p>
    <w:p w14:paraId="67ECCF8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Manisan Terong adalah bukti nyata kreativitas kuliner masyarakat Bengkulu. Hidangan ini mengubah citra terong, yang biasa dikenal sebagai sayuran dalam masakan gurih, menjadi sebuah penganan manis yang lezat dan mengejutkan. Manisan ini biasanya menggunakan jenis terong hijau atau ungu yang berukuran kecil (terong telunjuk) dan menjadi salah satu oleh-oleh yang unik dan sering membuat orang penasaran.</w:t>
      </w:r>
    </w:p>
    <w:p w14:paraId="02E19AE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9911E9B">
          <v:rect id="_x0000_i1052" style="width:0;height:1.5pt" o:hralign="center" o:hrstd="t" o:hr="t" fillcolor="#a0a0a0" stroked="f"/>
        </w:pict>
      </w:r>
    </w:p>
    <w:p w14:paraId="23FF456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1315C1C9"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Terong berukuran kecil dan muda, biasanya terong hijau atau ungu.</w:t>
      </w:r>
    </w:p>
    <w:p w14:paraId="44B7E5D4"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Perendam (Kunci):</w:t>
      </w:r>
      <w:r w:rsidRPr="003B4B1E">
        <w:rPr>
          <w:rFonts w:ascii="Inter 28pt" w:eastAsia="Times New Roman" w:hAnsi="Inter 28pt" w:cs="Times New Roman"/>
          <w:sz w:val="24"/>
          <w:szCs w:val="24"/>
          <w:lang w:eastAsia="en-ID"/>
        </w:rPr>
        <w:t xml:space="preserve"> Air kapur sirih. Ini adalah bahan krusial untuk mengeraskan tekstur terong agar tidak hancur saat dimasak dan menghasilkan sensasi renyah/kenyal.</w:t>
      </w:r>
    </w:p>
    <w:p w14:paraId="5DF8DD7D"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Sirup:</w:t>
      </w:r>
      <w:r w:rsidRPr="003B4B1E">
        <w:rPr>
          <w:rFonts w:ascii="Inter 28pt" w:eastAsia="Times New Roman" w:hAnsi="Inter 28pt" w:cs="Times New Roman"/>
          <w:sz w:val="24"/>
          <w:szCs w:val="24"/>
          <w:lang w:eastAsia="en-ID"/>
        </w:rPr>
        <w:t xml:space="preserve"> Gula pasir.</w:t>
      </w:r>
    </w:p>
    <w:p w14:paraId="2F55FEB2"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 bersih.</w:t>
      </w:r>
    </w:p>
    <w:p w14:paraId="1118B6ED"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Aroma:</w:t>
      </w:r>
      <w:r w:rsidRPr="003B4B1E">
        <w:rPr>
          <w:rFonts w:ascii="Inter 28pt" w:eastAsia="Times New Roman" w:hAnsi="Inter 28pt" w:cs="Times New Roman"/>
          <w:sz w:val="24"/>
          <w:szCs w:val="24"/>
          <w:lang w:eastAsia="en-ID"/>
        </w:rPr>
        <w:t xml:space="preserve"> Daun pandan.</w:t>
      </w:r>
    </w:p>
    <w:p w14:paraId="7C2E67C7" w14:textId="77777777" w:rsidR="003B4B1E" w:rsidRPr="003B4B1E" w:rsidRDefault="003B4B1E" w:rsidP="003B4B1E">
      <w:pPr>
        <w:numPr>
          <w:ilvl w:val="0"/>
          <w:numId w:val="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Sedikit asam sitrat (</w:t>
      </w:r>
      <w:r w:rsidRPr="003B4B1E">
        <w:rPr>
          <w:rFonts w:ascii="Inter 28pt" w:eastAsia="Times New Roman" w:hAnsi="Inter 28pt" w:cs="Times New Roman"/>
          <w:i/>
          <w:iCs/>
          <w:sz w:val="24"/>
          <w:szCs w:val="24"/>
          <w:lang w:eastAsia="en-ID"/>
        </w:rPr>
        <w:t>citric acid</w:t>
      </w:r>
      <w:r w:rsidRPr="003B4B1E">
        <w:rPr>
          <w:rFonts w:ascii="Inter 28pt" w:eastAsia="Times New Roman" w:hAnsi="Inter 28pt" w:cs="Times New Roman"/>
          <w:sz w:val="24"/>
          <w:szCs w:val="24"/>
          <w:lang w:eastAsia="en-ID"/>
        </w:rPr>
        <w:t>) atau perasan jeruk nipis untuk menyeimbangkan rasa manis dan mencegah gula mengkristal, serta pewarna makanan (biasanya hijau) untuk mempercantik tampilan.</w:t>
      </w:r>
    </w:p>
    <w:p w14:paraId="1B503AA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6FE6C7C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manisan terong membutuhkan kesabaran dan beberapa tahap.</w:t>
      </w:r>
    </w:p>
    <w:p w14:paraId="038BC09E" w14:textId="77777777" w:rsidR="003B4B1E" w:rsidRPr="003B4B1E" w:rsidRDefault="003B4B1E" w:rsidP="003B4B1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Persiapan Terong:</w:t>
      </w:r>
      <w:r w:rsidRPr="003B4B1E">
        <w:rPr>
          <w:rFonts w:ascii="Inter 28pt" w:eastAsia="Times New Roman" w:hAnsi="Inter 28pt" w:cs="Times New Roman"/>
          <w:sz w:val="24"/>
          <w:szCs w:val="24"/>
          <w:lang w:eastAsia="en-ID"/>
        </w:rPr>
        <w:t xml:space="preserve"> Cuci bersih terong, buang kelopaknya. Terong bisa dibiarkan utuh atau dibelah dua. Tusuk-tusuk permukaan terong dengan garpu agar sirup gula nantinya mudah meresap.</w:t>
      </w:r>
    </w:p>
    <w:p w14:paraId="23692945" w14:textId="77777777" w:rsidR="003B4B1E" w:rsidRPr="003B4B1E" w:rsidRDefault="003B4B1E" w:rsidP="003B4B1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Perendaman (Tahap Kunci):</w:t>
      </w:r>
      <w:r w:rsidRPr="003B4B1E">
        <w:rPr>
          <w:rFonts w:ascii="Inter 28pt" w:eastAsia="Times New Roman" w:hAnsi="Inter 28pt" w:cs="Times New Roman"/>
          <w:sz w:val="24"/>
          <w:szCs w:val="24"/>
          <w:lang w:eastAsia="en-ID"/>
        </w:rPr>
        <w:t xml:space="preserve"> Rendam terong yang sudah disiapkan di dalam larutan air kapur sirih selama beberapa jam (minimal 2-3 jam, terkadang semalaman). Setelah itu, angkat terong dan cuci di bawah air mengalir sampai benar-benar bersih dan tidak ada sisa kapur sirih yang menempel.</w:t>
      </w:r>
    </w:p>
    <w:p w14:paraId="1460F491" w14:textId="77777777" w:rsidR="003B4B1E" w:rsidRPr="003B4B1E" w:rsidRDefault="003B4B1E" w:rsidP="003B4B1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Perebusan Awal:</w:t>
      </w:r>
      <w:r w:rsidRPr="003B4B1E">
        <w:rPr>
          <w:rFonts w:ascii="Inter 28pt" w:eastAsia="Times New Roman" w:hAnsi="Inter 28pt" w:cs="Times New Roman"/>
          <w:sz w:val="24"/>
          <w:szCs w:val="24"/>
          <w:lang w:eastAsia="en-ID"/>
        </w:rPr>
        <w:t xml:space="preserve"> Rebus terong sebentar dalam air mendidih lalu tiriskan. Proses ini bertujuan untuk membersihkan sisa kotoran dan sedikit melunakkan terong sebelum proses penggulanaan.</w:t>
      </w:r>
    </w:p>
    <w:p w14:paraId="66931080" w14:textId="77777777" w:rsidR="003B4B1E" w:rsidRPr="003B4B1E" w:rsidRDefault="003B4B1E" w:rsidP="003B4B1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Sirup dan Memasak:</w:t>
      </w:r>
      <w:r w:rsidRPr="003B4B1E">
        <w:rPr>
          <w:rFonts w:ascii="Inter 28pt" w:eastAsia="Times New Roman" w:hAnsi="Inter 28pt" w:cs="Times New Roman"/>
          <w:sz w:val="24"/>
          <w:szCs w:val="24"/>
          <w:lang w:eastAsia="en-ID"/>
        </w:rPr>
        <w:t xml:space="preserve"> Masak gula pasir, air, dan daun pandan hingga gula larut dan mendidih. Masukkan terong yang sudah ditiriskan ke dalam sirup gula.</w:t>
      </w:r>
    </w:p>
    <w:p w14:paraId="32ECF6B0" w14:textId="77777777" w:rsidR="003B4B1E" w:rsidRPr="003B4B1E" w:rsidRDefault="003B4B1E" w:rsidP="003B4B1E">
      <w:pPr>
        <w:numPr>
          <w:ilvl w:val="0"/>
          <w:numId w:val="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dengan api kecil hingga sirup mengental dan meresap ke dalam terong. Proses ini bisa memakan waktu lama. Untuk hasil terbaik (manisan basah), setelah matang, biarkan terong terendam dalam sirupnya semalaman. Untuk manisan kering, terong diangkat dari sirup lalu dijemur atau dioven dengan suhu sangat rendah hingga permukaannya kering.</w:t>
      </w:r>
    </w:p>
    <w:p w14:paraId="47C07EE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3ED129E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Manisan terong disajikan sebagai camilan manis, seperti manisan buah lainnya. Teksturnya kenyal-kenyal renyah di luar dan lembut di dalam, dengan rasa manis yang dominan dan jejak rasa khas terong yang sangat samar. Manisan ini biasanya dikemas dalam toples (untuk manisan basah) atau kantong plastik (untuk manisan kering) dan dijual sebagai oleh-oleh yang unik.</w:t>
      </w:r>
    </w:p>
    <w:p w14:paraId="79414F6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5990A72B" w14:textId="77777777" w:rsidR="003B4B1E" w:rsidRPr="003B4B1E" w:rsidRDefault="003B4B1E" w:rsidP="003B4B1E">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Garnish Dessert:</w:t>
      </w:r>
      <w:r w:rsidRPr="003B4B1E">
        <w:rPr>
          <w:rFonts w:ascii="Inter 28pt" w:eastAsia="Times New Roman" w:hAnsi="Inter 28pt" w:cs="Times New Roman"/>
          <w:sz w:val="24"/>
          <w:szCs w:val="24"/>
          <w:lang w:eastAsia="en-ID"/>
        </w:rPr>
        <w:t xml:space="preserve"> Potongan kecil manisan terong bisa menjadi garnish yang cantik dan unik untuk </w:t>
      </w:r>
      <w:r w:rsidRPr="003B4B1E">
        <w:rPr>
          <w:rFonts w:ascii="Inter 28pt" w:eastAsia="Times New Roman" w:hAnsi="Inter 28pt" w:cs="Times New Roman"/>
          <w:i/>
          <w:iCs/>
          <w:sz w:val="24"/>
          <w:szCs w:val="24"/>
          <w:lang w:eastAsia="en-ID"/>
        </w:rPr>
        <w:t>panna cotta</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i/>
          <w:iCs/>
          <w:sz w:val="24"/>
          <w:szCs w:val="24"/>
          <w:lang w:eastAsia="en-ID"/>
        </w:rPr>
        <w:t>cheesecake</w:t>
      </w:r>
      <w:r w:rsidRPr="003B4B1E">
        <w:rPr>
          <w:rFonts w:ascii="Inter 28pt" w:eastAsia="Times New Roman" w:hAnsi="Inter 28pt" w:cs="Times New Roman"/>
          <w:sz w:val="24"/>
          <w:szCs w:val="24"/>
          <w:lang w:eastAsia="en-ID"/>
        </w:rPr>
        <w:t>, atau puding sutra.</w:t>
      </w:r>
    </w:p>
    <w:p w14:paraId="1D69FAA9" w14:textId="77777777" w:rsidR="003B4B1E" w:rsidRPr="003B4B1E" w:rsidRDefault="003B4B1E" w:rsidP="003B4B1E">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Roti dan Kue:</w:t>
      </w:r>
      <w:r w:rsidRPr="003B4B1E">
        <w:rPr>
          <w:rFonts w:ascii="Inter 28pt" w:eastAsia="Times New Roman" w:hAnsi="Inter 28pt" w:cs="Times New Roman"/>
          <w:sz w:val="24"/>
          <w:szCs w:val="24"/>
          <w:lang w:eastAsia="en-ID"/>
        </w:rPr>
        <w:t xml:space="preserve"> Cincangan manisan terong bisa digunakan sebagai pengganti sukade atau buah kering lainnya dalam adonan roti, bolu, atau </w:t>
      </w:r>
      <w:r w:rsidRPr="003B4B1E">
        <w:rPr>
          <w:rFonts w:ascii="Inter 28pt" w:eastAsia="Times New Roman" w:hAnsi="Inter 28pt" w:cs="Times New Roman"/>
          <w:i/>
          <w:iCs/>
          <w:sz w:val="24"/>
          <w:szCs w:val="24"/>
          <w:lang w:eastAsia="en-ID"/>
        </w:rPr>
        <w:t>fruit cake</w:t>
      </w:r>
      <w:r w:rsidRPr="003B4B1E">
        <w:rPr>
          <w:rFonts w:ascii="Inter 28pt" w:eastAsia="Times New Roman" w:hAnsi="Inter 28pt" w:cs="Times New Roman"/>
          <w:sz w:val="24"/>
          <w:szCs w:val="24"/>
          <w:lang w:eastAsia="en-ID"/>
        </w:rPr>
        <w:t>.</w:t>
      </w:r>
    </w:p>
    <w:p w14:paraId="05C1D74D" w14:textId="77777777" w:rsidR="003B4B1E" w:rsidRPr="003B4B1E" w:rsidRDefault="003B4B1E" w:rsidP="003B4B1E">
      <w:pPr>
        <w:numPr>
          <w:ilvl w:val="0"/>
          <w:numId w:val="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Campuran Minuman:</w:t>
      </w:r>
      <w:r w:rsidRPr="003B4B1E">
        <w:rPr>
          <w:rFonts w:ascii="Inter 28pt" w:eastAsia="Times New Roman" w:hAnsi="Inter 28pt" w:cs="Times New Roman"/>
          <w:sz w:val="24"/>
          <w:szCs w:val="24"/>
          <w:lang w:eastAsia="en-ID"/>
        </w:rPr>
        <w:t xml:space="preserve"> Potongan manisan terong bisa ditambahkan ke dalam es teh, koktail, atau mocktail sebagai pemanis sekaligus isian yang memberikan tekstur kenyal.</w:t>
      </w:r>
    </w:p>
    <w:p w14:paraId="786D576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Improvisasi</w:t>
      </w:r>
    </w:p>
    <w:p w14:paraId="15BEC743" w14:textId="77777777" w:rsidR="003B4B1E" w:rsidRPr="003B4B1E" w:rsidRDefault="003B4B1E" w:rsidP="003B4B1E">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Sirup Berempah:</w:t>
      </w:r>
      <w:r w:rsidRPr="003B4B1E">
        <w:rPr>
          <w:rFonts w:ascii="Inter 28pt" w:eastAsia="Times New Roman" w:hAnsi="Inter 28pt" w:cs="Times New Roman"/>
          <w:sz w:val="24"/>
          <w:szCs w:val="24"/>
          <w:lang w:eastAsia="en-ID"/>
        </w:rPr>
        <w:t xml:space="preserve"> Memberi aroma tambahan pada sirup gula dengan memasak cengkeh, kayu manis, atau bunga lawang bersamaan dengan daun pandan.</w:t>
      </w:r>
    </w:p>
    <w:p w14:paraId="52EF1BB2" w14:textId="77777777" w:rsidR="003B4B1E" w:rsidRPr="003B4B1E" w:rsidRDefault="003B4B1E" w:rsidP="003B4B1E">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Manisan Terong Gula Merah:</w:t>
      </w:r>
      <w:r w:rsidRPr="003B4B1E">
        <w:rPr>
          <w:rFonts w:ascii="Inter 28pt" w:eastAsia="Times New Roman" w:hAnsi="Inter 28pt" w:cs="Times New Roman"/>
          <w:sz w:val="24"/>
          <w:szCs w:val="24"/>
          <w:lang w:eastAsia="en-ID"/>
        </w:rPr>
        <w:t xml:space="preserve"> Mengganti gula pasir dengan gula aren atau gula merah untuk menghasilkan manisan dengan warna yang lebih gelap dan rasa manis yang lebih legit dan berkarakter.</w:t>
      </w:r>
    </w:p>
    <w:p w14:paraId="3A066B02" w14:textId="77777777" w:rsidR="003B4B1E" w:rsidRPr="003B4B1E" w:rsidRDefault="003B4B1E" w:rsidP="003B4B1E">
      <w:pPr>
        <w:numPr>
          <w:ilvl w:val="0"/>
          <w:numId w:val="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Manisan Sayuran Lain:</w:t>
      </w:r>
      <w:r w:rsidRPr="003B4B1E">
        <w:rPr>
          <w:rFonts w:ascii="Inter 28pt" w:eastAsia="Times New Roman" w:hAnsi="Inter 28pt" w:cs="Times New Roman"/>
          <w:sz w:val="24"/>
          <w:szCs w:val="24"/>
          <w:lang w:eastAsia="en-ID"/>
        </w:rPr>
        <w:t xml:space="preserve"> Menerapkan teknik yang sama pada sayuran lain yang tidak biasa, seperti labu siam (manisan labu), pare (manisan pare, butuh perlakuan khusus untuk menghilangkan pahit), atau bahkan cabai (manisan cabai).</w:t>
      </w:r>
    </w:p>
    <w:p w14:paraId="33A5167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16. Bolu Koja</w:t>
      </w:r>
    </w:p>
    <w:p w14:paraId="5F5BF05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Bolu Koja, atau terkadang disebut Bolu Kojo, adalah kue basah tradisional yang sangat populer di berbagai daerah Melayu di Sumatra, termasuk Palembang, Jambi, dan tentu saja Bengkulu. Nama "Koja" diduga berasal dari kata untuk para pedagang dari India, menandakan adanya pengaruh budaya dalam kuliner ini. Ciri khas utama Bolu Koja adalah warnanya yang hijau pekat, aromanya yang sangat wangi pandan, dan teksturnya yang padat, lembap, dan sedikit kenyal, berbeda dari bolu pada umumnya yang ringan dan mengembang.</w:t>
      </w:r>
    </w:p>
    <w:p w14:paraId="6520A913"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FF373A6">
          <v:rect id="_x0000_i1054" style="width:0;height:1.5pt" o:hralign="center" o:hrstd="t" o:hr="t" fillcolor="#a0a0a0" stroked="f"/>
        </w:pict>
      </w:r>
    </w:p>
    <w:p w14:paraId="31032BD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61B50309"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Kering:</w:t>
      </w:r>
      <w:r w:rsidRPr="003B4B1E">
        <w:rPr>
          <w:rFonts w:ascii="Inter 28pt" w:eastAsia="Times New Roman" w:hAnsi="Inter 28pt" w:cs="Times New Roman"/>
          <w:sz w:val="24"/>
          <w:szCs w:val="24"/>
          <w:lang w:eastAsia="en-ID"/>
        </w:rPr>
        <w:t xml:space="preserve"> Tepung terigu protein sedang.</w:t>
      </w:r>
    </w:p>
    <w:p w14:paraId="784251C0"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Basah:</w:t>
      </w:r>
      <w:r w:rsidRPr="003B4B1E">
        <w:rPr>
          <w:rFonts w:ascii="Inter 28pt" w:eastAsia="Times New Roman" w:hAnsi="Inter 28pt" w:cs="Times New Roman"/>
          <w:sz w:val="24"/>
          <w:szCs w:val="24"/>
          <w:lang w:eastAsia="en-ID"/>
        </w:rPr>
        <w:t xml:space="preserve"> Telur ayam, santan kelapa kental.</w:t>
      </w:r>
    </w:p>
    <w:p w14:paraId="234718A8"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pasir.</w:t>
      </w:r>
    </w:p>
    <w:p w14:paraId="798999B4"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Warna dan Aroma (Kunci):</w:t>
      </w:r>
      <w:r w:rsidRPr="003B4B1E">
        <w:rPr>
          <w:rFonts w:ascii="Inter 28pt" w:eastAsia="Times New Roman" w:hAnsi="Inter 28pt" w:cs="Times New Roman"/>
          <w:sz w:val="24"/>
          <w:szCs w:val="24"/>
          <w:lang w:eastAsia="en-ID"/>
        </w:rPr>
        <w:t xml:space="preserve"> Air perasan daun pandan dan daun suji. Daun suji digunakan untuk memperdalam warna hijau alami. Penggunaan jus asli, bukan esens, adalah kunci kelezatannya.</w:t>
      </w:r>
    </w:p>
    <w:p w14:paraId="2EDA82D5"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Lemak:</w:t>
      </w:r>
      <w:r w:rsidRPr="003B4B1E">
        <w:rPr>
          <w:rFonts w:ascii="Inter 28pt" w:eastAsia="Times New Roman" w:hAnsi="Inter 28pt" w:cs="Times New Roman"/>
          <w:sz w:val="24"/>
          <w:szCs w:val="24"/>
          <w:lang w:eastAsia="en-ID"/>
        </w:rPr>
        <w:t xml:space="preserve"> Mentega atau margarin yang dicairkan.</w:t>
      </w:r>
    </w:p>
    <w:p w14:paraId="0FD9E359" w14:textId="77777777" w:rsidR="003B4B1E" w:rsidRPr="003B4B1E" w:rsidRDefault="003B4B1E" w:rsidP="003B4B1E">
      <w:pPr>
        <w:numPr>
          <w:ilvl w:val="0"/>
          <w:numId w:val="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Susu kental manis untuk menambah rasa legit dan kelembapan.</w:t>
      </w:r>
    </w:p>
    <w:p w14:paraId="34F3892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7DE0688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Metode pembuatan Bolu Koja cukup unik dan berbeda dari bolu biasa.</w:t>
      </w:r>
    </w:p>
    <w:p w14:paraId="25166C44"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Membuat Sirup Pandan:</w:t>
      </w:r>
      <w:r w:rsidRPr="003B4B1E">
        <w:rPr>
          <w:rFonts w:ascii="Inter 28pt" w:eastAsia="Times New Roman" w:hAnsi="Inter 28pt" w:cs="Times New Roman"/>
          <w:sz w:val="24"/>
          <w:szCs w:val="24"/>
          <w:lang w:eastAsia="en-ID"/>
        </w:rPr>
        <w:t xml:space="preserve"> Dalam panci, santan, gula pasir, dan air perasan pandan-suji dimasak bersama hingga gula larut dan mendidih. Setelah itu, campuran ini harus didinginkan sepenuhnya hingga mencapai suhu ruang.</w:t>
      </w:r>
    </w:p>
    <w:p w14:paraId="68443E26"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Mengocok Telur:</w:t>
      </w:r>
      <w:r w:rsidRPr="003B4B1E">
        <w:rPr>
          <w:rFonts w:ascii="Inter 28pt" w:eastAsia="Times New Roman" w:hAnsi="Inter 28pt" w:cs="Times New Roman"/>
          <w:sz w:val="24"/>
          <w:szCs w:val="24"/>
          <w:lang w:eastAsia="en-ID"/>
        </w:rPr>
        <w:t xml:space="preserve"> Di wadah terpisah, telur dikocok lepas menggunakan </w:t>
      </w:r>
      <w:r w:rsidRPr="003B4B1E">
        <w:rPr>
          <w:rFonts w:ascii="Inter 28pt" w:eastAsia="Times New Roman" w:hAnsi="Inter 28pt" w:cs="Times New Roman"/>
          <w:i/>
          <w:iCs/>
          <w:sz w:val="24"/>
          <w:szCs w:val="24"/>
          <w:lang w:eastAsia="en-ID"/>
        </w:rPr>
        <w:t>whisk</w:t>
      </w:r>
      <w:r w:rsidRPr="003B4B1E">
        <w:rPr>
          <w:rFonts w:ascii="Inter 28pt" w:eastAsia="Times New Roman" w:hAnsi="Inter 28pt" w:cs="Times New Roman"/>
          <w:sz w:val="24"/>
          <w:szCs w:val="24"/>
          <w:lang w:eastAsia="en-ID"/>
        </w:rPr>
        <w:t xml:space="preserve"> atau garpu, tidak perlu sampai mengembang putih seperti membuat bolu biasa, cukup hingga tercampur rata.</w:t>
      </w:r>
    </w:p>
    <w:p w14:paraId="1D1122A8"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Mencampur Adonan:</w:t>
      </w:r>
      <w:r w:rsidRPr="003B4B1E">
        <w:rPr>
          <w:rFonts w:ascii="Inter 28pt" w:eastAsia="Times New Roman" w:hAnsi="Inter 28pt" w:cs="Times New Roman"/>
          <w:sz w:val="24"/>
          <w:szCs w:val="24"/>
          <w:lang w:eastAsia="en-ID"/>
        </w:rPr>
        <w:t xml:space="preserve"> Tuangkan sirup pandan yang sudah dingin ke dalam kocokan telur sedikit demi sedikit sambil terus diaduk.</w:t>
      </w:r>
    </w:p>
    <w:p w14:paraId="356B3B42"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Bahan Kering:</w:t>
      </w:r>
      <w:r w:rsidRPr="003B4B1E">
        <w:rPr>
          <w:rFonts w:ascii="Inter 28pt" w:eastAsia="Times New Roman" w:hAnsi="Inter 28pt" w:cs="Times New Roman"/>
          <w:sz w:val="24"/>
          <w:szCs w:val="24"/>
          <w:lang w:eastAsia="en-ID"/>
        </w:rPr>
        <w:t xml:space="preserve"> Masukkan tepung terigu (biasanya diayak terlebih dahulu) ke dalam campuran cair, aduk perlahan dengan </w:t>
      </w:r>
      <w:r w:rsidRPr="003B4B1E">
        <w:rPr>
          <w:rFonts w:ascii="Inter 28pt" w:eastAsia="Times New Roman" w:hAnsi="Inter 28pt" w:cs="Times New Roman"/>
          <w:i/>
          <w:iCs/>
          <w:sz w:val="24"/>
          <w:szCs w:val="24"/>
          <w:lang w:eastAsia="en-ID"/>
        </w:rPr>
        <w:t>whisk</w:t>
      </w:r>
      <w:r w:rsidRPr="003B4B1E">
        <w:rPr>
          <w:rFonts w:ascii="Inter 28pt" w:eastAsia="Times New Roman" w:hAnsi="Inter 28pt" w:cs="Times New Roman"/>
          <w:sz w:val="24"/>
          <w:szCs w:val="24"/>
          <w:lang w:eastAsia="en-ID"/>
        </w:rPr>
        <w:t xml:space="preserve"> hingga rata dan tidak ada yang bergerindil.</w:t>
      </w:r>
    </w:p>
    <w:p w14:paraId="6DCD1D9A"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Terakhir, masukkan mentega/margarin cair dan aduk kembali hingga homogen. Adonan akhir akan memiliki konsistensi yang cukup cair.</w:t>
      </w:r>
    </w:p>
    <w:p w14:paraId="70F599D9" w14:textId="77777777" w:rsidR="003B4B1E" w:rsidRPr="003B4B1E" w:rsidRDefault="003B4B1E" w:rsidP="003B4B1E">
      <w:pPr>
        <w:numPr>
          <w:ilvl w:val="0"/>
          <w:numId w:val="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Memanggang:</w:t>
      </w:r>
      <w:r w:rsidRPr="003B4B1E">
        <w:rPr>
          <w:rFonts w:ascii="Inter 28pt" w:eastAsia="Times New Roman" w:hAnsi="Inter 28pt" w:cs="Times New Roman"/>
          <w:sz w:val="24"/>
          <w:szCs w:val="24"/>
          <w:lang w:eastAsia="en-ID"/>
        </w:rPr>
        <w:t xml:space="preserve"> Tuang adonan ke dalam loyang (secara tradisional menggunakan loyang tulban atau loyang berbentuk bunga kemboja) yang sudah diolesi margarin dan ditaburi tepung. Panggang dalam oven dengan suhu relatif rendah (sekitar 160-170°C) selama kurang lebih 60-90 menit hingga matang sempurna dan bagian atasnya berwarna kecoklatan.</w:t>
      </w:r>
    </w:p>
    <w:p w14:paraId="191C123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64F4AA7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Bolu Koja didinginkan terlebih dahulu sebelum dikeluarkan dari loyang dan dipotong-potong. Kue ini disajikan pada suhu ruang sebagai teman minum teh atau kopi. Karena teksturnya yang padat dan rasanya yang kaya, kue ini sangat populer sebagai hidangan untuk acara arisan, perayaan hari besar, atau sebagai hantaran (bingkisan).</w:t>
      </w:r>
    </w:p>
    <w:p w14:paraId="193C7E2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0C19A94" w14:textId="77777777" w:rsidR="003B4B1E" w:rsidRPr="003B4B1E" w:rsidRDefault="003B4B1E" w:rsidP="003B4B1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Bolu Koja Bites:</w:t>
      </w:r>
      <w:r w:rsidRPr="003B4B1E">
        <w:rPr>
          <w:rFonts w:ascii="Inter 28pt" w:eastAsia="Times New Roman" w:hAnsi="Inter 28pt" w:cs="Times New Roman"/>
          <w:sz w:val="24"/>
          <w:szCs w:val="24"/>
          <w:lang w:eastAsia="en-ID"/>
        </w:rPr>
        <w:t xml:space="preserve"> Kue dipotong dadu kecil, lalu setengah bagiannya dicelupkan ke dalam cokelat putih leleh dan ditaburi kelapa kering sangrai.</w:t>
      </w:r>
    </w:p>
    <w:p w14:paraId="5E5400DF" w14:textId="77777777" w:rsidR="003B4B1E" w:rsidRPr="003B4B1E" w:rsidRDefault="003B4B1E" w:rsidP="003B4B1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Plated Dessert:</w:t>
      </w:r>
      <w:r w:rsidRPr="003B4B1E">
        <w:rPr>
          <w:rFonts w:ascii="Inter 28pt" w:eastAsia="Times New Roman" w:hAnsi="Inter 28pt" w:cs="Times New Roman"/>
          <w:sz w:val="24"/>
          <w:szCs w:val="24"/>
          <w:lang w:eastAsia="en-ID"/>
        </w:rPr>
        <w:t xml:space="preserve"> Seiris Bolu Koja disajikan dengan saus kontras seperti saus buah raspberry yang asam atau saus karamel asin, ditemani satu sendok es krim kelapa.</w:t>
      </w:r>
    </w:p>
    <w:p w14:paraId="57B2546F" w14:textId="77777777" w:rsidR="003B4B1E" w:rsidRPr="003B4B1E" w:rsidRDefault="003B4B1E" w:rsidP="003B4B1E">
      <w:pPr>
        <w:numPr>
          <w:ilvl w:val="0"/>
          <w:numId w:val="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Bolu Koja Muffin:</w:t>
      </w:r>
      <w:r w:rsidRPr="003B4B1E">
        <w:rPr>
          <w:rFonts w:ascii="Inter 28pt" w:eastAsia="Times New Roman" w:hAnsi="Inter 28pt" w:cs="Times New Roman"/>
          <w:sz w:val="24"/>
          <w:szCs w:val="24"/>
          <w:lang w:eastAsia="en-ID"/>
        </w:rPr>
        <w:t xml:space="preserve"> Adonan dipanggang dalam cetakan muffin untuk porsi individual yang lebih praktis dan modern.</w:t>
      </w:r>
    </w:p>
    <w:p w14:paraId="6F5E15F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77D974D" w14:textId="77777777" w:rsidR="003B4B1E" w:rsidRPr="003B4B1E" w:rsidRDefault="003B4B1E" w:rsidP="003B4B1E">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Variasi Rasa:</w:t>
      </w:r>
      <w:r w:rsidRPr="003B4B1E">
        <w:rPr>
          <w:rFonts w:ascii="Inter 28pt" w:eastAsia="Times New Roman" w:hAnsi="Inter 28pt" w:cs="Times New Roman"/>
          <w:sz w:val="24"/>
          <w:szCs w:val="24"/>
          <w:lang w:eastAsia="en-ID"/>
        </w:rPr>
        <w:t xml:space="preserve"> Mengganti jus pandan dengan bahan lain. Misalnya, menggunakan gula merah sebagai pemanis utama untuk menjadi </w:t>
      </w:r>
      <w:r w:rsidRPr="003B4B1E">
        <w:rPr>
          <w:rFonts w:ascii="Inter 28pt" w:eastAsia="Times New Roman" w:hAnsi="Inter 28pt" w:cs="Times New Roman"/>
          <w:b/>
          <w:bCs/>
          <w:sz w:val="24"/>
          <w:szCs w:val="24"/>
          <w:lang w:eastAsia="en-ID"/>
        </w:rPr>
        <w:t>Bolu Koja Gula Merah</w:t>
      </w:r>
      <w:r w:rsidRPr="003B4B1E">
        <w:rPr>
          <w:rFonts w:ascii="Inter 28pt" w:eastAsia="Times New Roman" w:hAnsi="Inter 28pt" w:cs="Times New Roman"/>
          <w:sz w:val="24"/>
          <w:szCs w:val="24"/>
          <w:lang w:eastAsia="en-ID"/>
        </w:rPr>
        <w:t xml:space="preserve">. Bisa juga dengan menambahkan puree durian untuk </w:t>
      </w:r>
      <w:r w:rsidRPr="003B4B1E">
        <w:rPr>
          <w:rFonts w:ascii="Inter 28pt" w:eastAsia="Times New Roman" w:hAnsi="Inter 28pt" w:cs="Times New Roman"/>
          <w:b/>
          <w:bCs/>
          <w:sz w:val="24"/>
          <w:szCs w:val="24"/>
          <w:lang w:eastAsia="en-ID"/>
        </w:rPr>
        <w:t>Bolu Koja Durian</w:t>
      </w:r>
      <w:r w:rsidRPr="003B4B1E">
        <w:rPr>
          <w:rFonts w:ascii="Inter 28pt" w:eastAsia="Times New Roman" w:hAnsi="Inter 28pt" w:cs="Times New Roman"/>
          <w:sz w:val="24"/>
          <w:szCs w:val="24"/>
          <w:lang w:eastAsia="en-ID"/>
        </w:rPr>
        <w:t>, atau bubuk cokelat untuk versi cokelat.</w:t>
      </w:r>
    </w:p>
    <w:p w14:paraId="78220E1B" w14:textId="77777777" w:rsidR="003B4B1E" w:rsidRPr="003B4B1E" w:rsidRDefault="003B4B1E" w:rsidP="003B4B1E">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Tekstur:</w:t>
      </w:r>
      <w:r w:rsidRPr="003B4B1E">
        <w:rPr>
          <w:rFonts w:ascii="Inter 28pt" w:eastAsia="Times New Roman" w:hAnsi="Inter 28pt" w:cs="Times New Roman"/>
          <w:sz w:val="24"/>
          <w:szCs w:val="24"/>
          <w:lang w:eastAsia="en-ID"/>
        </w:rPr>
        <w:t xml:space="preserve"> Menambahkan potongan kacang kenari, kismis, atau nangka ke dalam adonan sebelum dipanggang.</w:t>
      </w:r>
    </w:p>
    <w:p w14:paraId="4D84174C" w14:textId="77777777" w:rsidR="003B4B1E" w:rsidRPr="003B4B1E" w:rsidRDefault="003B4B1E" w:rsidP="003B4B1E">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Topping:</w:t>
      </w:r>
      <w:r w:rsidRPr="003B4B1E">
        <w:rPr>
          <w:rFonts w:ascii="Inter 28pt" w:eastAsia="Times New Roman" w:hAnsi="Inter 28pt" w:cs="Times New Roman"/>
          <w:sz w:val="24"/>
          <w:szCs w:val="24"/>
          <w:lang w:eastAsia="en-ID"/>
        </w:rPr>
        <w:t xml:space="preserve"> Menaburkan biji wijen atau irisan kacang almond di atas permukaan adonan sebelum memanggangnya untuk memberikan hiasan dan tekstur renyah.</w:t>
      </w:r>
    </w:p>
    <w:p w14:paraId="5F7E9141" w14:textId="77777777" w:rsidR="003B4B1E" w:rsidRPr="003B4B1E" w:rsidRDefault="003B4B1E" w:rsidP="003B4B1E">
      <w:pPr>
        <w:numPr>
          <w:ilvl w:val="0"/>
          <w:numId w:val="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Kukus:</w:t>
      </w:r>
      <w:r w:rsidRPr="003B4B1E">
        <w:rPr>
          <w:rFonts w:ascii="Inter 28pt" w:eastAsia="Times New Roman" w:hAnsi="Inter 28pt" w:cs="Times New Roman"/>
          <w:sz w:val="24"/>
          <w:szCs w:val="24"/>
          <w:lang w:eastAsia="en-ID"/>
        </w:rPr>
        <w:t xml:space="preserve"> Meskipun secara tradisional dipanggang, adonan ini juga bisa dikukus untuk menghasilkan tekstur yang lebih basah dan lembut, mirip dengan kue basah lainnya.</w:t>
      </w:r>
    </w:p>
    <w:p w14:paraId="0B044CA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17. Gulai Ikan Pais</w:t>
      </w:r>
    </w:p>
    <w:p w14:paraId="3EFD533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Ikan Pais adalah salah satu hidangan paling istimewa dan kompleks dari Bengkulu. Keunikannya terletak pada penggabungan dua teknik memasak sekaligus: "Pais" dan "Gulai". Ikan terlebih dahulu dibumbui dengan rempah pekat, dibungkus daun pisang (dipais), lalu bungkusan ikan tersebut dimasak kembali di dalam kuah gulai santan. Hasilnya adalah hidangan "dua-lapis" dengan aroma dan rasa yang luar biasa kaya.</w:t>
      </w:r>
    </w:p>
    <w:p w14:paraId="176E802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238458C">
          <v:rect id="_x0000_i1056" style="width:0;height:1.5pt" o:hralign="center" o:hrstd="t" o:hr="t" fillcolor="#a0a0a0" stroked="f"/>
        </w:pict>
      </w:r>
    </w:p>
    <w:p w14:paraId="05375F3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84B9A6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Resep ini memiliki dua set bumbu yang berbeda untuk setiap komponennya.</w:t>
      </w:r>
    </w:p>
    <w:p w14:paraId="476FB684" w14:textId="77777777" w:rsidR="003B4B1E" w:rsidRPr="003B4B1E" w:rsidRDefault="003B4B1E" w:rsidP="003B4B1E">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untuk Ikan Pais (Bungkusan):</w:t>
      </w:r>
    </w:p>
    <w:p w14:paraId="23B9AFE9"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Protein:</w:t>
      </w:r>
      <w:r w:rsidRPr="003B4B1E">
        <w:rPr>
          <w:rFonts w:ascii="Inter 28pt" w:eastAsia="Times New Roman" w:hAnsi="Inter 28pt" w:cs="Times New Roman"/>
          <w:sz w:val="24"/>
          <w:szCs w:val="24"/>
          <w:lang w:eastAsia="en-ID"/>
        </w:rPr>
        <w:t xml:space="preserve"> Ikan segar (Kembung, Kakap, atau ikan sungai), dibersihkan.</w:t>
      </w:r>
    </w:p>
    <w:p w14:paraId="259E3BD6"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cabai giling, jahe, lengkuas, kunyit, dan kencur.</w:t>
      </w:r>
    </w:p>
    <w:p w14:paraId="426A5171"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Campuran:</w:t>
      </w:r>
      <w:r w:rsidRPr="003B4B1E">
        <w:rPr>
          <w:rFonts w:ascii="Inter 28pt" w:eastAsia="Times New Roman" w:hAnsi="Inter 28pt" w:cs="Times New Roman"/>
          <w:sz w:val="24"/>
          <w:szCs w:val="24"/>
          <w:lang w:eastAsia="en-ID"/>
        </w:rPr>
        <w:t xml:space="preserve"> Kelapa parut muda.</w:t>
      </w:r>
    </w:p>
    <w:p w14:paraId="03C32795"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w:t>
      </w:r>
      <w:r w:rsidRPr="003B4B1E">
        <w:rPr>
          <w:rFonts w:ascii="Inter 28pt" w:eastAsia="Times New Roman" w:hAnsi="Inter 28pt" w:cs="Times New Roman"/>
          <w:sz w:val="24"/>
          <w:szCs w:val="24"/>
          <w:lang w:eastAsia="en-ID"/>
        </w:rPr>
        <w:t xml:space="preserve"> Daun pisang yang sudah dilayukan.</w:t>
      </w:r>
    </w:p>
    <w:p w14:paraId="70D23633" w14:textId="77777777" w:rsidR="003B4B1E" w:rsidRPr="003B4B1E" w:rsidRDefault="003B4B1E" w:rsidP="003B4B1E">
      <w:pPr>
        <w:numPr>
          <w:ilvl w:val="0"/>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untuk Kuah Gulai:</w:t>
      </w:r>
    </w:p>
    <w:p w14:paraId="4B762FC6"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Santan kelapa (kental dan encer).</w:t>
      </w:r>
    </w:p>
    <w:p w14:paraId="1013927A"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Halus/Cemplung:</w:t>
      </w:r>
      <w:r w:rsidRPr="003B4B1E">
        <w:rPr>
          <w:rFonts w:ascii="Inter 28pt" w:eastAsia="Times New Roman" w:hAnsi="Inter 28pt" w:cs="Times New Roman"/>
          <w:sz w:val="24"/>
          <w:szCs w:val="24"/>
          <w:lang w:eastAsia="en-ID"/>
        </w:rPr>
        <w:t xml:space="preserve"> Bawang merah, bawang putih, cabai giling, serai (memarkan), dan daun kunyit. Bumbu kuah biasanya lebih sederhana karena bumbu utama ada pada pais.</w:t>
      </w:r>
    </w:p>
    <w:p w14:paraId="59E71A1A"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Asam:</w:t>
      </w:r>
      <w:r w:rsidRPr="003B4B1E">
        <w:rPr>
          <w:rFonts w:ascii="Inter 28pt" w:eastAsia="Times New Roman" w:hAnsi="Inter 28pt" w:cs="Times New Roman"/>
          <w:sz w:val="24"/>
          <w:szCs w:val="24"/>
          <w:lang w:eastAsia="en-ID"/>
        </w:rPr>
        <w:t xml:space="preserve"> Asam kandis.</w:t>
      </w:r>
    </w:p>
    <w:p w14:paraId="11E131BD" w14:textId="77777777" w:rsidR="003B4B1E" w:rsidRPr="003B4B1E" w:rsidRDefault="003B4B1E" w:rsidP="003B4B1E">
      <w:pPr>
        <w:numPr>
          <w:ilvl w:val="1"/>
          <w:numId w:val="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gula secukupnya.</w:t>
      </w:r>
    </w:p>
    <w:p w14:paraId="073DCE6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Pembuatan</w:t>
      </w:r>
    </w:p>
    <w:p w14:paraId="69249F88" w14:textId="77777777" w:rsidR="003B4B1E" w:rsidRPr="003B4B1E" w:rsidRDefault="003B4B1E" w:rsidP="003B4B1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Bungkusan Pais:</w:t>
      </w:r>
      <w:r w:rsidRPr="003B4B1E">
        <w:rPr>
          <w:rFonts w:ascii="Inter 28pt" w:eastAsia="Times New Roman" w:hAnsi="Inter 28pt" w:cs="Times New Roman"/>
          <w:sz w:val="24"/>
          <w:szCs w:val="24"/>
          <w:lang w:eastAsia="en-ID"/>
        </w:rPr>
        <w:t xml:space="preserve"> Campurkan bumbu halus untuk pais dengan kelapa parut. Lumuri ikan secara merata dengan campuran bumbu ini hingga seluruh permukaan tertutup. Bungkus ikan dengan daun pisang hingga rapat, sematkan dengan lidi.</w:t>
      </w:r>
    </w:p>
    <w:p w14:paraId="3D091B3E" w14:textId="77777777" w:rsidR="003B4B1E" w:rsidRPr="003B4B1E" w:rsidRDefault="003B4B1E" w:rsidP="003B4B1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Awal Pais:</w:t>
      </w:r>
      <w:r w:rsidRPr="003B4B1E">
        <w:rPr>
          <w:rFonts w:ascii="Inter 28pt" w:eastAsia="Times New Roman" w:hAnsi="Inter 28pt" w:cs="Times New Roman"/>
          <w:sz w:val="24"/>
          <w:szCs w:val="24"/>
          <w:lang w:eastAsia="en-ID"/>
        </w:rPr>
        <w:t xml:space="preserve"> Kukus atau bakar bungkusan pais selama sekitar 15-20 menit. Tujuannya adalah untuk mematangkan bumbu dan ikan setengah matang serta mengunci aroma di dalam bungkusan.</w:t>
      </w:r>
    </w:p>
    <w:p w14:paraId="2166F683" w14:textId="77777777" w:rsidR="003B4B1E" w:rsidRPr="003B4B1E" w:rsidRDefault="003B4B1E" w:rsidP="003B4B1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Kuah Gulai:</w:t>
      </w:r>
      <w:r w:rsidRPr="003B4B1E">
        <w:rPr>
          <w:rFonts w:ascii="Inter 28pt" w:eastAsia="Times New Roman" w:hAnsi="Inter 28pt" w:cs="Times New Roman"/>
          <w:sz w:val="24"/>
          <w:szCs w:val="24"/>
          <w:lang w:eastAsia="en-ID"/>
        </w:rPr>
        <w:t xml:space="preserve"> Tumis bumbu untuk kuah gulai hingga harum. Masukkan santan, asam kandis, serai, dan daun kunyit. Masak sambil diaduk hingga mendidih.</w:t>
      </w:r>
    </w:p>
    <w:p w14:paraId="060BC307" w14:textId="77777777" w:rsidR="003B4B1E" w:rsidRPr="003B4B1E" w:rsidRDefault="003B4B1E" w:rsidP="003B4B1E">
      <w:pPr>
        <w:numPr>
          <w:ilvl w:val="0"/>
          <w:numId w:val="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 Pais:</w:t>
      </w:r>
      <w:r w:rsidRPr="003B4B1E">
        <w:rPr>
          <w:rFonts w:ascii="Inter 28pt" w:eastAsia="Times New Roman" w:hAnsi="Inter 28pt" w:cs="Times New Roman"/>
          <w:sz w:val="24"/>
          <w:szCs w:val="24"/>
          <w:lang w:eastAsia="en-ID"/>
        </w:rPr>
        <w:t xml:space="preserve"> Masukkan bungkusan ikan pais yang sudah dikukus/dibakar tadi ke dalam kuah gulai yang sedang mendidih. Masak dengan api kecil hingga kuah gulai mengental, berminyak, dan rasanya menyatu dengan aroma dari bungkusan daun pisang.</w:t>
      </w:r>
    </w:p>
    <w:p w14:paraId="0C45A94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677CCCE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Ikan Pais disajikan secara utuh di dalam mangkuk. Bungkusan pais yang masih terbungkus daun pisang diletakkan di tengah-tengah kuah gulai yang kaya rempah. Saat akan disantap, bungkusan daun dibuka, melepaskan aroma wangi yang spektakuler. Daging ikan yang super kaya bumbu kemudian dinikmati bersama kuah gulai dan nasi putih hangat.</w:t>
      </w:r>
    </w:p>
    <w:p w14:paraId="39CEBE1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B60882C" w14:textId="77777777" w:rsidR="003B4B1E" w:rsidRPr="003B4B1E" w:rsidRDefault="003B4B1E" w:rsidP="003B4B1E">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Deconstructed Gulai Pais:</w:t>
      </w:r>
      <w:r w:rsidRPr="003B4B1E">
        <w:rPr>
          <w:rFonts w:ascii="Inter 28pt" w:eastAsia="Times New Roman" w:hAnsi="Inter 28pt" w:cs="Times New Roman"/>
          <w:sz w:val="24"/>
          <w:szCs w:val="24"/>
          <w:lang w:eastAsia="en-ID"/>
        </w:rPr>
        <w:t xml:space="preserve"> Fillet ikan dibumbui dengan bumbu pais lalu dipanggang. Disajikan di atas piring dengan kuah gulai kental yang disiram di sekelilingnya, dihias dengan sepotong kecil daun pisang bakar untuk aroma.</w:t>
      </w:r>
    </w:p>
    <w:p w14:paraId="5154E2D0" w14:textId="77777777" w:rsidR="003B4B1E" w:rsidRPr="003B4B1E" w:rsidRDefault="003B4B1E" w:rsidP="003B4B1E">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Pais Roulade:</w:t>
      </w:r>
      <w:r w:rsidRPr="003B4B1E">
        <w:rPr>
          <w:rFonts w:ascii="Inter 28pt" w:eastAsia="Times New Roman" w:hAnsi="Inter 28pt" w:cs="Times New Roman"/>
          <w:sz w:val="24"/>
          <w:szCs w:val="24"/>
          <w:lang w:eastAsia="en-ID"/>
        </w:rPr>
        <w:t xml:space="preserve"> Menggunakan fillet ikan tanpa tulang. Olesi dengan bumbu pais, gulung (roulade), bungkus daun pisang, lalu kukus. Setelah matang, gulungan diiris menjadi medali-medali cantik dan disajikan di atas "kolam" kuah gulai.</w:t>
      </w:r>
    </w:p>
    <w:p w14:paraId="408E35CE" w14:textId="77777777" w:rsidR="003B4B1E" w:rsidRPr="003B4B1E" w:rsidRDefault="003B4B1E" w:rsidP="003B4B1E">
      <w:pPr>
        <w:numPr>
          <w:ilvl w:val="0"/>
          <w:numId w:val="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Pais Soup:</w:t>
      </w:r>
      <w:r w:rsidRPr="003B4B1E">
        <w:rPr>
          <w:rFonts w:ascii="Inter 28pt" w:eastAsia="Times New Roman" w:hAnsi="Inter 28pt" w:cs="Times New Roman"/>
          <w:sz w:val="24"/>
          <w:szCs w:val="24"/>
          <w:lang w:eastAsia="en-ID"/>
        </w:rPr>
        <w:t xml:space="preserve"> Kuah gulai disajikan dalam mangkuk sup, sementara bungkusan pais berukuran mini disajikan terpisah di sampingnya sebagai "bintang utama" untuk dicelupkan ke dalam kuah.</w:t>
      </w:r>
    </w:p>
    <w:p w14:paraId="2AB2FD6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2FB0ED0E" w14:textId="77777777" w:rsidR="003B4B1E" w:rsidRPr="003B4B1E" w:rsidRDefault="003B4B1E" w:rsidP="003B4B1E">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Variasi Protein:</w:t>
      </w:r>
      <w:r w:rsidRPr="003B4B1E">
        <w:rPr>
          <w:rFonts w:ascii="Inter 28pt" w:eastAsia="Times New Roman" w:hAnsi="Inter 28pt" w:cs="Times New Roman"/>
          <w:sz w:val="24"/>
          <w:szCs w:val="24"/>
          <w:lang w:eastAsia="en-ID"/>
        </w:rPr>
        <w:t xml:space="preserve"> Teknik ini bisa diaplikasikan pada protein lain seperti </w:t>
      </w:r>
      <w:r w:rsidRPr="003B4B1E">
        <w:rPr>
          <w:rFonts w:ascii="Inter 28pt" w:eastAsia="Times New Roman" w:hAnsi="Inter 28pt" w:cs="Times New Roman"/>
          <w:b/>
          <w:bCs/>
          <w:sz w:val="24"/>
          <w:szCs w:val="24"/>
          <w:lang w:eastAsia="en-ID"/>
        </w:rPr>
        <w:t>Ayam Pais</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Udang Pais</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Tahu/Tempe Pais</w:t>
      </w:r>
      <w:r w:rsidRPr="003B4B1E">
        <w:rPr>
          <w:rFonts w:ascii="Inter 28pt" w:eastAsia="Times New Roman" w:hAnsi="Inter 28pt" w:cs="Times New Roman"/>
          <w:sz w:val="24"/>
          <w:szCs w:val="24"/>
          <w:lang w:eastAsia="en-ID"/>
        </w:rPr>
        <w:t xml:space="preserve">, atau bahkan </w:t>
      </w:r>
      <w:r w:rsidRPr="003B4B1E">
        <w:rPr>
          <w:rFonts w:ascii="Inter 28pt" w:eastAsia="Times New Roman" w:hAnsi="Inter 28pt" w:cs="Times New Roman"/>
          <w:b/>
          <w:bCs/>
          <w:sz w:val="24"/>
          <w:szCs w:val="24"/>
          <w:lang w:eastAsia="en-ID"/>
        </w:rPr>
        <w:t>Cumi Pais</w:t>
      </w:r>
      <w:r w:rsidRPr="003B4B1E">
        <w:rPr>
          <w:rFonts w:ascii="Inter 28pt" w:eastAsia="Times New Roman" w:hAnsi="Inter 28pt" w:cs="Times New Roman"/>
          <w:sz w:val="24"/>
          <w:szCs w:val="24"/>
          <w:lang w:eastAsia="en-ID"/>
        </w:rPr>
        <w:t>.</w:t>
      </w:r>
    </w:p>
    <w:p w14:paraId="3182FD3D" w14:textId="77777777" w:rsidR="003B4B1E" w:rsidRPr="003B4B1E" w:rsidRDefault="003B4B1E" w:rsidP="003B4B1E">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Pais:</w:t>
      </w:r>
      <w:r w:rsidRPr="003B4B1E">
        <w:rPr>
          <w:rFonts w:ascii="Inter 28pt" w:eastAsia="Times New Roman" w:hAnsi="Inter 28pt" w:cs="Times New Roman"/>
          <w:sz w:val="24"/>
          <w:szCs w:val="24"/>
          <w:lang w:eastAsia="en-ID"/>
        </w:rPr>
        <w:t xml:space="preserve"> Menambahkan irisan petai, daun kemangi, atau potongan tomat ke dalam bungkusan pais sebelum dikukus untuk menambah lapisan aroma dan rasa.</w:t>
      </w:r>
    </w:p>
    <w:p w14:paraId="0939EE1F" w14:textId="77777777" w:rsidR="003B4B1E" w:rsidRPr="003B4B1E" w:rsidRDefault="003B4B1E" w:rsidP="003B4B1E">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Kuah Gulai Berbeda:</w:t>
      </w:r>
      <w:r w:rsidRPr="003B4B1E">
        <w:rPr>
          <w:rFonts w:ascii="Inter 28pt" w:eastAsia="Times New Roman" w:hAnsi="Inter 28pt" w:cs="Times New Roman"/>
          <w:sz w:val="24"/>
          <w:szCs w:val="24"/>
          <w:lang w:eastAsia="en-ID"/>
        </w:rPr>
        <w:t xml:space="preserve"> Mengubah karakter kuah gulai, misalnya dengan menambahkan tempoyak untuk menjadi </w:t>
      </w:r>
      <w:r w:rsidRPr="003B4B1E">
        <w:rPr>
          <w:rFonts w:ascii="Inter 28pt" w:eastAsia="Times New Roman" w:hAnsi="Inter 28pt" w:cs="Times New Roman"/>
          <w:b/>
          <w:bCs/>
          <w:sz w:val="24"/>
          <w:szCs w:val="24"/>
          <w:lang w:eastAsia="en-ID"/>
        </w:rPr>
        <w:t>Gulai Tempoyak Ikan Pais</w:t>
      </w:r>
      <w:r w:rsidRPr="003B4B1E">
        <w:rPr>
          <w:rFonts w:ascii="Inter 28pt" w:eastAsia="Times New Roman" w:hAnsi="Inter 28pt" w:cs="Times New Roman"/>
          <w:sz w:val="24"/>
          <w:szCs w:val="24"/>
          <w:lang w:eastAsia="en-ID"/>
        </w:rPr>
        <w:t>, atau membuatnya lebih pedas.</w:t>
      </w:r>
    </w:p>
    <w:p w14:paraId="0E70D064" w14:textId="77777777" w:rsidR="003B4B1E" w:rsidRPr="003B4B1E" w:rsidRDefault="003B4B1E" w:rsidP="003B4B1E">
      <w:pPr>
        <w:numPr>
          <w:ilvl w:val="0"/>
          <w:numId w:val="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Aroma Bakar:</w:t>
      </w:r>
      <w:r w:rsidRPr="003B4B1E">
        <w:rPr>
          <w:rFonts w:ascii="Inter 28pt" w:eastAsia="Times New Roman" w:hAnsi="Inter 28pt" w:cs="Times New Roman"/>
          <w:sz w:val="24"/>
          <w:szCs w:val="24"/>
          <w:lang w:eastAsia="en-ID"/>
        </w:rPr>
        <w:t xml:space="preserve"> Setelah dikukus, bungkusan pais bisa dibakar di atas bara api hingga sedikit gosong sebelum dimasukkan ke dalam kuah gulai. Ini akan memberikan sensasi aroma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xml:space="preserve"> yang sangat sedap pada kuah.</w:t>
      </w:r>
    </w:p>
    <w:p w14:paraId="54CA4C1A"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18. Emping Melinjo</w:t>
      </w:r>
    </w:p>
    <w:p w14:paraId="6FD6523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Emping Melinjo adalah sejenis kerupuk pipih yang terbuat dari biji buah melinjo. Meskipun emping dapat ditemukan di berbagai penjuru Indonesia, Bengkulu, khususnya Kabupaten Kaur, dikenal sebagai salah satu sentra produsen emping melinjo berkualitas tinggi. Oleh karena itu, emping melinjo menjadi salah satu oleh-oleh khas andalan dari daerah Bengkulu. Ciri khas utamanya adalah rasa gurih dengan sentuhan pahit yang unik dan disukai oleh para penggemarnya.</w:t>
      </w:r>
    </w:p>
    <w:p w14:paraId="0C1D00D8"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5417991">
          <v:rect id="_x0000_i1058" style="width:0;height:1.5pt" o:hralign="center" o:hrstd="t" o:hr="t" fillcolor="#a0a0a0" stroked="f"/>
        </w:pict>
      </w:r>
    </w:p>
    <w:p w14:paraId="4FB6117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16CA035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Pada dasarnya, emping melinjo adalah produk tunggal yang sangat minimalis.</w:t>
      </w:r>
    </w:p>
    <w:p w14:paraId="5EEFD289" w14:textId="77777777" w:rsidR="003B4B1E" w:rsidRPr="003B4B1E" w:rsidRDefault="003B4B1E" w:rsidP="003B4B1E">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Biji melinjo yang sudah tua dan matang (biasanya dari buah yang berwarna merah atau kuning).</w:t>
      </w:r>
    </w:p>
    <w:p w14:paraId="316CC41C" w14:textId="77777777" w:rsidR="003B4B1E" w:rsidRPr="003B4B1E" w:rsidRDefault="003B4B1E" w:rsidP="003B4B1E">
      <w:pPr>
        <w:numPr>
          <w:ilvl w:val="0"/>
          <w:numId w:val="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w:t>
      </w:r>
      <w:r w:rsidRPr="003B4B1E">
        <w:rPr>
          <w:rFonts w:ascii="Inter 28pt" w:eastAsia="Times New Roman" w:hAnsi="Inter 28pt" w:cs="Times New Roman"/>
          <w:sz w:val="24"/>
          <w:szCs w:val="24"/>
          <w:lang w:eastAsia="en-ID"/>
        </w:rPr>
        <w:t xml:space="preserve"> Garam secukupnya (ditambahkan saat atau setelah digoreng) dan minyak untuk menggoreng.</w:t>
      </w:r>
    </w:p>
    <w:p w14:paraId="34AC470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502EB89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emping melinjo secara tradisional sangat padat karya dan membutuhkan ketelatenan.</w:t>
      </w:r>
    </w:p>
    <w:p w14:paraId="2B6CE7F4" w14:textId="77777777" w:rsidR="003B4B1E" w:rsidRPr="003B4B1E" w:rsidRDefault="003B4B1E" w:rsidP="003B4B1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Penyangraian:</w:t>
      </w:r>
      <w:r w:rsidRPr="003B4B1E">
        <w:rPr>
          <w:rFonts w:ascii="Inter 28pt" w:eastAsia="Times New Roman" w:hAnsi="Inter 28pt" w:cs="Times New Roman"/>
          <w:sz w:val="24"/>
          <w:szCs w:val="24"/>
          <w:lang w:eastAsia="en-ID"/>
        </w:rPr>
        <w:t xml:space="preserve"> Biji melinjo (masih dengan kulit kerasnya) disangrai di dalam wajan berisi pasir panas atau tanpa media apapun. Tujuannya untuk mematangkan biji di dalam dan membuat kulitnya rapuh.</w:t>
      </w:r>
    </w:p>
    <w:p w14:paraId="0C0B46B9" w14:textId="77777777" w:rsidR="003B4B1E" w:rsidRPr="003B4B1E" w:rsidRDefault="003B4B1E" w:rsidP="003B4B1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Pengupasan:</w:t>
      </w:r>
      <w:r w:rsidRPr="003B4B1E">
        <w:rPr>
          <w:rFonts w:ascii="Inter 28pt" w:eastAsia="Times New Roman" w:hAnsi="Inter 28pt" w:cs="Times New Roman"/>
          <w:sz w:val="24"/>
          <w:szCs w:val="24"/>
          <w:lang w:eastAsia="en-ID"/>
        </w:rPr>
        <w:t xml:space="preserve"> Selagi masih panas, kulit keras dan kulit ari tipis yang menyelimuti biji melinjo dipecahkan dan dikupas dengan cepat.</w:t>
      </w:r>
    </w:p>
    <w:p w14:paraId="27A4DAD6" w14:textId="77777777" w:rsidR="003B4B1E" w:rsidRPr="003B4B1E" w:rsidRDefault="003B4B1E" w:rsidP="003B4B1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Pemipihan (Tahap Kunci):</w:t>
      </w:r>
      <w:r w:rsidRPr="003B4B1E">
        <w:rPr>
          <w:rFonts w:ascii="Inter 28pt" w:eastAsia="Times New Roman" w:hAnsi="Inter 28pt" w:cs="Times New Roman"/>
          <w:sz w:val="24"/>
          <w:szCs w:val="24"/>
          <w:lang w:eastAsia="en-ID"/>
        </w:rPr>
        <w:t xml:space="preserve"> Biji melinjo yang sudah dikupas dan masih panas segera diletakkan di atas landasan (batu atau besi) lalu dipipihkan dengan cara dipukul menggunakan palu khusus hingga menjadi kepingan tipis. Untuk membuat emping yang lebih besar, beberapa biji (2 hingga 5) disatukan dan dipipihkan bersama.</w:t>
      </w:r>
    </w:p>
    <w:p w14:paraId="7A6BFCFC" w14:textId="77777777" w:rsidR="003B4B1E" w:rsidRPr="003B4B1E" w:rsidRDefault="003B4B1E" w:rsidP="003B4B1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Penjemuran:</w:t>
      </w:r>
      <w:r w:rsidRPr="003B4B1E">
        <w:rPr>
          <w:rFonts w:ascii="Inter 28pt" w:eastAsia="Times New Roman" w:hAnsi="Inter 28pt" w:cs="Times New Roman"/>
          <w:sz w:val="24"/>
          <w:szCs w:val="24"/>
          <w:lang w:eastAsia="en-ID"/>
        </w:rPr>
        <w:t xml:space="preserve"> Kepingan emping mentah kemudian dijemur di bawah sinar matahari hingga benar-benar kering, keras, dan siap untuk dikemas. Emping dalam kondisi inilah yang biasanya dijual di pasaran.</w:t>
      </w:r>
    </w:p>
    <w:p w14:paraId="1BD5470F" w14:textId="77777777" w:rsidR="003B4B1E" w:rsidRPr="003B4B1E" w:rsidRDefault="003B4B1E" w:rsidP="003B4B1E">
      <w:pPr>
        <w:numPr>
          <w:ilvl w:val="0"/>
          <w:numId w:val="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Penggorengan:</w:t>
      </w:r>
      <w:r w:rsidRPr="003B4B1E">
        <w:rPr>
          <w:rFonts w:ascii="Inter 28pt" w:eastAsia="Times New Roman" w:hAnsi="Inter 28pt" w:cs="Times New Roman"/>
          <w:sz w:val="24"/>
          <w:szCs w:val="24"/>
          <w:lang w:eastAsia="en-ID"/>
        </w:rPr>
        <w:t xml:space="preserve"> Untuk bisa dikonsumsi, emping mentah harus digoreng dalam minyak panas hingga mengembang dan renyah.</w:t>
      </w:r>
    </w:p>
    <w:p w14:paraId="6013D97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748BCF2D" w14:textId="77777777" w:rsidR="003B4B1E" w:rsidRPr="003B4B1E" w:rsidRDefault="003B4B1E" w:rsidP="003B4B1E">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Sebagai Camilan:</w:t>
      </w:r>
      <w:r w:rsidRPr="003B4B1E">
        <w:rPr>
          <w:rFonts w:ascii="Inter 28pt" w:eastAsia="Times New Roman" w:hAnsi="Inter 28pt" w:cs="Times New Roman"/>
          <w:sz w:val="24"/>
          <w:szCs w:val="24"/>
          <w:lang w:eastAsia="en-ID"/>
        </w:rPr>
        <w:t xml:space="preserve"> Emping yang sudah digoreng dan ditaburi sedikit garam disajikan dalam piring atau disimpan dalam toples kedap udara. Ini adalah teman minum kopi atau teh yang populer.</w:t>
      </w:r>
    </w:p>
    <w:p w14:paraId="3297DCB9" w14:textId="77777777" w:rsidR="003B4B1E" w:rsidRPr="003B4B1E" w:rsidRDefault="003B4B1E" w:rsidP="003B4B1E">
      <w:pPr>
        <w:numPr>
          <w:ilvl w:val="0"/>
          <w:numId w:val="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Sebagai Pelengkap (Kondimen):</w:t>
      </w:r>
      <w:r w:rsidRPr="003B4B1E">
        <w:rPr>
          <w:rFonts w:ascii="Inter 28pt" w:eastAsia="Times New Roman" w:hAnsi="Inter 28pt" w:cs="Times New Roman"/>
          <w:sz w:val="24"/>
          <w:szCs w:val="24"/>
          <w:lang w:eastAsia="en-ID"/>
        </w:rPr>
        <w:t xml:space="preserve"> Emping goreng adalah pelengkap wajib untuk berbagai hidangan Indonesia, seperti soto (khususnya Soto Betawi), gado-gado, ketoprak, nasi uduk, dan nasi goreng. Kehadirannya memberikan tekstur renyah dan penyeimbang rasa.</w:t>
      </w:r>
    </w:p>
    <w:p w14:paraId="06FB63E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75352FD8" w14:textId="77777777" w:rsidR="003B4B1E" w:rsidRPr="003B4B1E" w:rsidRDefault="003B4B1E" w:rsidP="003B4B1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Emping Berbumbu:</w:t>
      </w:r>
      <w:r w:rsidRPr="003B4B1E">
        <w:rPr>
          <w:rFonts w:ascii="Inter 28pt" w:eastAsia="Times New Roman" w:hAnsi="Inter 28pt" w:cs="Times New Roman"/>
          <w:sz w:val="24"/>
          <w:szCs w:val="24"/>
          <w:lang w:eastAsia="en-ID"/>
        </w:rPr>
        <w:t xml:space="preserve"> Ini adalah inovasi yang paling umum. Emping yang sudah digoreng dibalut dengan bumbu. Varian yang paling populer adalah </w:t>
      </w:r>
      <w:r w:rsidRPr="003B4B1E">
        <w:rPr>
          <w:rFonts w:ascii="Inter 28pt" w:eastAsia="Times New Roman" w:hAnsi="Inter 28pt" w:cs="Times New Roman"/>
          <w:b/>
          <w:bCs/>
          <w:sz w:val="24"/>
          <w:szCs w:val="24"/>
          <w:lang w:eastAsia="en-ID"/>
        </w:rPr>
        <w:t>Emping Manis Pedas</w:t>
      </w:r>
      <w:r w:rsidRPr="003B4B1E">
        <w:rPr>
          <w:rFonts w:ascii="Inter 28pt" w:eastAsia="Times New Roman" w:hAnsi="Inter 28pt" w:cs="Times New Roman"/>
          <w:sz w:val="24"/>
          <w:szCs w:val="24"/>
          <w:lang w:eastAsia="en-ID"/>
        </w:rPr>
        <w:t xml:space="preserve"> (dibalut karamel gula dan cabai) dan </w:t>
      </w:r>
      <w:r w:rsidRPr="003B4B1E">
        <w:rPr>
          <w:rFonts w:ascii="Inter 28pt" w:eastAsia="Times New Roman" w:hAnsi="Inter 28pt" w:cs="Times New Roman"/>
          <w:b/>
          <w:bCs/>
          <w:sz w:val="24"/>
          <w:szCs w:val="24"/>
          <w:lang w:eastAsia="en-ID"/>
        </w:rPr>
        <w:t>Emping Balado</w:t>
      </w:r>
      <w:r w:rsidRPr="003B4B1E">
        <w:rPr>
          <w:rFonts w:ascii="Inter 28pt" w:eastAsia="Times New Roman" w:hAnsi="Inter 28pt" w:cs="Times New Roman"/>
          <w:sz w:val="24"/>
          <w:szCs w:val="24"/>
          <w:lang w:eastAsia="en-ID"/>
        </w:rPr>
        <w:t>.</w:t>
      </w:r>
    </w:p>
    <w:p w14:paraId="14796CE1" w14:textId="77777777" w:rsidR="003B4B1E" w:rsidRPr="003B4B1E" w:rsidRDefault="003B4B1E" w:rsidP="003B4B1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Remah Emping (</w:t>
      </w:r>
      <w:r w:rsidRPr="003B4B1E">
        <w:rPr>
          <w:rFonts w:ascii="Inter 28pt" w:eastAsia="Times New Roman" w:hAnsi="Inter 28pt" w:cs="Times New Roman"/>
          <w:b/>
          <w:bCs/>
          <w:i/>
          <w:iCs/>
          <w:sz w:val="24"/>
          <w:szCs w:val="24"/>
          <w:lang w:eastAsia="en-ID"/>
        </w:rPr>
        <w:t>Emping Crumbs</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Emping goreng dihancurkan hingga menjadi remah-remah kasar. Remah ini bisa digunakan sebagai lapisan panir untuk ayam atau ikan goreng (pengganti tepung roti), atau sebagai taburan renyah di atas salad dan sup.</w:t>
      </w:r>
    </w:p>
    <w:p w14:paraId="1152AD83" w14:textId="77777777" w:rsidR="003B4B1E" w:rsidRPr="003B4B1E" w:rsidRDefault="003B4B1E" w:rsidP="003B4B1E">
      <w:pPr>
        <w:numPr>
          <w:ilvl w:val="0"/>
          <w:numId w:val="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Garnish Modern:</w:t>
      </w:r>
      <w:r w:rsidRPr="003B4B1E">
        <w:rPr>
          <w:rFonts w:ascii="Inter 28pt" w:eastAsia="Times New Roman" w:hAnsi="Inter 28pt" w:cs="Times New Roman"/>
          <w:sz w:val="24"/>
          <w:szCs w:val="24"/>
          <w:lang w:eastAsia="en-ID"/>
        </w:rPr>
        <w:t xml:space="preserve"> Satu keping emping berukuran besar yang digoreng sempurna digunakan sebagai garnish artistik pada hidangan fine dining yang terinspirasi dari masakan Indonesia.</w:t>
      </w:r>
    </w:p>
    <w:p w14:paraId="2BD72FC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95130DF" w14:textId="77777777" w:rsidR="003B4B1E" w:rsidRPr="003B4B1E" w:rsidRDefault="003B4B1E" w:rsidP="003B4B1E">
      <w:pPr>
        <w:numPr>
          <w:ilvl w:val="0"/>
          <w:numId w:val="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Varian Bumbu Pelapis:</w:t>
      </w:r>
      <w:r w:rsidRPr="003B4B1E">
        <w:rPr>
          <w:rFonts w:ascii="Inter 28pt" w:eastAsia="Times New Roman" w:hAnsi="Inter 28pt" w:cs="Times New Roman"/>
          <w:sz w:val="24"/>
          <w:szCs w:val="24"/>
          <w:lang w:eastAsia="en-ID"/>
        </w:rPr>
        <w:t xml:space="preserve"> Selain manis pedas, emping goreng bisa dilapisi dengan bumbu lain seperti bubuk keju, bubuk rumput laut (</w:t>
      </w:r>
      <w:r w:rsidRPr="003B4B1E">
        <w:rPr>
          <w:rFonts w:ascii="Inter 28pt" w:eastAsia="Times New Roman" w:hAnsi="Inter 28pt" w:cs="Times New Roman"/>
          <w:i/>
          <w:iCs/>
          <w:sz w:val="24"/>
          <w:szCs w:val="24"/>
          <w:lang w:eastAsia="en-ID"/>
        </w:rPr>
        <w:t>nori</w:t>
      </w:r>
      <w:r w:rsidRPr="003B4B1E">
        <w:rPr>
          <w:rFonts w:ascii="Inter 28pt" w:eastAsia="Times New Roman" w:hAnsi="Inter 28pt" w:cs="Times New Roman"/>
          <w:sz w:val="24"/>
          <w:szCs w:val="24"/>
          <w:lang w:eastAsia="en-ID"/>
        </w:rPr>
        <w:t>), atau saus telur asin (</w:t>
      </w:r>
      <w:r w:rsidRPr="003B4B1E">
        <w:rPr>
          <w:rFonts w:ascii="Inter 28pt" w:eastAsia="Times New Roman" w:hAnsi="Inter 28pt" w:cs="Times New Roman"/>
          <w:i/>
          <w:iCs/>
          <w:sz w:val="24"/>
          <w:szCs w:val="24"/>
          <w:lang w:eastAsia="en-ID"/>
        </w:rPr>
        <w:t>salted egg</w:t>
      </w:r>
      <w:r w:rsidRPr="003B4B1E">
        <w:rPr>
          <w:rFonts w:ascii="Inter 28pt" w:eastAsia="Times New Roman" w:hAnsi="Inter 28pt" w:cs="Times New Roman"/>
          <w:sz w:val="24"/>
          <w:szCs w:val="24"/>
          <w:lang w:eastAsia="en-ID"/>
        </w:rPr>
        <w:t>).</w:t>
      </w:r>
    </w:p>
    <w:p w14:paraId="3ACCC8B5" w14:textId="77777777" w:rsidR="003B4B1E" w:rsidRPr="003B4B1E" w:rsidRDefault="003B4B1E" w:rsidP="003B4B1E">
      <w:pPr>
        <w:numPr>
          <w:ilvl w:val="0"/>
          <w:numId w:val="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Ketebalan:</w:t>
      </w:r>
      <w:r w:rsidRPr="003B4B1E">
        <w:rPr>
          <w:rFonts w:ascii="Inter 28pt" w:eastAsia="Times New Roman" w:hAnsi="Inter 28pt" w:cs="Times New Roman"/>
          <w:sz w:val="24"/>
          <w:szCs w:val="24"/>
          <w:lang w:eastAsia="en-ID"/>
        </w:rPr>
        <w:t xml:space="preserve"> Tingkat ketipisan emping bisa diatur saat proses pemipihan untuk menghasilkan tekstur yang berbeda, dari super renyah hingga sedikit lebih keras.</w:t>
      </w:r>
    </w:p>
    <w:p w14:paraId="5D3C9E98" w14:textId="77777777" w:rsidR="003B4B1E" w:rsidRPr="003B4B1E" w:rsidRDefault="003B4B1E" w:rsidP="003B4B1E">
      <w:pPr>
        <w:numPr>
          <w:ilvl w:val="0"/>
          <w:numId w:val="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Lebih Sehat:</w:t>
      </w:r>
      <w:r w:rsidRPr="003B4B1E">
        <w:rPr>
          <w:rFonts w:ascii="Inter 28pt" w:eastAsia="Times New Roman" w:hAnsi="Inter 28pt" w:cs="Times New Roman"/>
          <w:sz w:val="24"/>
          <w:szCs w:val="24"/>
          <w:lang w:eastAsia="en-ID"/>
        </w:rPr>
        <w:t xml:space="preserve"> Mengolah emping mentah dengan cara dipanggang di oven atau menggunakan </w:t>
      </w:r>
      <w:r w:rsidRPr="003B4B1E">
        <w:rPr>
          <w:rFonts w:ascii="Inter 28pt" w:eastAsia="Times New Roman" w:hAnsi="Inter 28pt" w:cs="Times New Roman"/>
          <w:i/>
          <w:iCs/>
          <w:sz w:val="24"/>
          <w:szCs w:val="24"/>
          <w:lang w:eastAsia="en-ID"/>
        </w:rPr>
        <w:t>air fryer</w:t>
      </w:r>
      <w:r w:rsidRPr="003B4B1E">
        <w:rPr>
          <w:rFonts w:ascii="Inter 28pt" w:eastAsia="Times New Roman" w:hAnsi="Inter 28pt" w:cs="Times New Roman"/>
          <w:sz w:val="24"/>
          <w:szCs w:val="24"/>
          <w:lang w:eastAsia="en-ID"/>
        </w:rPr>
        <w:t>. Hasilnya tidak akan mengembang sempurna seperti digoreng, namun kandungan minyaknya jauh lebih sedikit.</w:t>
      </w:r>
    </w:p>
    <w:p w14:paraId="66109A1D"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19. Kue Perut Punai (versi kue kering)</w:t>
      </w:r>
    </w:p>
    <w:p w14:paraId="25F5295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Sama seperti kasus Kue Bay Tat sebelumnya, item ini, </w:t>
      </w:r>
      <w:r w:rsidRPr="003B4B1E">
        <w:rPr>
          <w:rFonts w:ascii="Inter 28pt" w:eastAsia="Times New Roman" w:hAnsi="Inter 28pt" w:cs="Times New Roman"/>
          <w:b/>
          <w:bCs/>
          <w:sz w:val="24"/>
          <w:szCs w:val="24"/>
          <w:lang w:eastAsia="en-ID"/>
        </w:rPr>
        <w:t>"Kue Perut Punai (versi kue kering)"</w:t>
      </w:r>
      <w:r w:rsidRPr="003B4B1E">
        <w:rPr>
          <w:rFonts w:ascii="Inter 28pt" w:eastAsia="Times New Roman" w:hAnsi="Inter 28pt" w:cs="Times New Roman"/>
          <w:sz w:val="24"/>
          <w:szCs w:val="24"/>
          <w:lang w:eastAsia="en-ID"/>
        </w:rPr>
        <w:t xml:space="preserve">, pada dasarnya adalah hidangan yang sama dengan </w:t>
      </w:r>
      <w:r w:rsidRPr="003B4B1E">
        <w:rPr>
          <w:rFonts w:ascii="Inter 28pt" w:eastAsia="Times New Roman" w:hAnsi="Inter 28pt" w:cs="Times New Roman"/>
          <w:b/>
          <w:bCs/>
          <w:sz w:val="24"/>
          <w:szCs w:val="24"/>
          <w:lang w:eastAsia="en-ID"/>
        </w:rPr>
        <w:t>"Kue Perut Punai"</w:t>
      </w:r>
      <w:r w:rsidRPr="003B4B1E">
        <w:rPr>
          <w:rFonts w:ascii="Inter 28pt" w:eastAsia="Times New Roman" w:hAnsi="Inter 28pt" w:cs="Times New Roman"/>
          <w:sz w:val="24"/>
          <w:szCs w:val="24"/>
          <w:lang w:eastAsia="en-ID"/>
        </w:rPr>
        <w:t xml:space="preserve"> yang telah kita diskusikan di </w:t>
      </w:r>
      <w:r w:rsidRPr="003B4B1E">
        <w:rPr>
          <w:rFonts w:ascii="Inter 28pt" w:eastAsia="Times New Roman" w:hAnsi="Inter 28pt" w:cs="Times New Roman"/>
          <w:b/>
          <w:bCs/>
          <w:sz w:val="24"/>
          <w:szCs w:val="24"/>
          <w:lang w:eastAsia="en-ID"/>
        </w:rPr>
        <w:t>nomor 6</w:t>
      </w:r>
      <w:r w:rsidRPr="003B4B1E">
        <w:rPr>
          <w:rFonts w:ascii="Inter 28pt" w:eastAsia="Times New Roman" w:hAnsi="Inter 28pt" w:cs="Times New Roman"/>
          <w:sz w:val="24"/>
          <w:szCs w:val="24"/>
          <w:lang w:eastAsia="en-ID"/>
        </w:rPr>
        <w:t>.</w:t>
      </w:r>
    </w:p>
    <w:p w14:paraId="493F000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Perut Punai pada dasarnya memang sebuah kue kering (gorengan renyah) yang disimpan dalam toples. Jadi, tidak ada perbedaan signifikan antara item nomor 6 dan nomor 19 ini. Keduanya merujuk pada penganan khas Bengkulu yang sama, yang dibentuk melingkar seperti usus burung punai.</w:t>
      </w:r>
    </w:p>
    <w:p w14:paraId="10F0490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Untuk menghindari pengulangan informasi, saya sarankan kita langsung melompat ke nomor berikutnya.</w:t>
      </w:r>
    </w:p>
    <w:p w14:paraId="6D2E9ED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Apakah Anda setuju untuk kita langsung lanjut ke </w:t>
      </w:r>
      <w:r w:rsidRPr="003B4B1E">
        <w:rPr>
          <w:rFonts w:ascii="Inter 28pt" w:eastAsia="Times New Roman" w:hAnsi="Inter 28pt" w:cs="Times New Roman"/>
          <w:b/>
          <w:bCs/>
          <w:sz w:val="24"/>
          <w:szCs w:val="24"/>
          <w:lang w:eastAsia="en-ID"/>
        </w:rPr>
        <w:t>nomor 20, Rendang Lokan</w:t>
      </w:r>
      <w:r w:rsidRPr="003B4B1E">
        <w:rPr>
          <w:rFonts w:ascii="Inter 28pt" w:eastAsia="Times New Roman" w:hAnsi="Inter 28pt" w:cs="Times New Roman"/>
          <w:sz w:val="24"/>
          <w:szCs w:val="24"/>
          <w:lang w:eastAsia="en-ID"/>
        </w:rPr>
        <w:t>?</w:t>
      </w:r>
    </w:p>
    <w:p w14:paraId="348733A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20. Rendang Lokan</w:t>
      </w:r>
    </w:p>
    <w:p w14:paraId="41D5A67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Rendang, yang merupakan salah satu hidangan terlezat di dunia, memang berasal dari Minangkabau, namun pengaruhnya menyebar luas hingga ke daerah sekitarnya, termasuk Bengkulu. Rendang Lokan adalah variasi rendang khas daerah pesisir, khususnya dari wilayah Mukomuko, yang mengganti daging sapi dengan "lokan". Lokan adalah sejenis kerang air tawar berukuran besar yang hidup di muara sungai atau area bakau. Hasilnya adalah rendang dengan cita rasa laut yang unik dan tekstur yang kenyal.</w:t>
      </w:r>
    </w:p>
    <w:p w14:paraId="3C5F4B4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0DC3E61">
          <v:rect id="_x0000_i1060" style="width:0;height:1.5pt" o:hralign="center" o:hrstd="t" o:hr="t" fillcolor="#a0a0a0" stroked="f"/>
        </w:pict>
      </w:r>
    </w:p>
    <w:p w14:paraId="2ED7401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Bahan-Bahan</w:t>
      </w:r>
    </w:p>
    <w:p w14:paraId="12C2FB77"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lokan yang sudah dikeluarkan dari cangkangnya.</w:t>
      </w:r>
    </w:p>
    <w:p w14:paraId="5D35CBC9"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kental dan santan encer dari kelapa tua.</w:t>
      </w:r>
    </w:p>
    <w:p w14:paraId="73D7C9C3"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Cabai merah keriting (dalam jumlah banyak), bawang merah, bawang putih, jahe, lengkuas, dan kunyit.</w:t>
      </w:r>
    </w:p>
    <w:p w14:paraId="386445B0"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Daun Aromatik (Wajib):</w:t>
      </w:r>
      <w:r w:rsidRPr="003B4B1E">
        <w:rPr>
          <w:rFonts w:ascii="Inter 28pt" w:eastAsia="Times New Roman" w:hAnsi="Inter 28pt" w:cs="Times New Roman"/>
          <w:sz w:val="24"/>
          <w:szCs w:val="24"/>
          <w:lang w:eastAsia="en-ID"/>
        </w:rPr>
        <w:t xml:space="preserve"> Daun kunyit (diikat simpul), daun jeruk, daun salam, dan serai (memarkan).</w:t>
      </w:r>
    </w:p>
    <w:p w14:paraId="79D2308C"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Rempah Tambahan:</w:t>
      </w:r>
      <w:r w:rsidRPr="003B4B1E">
        <w:rPr>
          <w:rFonts w:ascii="Inter 28pt" w:eastAsia="Times New Roman" w:hAnsi="Inter 28pt" w:cs="Times New Roman"/>
          <w:sz w:val="24"/>
          <w:szCs w:val="24"/>
          <w:lang w:eastAsia="en-ID"/>
        </w:rPr>
        <w:t xml:space="preserve"> Asam kandis (untuk sedikit rasa asam), terkadang ditambahkan sedikit ketumbar dan merica.</w:t>
      </w:r>
    </w:p>
    <w:p w14:paraId="0F9D733B" w14:textId="77777777" w:rsidR="003B4B1E" w:rsidRPr="003B4B1E" w:rsidRDefault="003B4B1E" w:rsidP="003B4B1E">
      <w:pPr>
        <w:numPr>
          <w:ilvl w:val="0"/>
          <w:numId w:val="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Khusus (Opsional tapi Khas):</w:t>
      </w:r>
      <w:r w:rsidRPr="003B4B1E">
        <w:rPr>
          <w:rFonts w:ascii="Inter 28pt" w:eastAsia="Times New Roman" w:hAnsi="Inter 28pt" w:cs="Times New Roman"/>
          <w:sz w:val="24"/>
          <w:szCs w:val="24"/>
          <w:lang w:eastAsia="en-ID"/>
        </w:rPr>
        <w:t xml:space="preserve"> Terkadang, daging lokan diasap atau dijemur sebentar setelah direbus untuk memberikan tekstur yang lebih padat (tidak mudah hancur) dan aroma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xml:space="preserve"> yang khas.</w:t>
      </w:r>
    </w:p>
    <w:p w14:paraId="265A686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75638284" w14:textId="77777777" w:rsidR="003B4B1E" w:rsidRPr="003B4B1E" w:rsidRDefault="003B4B1E" w:rsidP="003B4B1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Lokan:</w:t>
      </w:r>
      <w:r w:rsidRPr="003B4B1E">
        <w:rPr>
          <w:rFonts w:ascii="Inter 28pt" w:eastAsia="Times New Roman" w:hAnsi="Inter 28pt" w:cs="Times New Roman"/>
          <w:sz w:val="24"/>
          <w:szCs w:val="24"/>
          <w:lang w:eastAsia="en-ID"/>
        </w:rPr>
        <w:t xml:space="preserve"> Rebus lokan utuh hingga cangkangnya terbuka. Ambil dagingnya, cuci bersih untuk menghilangkan sisa pasir atau lumpur. Sisihkan.</w:t>
      </w:r>
    </w:p>
    <w:p w14:paraId="0592F905" w14:textId="77777777" w:rsidR="003B4B1E" w:rsidRPr="003B4B1E" w:rsidRDefault="003B4B1E" w:rsidP="003B4B1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Bumbu:</w:t>
      </w:r>
      <w:r w:rsidRPr="003B4B1E">
        <w:rPr>
          <w:rFonts w:ascii="Inter 28pt" w:eastAsia="Times New Roman" w:hAnsi="Inter 28pt" w:cs="Times New Roman"/>
          <w:sz w:val="24"/>
          <w:szCs w:val="24"/>
          <w:lang w:eastAsia="en-ID"/>
        </w:rPr>
        <w:t xml:space="preserve"> Tumis bumbu halus hingga benar-benar matang dan harum. Masukkan serai, daun jeruk, daun salam, dan daun kunyit, aduk hingga layu.</w:t>
      </w:r>
    </w:p>
    <w:p w14:paraId="7267DA0E" w14:textId="77777777" w:rsidR="003B4B1E" w:rsidRPr="003B4B1E" w:rsidRDefault="003B4B1E" w:rsidP="003B4B1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Menuang Santan:</w:t>
      </w:r>
      <w:r w:rsidRPr="003B4B1E">
        <w:rPr>
          <w:rFonts w:ascii="Inter 28pt" w:eastAsia="Times New Roman" w:hAnsi="Inter 28pt" w:cs="Times New Roman"/>
          <w:sz w:val="24"/>
          <w:szCs w:val="24"/>
          <w:lang w:eastAsia="en-ID"/>
        </w:rPr>
        <w:t xml:space="preserve"> Tuang santan (encer dan kental) ke dalam tumisan bumbu. Masukkan juga asam kandis. Aduk perlahan dan masak hingga mendidih.</w:t>
      </w:r>
    </w:p>
    <w:p w14:paraId="15252F7E" w14:textId="77777777" w:rsidR="003B4B1E" w:rsidRPr="003B4B1E" w:rsidRDefault="003B4B1E" w:rsidP="003B4B1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Rendang:</w:t>
      </w:r>
      <w:r w:rsidRPr="003B4B1E">
        <w:rPr>
          <w:rFonts w:ascii="Inter 28pt" w:eastAsia="Times New Roman" w:hAnsi="Inter 28pt" w:cs="Times New Roman"/>
          <w:sz w:val="24"/>
          <w:szCs w:val="24"/>
          <w:lang w:eastAsia="en-ID"/>
        </w:rPr>
        <w:t xml:space="preserve"> Setelah santan mendidih, masukkan daging lokan. Kecilkan api dan lanjutkan proses memasak. Aduk sesekali secara perlahan untuk mencegah santan pecah dan bagian bawahnya gosong.</w:t>
      </w:r>
    </w:p>
    <w:p w14:paraId="4E9BB789" w14:textId="77777777" w:rsidR="003B4B1E" w:rsidRPr="003B4B1E" w:rsidRDefault="003B4B1E" w:rsidP="003B4B1E">
      <w:pPr>
        <w:numPr>
          <w:ilvl w:val="0"/>
          <w:numId w:val="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terus hingga santan mengering, mengeluarkan minyak, dan bumbu meresap sempurna. Rendang lokan seringkali disajikan pada tahap </w:t>
      </w:r>
      <w:r w:rsidRPr="003B4B1E">
        <w:rPr>
          <w:rFonts w:ascii="Inter 28pt" w:eastAsia="Times New Roman" w:hAnsi="Inter 28pt" w:cs="Times New Roman"/>
          <w:b/>
          <w:bCs/>
          <w:sz w:val="24"/>
          <w:szCs w:val="24"/>
          <w:lang w:eastAsia="en-ID"/>
        </w:rPr>
        <w:t>Kalio</w:t>
      </w:r>
      <w:r w:rsidRPr="003B4B1E">
        <w:rPr>
          <w:rFonts w:ascii="Inter 28pt" w:eastAsia="Times New Roman" w:hAnsi="Inter 28pt" w:cs="Times New Roman"/>
          <w:sz w:val="24"/>
          <w:szCs w:val="24"/>
          <w:lang w:eastAsia="en-ID"/>
        </w:rPr>
        <w:t xml:space="preserve"> (rendang basah) dimana kuahnya masih cukup banyak, untuk menjaga agar daging lokan tidak terlalu keras.</w:t>
      </w:r>
    </w:p>
    <w:p w14:paraId="46DCD68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211F48D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Rendang Lokan disajikan sebagai lauk utama pendamping nasi putih. Warnanya yang gelap dan pekat, serta daging lokan yang kenyal di dalamnya, menjadikannya hidangan yang sangat menggugah selera, terutama saat acara adat atau perayaan khusus.</w:t>
      </w:r>
    </w:p>
    <w:p w14:paraId="48396E3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Inovasi Penyajian</w:t>
      </w:r>
    </w:p>
    <w:p w14:paraId="5E460A39" w14:textId="77777777" w:rsidR="003B4B1E" w:rsidRPr="003B4B1E" w:rsidRDefault="003B4B1E" w:rsidP="003B4B1E">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Pasta Rendang Lokan:</w:t>
      </w:r>
      <w:r w:rsidRPr="003B4B1E">
        <w:rPr>
          <w:rFonts w:ascii="Inter 28pt" w:eastAsia="Times New Roman" w:hAnsi="Inter 28pt" w:cs="Times New Roman"/>
          <w:sz w:val="24"/>
          <w:szCs w:val="24"/>
          <w:lang w:eastAsia="en-ID"/>
        </w:rPr>
        <w:t xml:space="preserve"> Menggunakan bumbu dan potongan daging lokan dari rendang/kalio sebagai saus untuk pasta seperti </w:t>
      </w:r>
      <w:r w:rsidRPr="003B4B1E">
        <w:rPr>
          <w:rFonts w:ascii="Inter 28pt" w:eastAsia="Times New Roman" w:hAnsi="Inter 28pt" w:cs="Times New Roman"/>
          <w:i/>
          <w:iCs/>
          <w:sz w:val="24"/>
          <w:szCs w:val="24"/>
          <w:lang w:eastAsia="en-ID"/>
        </w:rPr>
        <w:t>fettuccine</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i/>
          <w:iCs/>
          <w:sz w:val="24"/>
          <w:szCs w:val="24"/>
          <w:lang w:eastAsia="en-ID"/>
        </w:rPr>
        <w:t>pappardelle</w:t>
      </w:r>
      <w:r w:rsidRPr="003B4B1E">
        <w:rPr>
          <w:rFonts w:ascii="Inter 28pt" w:eastAsia="Times New Roman" w:hAnsi="Inter 28pt" w:cs="Times New Roman"/>
          <w:sz w:val="24"/>
          <w:szCs w:val="24"/>
          <w:lang w:eastAsia="en-ID"/>
        </w:rPr>
        <w:t>.</w:t>
      </w:r>
    </w:p>
    <w:p w14:paraId="4003092B" w14:textId="77777777" w:rsidR="003B4B1E" w:rsidRPr="003B4B1E" w:rsidRDefault="003B4B1E" w:rsidP="003B4B1E">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Roti:</w:t>
      </w:r>
      <w:r w:rsidRPr="003B4B1E">
        <w:rPr>
          <w:rFonts w:ascii="Inter 28pt" w:eastAsia="Times New Roman" w:hAnsi="Inter 28pt" w:cs="Times New Roman"/>
          <w:sz w:val="24"/>
          <w:szCs w:val="24"/>
          <w:lang w:eastAsia="en-ID"/>
        </w:rPr>
        <w:t xml:space="preserve"> Daging lokan dicincang dan dicampur dengan bumbu rendangnya yang kental untuk dijadikan isian roti, bakpao, atau </w:t>
      </w:r>
      <w:r w:rsidRPr="003B4B1E">
        <w:rPr>
          <w:rFonts w:ascii="Inter 28pt" w:eastAsia="Times New Roman" w:hAnsi="Inter 28pt" w:cs="Times New Roman"/>
          <w:i/>
          <w:iCs/>
          <w:sz w:val="24"/>
          <w:szCs w:val="24"/>
          <w:lang w:eastAsia="en-ID"/>
        </w:rPr>
        <w:t>panini</w:t>
      </w:r>
      <w:r w:rsidRPr="003B4B1E">
        <w:rPr>
          <w:rFonts w:ascii="Inter 28pt" w:eastAsia="Times New Roman" w:hAnsi="Inter 28pt" w:cs="Times New Roman"/>
          <w:sz w:val="24"/>
          <w:szCs w:val="24"/>
          <w:lang w:eastAsia="en-ID"/>
        </w:rPr>
        <w:t>.</w:t>
      </w:r>
    </w:p>
    <w:p w14:paraId="4F839601" w14:textId="77777777" w:rsidR="003B4B1E" w:rsidRPr="003B4B1E" w:rsidRDefault="003B4B1E" w:rsidP="003B4B1E">
      <w:pPr>
        <w:numPr>
          <w:ilvl w:val="0"/>
          <w:numId w:val="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Tapas/Canape:</w:t>
      </w:r>
      <w:r w:rsidRPr="003B4B1E">
        <w:rPr>
          <w:rFonts w:ascii="Inter 28pt" w:eastAsia="Times New Roman" w:hAnsi="Inter 28pt" w:cs="Times New Roman"/>
          <w:sz w:val="24"/>
          <w:szCs w:val="24"/>
          <w:lang w:eastAsia="en-ID"/>
        </w:rPr>
        <w:t xml:space="preserve"> Satu buah daging lokan diletakkan di atas sepotong kecil roti panggang (</w:t>
      </w:r>
      <w:r w:rsidRPr="003B4B1E">
        <w:rPr>
          <w:rFonts w:ascii="Inter 28pt" w:eastAsia="Times New Roman" w:hAnsi="Inter 28pt" w:cs="Times New Roman"/>
          <w:i/>
          <w:iCs/>
          <w:sz w:val="24"/>
          <w:szCs w:val="24"/>
          <w:lang w:eastAsia="en-ID"/>
        </w:rPr>
        <w:t>crostini</w:t>
      </w:r>
      <w:r w:rsidRPr="003B4B1E">
        <w:rPr>
          <w:rFonts w:ascii="Inter 28pt" w:eastAsia="Times New Roman" w:hAnsi="Inter 28pt" w:cs="Times New Roman"/>
          <w:sz w:val="24"/>
          <w:szCs w:val="24"/>
          <w:lang w:eastAsia="en-ID"/>
        </w:rPr>
        <w:t>) atau kerupuk tebal, lalu diberi sedikit kuah rendang kental di atasnya.</w:t>
      </w:r>
    </w:p>
    <w:p w14:paraId="061E86F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5C2CB36E" w14:textId="77777777" w:rsidR="003B4B1E" w:rsidRPr="003B4B1E" w:rsidRDefault="003B4B1E" w:rsidP="003B4B1E">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 Laut:</w:t>
      </w:r>
      <w:r w:rsidRPr="003B4B1E">
        <w:rPr>
          <w:rFonts w:ascii="Inter 28pt" w:eastAsia="Times New Roman" w:hAnsi="Inter 28pt" w:cs="Times New Roman"/>
          <w:sz w:val="24"/>
          <w:szCs w:val="24"/>
          <w:lang w:eastAsia="en-ID"/>
        </w:rPr>
        <w:t xml:space="preserve"> Jika lokan sulit ditemukan, resep ini bisa diaplikasikan pada kerang lain seperti kerang dara, kerang hijau, atau bahkan cumi-cumi dan udang.</w:t>
      </w:r>
    </w:p>
    <w:p w14:paraId="39EC6CE9" w14:textId="77777777" w:rsidR="003B4B1E" w:rsidRPr="003B4B1E" w:rsidRDefault="003B4B1E" w:rsidP="003B4B1E">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Beberapa variasi Rendang Lokan menambahkan sayuran seperti daun pakis atau kentang berukuran kecil ke dalam masakan.</w:t>
      </w:r>
    </w:p>
    <w:p w14:paraId="3E1AFA57" w14:textId="77777777" w:rsidR="003B4B1E" w:rsidRPr="003B4B1E" w:rsidRDefault="003B4B1E" w:rsidP="003B4B1E">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Kering:</w:t>
      </w:r>
      <w:r w:rsidRPr="003B4B1E">
        <w:rPr>
          <w:rFonts w:ascii="Inter 28pt" w:eastAsia="Times New Roman" w:hAnsi="Inter 28pt" w:cs="Times New Roman"/>
          <w:sz w:val="24"/>
          <w:szCs w:val="24"/>
          <w:lang w:eastAsia="en-ID"/>
        </w:rPr>
        <w:t xml:space="preserve"> Tingkat kekeringan rendang bisa disesuaikan selera. Bisa diangkat saat masih menjadi Kalio (kuah kental) atau dimasak terus hingga menjadi rendang kering.</w:t>
      </w:r>
    </w:p>
    <w:p w14:paraId="2C02B153" w14:textId="77777777" w:rsidR="003B4B1E" w:rsidRPr="003B4B1E" w:rsidRDefault="003B4B1E" w:rsidP="003B4B1E">
      <w:pPr>
        <w:numPr>
          <w:ilvl w:val="0"/>
          <w:numId w:val="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Daging:</w:t>
      </w:r>
      <w:r w:rsidRPr="003B4B1E">
        <w:rPr>
          <w:rFonts w:ascii="Inter 28pt" w:eastAsia="Times New Roman" w:hAnsi="Inter 28pt" w:cs="Times New Roman"/>
          <w:sz w:val="24"/>
          <w:szCs w:val="24"/>
          <w:lang w:eastAsia="en-ID"/>
        </w:rPr>
        <w:t xml:space="preserve"> Bumbu rendang yang kaya juga sangat lezat untuk memasak bahan nabati, seperti </w:t>
      </w:r>
      <w:r w:rsidRPr="003B4B1E">
        <w:rPr>
          <w:rFonts w:ascii="Inter 28pt" w:eastAsia="Times New Roman" w:hAnsi="Inter 28pt" w:cs="Times New Roman"/>
          <w:b/>
          <w:bCs/>
          <w:sz w:val="24"/>
          <w:szCs w:val="24"/>
          <w:lang w:eastAsia="en-ID"/>
        </w:rPr>
        <w:t>Rendang Nangka Muda</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Rendang Kentang</w:t>
      </w:r>
      <w:r w:rsidRPr="003B4B1E">
        <w:rPr>
          <w:rFonts w:ascii="Inter 28pt" w:eastAsia="Times New Roman" w:hAnsi="Inter 28pt" w:cs="Times New Roman"/>
          <w:sz w:val="24"/>
          <w:szCs w:val="24"/>
          <w:lang w:eastAsia="en-ID"/>
        </w:rPr>
        <w:t>.</w:t>
      </w:r>
    </w:p>
    <w:p w14:paraId="7E598F3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C520D6B">
          <v:rect id="_x0000_i1061" style="width:0;height:1.5pt" o:hralign="center" o:hrstd="t" o:hr="t" fillcolor="#a0a0a0" stroked="f"/>
        </w:pict>
      </w:r>
    </w:p>
    <w:p w14:paraId="4CD76D6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7F8C9BD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042C93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2D2E1B9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produk agrikultur kebanggaan Bengkulu.</w:t>
      </w:r>
    </w:p>
    <w:p w14:paraId="5CE6780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21. Kopi Bengkulu</w:t>
      </w:r>
    </w:p>
    <w:p w14:paraId="1097998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Kopi Bengkulu mungkin tidak sepopuler hidangan lainnya, namun Bengkulu merupakan salah satu provinsi produsen kopi paling signifikan di Indonesia. Wilayah pegunungannya, seperti di Kabupaten Kepahiang dan Rejang </w:t>
      </w:r>
      <w:r w:rsidRPr="003B4B1E">
        <w:rPr>
          <w:rFonts w:ascii="Inter 28pt" w:eastAsia="Times New Roman" w:hAnsi="Inter 28pt" w:cs="Times New Roman"/>
          <w:sz w:val="24"/>
          <w:szCs w:val="24"/>
          <w:lang w:eastAsia="en-ID"/>
        </w:rPr>
        <w:lastRenderedPageBreak/>
        <w:t>Lebong, menghasilkan biji kopi—baik Robusta maupun Arabika—yang berkualitas tinggi dan memiliki karakter yang kuat. Kopi bukan sekadar minuman, melainkan komoditas penting yang menghidupi banyak petani di daerah ini.</w:t>
      </w:r>
    </w:p>
    <w:p w14:paraId="22E8D87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Karena ini adalah produk mentah dan minuman, pembahasannya akan sedikit berbeda dari makanan.</w:t>
      </w:r>
    </w:p>
    <w:p w14:paraId="59C4DE3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2D99738">
          <v:rect id="_x0000_i1062" style="width:0;height:1.5pt" o:hralign="center" o:hrstd="t" o:hr="t" fillcolor="#a0a0a0" stroked="f"/>
        </w:pict>
      </w:r>
    </w:p>
    <w:p w14:paraId="708EACE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Jenis dan Karakteristik</w:t>
      </w:r>
    </w:p>
    <w:p w14:paraId="2C8C764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Bengkulu menghasilkan dua jenis kopi utama yang memiliki karakteristik berbeda:</w:t>
      </w:r>
    </w:p>
    <w:p w14:paraId="23A289F1" w14:textId="77777777" w:rsidR="003B4B1E" w:rsidRPr="003B4B1E" w:rsidRDefault="003B4B1E" w:rsidP="003B4B1E">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Kopi Robusta:</w:t>
      </w:r>
      <w:r w:rsidRPr="003B4B1E">
        <w:rPr>
          <w:rFonts w:ascii="Inter 28pt" w:eastAsia="Times New Roman" w:hAnsi="Inter 28pt" w:cs="Times New Roman"/>
          <w:sz w:val="24"/>
          <w:szCs w:val="24"/>
          <w:lang w:eastAsia="en-ID"/>
        </w:rPr>
        <w:t xml:space="preserve"> Ini adalah jenis kopi yang paling dominan diproduksi di Bengkulu.</w:t>
      </w:r>
    </w:p>
    <w:p w14:paraId="2D92979A" w14:textId="77777777" w:rsidR="003B4B1E" w:rsidRPr="003B4B1E" w:rsidRDefault="003B4B1E" w:rsidP="003B4B1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Rasa:</w:t>
      </w:r>
      <w:r w:rsidRPr="003B4B1E">
        <w:rPr>
          <w:rFonts w:ascii="Inter 28pt" w:eastAsia="Times New Roman" w:hAnsi="Inter 28pt" w:cs="Times New Roman"/>
          <w:sz w:val="24"/>
          <w:szCs w:val="24"/>
          <w:lang w:eastAsia="en-ID"/>
        </w:rPr>
        <w:t xml:space="preserve"> Cenderung memiliki </w:t>
      </w:r>
      <w:r w:rsidRPr="003B4B1E">
        <w:rPr>
          <w:rFonts w:ascii="Inter 28pt" w:eastAsia="Times New Roman" w:hAnsi="Inter 28pt" w:cs="Times New Roman"/>
          <w:i/>
          <w:iCs/>
          <w:sz w:val="24"/>
          <w:szCs w:val="24"/>
          <w:lang w:eastAsia="en-ID"/>
        </w:rPr>
        <w:t>body</w:t>
      </w:r>
      <w:r w:rsidRPr="003B4B1E">
        <w:rPr>
          <w:rFonts w:ascii="Inter 28pt" w:eastAsia="Times New Roman" w:hAnsi="Inter 28pt" w:cs="Times New Roman"/>
          <w:sz w:val="24"/>
          <w:szCs w:val="24"/>
          <w:lang w:eastAsia="en-ID"/>
        </w:rPr>
        <w:t xml:space="preserve"> yang tebal (terasa kental di mulut), keasaman rendah, dan cita rasa yang kuat dan pahit. </w:t>
      </w:r>
      <w:r w:rsidRPr="003B4B1E">
        <w:rPr>
          <w:rFonts w:ascii="Inter 28pt" w:eastAsia="Times New Roman" w:hAnsi="Inter 28pt" w:cs="Times New Roman"/>
          <w:i/>
          <w:iCs/>
          <w:sz w:val="24"/>
          <w:szCs w:val="24"/>
          <w:lang w:eastAsia="en-ID"/>
        </w:rPr>
        <w:t>Tasting notes</w:t>
      </w:r>
      <w:r w:rsidRPr="003B4B1E">
        <w:rPr>
          <w:rFonts w:ascii="Inter 28pt" w:eastAsia="Times New Roman" w:hAnsi="Inter 28pt" w:cs="Times New Roman"/>
          <w:sz w:val="24"/>
          <w:szCs w:val="24"/>
          <w:lang w:eastAsia="en-ID"/>
        </w:rPr>
        <w:t xml:space="preserve"> yang umum ditemukan adalah cokelat gelap (</w:t>
      </w:r>
      <w:r w:rsidRPr="003B4B1E">
        <w:rPr>
          <w:rFonts w:ascii="Inter 28pt" w:eastAsia="Times New Roman" w:hAnsi="Inter 28pt" w:cs="Times New Roman"/>
          <w:i/>
          <w:iCs/>
          <w:sz w:val="24"/>
          <w:szCs w:val="24"/>
          <w:lang w:eastAsia="en-ID"/>
        </w:rPr>
        <w:t>dark chocolate</w:t>
      </w:r>
      <w:r w:rsidRPr="003B4B1E">
        <w:rPr>
          <w:rFonts w:ascii="Inter 28pt" w:eastAsia="Times New Roman" w:hAnsi="Inter 28pt" w:cs="Times New Roman"/>
          <w:sz w:val="24"/>
          <w:szCs w:val="24"/>
          <w:lang w:eastAsia="en-ID"/>
        </w:rPr>
        <w:t>), kacang-kacangan (</w:t>
      </w:r>
      <w:r w:rsidRPr="003B4B1E">
        <w:rPr>
          <w:rFonts w:ascii="Inter 28pt" w:eastAsia="Times New Roman" w:hAnsi="Inter 28pt" w:cs="Times New Roman"/>
          <w:i/>
          <w:iCs/>
          <w:sz w:val="24"/>
          <w:szCs w:val="24"/>
          <w:lang w:eastAsia="en-ID"/>
        </w:rPr>
        <w:t>nutty</w:t>
      </w:r>
      <w:r w:rsidRPr="003B4B1E">
        <w:rPr>
          <w:rFonts w:ascii="Inter 28pt" w:eastAsia="Times New Roman" w:hAnsi="Inter 28pt" w:cs="Times New Roman"/>
          <w:sz w:val="24"/>
          <w:szCs w:val="24"/>
          <w:lang w:eastAsia="en-ID"/>
        </w:rPr>
        <w:t>), dan terkadang sedikit sentuhan rempah atau tanah (</w:t>
      </w:r>
      <w:r w:rsidRPr="003B4B1E">
        <w:rPr>
          <w:rFonts w:ascii="Inter 28pt" w:eastAsia="Times New Roman" w:hAnsi="Inter 28pt" w:cs="Times New Roman"/>
          <w:i/>
          <w:iCs/>
          <w:sz w:val="24"/>
          <w:szCs w:val="24"/>
          <w:lang w:eastAsia="en-ID"/>
        </w:rPr>
        <w:t>earthy</w:t>
      </w:r>
      <w:r w:rsidRPr="003B4B1E">
        <w:rPr>
          <w:rFonts w:ascii="Inter 28pt" w:eastAsia="Times New Roman" w:hAnsi="Inter 28pt" w:cs="Times New Roman"/>
          <w:sz w:val="24"/>
          <w:szCs w:val="24"/>
          <w:lang w:eastAsia="en-ID"/>
        </w:rPr>
        <w:t>). Kadar kafeinnya tinggi.</w:t>
      </w:r>
    </w:p>
    <w:p w14:paraId="6BCEB97F" w14:textId="77777777" w:rsidR="003B4B1E" w:rsidRPr="003B4B1E" w:rsidRDefault="003B4B1E" w:rsidP="003B4B1E">
      <w:pPr>
        <w:numPr>
          <w:ilvl w:val="0"/>
          <w:numId w:val="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Kopi Arabika:</w:t>
      </w:r>
      <w:r w:rsidRPr="003B4B1E">
        <w:rPr>
          <w:rFonts w:ascii="Inter 28pt" w:eastAsia="Times New Roman" w:hAnsi="Inter 28pt" w:cs="Times New Roman"/>
          <w:sz w:val="24"/>
          <w:szCs w:val="24"/>
          <w:lang w:eastAsia="en-ID"/>
        </w:rPr>
        <w:t xml:space="preserve"> Biasanya ditanam di dataran yang lebih tinggi seperti di Kepahiang. Kopi ini lebih sering diolah sebagai </w:t>
      </w:r>
      <w:r w:rsidRPr="003B4B1E">
        <w:rPr>
          <w:rFonts w:ascii="Inter 28pt" w:eastAsia="Times New Roman" w:hAnsi="Inter 28pt" w:cs="Times New Roman"/>
          <w:i/>
          <w:iCs/>
          <w:sz w:val="24"/>
          <w:szCs w:val="24"/>
          <w:lang w:eastAsia="en-ID"/>
        </w:rPr>
        <w:t>specialty coffee</w:t>
      </w:r>
      <w:r w:rsidRPr="003B4B1E">
        <w:rPr>
          <w:rFonts w:ascii="Inter 28pt" w:eastAsia="Times New Roman" w:hAnsi="Inter 28pt" w:cs="Times New Roman"/>
          <w:sz w:val="24"/>
          <w:szCs w:val="24"/>
          <w:lang w:eastAsia="en-ID"/>
        </w:rPr>
        <w:t>.</w:t>
      </w:r>
    </w:p>
    <w:p w14:paraId="74AF3312" w14:textId="77777777" w:rsidR="003B4B1E" w:rsidRPr="003B4B1E" w:rsidRDefault="003B4B1E" w:rsidP="003B4B1E">
      <w:pPr>
        <w:numPr>
          <w:ilvl w:val="1"/>
          <w:numId w:val="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Rasa:</w:t>
      </w:r>
      <w:r w:rsidRPr="003B4B1E">
        <w:rPr>
          <w:rFonts w:ascii="Inter 28pt" w:eastAsia="Times New Roman" w:hAnsi="Inter 28pt" w:cs="Times New Roman"/>
          <w:sz w:val="24"/>
          <w:szCs w:val="24"/>
          <w:lang w:eastAsia="en-ID"/>
        </w:rPr>
        <w:t xml:space="preserve"> Memiliki </w:t>
      </w:r>
      <w:r w:rsidRPr="003B4B1E">
        <w:rPr>
          <w:rFonts w:ascii="Inter 28pt" w:eastAsia="Times New Roman" w:hAnsi="Inter 28pt" w:cs="Times New Roman"/>
          <w:i/>
          <w:iCs/>
          <w:sz w:val="24"/>
          <w:szCs w:val="24"/>
          <w:lang w:eastAsia="en-ID"/>
        </w:rPr>
        <w:t>body</w:t>
      </w:r>
      <w:r w:rsidRPr="003B4B1E">
        <w:rPr>
          <w:rFonts w:ascii="Inter 28pt" w:eastAsia="Times New Roman" w:hAnsi="Inter 28pt" w:cs="Times New Roman"/>
          <w:sz w:val="24"/>
          <w:szCs w:val="24"/>
          <w:lang w:eastAsia="en-ID"/>
        </w:rPr>
        <w:t xml:space="preserve"> yang lebih ringan, keasaman yang lebih cerah (</w:t>
      </w:r>
      <w:r w:rsidRPr="003B4B1E">
        <w:rPr>
          <w:rFonts w:ascii="Inter 28pt" w:eastAsia="Times New Roman" w:hAnsi="Inter 28pt" w:cs="Times New Roman"/>
          <w:i/>
          <w:iCs/>
          <w:sz w:val="24"/>
          <w:szCs w:val="24"/>
          <w:lang w:eastAsia="en-ID"/>
        </w:rPr>
        <w:t>bright acidity</w:t>
      </w:r>
      <w:r w:rsidRPr="003B4B1E">
        <w:rPr>
          <w:rFonts w:ascii="Inter 28pt" w:eastAsia="Times New Roman" w:hAnsi="Inter 28pt" w:cs="Times New Roman"/>
          <w:sz w:val="24"/>
          <w:szCs w:val="24"/>
          <w:lang w:eastAsia="en-ID"/>
        </w:rPr>
        <w:t xml:space="preserve">), dan profil rasa yang lebih kompleks. </w:t>
      </w:r>
      <w:r w:rsidRPr="003B4B1E">
        <w:rPr>
          <w:rFonts w:ascii="Inter 28pt" w:eastAsia="Times New Roman" w:hAnsi="Inter 28pt" w:cs="Times New Roman"/>
          <w:i/>
          <w:iCs/>
          <w:sz w:val="24"/>
          <w:szCs w:val="24"/>
          <w:lang w:eastAsia="en-ID"/>
        </w:rPr>
        <w:t>Tasting notes</w:t>
      </w:r>
      <w:r w:rsidRPr="003B4B1E">
        <w:rPr>
          <w:rFonts w:ascii="Inter 28pt" w:eastAsia="Times New Roman" w:hAnsi="Inter 28pt" w:cs="Times New Roman"/>
          <w:sz w:val="24"/>
          <w:szCs w:val="24"/>
          <w:lang w:eastAsia="en-ID"/>
        </w:rPr>
        <w:t>-nya bisa sangat beragam, mulai dari buah-buahan (sitrus, beri), bunga-bungaan (</w:t>
      </w:r>
      <w:r w:rsidRPr="003B4B1E">
        <w:rPr>
          <w:rFonts w:ascii="Inter 28pt" w:eastAsia="Times New Roman" w:hAnsi="Inter 28pt" w:cs="Times New Roman"/>
          <w:i/>
          <w:iCs/>
          <w:sz w:val="24"/>
          <w:szCs w:val="24"/>
          <w:lang w:eastAsia="en-ID"/>
        </w:rPr>
        <w:t>floral</w:t>
      </w:r>
      <w:r w:rsidRPr="003B4B1E">
        <w:rPr>
          <w:rFonts w:ascii="Inter 28pt" w:eastAsia="Times New Roman" w:hAnsi="Inter 28pt" w:cs="Times New Roman"/>
          <w:sz w:val="24"/>
          <w:szCs w:val="24"/>
          <w:lang w:eastAsia="en-ID"/>
        </w:rPr>
        <w:t>), hingga rempah.</w:t>
      </w:r>
    </w:p>
    <w:p w14:paraId="0047362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Proses Pengolahan Pasca Panen</w:t>
      </w:r>
    </w:p>
    <w:p w14:paraId="46F505F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Petani dan prosesor di Bengkulu menggunakan berbagai metode pengolahan yang memengaruhi rasa akhir kopi:</w:t>
      </w:r>
    </w:p>
    <w:p w14:paraId="40F32E2D" w14:textId="77777777" w:rsidR="003B4B1E" w:rsidRPr="003B4B1E" w:rsidRDefault="003B4B1E" w:rsidP="003B4B1E">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Natural/Kering (</w:t>
      </w:r>
      <w:r w:rsidRPr="003B4B1E">
        <w:rPr>
          <w:rFonts w:ascii="Inter 28pt" w:eastAsia="Times New Roman" w:hAnsi="Inter 28pt" w:cs="Times New Roman"/>
          <w:b/>
          <w:bCs/>
          <w:i/>
          <w:iCs/>
          <w:sz w:val="24"/>
          <w:szCs w:val="24"/>
          <w:lang w:eastAsia="en-ID"/>
        </w:rPr>
        <w:t>Dry Process</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Biji kopi dijemur bersama dengan kulit buahnya. Proses ini menghasilkan kopi dengan rasa manis yang intens, </w:t>
      </w:r>
      <w:r w:rsidRPr="003B4B1E">
        <w:rPr>
          <w:rFonts w:ascii="Inter 28pt" w:eastAsia="Times New Roman" w:hAnsi="Inter 28pt" w:cs="Times New Roman"/>
          <w:i/>
          <w:iCs/>
          <w:sz w:val="24"/>
          <w:szCs w:val="24"/>
          <w:lang w:eastAsia="en-ID"/>
        </w:rPr>
        <w:t>body</w:t>
      </w:r>
      <w:r w:rsidRPr="003B4B1E">
        <w:rPr>
          <w:rFonts w:ascii="Inter 28pt" w:eastAsia="Times New Roman" w:hAnsi="Inter 28pt" w:cs="Times New Roman"/>
          <w:sz w:val="24"/>
          <w:szCs w:val="24"/>
          <w:lang w:eastAsia="en-ID"/>
        </w:rPr>
        <w:t xml:space="preserve"> tebal, dan seringkali dengan aroma buah-buahan kering.</w:t>
      </w:r>
    </w:p>
    <w:p w14:paraId="4C3F3ADB" w14:textId="77777777" w:rsidR="003B4B1E" w:rsidRPr="003B4B1E" w:rsidRDefault="003B4B1E" w:rsidP="003B4B1E">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Basah/Giling Basah (</w:t>
      </w:r>
      <w:r w:rsidRPr="003B4B1E">
        <w:rPr>
          <w:rFonts w:ascii="Inter 28pt" w:eastAsia="Times New Roman" w:hAnsi="Inter 28pt" w:cs="Times New Roman"/>
          <w:b/>
          <w:bCs/>
          <w:i/>
          <w:iCs/>
          <w:sz w:val="24"/>
          <w:szCs w:val="24"/>
          <w:lang w:eastAsia="en-ID"/>
        </w:rPr>
        <w:t>Wet/Washed Process</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Kulit buah dikupas terlebih dahulu sebelum biji dijemur. Proses ini menonjolkan </w:t>
      </w:r>
      <w:r w:rsidRPr="003B4B1E">
        <w:rPr>
          <w:rFonts w:ascii="Inter 28pt" w:eastAsia="Times New Roman" w:hAnsi="Inter 28pt" w:cs="Times New Roman"/>
          <w:sz w:val="24"/>
          <w:szCs w:val="24"/>
          <w:lang w:eastAsia="en-ID"/>
        </w:rPr>
        <w:lastRenderedPageBreak/>
        <w:t>karakter asli dari biji kopi itu sendiri, menghasilkan rasa yang lebih bersih (</w:t>
      </w:r>
      <w:r w:rsidRPr="003B4B1E">
        <w:rPr>
          <w:rFonts w:ascii="Inter 28pt" w:eastAsia="Times New Roman" w:hAnsi="Inter 28pt" w:cs="Times New Roman"/>
          <w:i/>
          <w:iCs/>
          <w:sz w:val="24"/>
          <w:szCs w:val="24"/>
          <w:lang w:eastAsia="en-ID"/>
        </w:rPr>
        <w:t>clean</w:t>
      </w:r>
      <w:r w:rsidRPr="003B4B1E">
        <w:rPr>
          <w:rFonts w:ascii="Inter 28pt" w:eastAsia="Times New Roman" w:hAnsi="Inter 28pt" w:cs="Times New Roman"/>
          <w:sz w:val="24"/>
          <w:szCs w:val="24"/>
          <w:lang w:eastAsia="en-ID"/>
        </w:rPr>
        <w:t xml:space="preserve">), keasaman yang lebih jelas, dan </w:t>
      </w:r>
      <w:r w:rsidRPr="003B4B1E">
        <w:rPr>
          <w:rFonts w:ascii="Inter 28pt" w:eastAsia="Times New Roman" w:hAnsi="Inter 28pt" w:cs="Times New Roman"/>
          <w:i/>
          <w:iCs/>
          <w:sz w:val="24"/>
          <w:szCs w:val="24"/>
          <w:lang w:eastAsia="en-ID"/>
        </w:rPr>
        <w:t>body</w:t>
      </w:r>
      <w:r w:rsidRPr="003B4B1E">
        <w:rPr>
          <w:rFonts w:ascii="Inter 28pt" w:eastAsia="Times New Roman" w:hAnsi="Inter 28pt" w:cs="Times New Roman"/>
          <w:sz w:val="24"/>
          <w:szCs w:val="24"/>
          <w:lang w:eastAsia="en-ID"/>
        </w:rPr>
        <w:t xml:space="preserve"> yang lebih ringan.</w:t>
      </w:r>
    </w:p>
    <w:p w14:paraId="30C1BA7A" w14:textId="77777777" w:rsidR="003B4B1E" w:rsidRPr="003B4B1E" w:rsidRDefault="003B4B1E" w:rsidP="003B4B1E">
      <w:pPr>
        <w:numPr>
          <w:ilvl w:val="0"/>
          <w:numId w:val="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Madu (</w:t>
      </w:r>
      <w:r w:rsidRPr="003B4B1E">
        <w:rPr>
          <w:rFonts w:ascii="Inter 28pt" w:eastAsia="Times New Roman" w:hAnsi="Inter 28pt" w:cs="Times New Roman"/>
          <w:b/>
          <w:bCs/>
          <w:i/>
          <w:iCs/>
          <w:sz w:val="24"/>
          <w:szCs w:val="24"/>
          <w:lang w:eastAsia="en-ID"/>
        </w:rPr>
        <w:t>Honey Process</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Kulit buah dikupas, namun lapisan lendir manisnya (</w:t>
      </w:r>
      <w:r w:rsidRPr="003B4B1E">
        <w:rPr>
          <w:rFonts w:ascii="Inter 28pt" w:eastAsia="Times New Roman" w:hAnsi="Inter 28pt" w:cs="Times New Roman"/>
          <w:i/>
          <w:iCs/>
          <w:sz w:val="24"/>
          <w:szCs w:val="24"/>
          <w:lang w:eastAsia="en-ID"/>
        </w:rPr>
        <w:t>mucilage</w:t>
      </w:r>
      <w:r w:rsidRPr="003B4B1E">
        <w:rPr>
          <w:rFonts w:ascii="Inter 28pt" w:eastAsia="Times New Roman" w:hAnsi="Inter 28pt" w:cs="Times New Roman"/>
          <w:sz w:val="24"/>
          <w:szCs w:val="24"/>
          <w:lang w:eastAsia="en-ID"/>
        </w:rPr>
        <w:t>) dibiarkan menempel pada biji saat dijemur. Ini menghasilkan kopi dengan keseimbangan rasa manis dari proses natural dan keasaman dari proses basah.</w:t>
      </w:r>
    </w:p>
    <w:p w14:paraId="131BA8C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27266E3A" w14:textId="77777777" w:rsidR="003B4B1E" w:rsidRPr="003B4B1E" w:rsidRDefault="003B4B1E" w:rsidP="003B4B1E">
      <w:pPr>
        <w:numPr>
          <w:ilvl w:val="0"/>
          <w:numId w:val="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Kopi Tubruk:</w:t>
      </w:r>
      <w:r w:rsidRPr="003B4B1E">
        <w:rPr>
          <w:rFonts w:ascii="Inter 28pt" w:eastAsia="Times New Roman" w:hAnsi="Inter 28pt" w:cs="Times New Roman"/>
          <w:sz w:val="24"/>
          <w:szCs w:val="24"/>
          <w:lang w:eastAsia="en-ID"/>
        </w:rPr>
        <w:t xml:space="preserve"> Ini adalah cara penyajian paling otentik dan merakyat di Indonesia, termasuk Bengkulu. Bubuk kopi yang digiling halus (terkadang sangat halus) diletakkan di dalam gelas, seringkali bersama gula, lalu disiram dengan air panas mendidih. Kopi didiamkan sejenak agar ampasnya mengendap sebelum diminum.</w:t>
      </w:r>
    </w:p>
    <w:p w14:paraId="085F66B0" w14:textId="77777777" w:rsidR="003B4B1E" w:rsidRPr="003B4B1E" w:rsidRDefault="003B4B1E" w:rsidP="003B4B1E">
      <w:pPr>
        <w:numPr>
          <w:ilvl w:val="0"/>
          <w:numId w:val="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Kopi Saring:</w:t>
      </w:r>
      <w:r w:rsidRPr="003B4B1E">
        <w:rPr>
          <w:rFonts w:ascii="Inter 28pt" w:eastAsia="Times New Roman" w:hAnsi="Inter 28pt" w:cs="Times New Roman"/>
          <w:sz w:val="24"/>
          <w:szCs w:val="24"/>
          <w:lang w:eastAsia="en-ID"/>
        </w:rPr>
        <w:t xml:space="preserve"> Menggunakan saringan kain sederhana untuk menyeduh kopi, menghasilkan minuman yang lebih bersih tanpa ampas.</w:t>
      </w:r>
    </w:p>
    <w:p w14:paraId="4EF3299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 (Era Modern)</w:t>
      </w:r>
    </w:p>
    <w:p w14:paraId="618F031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Seiring berkembangnya budaya kopi, Kopi Bengkulu kini disajikan dengan berbagai metode modern:</w:t>
      </w:r>
    </w:p>
    <w:p w14:paraId="4676212F" w14:textId="77777777" w:rsidR="003B4B1E" w:rsidRPr="003B4B1E" w:rsidRDefault="003B4B1E" w:rsidP="003B4B1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Espresso-Based:</w:t>
      </w:r>
      <w:r w:rsidRPr="003B4B1E">
        <w:rPr>
          <w:rFonts w:ascii="Inter 28pt" w:eastAsia="Times New Roman" w:hAnsi="Inter 28pt" w:cs="Times New Roman"/>
          <w:sz w:val="24"/>
          <w:szCs w:val="24"/>
          <w:lang w:eastAsia="en-ID"/>
        </w:rPr>
        <w:t xml:space="preserve"> Biji kopi Bengkulu (terutama Robusta atau </w:t>
      </w:r>
      <w:r w:rsidRPr="003B4B1E">
        <w:rPr>
          <w:rFonts w:ascii="Inter 28pt" w:eastAsia="Times New Roman" w:hAnsi="Inter 28pt" w:cs="Times New Roman"/>
          <w:i/>
          <w:iCs/>
          <w:sz w:val="24"/>
          <w:szCs w:val="24"/>
          <w:lang w:eastAsia="en-ID"/>
        </w:rPr>
        <w:t>house blend</w:t>
      </w:r>
      <w:r w:rsidRPr="003B4B1E">
        <w:rPr>
          <w:rFonts w:ascii="Inter 28pt" w:eastAsia="Times New Roman" w:hAnsi="Inter 28pt" w:cs="Times New Roman"/>
          <w:sz w:val="24"/>
          <w:szCs w:val="24"/>
          <w:lang w:eastAsia="en-ID"/>
        </w:rPr>
        <w:t>) digunakan sebagai dasar untuk membuat espresso, latte, cappucino, dan americano di kafe-kafe.</w:t>
      </w:r>
    </w:p>
    <w:p w14:paraId="3CE3D8C6" w14:textId="77777777" w:rsidR="003B4B1E" w:rsidRPr="003B4B1E" w:rsidRDefault="003B4B1E" w:rsidP="003B4B1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Manual Brew:</w:t>
      </w:r>
      <w:r w:rsidRPr="003B4B1E">
        <w:rPr>
          <w:rFonts w:ascii="Inter 28pt" w:eastAsia="Times New Roman" w:hAnsi="Inter 28pt" w:cs="Times New Roman"/>
          <w:sz w:val="24"/>
          <w:szCs w:val="24"/>
          <w:lang w:eastAsia="en-ID"/>
        </w:rPr>
        <w:t xml:space="preserve"> Biji Arabika Bengkulu sangat cocok untuk diseduh manual menggunakan metode seperti V60, Aeropress, atau French Press untuk mengeksplorasi profil rasanya yang kompleks.</w:t>
      </w:r>
    </w:p>
    <w:p w14:paraId="0BFFEF76" w14:textId="77777777" w:rsidR="003B4B1E" w:rsidRPr="003B4B1E" w:rsidRDefault="003B4B1E" w:rsidP="003B4B1E">
      <w:pPr>
        <w:numPr>
          <w:ilvl w:val="0"/>
          <w:numId w:val="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Es Kopi Susu Gula Aren:</w:t>
      </w:r>
      <w:r w:rsidRPr="003B4B1E">
        <w:rPr>
          <w:rFonts w:ascii="Inter 28pt" w:eastAsia="Times New Roman" w:hAnsi="Inter 28pt" w:cs="Times New Roman"/>
          <w:sz w:val="24"/>
          <w:szCs w:val="24"/>
          <w:lang w:eastAsia="en-ID"/>
        </w:rPr>
        <w:t xml:space="preserve"> Tren minuman kopi paling populer di Indonesia saat ini, yang memadukan kopi (seringkali Robusta Bengkulu yang kuat), susu segar, dan manisnya gula aren.</w:t>
      </w:r>
    </w:p>
    <w:p w14:paraId="749238F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Variasi dan Produk Turunan</w:t>
      </w:r>
    </w:p>
    <w:p w14:paraId="289F3C6F" w14:textId="77777777" w:rsidR="003B4B1E" w:rsidRPr="003B4B1E" w:rsidRDefault="003B4B1E" w:rsidP="003B4B1E">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Kopi Luwak:</w:t>
      </w:r>
      <w:r w:rsidRPr="003B4B1E">
        <w:rPr>
          <w:rFonts w:ascii="Inter 28pt" w:eastAsia="Times New Roman" w:hAnsi="Inter 28pt" w:cs="Times New Roman"/>
          <w:sz w:val="24"/>
          <w:szCs w:val="24"/>
          <w:lang w:eastAsia="en-ID"/>
        </w:rPr>
        <w:t xml:space="preserve"> Bengkulu juga merupakan salah satu daerah penghasil Kopi Luwak, baik dari luwak liar maupun penangkaran, yang diyakini memiliki rasa lebih halus karena proses fermentasi di dalam perut luwak.</w:t>
      </w:r>
    </w:p>
    <w:p w14:paraId="7FDE41DE" w14:textId="77777777" w:rsidR="003B4B1E" w:rsidRPr="003B4B1E" w:rsidRDefault="003B4B1E" w:rsidP="003B4B1E">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House Blend:</w:t>
      </w:r>
      <w:r w:rsidRPr="003B4B1E">
        <w:rPr>
          <w:rFonts w:ascii="Inter 28pt" w:eastAsia="Times New Roman" w:hAnsi="Inter 28pt" w:cs="Times New Roman"/>
          <w:sz w:val="24"/>
          <w:szCs w:val="24"/>
          <w:lang w:eastAsia="en-ID"/>
        </w:rPr>
        <w:t xml:space="preserve"> Banyak roasteri mencampur biji Robusta dan Arabika Bengkulu untuk menciptakan </w:t>
      </w:r>
      <w:r w:rsidRPr="003B4B1E">
        <w:rPr>
          <w:rFonts w:ascii="Inter 28pt" w:eastAsia="Times New Roman" w:hAnsi="Inter 28pt" w:cs="Times New Roman"/>
          <w:i/>
          <w:iCs/>
          <w:sz w:val="24"/>
          <w:szCs w:val="24"/>
          <w:lang w:eastAsia="en-ID"/>
        </w:rPr>
        <w:t>house blend</w:t>
      </w:r>
      <w:r w:rsidRPr="003B4B1E">
        <w:rPr>
          <w:rFonts w:ascii="Inter 28pt" w:eastAsia="Times New Roman" w:hAnsi="Inter 28pt" w:cs="Times New Roman"/>
          <w:sz w:val="24"/>
          <w:szCs w:val="24"/>
          <w:lang w:eastAsia="en-ID"/>
        </w:rPr>
        <w:t xml:space="preserve"> dengan keseimbangan rasa, </w:t>
      </w:r>
      <w:r w:rsidRPr="003B4B1E">
        <w:rPr>
          <w:rFonts w:ascii="Inter 28pt" w:eastAsia="Times New Roman" w:hAnsi="Inter 28pt" w:cs="Times New Roman"/>
          <w:i/>
          <w:iCs/>
          <w:sz w:val="24"/>
          <w:szCs w:val="24"/>
          <w:lang w:eastAsia="en-ID"/>
        </w:rPr>
        <w:t>body</w:t>
      </w:r>
      <w:r w:rsidRPr="003B4B1E">
        <w:rPr>
          <w:rFonts w:ascii="Inter 28pt" w:eastAsia="Times New Roman" w:hAnsi="Inter 28pt" w:cs="Times New Roman"/>
          <w:sz w:val="24"/>
          <w:szCs w:val="24"/>
          <w:lang w:eastAsia="en-ID"/>
        </w:rPr>
        <w:t>, dan aroma yang diinginkan.</w:t>
      </w:r>
    </w:p>
    <w:p w14:paraId="0C91CFCC" w14:textId="77777777" w:rsidR="003B4B1E" w:rsidRPr="003B4B1E" w:rsidRDefault="003B4B1E" w:rsidP="003B4B1E">
      <w:pPr>
        <w:numPr>
          <w:ilvl w:val="0"/>
          <w:numId w:val="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Produk Olahan:</w:t>
      </w:r>
      <w:r w:rsidRPr="003B4B1E">
        <w:rPr>
          <w:rFonts w:ascii="Inter 28pt" w:eastAsia="Times New Roman" w:hAnsi="Inter 28pt" w:cs="Times New Roman"/>
          <w:sz w:val="24"/>
          <w:szCs w:val="24"/>
          <w:lang w:eastAsia="en-ID"/>
        </w:rPr>
        <w:t xml:space="preserve"> Ekstrak atau bubuk Kopi Bengkulu digunakan sebagai perasa untuk membuat kue, permen, sirup, hingga produk perawatan tubuh seperti sabun dan lulur.</w:t>
      </w:r>
    </w:p>
    <w:p w14:paraId="50DD792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08AEE8C">
          <v:rect id="_x0000_i1063" style="width:0;height:1.5pt" o:hralign="center" o:hrstd="t" o:hr="t" fillcolor="#a0a0a0" stroked="f"/>
        </w:pict>
      </w:r>
    </w:p>
    <w:p w14:paraId="5B7EE32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DDC47C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76BA482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36ED61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produk oleh-oleh khas Bengkulu berikutnya.</w:t>
      </w:r>
    </w:p>
    <w:p w14:paraId="2E18D733"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22. Sirup Kalamansi</w:t>
      </w:r>
    </w:p>
    <w:p w14:paraId="0A04900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Sirup Kalamansi adalah salah satu oleh-oleh unggulan dan paling ikonik dari Bengkulu. Minuman ini dibuat dari sari buah jeruk kalamansi, sejenis jeruk berukuran kecil yang memiliki aroma harum yang khas dan rasa asam-manis yang sangat menyegarkan. Bengkulu merupakan salah satu sentra budidaya jeruk kalamansi terbesar, sehingga produk olahannya, terutama sirup, menjadi sangat terkenal.</w:t>
      </w:r>
    </w:p>
    <w:p w14:paraId="6C152CF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Karena ini adalah produk minuman, pembahasannya akan disesuaikan.</w:t>
      </w:r>
    </w:p>
    <w:p w14:paraId="036BA95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CEE5B56">
          <v:rect id="_x0000_i1064" style="width:0;height:1.5pt" o:hralign="center" o:hrstd="t" o:hr="t" fillcolor="#a0a0a0" stroked="f"/>
        </w:pict>
      </w:r>
    </w:p>
    <w:p w14:paraId="544C811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 Utama dan Karakteristik</w:t>
      </w:r>
    </w:p>
    <w:p w14:paraId="16012D52" w14:textId="77777777" w:rsidR="003B4B1E" w:rsidRPr="003B4B1E" w:rsidRDefault="003B4B1E" w:rsidP="003B4B1E">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Buah Jeruk Kalamansi (</w:t>
      </w:r>
      <w:r w:rsidRPr="003B4B1E">
        <w:rPr>
          <w:rFonts w:ascii="Inter 28pt" w:eastAsia="Times New Roman" w:hAnsi="Inter 28pt" w:cs="Times New Roman"/>
          <w:i/>
          <w:iCs/>
          <w:sz w:val="24"/>
          <w:szCs w:val="24"/>
          <w:lang w:eastAsia="en-ID"/>
        </w:rPr>
        <w:t>Calamondin</w:t>
      </w:r>
      <w:r w:rsidRPr="003B4B1E">
        <w:rPr>
          <w:rFonts w:ascii="Inter 28pt" w:eastAsia="Times New Roman" w:hAnsi="Inter 28pt" w:cs="Times New Roman"/>
          <w:sz w:val="24"/>
          <w:szCs w:val="24"/>
          <w:lang w:eastAsia="en-ID"/>
        </w:rPr>
        <w:t>), yang juga dikenal dengan nama jeruk kasturi atau jeruk kunci.</w:t>
      </w:r>
    </w:p>
    <w:p w14:paraId="46344DB9" w14:textId="77777777" w:rsidR="003B4B1E" w:rsidRPr="003B4B1E" w:rsidRDefault="003B4B1E" w:rsidP="003B4B1E">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Buah:</w:t>
      </w:r>
      <w:r w:rsidRPr="003B4B1E">
        <w:rPr>
          <w:rFonts w:ascii="Inter 28pt" w:eastAsia="Times New Roman" w:hAnsi="Inter 28pt" w:cs="Times New Roman"/>
          <w:sz w:val="24"/>
          <w:szCs w:val="24"/>
          <w:lang w:eastAsia="en-ID"/>
        </w:rPr>
        <w:t xml:space="preserve"> </w:t>
      </w:r>
    </w:p>
    <w:p w14:paraId="5F968F1E" w14:textId="77777777" w:rsidR="003B4B1E" w:rsidRPr="003B4B1E" w:rsidRDefault="003B4B1E" w:rsidP="003B4B1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Ukuran:</w:t>
      </w:r>
      <w:r w:rsidRPr="003B4B1E">
        <w:rPr>
          <w:rFonts w:ascii="Inter 28pt" w:eastAsia="Times New Roman" w:hAnsi="Inter 28pt" w:cs="Times New Roman"/>
          <w:sz w:val="24"/>
          <w:szCs w:val="24"/>
          <w:lang w:eastAsia="en-ID"/>
        </w:rPr>
        <w:t xml:space="preserve"> Kecil, bulat, berdiameter sekitar 2-4 cm.</w:t>
      </w:r>
    </w:p>
    <w:p w14:paraId="2DFD54BB" w14:textId="77777777" w:rsidR="003B4B1E" w:rsidRPr="003B4B1E" w:rsidRDefault="003B4B1E" w:rsidP="003B4B1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Warna:</w:t>
      </w:r>
      <w:r w:rsidRPr="003B4B1E">
        <w:rPr>
          <w:rFonts w:ascii="Inter 28pt" w:eastAsia="Times New Roman" w:hAnsi="Inter 28pt" w:cs="Times New Roman"/>
          <w:sz w:val="24"/>
          <w:szCs w:val="24"/>
          <w:lang w:eastAsia="en-ID"/>
        </w:rPr>
        <w:t xml:space="preserve"> Kulitnya berwarna hijau saat muda dan berubah menjadi kuning-oranye saat matang.</w:t>
      </w:r>
    </w:p>
    <w:p w14:paraId="6AA853D0" w14:textId="77777777" w:rsidR="003B4B1E" w:rsidRPr="003B4B1E" w:rsidRDefault="003B4B1E" w:rsidP="003B4B1E">
      <w:pPr>
        <w:numPr>
          <w:ilvl w:val="1"/>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Rasa:</w:t>
      </w:r>
      <w:r w:rsidRPr="003B4B1E">
        <w:rPr>
          <w:rFonts w:ascii="Inter 28pt" w:eastAsia="Times New Roman" w:hAnsi="Inter 28pt" w:cs="Times New Roman"/>
          <w:sz w:val="24"/>
          <w:szCs w:val="24"/>
          <w:lang w:eastAsia="en-ID"/>
        </w:rPr>
        <w:t xml:space="preserve"> Sangat asam dengan sedikit sentuhan manis dan aroma wangi yang sangat kuat, sering digambarkan sebagai perpaduan antara jeruk nipis dan jeruk mandarin.</w:t>
      </w:r>
    </w:p>
    <w:p w14:paraId="56A43026" w14:textId="77777777" w:rsidR="003B4B1E" w:rsidRPr="003B4B1E" w:rsidRDefault="003B4B1E" w:rsidP="003B4B1E">
      <w:pPr>
        <w:numPr>
          <w:ilvl w:val="0"/>
          <w:numId w:val="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Sirup:</w:t>
      </w:r>
      <w:r w:rsidRPr="003B4B1E">
        <w:rPr>
          <w:rFonts w:ascii="Inter 28pt" w:eastAsia="Times New Roman" w:hAnsi="Inter 28pt" w:cs="Times New Roman"/>
          <w:sz w:val="24"/>
          <w:szCs w:val="24"/>
          <w:lang w:eastAsia="en-ID"/>
        </w:rPr>
        <w:t xml:space="preserve"> Sirupnya berwarna kuning cerah hingga oranye, dengan rasa manis yang kuat dan diimbangi oleh rasa asam serta </w:t>
      </w:r>
      <w:r w:rsidRPr="003B4B1E">
        <w:rPr>
          <w:rFonts w:ascii="Inter 28pt" w:eastAsia="Times New Roman" w:hAnsi="Inter 28pt" w:cs="Times New Roman"/>
          <w:sz w:val="24"/>
          <w:szCs w:val="24"/>
          <w:lang w:eastAsia="en-ID"/>
        </w:rPr>
        <w:lastRenderedPageBreak/>
        <w:t>aroma sitrus yang tajam dan menyegarkan. Sirup ini kaya akan Vitamin C.</w:t>
      </w:r>
    </w:p>
    <w:p w14:paraId="73D7F69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Proses Pembuatan Sirup</w:t>
      </w:r>
    </w:p>
    <w:p w14:paraId="3F1D2347" w14:textId="77777777" w:rsidR="003B4B1E" w:rsidRPr="003B4B1E" w:rsidRDefault="003B4B1E" w:rsidP="003B4B1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Pemilihan dan Pencucian:</w:t>
      </w:r>
      <w:r w:rsidRPr="003B4B1E">
        <w:rPr>
          <w:rFonts w:ascii="Inter 28pt" w:eastAsia="Times New Roman" w:hAnsi="Inter 28pt" w:cs="Times New Roman"/>
          <w:sz w:val="24"/>
          <w:szCs w:val="24"/>
          <w:lang w:eastAsia="en-ID"/>
        </w:rPr>
        <w:t xml:space="preserve"> Buah kalamansi yang berkualitas baik dipilih, lalu dicuci hingga bersih.</w:t>
      </w:r>
    </w:p>
    <w:p w14:paraId="5BDF3BD3" w14:textId="77777777" w:rsidR="003B4B1E" w:rsidRPr="003B4B1E" w:rsidRDefault="003B4B1E" w:rsidP="003B4B1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Ekstraksi Sari Buah:</w:t>
      </w:r>
      <w:r w:rsidRPr="003B4B1E">
        <w:rPr>
          <w:rFonts w:ascii="Inter 28pt" w:eastAsia="Times New Roman" w:hAnsi="Inter 28pt" w:cs="Times New Roman"/>
          <w:sz w:val="24"/>
          <w:szCs w:val="24"/>
          <w:lang w:eastAsia="en-ID"/>
        </w:rPr>
        <w:t xml:space="preserve"> Buah dibelah dua lalu diperas untuk diambil sarinya. Proses ini harus dilakukan dengan hati-hati agar bijinya tidak ikut hancur dan menyebabkan rasa pahit. Sari buah kemudian disaring untuk memisahkan dari biji dan ampas.</w:t>
      </w:r>
    </w:p>
    <w:p w14:paraId="1E06F01C" w14:textId="77777777" w:rsidR="003B4B1E" w:rsidRPr="003B4B1E" w:rsidRDefault="003B4B1E" w:rsidP="003B4B1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Pembuatan Larutan Gula:</w:t>
      </w:r>
      <w:r w:rsidRPr="003B4B1E">
        <w:rPr>
          <w:rFonts w:ascii="Inter 28pt" w:eastAsia="Times New Roman" w:hAnsi="Inter 28pt" w:cs="Times New Roman"/>
          <w:sz w:val="24"/>
          <w:szCs w:val="24"/>
          <w:lang w:eastAsia="en-ID"/>
        </w:rPr>
        <w:t xml:space="preserve"> Gula pasir dilarutkan dalam air bersih dan dimasak hingga mendidih dan gula larut sempurna.</w:t>
      </w:r>
    </w:p>
    <w:p w14:paraId="0B362F94" w14:textId="77777777" w:rsidR="003B4B1E" w:rsidRPr="003B4B1E" w:rsidRDefault="003B4B1E" w:rsidP="003B4B1E">
      <w:pPr>
        <w:numPr>
          <w:ilvl w:val="0"/>
          <w:numId w:val="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 dan Pembotolan:</w:t>
      </w:r>
      <w:r w:rsidRPr="003B4B1E">
        <w:rPr>
          <w:rFonts w:ascii="Inter 28pt" w:eastAsia="Times New Roman" w:hAnsi="Inter 28pt" w:cs="Times New Roman"/>
          <w:sz w:val="24"/>
          <w:szCs w:val="24"/>
          <w:lang w:eastAsia="en-ID"/>
        </w:rPr>
        <w:t xml:space="preserve"> Sari buah kalamansi dicampurkan ke dalam larutan gula yang sudah tidak terlalu panas. Proses ini penting untuk menjaga kesegaran rasa dan kandungan vitamin C dari sari buahnya. Setelah tercampur rata, sirup yang sudah jadi dimasukkan ke dalam botol-botol yang steril.</w:t>
      </w:r>
    </w:p>
    <w:p w14:paraId="38CBE63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014C386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Cara paling umum dan sederhana untuk menikmati Sirup Kalamansi adalah dengan menjadikannya minuman:</w:t>
      </w:r>
    </w:p>
    <w:p w14:paraId="641BBDFF" w14:textId="77777777" w:rsidR="003B4B1E" w:rsidRPr="003B4B1E" w:rsidRDefault="003B4B1E" w:rsidP="003B4B1E">
      <w:pPr>
        <w:numPr>
          <w:ilvl w:val="0"/>
          <w:numId w:val="8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Es Kalamansi:</w:t>
      </w:r>
      <w:r w:rsidRPr="003B4B1E">
        <w:rPr>
          <w:rFonts w:ascii="Inter 28pt" w:eastAsia="Times New Roman" w:hAnsi="Inter 28pt" w:cs="Times New Roman"/>
          <w:sz w:val="24"/>
          <w:szCs w:val="24"/>
          <w:lang w:eastAsia="en-ID"/>
        </w:rPr>
        <w:t xml:space="preserve"> Tuangkan beberapa sendok makan sirup kalamansi ke dalam gelas, tambahkan air dingin dan es batu. Aduk hingga rata. Hasilnya adalah minuman yang sangat menyegarkan, cocok untuk dinikmati saat cuaca panas.</w:t>
      </w:r>
    </w:p>
    <w:p w14:paraId="1754DAE6" w14:textId="77777777" w:rsidR="003B4B1E" w:rsidRPr="003B4B1E" w:rsidRDefault="003B4B1E" w:rsidP="003B4B1E">
      <w:pPr>
        <w:numPr>
          <w:ilvl w:val="0"/>
          <w:numId w:val="8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Kalamansi Hangat:</w:t>
      </w:r>
      <w:r w:rsidRPr="003B4B1E">
        <w:rPr>
          <w:rFonts w:ascii="Inter 28pt" w:eastAsia="Times New Roman" w:hAnsi="Inter 28pt" w:cs="Times New Roman"/>
          <w:sz w:val="24"/>
          <w:szCs w:val="24"/>
          <w:lang w:eastAsia="en-ID"/>
        </w:rPr>
        <w:t xml:space="preserve"> Sirup juga bisa diseduh dengan air panas, menjadi minuman hangat yang menenangkan dan dipercaya baik untuk meredakan batuk atau sakit tenggorokan.</w:t>
      </w:r>
    </w:p>
    <w:p w14:paraId="2D5E60C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 (Era Modern)</w:t>
      </w:r>
    </w:p>
    <w:p w14:paraId="18B3871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Keserbagunaan Sirup Kalamansi membuatnya mudah diadaptasi ke dalam berbagai resep modern:</w:t>
      </w:r>
    </w:p>
    <w:p w14:paraId="3A532EB0" w14:textId="77777777" w:rsidR="003B4B1E" w:rsidRPr="003B4B1E" w:rsidRDefault="003B4B1E" w:rsidP="003B4B1E">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Mocktail &amp; Cocktail:</w:t>
      </w:r>
      <w:r w:rsidRPr="003B4B1E">
        <w:rPr>
          <w:rFonts w:ascii="Inter 28pt" w:eastAsia="Times New Roman" w:hAnsi="Inter 28pt" w:cs="Times New Roman"/>
          <w:sz w:val="24"/>
          <w:szCs w:val="24"/>
          <w:lang w:eastAsia="en-ID"/>
        </w:rPr>
        <w:t xml:space="preserve"> Sirup ini menjadi bahan dasar yang sempurna untuk membuat </w:t>
      </w:r>
      <w:r w:rsidRPr="003B4B1E">
        <w:rPr>
          <w:rFonts w:ascii="Inter 28pt" w:eastAsia="Times New Roman" w:hAnsi="Inter 28pt" w:cs="Times New Roman"/>
          <w:i/>
          <w:iCs/>
          <w:sz w:val="24"/>
          <w:szCs w:val="24"/>
          <w:lang w:eastAsia="en-ID"/>
        </w:rPr>
        <w:t>mojito</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i/>
          <w:iCs/>
          <w:sz w:val="24"/>
          <w:szCs w:val="24"/>
          <w:lang w:eastAsia="en-ID"/>
        </w:rPr>
        <w:t>lemonade</w:t>
      </w:r>
      <w:r w:rsidRPr="003B4B1E">
        <w:rPr>
          <w:rFonts w:ascii="Inter 28pt" w:eastAsia="Times New Roman" w:hAnsi="Inter 28pt" w:cs="Times New Roman"/>
          <w:sz w:val="24"/>
          <w:szCs w:val="24"/>
          <w:lang w:eastAsia="en-ID"/>
        </w:rPr>
        <w:t>, atau aneka minuman soda dengan tambahan daun mint, irisan buah lain, dan soda.</w:t>
      </w:r>
    </w:p>
    <w:p w14:paraId="2432F6E6" w14:textId="77777777" w:rsidR="003B4B1E" w:rsidRPr="003B4B1E" w:rsidRDefault="003B4B1E" w:rsidP="003B4B1E">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Saus Salad (</w:t>
      </w:r>
      <w:r w:rsidRPr="003B4B1E">
        <w:rPr>
          <w:rFonts w:ascii="Inter 28pt" w:eastAsia="Times New Roman" w:hAnsi="Inter 28pt" w:cs="Times New Roman"/>
          <w:b/>
          <w:bCs/>
          <w:i/>
          <w:iCs/>
          <w:sz w:val="24"/>
          <w:szCs w:val="24"/>
          <w:lang w:eastAsia="en-ID"/>
        </w:rPr>
        <w:t>Vinaigrette</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Campurkan sirup kalamansi dengan minyak zaitun, sedikit garam, dan lada untuk membuat saus salad yang segar dengan rasa manis-asam.</w:t>
      </w:r>
    </w:p>
    <w:p w14:paraId="52368AAE" w14:textId="77777777" w:rsidR="003B4B1E" w:rsidRPr="003B4B1E" w:rsidRDefault="003B4B1E" w:rsidP="003B4B1E">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Saus Siraman (</w:t>
      </w:r>
      <w:r w:rsidRPr="003B4B1E">
        <w:rPr>
          <w:rFonts w:ascii="Inter 28pt" w:eastAsia="Times New Roman" w:hAnsi="Inter 28pt" w:cs="Times New Roman"/>
          <w:b/>
          <w:bCs/>
          <w:i/>
          <w:iCs/>
          <w:sz w:val="24"/>
          <w:szCs w:val="24"/>
          <w:lang w:eastAsia="en-ID"/>
        </w:rPr>
        <w:t>Drizzle</w:t>
      </w:r>
      <w:r w:rsidRPr="003B4B1E">
        <w:rPr>
          <w:rFonts w:ascii="Inter 28pt" w:eastAsia="Times New Roman" w:hAnsi="Inter 28pt" w:cs="Times New Roman"/>
          <w:b/>
          <w:bCs/>
          <w:sz w:val="24"/>
          <w:szCs w:val="24"/>
          <w:lang w:eastAsia="en-ID"/>
        </w:rPr>
        <w:t>) untuk Makanan Penutup:</w:t>
      </w:r>
      <w:r w:rsidRPr="003B4B1E">
        <w:rPr>
          <w:rFonts w:ascii="Inter 28pt" w:eastAsia="Times New Roman" w:hAnsi="Inter 28pt" w:cs="Times New Roman"/>
          <w:sz w:val="24"/>
          <w:szCs w:val="24"/>
          <w:lang w:eastAsia="en-ID"/>
        </w:rPr>
        <w:t xml:space="preserve"> Sirup dapat disiramkan di atas </w:t>
      </w:r>
      <w:r w:rsidRPr="003B4B1E">
        <w:rPr>
          <w:rFonts w:ascii="Inter 28pt" w:eastAsia="Times New Roman" w:hAnsi="Inter 28pt" w:cs="Times New Roman"/>
          <w:i/>
          <w:iCs/>
          <w:sz w:val="24"/>
          <w:szCs w:val="24"/>
          <w:lang w:eastAsia="en-ID"/>
        </w:rPr>
        <w:t>panna cotta</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i/>
          <w:iCs/>
          <w:sz w:val="24"/>
          <w:szCs w:val="24"/>
          <w:lang w:eastAsia="en-ID"/>
        </w:rPr>
        <w:t>cheesecake</w:t>
      </w:r>
      <w:r w:rsidRPr="003B4B1E">
        <w:rPr>
          <w:rFonts w:ascii="Inter 28pt" w:eastAsia="Times New Roman" w:hAnsi="Inter 28pt" w:cs="Times New Roman"/>
          <w:sz w:val="24"/>
          <w:szCs w:val="24"/>
          <w:lang w:eastAsia="en-ID"/>
        </w:rPr>
        <w:t>, yogurt, atau es krim vanila untuk memberikan kontras rasa yang cerah.</w:t>
      </w:r>
    </w:p>
    <w:p w14:paraId="117306BC" w14:textId="77777777" w:rsidR="003B4B1E" w:rsidRPr="003B4B1E" w:rsidRDefault="003B4B1E" w:rsidP="003B4B1E">
      <w:pPr>
        <w:numPr>
          <w:ilvl w:val="0"/>
          <w:numId w:val="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Marinasi:</w:t>
      </w:r>
      <w:r w:rsidRPr="003B4B1E">
        <w:rPr>
          <w:rFonts w:ascii="Inter 28pt" w:eastAsia="Times New Roman" w:hAnsi="Inter 28pt" w:cs="Times New Roman"/>
          <w:sz w:val="24"/>
          <w:szCs w:val="24"/>
          <w:lang w:eastAsia="en-ID"/>
        </w:rPr>
        <w:t xml:space="preserve"> Digunakan sebagai bahan untuk saus marinasi atau glasir (olesan) untuk ayam, ikan, atau daging panggang, menciptakan rasa manis-asam yang lezat.</w:t>
      </w:r>
    </w:p>
    <w:p w14:paraId="04D625C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Variasi dan Produk Turunan</w:t>
      </w:r>
    </w:p>
    <w:p w14:paraId="26730D38" w14:textId="77777777" w:rsidR="003B4B1E" w:rsidRPr="003B4B1E" w:rsidRDefault="003B4B1E" w:rsidP="003B4B1E">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Sirup Kalamansi Madu:</w:t>
      </w:r>
      <w:r w:rsidRPr="003B4B1E">
        <w:rPr>
          <w:rFonts w:ascii="Inter 28pt" w:eastAsia="Times New Roman" w:hAnsi="Inter 28pt" w:cs="Times New Roman"/>
          <w:sz w:val="24"/>
          <w:szCs w:val="24"/>
          <w:lang w:eastAsia="en-ID"/>
        </w:rPr>
        <w:t xml:space="preserve"> Menggunakan madu sebagai pengganti atau tambahan gula pasir untuk profil rasa yang berbeda dan manfaat kesehatan tambahan.</w:t>
      </w:r>
    </w:p>
    <w:p w14:paraId="26CEE859" w14:textId="77777777" w:rsidR="003B4B1E" w:rsidRPr="003B4B1E" w:rsidRDefault="003B4B1E" w:rsidP="003B4B1E">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Manisan Kulit Kalamansi:</w:t>
      </w:r>
      <w:r w:rsidRPr="003B4B1E">
        <w:rPr>
          <w:rFonts w:ascii="Inter 28pt" w:eastAsia="Times New Roman" w:hAnsi="Inter 28pt" w:cs="Times New Roman"/>
          <w:sz w:val="24"/>
          <w:szCs w:val="24"/>
          <w:lang w:eastAsia="en-ID"/>
        </w:rPr>
        <w:t xml:space="preserve"> Kulit jeruk kalamansi diolah menjadi manisan kering yang wangi.</w:t>
      </w:r>
    </w:p>
    <w:p w14:paraId="6AB4715A" w14:textId="77777777" w:rsidR="003B4B1E" w:rsidRPr="003B4B1E" w:rsidRDefault="003B4B1E" w:rsidP="003B4B1E">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Dodol Kalamansi:</w:t>
      </w:r>
      <w:r w:rsidRPr="003B4B1E">
        <w:rPr>
          <w:rFonts w:ascii="Inter 28pt" w:eastAsia="Times New Roman" w:hAnsi="Inter 28pt" w:cs="Times New Roman"/>
          <w:sz w:val="24"/>
          <w:szCs w:val="24"/>
          <w:lang w:eastAsia="en-ID"/>
        </w:rPr>
        <w:t xml:space="preserve"> Sari buah kalamansi digunakan sebagai perasa utama dalam pembuatan dodol, menghasilkan dodol dengan rasa asam-manis yang unik (seperti pada daftar nomor 40).</w:t>
      </w:r>
    </w:p>
    <w:p w14:paraId="276D6D6D" w14:textId="77777777" w:rsidR="003B4B1E" w:rsidRPr="003B4B1E" w:rsidRDefault="003B4B1E" w:rsidP="003B4B1E">
      <w:pPr>
        <w:numPr>
          <w:ilvl w:val="0"/>
          <w:numId w:val="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Selai Kalamansi:</w:t>
      </w:r>
      <w:r w:rsidRPr="003B4B1E">
        <w:rPr>
          <w:rFonts w:ascii="Inter 28pt" w:eastAsia="Times New Roman" w:hAnsi="Inter 28pt" w:cs="Times New Roman"/>
          <w:sz w:val="24"/>
          <w:szCs w:val="24"/>
          <w:lang w:eastAsia="en-ID"/>
        </w:rPr>
        <w:t xml:space="preserve"> Diolah menjadi selai atau marmalade untuk olesan roti.</w:t>
      </w:r>
    </w:p>
    <w:p w14:paraId="2C0BBF5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F32C0FD">
          <v:rect id="_x0000_i1065" style="width:0;height:1.5pt" o:hralign="center" o:hrstd="t" o:hr="t" fillcolor="#a0a0a0" stroked="f"/>
        </w:pict>
      </w:r>
    </w:p>
    <w:p w14:paraId="59B9720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3A57900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C3DBD4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792367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3F412503"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23. Tepek Ikan</w:t>
      </w:r>
    </w:p>
    <w:p w14:paraId="4135C89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Tepek Ikan adalah penganan gurih khas Bengkulu yang berbasis ikan dan sagu, mirip dalam konsep dengan pempek dari Palembang atau keropok lekor dari Malaysia. Nama "Tepek" kemungkinan berasal dari kata kerja "ditepek" yang berarti dipipihkan atau ditekan, merujuk pada salah satu cara membentuk adonannya. Ini adalah camilan yang kenyal dan kaya akan rasa ikan.</w:t>
      </w:r>
    </w:p>
    <w:p w14:paraId="475C52C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pict w14:anchorId="5922A671">
          <v:rect id="_x0000_i1066" style="width:0;height:1.5pt" o:hralign="center" o:hrstd="t" o:hr="t" fillcolor="#a0a0a0" stroked="f"/>
        </w:pict>
      </w:r>
    </w:p>
    <w:p w14:paraId="3BE01F3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01A5E0B" w14:textId="77777777" w:rsidR="003B4B1E" w:rsidRPr="003B4B1E" w:rsidRDefault="003B4B1E" w:rsidP="003B4B1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ikan giling. Biasanya menggunakan ikan laut yang memiliki tekstur daging yang bagus seperti Tenggiri, Kakap, atau Parang-parang.</w:t>
      </w:r>
    </w:p>
    <w:p w14:paraId="2E969667" w14:textId="77777777" w:rsidR="003B4B1E" w:rsidRPr="003B4B1E" w:rsidRDefault="003B4B1E" w:rsidP="003B4B1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Pengikat:</w:t>
      </w:r>
      <w:r w:rsidRPr="003B4B1E">
        <w:rPr>
          <w:rFonts w:ascii="Inter 28pt" w:eastAsia="Times New Roman" w:hAnsi="Inter 28pt" w:cs="Times New Roman"/>
          <w:sz w:val="24"/>
          <w:szCs w:val="24"/>
          <w:lang w:eastAsia="en-ID"/>
        </w:rPr>
        <w:t xml:space="preserve"> Tepung sagu atau tepung tapioka. Perbandingan antara ikan dan sagu akan menentukan kualitas dan tekstur akhir tepek.</w:t>
      </w:r>
    </w:p>
    <w:p w14:paraId="6214AF0E" w14:textId="77777777" w:rsidR="003B4B1E" w:rsidRPr="003B4B1E" w:rsidRDefault="003B4B1E" w:rsidP="003B4B1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 es atau air dingin.</w:t>
      </w:r>
    </w:p>
    <w:p w14:paraId="4E8C8A6C" w14:textId="77777777" w:rsidR="003B4B1E" w:rsidRPr="003B4B1E" w:rsidRDefault="003B4B1E" w:rsidP="003B4B1E">
      <w:pPr>
        <w:numPr>
          <w:ilvl w:val="0"/>
          <w:numId w:val="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w:t>
      </w:r>
      <w:r w:rsidRPr="003B4B1E">
        <w:rPr>
          <w:rFonts w:ascii="Inter 28pt" w:eastAsia="Times New Roman" w:hAnsi="Inter 28pt" w:cs="Times New Roman"/>
          <w:sz w:val="24"/>
          <w:szCs w:val="24"/>
          <w:lang w:eastAsia="en-ID"/>
        </w:rPr>
        <w:t xml:space="preserve"> Garam dan sedikit gula pasir. Beberapa resep menambahkan kaldu bubuk atau penyedap rasa.</w:t>
      </w:r>
    </w:p>
    <w:p w14:paraId="00A71F0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265D7E6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Tepek Ikan memiliki beberapa tahapan, mulai dari adonan mentah hingga siap saji.</w:t>
      </w:r>
    </w:p>
    <w:p w14:paraId="6BC6CD65" w14:textId="77777777" w:rsidR="003B4B1E" w:rsidRPr="003B4B1E" w:rsidRDefault="003B4B1E" w:rsidP="003B4B1E">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Campurkan daging ikan giling dengan garam, gula, dan sedikit air dingin. Uleni atau aduk hingga adonan menjadi pasta yang lengket dan kental.</w:t>
      </w:r>
    </w:p>
    <w:p w14:paraId="44C285D4" w14:textId="77777777" w:rsidR="003B4B1E" w:rsidRPr="003B4B1E" w:rsidRDefault="003B4B1E" w:rsidP="003B4B1E">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Sagu:</w:t>
      </w:r>
      <w:r w:rsidRPr="003B4B1E">
        <w:rPr>
          <w:rFonts w:ascii="Inter 28pt" w:eastAsia="Times New Roman" w:hAnsi="Inter 28pt" w:cs="Times New Roman"/>
          <w:sz w:val="24"/>
          <w:szCs w:val="24"/>
          <w:lang w:eastAsia="en-ID"/>
        </w:rPr>
        <w:t xml:space="preserve"> Masukkan tepung sagu sedikit demi sedikit ke dalam adonan ikan sambil terus diuleni perlahan hingga adonan kalis, tidak terlalu lengket, dan bisa dibentuk.</w:t>
      </w:r>
    </w:p>
    <w:p w14:paraId="7594E80F" w14:textId="77777777" w:rsidR="003B4B1E" w:rsidRPr="003B4B1E" w:rsidRDefault="003B4B1E" w:rsidP="003B4B1E">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Pembentukan:</w:t>
      </w:r>
      <w:r w:rsidRPr="003B4B1E">
        <w:rPr>
          <w:rFonts w:ascii="Inter 28pt" w:eastAsia="Times New Roman" w:hAnsi="Inter 28pt" w:cs="Times New Roman"/>
          <w:sz w:val="24"/>
          <w:szCs w:val="24"/>
          <w:lang w:eastAsia="en-ID"/>
        </w:rPr>
        <w:t xml:space="preserve"> Adonan dibentuk menjadi beberapa varian, biasanya berupa silinder panjang seperti lontong (lenjer) atau dipipihkan menjadi lempengan tebal (tepek).</w:t>
      </w:r>
    </w:p>
    <w:p w14:paraId="6C9783AE" w14:textId="77777777" w:rsidR="003B4B1E" w:rsidRPr="003B4B1E" w:rsidRDefault="003B4B1E" w:rsidP="003B4B1E">
      <w:pPr>
        <w:numPr>
          <w:ilvl w:val="0"/>
          <w:numId w:val="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Perebusan:</w:t>
      </w:r>
      <w:r w:rsidRPr="003B4B1E">
        <w:rPr>
          <w:rFonts w:ascii="Inter 28pt" w:eastAsia="Times New Roman" w:hAnsi="Inter 28pt" w:cs="Times New Roman"/>
          <w:sz w:val="24"/>
          <w:szCs w:val="24"/>
          <w:lang w:eastAsia="en-ID"/>
        </w:rPr>
        <w:t xml:space="preserve"> Adonan yang sudah dibentuk direbus dalam air mendidih hingga mengapung dan matang. Setelah matang, angkat dan tiriskan hingga dingin. Produk pada tahap ini sering disebut "Tepek Rebus".</w:t>
      </w:r>
    </w:p>
    <w:p w14:paraId="0BA38A5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BFF2D9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Tepek rebus yang sudah dingin jarang dimakan langsung. Biasanya, ia diolah lebih lanjut:</w:t>
      </w:r>
    </w:p>
    <w:p w14:paraId="278572C5" w14:textId="77777777" w:rsidR="003B4B1E" w:rsidRPr="003B4B1E" w:rsidRDefault="003B4B1E" w:rsidP="003B4B1E">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Digoreng:</w:t>
      </w:r>
      <w:r w:rsidRPr="003B4B1E">
        <w:rPr>
          <w:rFonts w:ascii="Inter 28pt" w:eastAsia="Times New Roman" w:hAnsi="Inter 28pt" w:cs="Times New Roman"/>
          <w:sz w:val="24"/>
          <w:szCs w:val="24"/>
          <w:lang w:eastAsia="en-ID"/>
        </w:rPr>
        <w:t xml:space="preserve"> Ini adalah cara penyajian paling umum. Tepek rebus diiris tipis atau tebal sesuai selera, lalu digoreng dalam minyak panas hingga bagian luarnya garing dan berwarna keemasan, sementara bagian dalamnya tetap kenyal.</w:t>
      </w:r>
    </w:p>
    <w:p w14:paraId="4590B2C7" w14:textId="77777777" w:rsidR="003B4B1E" w:rsidRPr="003B4B1E" w:rsidRDefault="003B4B1E" w:rsidP="003B4B1E">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Saus Cocol:</w:t>
      </w:r>
      <w:r w:rsidRPr="003B4B1E">
        <w:rPr>
          <w:rFonts w:ascii="Inter 28pt" w:eastAsia="Times New Roman" w:hAnsi="Inter 28pt" w:cs="Times New Roman"/>
          <w:sz w:val="24"/>
          <w:szCs w:val="24"/>
          <w:lang w:eastAsia="en-ID"/>
        </w:rPr>
        <w:t xml:space="preserve"> Tepek Ikan goreng disajikan selagi hangat bersama saus cocolan khas yang disebut </w:t>
      </w:r>
      <w:r w:rsidRPr="003B4B1E">
        <w:rPr>
          <w:rFonts w:ascii="Inter 28pt" w:eastAsia="Times New Roman" w:hAnsi="Inter 28pt" w:cs="Times New Roman"/>
          <w:b/>
          <w:bCs/>
          <w:sz w:val="24"/>
          <w:szCs w:val="24"/>
          <w:lang w:eastAsia="en-ID"/>
        </w:rPr>
        <w:t>kuah cuka</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cuko</w:t>
      </w:r>
      <w:r w:rsidRPr="003B4B1E">
        <w:rPr>
          <w:rFonts w:ascii="Inter 28pt" w:eastAsia="Times New Roman" w:hAnsi="Inter 28pt" w:cs="Times New Roman"/>
          <w:sz w:val="24"/>
          <w:szCs w:val="24"/>
          <w:lang w:eastAsia="en-ID"/>
        </w:rPr>
        <w:t>, mirip dengan saus pempek. Kuah ini memiliki rasa asam, manis, dan pedas yang terbuat dari campuran cabai, bawang putih, cuka, dan gula merah.</w:t>
      </w:r>
    </w:p>
    <w:p w14:paraId="5B275382" w14:textId="77777777" w:rsidR="003B4B1E" w:rsidRPr="003B4B1E" w:rsidRDefault="003B4B1E" w:rsidP="003B4B1E">
      <w:pPr>
        <w:numPr>
          <w:ilvl w:val="0"/>
          <w:numId w:val="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Campuran Masakan:</w:t>
      </w:r>
      <w:r w:rsidRPr="003B4B1E">
        <w:rPr>
          <w:rFonts w:ascii="Inter 28pt" w:eastAsia="Times New Roman" w:hAnsi="Inter 28pt" w:cs="Times New Roman"/>
          <w:sz w:val="24"/>
          <w:szCs w:val="24"/>
          <w:lang w:eastAsia="en-ID"/>
        </w:rPr>
        <w:t xml:space="preserve"> Selain digoreng, irisan tepek rebus juga bisa dimasukkan sebagai bahan pelengkap dalam masakan berkuah seperti gulai atau sup.</w:t>
      </w:r>
    </w:p>
    <w:p w14:paraId="0EBB8C8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C0BCD65" w14:textId="77777777" w:rsidR="003B4B1E" w:rsidRPr="003B4B1E" w:rsidRDefault="003B4B1E" w:rsidP="003B4B1E">
      <w:pPr>
        <w:numPr>
          <w:ilvl w:val="0"/>
          <w:numId w:val="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Sate Tepek Ikan:</w:t>
      </w:r>
      <w:r w:rsidRPr="003B4B1E">
        <w:rPr>
          <w:rFonts w:ascii="Inter 28pt" w:eastAsia="Times New Roman" w:hAnsi="Inter 28pt" w:cs="Times New Roman"/>
          <w:sz w:val="24"/>
          <w:szCs w:val="24"/>
          <w:lang w:eastAsia="en-ID"/>
        </w:rPr>
        <w:t xml:space="preserve"> Potongan tepek ikan goreng ditusuk menggunakan tusuk sate, lalu disiram dengan kuah cuka atau saus modern seperti saus mayones pedas.</w:t>
      </w:r>
    </w:p>
    <w:p w14:paraId="7BD3832A" w14:textId="77777777" w:rsidR="003B4B1E" w:rsidRPr="003B4B1E" w:rsidRDefault="003B4B1E" w:rsidP="003B4B1E">
      <w:pPr>
        <w:numPr>
          <w:ilvl w:val="0"/>
          <w:numId w:val="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Tepek Isi:</w:t>
      </w:r>
      <w:r w:rsidRPr="003B4B1E">
        <w:rPr>
          <w:rFonts w:ascii="Inter 28pt" w:eastAsia="Times New Roman" w:hAnsi="Inter 28pt" w:cs="Times New Roman"/>
          <w:sz w:val="24"/>
          <w:szCs w:val="24"/>
          <w:lang w:eastAsia="en-ID"/>
        </w:rPr>
        <w:t xml:space="preserve"> Sebelum direbus, adonan tepek diisi dengan bahan lain seperti telur puyuh, keju potong, atau sosis, mirip seperti pempek kapal selam atau pempek isi.</w:t>
      </w:r>
    </w:p>
    <w:p w14:paraId="7C5BDC8A" w14:textId="77777777" w:rsidR="003B4B1E" w:rsidRPr="003B4B1E" w:rsidRDefault="003B4B1E" w:rsidP="003B4B1E">
      <w:pPr>
        <w:numPr>
          <w:ilvl w:val="0"/>
          <w:numId w:val="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Keripik Tepek:</w:t>
      </w:r>
      <w:r w:rsidRPr="003B4B1E">
        <w:rPr>
          <w:rFonts w:ascii="Inter 28pt" w:eastAsia="Times New Roman" w:hAnsi="Inter 28pt" w:cs="Times New Roman"/>
          <w:sz w:val="24"/>
          <w:szCs w:val="24"/>
          <w:lang w:eastAsia="en-ID"/>
        </w:rPr>
        <w:t xml:space="preserve"> Tepek rebus diiris setipis mungkin, dijemur hingga kering, lalu digoreng menjadi kerupuk yang renyah.</w:t>
      </w:r>
    </w:p>
    <w:p w14:paraId="6B2884C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C79CC3D" w14:textId="77777777" w:rsidR="003B4B1E" w:rsidRPr="003B4B1E" w:rsidRDefault="003B4B1E" w:rsidP="003B4B1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Meskipun bernama Tepek Ikan, adonan dasar bisa dibuat menggunakan udang giling atau bahkan ayam giling.</w:t>
      </w:r>
    </w:p>
    <w:p w14:paraId="379CF7D5" w14:textId="77777777" w:rsidR="003B4B1E" w:rsidRPr="003B4B1E" w:rsidRDefault="003B4B1E" w:rsidP="003B4B1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Adonan Berwarna:</w:t>
      </w:r>
      <w:r w:rsidRPr="003B4B1E">
        <w:rPr>
          <w:rFonts w:ascii="Inter 28pt" w:eastAsia="Times New Roman" w:hAnsi="Inter 28pt" w:cs="Times New Roman"/>
          <w:sz w:val="24"/>
          <w:szCs w:val="24"/>
          <w:lang w:eastAsia="en-ID"/>
        </w:rPr>
        <w:t xml:space="preserve"> Menambahkan sayuran yang dihaluskan seperti jus wortel atau bayam ke dalam adonan untuk memberikan warna dan sedikit nutrisi tambahan.</w:t>
      </w:r>
    </w:p>
    <w:p w14:paraId="1BDC7EA6" w14:textId="77777777" w:rsidR="003B4B1E" w:rsidRPr="003B4B1E" w:rsidRDefault="003B4B1E" w:rsidP="003B4B1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Kustomisasi Kuah Cuka:</w:t>
      </w:r>
      <w:r w:rsidRPr="003B4B1E">
        <w:rPr>
          <w:rFonts w:ascii="Inter 28pt" w:eastAsia="Times New Roman" w:hAnsi="Inter 28pt" w:cs="Times New Roman"/>
          <w:sz w:val="24"/>
          <w:szCs w:val="24"/>
          <w:lang w:eastAsia="en-ID"/>
        </w:rPr>
        <w:t xml:space="preserve"> Rasa kuah cuka bisa diimprovisasi sesuai selera: bisa dibuat super pedas dengan menambah cabai rawit, lebih kental dengan gula merah, atau lebih asam dengan cuka atau asam jawa.</w:t>
      </w:r>
    </w:p>
    <w:p w14:paraId="74F358BB" w14:textId="77777777" w:rsidR="003B4B1E" w:rsidRPr="003B4B1E" w:rsidRDefault="003B4B1E" w:rsidP="003B4B1E">
      <w:pPr>
        <w:numPr>
          <w:ilvl w:val="0"/>
          <w:numId w:val="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Alternatif:</w:t>
      </w:r>
      <w:r w:rsidRPr="003B4B1E">
        <w:rPr>
          <w:rFonts w:ascii="Inter 28pt" w:eastAsia="Times New Roman" w:hAnsi="Inter 28pt" w:cs="Times New Roman"/>
          <w:sz w:val="24"/>
          <w:szCs w:val="24"/>
          <w:lang w:eastAsia="en-ID"/>
        </w:rPr>
        <w:t xml:space="preserve"> Setelah direbus, irisan tepek bisa dibakar atau dipanggang (bukan digoreng) untuk opsi yang lebih rendah minyak, menghasilkan tekstur dan aroma yang berbeda.</w:t>
      </w:r>
    </w:p>
    <w:p w14:paraId="369FE12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15812B2">
          <v:rect id="_x0000_i1067" style="width:0;height:1.5pt" o:hralign="center" o:hrstd="t" o:hr="t" fillcolor="#a0a0a0" stroked="f"/>
        </w:pict>
      </w:r>
    </w:p>
    <w:p w14:paraId="2E8CE87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EBDD9A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4544BD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0ED4A8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Baik, kita lanjutkan ke hidangan sayur yang sangat unik berikutnya.</w:t>
      </w:r>
    </w:p>
    <w:p w14:paraId="1A51AA7D"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24. Gulai Pisang</w:t>
      </w:r>
    </w:p>
    <w:p w14:paraId="4A0637C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Pisang adalah hidangan yang seringkali membuat orang luar Bengkulu terkejut. Jika pisang umumnya dikenal sebagai buah untuk hidangan manis, di tangan masyarakat Bengkulu, pisang diolah menjadi gulai gurih yang lezat. Kuncinya adalah penggunaan pisang yang masih muda atau mengkal (setengah matang), sehingga fungsinya lebih sebagai sayuran bertepung daripada buah manis. Hidangan ini adalah contoh sempurna kreativitas dalam memanfaatkan hasil alam setempat.</w:t>
      </w:r>
    </w:p>
    <w:p w14:paraId="6B96BA3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AD201BE">
          <v:rect id="_x0000_i1068" style="width:0;height:1.5pt" o:hralign="center" o:hrstd="t" o:hr="t" fillcolor="#a0a0a0" stroked="f"/>
        </w:pict>
      </w:r>
    </w:p>
    <w:p w14:paraId="1073940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D035AC4"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Pisang muda atau mengkal. Jenis pisang yang sering digunakan adalah pisang kepok, pisang batu, atau pisang jantan karena tidak mudah hancur saat dimasak.</w:t>
      </w:r>
    </w:p>
    <w:p w14:paraId="44BDD2D7"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Protein (Pelengkap Khas):</w:t>
      </w:r>
      <w:r w:rsidRPr="003B4B1E">
        <w:rPr>
          <w:rFonts w:ascii="Inter 28pt" w:eastAsia="Times New Roman" w:hAnsi="Inter 28pt" w:cs="Times New Roman"/>
          <w:sz w:val="24"/>
          <w:szCs w:val="24"/>
          <w:lang w:eastAsia="en-ID"/>
        </w:rPr>
        <w:t xml:space="preserve"> Ikan teri (biasanya teri jengki) atau ikan asin lainnya. Kehadiran ikan asin memberikan rasa gurih dan asin yang menyeimbangkan rasa pisang.</w:t>
      </w:r>
    </w:p>
    <w:p w14:paraId="414E6071"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w:t>
      </w:r>
    </w:p>
    <w:p w14:paraId="76D69CD3"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kunyit, jahe, dan cabai giling sesuai selera.</w:t>
      </w:r>
    </w:p>
    <w:p w14:paraId="224B3953"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Lengkuas dan serai yang dimemarkan, serta daun salam.</w:t>
      </w:r>
    </w:p>
    <w:p w14:paraId="3AE2E391" w14:textId="77777777" w:rsidR="003B4B1E" w:rsidRPr="003B4B1E" w:rsidRDefault="003B4B1E" w:rsidP="003B4B1E">
      <w:pPr>
        <w:numPr>
          <w:ilvl w:val="0"/>
          <w:numId w:val="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Garam secukupnya.</w:t>
      </w:r>
    </w:p>
    <w:p w14:paraId="2D41174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526E452" w14:textId="77777777" w:rsidR="003B4B1E" w:rsidRPr="003B4B1E" w:rsidRDefault="003B4B1E" w:rsidP="003B4B1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Pisang:</w:t>
      </w:r>
      <w:r w:rsidRPr="003B4B1E">
        <w:rPr>
          <w:rFonts w:ascii="Inter 28pt" w:eastAsia="Times New Roman" w:hAnsi="Inter 28pt" w:cs="Times New Roman"/>
          <w:sz w:val="24"/>
          <w:szCs w:val="24"/>
          <w:lang w:eastAsia="en-ID"/>
        </w:rPr>
        <w:t xml:space="preserve"> Kupas kulit pisang, lalu potong-potong serong atau sesuai selera. Segera rendam potongan pisang di dalam air garam untuk menghilangkan getahnya dan mencegah warnanya menjadi hitam.</w:t>
      </w:r>
    </w:p>
    <w:p w14:paraId="3011FC5A" w14:textId="77777777" w:rsidR="003B4B1E" w:rsidRPr="003B4B1E" w:rsidRDefault="003B4B1E" w:rsidP="003B4B1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Teri:</w:t>
      </w:r>
      <w:r w:rsidRPr="003B4B1E">
        <w:rPr>
          <w:rFonts w:ascii="Inter 28pt" w:eastAsia="Times New Roman" w:hAnsi="Inter 28pt" w:cs="Times New Roman"/>
          <w:sz w:val="24"/>
          <w:szCs w:val="24"/>
          <w:lang w:eastAsia="en-ID"/>
        </w:rPr>
        <w:t xml:space="preserve"> Cuci bersih ikan teri untuk mengurangi rasa asin yang berlebihan, lalu tiriskan. Beberapa orang suka menggoreng teri sebentar hingga setengah kering sebelum dimasukkan ke gulai.</w:t>
      </w:r>
    </w:p>
    <w:p w14:paraId="3D0AC503" w14:textId="77777777" w:rsidR="003B4B1E" w:rsidRPr="003B4B1E" w:rsidRDefault="003B4B1E" w:rsidP="003B4B1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Bumbu:</w:t>
      </w:r>
      <w:r w:rsidRPr="003B4B1E">
        <w:rPr>
          <w:rFonts w:ascii="Inter 28pt" w:eastAsia="Times New Roman" w:hAnsi="Inter 28pt" w:cs="Times New Roman"/>
          <w:sz w:val="24"/>
          <w:szCs w:val="24"/>
          <w:lang w:eastAsia="en-ID"/>
        </w:rPr>
        <w:t xml:space="preserve"> Tumis bumbu halus hingga harum. Masukkan serai, lengkuas, dan daun salam, aduk hingga layu.</w:t>
      </w:r>
    </w:p>
    <w:p w14:paraId="6134E665" w14:textId="77777777" w:rsidR="003B4B1E" w:rsidRPr="003B4B1E" w:rsidRDefault="003B4B1E" w:rsidP="003B4B1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w:t>
      </w:r>
      <w:r w:rsidRPr="003B4B1E">
        <w:rPr>
          <w:rFonts w:ascii="Inter 28pt" w:eastAsia="Times New Roman" w:hAnsi="Inter 28pt" w:cs="Times New Roman"/>
          <w:sz w:val="24"/>
          <w:szCs w:val="24"/>
          <w:lang w:eastAsia="en-ID"/>
        </w:rPr>
        <w:t xml:space="preserve"> Tuangkan santan ke dalam tumisan bumbu, aduk rata dan masak hingga mendidih.</w:t>
      </w:r>
    </w:p>
    <w:p w14:paraId="45779685" w14:textId="77777777" w:rsidR="003B4B1E" w:rsidRPr="003B4B1E" w:rsidRDefault="003B4B1E" w:rsidP="003B4B1E">
      <w:pPr>
        <w:numPr>
          <w:ilvl w:val="0"/>
          <w:numId w:val="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Penyelesaian:</w:t>
      </w:r>
      <w:r w:rsidRPr="003B4B1E">
        <w:rPr>
          <w:rFonts w:ascii="Inter 28pt" w:eastAsia="Times New Roman" w:hAnsi="Inter 28pt" w:cs="Times New Roman"/>
          <w:sz w:val="24"/>
          <w:szCs w:val="24"/>
          <w:lang w:eastAsia="en-ID"/>
        </w:rPr>
        <w:t xml:space="preserve"> Masukkan potongan pisang dan ikan teri. Masak dengan api sedang sambil sesekali diaduk hingga pisang menjadi empuk namun tidak hancur. Koreksi rasa dengan menambahkan garam. Angkat dan sajikan.</w:t>
      </w:r>
    </w:p>
    <w:p w14:paraId="17D6406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170E82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Pisang disajikan dalam mangkuk sebagai lauk sayur pendamping nasi putih. Tampilannya seperti gulai pada umumnya, berwarna kuning cerah, namun dengan potongan pisang di dalamnya. Rasa hidangan ini sangat unik: gurih dan pedas dari bumbu gulai, creamy dari santan, asin dari ikan teri, dengan tekstur pisang yang empuk dan sedikit rasa manis yang samar.</w:t>
      </w:r>
    </w:p>
    <w:p w14:paraId="338750B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92FBAC4" w14:textId="77777777" w:rsidR="003B4B1E" w:rsidRPr="003B4B1E" w:rsidRDefault="003B4B1E" w:rsidP="003B4B1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Pisang Berprotein:</w:t>
      </w:r>
      <w:r w:rsidRPr="003B4B1E">
        <w:rPr>
          <w:rFonts w:ascii="Inter 28pt" w:eastAsia="Times New Roman" w:hAnsi="Inter 28pt" w:cs="Times New Roman"/>
          <w:sz w:val="24"/>
          <w:szCs w:val="24"/>
          <w:lang w:eastAsia="en-ID"/>
        </w:rPr>
        <w:t xml:space="preserve"> Menyajikan gulai pisang dalam mangkuk lalu ditaburi dengan ikan teri yang digoreng garing secara terpisah sesaat sebelum dihidangkan untuk memberikan kontras tekstur renyah.</w:t>
      </w:r>
    </w:p>
    <w:p w14:paraId="671CE5F0" w14:textId="77777777" w:rsidR="003B4B1E" w:rsidRPr="003B4B1E" w:rsidRDefault="003B4B1E" w:rsidP="003B4B1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Saus untuk Daging Panggang:</w:t>
      </w:r>
      <w:r w:rsidRPr="003B4B1E">
        <w:rPr>
          <w:rFonts w:ascii="Inter 28pt" w:eastAsia="Times New Roman" w:hAnsi="Inter 28pt" w:cs="Times New Roman"/>
          <w:sz w:val="24"/>
          <w:szCs w:val="24"/>
          <w:lang w:eastAsia="en-ID"/>
        </w:rPr>
        <w:t xml:space="preserve"> Gulai pisang yang dimasak hingga sangat kental (seperti kalio) bisa dijadikan saus unik untuk disiram di atas ayam atau ikan panggang.</w:t>
      </w:r>
    </w:p>
    <w:p w14:paraId="5AAE283D" w14:textId="77777777" w:rsidR="003B4B1E" w:rsidRPr="003B4B1E" w:rsidRDefault="003B4B1E" w:rsidP="003B4B1E">
      <w:pPr>
        <w:numPr>
          <w:ilvl w:val="0"/>
          <w:numId w:val="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Quiche/Pie Asin:</w:t>
      </w:r>
      <w:r w:rsidRPr="003B4B1E">
        <w:rPr>
          <w:rFonts w:ascii="Inter 28pt" w:eastAsia="Times New Roman" w:hAnsi="Inter 28pt" w:cs="Times New Roman"/>
          <w:sz w:val="24"/>
          <w:szCs w:val="24"/>
          <w:lang w:eastAsia="en-ID"/>
        </w:rPr>
        <w:t xml:space="preserve"> Potongan gulai pisang yang sudah ditiriskan dari kuahnya dapat dijadikan isian untuk </w:t>
      </w:r>
      <w:r w:rsidRPr="003B4B1E">
        <w:rPr>
          <w:rFonts w:ascii="Inter 28pt" w:eastAsia="Times New Roman" w:hAnsi="Inter 28pt" w:cs="Times New Roman"/>
          <w:i/>
          <w:iCs/>
          <w:sz w:val="24"/>
          <w:szCs w:val="24"/>
          <w:lang w:eastAsia="en-ID"/>
        </w:rPr>
        <w:t>quiche</w:t>
      </w:r>
      <w:r w:rsidRPr="003B4B1E">
        <w:rPr>
          <w:rFonts w:ascii="Inter 28pt" w:eastAsia="Times New Roman" w:hAnsi="Inter 28pt" w:cs="Times New Roman"/>
          <w:sz w:val="24"/>
          <w:szCs w:val="24"/>
          <w:lang w:eastAsia="en-ID"/>
        </w:rPr>
        <w:t xml:space="preserve"> atau pai asin, menciptakan hidangan fusion yang menarik.</w:t>
      </w:r>
    </w:p>
    <w:p w14:paraId="664A964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5673439B" w14:textId="77777777" w:rsidR="003B4B1E" w:rsidRPr="003B4B1E" w:rsidRDefault="003B4B1E" w:rsidP="003B4B1E">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Selain ikan teri, gulai ini juga lezat dimasak dengan udang segar, ikan asap (salai), atau potongan ayam. Untuk versi vegetarian, bisa menggunakan tempe atau tahu.</w:t>
      </w:r>
    </w:p>
    <w:p w14:paraId="1EF58526" w14:textId="77777777" w:rsidR="003B4B1E" w:rsidRPr="003B4B1E" w:rsidRDefault="003B4B1E" w:rsidP="003B4B1E">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Pisang:</w:t>
      </w:r>
      <w:r w:rsidRPr="003B4B1E">
        <w:rPr>
          <w:rFonts w:ascii="Inter 28pt" w:eastAsia="Times New Roman" w:hAnsi="Inter 28pt" w:cs="Times New Roman"/>
          <w:sz w:val="24"/>
          <w:szCs w:val="24"/>
          <w:lang w:eastAsia="en-ID"/>
        </w:rPr>
        <w:t xml:space="preserve"> Jika tidak ada pisang muda, konsep gulai ini bisa diaplikasikan pada "sayuran" bertepung lainnya seperti nangka muda atau sukun.</w:t>
      </w:r>
    </w:p>
    <w:p w14:paraId="4C01D59A" w14:textId="77777777" w:rsidR="003B4B1E" w:rsidRPr="003B4B1E" w:rsidRDefault="003B4B1E" w:rsidP="003B4B1E">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Rasa Asam:</w:t>
      </w:r>
      <w:r w:rsidRPr="003B4B1E">
        <w:rPr>
          <w:rFonts w:ascii="Inter 28pt" w:eastAsia="Times New Roman" w:hAnsi="Inter 28pt" w:cs="Times New Roman"/>
          <w:sz w:val="24"/>
          <w:szCs w:val="24"/>
          <w:lang w:eastAsia="en-ID"/>
        </w:rPr>
        <w:t xml:space="preserve"> Menambahkan sepotong asam kandis ke dalam gulai untuk memberikan sedikit sentuhan rasa asam yang menyegarkan.</w:t>
      </w:r>
    </w:p>
    <w:p w14:paraId="7D6C43C4" w14:textId="77777777" w:rsidR="003B4B1E" w:rsidRPr="003B4B1E" w:rsidRDefault="003B4B1E" w:rsidP="003B4B1E">
      <w:pPr>
        <w:numPr>
          <w:ilvl w:val="0"/>
          <w:numId w:val="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Tekstur Lebih Kaya:</w:t>
      </w:r>
      <w:r w:rsidRPr="003B4B1E">
        <w:rPr>
          <w:rFonts w:ascii="Inter 28pt" w:eastAsia="Times New Roman" w:hAnsi="Inter 28pt" w:cs="Times New Roman"/>
          <w:sz w:val="24"/>
          <w:szCs w:val="24"/>
          <w:lang w:eastAsia="en-ID"/>
        </w:rPr>
        <w:t xml:space="preserve"> Menambahkan sayuran lain seperti kacang panjang atau daun singkong muda ke dalam gulai.</w:t>
      </w:r>
    </w:p>
    <w:p w14:paraId="3D70B9B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599B002">
          <v:rect id="_x0000_i1069" style="width:0;height:1.5pt" o:hralign="center" o:hrstd="t" o:hr="t" fillcolor="#a0a0a0" stroked="f"/>
        </w:pict>
      </w:r>
    </w:p>
    <w:p w14:paraId="2890FFD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5DB39F9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EFE3E7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0AAE660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5F8D8A8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25. Dendeng Sapi Kering</w:t>
      </w:r>
    </w:p>
    <w:p w14:paraId="5408A21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Dendeng adalah metode pengawetan daging secara tradisional yang sangat populer di seluruh Indonesia, terutama di Sumatra. Ini adalah daging yang diiris tipis, dibumbui, dikeringkan, lalu digoreng. Setiap daerah memiliki ciri khas bumbu dan cara penyajiannya sendiri. Dendeng Sapi Kering khas Bengkulu dikenal dengan teksturnya yang super renyah dan bumbu marinasinya yang meresap hingga ke serat daging.</w:t>
      </w:r>
    </w:p>
    <w:p w14:paraId="6A3FB4B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40242B3">
          <v:rect id="_x0000_i1070" style="width:0;height:1.5pt" o:hralign="center" o:hrstd="t" o:hr="t" fillcolor="#a0a0a0" stroked="f"/>
        </w:pict>
      </w:r>
    </w:p>
    <w:p w14:paraId="290467D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911302D" w14:textId="77777777" w:rsidR="003B4B1E" w:rsidRPr="003B4B1E" w:rsidRDefault="003B4B1E" w:rsidP="003B4B1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sapi segar, bagian yang minim lemak seperti gandik (topside/silverside).</w:t>
      </w:r>
    </w:p>
    <w:p w14:paraId="1371EC3E" w14:textId="77777777" w:rsidR="003B4B1E" w:rsidRPr="003B4B1E" w:rsidRDefault="003B4B1E" w:rsidP="003B4B1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Ungkep (untuk merebus dan merendam):</w:t>
      </w:r>
      <w:r w:rsidRPr="003B4B1E">
        <w:rPr>
          <w:rFonts w:ascii="Inter 28pt" w:eastAsia="Times New Roman" w:hAnsi="Inter 28pt" w:cs="Times New Roman"/>
          <w:sz w:val="24"/>
          <w:szCs w:val="24"/>
          <w:lang w:eastAsia="en-ID"/>
        </w:rPr>
        <w:t xml:space="preserve"> Bumbu halus yang terdiri dari bawang putih, ketumbar, jahe, dan lengkuas.</w:t>
      </w:r>
    </w:p>
    <w:p w14:paraId="1480BB5A" w14:textId="77777777" w:rsidR="003B4B1E" w:rsidRPr="003B4B1E" w:rsidRDefault="003B4B1E" w:rsidP="003B4B1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 Ungkep:</w:t>
      </w:r>
      <w:r w:rsidRPr="003B4B1E">
        <w:rPr>
          <w:rFonts w:ascii="Inter 28pt" w:eastAsia="Times New Roman" w:hAnsi="Inter 28pt" w:cs="Times New Roman"/>
          <w:sz w:val="24"/>
          <w:szCs w:val="24"/>
          <w:lang w:eastAsia="en-ID"/>
        </w:rPr>
        <w:t xml:space="preserve"> Air kelapa (untuk rasa gurih dan manis alami) atau air biasa, serta air asam jawa.</w:t>
      </w:r>
    </w:p>
    <w:p w14:paraId="29A02158" w14:textId="77777777" w:rsidR="003B4B1E" w:rsidRPr="003B4B1E" w:rsidRDefault="003B4B1E" w:rsidP="003B4B1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gula merah secukupnya.</w:t>
      </w:r>
    </w:p>
    <w:p w14:paraId="7F2C08E7" w14:textId="77777777" w:rsidR="003B4B1E" w:rsidRPr="003B4B1E" w:rsidRDefault="003B4B1E" w:rsidP="003B4B1E">
      <w:pPr>
        <w:numPr>
          <w:ilvl w:val="0"/>
          <w:numId w:val="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goreng dalam jumlah banyak.</w:t>
      </w:r>
    </w:p>
    <w:p w14:paraId="575E814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5F914D7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dendeng kering memerlukan beberapa tahapan yang butuh kesabaran.</w:t>
      </w:r>
    </w:p>
    <w:p w14:paraId="64569B0F" w14:textId="77777777" w:rsidR="003B4B1E" w:rsidRPr="003B4B1E" w:rsidRDefault="003B4B1E" w:rsidP="003B4B1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Pengirisan:</w:t>
      </w:r>
      <w:r w:rsidRPr="003B4B1E">
        <w:rPr>
          <w:rFonts w:ascii="Inter 28pt" w:eastAsia="Times New Roman" w:hAnsi="Inter 28pt" w:cs="Times New Roman"/>
          <w:sz w:val="24"/>
          <w:szCs w:val="24"/>
          <w:lang w:eastAsia="en-ID"/>
        </w:rPr>
        <w:t xml:space="preserve"> Daging sapi diiris sangat tipis, mengikuti arah serat daging agar tidak mudah hancur.</w:t>
      </w:r>
    </w:p>
    <w:p w14:paraId="698788CE" w14:textId="77777777" w:rsidR="003B4B1E" w:rsidRPr="003B4B1E" w:rsidRDefault="003B4B1E" w:rsidP="003B4B1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Ungkep:</w:t>
      </w:r>
      <w:r w:rsidRPr="003B4B1E">
        <w:rPr>
          <w:rFonts w:ascii="Inter 28pt" w:eastAsia="Times New Roman" w:hAnsi="Inter 28pt" w:cs="Times New Roman"/>
          <w:sz w:val="24"/>
          <w:szCs w:val="24"/>
          <w:lang w:eastAsia="en-ID"/>
        </w:rPr>
        <w:t xml:space="preserve"> Rebus irisan daging sapi bersama bumbu halus, air kelapa/air biasa, dan air asam jawa. Masak hingga daging matang, empuk, dan air rebusan menyusut habis terserap oleh daging.</w:t>
      </w:r>
    </w:p>
    <w:p w14:paraId="0F98386E" w14:textId="77777777" w:rsidR="003B4B1E" w:rsidRPr="003B4B1E" w:rsidRDefault="003B4B1E" w:rsidP="003B4B1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Pemipihan:</w:t>
      </w:r>
      <w:r w:rsidRPr="003B4B1E">
        <w:rPr>
          <w:rFonts w:ascii="Inter 28pt" w:eastAsia="Times New Roman" w:hAnsi="Inter 28pt" w:cs="Times New Roman"/>
          <w:sz w:val="24"/>
          <w:szCs w:val="24"/>
          <w:lang w:eastAsia="en-ID"/>
        </w:rPr>
        <w:t xml:space="preserve"> Angkat irisan daging satu per satu. Selagi masih hangat, pukul-pukul atau pipihkan setiap irisan dengan ulekan atau pemukul daging hingga menjadi lebih lebar dan tipis. Tahap ini krusial untuk mendapatkan tekstur yang renyah.</w:t>
      </w:r>
    </w:p>
    <w:p w14:paraId="5DB99586" w14:textId="77777777" w:rsidR="003B4B1E" w:rsidRPr="003B4B1E" w:rsidRDefault="003B4B1E" w:rsidP="003B4B1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Pengeringan:</w:t>
      </w:r>
      <w:r w:rsidRPr="003B4B1E">
        <w:rPr>
          <w:rFonts w:ascii="Inter 28pt" w:eastAsia="Times New Roman" w:hAnsi="Inter 28pt" w:cs="Times New Roman"/>
          <w:sz w:val="24"/>
          <w:szCs w:val="24"/>
          <w:lang w:eastAsia="en-ID"/>
        </w:rPr>
        <w:t xml:space="preserve"> Jemur daging yang sudah dipipihkan di bawah sinar matahari selama beberapa jam hingga benar-benar kering dan kaku. Jika tidak ada matahari, bisa dioven dengan suhu sangat rendah.</w:t>
      </w:r>
    </w:p>
    <w:p w14:paraId="33AA0D0C" w14:textId="77777777" w:rsidR="003B4B1E" w:rsidRPr="003B4B1E" w:rsidRDefault="003B4B1E" w:rsidP="003B4B1E">
      <w:pPr>
        <w:numPr>
          <w:ilvl w:val="0"/>
          <w:numId w:val="1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Penggorengan:</w:t>
      </w:r>
      <w:r w:rsidRPr="003B4B1E">
        <w:rPr>
          <w:rFonts w:ascii="Inter 28pt" w:eastAsia="Times New Roman" w:hAnsi="Inter 28pt" w:cs="Times New Roman"/>
          <w:sz w:val="24"/>
          <w:szCs w:val="24"/>
          <w:lang w:eastAsia="en-ID"/>
        </w:rPr>
        <w:t xml:space="preserve"> Panaskan minyak dalam jumlah banyak. Goreng lembaran dendeng kering sebentar saja (hanya beberapa detik) hingga warnanya menjadi lebih gelap dan teksturnya garing renyah. Jangan menggoreng terlalu lama karena akan membuatnya gosong dan pahit.</w:t>
      </w:r>
    </w:p>
    <w:p w14:paraId="1DC3574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69F746E8" w14:textId="77777777" w:rsidR="003B4B1E" w:rsidRPr="003B4B1E" w:rsidRDefault="003B4B1E" w:rsidP="003B4B1E">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Sebagai Lauk Kering:</w:t>
      </w:r>
      <w:r w:rsidRPr="003B4B1E">
        <w:rPr>
          <w:rFonts w:ascii="Inter 28pt" w:eastAsia="Times New Roman" w:hAnsi="Inter 28pt" w:cs="Times New Roman"/>
          <w:sz w:val="24"/>
          <w:szCs w:val="24"/>
          <w:lang w:eastAsia="en-ID"/>
        </w:rPr>
        <w:t xml:space="preserve"> Dendeng goreng yang renyah disajikan sebagai lauk utama pendamping nasi putih hangat. Karena sifatnya yang kering, dendeng sangat awet dan bisa disimpan lama dalam wadah kedap udara.</w:t>
      </w:r>
    </w:p>
    <w:p w14:paraId="4E681A82" w14:textId="77777777" w:rsidR="003B4B1E" w:rsidRPr="003B4B1E" w:rsidRDefault="003B4B1E" w:rsidP="003B4B1E">
      <w:pPr>
        <w:numPr>
          <w:ilvl w:val="0"/>
          <w:numId w:val="10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Dengan Sambal:</w:t>
      </w:r>
      <w:r w:rsidRPr="003B4B1E">
        <w:rPr>
          <w:rFonts w:ascii="Inter 28pt" w:eastAsia="Times New Roman" w:hAnsi="Inter 28pt" w:cs="Times New Roman"/>
          <w:sz w:val="24"/>
          <w:szCs w:val="24"/>
          <w:lang w:eastAsia="en-ID"/>
        </w:rPr>
        <w:t xml:space="preserve"> Penyajiannya hampir selalu ditemani sambal. Terkadang sambal disajikan terpisah, namun sering juga disajikan sebagai </w:t>
      </w:r>
      <w:r w:rsidRPr="003B4B1E">
        <w:rPr>
          <w:rFonts w:ascii="Inter 28pt" w:eastAsia="Times New Roman" w:hAnsi="Inter 28pt" w:cs="Times New Roman"/>
          <w:b/>
          <w:bCs/>
          <w:sz w:val="24"/>
          <w:szCs w:val="24"/>
          <w:lang w:eastAsia="en-ID"/>
        </w:rPr>
        <w:t>Dendeng Batokok</w:t>
      </w:r>
      <w:r w:rsidRPr="003B4B1E">
        <w:rPr>
          <w:rFonts w:ascii="Inter 28pt" w:eastAsia="Times New Roman" w:hAnsi="Inter 28pt" w:cs="Times New Roman"/>
          <w:sz w:val="24"/>
          <w:szCs w:val="24"/>
          <w:lang w:eastAsia="en-ID"/>
        </w:rPr>
        <w:t>, di mana dendeng yang baru digoreng langsung dipukul-pukul lagi dan dilumuri dengan sambal cabai merah atau hijau kasar yang dibuat segar.</w:t>
      </w:r>
    </w:p>
    <w:p w14:paraId="0ACDBA1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1695F39" w14:textId="77777777" w:rsidR="003B4B1E" w:rsidRPr="003B4B1E" w:rsidRDefault="003B4B1E" w:rsidP="003B4B1E">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Taburan Renyah:</w:t>
      </w:r>
      <w:r w:rsidRPr="003B4B1E">
        <w:rPr>
          <w:rFonts w:ascii="Inter 28pt" w:eastAsia="Times New Roman" w:hAnsi="Inter 28pt" w:cs="Times New Roman"/>
          <w:sz w:val="24"/>
          <w:szCs w:val="24"/>
          <w:lang w:eastAsia="en-ID"/>
        </w:rPr>
        <w:t xml:space="preserve"> Dendeng goreng yang diremukkan bisa dijadikan taburan renyah untuk hidangan seperti bubur ayam, nasi goreng, atau bahkan salad untuk memberikan tekstur dan rasa umami.</w:t>
      </w:r>
    </w:p>
    <w:p w14:paraId="1276D724" w14:textId="77777777" w:rsidR="003B4B1E" w:rsidRPr="003B4B1E" w:rsidRDefault="003B4B1E" w:rsidP="003B4B1E">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Modern:</w:t>
      </w:r>
      <w:r w:rsidRPr="003B4B1E">
        <w:rPr>
          <w:rFonts w:ascii="Inter 28pt" w:eastAsia="Times New Roman" w:hAnsi="Inter 28pt" w:cs="Times New Roman"/>
          <w:sz w:val="24"/>
          <w:szCs w:val="24"/>
          <w:lang w:eastAsia="en-ID"/>
        </w:rPr>
        <w:t xml:space="preserve"> Potongan kecil dendeng renyah bisa menjadi isian untuk lemper, roti, atau </w:t>
      </w:r>
      <w:r w:rsidRPr="003B4B1E">
        <w:rPr>
          <w:rFonts w:ascii="Inter 28pt" w:eastAsia="Times New Roman" w:hAnsi="Inter 28pt" w:cs="Times New Roman"/>
          <w:i/>
          <w:iCs/>
          <w:sz w:val="24"/>
          <w:szCs w:val="24"/>
          <w:lang w:eastAsia="en-ID"/>
        </w:rPr>
        <w:t>taco</w:t>
      </w:r>
      <w:r w:rsidRPr="003B4B1E">
        <w:rPr>
          <w:rFonts w:ascii="Inter 28pt" w:eastAsia="Times New Roman" w:hAnsi="Inter 28pt" w:cs="Times New Roman"/>
          <w:sz w:val="24"/>
          <w:szCs w:val="24"/>
          <w:lang w:eastAsia="en-ID"/>
        </w:rPr>
        <w:t xml:space="preserve"> dan </w:t>
      </w:r>
      <w:r w:rsidRPr="003B4B1E">
        <w:rPr>
          <w:rFonts w:ascii="Inter 28pt" w:eastAsia="Times New Roman" w:hAnsi="Inter 28pt" w:cs="Times New Roman"/>
          <w:i/>
          <w:iCs/>
          <w:sz w:val="24"/>
          <w:szCs w:val="24"/>
          <w:lang w:eastAsia="en-ID"/>
        </w:rPr>
        <w:t>sandwich</w:t>
      </w:r>
      <w:r w:rsidRPr="003B4B1E">
        <w:rPr>
          <w:rFonts w:ascii="Inter 28pt" w:eastAsia="Times New Roman" w:hAnsi="Inter 28pt" w:cs="Times New Roman"/>
          <w:sz w:val="24"/>
          <w:szCs w:val="24"/>
          <w:lang w:eastAsia="en-ID"/>
        </w:rPr>
        <w:t xml:space="preserve"> dengan sentuhan fusion.</w:t>
      </w:r>
    </w:p>
    <w:p w14:paraId="742833DA" w14:textId="77777777" w:rsidR="003B4B1E" w:rsidRPr="003B4B1E" w:rsidRDefault="003B4B1E" w:rsidP="003B4B1E">
      <w:pPr>
        <w:numPr>
          <w:ilvl w:val="0"/>
          <w:numId w:val="1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Camilan Kemasan:</w:t>
      </w:r>
      <w:r w:rsidRPr="003B4B1E">
        <w:rPr>
          <w:rFonts w:ascii="Inter 28pt" w:eastAsia="Times New Roman" w:hAnsi="Inter 28pt" w:cs="Times New Roman"/>
          <w:sz w:val="24"/>
          <w:szCs w:val="24"/>
          <w:lang w:eastAsia="en-ID"/>
        </w:rPr>
        <w:t xml:space="preserve"> Mengemas dendeng goreng renyah dalam kemasan modern yang menarik sebagai camilan protein tinggi siap santap, mirip seperti </w:t>
      </w:r>
      <w:r w:rsidRPr="003B4B1E">
        <w:rPr>
          <w:rFonts w:ascii="Inter 28pt" w:eastAsia="Times New Roman" w:hAnsi="Inter 28pt" w:cs="Times New Roman"/>
          <w:i/>
          <w:iCs/>
          <w:sz w:val="24"/>
          <w:szCs w:val="24"/>
          <w:lang w:eastAsia="en-ID"/>
        </w:rPr>
        <w:t>beef jerky</w:t>
      </w:r>
      <w:r w:rsidRPr="003B4B1E">
        <w:rPr>
          <w:rFonts w:ascii="Inter 28pt" w:eastAsia="Times New Roman" w:hAnsi="Inter 28pt" w:cs="Times New Roman"/>
          <w:sz w:val="24"/>
          <w:szCs w:val="24"/>
          <w:lang w:eastAsia="en-ID"/>
        </w:rPr>
        <w:t>.</w:t>
      </w:r>
    </w:p>
    <w:p w14:paraId="455A1FB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2D808514" w14:textId="77777777" w:rsidR="003B4B1E" w:rsidRPr="003B4B1E" w:rsidRDefault="003B4B1E" w:rsidP="003B4B1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Daging:</w:t>
      </w:r>
      <w:r w:rsidRPr="003B4B1E">
        <w:rPr>
          <w:rFonts w:ascii="Inter 28pt" w:eastAsia="Times New Roman" w:hAnsi="Inter 28pt" w:cs="Times New Roman"/>
          <w:sz w:val="24"/>
          <w:szCs w:val="24"/>
          <w:lang w:eastAsia="en-ID"/>
        </w:rPr>
        <w:t xml:space="preserve"> Teknik dendeng bisa diterapkan pada daging lain seperti daging kerbau, kambing, atau bahkan ayam (bagian dada).</w:t>
      </w:r>
    </w:p>
    <w:p w14:paraId="367E2DED" w14:textId="77777777" w:rsidR="003B4B1E" w:rsidRPr="003B4B1E" w:rsidRDefault="003B4B1E" w:rsidP="003B4B1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Bumbu Marinasi:</w:t>
      </w:r>
      <w:r w:rsidRPr="003B4B1E">
        <w:rPr>
          <w:rFonts w:ascii="Inter 28pt" w:eastAsia="Times New Roman" w:hAnsi="Inter 28pt" w:cs="Times New Roman"/>
          <w:sz w:val="24"/>
          <w:szCs w:val="24"/>
          <w:lang w:eastAsia="en-ID"/>
        </w:rPr>
        <w:t xml:space="preserve"> Bumbu ungkep bisa dimodifikasi. Misalnya dengan menambahkan lebih banyak merica untuk rasa pedas, atau menggunakan gula aren untuk rasa manis yang lebih dalam.</w:t>
      </w:r>
    </w:p>
    <w:p w14:paraId="21B4B8E3" w14:textId="77777777" w:rsidR="003B4B1E" w:rsidRPr="003B4B1E" w:rsidRDefault="003B4B1E" w:rsidP="003B4B1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Jenis Sambal Pendamping:</w:t>
      </w:r>
      <w:r w:rsidRPr="003B4B1E">
        <w:rPr>
          <w:rFonts w:ascii="Inter 28pt" w:eastAsia="Times New Roman" w:hAnsi="Inter 28pt" w:cs="Times New Roman"/>
          <w:sz w:val="24"/>
          <w:szCs w:val="24"/>
          <w:lang w:eastAsia="en-ID"/>
        </w:rPr>
        <w:t xml:space="preserve"> Karakter dendeng bisa diubah total tergantung sambal yang menyertainya. Bisa disajikan dengan sambal balado (khas Minang), sambal lado mudo (cabai hijau), sambal bawang, atau bahkan sambal matah untuk sentuhan segar.</w:t>
      </w:r>
    </w:p>
    <w:p w14:paraId="2D25A380" w14:textId="77777777" w:rsidR="003B4B1E" w:rsidRPr="003B4B1E" w:rsidRDefault="003B4B1E" w:rsidP="003B4B1E">
      <w:pPr>
        <w:numPr>
          <w:ilvl w:val="0"/>
          <w:numId w:val="1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Dendeng Lambok (Basah):</w:t>
      </w:r>
      <w:r w:rsidRPr="003B4B1E">
        <w:rPr>
          <w:rFonts w:ascii="Inter 28pt" w:eastAsia="Times New Roman" w:hAnsi="Inter 28pt" w:cs="Times New Roman"/>
          <w:sz w:val="24"/>
          <w:szCs w:val="24"/>
          <w:lang w:eastAsia="en-ID"/>
        </w:rPr>
        <w:t xml:space="preserve"> Alih-alih digoreng kering, setelah dipipihkan, dendeng bisa langsung dimasak bersama tumisan cabai giling hingga bumbu meresap. Hasilnya adalah dendeng versi basah yang empuk dan tidak renyah.</w:t>
      </w:r>
    </w:p>
    <w:p w14:paraId="17FE207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5C59E2E">
          <v:rect id="_x0000_i1071" style="width:0;height:1.5pt" o:hralign="center" o:hrstd="t" o:hr="t" fillcolor="#a0a0a0" stroked="f"/>
        </w:pict>
      </w:r>
    </w:p>
    <w:p w14:paraId="0B30739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Kita telah selesai membahas 25 makanan. Saya siap melanjutkan ke makanan berikutnya dari daftar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 xml:space="preserve">" untuk membahas </w:t>
      </w:r>
      <w:r w:rsidRPr="003B4B1E">
        <w:rPr>
          <w:rFonts w:ascii="Inter 28pt" w:eastAsia="Times New Roman" w:hAnsi="Inter 28pt" w:cs="Times New Roman"/>
          <w:b/>
          <w:bCs/>
          <w:sz w:val="24"/>
          <w:szCs w:val="24"/>
          <w:lang w:eastAsia="en-ID"/>
        </w:rPr>
        <w:t>Bolu Koja</w:t>
      </w:r>
      <w:r w:rsidRPr="003B4B1E">
        <w:rPr>
          <w:rFonts w:ascii="Inter 28pt" w:eastAsia="Times New Roman" w:hAnsi="Inter 28pt" w:cs="Times New Roman"/>
          <w:sz w:val="24"/>
          <w:szCs w:val="24"/>
          <w:lang w:eastAsia="en-ID"/>
        </w:rPr>
        <w:t>.</w:t>
      </w:r>
    </w:p>
    <w:p w14:paraId="5CCE183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9845CC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5E769B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Mohon maaf atas kesalahan pada pesan saya sebelumnya. Tentu saja kita tidak akan membahas Bolu Koja lagi. Mari kita lanjutkan ke hidangan yang benar sesuai urutan, yaitu nomor 26.</w:t>
      </w:r>
    </w:p>
    <w:p w14:paraId="69CECF1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26. Sambal Unjang</w:t>
      </w:r>
    </w:p>
    <w:p w14:paraId="3DEBA81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Unjang adalah sambal khas dari masyarakat Rejang di Bengkulu. Keunikan sambal ini terletak pada bahan utamanya, yaitu "unjang". Unjang adalah sebutan lokal untuk udang kecil yang hidup di air tawar atau sungai. Selain bahannya, cara memasak tradisionalnya yang terkadang menggunakan bambu juga membuat sambal ini istimewa dan berbeda dari sambal pada umumnya.</w:t>
      </w:r>
    </w:p>
    <w:p w14:paraId="149CEC3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951F353">
          <v:rect id="_x0000_i1072" style="width:0;height:1.5pt" o:hralign="center" o:hrstd="t" o:hr="t" fillcolor="#a0a0a0" stroked="f"/>
        </w:pict>
      </w:r>
    </w:p>
    <w:p w14:paraId="631F2D6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E1ED64A"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Unjang (udang kecil air tawar), dicuci bersih.</w:t>
      </w:r>
    </w:p>
    <w:p w14:paraId="400F9BFD"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Utama:</w:t>
      </w:r>
      <w:r w:rsidRPr="003B4B1E">
        <w:rPr>
          <w:rFonts w:ascii="Inter 28pt" w:eastAsia="Times New Roman" w:hAnsi="Inter 28pt" w:cs="Times New Roman"/>
          <w:sz w:val="24"/>
          <w:szCs w:val="24"/>
          <w:lang w:eastAsia="en-ID"/>
        </w:rPr>
        <w:t xml:space="preserve"> Cabai merah dan cabai rawit, bawang merah. (Beberapa resep tradisional tidak menggunakan bawang putih).</w:t>
      </w:r>
    </w:p>
    <w:p w14:paraId="31E02136"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Pemberi Rasa Asam:</w:t>
      </w:r>
      <w:r w:rsidRPr="003B4B1E">
        <w:rPr>
          <w:rFonts w:ascii="Inter 28pt" w:eastAsia="Times New Roman" w:hAnsi="Inter 28pt" w:cs="Times New Roman"/>
          <w:sz w:val="24"/>
          <w:szCs w:val="24"/>
          <w:lang w:eastAsia="en-ID"/>
        </w:rPr>
        <w:t xml:space="preserve"> Perasan jeruk kalamansi atau jeruk nipis. Terkadang menggunakan irisan tomat.</w:t>
      </w:r>
    </w:p>
    <w:p w14:paraId="7E66E875"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Petai atau terong pipit (rimbang).</w:t>
      </w:r>
    </w:p>
    <w:p w14:paraId="4CF0DA85"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w:t>
      </w:r>
    </w:p>
    <w:p w14:paraId="4EFC10A2" w14:textId="77777777" w:rsidR="003B4B1E" w:rsidRPr="003B4B1E" w:rsidRDefault="003B4B1E" w:rsidP="003B4B1E">
      <w:pPr>
        <w:numPr>
          <w:ilvl w:val="0"/>
          <w:numId w:val="1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Untuk Metode Bambu:</w:t>
      </w:r>
      <w:r w:rsidRPr="003B4B1E">
        <w:rPr>
          <w:rFonts w:ascii="Inter 28pt" w:eastAsia="Times New Roman" w:hAnsi="Inter 28pt" w:cs="Times New Roman"/>
          <w:sz w:val="24"/>
          <w:szCs w:val="24"/>
          <w:lang w:eastAsia="en-ID"/>
        </w:rPr>
        <w:t xml:space="preserve"> Sebatang bambu muda dan daun pisang untuk alas.</w:t>
      </w:r>
    </w:p>
    <w:p w14:paraId="3716FB6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07B7957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Unjang dapat dibuat dengan dua cara utama:</w:t>
      </w:r>
    </w:p>
    <w:p w14:paraId="28EE5B37" w14:textId="77777777" w:rsidR="003B4B1E" w:rsidRPr="003B4B1E" w:rsidRDefault="003B4B1E" w:rsidP="003B4B1E">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Tumis (Paling Umum):</w:t>
      </w:r>
    </w:p>
    <w:p w14:paraId="5B2E040D"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Haluskan cabai dan bawang merah.</w:t>
      </w:r>
    </w:p>
    <w:p w14:paraId="0F5E53F9"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Tumis bumbu halus hingga matang dan harum.</w:t>
      </w:r>
    </w:p>
    <w:p w14:paraId="30C8247D"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Masukkan unjang (dan petai jika pakai), aduk dan masak hingga unjang berubah warna dan matang.</w:t>
      </w:r>
    </w:p>
    <w:p w14:paraId="092CAF9F"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Beri perasan jeruk kalamansi, garam, dan gula. Aduk rata, koreksi rasa, lalu angkat.</w:t>
      </w:r>
    </w:p>
    <w:p w14:paraId="125A22EF" w14:textId="77777777" w:rsidR="003B4B1E" w:rsidRPr="003B4B1E" w:rsidRDefault="003B4B1E" w:rsidP="003B4B1E">
      <w:pPr>
        <w:numPr>
          <w:ilvl w:val="0"/>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dalam Bambu (Tradisional):</w:t>
      </w:r>
    </w:p>
    <w:p w14:paraId="26FAD8D5"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Semua bahan (bumbu halus, unjang, irisan tomat/petai, garam, gula, dan perasan jeruk) dicampur menjadi satu dalam sebuah wadah.</w:t>
      </w:r>
    </w:p>
    <w:p w14:paraId="005D2B17"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Masukkan campuran tersebut ke dalam sebatang bambu yang sudah dibersihkan dan dilapisi daun pisang di bagian dalamnya.</w:t>
      </w:r>
    </w:p>
    <w:p w14:paraId="114ABE51"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Tutup lubang bambu dengan sumbatan daun pisang.</w:t>
      </w:r>
    </w:p>
    <w:p w14:paraId="7B73DC4D" w14:textId="77777777" w:rsidR="003B4B1E" w:rsidRPr="003B4B1E" w:rsidRDefault="003B4B1E" w:rsidP="003B4B1E">
      <w:pPr>
        <w:numPr>
          <w:ilvl w:val="1"/>
          <w:numId w:val="1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Bakar bambu di atas bara api, putar sesekali agar matang merata. Masak hingga bambu terlihat layu dan mengeluarkan aroma wangi. Sambal yang dimasak dengan cara ini memiliki aroma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xml:space="preserve"> yang khas.</w:t>
      </w:r>
    </w:p>
    <w:p w14:paraId="26D76AF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3130696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Unjang disajikan sebagai kondimen atau lauk pendamping nasi putih hangat. Sambal ini sangat cocok disantap bersama lalapan segar (seperti timun, terong bulat, atau daun singkong rebus) dan lauk lain seperti ikan bakar atau ikan goreng.</w:t>
      </w:r>
    </w:p>
    <w:p w14:paraId="2948EAD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D66F494" w14:textId="77777777" w:rsidR="003B4B1E" w:rsidRPr="003B4B1E" w:rsidRDefault="003B4B1E" w:rsidP="003B4B1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Nasi Goreng Sambal Unjang:</w:t>
      </w:r>
      <w:r w:rsidRPr="003B4B1E">
        <w:rPr>
          <w:rFonts w:ascii="Inter 28pt" w:eastAsia="Times New Roman" w:hAnsi="Inter 28pt" w:cs="Times New Roman"/>
          <w:sz w:val="24"/>
          <w:szCs w:val="24"/>
          <w:lang w:eastAsia="en-ID"/>
        </w:rPr>
        <w:t xml:space="preserve"> Menggunakan Sambal Unjang sebagai bumbu dasar untuk membuat nasi goreng, memberikan rasa pedas, asam, dan gurih udang yang khas.</w:t>
      </w:r>
    </w:p>
    <w:p w14:paraId="21C1B8DE" w14:textId="77777777" w:rsidR="003B4B1E" w:rsidRPr="003B4B1E" w:rsidRDefault="003B4B1E" w:rsidP="003B4B1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Roti Bakar:</w:t>
      </w:r>
      <w:r w:rsidRPr="003B4B1E">
        <w:rPr>
          <w:rFonts w:ascii="Inter 28pt" w:eastAsia="Times New Roman" w:hAnsi="Inter 28pt" w:cs="Times New Roman"/>
          <w:sz w:val="24"/>
          <w:szCs w:val="24"/>
          <w:lang w:eastAsia="en-ID"/>
        </w:rPr>
        <w:t xml:space="preserve"> Sambal Unjang yang sudah matang dan agak kering bisa dijadikan isian gurih untuk roti bakar atau sandwich.</w:t>
      </w:r>
    </w:p>
    <w:p w14:paraId="1FDDF418" w14:textId="77777777" w:rsidR="003B4B1E" w:rsidRPr="003B4B1E" w:rsidRDefault="003B4B1E" w:rsidP="003B4B1E">
      <w:pPr>
        <w:numPr>
          <w:ilvl w:val="0"/>
          <w:numId w:val="1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Sambal Kemasan Botol:</w:t>
      </w:r>
      <w:r w:rsidRPr="003B4B1E">
        <w:rPr>
          <w:rFonts w:ascii="Inter 28pt" w:eastAsia="Times New Roman" w:hAnsi="Inter 28pt" w:cs="Times New Roman"/>
          <w:sz w:val="24"/>
          <w:szCs w:val="24"/>
          <w:lang w:eastAsia="en-ID"/>
        </w:rPr>
        <w:t xml:space="preserve"> Memproduksi Sambal Unjang (versi tumis) secara komersial dan mengemasnya dalam botol kaca, menjadikannya oleh-oleh modern yang praktis.</w:t>
      </w:r>
    </w:p>
    <w:p w14:paraId="20E9EF3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498B2184" w14:textId="77777777" w:rsidR="003B4B1E" w:rsidRPr="003B4B1E" w:rsidRDefault="003B4B1E" w:rsidP="003B4B1E">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Unjang:</w:t>
      </w:r>
      <w:r w:rsidRPr="003B4B1E">
        <w:rPr>
          <w:rFonts w:ascii="Inter 28pt" w:eastAsia="Times New Roman" w:hAnsi="Inter 28pt" w:cs="Times New Roman"/>
          <w:sz w:val="24"/>
          <w:szCs w:val="24"/>
          <w:lang w:eastAsia="en-ID"/>
        </w:rPr>
        <w:t xml:space="preserve"> Jika unjang sulit ditemukan, bisa diganti dengan udang rebon, ebi kering (direndam dulu), atau ikan teri.</w:t>
      </w:r>
    </w:p>
    <w:p w14:paraId="7991AD8D" w14:textId="77777777" w:rsidR="003B4B1E" w:rsidRPr="003B4B1E" w:rsidRDefault="003B4B1E" w:rsidP="003B4B1E">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Alternatif Metode Bambu:</w:t>
      </w:r>
      <w:r w:rsidRPr="003B4B1E">
        <w:rPr>
          <w:rFonts w:ascii="Inter 28pt" w:eastAsia="Times New Roman" w:hAnsi="Inter 28pt" w:cs="Times New Roman"/>
          <w:sz w:val="24"/>
          <w:szCs w:val="24"/>
          <w:lang w:eastAsia="en-ID"/>
        </w:rPr>
        <w:t xml:space="preserve"> Jika tidak memungkinkan memasak dengan bambu, campuran sambal bisa dibungkus rapat dengan beberapa lapis daun pisang (seperti pepes/pais), lalu dikukus atau dibakar di atas teflon/panggangan. Cara ini bisa meniru sebagian aroma khasnya.</w:t>
      </w:r>
    </w:p>
    <w:p w14:paraId="64BBE9F0" w14:textId="77777777" w:rsidR="003B4B1E" w:rsidRPr="003B4B1E" w:rsidRDefault="003B4B1E" w:rsidP="003B4B1E">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Aroma:</w:t>
      </w:r>
      <w:r w:rsidRPr="003B4B1E">
        <w:rPr>
          <w:rFonts w:ascii="Inter 28pt" w:eastAsia="Times New Roman" w:hAnsi="Inter 28pt" w:cs="Times New Roman"/>
          <w:sz w:val="24"/>
          <w:szCs w:val="24"/>
          <w:lang w:eastAsia="en-ID"/>
        </w:rPr>
        <w:t xml:space="preserve"> Menambahkan daun kemangi sesaat sebelum sambal (versi tumis) diangkat untuk memberikan aroma segar.</w:t>
      </w:r>
    </w:p>
    <w:p w14:paraId="180A95CD" w14:textId="77777777" w:rsidR="003B4B1E" w:rsidRPr="003B4B1E" w:rsidRDefault="003B4B1E" w:rsidP="003B4B1E">
      <w:pPr>
        <w:numPr>
          <w:ilvl w:val="0"/>
          <w:numId w:val="1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Keasaman:</w:t>
      </w:r>
      <w:r w:rsidRPr="003B4B1E">
        <w:rPr>
          <w:rFonts w:ascii="Inter 28pt" w:eastAsia="Times New Roman" w:hAnsi="Inter 28pt" w:cs="Times New Roman"/>
          <w:sz w:val="24"/>
          <w:szCs w:val="24"/>
          <w:lang w:eastAsia="en-ID"/>
        </w:rPr>
        <w:t xml:space="preserve"> Rasa asam bisa diatur dengan jumlah perasan jeruk atau bisa diganti dengan belimbing wuluh yang diiris tipis.</w:t>
      </w:r>
    </w:p>
    <w:p w14:paraId="6921856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7F07BDD">
          <v:rect id="_x0000_i1073" style="width:0;height:1.5pt" o:hralign="center" o:hrstd="t" o:hr="t" fillcolor="#a0a0a0" stroked="f"/>
        </w:pict>
      </w:r>
    </w:p>
    <w:p w14:paraId="4606C50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CC0D7B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D202FD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6D92DD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mari kita lanjutkan ke hidangan berikutnya.</w:t>
      </w:r>
    </w:p>
    <w:p w14:paraId="44BF806B"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27. Gulai Belut</w:t>
      </w:r>
    </w:p>
    <w:p w14:paraId="01AE6C6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Gulai Belut adalah hidangan lauk-pauk yang cukup populer di berbagai daerah di Sumatra, termasuk Bengkulu, di mana belut sawah atau sungai mudah ditemukan. Yang sering membuat Gulai Belut khas Bengkulu istimewa adalah penggunaan belut yang terkadang diasap atau dibakar terlebih dahulu sebelum dimasak, sehingga memberikan aroma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xml:space="preserve"> yang sedap pada kuah gulainya yang kaya rempah.</w:t>
      </w:r>
    </w:p>
    <w:p w14:paraId="1B80811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pict w14:anchorId="4FCC966A">
          <v:rect id="_x0000_i1074" style="width:0;height:1.5pt" o:hralign="center" o:hrstd="t" o:hr="t" fillcolor="#a0a0a0" stroked="f"/>
        </w:pict>
      </w:r>
    </w:p>
    <w:p w14:paraId="2BE5C7A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929DA51"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Belut segar, ukuran sedang.</w:t>
      </w:r>
    </w:p>
    <w:p w14:paraId="45A91E2E"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Pembersih:</w:t>
      </w:r>
      <w:r w:rsidRPr="003B4B1E">
        <w:rPr>
          <w:rFonts w:ascii="Inter 28pt" w:eastAsia="Times New Roman" w:hAnsi="Inter 28pt" w:cs="Times New Roman"/>
          <w:sz w:val="24"/>
          <w:szCs w:val="24"/>
          <w:lang w:eastAsia="en-ID"/>
        </w:rPr>
        <w:t xml:space="preserve"> Abu gosok atau air perasan jeruk nipis dan garam untuk menghilangkan lendir.</w:t>
      </w:r>
    </w:p>
    <w:p w14:paraId="03F7B2DE"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segar.</w:t>
      </w:r>
    </w:p>
    <w:p w14:paraId="50958E31"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cabai merah keriting, kunyit, jahe, lengkuas, dan terkadang sedikit kemiri untuk mengentalkan.</w:t>
      </w:r>
    </w:p>
    <w:p w14:paraId="147CD9B3"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Daun kunyit, daun jeruk, daun salam, serai (memarkan), dan asam kandis.</w:t>
      </w:r>
    </w:p>
    <w:p w14:paraId="14B87116" w14:textId="77777777" w:rsidR="003B4B1E" w:rsidRPr="003B4B1E" w:rsidRDefault="003B4B1E" w:rsidP="003B4B1E">
      <w:pPr>
        <w:numPr>
          <w:ilvl w:val="0"/>
          <w:numId w:val="1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Khusus (Opsional):</w:t>
      </w:r>
      <w:r w:rsidRPr="003B4B1E">
        <w:rPr>
          <w:rFonts w:ascii="Inter 28pt" w:eastAsia="Times New Roman" w:hAnsi="Inter 28pt" w:cs="Times New Roman"/>
          <w:sz w:val="24"/>
          <w:szCs w:val="24"/>
          <w:lang w:eastAsia="en-ID"/>
        </w:rPr>
        <w:t xml:space="preserve"> Beberapa resep khas daerah akan membakar atau mengasapi belut yang sudah dibersihkan hingga setengah matang sebelum dimasukkan ke dalam gulai.</w:t>
      </w:r>
    </w:p>
    <w:p w14:paraId="02D7104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0F98C2AC" w14:textId="77777777" w:rsidR="003B4B1E" w:rsidRPr="003B4B1E" w:rsidRDefault="003B4B1E" w:rsidP="003B4B1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Membersihkan Belut (Tahap Kunci):</w:t>
      </w:r>
      <w:r w:rsidRPr="003B4B1E">
        <w:rPr>
          <w:rFonts w:ascii="Inter 28pt" w:eastAsia="Times New Roman" w:hAnsi="Inter 28pt" w:cs="Times New Roman"/>
          <w:sz w:val="24"/>
          <w:szCs w:val="24"/>
          <w:lang w:eastAsia="en-ID"/>
        </w:rPr>
        <w:t xml:space="preserve"> Belut yang masih hidup dimatikan. Lumuri seluruh tubuhnya dengan abu gosok atau campuran garam dan jeruk nipis, gosok-gosok hingga lendirnya hilang. Bilas hingga bersih. Buang isi perutnya, lalu potong-potong sesuai selera.</w:t>
      </w:r>
    </w:p>
    <w:p w14:paraId="72710784" w14:textId="77777777" w:rsidR="003B4B1E" w:rsidRPr="003B4B1E" w:rsidRDefault="003B4B1E" w:rsidP="003B4B1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Mengolah Belut (Opsional):</w:t>
      </w:r>
      <w:r w:rsidRPr="003B4B1E">
        <w:rPr>
          <w:rFonts w:ascii="Inter 28pt" w:eastAsia="Times New Roman" w:hAnsi="Inter 28pt" w:cs="Times New Roman"/>
          <w:sz w:val="24"/>
          <w:szCs w:val="24"/>
          <w:lang w:eastAsia="en-ID"/>
        </w:rPr>
        <w:t xml:space="preserve"> Jika menggunakan metode bakar/asap, belut yang sudah dipotong-potong dibakar di atas bara api hingga sedikit kering dan mengeluarkan aroma wangi. Sisihkan.</w:t>
      </w:r>
    </w:p>
    <w:p w14:paraId="753A4B49" w14:textId="77777777" w:rsidR="003B4B1E" w:rsidRPr="003B4B1E" w:rsidRDefault="003B4B1E" w:rsidP="003B4B1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Bumbu:</w:t>
      </w:r>
      <w:r w:rsidRPr="003B4B1E">
        <w:rPr>
          <w:rFonts w:ascii="Inter 28pt" w:eastAsia="Times New Roman" w:hAnsi="Inter 28pt" w:cs="Times New Roman"/>
          <w:sz w:val="24"/>
          <w:szCs w:val="24"/>
          <w:lang w:eastAsia="en-ID"/>
        </w:rPr>
        <w:t xml:space="preserve"> Tumis bumbu halus hingga benar-benar harum dan matang. Masukkan bumbu cemplung (serai, daun-daun, dll), aduk hingga layu.</w:t>
      </w:r>
    </w:p>
    <w:p w14:paraId="586724EE" w14:textId="77777777" w:rsidR="003B4B1E" w:rsidRPr="003B4B1E" w:rsidRDefault="003B4B1E" w:rsidP="003B4B1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w:t>
      </w:r>
      <w:r w:rsidRPr="003B4B1E">
        <w:rPr>
          <w:rFonts w:ascii="Inter 28pt" w:eastAsia="Times New Roman" w:hAnsi="Inter 28pt" w:cs="Times New Roman"/>
          <w:sz w:val="24"/>
          <w:szCs w:val="24"/>
          <w:lang w:eastAsia="en-ID"/>
        </w:rPr>
        <w:t xml:space="preserve"> Tuang santan ke dalam tumisan, aduk rata. Masak hingga mendidih sambil terus diaduk.</w:t>
      </w:r>
    </w:p>
    <w:p w14:paraId="0800B095" w14:textId="77777777" w:rsidR="003B4B1E" w:rsidRPr="003B4B1E" w:rsidRDefault="003B4B1E" w:rsidP="003B4B1E">
      <w:pPr>
        <w:numPr>
          <w:ilvl w:val="0"/>
          <w:numId w:val="1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Masukkan potongan belut (baik yang segar maupun yang sudah dibakar). Masak dengan api sedang-kecil hingga belut matang, empuk, dan kuah gulai mengental serta mengeluarkan minyak. Bumbui dengan garam dan sedikit gula, lalu koreksi rasa.</w:t>
      </w:r>
    </w:p>
    <w:p w14:paraId="1D82E9B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24DFEE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Gulai Belut disajikan dalam mangkuk selagi panas, sebagai lauk utama untuk teman makan nasi putih. Kuahnya yang kental, berminyak, dan berwarna kuning kemerahan sangat menggugah selera. Tekstur daging belut yang </w:t>
      </w:r>
      <w:r w:rsidRPr="003B4B1E">
        <w:rPr>
          <w:rFonts w:ascii="Inter 28pt" w:eastAsia="Times New Roman" w:hAnsi="Inter 28pt" w:cs="Times New Roman"/>
          <w:sz w:val="24"/>
          <w:szCs w:val="24"/>
          <w:lang w:eastAsia="en-ID"/>
        </w:rPr>
        <w:lastRenderedPageBreak/>
        <w:t>lembut berpadu dengan kuah yang kaya rempah menjadikannya hidangan yang sangat nikmat.</w:t>
      </w:r>
    </w:p>
    <w:p w14:paraId="4538DEC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31C8341E" w14:textId="77777777" w:rsidR="003B4B1E" w:rsidRPr="003B4B1E" w:rsidRDefault="003B4B1E" w:rsidP="003B4B1E">
      <w:pPr>
        <w:numPr>
          <w:ilvl w:val="0"/>
          <w:numId w:val="1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Belut Fillet:</w:t>
      </w:r>
      <w:r w:rsidRPr="003B4B1E">
        <w:rPr>
          <w:rFonts w:ascii="Inter 28pt" w:eastAsia="Times New Roman" w:hAnsi="Inter 28pt" w:cs="Times New Roman"/>
          <w:sz w:val="24"/>
          <w:szCs w:val="24"/>
          <w:lang w:eastAsia="en-ID"/>
        </w:rPr>
        <w:t xml:space="preserve"> Menggunakan daging belut tanpa tulang (</w:t>
      </w:r>
      <w:r w:rsidRPr="003B4B1E">
        <w:rPr>
          <w:rFonts w:ascii="Inter 28pt" w:eastAsia="Times New Roman" w:hAnsi="Inter 28pt" w:cs="Times New Roman"/>
          <w:i/>
          <w:iCs/>
          <w:sz w:val="24"/>
          <w:szCs w:val="24"/>
          <w:lang w:eastAsia="en-ID"/>
        </w:rPr>
        <w:t>fillet</w:t>
      </w:r>
      <w:r w:rsidRPr="003B4B1E">
        <w:rPr>
          <w:rFonts w:ascii="Inter 28pt" w:eastAsia="Times New Roman" w:hAnsi="Inter 28pt" w:cs="Times New Roman"/>
          <w:sz w:val="24"/>
          <w:szCs w:val="24"/>
          <w:lang w:eastAsia="en-ID"/>
        </w:rPr>
        <w:t>). Fillet belut digoreng garing atau dipanggang terpisah, kemudian diletakkan di atas piring dan disiram dengan kuah gulai yang kental.</w:t>
      </w:r>
    </w:p>
    <w:p w14:paraId="68842DF9" w14:textId="77777777" w:rsidR="003B4B1E" w:rsidRPr="003B4B1E" w:rsidRDefault="003B4B1E" w:rsidP="003B4B1E">
      <w:pPr>
        <w:numPr>
          <w:ilvl w:val="0"/>
          <w:numId w:val="1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Sup Krim Gulai Belut:</w:t>
      </w:r>
      <w:r w:rsidRPr="003B4B1E">
        <w:rPr>
          <w:rFonts w:ascii="Inter 28pt" w:eastAsia="Times New Roman" w:hAnsi="Inter 28pt" w:cs="Times New Roman"/>
          <w:sz w:val="24"/>
          <w:szCs w:val="24"/>
          <w:lang w:eastAsia="en-ID"/>
        </w:rPr>
        <w:t xml:space="preserve"> Kuah gulai disaring dan dihaluskan menjadi sup krim yang lembut. Disajikan dalam mangkuk sup dengan beberapa potong daging belut di tengahnya dan dihiasi dengan minyak cabai (</w:t>
      </w:r>
      <w:r w:rsidRPr="003B4B1E">
        <w:rPr>
          <w:rFonts w:ascii="Inter 28pt" w:eastAsia="Times New Roman" w:hAnsi="Inter 28pt" w:cs="Times New Roman"/>
          <w:i/>
          <w:iCs/>
          <w:sz w:val="24"/>
          <w:szCs w:val="24"/>
          <w:lang w:eastAsia="en-ID"/>
        </w:rPr>
        <w:t>chili oil</w:t>
      </w:r>
      <w:r w:rsidRPr="003B4B1E">
        <w:rPr>
          <w:rFonts w:ascii="Inter 28pt" w:eastAsia="Times New Roman" w:hAnsi="Inter 28pt" w:cs="Times New Roman"/>
          <w:sz w:val="24"/>
          <w:szCs w:val="24"/>
          <w:lang w:eastAsia="en-ID"/>
        </w:rPr>
        <w:t>).</w:t>
      </w:r>
    </w:p>
    <w:p w14:paraId="31E4A9CF" w14:textId="77777777" w:rsidR="003B4B1E" w:rsidRPr="003B4B1E" w:rsidRDefault="003B4B1E" w:rsidP="003B4B1E">
      <w:pPr>
        <w:numPr>
          <w:ilvl w:val="0"/>
          <w:numId w:val="11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Vol-au-Vent:</w:t>
      </w:r>
      <w:r w:rsidRPr="003B4B1E">
        <w:rPr>
          <w:rFonts w:ascii="Inter 28pt" w:eastAsia="Times New Roman" w:hAnsi="Inter 28pt" w:cs="Times New Roman"/>
          <w:sz w:val="24"/>
          <w:szCs w:val="24"/>
          <w:lang w:eastAsia="en-ID"/>
        </w:rPr>
        <w:t xml:space="preserve"> Daging belut dari gulai dicincang dan dicampur dengan kuah kentalnya, lalu dijadikan isian untuk </w:t>
      </w:r>
      <w:r w:rsidRPr="003B4B1E">
        <w:rPr>
          <w:rFonts w:ascii="Inter 28pt" w:eastAsia="Times New Roman" w:hAnsi="Inter 28pt" w:cs="Times New Roman"/>
          <w:i/>
          <w:iCs/>
          <w:sz w:val="24"/>
          <w:szCs w:val="24"/>
          <w:lang w:eastAsia="en-ID"/>
        </w:rPr>
        <w:t>puff pastry</w:t>
      </w:r>
      <w:r w:rsidRPr="003B4B1E">
        <w:rPr>
          <w:rFonts w:ascii="Inter 28pt" w:eastAsia="Times New Roman" w:hAnsi="Inter 28pt" w:cs="Times New Roman"/>
          <w:sz w:val="24"/>
          <w:szCs w:val="24"/>
          <w:lang w:eastAsia="en-ID"/>
        </w:rPr>
        <w:t xml:space="preserve"> (vol-au-vent).</w:t>
      </w:r>
    </w:p>
    <w:p w14:paraId="2C5349C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2435B5A" w14:textId="77777777" w:rsidR="003B4B1E" w:rsidRPr="003B4B1E" w:rsidRDefault="003B4B1E" w:rsidP="003B4B1E">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Gulai belut sering diimprovisasi dengan menambahkan sayuran seperti daun pakis, daun singkong, atau nangka muda untuk menambah tekstur dan nutrisi.</w:t>
      </w:r>
    </w:p>
    <w:p w14:paraId="3D14344F" w14:textId="77777777" w:rsidR="003B4B1E" w:rsidRPr="003B4B1E" w:rsidRDefault="003B4B1E" w:rsidP="003B4B1E">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Belut:</w:t>
      </w:r>
      <w:r w:rsidRPr="003B4B1E">
        <w:rPr>
          <w:rFonts w:ascii="Inter 28pt" w:eastAsia="Times New Roman" w:hAnsi="Inter 28pt" w:cs="Times New Roman"/>
          <w:sz w:val="24"/>
          <w:szCs w:val="24"/>
          <w:lang w:eastAsia="en-ID"/>
        </w:rPr>
        <w:t xml:space="preserve"> Jika tidak suka belut, resep bumbu gulai yang sama sangat lezat untuk memasak ikan lele, ikan gabus, atau bahkan potongan ayam.</w:t>
      </w:r>
    </w:p>
    <w:p w14:paraId="4B277F68" w14:textId="77777777" w:rsidR="003B4B1E" w:rsidRPr="003B4B1E" w:rsidRDefault="003B4B1E" w:rsidP="003B4B1E">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Tempoyak Belut:</w:t>
      </w:r>
      <w:r w:rsidRPr="003B4B1E">
        <w:rPr>
          <w:rFonts w:ascii="Inter 28pt" w:eastAsia="Times New Roman" w:hAnsi="Inter 28pt" w:cs="Times New Roman"/>
          <w:sz w:val="24"/>
          <w:szCs w:val="24"/>
          <w:lang w:eastAsia="en-ID"/>
        </w:rPr>
        <w:t xml:space="preserve"> Untuk rasa yang lebih unik dan "berani", asam kandis bisa diganti dengan beberapa sendok tempoyak (durian fermentasi), menghasilkan gulai dengan rasa asam-pedas yang tajam.</w:t>
      </w:r>
    </w:p>
    <w:p w14:paraId="454FA846" w14:textId="77777777" w:rsidR="003B4B1E" w:rsidRPr="003B4B1E" w:rsidRDefault="003B4B1E" w:rsidP="003B4B1E">
      <w:pPr>
        <w:numPr>
          <w:ilvl w:val="0"/>
          <w:numId w:val="11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Santan:</w:t>
      </w:r>
      <w:r w:rsidRPr="003B4B1E">
        <w:rPr>
          <w:rFonts w:ascii="Inter 28pt" w:eastAsia="Times New Roman" w:hAnsi="Inter 28pt" w:cs="Times New Roman"/>
          <w:sz w:val="24"/>
          <w:szCs w:val="24"/>
          <w:lang w:eastAsia="en-ID"/>
        </w:rPr>
        <w:t xml:space="preserve"> Membuat versi "asam padeh" belut dengan meniadakan santan dan menambahkan lebih banyak cabai serta asam kandis, menghasilkan kuah merah yang pedas dan segar.</w:t>
      </w:r>
    </w:p>
    <w:p w14:paraId="1BF76A1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6B34522">
          <v:rect id="_x0000_i1075" style="width:0;height:1.5pt" o:hralign="center" o:hrstd="t" o:hr="t" fillcolor="#a0a0a0" stroked="f"/>
        </w:pict>
      </w:r>
    </w:p>
    <w:p w14:paraId="7DAC991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17ADB4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13C1D3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A39DE0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penganan tradisional berikutnya.</w:t>
      </w:r>
    </w:p>
    <w:p w14:paraId="5907E04D"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lastRenderedPageBreak/>
        <w:t>28. Oncong-Oncong</w:t>
      </w:r>
    </w:p>
    <w:p w14:paraId="1E34CC6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Oncong-oncong adalah salah satu jajanan pasar atau kue basah tradisional dari Bengkulu. Kue ini sangat mirip dengan kue "ongol-ongol" yang dikenal di daerah lain di Indonesia. Ciri khas utamanya adalah teksturnya yang sangat kenyal, lembut, dan sedikit bergoyang, dengan rasa manis legit dari gula merah dan rasa gurih dari balutan kelapa parut.</w:t>
      </w:r>
    </w:p>
    <w:p w14:paraId="6A93655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56702761">
          <v:rect id="_x0000_i1076" style="width:0;height:1.5pt" o:hralign="center" o:hrstd="t" o:hr="t" fillcolor="#a0a0a0" stroked="f"/>
        </w:pict>
      </w:r>
    </w:p>
    <w:p w14:paraId="33A46C9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45E795FB"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 (Pati):</w:t>
      </w:r>
      <w:r w:rsidRPr="003B4B1E">
        <w:rPr>
          <w:rFonts w:ascii="Inter 28pt" w:eastAsia="Times New Roman" w:hAnsi="Inter 28pt" w:cs="Times New Roman"/>
          <w:sz w:val="24"/>
          <w:szCs w:val="24"/>
          <w:lang w:eastAsia="en-ID"/>
        </w:rPr>
        <w:t xml:space="preserve"> Tepung sagu atau tepung tapioka (kanji). Tepung sagu akan memberikan tekstur yang lebih otentik.</w:t>
      </w:r>
    </w:p>
    <w:p w14:paraId="60719AF1"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merah atau gula aren, disisir halus.</w:t>
      </w:r>
    </w:p>
    <w:p w14:paraId="01520AD0"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Santan kelapa dari perasan segar.</w:t>
      </w:r>
    </w:p>
    <w:p w14:paraId="43757952"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Aroma:</w:t>
      </w:r>
      <w:r w:rsidRPr="003B4B1E">
        <w:rPr>
          <w:rFonts w:ascii="Inter 28pt" w:eastAsia="Times New Roman" w:hAnsi="Inter 28pt" w:cs="Times New Roman"/>
          <w:sz w:val="24"/>
          <w:szCs w:val="24"/>
          <w:lang w:eastAsia="en-ID"/>
        </w:rPr>
        <w:t xml:space="preserve"> Daun pandan.</w:t>
      </w:r>
    </w:p>
    <w:p w14:paraId="0CBC1BA1"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Baluran (Lapisan Luar):</w:t>
      </w:r>
      <w:r w:rsidRPr="003B4B1E">
        <w:rPr>
          <w:rFonts w:ascii="Inter 28pt" w:eastAsia="Times New Roman" w:hAnsi="Inter 28pt" w:cs="Times New Roman"/>
          <w:sz w:val="24"/>
          <w:szCs w:val="24"/>
          <w:lang w:eastAsia="en-ID"/>
        </w:rPr>
        <w:t xml:space="preserve"> Kelapa parut segar (pilih yang tidak terlalu tua), dikupas kulit arinya.</w:t>
      </w:r>
    </w:p>
    <w:p w14:paraId="277CB074" w14:textId="77777777" w:rsidR="003B4B1E" w:rsidRPr="003B4B1E" w:rsidRDefault="003B4B1E" w:rsidP="003B4B1E">
      <w:pPr>
        <w:numPr>
          <w:ilvl w:val="0"/>
          <w:numId w:val="11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Sejumput garam.</w:t>
      </w:r>
    </w:p>
    <w:p w14:paraId="758A181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DCC5020" w14:textId="77777777" w:rsidR="003B4B1E" w:rsidRPr="003B4B1E" w:rsidRDefault="003B4B1E" w:rsidP="003B4B1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Sirup Gula:</w:t>
      </w:r>
      <w:r w:rsidRPr="003B4B1E">
        <w:rPr>
          <w:rFonts w:ascii="Inter 28pt" w:eastAsia="Times New Roman" w:hAnsi="Inter 28pt" w:cs="Times New Roman"/>
          <w:sz w:val="24"/>
          <w:szCs w:val="24"/>
          <w:lang w:eastAsia="en-ID"/>
        </w:rPr>
        <w:t xml:space="preserve"> Masak gula merah, sebagian santan, dan daun pandan hingga gula larut sempurna. Saring larutan gula untuk membuang kotoran yang mungkin ada, lalu biarkan agak dingin.</w:t>
      </w:r>
    </w:p>
    <w:p w14:paraId="322AC700" w14:textId="77777777" w:rsidR="003B4B1E" w:rsidRPr="003B4B1E" w:rsidRDefault="003B4B1E" w:rsidP="003B4B1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Di wadah lain, campurkan tepung sagu dengan sisa santan, aduk hingga larut dan tidak ada gumpalan.</w:t>
      </w:r>
    </w:p>
    <w:p w14:paraId="2E2109A4" w14:textId="77777777" w:rsidR="003B4B1E" w:rsidRPr="003B4B1E" w:rsidRDefault="003B4B1E" w:rsidP="003B4B1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Kue (Tahap Kunci):</w:t>
      </w:r>
      <w:r w:rsidRPr="003B4B1E">
        <w:rPr>
          <w:rFonts w:ascii="Inter 28pt" w:eastAsia="Times New Roman" w:hAnsi="Inter 28pt" w:cs="Times New Roman"/>
          <w:sz w:val="24"/>
          <w:szCs w:val="24"/>
          <w:lang w:eastAsia="en-ID"/>
        </w:rPr>
        <w:t xml:space="preserve"> Tuang larutan tepung sagu ke dalam panci berisi sirup gula merah. Masak di atas api kecil sambil </w:t>
      </w:r>
      <w:r w:rsidRPr="003B4B1E">
        <w:rPr>
          <w:rFonts w:ascii="Inter 28pt" w:eastAsia="Times New Roman" w:hAnsi="Inter 28pt" w:cs="Times New Roman"/>
          <w:b/>
          <w:bCs/>
          <w:sz w:val="24"/>
          <w:szCs w:val="24"/>
          <w:lang w:eastAsia="en-ID"/>
        </w:rPr>
        <w:t>diaduk terus-menerus tanpa henti</w:t>
      </w:r>
      <w:r w:rsidRPr="003B4B1E">
        <w:rPr>
          <w:rFonts w:ascii="Inter 28pt" w:eastAsia="Times New Roman" w:hAnsi="Inter 28pt" w:cs="Times New Roman"/>
          <w:sz w:val="24"/>
          <w:szCs w:val="24"/>
          <w:lang w:eastAsia="en-ID"/>
        </w:rPr>
        <w:t>. Proses ini penting untuk mencegah adonan gosong dan menggumpal. Aduk terus hingga adonan mengental, berubah menjadi bening/transparan, dan meletup-letup. Ini menandakan sagu sudah matang.</w:t>
      </w:r>
    </w:p>
    <w:p w14:paraId="447BACB9" w14:textId="77777777" w:rsidR="003B4B1E" w:rsidRPr="003B4B1E" w:rsidRDefault="003B4B1E" w:rsidP="003B4B1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Mendinginkan:</w:t>
      </w:r>
      <w:r w:rsidRPr="003B4B1E">
        <w:rPr>
          <w:rFonts w:ascii="Inter 28pt" w:eastAsia="Times New Roman" w:hAnsi="Inter 28pt" w:cs="Times New Roman"/>
          <w:sz w:val="24"/>
          <w:szCs w:val="24"/>
          <w:lang w:eastAsia="en-ID"/>
        </w:rPr>
        <w:t xml:space="preserve"> Tuang adonan kental yang sudah matang ke dalam loyang atau wadah tahan panas yang sudah diolesi sedikit minyak atau dialasi daun pisang. Ratakan permukaannya dan biarkan hingga benar-benar dingin dan padat.</w:t>
      </w:r>
    </w:p>
    <w:p w14:paraId="579E0E5F" w14:textId="77777777" w:rsidR="003B4B1E" w:rsidRPr="003B4B1E" w:rsidRDefault="003B4B1E" w:rsidP="003B4B1E">
      <w:pPr>
        <w:numPr>
          <w:ilvl w:val="0"/>
          <w:numId w:val="11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Menyiapkan Baluran:</w:t>
      </w:r>
      <w:r w:rsidRPr="003B4B1E">
        <w:rPr>
          <w:rFonts w:ascii="Inter 28pt" w:eastAsia="Times New Roman" w:hAnsi="Inter 28pt" w:cs="Times New Roman"/>
          <w:sz w:val="24"/>
          <w:szCs w:val="24"/>
          <w:lang w:eastAsia="en-ID"/>
        </w:rPr>
        <w:t xml:space="preserve"> Kukus kelapa parut yang sudah dicampur dengan sejumput garam selama sekitar 10-15 menit. Tujuannya agar kelapa tidak mudah basi dan rasanya lebih gurih. Dinginkan.</w:t>
      </w:r>
    </w:p>
    <w:p w14:paraId="659A323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Penyajian Konvensional</w:t>
      </w:r>
    </w:p>
    <w:p w14:paraId="6784804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Setelah adonan oncong-oncong dingin dan padat, kue dipotong-potong menjadi bentuk kotak atau wajik. Setiap potongan kemudian digulingkan ke dalam kelapa parut kukus hingga seluruh permukaannya terbalut rata. Oncong-oncong disajikan di atas piring atau tampah beralas daun pisang sebagai camilan untuk teman minum teh.</w:t>
      </w:r>
    </w:p>
    <w:p w14:paraId="613A150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C44D92D" w14:textId="77777777" w:rsidR="003B4B1E" w:rsidRPr="003B4B1E" w:rsidRDefault="003B4B1E" w:rsidP="003B4B1E">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Cetakan Individual:</w:t>
      </w:r>
      <w:r w:rsidRPr="003B4B1E">
        <w:rPr>
          <w:rFonts w:ascii="Inter 28pt" w:eastAsia="Times New Roman" w:hAnsi="Inter 28pt" w:cs="Times New Roman"/>
          <w:sz w:val="24"/>
          <w:szCs w:val="24"/>
          <w:lang w:eastAsia="en-ID"/>
        </w:rPr>
        <w:t xml:space="preserve"> Menggunakan cetakan silikon kecil berbentuk bunga, bintang, atau karakter lucu saat mendinginkan adonan untuk tampilan yang lebih modern.</w:t>
      </w:r>
    </w:p>
    <w:p w14:paraId="484C58F5" w14:textId="77777777" w:rsidR="003B4B1E" w:rsidRPr="003B4B1E" w:rsidRDefault="003B4B1E" w:rsidP="003B4B1E">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Sate Oncong-Oncong:</w:t>
      </w:r>
      <w:r w:rsidRPr="003B4B1E">
        <w:rPr>
          <w:rFonts w:ascii="Inter 28pt" w:eastAsia="Times New Roman" w:hAnsi="Inter 28pt" w:cs="Times New Roman"/>
          <w:sz w:val="24"/>
          <w:szCs w:val="24"/>
          <w:lang w:eastAsia="en-ID"/>
        </w:rPr>
        <w:t xml:space="preserve"> Potongan oncong-oncong ditusuk berselang-seling dengan potongan buah nangka atau mangga menggunakan tusuk sate kecil.</w:t>
      </w:r>
    </w:p>
    <w:p w14:paraId="33FD7F07" w14:textId="77777777" w:rsidR="003B4B1E" w:rsidRPr="003B4B1E" w:rsidRDefault="003B4B1E" w:rsidP="003B4B1E">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Baluran Modern:</w:t>
      </w:r>
      <w:r w:rsidRPr="003B4B1E">
        <w:rPr>
          <w:rFonts w:ascii="Inter 28pt" w:eastAsia="Times New Roman" w:hAnsi="Inter 28pt" w:cs="Times New Roman"/>
          <w:sz w:val="24"/>
          <w:szCs w:val="24"/>
          <w:lang w:eastAsia="en-ID"/>
        </w:rPr>
        <w:t xml:space="preserve"> Mengganti baluran kelapa parut dengan alternatif lain seperti wijen sangrai, kacang tanah cincang, atau bahkan bubuk cokelat.</w:t>
      </w:r>
    </w:p>
    <w:p w14:paraId="1EFF0916" w14:textId="77777777" w:rsidR="003B4B1E" w:rsidRPr="003B4B1E" w:rsidRDefault="003B4B1E" w:rsidP="003B4B1E">
      <w:pPr>
        <w:numPr>
          <w:ilvl w:val="0"/>
          <w:numId w:val="11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Oncong-Oncong Gula Cair:</w:t>
      </w:r>
      <w:r w:rsidRPr="003B4B1E">
        <w:rPr>
          <w:rFonts w:ascii="Inter 28pt" w:eastAsia="Times New Roman" w:hAnsi="Inter 28pt" w:cs="Times New Roman"/>
          <w:sz w:val="24"/>
          <w:szCs w:val="24"/>
          <w:lang w:eastAsia="en-ID"/>
        </w:rPr>
        <w:t xml:space="preserve"> Menyajikan potongan oncong-oncong polos (tanpa baluran kelapa) di dalam mangkuk, lalu disiram dengan saus gula merah cair (kinca) dan sedikit santan kental, mirip seperti bubur sumsum.</w:t>
      </w:r>
    </w:p>
    <w:p w14:paraId="390C46C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27049D42" w14:textId="77777777" w:rsidR="003B4B1E" w:rsidRPr="003B4B1E" w:rsidRDefault="003B4B1E" w:rsidP="003B4B1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Tepung:</w:t>
      </w:r>
      <w:r w:rsidRPr="003B4B1E">
        <w:rPr>
          <w:rFonts w:ascii="Inter 28pt" w:eastAsia="Times New Roman" w:hAnsi="Inter 28pt" w:cs="Times New Roman"/>
          <w:sz w:val="24"/>
          <w:szCs w:val="24"/>
          <w:lang w:eastAsia="en-ID"/>
        </w:rPr>
        <w:t xml:space="preserve"> Menggunakan tepung hunkwe sebagai bahan utama akan menghasilkan tekstur yang sedikit berbeda, lebih lembut dan rapuh dibandingkan sagu.</w:t>
      </w:r>
    </w:p>
    <w:p w14:paraId="7711B9B3" w14:textId="77777777" w:rsidR="003B4B1E" w:rsidRPr="003B4B1E" w:rsidRDefault="003B4B1E" w:rsidP="003B4B1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Oncong-Oncong Pandan:</w:t>
      </w:r>
      <w:r w:rsidRPr="003B4B1E">
        <w:rPr>
          <w:rFonts w:ascii="Inter 28pt" w:eastAsia="Times New Roman" w:hAnsi="Inter 28pt" w:cs="Times New Roman"/>
          <w:sz w:val="24"/>
          <w:szCs w:val="24"/>
          <w:lang w:eastAsia="en-ID"/>
        </w:rPr>
        <w:t xml:space="preserve"> Mengganti gula merah dengan gula pasir, lalu menambahkan jus pandan pekat ke dalam adonan untuk menciptakan oncong-oncong versi hijau yang wangi.</w:t>
      </w:r>
    </w:p>
    <w:p w14:paraId="7E0E083A" w14:textId="77777777" w:rsidR="003B4B1E" w:rsidRPr="003B4B1E" w:rsidRDefault="003B4B1E" w:rsidP="003B4B1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Rasa Durian:</w:t>
      </w:r>
      <w:r w:rsidRPr="003B4B1E">
        <w:rPr>
          <w:rFonts w:ascii="Inter 28pt" w:eastAsia="Times New Roman" w:hAnsi="Inter 28pt" w:cs="Times New Roman"/>
          <w:sz w:val="24"/>
          <w:szCs w:val="24"/>
          <w:lang w:eastAsia="en-ID"/>
        </w:rPr>
        <w:t xml:space="preserve"> Menambahkan beberapa sendok daging buah durian yang sudah dilumatkan ke dalam adonan saat dimasak untuk memberikan rasa dan aroma durian yang khas.</w:t>
      </w:r>
    </w:p>
    <w:p w14:paraId="7B5E912D" w14:textId="77777777" w:rsidR="003B4B1E" w:rsidRPr="003B4B1E" w:rsidRDefault="003B4B1E" w:rsidP="003B4B1E">
      <w:pPr>
        <w:numPr>
          <w:ilvl w:val="0"/>
          <w:numId w:val="11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di Tengah:</w:t>
      </w:r>
      <w:r w:rsidRPr="003B4B1E">
        <w:rPr>
          <w:rFonts w:ascii="Inter 28pt" w:eastAsia="Times New Roman" w:hAnsi="Inter 28pt" w:cs="Times New Roman"/>
          <w:sz w:val="24"/>
          <w:szCs w:val="24"/>
          <w:lang w:eastAsia="en-ID"/>
        </w:rPr>
        <w:t xml:space="preserve"> Saat menuang adonan ke loyang, tuang setengahnya, letakkan potongan pisang atau nangka di tengahnya, lalu tutup kembali dengan sisa adonan.</w:t>
      </w:r>
    </w:p>
    <w:p w14:paraId="75F4722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7A3A229">
          <v:rect id="_x0000_i1077" style="width:0;height:1.5pt" o:hralign="center" o:hrstd="t" o:hr="t" fillcolor="#a0a0a0" stroked="f"/>
        </w:pict>
      </w:r>
    </w:p>
    <w:p w14:paraId="3DCBC69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4D8E5DE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9B558F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D229A6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 sebuah camilan renyah dari hasil laut.</w:t>
      </w:r>
    </w:p>
    <w:p w14:paraId="638939E0"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29. Kerupuk Gurita</w:t>
      </w:r>
    </w:p>
    <w:p w14:paraId="227E40E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Kerupuk Gurita adalah salah satu inovasi produk oleh-oleh yang kini menjadi primadona dari daerah pesisir Bengkulu, terutama dari Kabupaten Kaur yang dikenal sebagai penghasil gurita. Seperti kerupuk ikan atau udang, kerupuk ini menggunakan daging gurita sebagai bahan baku utamanya, menghasilkan kerupuk dengan rasa gurih laut yang khas dan berbeda dari kerupuk biasa.</w:t>
      </w:r>
    </w:p>
    <w:p w14:paraId="608BF74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B90C447">
          <v:rect id="_x0000_i1078" style="width:0;height:1.5pt" o:hralign="center" o:hrstd="t" o:hr="t" fillcolor="#a0a0a0" stroked="f"/>
        </w:pict>
      </w:r>
    </w:p>
    <w:p w14:paraId="7499CB6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4B1C6D15" w14:textId="77777777" w:rsidR="003B4B1E" w:rsidRPr="003B4B1E" w:rsidRDefault="003B4B1E" w:rsidP="003B4B1E">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gurita segar yang sudah dibersihkan dan digiling sangat halus.</w:t>
      </w:r>
    </w:p>
    <w:p w14:paraId="1C91897C" w14:textId="77777777" w:rsidR="003B4B1E" w:rsidRPr="003B4B1E" w:rsidRDefault="003B4B1E" w:rsidP="003B4B1E">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Pati (Pengikat &amp; Pengembang):</w:t>
      </w:r>
      <w:r w:rsidRPr="003B4B1E">
        <w:rPr>
          <w:rFonts w:ascii="Inter 28pt" w:eastAsia="Times New Roman" w:hAnsi="Inter 28pt" w:cs="Times New Roman"/>
          <w:sz w:val="24"/>
          <w:szCs w:val="24"/>
          <w:lang w:eastAsia="en-ID"/>
        </w:rPr>
        <w:t xml:space="preserve"> Tepung tapioka (tepung kanji atau aci). Kualitas dan perbandingan tepung dengan daging gurita sangat menentukan hasil akhir kerupuk.</w:t>
      </w:r>
    </w:p>
    <w:p w14:paraId="16541F22" w14:textId="77777777" w:rsidR="003B4B1E" w:rsidRPr="003B4B1E" w:rsidRDefault="003B4B1E" w:rsidP="003B4B1E">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putih, garam, dan sedikit gula pasir. Beberapa resep menambahkan merica atau kaldu bubuk.</w:t>
      </w:r>
    </w:p>
    <w:p w14:paraId="343B20F6" w14:textId="77777777" w:rsidR="003B4B1E" w:rsidRPr="003B4B1E" w:rsidRDefault="003B4B1E" w:rsidP="003B4B1E">
      <w:pPr>
        <w:numPr>
          <w:ilvl w:val="0"/>
          <w:numId w:val="11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 es secukupnya.</w:t>
      </w:r>
    </w:p>
    <w:p w14:paraId="5B6C4D6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64E1CED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Kerupuk Gurita mirip dengan kerupuk ikan pada umumnya dan melalui banyak tahapan.</w:t>
      </w:r>
    </w:p>
    <w:p w14:paraId="45C9F6CF"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 Biang:</w:t>
      </w:r>
      <w:r w:rsidRPr="003B4B1E">
        <w:rPr>
          <w:rFonts w:ascii="Inter 28pt" w:eastAsia="Times New Roman" w:hAnsi="Inter 28pt" w:cs="Times New Roman"/>
          <w:sz w:val="24"/>
          <w:szCs w:val="24"/>
          <w:lang w:eastAsia="en-ID"/>
        </w:rPr>
        <w:t xml:space="preserve"> Campurkan daging gurita yang sudah digiling halus dengan bumbu halus dan sedikit air es. Aduk rata hingga menjadi pasta yang lengket.</w:t>
      </w:r>
    </w:p>
    <w:p w14:paraId="700E4D12"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Menguleni Adonan:</w:t>
      </w:r>
      <w:r w:rsidRPr="003B4B1E">
        <w:rPr>
          <w:rFonts w:ascii="Inter 28pt" w:eastAsia="Times New Roman" w:hAnsi="Inter 28pt" w:cs="Times New Roman"/>
          <w:sz w:val="24"/>
          <w:szCs w:val="24"/>
          <w:lang w:eastAsia="en-ID"/>
        </w:rPr>
        <w:t xml:space="preserve"> Masukkan tepung tapioka sedikit demi sedikit ke dalam adonan biang sambil terus diuleni hingga adonan menjadi kalis, padat, dan tidak lengket di tangan.</w:t>
      </w:r>
    </w:p>
    <w:p w14:paraId="6FAF9EA0"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Membentuk dan Merebus:</w:t>
      </w:r>
      <w:r w:rsidRPr="003B4B1E">
        <w:rPr>
          <w:rFonts w:ascii="Inter 28pt" w:eastAsia="Times New Roman" w:hAnsi="Inter 28pt" w:cs="Times New Roman"/>
          <w:sz w:val="24"/>
          <w:szCs w:val="24"/>
          <w:lang w:eastAsia="en-ID"/>
        </w:rPr>
        <w:t xml:space="preserve"> Bentuk adonan menjadi silinder panjang dan padat (lenjeran). Rebus lenjeran adonan di dalam air mendidih hingga mengapung dan matang sampai ke dalam.</w:t>
      </w:r>
    </w:p>
    <w:p w14:paraId="3F656054"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Pendinginan:</w:t>
      </w:r>
      <w:r w:rsidRPr="003B4B1E">
        <w:rPr>
          <w:rFonts w:ascii="Inter 28pt" w:eastAsia="Times New Roman" w:hAnsi="Inter 28pt" w:cs="Times New Roman"/>
          <w:sz w:val="24"/>
          <w:szCs w:val="24"/>
          <w:lang w:eastAsia="en-ID"/>
        </w:rPr>
        <w:t xml:space="preserve"> Angkat lenjeran yang sudah matang, tiriskan, dan biarkan dingin. Untuk hasil terbaik, simpan di dalam kulkas selama beberapa jam atau semalaman agar adonan menjadi lebih keras dan mudah diiris.</w:t>
      </w:r>
    </w:p>
    <w:p w14:paraId="2F2D4844"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Mengiris dan Menjemur:</w:t>
      </w:r>
      <w:r w:rsidRPr="003B4B1E">
        <w:rPr>
          <w:rFonts w:ascii="Inter 28pt" w:eastAsia="Times New Roman" w:hAnsi="Inter 28pt" w:cs="Times New Roman"/>
          <w:sz w:val="24"/>
          <w:szCs w:val="24"/>
          <w:lang w:eastAsia="en-ID"/>
        </w:rPr>
        <w:t xml:space="preserve"> Iris lenjeran yang sudah dingin dan keras setipis mungkin menggunakan pisau tajam atau mesin pengiris. Susun irisan tipis di atas tampah atau nampan, lalu jemur di bawah terik matahari selama 2-3 hari hingga benar-benar kering dan keras. Hasil dari tahap ini adalah </w:t>
      </w:r>
      <w:r w:rsidRPr="003B4B1E">
        <w:rPr>
          <w:rFonts w:ascii="Inter 28pt" w:eastAsia="Times New Roman" w:hAnsi="Inter 28pt" w:cs="Times New Roman"/>
          <w:b/>
          <w:bCs/>
          <w:sz w:val="24"/>
          <w:szCs w:val="24"/>
          <w:lang w:eastAsia="en-ID"/>
        </w:rPr>
        <w:t>kerupuk mentah</w:t>
      </w:r>
      <w:r w:rsidRPr="003B4B1E">
        <w:rPr>
          <w:rFonts w:ascii="Inter 28pt" w:eastAsia="Times New Roman" w:hAnsi="Inter 28pt" w:cs="Times New Roman"/>
          <w:sz w:val="24"/>
          <w:szCs w:val="24"/>
          <w:lang w:eastAsia="en-ID"/>
        </w:rPr>
        <w:t>.</w:t>
      </w:r>
    </w:p>
    <w:p w14:paraId="773A12B2" w14:textId="77777777" w:rsidR="003B4B1E" w:rsidRPr="003B4B1E" w:rsidRDefault="003B4B1E" w:rsidP="003B4B1E">
      <w:pPr>
        <w:numPr>
          <w:ilvl w:val="0"/>
          <w:numId w:val="11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Menggoreng:</w:t>
      </w:r>
      <w:r w:rsidRPr="003B4B1E">
        <w:rPr>
          <w:rFonts w:ascii="Inter 28pt" w:eastAsia="Times New Roman" w:hAnsi="Inter 28pt" w:cs="Times New Roman"/>
          <w:sz w:val="24"/>
          <w:szCs w:val="24"/>
          <w:lang w:eastAsia="en-ID"/>
        </w:rPr>
        <w:t xml:space="preserve"> Untuk dapat dikonsumsi, kerupuk mentah yang sudah kering ini digoreng dalam minyak yang sangat panas hingga mekar, mengembang, dan menjadi renyah.</w:t>
      </w:r>
    </w:p>
    <w:p w14:paraId="09EC272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3A60F8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Kerupuk Gurita yang sudah digoreng disajikan sebagai camilan renyah atau sebagai kerupuk pendamping makan nasi dan lauk pauk lainnya. Untuk menjaga kerenyahannya, kerupuk disimpan di dalam wadah kedap udara seperti toples atau kaleng kerupuk.</w:t>
      </w:r>
    </w:p>
    <w:p w14:paraId="54AF8A0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D4E5D3E" w14:textId="77777777" w:rsidR="003B4B1E" w:rsidRPr="003B4B1E" w:rsidRDefault="003B4B1E" w:rsidP="003B4B1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Kerupuk dengan Cocolan:</w:t>
      </w:r>
      <w:r w:rsidRPr="003B4B1E">
        <w:rPr>
          <w:rFonts w:ascii="Inter 28pt" w:eastAsia="Times New Roman" w:hAnsi="Inter 28pt" w:cs="Times New Roman"/>
          <w:sz w:val="24"/>
          <w:szCs w:val="24"/>
          <w:lang w:eastAsia="en-ID"/>
        </w:rPr>
        <w:t xml:space="preserve"> Menyajikan kerupuk gurita di atas piring bersama aneka saus cocol modern seperti saus mayones pedas, saus keju, atau saus telur asin (</w:t>
      </w:r>
      <w:r w:rsidRPr="003B4B1E">
        <w:rPr>
          <w:rFonts w:ascii="Inter 28pt" w:eastAsia="Times New Roman" w:hAnsi="Inter 28pt" w:cs="Times New Roman"/>
          <w:i/>
          <w:iCs/>
          <w:sz w:val="24"/>
          <w:szCs w:val="24"/>
          <w:lang w:eastAsia="en-ID"/>
        </w:rPr>
        <w:t>salted egg</w:t>
      </w:r>
      <w:r w:rsidRPr="003B4B1E">
        <w:rPr>
          <w:rFonts w:ascii="Inter 28pt" w:eastAsia="Times New Roman" w:hAnsi="Inter 28pt" w:cs="Times New Roman"/>
          <w:sz w:val="24"/>
          <w:szCs w:val="24"/>
          <w:lang w:eastAsia="en-ID"/>
        </w:rPr>
        <w:t>).</w:t>
      </w:r>
    </w:p>
    <w:p w14:paraId="725C10A7" w14:textId="77777777" w:rsidR="003B4B1E" w:rsidRPr="003B4B1E" w:rsidRDefault="003B4B1E" w:rsidP="003B4B1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Dasar Canapé:</w:t>
      </w:r>
      <w:r w:rsidRPr="003B4B1E">
        <w:rPr>
          <w:rFonts w:ascii="Inter 28pt" w:eastAsia="Times New Roman" w:hAnsi="Inter 28pt" w:cs="Times New Roman"/>
          <w:sz w:val="24"/>
          <w:szCs w:val="24"/>
          <w:lang w:eastAsia="en-ID"/>
        </w:rPr>
        <w:t xml:space="preserve"> Menggunakan kerupuk gurita yang berukuran kecil sebagai dasar untuk membuat </w:t>
      </w:r>
      <w:r w:rsidRPr="003B4B1E">
        <w:rPr>
          <w:rFonts w:ascii="Inter 28pt" w:eastAsia="Times New Roman" w:hAnsi="Inter 28pt" w:cs="Times New Roman"/>
          <w:i/>
          <w:iCs/>
          <w:sz w:val="24"/>
          <w:szCs w:val="24"/>
          <w:lang w:eastAsia="en-ID"/>
        </w:rPr>
        <w:t>canapé</w:t>
      </w:r>
      <w:r w:rsidRPr="003B4B1E">
        <w:rPr>
          <w:rFonts w:ascii="Inter 28pt" w:eastAsia="Times New Roman" w:hAnsi="Inter 28pt" w:cs="Times New Roman"/>
          <w:sz w:val="24"/>
          <w:szCs w:val="24"/>
          <w:lang w:eastAsia="en-ID"/>
        </w:rPr>
        <w:t xml:space="preserve"> (kudapan sekali suap) dengan topping seperti salad udang atau alpukat.</w:t>
      </w:r>
    </w:p>
    <w:p w14:paraId="50F7BDB2" w14:textId="77777777" w:rsidR="003B4B1E" w:rsidRPr="003B4B1E" w:rsidRDefault="003B4B1E" w:rsidP="003B4B1E">
      <w:pPr>
        <w:numPr>
          <w:ilvl w:val="0"/>
          <w:numId w:val="11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Remah Kerupuk (</w:t>
      </w:r>
      <w:r w:rsidRPr="003B4B1E">
        <w:rPr>
          <w:rFonts w:ascii="Inter 28pt" w:eastAsia="Times New Roman" w:hAnsi="Inter 28pt" w:cs="Times New Roman"/>
          <w:b/>
          <w:bCs/>
          <w:i/>
          <w:iCs/>
          <w:sz w:val="24"/>
          <w:szCs w:val="24"/>
          <w:lang w:eastAsia="en-ID"/>
        </w:rPr>
        <w:t>Crumb</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Kerupuk yang sudah digoreng dihancurkan kasar dan digunakan sebagai taburan renyah (seperti </w:t>
      </w:r>
      <w:r w:rsidRPr="003B4B1E">
        <w:rPr>
          <w:rFonts w:ascii="Inter 28pt" w:eastAsia="Times New Roman" w:hAnsi="Inter 28pt" w:cs="Times New Roman"/>
          <w:i/>
          <w:iCs/>
          <w:sz w:val="24"/>
          <w:szCs w:val="24"/>
          <w:lang w:eastAsia="en-ID"/>
        </w:rPr>
        <w:t>panko</w:t>
      </w:r>
      <w:r w:rsidRPr="003B4B1E">
        <w:rPr>
          <w:rFonts w:ascii="Inter 28pt" w:eastAsia="Times New Roman" w:hAnsi="Inter 28pt" w:cs="Times New Roman"/>
          <w:sz w:val="24"/>
          <w:szCs w:val="24"/>
          <w:lang w:eastAsia="en-ID"/>
        </w:rPr>
        <w:t>) untuk hidangan seperti sup krim seafood atau sebagai lapisan untuk ayam goreng.</w:t>
      </w:r>
    </w:p>
    <w:p w14:paraId="4B35263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5107C992" w14:textId="77777777" w:rsidR="003B4B1E" w:rsidRPr="003B4B1E" w:rsidRDefault="003B4B1E" w:rsidP="003B4B1E">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Variasi Rasa Adonan:</w:t>
      </w:r>
      <w:r w:rsidRPr="003B4B1E">
        <w:rPr>
          <w:rFonts w:ascii="Inter 28pt" w:eastAsia="Times New Roman" w:hAnsi="Inter 28pt" w:cs="Times New Roman"/>
          <w:sz w:val="24"/>
          <w:szCs w:val="24"/>
          <w:lang w:eastAsia="en-ID"/>
        </w:rPr>
        <w:t xml:space="preserve"> Sebelum direbus, adonan bisa ditambahkan bahan lain seperti bubuk cabai untuk kerupuk pedas, atau tinta cumi untuk menciptakan </w:t>
      </w:r>
      <w:r w:rsidRPr="003B4B1E">
        <w:rPr>
          <w:rFonts w:ascii="Inter 28pt" w:eastAsia="Times New Roman" w:hAnsi="Inter 28pt" w:cs="Times New Roman"/>
          <w:b/>
          <w:bCs/>
          <w:sz w:val="24"/>
          <w:szCs w:val="24"/>
          <w:lang w:eastAsia="en-ID"/>
        </w:rPr>
        <w:t>Kerupuk Gurita Tinta Hitam</w:t>
      </w:r>
      <w:r w:rsidRPr="003B4B1E">
        <w:rPr>
          <w:rFonts w:ascii="Inter 28pt" w:eastAsia="Times New Roman" w:hAnsi="Inter 28pt" w:cs="Times New Roman"/>
          <w:sz w:val="24"/>
          <w:szCs w:val="24"/>
          <w:lang w:eastAsia="en-ID"/>
        </w:rPr>
        <w:t xml:space="preserve"> dengan rasa laut yang lebih dalam.</w:t>
      </w:r>
    </w:p>
    <w:p w14:paraId="32CCCBB8" w14:textId="77777777" w:rsidR="003B4B1E" w:rsidRPr="003B4B1E" w:rsidRDefault="003B4B1E" w:rsidP="003B4B1E">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Bentuk Berbeda:</w:t>
      </w:r>
      <w:r w:rsidRPr="003B4B1E">
        <w:rPr>
          <w:rFonts w:ascii="Inter 28pt" w:eastAsia="Times New Roman" w:hAnsi="Inter 28pt" w:cs="Times New Roman"/>
          <w:sz w:val="24"/>
          <w:szCs w:val="24"/>
          <w:lang w:eastAsia="en-ID"/>
        </w:rPr>
        <w:t xml:space="preserve"> Selain diiris bulat, adonan bisa dibentuk pipih sebelum direbus dan dipotong kotak-kotak, atau diekstrusi menjadi bentuk lain.</w:t>
      </w:r>
    </w:p>
    <w:p w14:paraId="75B017F9" w14:textId="77777777" w:rsidR="003B4B1E" w:rsidRPr="003B4B1E" w:rsidRDefault="003B4B1E" w:rsidP="003B4B1E">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Gurita:</w:t>
      </w:r>
      <w:r w:rsidRPr="003B4B1E">
        <w:rPr>
          <w:rFonts w:ascii="Inter 28pt" w:eastAsia="Times New Roman" w:hAnsi="Inter 28pt" w:cs="Times New Roman"/>
          <w:sz w:val="24"/>
          <w:szCs w:val="24"/>
          <w:lang w:eastAsia="en-ID"/>
        </w:rPr>
        <w:t xml:space="preserve"> Teknik yang sama dapat digunakan untuk membuat kerupuk dari hasil laut lainnya seperti cumi-cumi, rajungan, atau bahkan kerang.</w:t>
      </w:r>
    </w:p>
    <w:p w14:paraId="7F94AC41" w14:textId="77777777" w:rsidR="003B4B1E" w:rsidRPr="003B4B1E" w:rsidRDefault="003B4B1E" w:rsidP="003B4B1E">
      <w:pPr>
        <w:numPr>
          <w:ilvl w:val="0"/>
          <w:numId w:val="11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Sehat:</w:t>
      </w:r>
      <w:r w:rsidRPr="003B4B1E">
        <w:rPr>
          <w:rFonts w:ascii="Inter 28pt" w:eastAsia="Times New Roman" w:hAnsi="Inter 28pt" w:cs="Times New Roman"/>
          <w:sz w:val="24"/>
          <w:szCs w:val="24"/>
          <w:lang w:eastAsia="en-ID"/>
        </w:rPr>
        <w:t xml:space="preserve"> Kerupuk mentah yang sudah diiris tipis dapat dimasak menggunakan </w:t>
      </w:r>
      <w:r w:rsidRPr="003B4B1E">
        <w:rPr>
          <w:rFonts w:ascii="Inter 28pt" w:eastAsia="Times New Roman" w:hAnsi="Inter 28pt" w:cs="Times New Roman"/>
          <w:i/>
          <w:iCs/>
          <w:sz w:val="24"/>
          <w:szCs w:val="24"/>
          <w:lang w:eastAsia="en-ID"/>
        </w:rPr>
        <w:t>air fryer</w:t>
      </w:r>
      <w:r w:rsidRPr="003B4B1E">
        <w:rPr>
          <w:rFonts w:ascii="Inter 28pt" w:eastAsia="Times New Roman" w:hAnsi="Inter 28pt" w:cs="Times New Roman"/>
          <w:sz w:val="24"/>
          <w:szCs w:val="24"/>
          <w:lang w:eastAsia="en-ID"/>
        </w:rPr>
        <w:t xml:space="preserve"> atau dipanggang di oven. Hasilnya mungkin tidak akan mekar sebesar jika digoreng, namun kandungan minyaknya jauh lebih rendah.</w:t>
      </w:r>
    </w:p>
    <w:p w14:paraId="05A1431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BC6B947">
          <v:rect id="_x0000_i1079" style="width:0;height:1.5pt" o:hralign="center" o:hrstd="t" o:hr="t" fillcolor="#a0a0a0" stroked="f"/>
        </w:pict>
      </w:r>
    </w:p>
    <w:p w14:paraId="169848A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B27694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1FEE7B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0B0C3B5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saja, mari kita lanjutkan ke hidangan sayur yang sangat istimewa berikutnya.</w:t>
      </w:r>
    </w:p>
    <w:p w14:paraId="6F4E172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30. Sayur Umbut Kelapa</w:t>
      </w:r>
    </w:p>
    <w:p w14:paraId="21DA3D9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Sayur Umbut Kelapa adalah hidangan yang tergolong mewah dan biasanya hanya disajikan pada acara-acara besar dan istimewa, seperti pesta pernikahan atau perayaan hari besar di Bengkulu. Keistimewaannya terletak pada bahan utamanya, yaitu "umbut kelapa". Umbut adalah bagian inti atau pucuk batang pohon kelapa yang masih sangat muda dan berwarna putih. Untuk mendapatkannya, satu pohon kelapa harus ditebang, inilah yang menjadikannya bahan makanan yang langka dan berharga.</w:t>
      </w:r>
    </w:p>
    <w:p w14:paraId="4C7A3D7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1BE9855">
          <v:rect id="_x0000_i1080" style="width:0;height:1.5pt" o:hralign="center" o:hrstd="t" o:hr="t" fillcolor="#a0a0a0" stroked="f"/>
        </w:pict>
      </w:r>
    </w:p>
    <w:p w14:paraId="08942BF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7674546"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Bahan Utama:</w:t>
      </w:r>
      <w:r w:rsidRPr="003B4B1E">
        <w:rPr>
          <w:rFonts w:ascii="Inter 28pt" w:eastAsia="Times New Roman" w:hAnsi="Inter 28pt" w:cs="Times New Roman"/>
          <w:sz w:val="24"/>
          <w:szCs w:val="24"/>
          <w:lang w:eastAsia="en-ID"/>
        </w:rPr>
        <w:t xml:space="preserve"> Umbut kelapa, dikupas dari lapisan luarnya yang keras lalu diiris atau dipotong dadu.</w:t>
      </w:r>
    </w:p>
    <w:p w14:paraId="0FD95E28"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Protein (Opsional):</w:t>
      </w:r>
      <w:r w:rsidRPr="003B4B1E">
        <w:rPr>
          <w:rFonts w:ascii="Inter 28pt" w:eastAsia="Times New Roman" w:hAnsi="Inter 28pt" w:cs="Times New Roman"/>
          <w:sz w:val="24"/>
          <w:szCs w:val="24"/>
          <w:lang w:eastAsia="en-ID"/>
        </w:rPr>
        <w:t xml:space="preserve"> Daging sapi, iga, atau tetelan. Terkadang juga menggunakan ayam.</w:t>
      </w:r>
    </w:p>
    <w:p w14:paraId="20FDE233"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biasanya kombinasi santan kental dan encer.</w:t>
      </w:r>
    </w:p>
    <w:p w14:paraId="46DB84CF"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ketumbar, merica, jintan, jahe, kunyit, lengkuas, dan cabai merah.</w:t>
      </w:r>
    </w:p>
    <w:p w14:paraId="6E82E192"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Serai yang dimemarkan dan daun salam.</w:t>
      </w:r>
    </w:p>
    <w:p w14:paraId="2E149F38" w14:textId="77777777" w:rsidR="003B4B1E" w:rsidRPr="003B4B1E" w:rsidRDefault="003B4B1E" w:rsidP="003B4B1E">
      <w:pPr>
        <w:numPr>
          <w:ilvl w:val="0"/>
          <w:numId w:val="12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w:t>
      </w:r>
    </w:p>
    <w:p w14:paraId="682CE08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CADF222" w14:textId="77777777" w:rsidR="003B4B1E" w:rsidRPr="003B4B1E" w:rsidRDefault="003B4B1E" w:rsidP="003B4B1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Umbut:</w:t>
      </w:r>
      <w:r w:rsidRPr="003B4B1E">
        <w:rPr>
          <w:rFonts w:ascii="Inter 28pt" w:eastAsia="Times New Roman" w:hAnsi="Inter 28pt" w:cs="Times New Roman"/>
          <w:sz w:val="24"/>
          <w:szCs w:val="24"/>
          <w:lang w:eastAsia="en-ID"/>
        </w:rPr>
        <w:t xml:space="preserve"> Umbut kelapa yang sudah diiris dicuci bersih untuk menghilangkan getahnya.</w:t>
      </w:r>
    </w:p>
    <w:p w14:paraId="582ED572" w14:textId="77777777" w:rsidR="003B4B1E" w:rsidRPr="003B4B1E" w:rsidRDefault="003B4B1E" w:rsidP="003B4B1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Daging:</w:t>
      </w:r>
      <w:r w:rsidRPr="003B4B1E">
        <w:rPr>
          <w:rFonts w:ascii="Inter 28pt" w:eastAsia="Times New Roman" w:hAnsi="Inter 28pt" w:cs="Times New Roman"/>
          <w:sz w:val="24"/>
          <w:szCs w:val="24"/>
          <w:lang w:eastAsia="en-ID"/>
        </w:rPr>
        <w:t xml:space="preserve"> Jika menggunakan daging atau iga, rebus terlebih dahulu secara terpisah hingga empuk. Sisihkan kaldunya.</w:t>
      </w:r>
    </w:p>
    <w:p w14:paraId="17BF611D" w14:textId="77777777" w:rsidR="003B4B1E" w:rsidRPr="003B4B1E" w:rsidRDefault="003B4B1E" w:rsidP="003B4B1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Bumbu:</w:t>
      </w:r>
      <w:r w:rsidRPr="003B4B1E">
        <w:rPr>
          <w:rFonts w:ascii="Inter 28pt" w:eastAsia="Times New Roman" w:hAnsi="Inter 28pt" w:cs="Times New Roman"/>
          <w:sz w:val="24"/>
          <w:szCs w:val="24"/>
          <w:lang w:eastAsia="en-ID"/>
        </w:rPr>
        <w:t xml:space="preserve"> Tumis bumbu halus hingga wangi dan matang. Masukkan serai dan daun salam, aduk sebentar.</w:t>
      </w:r>
    </w:p>
    <w:p w14:paraId="23FD6230" w14:textId="77777777" w:rsidR="003B4B1E" w:rsidRPr="003B4B1E" w:rsidRDefault="003B4B1E" w:rsidP="003B4B1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w:t>
      </w:r>
      <w:r w:rsidRPr="003B4B1E">
        <w:rPr>
          <w:rFonts w:ascii="Inter 28pt" w:eastAsia="Times New Roman" w:hAnsi="Inter 28pt" w:cs="Times New Roman"/>
          <w:sz w:val="24"/>
          <w:szCs w:val="24"/>
          <w:lang w:eastAsia="en-ID"/>
        </w:rPr>
        <w:t xml:space="preserve"> Masukkan daging yang sudah empuk ke dalam tumisan bumbu, aduk rata. Tuang santan (dan kaldu sisa rebusan daging), masak hingga mendidih.</w:t>
      </w:r>
    </w:p>
    <w:p w14:paraId="4AAC9E4F" w14:textId="77777777" w:rsidR="003B4B1E" w:rsidRPr="003B4B1E" w:rsidRDefault="003B4B1E" w:rsidP="003B4B1E">
      <w:pPr>
        <w:numPr>
          <w:ilvl w:val="0"/>
          <w:numId w:val="12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Setelah</w:t>
      </w:r>
    </w:p>
    <w:p w14:paraId="5B42127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Anda menghentikan respons ini</w:t>
      </w:r>
    </w:p>
    <w:p w14:paraId="10CC44C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YAHOX </w:t>
      </w:r>
    </w:p>
    <w:p w14:paraId="0777CB2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9B8915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saya mengerti. Kita lanjutkan ke hidangan nomor 31.</w:t>
      </w:r>
    </w:p>
    <w:p w14:paraId="58ACCD6F"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31. Ikan Asap (Se'i Ikan)</w:t>
      </w:r>
    </w:p>
    <w:p w14:paraId="78520DD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Ikan Asap, atau yang lebih sering disebut </w:t>
      </w:r>
      <w:r w:rsidRPr="003B4B1E">
        <w:rPr>
          <w:rFonts w:ascii="Inter 28pt" w:eastAsia="Times New Roman" w:hAnsi="Inter 28pt" w:cs="Times New Roman"/>
          <w:b/>
          <w:bCs/>
          <w:sz w:val="24"/>
          <w:szCs w:val="24"/>
          <w:lang w:eastAsia="en-ID"/>
        </w:rPr>
        <w:t>Ikan Salai</w:t>
      </w:r>
      <w:r w:rsidRPr="003B4B1E">
        <w:rPr>
          <w:rFonts w:ascii="Inter 28pt" w:eastAsia="Times New Roman" w:hAnsi="Inter 28pt" w:cs="Times New Roman"/>
          <w:sz w:val="24"/>
          <w:szCs w:val="24"/>
          <w:lang w:eastAsia="en-ID"/>
        </w:rPr>
        <w:t xml:space="preserve"> di Sumatra, adalah produk ikan yang diawetkan melalui proses pengasapan. Ini bukan hidangan siap santap, melainkan sebuah bahan dasar yang menjadi kunci kelezatan banyak masakan khas Bengkulu. Proses pengasapan memberikan aroma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xml:space="preserve"> yang sangat kuat dan khas serta tekstur daging yang menjadi lebih padat. Meskipun istilah "Se'i" lebih identik dengan Nusa Tenggara Timur, penggunaannya di sini merujuk pada teknik pengasapan untuk menghasilkan produk dengan karakteristik serupa.</w:t>
      </w:r>
    </w:p>
    <w:p w14:paraId="7EE8D36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Karena ini adalah bahan makanan olahan, pembahasannya akan sedikit berbeda.</w:t>
      </w:r>
    </w:p>
    <w:p w14:paraId="450222F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7E6CFEA">
          <v:rect id="_x0000_i1081" style="width:0;height:1.5pt" o:hralign="center" o:hrstd="t" o:hr="t" fillcolor="#a0a0a0" stroked="f"/>
        </w:pict>
      </w:r>
    </w:p>
    <w:p w14:paraId="7E03C81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Jenis Ikan dan Karakteristik</w:t>
      </w:r>
    </w:p>
    <w:p w14:paraId="721F6E25" w14:textId="77777777" w:rsidR="003B4B1E" w:rsidRPr="003B4B1E" w:rsidRDefault="003B4B1E" w:rsidP="003B4B1E">
      <w:pPr>
        <w:numPr>
          <w:ilvl w:val="0"/>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Jenis Ikan:</w:t>
      </w:r>
      <w:r w:rsidRPr="003B4B1E">
        <w:rPr>
          <w:rFonts w:ascii="Inter 28pt" w:eastAsia="Times New Roman" w:hAnsi="Inter 28pt" w:cs="Times New Roman"/>
          <w:sz w:val="24"/>
          <w:szCs w:val="24"/>
          <w:lang w:eastAsia="en-ID"/>
        </w:rPr>
        <w:t xml:space="preserve"> Berbagai jenis ikan air tawar maupun laut dapat digunakan. Ikan air tawar seperti lele, patin, dan gabus sangat umum diolah menjadi ikan salai. Dari laut, ikan seperti tongkol, bawal, atau pari juga sering digunakan.</w:t>
      </w:r>
    </w:p>
    <w:p w14:paraId="3AD17B5A" w14:textId="77777777" w:rsidR="003B4B1E" w:rsidRPr="003B4B1E" w:rsidRDefault="003B4B1E" w:rsidP="003B4B1E">
      <w:pPr>
        <w:numPr>
          <w:ilvl w:val="0"/>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Produk:</w:t>
      </w:r>
      <w:r w:rsidRPr="003B4B1E">
        <w:rPr>
          <w:rFonts w:ascii="Inter 28pt" w:eastAsia="Times New Roman" w:hAnsi="Inter 28pt" w:cs="Times New Roman"/>
          <w:sz w:val="24"/>
          <w:szCs w:val="24"/>
          <w:lang w:eastAsia="en-ID"/>
        </w:rPr>
        <w:t xml:space="preserve"> </w:t>
      </w:r>
    </w:p>
    <w:p w14:paraId="1175F38E" w14:textId="77777777" w:rsidR="003B4B1E" w:rsidRPr="003B4B1E" w:rsidRDefault="003B4B1E" w:rsidP="003B4B1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Aroma:</w:t>
      </w:r>
      <w:r w:rsidRPr="003B4B1E">
        <w:rPr>
          <w:rFonts w:ascii="Inter 28pt" w:eastAsia="Times New Roman" w:hAnsi="Inter 28pt" w:cs="Times New Roman"/>
          <w:sz w:val="24"/>
          <w:szCs w:val="24"/>
          <w:lang w:eastAsia="en-ID"/>
        </w:rPr>
        <w:t xml:space="preserve"> Sangat kuat, beraroma asap (</w:t>
      </w:r>
      <w:r w:rsidRPr="003B4B1E">
        <w:rPr>
          <w:rFonts w:ascii="Inter 28pt" w:eastAsia="Times New Roman" w:hAnsi="Inter 28pt" w:cs="Times New Roman"/>
          <w:i/>
          <w:iCs/>
          <w:sz w:val="24"/>
          <w:szCs w:val="24"/>
          <w:lang w:eastAsia="en-ID"/>
        </w:rPr>
        <w:t>smoky</w:t>
      </w:r>
      <w:r w:rsidRPr="003B4B1E">
        <w:rPr>
          <w:rFonts w:ascii="Inter 28pt" w:eastAsia="Times New Roman" w:hAnsi="Inter 28pt" w:cs="Times New Roman"/>
          <w:sz w:val="24"/>
          <w:szCs w:val="24"/>
          <w:lang w:eastAsia="en-ID"/>
        </w:rPr>
        <w:t>) yang khas tergantung dari jenis kayu bakar yang digunakan (seringkali sabut atau kayu keras).</w:t>
      </w:r>
    </w:p>
    <w:p w14:paraId="750D497A" w14:textId="77777777" w:rsidR="003B4B1E" w:rsidRPr="003B4B1E" w:rsidRDefault="003B4B1E" w:rsidP="003B4B1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Tekstur:</w:t>
      </w:r>
      <w:r w:rsidRPr="003B4B1E">
        <w:rPr>
          <w:rFonts w:ascii="Inter 28pt" w:eastAsia="Times New Roman" w:hAnsi="Inter 28pt" w:cs="Times New Roman"/>
          <w:sz w:val="24"/>
          <w:szCs w:val="24"/>
          <w:lang w:eastAsia="en-ID"/>
        </w:rPr>
        <w:t xml:space="preserve"> Dagingnya menjadi lebih kering, padat, dan kesat.</w:t>
      </w:r>
    </w:p>
    <w:p w14:paraId="19C8C4AF" w14:textId="77777777" w:rsidR="003B4B1E" w:rsidRPr="003B4B1E" w:rsidRDefault="003B4B1E" w:rsidP="003B4B1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Rasa:</w:t>
      </w:r>
      <w:r w:rsidRPr="003B4B1E">
        <w:rPr>
          <w:rFonts w:ascii="Inter 28pt" w:eastAsia="Times New Roman" w:hAnsi="Inter 28pt" w:cs="Times New Roman"/>
          <w:sz w:val="24"/>
          <w:szCs w:val="24"/>
          <w:lang w:eastAsia="en-ID"/>
        </w:rPr>
        <w:t xml:space="preserve"> Gurih yang intens dengan rasa asap yang mendominasi.</w:t>
      </w:r>
    </w:p>
    <w:p w14:paraId="462E2EB0" w14:textId="77777777" w:rsidR="003B4B1E" w:rsidRPr="003B4B1E" w:rsidRDefault="003B4B1E" w:rsidP="003B4B1E">
      <w:pPr>
        <w:numPr>
          <w:ilvl w:val="1"/>
          <w:numId w:val="12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Daya Simpan:</w:t>
      </w:r>
      <w:r w:rsidRPr="003B4B1E">
        <w:rPr>
          <w:rFonts w:ascii="Inter 28pt" w:eastAsia="Times New Roman" w:hAnsi="Inter 28pt" w:cs="Times New Roman"/>
          <w:sz w:val="24"/>
          <w:szCs w:val="24"/>
          <w:lang w:eastAsia="en-ID"/>
        </w:rPr>
        <w:t xml:space="preserve"> Tahan lebih lama dibandingkan ikan segar karena kadar airnya sudah berkurang drastis.</w:t>
      </w:r>
    </w:p>
    <w:p w14:paraId="74C1E9D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Proses Pengasapan</w:t>
      </w:r>
    </w:p>
    <w:p w14:paraId="4E35612E" w14:textId="77777777" w:rsidR="003B4B1E" w:rsidRPr="003B4B1E" w:rsidRDefault="003B4B1E" w:rsidP="003B4B1E">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Ikan segar dibersihkan, dibuang isi perutnya, lalu dicuci bersih. Ikan bisa dibiarkan utuh, dibelah, atau dipotong-potong. Terkadang ikan dilumuri sedikit garam.</w:t>
      </w:r>
    </w:p>
    <w:p w14:paraId="70DE0DD4" w14:textId="77777777" w:rsidR="003B4B1E" w:rsidRPr="003B4B1E" w:rsidRDefault="003B4B1E" w:rsidP="003B4B1E">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Penataan:</w:t>
      </w:r>
      <w:r w:rsidRPr="003B4B1E">
        <w:rPr>
          <w:rFonts w:ascii="Inter 28pt" w:eastAsia="Times New Roman" w:hAnsi="Inter 28pt" w:cs="Times New Roman"/>
          <w:sz w:val="24"/>
          <w:szCs w:val="24"/>
          <w:lang w:eastAsia="en-ID"/>
        </w:rPr>
        <w:t xml:space="preserve"> Ikan yang sudah bersih ditata di atas rak-rak pemanggang.</w:t>
      </w:r>
    </w:p>
    <w:p w14:paraId="11C58258" w14:textId="77777777" w:rsidR="003B4B1E" w:rsidRPr="003B4B1E" w:rsidRDefault="003B4B1E" w:rsidP="003B4B1E">
      <w:pPr>
        <w:numPr>
          <w:ilvl w:val="0"/>
          <w:numId w:val="12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Pengasapan (Tahap Kunci):</w:t>
      </w:r>
      <w:r w:rsidRPr="003B4B1E">
        <w:rPr>
          <w:rFonts w:ascii="Inter 28pt" w:eastAsia="Times New Roman" w:hAnsi="Inter 28pt" w:cs="Times New Roman"/>
          <w:sz w:val="24"/>
          <w:szCs w:val="24"/>
          <w:lang w:eastAsia="en-ID"/>
        </w:rPr>
        <w:t xml:space="preserve"> Rak-rak ikan diletakkan di atas bara api yang tidak menyala-nyala, melainkan hanya menghasilkan panas dan asap yang banyak. Proses ini berjalan lambat, bisa memakan waktu berjam-jam hingga seharian, tergantung ukuran ikan. Tujuannya adalah memasak ikan secara perlahan sambil mengeringkannya dan menyerap aroma asap secara maksimal.</w:t>
      </w:r>
    </w:p>
    <w:p w14:paraId="6126150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 (Sebagai Bahan Masakan)</w:t>
      </w:r>
    </w:p>
    <w:p w14:paraId="0D027E9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Ikan asap hampir selalu dimasak kembali menjadi hidangan lain. Aroma asapnya yang kuat akan menyebar dan memperkaya kuah masakan.</w:t>
      </w:r>
    </w:p>
    <w:p w14:paraId="33BE81A1" w14:textId="77777777" w:rsidR="003B4B1E" w:rsidRPr="003B4B1E" w:rsidRDefault="003B4B1E" w:rsidP="003B4B1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Ikan Salai/Asap:</w:t>
      </w:r>
      <w:r w:rsidRPr="003B4B1E">
        <w:rPr>
          <w:rFonts w:ascii="Inter 28pt" w:eastAsia="Times New Roman" w:hAnsi="Inter 28pt" w:cs="Times New Roman"/>
          <w:sz w:val="24"/>
          <w:szCs w:val="24"/>
          <w:lang w:eastAsia="en-ID"/>
        </w:rPr>
        <w:t xml:space="preserve"> Ini adalah cara pengolahan paling populer. Ikan asap dimasak dalam kuah gulai santan yang pedas dan kaya rempah. Hidangan ini menjadi sangat istimewa karena perpaduan rasa gurih santan dengan aroma asap yang khas.</w:t>
      </w:r>
    </w:p>
    <w:p w14:paraId="2E7FC81E" w14:textId="77777777" w:rsidR="003B4B1E" w:rsidRPr="003B4B1E" w:rsidRDefault="003B4B1E" w:rsidP="003B4B1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Asam Padeh Ikan Asap:</w:t>
      </w:r>
      <w:r w:rsidRPr="003B4B1E">
        <w:rPr>
          <w:rFonts w:ascii="Inter 28pt" w:eastAsia="Times New Roman" w:hAnsi="Inter 28pt" w:cs="Times New Roman"/>
          <w:sz w:val="24"/>
          <w:szCs w:val="24"/>
          <w:lang w:eastAsia="en-ID"/>
        </w:rPr>
        <w:t xml:space="preserve"> Dimasak dalam kuah asam pedas tanpa santan, menghasilkan hidangan yang segar, pedas, asam, dengan wangi asap yang kuat.</w:t>
      </w:r>
    </w:p>
    <w:p w14:paraId="772CFD70" w14:textId="77777777" w:rsidR="003B4B1E" w:rsidRPr="003B4B1E" w:rsidRDefault="003B4B1E" w:rsidP="003B4B1E">
      <w:pPr>
        <w:numPr>
          <w:ilvl w:val="0"/>
          <w:numId w:val="12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Ikan Asap Goreng Sambal:</w:t>
      </w:r>
      <w:r w:rsidRPr="003B4B1E">
        <w:rPr>
          <w:rFonts w:ascii="Inter 28pt" w:eastAsia="Times New Roman" w:hAnsi="Inter 28pt" w:cs="Times New Roman"/>
          <w:sz w:val="24"/>
          <w:szCs w:val="24"/>
          <w:lang w:eastAsia="en-ID"/>
        </w:rPr>
        <w:t xml:space="preserve"> Ikan asap digoreng hingga agak garing lalu disajikan dengan sambal terasi atau sambal mentah.</w:t>
      </w:r>
    </w:p>
    <w:p w14:paraId="1403AA0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B9E773A" w14:textId="77777777" w:rsidR="003B4B1E" w:rsidRPr="003B4B1E" w:rsidRDefault="003B4B1E" w:rsidP="003B4B1E">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Pasta Ikan Asap:</w:t>
      </w:r>
      <w:r w:rsidRPr="003B4B1E">
        <w:rPr>
          <w:rFonts w:ascii="Inter 28pt" w:eastAsia="Times New Roman" w:hAnsi="Inter 28pt" w:cs="Times New Roman"/>
          <w:sz w:val="24"/>
          <w:szCs w:val="24"/>
          <w:lang w:eastAsia="en-ID"/>
        </w:rPr>
        <w:t xml:space="preserve"> Suwiran daging ikan asap dijadikan bahan utama untuk saus pasta, ditumis dengan bawang putih, minyak zaitun, dan cabai kering (</w:t>
      </w:r>
      <w:r w:rsidRPr="003B4B1E">
        <w:rPr>
          <w:rFonts w:ascii="Inter 28pt" w:eastAsia="Times New Roman" w:hAnsi="Inter 28pt" w:cs="Times New Roman"/>
          <w:i/>
          <w:iCs/>
          <w:sz w:val="24"/>
          <w:szCs w:val="24"/>
          <w:lang w:eastAsia="en-ID"/>
        </w:rPr>
        <w:t>aglio e olio</w:t>
      </w:r>
      <w:r w:rsidRPr="003B4B1E">
        <w:rPr>
          <w:rFonts w:ascii="Inter 28pt" w:eastAsia="Times New Roman" w:hAnsi="Inter 28pt" w:cs="Times New Roman"/>
          <w:sz w:val="24"/>
          <w:szCs w:val="24"/>
          <w:lang w:eastAsia="en-ID"/>
        </w:rPr>
        <w:t>).</w:t>
      </w:r>
    </w:p>
    <w:p w14:paraId="3950DE1D" w14:textId="77777777" w:rsidR="003B4B1E" w:rsidRPr="003B4B1E" w:rsidRDefault="003B4B1E" w:rsidP="003B4B1E">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Salad Ikan Asap:</w:t>
      </w:r>
      <w:r w:rsidRPr="003B4B1E">
        <w:rPr>
          <w:rFonts w:ascii="Inter 28pt" w:eastAsia="Times New Roman" w:hAnsi="Inter 28pt" w:cs="Times New Roman"/>
          <w:sz w:val="24"/>
          <w:szCs w:val="24"/>
          <w:lang w:eastAsia="en-ID"/>
        </w:rPr>
        <w:t xml:space="preserve"> Suwiran daging ikan asap dicampurkan ke dalam salad sayuran segar dengan saus </w:t>
      </w:r>
      <w:r w:rsidRPr="003B4B1E">
        <w:rPr>
          <w:rFonts w:ascii="Inter 28pt" w:eastAsia="Times New Roman" w:hAnsi="Inter 28pt" w:cs="Times New Roman"/>
          <w:i/>
          <w:iCs/>
          <w:sz w:val="24"/>
          <w:szCs w:val="24"/>
          <w:lang w:eastAsia="en-ID"/>
        </w:rPr>
        <w:t>vinaigrette</w:t>
      </w:r>
      <w:r w:rsidRPr="003B4B1E">
        <w:rPr>
          <w:rFonts w:ascii="Inter 28pt" w:eastAsia="Times New Roman" w:hAnsi="Inter 28pt" w:cs="Times New Roman"/>
          <w:sz w:val="24"/>
          <w:szCs w:val="24"/>
          <w:lang w:eastAsia="en-ID"/>
        </w:rPr>
        <w:t xml:space="preserve"> jeruk nipis untuk menciptakan salad dengan sentuhan rasa Indonesia.</w:t>
      </w:r>
    </w:p>
    <w:p w14:paraId="6E65C3B1" w14:textId="77777777" w:rsidR="003B4B1E" w:rsidRPr="003B4B1E" w:rsidRDefault="003B4B1E" w:rsidP="003B4B1E">
      <w:pPr>
        <w:numPr>
          <w:ilvl w:val="0"/>
          <w:numId w:val="12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Risotto atau Nasi Bakar:</w:t>
      </w:r>
      <w:r w:rsidRPr="003B4B1E">
        <w:rPr>
          <w:rFonts w:ascii="Inter 28pt" w:eastAsia="Times New Roman" w:hAnsi="Inter 28pt" w:cs="Times New Roman"/>
          <w:sz w:val="24"/>
          <w:szCs w:val="24"/>
          <w:lang w:eastAsia="en-ID"/>
        </w:rPr>
        <w:t xml:space="preserve"> Daging ikan asap dicincang dan dijadikan isian atau campuran untuk risotto atau nasi bakar.</w:t>
      </w:r>
    </w:p>
    <w:p w14:paraId="5111503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Variasi dan Produk Turunan</w:t>
      </w:r>
    </w:p>
    <w:p w14:paraId="20402694" w14:textId="77777777" w:rsidR="003B4B1E" w:rsidRPr="003B4B1E" w:rsidRDefault="003B4B1E" w:rsidP="003B4B1E">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Jenis Kayu Asap:</w:t>
      </w:r>
      <w:r w:rsidRPr="003B4B1E">
        <w:rPr>
          <w:rFonts w:ascii="Inter 28pt" w:eastAsia="Times New Roman" w:hAnsi="Inter 28pt" w:cs="Times New Roman"/>
          <w:sz w:val="24"/>
          <w:szCs w:val="24"/>
          <w:lang w:eastAsia="en-ID"/>
        </w:rPr>
        <w:t xml:space="preserve"> Penggunaan kayu bakar yang berbeda (misalnya kayu rambutan, kayu mangga, atau sabut kelapa) akan menghasilkan profil aroma asap yang sedikit berbeda pula.</w:t>
      </w:r>
    </w:p>
    <w:p w14:paraId="5814BD40" w14:textId="77777777" w:rsidR="003B4B1E" w:rsidRPr="003B4B1E" w:rsidRDefault="003B4B1E" w:rsidP="003B4B1E">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Abon Ikan Asap:</w:t>
      </w:r>
      <w:r w:rsidRPr="003B4B1E">
        <w:rPr>
          <w:rFonts w:ascii="Inter 28pt" w:eastAsia="Times New Roman" w:hAnsi="Inter 28pt" w:cs="Times New Roman"/>
          <w:sz w:val="24"/>
          <w:szCs w:val="24"/>
          <w:lang w:eastAsia="en-ID"/>
        </w:rPr>
        <w:t xml:space="preserve"> Daging ikan asap disuwir halus lalu dimasak hingga kering menjadi abon dengan aroma asap yang unik.</w:t>
      </w:r>
    </w:p>
    <w:p w14:paraId="2EAD3703" w14:textId="77777777" w:rsidR="003B4B1E" w:rsidRPr="003B4B1E" w:rsidRDefault="003B4B1E" w:rsidP="003B4B1E">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Kemasan Modern:</w:t>
      </w:r>
      <w:r w:rsidRPr="003B4B1E">
        <w:rPr>
          <w:rFonts w:ascii="Inter 28pt" w:eastAsia="Times New Roman" w:hAnsi="Inter 28pt" w:cs="Times New Roman"/>
          <w:sz w:val="24"/>
          <w:szCs w:val="24"/>
          <w:lang w:eastAsia="en-ID"/>
        </w:rPr>
        <w:t xml:space="preserve"> Ikan asap kini banyak dijual dalam kemasan vakum yang higienis, membuatnya lebih praktis dan mudah didistribusikan sebagai oleh-oleh atau bahan masak premium.</w:t>
      </w:r>
    </w:p>
    <w:p w14:paraId="4624441C" w14:textId="77777777" w:rsidR="003B4B1E" w:rsidRPr="003B4B1E" w:rsidRDefault="003B4B1E" w:rsidP="003B4B1E">
      <w:pPr>
        <w:numPr>
          <w:ilvl w:val="0"/>
          <w:numId w:val="12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Ikan Asap Cair (</w:t>
      </w:r>
      <w:r w:rsidRPr="003B4B1E">
        <w:rPr>
          <w:rFonts w:ascii="Inter 28pt" w:eastAsia="Times New Roman" w:hAnsi="Inter 28pt" w:cs="Times New Roman"/>
          <w:b/>
          <w:bCs/>
          <w:i/>
          <w:iCs/>
          <w:sz w:val="24"/>
          <w:szCs w:val="24"/>
          <w:lang w:eastAsia="en-ID"/>
        </w:rPr>
        <w:t>Liquid Smoke</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Beberapa pengusaha modern mungkin menggunakan </w:t>
      </w:r>
      <w:r w:rsidRPr="003B4B1E">
        <w:rPr>
          <w:rFonts w:ascii="Inter 28pt" w:eastAsia="Times New Roman" w:hAnsi="Inter 28pt" w:cs="Times New Roman"/>
          <w:i/>
          <w:iCs/>
          <w:sz w:val="24"/>
          <w:szCs w:val="24"/>
          <w:lang w:eastAsia="en-ID"/>
        </w:rPr>
        <w:t>liquid smoke</w:t>
      </w:r>
      <w:r w:rsidRPr="003B4B1E">
        <w:rPr>
          <w:rFonts w:ascii="Inter 28pt" w:eastAsia="Times New Roman" w:hAnsi="Inter 28pt" w:cs="Times New Roman"/>
          <w:sz w:val="24"/>
          <w:szCs w:val="24"/>
          <w:lang w:eastAsia="en-ID"/>
        </w:rPr>
        <w:t xml:space="preserve"> untuk mempercepat proses dan standarisasi rasa, meskipun cara tradisional tetap yang paling dihargai.</w:t>
      </w:r>
    </w:p>
    <w:p w14:paraId="7855ADB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CC33873">
          <v:rect id="_x0000_i1082" style="width:0;height:1.5pt" o:hralign="center" o:hrstd="t" o:hr="t" fillcolor="#a0a0a0" stroked="f"/>
        </w:pict>
      </w:r>
    </w:p>
    <w:p w14:paraId="09F6A45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560A990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Mohon jawab ulang nomor 30 </w:t>
      </w:r>
    </w:p>
    <w:p w14:paraId="6F9EA1E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3B6D3E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Tentu, dengan senang hati saya akan membahas ulang secara lengkap mengenai hidangan nomor 30.</w:t>
      </w:r>
    </w:p>
    <w:p w14:paraId="07EBC718"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30. Sayur Umbut Kelapa</w:t>
      </w:r>
    </w:p>
    <w:p w14:paraId="7B41A17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Sayur Umbut Kelapa adalah hidangan yang tergolong mewah dan sangat istimewa di Bengkulu, umumnya hanya disajikan pada perhelatan akbar seperti pesta pernikahan, kenduri, atau menyambut tamu terhormat. Keistimewaannya terletak pada bahan utamanya, "umbut kelapa", yaitu bagian inti dari puncak batang pohon kelapa yang masih muda (pucuk). Karena untuk mendapatkannya harus menebang satu pohon kelapa, bahan ini menjadi sangat langka dan berharga, sehingga hidangan ini melambangkan penghormatan dan kemeriahan.</w:t>
      </w:r>
    </w:p>
    <w:p w14:paraId="1FDBF91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8595199">
          <v:rect id="_x0000_i1083" style="width:0;height:1.5pt" o:hralign="center" o:hrstd="t" o:hr="t" fillcolor="#a0a0a0" stroked="f"/>
        </w:pict>
      </w:r>
    </w:p>
    <w:p w14:paraId="54F0D83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6A40B3A"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Umbut kelapa, dikupas dari lapisan luarnya yang keras, diambil bagian putihnya yang lunak, lalu diiris atau dipotong-potong.</w:t>
      </w:r>
    </w:p>
    <w:p w14:paraId="4E4F87F6"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Protein:</w:t>
      </w:r>
      <w:r w:rsidRPr="003B4B1E">
        <w:rPr>
          <w:rFonts w:ascii="Inter 28pt" w:eastAsia="Times New Roman" w:hAnsi="Inter 28pt" w:cs="Times New Roman"/>
          <w:sz w:val="24"/>
          <w:szCs w:val="24"/>
          <w:lang w:eastAsia="en-ID"/>
        </w:rPr>
        <w:t xml:space="preserve"> Seringkali dimasak dengan tambahan protein untuk menjadikannya lebih kaya, seperti daging sapi, iga, tetelan, atau ayam.</w:t>
      </w:r>
    </w:p>
    <w:p w14:paraId="5C1FC4AD"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biasanya menggunakan santan encer dan santan kental secara terpisah.</w:t>
      </w:r>
    </w:p>
    <w:p w14:paraId="49C918A8"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Racikan bumbu gulai yang kaya, terdiri dari bawang merah, bawang putih, cabai merah, ketumbar, merica, kemiri, jahe, kunyit, dan lengkuas.</w:t>
      </w:r>
    </w:p>
    <w:p w14:paraId="42C3CFE1"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Daun salam dan serai yang sudah dimemarkan untuk menambah aroma.</w:t>
      </w:r>
    </w:p>
    <w:p w14:paraId="6D0AC553" w14:textId="77777777" w:rsidR="003B4B1E" w:rsidRPr="003B4B1E" w:rsidRDefault="003B4B1E" w:rsidP="003B4B1E">
      <w:pPr>
        <w:numPr>
          <w:ilvl w:val="0"/>
          <w:numId w:val="12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 untuk menyeimbangkan rasa.</w:t>
      </w:r>
    </w:p>
    <w:p w14:paraId="5140F22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3964BFC" w14:textId="77777777" w:rsidR="003B4B1E" w:rsidRPr="003B4B1E" w:rsidRDefault="003B4B1E" w:rsidP="003B4B1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Bahan:</w:t>
      </w:r>
      <w:r w:rsidRPr="003B4B1E">
        <w:rPr>
          <w:rFonts w:ascii="Inter 28pt" w:eastAsia="Times New Roman" w:hAnsi="Inter 28pt" w:cs="Times New Roman"/>
          <w:sz w:val="24"/>
          <w:szCs w:val="24"/>
          <w:lang w:eastAsia="en-ID"/>
        </w:rPr>
        <w:t xml:space="preserve"> Umbut kelapa yang sudah diiris dicuci bersih untuk menghilangkan getahnya. Jika menggunakan daging sapi atau iga, rebus terlebih dahulu hingga empuk agar waktu memasak bersama umbut tidak terlalu lama.</w:t>
      </w:r>
    </w:p>
    <w:p w14:paraId="77EDD484" w14:textId="77777777" w:rsidR="003B4B1E" w:rsidRPr="003B4B1E" w:rsidRDefault="003B4B1E" w:rsidP="003B4B1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Menumis Bumbu:</w:t>
      </w:r>
      <w:r w:rsidRPr="003B4B1E">
        <w:rPr>
          <w:rFonts w:ascii="Inter 28pt" w:eastAsia="Times New Roman" w:hAnsi="Inter 28pt" w:cs="Times New Roman"/>
          <w:sz w:val="24"/>
          <w:szCs w:val="24"/>
          <w:lang w:eastAsia="en-ID"/>
        </w:rPr>
        <w:t xml:space="preserve"> Panaskan sedikit minyak, tumis bumbu halus hingga benar-benar harum dan matang (tanak). Masukkan daun salam dan serai, aduk hingga layu.</w:t>
      </w:r>
    </w:p>
    <w:p w14:paraId="79FEC136" w14:textId="77777777" w:rsidR="003B4B1E" w:rsidRPr="003B4B1E" w:rsidRDefault="003B4B1E" w:rsidP="003B4B1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Memasak Gulai:</w:t>
      </w:r>
      <w:r w:rsidRPr="003B4B1E">
        <w:rPr>
          <w:rFonts w:ascii="Inter 28pt" w:eastAsia="Times New Roman" w:hAnsi="Inter 28pt" w:cs="Times New Roman"/>
          <w:sz w:val="24"/>
          <w:szCs w:val="24"/>
          <w:lang w:eastAsia="en-ID"/>
        </w:rPr>
        <w:t xml:space="preserve"> Masukkan potongan daging yang sudah empuk ke dalam tumisan bumbu, aduk sebentar. Tuangkan santan encer dan masak hingga mendidih.</w:t>
      </w:r>
    </w:p>
    <w:p w14:paraId="3D473F29" w14:textId="77777777" w:rsidR="003B4B1E" w:rsidRPr="003B4B1E" w:rsidRDefault="003B4B1E" w:rsidP="003B4B1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Memasukkan Umbut:</w:t>
      </w:r>
      <w:r w:rsidRPr="003B4B1E">
        <w:rPr>
          <w:rFonts w:ascii="Inter 28pt" w:eastAsia="Times New Roman" w:hAnsi="Inter 28pt" w:cs="Times New Roman"/>
          <w:sz w:val="24"/>
          <w:szCs w:val="24"/>
          <w:lang w:eastAsia="en-ID"/>
        </w:rPr>
        <w:t xml:space="preserve"> Setelah kuah mendidih, masukkan irisan umbut kelapa. Masak hingga umbut setengah matang.</w:t>
      </w:r>
    </w:p>
    <w:p w14:paraId="714EDC30" w14:textId="77777777" w:rsidR="003B4B1E" w:rsidRPr="003B4B1E" w:rsidRDefault="003B4B1E" w:rsidP="003B4B1E">
      <w:pPr>
        <w:numPr>
          <w:ilvl w:val="0"/>
          <w:numId w:val="12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Tuangkan santan kental, lalu bumbui dengan garam dan gula. Masak dengan api kecil sambil terus diaduk perlahan agar santan tidak pecah. Lanjutkan memasak hingga umbut matang sempurna (namun idealnya masih sedikit renyah) dan kuah telah mengental serta mengeluarkan minyak.</w:t>
      </w:r>
    </w:p>
    <w:p w14:paraId="7962048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054F99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Sayur Umbut Kelapa disajikan dalam mangkuk besar selagi hangat sebagai lauk sayur utama yang disantap bersama nasi putih dan hidangan pesta lainnya. Tampilannya seperti gulai pada umumnya, namun dengan isian umbut yang berwarna putih dan bertekstur unik. Rasanya gurih, sedikit manis alami dari umbut, dan sangat kaya rempah. Kehadirannya di meja makan menjadi pertanda sebuah perayaan yang besar.</w:t>
      </w:r>
    </w:p>
    <w:p w14:paraId="16F7555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2991DBC0" w14:textId="77777777" w:rsidR="003B4B1E" w:rsidRPr="003B4B1E" w:rsidRDefault="003B4B1E" w:rsidP="003B4B1E">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Sup Krim Umbut Kelapa:</w:t>
      </w:r>
      <w:r w:rsidRPr="003B4B1E">
        <w:rPr>
          <w:rFonts w:ascii="Inter 28pt" w:eastAsia="Times New Roman" w:hAnsi="Inter 28pt" w:cs="Times New Roman"/>
          <w:sz w:val="24"/>
          <w:szCs w:val="24"/>
          <w:lang w:eastAsia="en-ID"/>
        </w:rPr>
        <w:t xml:space="preserve"> Kuah gulai beserta sebagian umbutnya dihaluskan menggunakan blender hingga menjadi sup krim yang lembut. Disajikan sebagai hidangan pembuka dengan beberapa potong daging dan irisan umbut sebagai hiasan.</w:t>
      </w:r>
    </w:p>
    <w:p w14:paraId="5BA812DD" w14:textId="77777777" w:rsidR="003B4B1E" w:rsidRPr="003B4B1E" w:rsidRDefault="003B4B1E" w:rsidP="003B4B1E">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Umbut Kelapa Gratin:</w:t>
      </w:r>
      <w:r w:rsidRPr="003B4B1E">
        <w:rPr>
          <w:rFonts w:ascii="Inter 28pt" w:eastAsia="Times New Roman" w:hAnsi="Inter 28pt" w:cs="Times New Roman"/>
          <w:sz w:val="24"/>
          <w:szCs w:val="24"/>
          <w:lang w:eastAsia="en-ID"/>
        </w:rPr>
        <w:t xml:space="preserve"> Potongan umbut dan daging dari gulai ditata di dalam wadah tahan panas, disiram dengan saus béchamel yang dicampur sedikit bumbu gulai, lalu ditaburi keju dan dipanggang hingga keemasan.</w:t>
      </w:r>
    </w:p>
    <w:p w14:paraId="59E89860" w14:textId="77777777" w:rsidR="003B4B1E" w:rsidRPr="003B4B1E" w:rsidRDefault="003B4B1E" w:rsidP="003B4B1E">
      <w:pPr>
        <w:numPr>
          <w:ilvl w:val="0"/>
          <w:numId w:val="12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Pai Asin (</w:t>
      </w:r>
      <w:r w:rsidRPr="003B4B1E">
        <w:rPr>
          <w:rFonts w:ascii="Inter 28pt" w:eastAsia="Times New Roman" w:hAnsi="Inter 28pt" w:cs="Times New Roman"/>
          <w:b/>
          <w:bCs/>
          <w:i/>
          <w:iCs/>
          <w:sz w:val="24"/>
          <w:szCs w:val="24"/>
          <w:lang w:eastAsia="en-ID"/>
        </w:rPr>
        <w:t>Savory Pie</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Olahan gulai umbut yang sudah dikeringkan dari kuahnya bisa menjadi isian yang eksotis untuk pai asin atau </w:t>
      </w:r>
      <w:r w:rsidRPr="003B4B1E">
        <w:rPr>
          <w:rFonts w:ascii="Inter 28pt" w:eastAsia="Times New Roman" w:hAnsi="Inter 28pt" w:cs="Times New Roman"/>
          <w:i/>
          <w:iCs/>
          <w:sz w:val="24"/>
          <w:szCs w:val="24"/>
          <w:lang w:eastAsia="en-ID"/>
        </w:rPr>
        <w:t>vol-au-vent</w:t>
      </w:r>
      <w:r w:rsidRPr="003B4B1E">
        <w:rPr>
          <w:rFonts w:ascii="Inter 28pt" w:eastAsia="Times New Roman" w:hAnsi="Inter 28pt" w:cs="Times New Roman"/>
          <w:sz w:val="24"/>
          <w:szCs w:val="24"/>
          <w:lang w:eastAsia="en-ID"/>
        </w:rPr>
        <w:t>.</w:t>
      </w:r>
    </w:p>
    <w:p w14:paraId="4B2A90E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3B053187" w14:textId="77777777" w:rsidR="003B4B1E" w:rsidRPr="003B4B1E" w:rsidRDefault="003B4B1E" w:rsidP="003B4B1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Umbut Kelapa (Paling Umum):</w:t>
      </w:r>
      <w:r w:rsidRPr="003B4B1E">
        <w:rPr>
          <w:rFonts w:ascii="Inter 28pt" w:eastAsia="Times New Roman" w:hAnsi="Inter 28pt" w:cs="Times New Roman"/>
          <w:sz w:val="24"/>
          <w:szCs w:val="24"/>
          <w:lang w:eastAsia="en-ID"/>
        </w:rPr>
        <w:t xml:space="preserve"> Mengingat kelangkaan umbut kelapa, bahan ini bisa diganti dengan bahan lain yang teksturnya mirip, seperti </w:t>
      </w:r>
      <w:r w:rsidRPr="003B4B1E">
        <w:rPr>
          <w:rFonts w:ascii="Inter 28pt" w:eastAsia="Times New Roman" w:hAnsi="Inter 28pt" w:cs="Times New Roman"/>
          <w:b/>
          <w:bCs/>
          <w:sz w:val="24"/>
          <w:szCs w:val="24"/>
          <w:lang w:eastAsia="en-ID"/>
        </w:rPr>
        <w:t>rebung</w:t>
      </w:r>
      <w:r w:rsidRPr="003B4B1E">
        <w:rPr>
          <w:rFonts w:ascii="Inter 28pt" w:eastAsia="Times New Roman" w:hAnsi="Inter 28pt" w:cs="Times New Roman"/>
          <w:sz w:val="24"/>
          <w:szCs w:val="24"/>
          <w:lang w:eastAsia="en-ID"/>
        </w:rPr>
        <w:t xml:space="preserve"> (tunas bambu) atau </w:t>
      </w:r>
      <w:r w:rsidRPr="003B4B1E">
        <w:rPr>
          <w:rFonts w:ascii="Inter 28pt" w:eastAsia="Times New Roman" w:hAnsi="Inter 28pt" w:cs="Times New Roman"/>
          <w:b/>
          <w:bCs/>
          <w:sz w:val="24"/>
          <w:szCs w:val="24"/>
          <w:lang w:eastAsia="en-ID"/>
        </w:rPr>
        <w:t>umbut rotan</w:t>
      </w:r>
      <w:r w:rsidRPr="003B4B1E">
        <w:rPr>
          <w:rFonts w:ascii="Inter 28pt" w:eastAsia="Times New Roman" w:hAnsi="Inter 28pt" w:cs="Times New Roman"/>
          <w:sz w:val="24"/>
          <w:szCs w:val="24"/>
          <w:lang w:eastAsia="en-ID"/>
        </w:rPr>
        <w:t xml:space="preserve">. Alternatif paling mudah diakses adalah </w:t>
      </w:r>
      <w:r w:rsidRPr="003B4B1E">
        <w:rPr>
          <w:rFonts w:ascii="Inter 28pt" w:eastAsia="Times New Roman" w:hAnsi="Inter 28pt" w:cs="Times New Roman"/>
          <w:b/>
          <w:bCs/>
          <w:sz w:val="24"/>
          <w:szCs w:val="24"/>
          <w:lang w:eastAsia="en-ID"/>
        </w:rPr>
        <w:t>jantung pisang</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i/>
          <w:iCs/>
          <w:sz w:val="24"/>
          <w:szCs w:val="24"/>
          <w:lang w:eastAsia="en-ID"/>
        </w:rPr>
        <w:t>canned heart of palm</w:t>
      </w:r>
      <w:r w:rsidRPr="003B4B1E">
        <w:rPr>
          <w:rFonts w:ascii="Inter 28pt" w:eastAsia="Times New Roman" w:hAnsi="Inter 28pt" w:cs="Times New Roman"/>
          <w:sz w:val="24"/>
          <w:szCs w:val="24"/>
          <w:lang w:eastAsia="en-ID"/>
        </w:rPr>
        <w:t xml:space="preserve"> yang banyak dijual di supermarket.</w:t>
      </w:r>
    </w:p>
    <w:p w14:paraId="5149D272" w14:textId="77777777" w:rsidR="003B4B1E" w:rsidRPr="003B4B1E" w:rsidRDefault="003B4B1E" w:rsidP="003B4B1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Versi Vegetarian:</w:t>
      </w:r>
      <w:r w:rsidRPr="003B4B1E">
        <w:rPr>
          <w:rFonts w:ascii="Inter 28pt" w:eastAsia="Times New Roman" w:hAnsi="Inter 28pt" w:cs="Times New Roman"/>
          <w:sz w:val="24"/>
          <w:szCs w:val="24"/>
          <w:lang w:eastAsia="en-ID"/>
        </w:rPr>
        <w:t xml:space="preserve"> Daging sapi bisa ditiadakan atau diganti dengan protein nabati seperti tahu atau tempe.</w:t>
      </w:r>
    </w:p>
    <w:p w14:paraId="181B476B" w14:textId="77777777" w:rsidR="003B4B1E" w:rsidRPr="003B4B1E" w:rsidRDefault="003B4B1E" w:rsidP="003B4B1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Kuah Bening:</w:t>
      </w:r>
      <w:r w:rsidRPr="003B4B1E">
        <w:rPr>
          <w:rFonts w:ascii="Inter 28pt" w:eastAsia="Times New Roman" w:hAnsi="Inter 28pt" w:cs="Times New Roman"/>
          <w:sz w:val="24"/>
          <w:szCs w:val="24"/>
          <w:lang w:eastAsia="en-ID"/>
        </w:rPr>
        <w:t xml:space="preserve"> Untuk rasa yang lebih ringan, umbut kelapa bisa dimasak menjadi sayur bening (tanpa santan) dengan bumbu iris sederhana seperti bawang, temu kunci, dan daun salam.</w:t>
      </w:r>
    </w:p>
    <w:p w14:paraId="698F8BD7" w14:textId="77777777" w:rsidR="003B4B1E" w:rsidRPr="003B4B1E" w:rsidRDefault="003B4B1E" w:rsidP="003B4B1E">
      <w:pPr>
        <w:numPr>
          <w:ilvl w:val="0"/>
          <w:numId w:val="13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Sentuhan Rasa Berbeda:</w:t>
      </w:r>
      <w:r w:rsidRPr="003B4B1E">
        <w:rPr>
          <w:rFonts w:ascii="Inter 28pt" w:eastAsia="Times New Roman" w:hAnsi="Inter 28pt" w:cs="Times New Roman"/>
          <w:sz w:val="24"/>
          <w:szCs w:val="24"/>
          <w:lang w:eastAsia="en-ID"/>
        </w:rPr>
        <w:t xml:space="preserve"> Menambahkan beberapa sendok </w:t>
      </w:r>
      <w:r w:rsidRPr="003B4B1E">
        <w:rPr>
          <w:rFonts w:ascii="Inter 28pt" w:eastAsia="Times New Roman" w:hAnsi="Inter 28pt" w:cs="Times New Roman"/>
          <w:b/>
          <w:bCs/>
          <w:sz w:val="24"/>
          <w:szCs w:val="24"/>
          <w:lang w:eastAsia="en-ID"/>
        </w:rPr>
        <w:t>tempoyak</w:t>
      </w:r>
      <w:r w:rsidRPr="003B4B1E">
        <w:rPr>
          <w:rFonts w:ascii="Inter 28pt" w:eastAsia="Times New Roman" w:hAnsi="Inter 28pt" w:cs="Times New Roman"/>
          <w:sz w:val="24"/>
          <w:szCs w:val="24"/>
          <w:lang w:eastAsia="en-ID"/>
        </w:rPr>
        <w:t xml:space="preserve"> ke dalam gulai akan memberikan sentuhan rasa asam-gurih yang khas dan berbeda.</w:t>
      </w:r>
    </w:p>
    <w:p w14:paraId="42F4AB3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59C0870">
          <v:rect id="_x0000_i1084" style="width:0;height:1.5pt" o:hralign="center" o:hrstd="t" o:hr="t" fillcolor="#a0a0a0" stroked="f"/>
        </w:pict>
      </w:r>
    </w:p>
    <w:p w14:paraId="3F5A583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dari daftar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 xml:space="preserve">" untuk membahas </w:t>
      </w:r>
      <w:r w:rsidRPr="003B4B1E">
        <w:rPr>
          <w:rFonts w:ascii="Inter 28pt" w:eastAsia="Times New Roman" w:hAnsi="Inter 28pt" w:cs="Times New Roman"/>
          <w:b/>
          <w:bCs/>
          <w:sz w:val="24"/>
          <w:szCs w:val="24"/>
          <w:lang w:eastAsia="en-ID"/>
        </w:rPr>
        <w:t>Ikan Asap (Se'i Ikan)</w:t>
      </w:r>
      <w:r w:rsidRPr="003B4B1E">
        <w:rPr>
          <w:rFonts w:ascii="Inter 28pt" w:eastAsia="Times New Roman" w:hAnsi="Inter 28pt" w:cs="Times New Roman"/>
          <w:sz w:val="24"/>
          <w:szCs w:val="24"/>
          <w:lang w:eastAsia="en-ID"/>
        </w:rPr>
        <w:t>.</w:t>
      </w:r>
    </w:p>
    <w:p w14:paraId="07F6348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langsung ke nomor 32 </w:t>
      </w:r>
    </w:p>
    <w:p w14:paraId="0B49178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0E174CC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atas permintaan Anda, kita langsung ke nomor 32.</w:t>
      </w:r>
    </w:p>
    <w:p w14:paraId="2EE99935"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32. Kue Tampuk Pinang</w:t>
      </w:r>
    </w:p>
    <w:p w14:paraId="52A7461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Tampuk Pinang adalah salah satu kue basah tradisional khas Bengkulu yang namanya cukup unik. Nama "Tampuk Pinang" diduga merujuk pada bentuk pembungkus daun pisangnya yang mengerucut di bagian atas, menyerupai tampuk atau bagian pangkal dari buah pinang. Kue ini memiliki tekstur yang kenyal dan lembut dengan isian manis di dalamnya.</w:t>
      </w:r>
    </w:p>
    <w:p w14:paraId="7638D744"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DFC90D2">
          <v:rect id="_x0000_i1085" style="width:0;height:1.5pt" o:hralign="center" o:hrstd="t" o:hr="t" fillcolor="#a0a0a0" stroked="f"/>
        </w:pict>
      </w:r>
    </w:p>
    <w:p w14:paraId="7DA72FA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11DC25D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Bahan untuk kue ini terbagi menjadi dua bagian utama: kulit dan isian.</w:t>
      </w:r>
    </w:p>
    <w:p w14:paraId="45A53D11" w14:textId="77777777" w:rsidR="003B4B1E" w:rsidRPr="003B4B1E" w:rsidRDefault="003B4B1E" w:rsidP="003B4B1E">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Kulit:</w:t>
      </w:r>
    </w:p>
    <w:p w14:paraId="6F248E57"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Tepung ketan putih.</w:t>
      </w:r>
    </w:p>
    <w:p w14:paraId="68757F49"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Santan kelapa.</w:t>
      </w:r>
    </w:p>
    <w:p w14:paraId="7EA11212"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Sedikit garam dan gula pasir.</w:t>
      </w:r>
    </w:p>
    <w:p w14:paraId="043F34BA"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Minyak sayur (dicampurkan ke dalam adonan, ini salah satu ciri khasnya yang membuat adonan mengkilap dan tidak lengket).</w:t>
      </w:r>
    </w:p>
    <w:p w14:paraId="07D68489" w14:textId="77777777" w:rsidR="003B4B1E" w:rsidRPr="003B4B1E" w:rsidRDefault="003B4B1E" w:rsidP="003B4B1E">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Isian (Unti Kelapa):</w:t>
      </w:r>
    </w:p>
    <w:p w14:paraId="4BA741C1"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Kelapa parut segar (tidak terlalu tua).</w:t>
      </w:r>
    </w:p>
    <w:p w14:paraId="6A92559D"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Gula merah atau gula aren, disisir halus.</w:t>
      </w:r>
    </w:p>
    <w:p w14:paraId="0AEB5356"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Daun pandan untuk aroma.</w:t>
      </w:r>
    </w:p>
    <w:p w14:paraId="00E8C1EB"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Sedikit air.</w:t>
      </w:r>
    </w:p>
    <w:p w14:paraId="7C640645" w14:textId="77777777" w:rsidR="003B4B1E" w:rsidRPr="003B4B1E" w:rsidRDefault="003B4B1E" w:rsidP="003B4B1E">
      <w:pPr>
        <w:numPr>
          <w:ilvl w:val="0"/>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w:t>
      </w:r>
    </w:p>
    <w:p w14:paraId="24518439" w14:textId="77777777" w:rsidR="003B4B1E" w:rsidRPr="003B4B1E" w:rsidRDefault="003B4B1E" w:rsidP="003B4B1E">
      <w:pPr>
        <w:numPr>
          <w:ilvl w:val="1"/>
          <w:numId w:val="13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Daun pisang yang sudah dilayukan.</w:t>
      </w:r>
    </w:p>
    <w:p w14:paraId="664A472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A98E289" w14:textId="77777777" w:rsidR="003B4B1E" w:rsidRPr="003B4B1E" w:rsidRDefault="003B4B1E" w:rsidP="003B4B1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Isian (Unti):</w:t>
      </w:r>
      <w:r w:rsidRPr="003B4B1E">
        <w:rPr>
          <w:rFonts w:ascii="Inter 28pt" w:eastAsia="Times New Roman" w:hAnsi="Inter 28pt" w:cs="Times New Roman"/>
          <w:sz w:val="24"/>
          <w:szCs w:val="24"/>
          <w:lang w:eastAsia="en-ID"/>
        </w:rPr>
        <w:t xml:space="preserve"> Masak kelapa parut, gula merah, daun pandan, dan sedikit air di dalam wajan. Aduk terus hingga gula larut, air menyusut, dan isian menjadi lengket namun tidak basah. Angkat dan dinginkan. Bentuk menjadi bulatan-bulatan kecil.</w:t>
      </w:r>
    </w:p>
    <w:p w14:paraId="66377829" w14:textId="77777777" w:rsidR="003B4B1E" w:rsidRPr="003B4B1E" w:rsidRDefault="003B4B1E" w:rsidP="003B4B1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 Kulit:</w:t>
      </w:r>
      <w:r w:rsidRPr="003B4B1E">
        <w:rPr>
          <w:rFonts w:ascii="Inter 28pt" w:eastAsia="Times New Roman" w:hAnsi="Inter 28pt" w:cs="Times New Roman"/>
          <w:sz w:val="24"/>
          <w:szCs w:val="24"/>
          <w:lang w:eastAsia="en-ID"/>
        </w:rPr>
        <w:t xml:space="preserve"> Campurkan tepung ketan, garam, dan gula pasir. Tuang santan sedikit demi sedikit sambil diuleni hingga adonan kalis.</w:t>
      </w:r>
    </w:p>
    <w:p w14:paraId="7909A74A" w14:textId="77777777" w:rsidR="003B4B1E" w:rsidRPr="003B4B1E" w:rsidRDefault="003B4B1E" w:rsidP="003B4B1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Menambahkan Minyak (Tahap Kunci):</w:t>
      </w:r>
      <w:r w:rsidRPr="003B4B1E">
        <w:rPr>
          <w:rFonts w:ascii="Inter 28pt" w:eastAsia="Times New Roman" w:hAnsi="Inter 28pt" w:cs="Times New Roman"/>
          <w:sz w:val="24"/>
          <w:szCs w:val="24"/>
          <w:lang w:eastAsia="en-ID"/>
        </w:rPr>
        <w:t xml:space="preserve"> Setelah adonan kalis, tuangkan minyak sayur. Lanjutkan menguleni hingga minyak tercampur rata dan adonan menjadi halus, lentur, dan sedikit berminyak.</w:t>
      </w:r>
    </w:p>
    <w:p w14:paraId="0263BF64" w14:textId="77777777" w:rsidR="003B4B1E" w:rsidRPr="003B4B1E" w:rsidRDefault="003B4B1E" w:rsidP="003B4B1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Mengisi dan Membungkus:</w:t>
      </w:r>
      <w:r w:rsidRPr="003B4B1E">
        <w:rPr>
          <w:rFonts w:ascii="Inter 28pt" w:eastAsia="Times New Roman" w:hAnsi="Inter 28pt" w:cs="Times New Roman"/>
          <w:sz w:val="24"/>
          <w:szCs w:val="24"/>
          <w:lang w:eastAsia="en-ID"/>
        </w:rPr>
        <w:t xml:space="preserve"> Ambil sejumput adonan kulit, pipihkan. Letakkan satu bulatan isian unti di tengahnya, lalu tutup dan bulatkan kembali hingga rapat.</w:t>
      </w:r>
    </w:p>
    <w:p w14:paraId="47B21C65" w14:textId="77777777" w:rsidR="003B4B1E" w:rsidRPr="003B4B1E" w:rsidRDefault="003B4B1E" w:rsidP="003B4B1E">
      <w:pPr>
        <w:numPr>
          <w:ilvl w:val="0"/>
          <w:numId w:val="13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Membentuk dan Mengukus:</w:t>
      </w:r>
      <w:r w:rsidRPr="003B4B1E">
        <w:rPr>
          <w:rFonts w:ascii="Inter 28pt" w:eastAsia="Times New Roman" w:hAnsi="Inter 28pt" w:cs="Times New Roman"/>
          <w:sz w:val="24"/>
          <w:szCs w:val="24"/>
          <w:lang w:eastAsia="en-ID"/>
        </w:rPr>
        <w:t xml:space="preserve"> Letakkan bola adonan di atas selembar daun pisang. Bungkus adonan membentuk kerucut atau limas, lalu sematkan dengan lidi. Susun bungkusan di dalam dandang yang sudah dipanaskan, lalu kukus selama sekitar 20-25 menit hingga matang.</w:t>
      </w:r>
    </w:p>
    <w:p w14:paraId="16F829F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96E6FA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Tampuk Pinang disajikan pada suhu ruang sebagai camilan atau jajanan pasar. Kue ini dinikmati dengan membuka bungkus daun pisangnya. Aroma wangi dari daun pisang yang terkukus berpadu dengan tekstur kulit yang kenyal-lembut dan rasa isian unti kelapa yang manis dan legit.</w:t>
      </w:r>
    </w:p>
    <w:p w14:paraId="2CBD1BE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DE3368A" w14:textId="77777777" w:rsidR="003B4B1E" w:rsidRPr="003B4B1E" w:rsidRDefault="003B4B1E" w:rsidP="003B4B1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Penyajian Terbuka:</w:t>
      </w:r>
      <w:r w:rsidRPr="003B4B1E">
        <w:rPr>
          <w:rFonts w:ascii="Inter 28pt" w:eastAsia="Times New Roman" w:hAnsi="Inter 28pt" w:cs="Times New Roman"/>
          <w:sz w:val="24"/>
          <w:szCs w:val="24"/>
          <w:lang w:eastAsia="en-ID"/>
        </w:rPr>
        <w:t xml:space="preserve"> Alih-alih dibungkus tertutup, adonan bisa diletakkan dalam mangkuk daun pisang kecil (takir) lalu dikukus. Bagian atasnya bisa dihias dengan irisan daun pandan atau wijen sebelum dikukus.</w:t>
      </w:r>
    </w:p>
    <w:p w14:paraId="40B047FD" w14:textId="77777777" w:rsidR="003B4B1E" w:rsidRPr="003B4B1E" w:rsidRDefault="003B4B1E" w:rsidP="003B4B1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Tampuk Pinang Panggang:</w:t>
      </w:r>
      <w:r w:rsidRPr="003B4B1E">
        <w:rPr>
          <w:rFonts w:ascii="Inter 28pt" w:eastAsia="Times New Roman" w:hAnsi="Inter 28pt" w:cs="Times New Roman"/>
          <w:sz w:val="24"/>
          <w:szCs w:val="24"/>
          <w:lang w:eastAsia="en-ID"/>
        </w:rPr>
        <w:t xml:space="preserve"> Setelah dikukus matang, buka daunnya, lalu panggang sebentar di atas teflon yang diolesi sedikit mentega hingga permukaannya sedikit kecoklatan dan beraroma.</w:t>
      </w:r>
    </w:p>
    <w:p w14:paraId="45C6987D" w14:textId="77777777" w:rsidR="003B4B1E" w:rsidRPr="003B4B1E" w:rsidRDefault="003B4B1E" w:rsidP="003B4B1E">
      <w:pPr>
        <w:numPr>
          <w:ilvl w:val="0"/>
          <w:numId w:val="13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Modern:</w:t>
      </w:r>
      <w:r w:rsidRPr="003B4B1E">
        <w:rPr>
          <w:rFonts w:ascii="Inter 28pt" w:eastAsia="Times New Roman" w:hAnsi="Inter 28pt" w:cs="Times New Roman"/>
          <w:sz w:val="24"/>
          <w:szCs w:val="24"/>
          <w:lang w:eastAsia="en-ID"/>
        </w:rPr>
        <w:t xml:space="preserve"> Mengganti isian unti kelapa dengan isian kekinian seperti pasta cokelat, keju, atau selai kacang.</w:t>
      </w:r>
    </w:p>
    <w:p w14:paraId="6ED4DC9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7202768" w14:textId="77777777" w:rsidR="003B4B1E" w:rsidRPr="003B4B1E" w:rsidRDefault="003B4B1E" w:rsidP="003B4B1E">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Adonan:</w:t>
      </w:r>
      <w:r w:rsidRPr="003B4B1E">
        <w:rPr>
          <w:rFonts w:ascii="Inter 28pt" w:eastAsia="Times New Roman" w:hAnsi="Inter 28pt" w:cs="Times New Roman"/>
          <w:sz w:val="24"/>
          <w:szCs w:val="24"/>
          <w:lang w:eastAsia="en-ID"/>
        </w:rPr>
        <w:t xml:space="preserve"> Menambahkan jus pandan ke dalam adonan kulit untuk warna hijau dan aroma wangi, atau menggunakan tepung ketan hitam untuk membuat </w:t>
      </w:r>
      <w:r w:rsidRPr="003B4B1E">
        <w:rPr>
          <w:rFonts w:ascii="Inter 28pt" w:eastAsia="Times New Roman" w:hAnsi="Inter 28pt" w:cs="Times New Roman"/>
          <w:b/>
          <w:bCs/>
          <w:sz w:val="24"/>
          <w:szCs w:val="24"/>
          <w:lang w:eastAsia="en-ID"/>
        </w:rPr>
        <w:t>Tampuk Pinang Ketan Hitam</w:t>
      </w:r>
      <w:r w:rsidRPr="003B4B1E">
        <w:rPr>
          <w:rFonts w:ascii="Inter 28pt" w:eastAsia="Times New Roman" w:hAnsi="Inter 28pt" w:cs="Times New Roman"/>
          <w:sz w:val="24"/>
          <w:szCs w:val="24"/>
          <w:lang w:eastAsia="en-ID"/>
        </w:rPr>
        <w:t>.</w:t>
      </w:r>
    </w:p>
    <w:p w14:paraId="2794BFC9" w14:textId="77777777" w:rsidR="003B4B1E" w:rsidRPr="003B4B1E" w:rsidRDefault="003B4B1E" w:rsidP="003B4B1E">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Isian:</w:t>
      </w:r>
      <w:r w:rsidRPr="003B4B1E">
        <w:rPr>
          <w:rFonts w:ascii="Inter 28pt" w:eastAsia="Times New Roman" w:hAnsi="Inter 28pt" w:cs="Times New Roman"/>
          <w:sz w:val="24"/>
          <w:szCs w:val="24"/>
          <w:lang w:eastAsia="en-ID"/>
        </w:rPr>
        <w:t xml:space="preserve"> Mencampurkan potongan nangka atau durian ke dalam isian unti kelapa untuk memperkaya rasa.</w:t>
      </w:r>
    </w:p>
    <w:p w14:paraId="108E575E" w14:textId="77777777" w:rsidR="003B4B1E" w:rsidRPr="003B4B1E" w:rsidRDefault="003B4B1E" w:rsidP="003B4B1E">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Gurih:</w:t>
      </w:r>
      <w:r w:rsidRPr="003B4B1E">
        <w:rPr>
          <w:rFonts w:ascii="Inter 28pt" w:eastAsia="Times New Roman" w:hAnsi="Inter 28pt" w:cs="Times New Roman"/>
          <w:sz w:val="24"/>
          <w:szCs w:val="24"/>
          <w:lang w:eastAsia="en-ID"/>
        </w:rPr>
        <w:t xml:space="preserve"> Membuat isian gurih dari tumisan sayuran, ayam cincang, atau abon.</w:t>
      </w:r>
    </w:p>
    <w:p w14:paraId="3FBA605B" w14:textId="77777777" w:rsidR="003B4B1E" w:rsidRPr="003B4B1E" w:rsidRDefault="003B4B1E" w:rsidP="003B4B1E">
      <w:pPr>
        <w:numPr>
          <w:ilvl w:val="0"/>
          <w:numId w:val="13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Daun Pisang:</w:t>
      </w:r>
      <w:r w:rsidRPr="003B4B1E">
        <w:rPr>
          <w:rFonts w:ascii="Inter 28pt" w:eastAsia="Times New Roman" w:hAnsi="Inter 28pt" w:cs="Times New Roman"/>
          <w:sz w:val="24"/>
          <w:szCs w:val="24"/>
          <w:lang w:eastAsia="en-ID"/>
        </w:rPr>
        <w:t xml:space="preserve"> Jika tidak ada daun pisang, adonan yang sudah diisi bisa dibulatkan, dikukus di atas wadah yang diolesi minyak, lalu setelah matang digulingkan di atas kelapa parut kukus (menjadi mirip Kue Bugis Mandi).</w:t>
      </w:r>
    </w:p>
    <w:p w14:paraId="6C0F472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D4CA3DA">
          <v:rect id="_x0000_i1086" style="width:0;height:1.5pt" o:hralign="center" o:hrstd="t" o:hr="t" fillcolor="#a0a0a0" stroked="f"/>
        </w:pict>
      </w:r>
    </w:p>
    <w:p w14:paraId="212A1AB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750572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102CE14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24CBB77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produk unggulan berikutnya dari dataran tinggi Bengkulu.</w:t>
      </w:r>
    </w:p>
    <w:p w14:paraId="364A131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33. Teh Oolong Kepahiang</w:t>
      </w:r>
    </w:p>
    <w:p w14:paraId="52CA4DE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Selain kopi, wilayah dataran tinggi Bengkulu, khususnya di Kabupaten Kepahiang (dengan perkebunan terkenalnya di Kabawetan), juga merupakan penghasil teh berkualitas premium. Salah satu produk andalannya adalah Teh Oolong. Berbeda dari teh hitam atau teh hijau biasa, Teh Oolong melalui proses oksidasi parsial (semi-oksidasi), yang menempatkannya di antara kedua jenis teh tersebut dan memberikannya profil rasa serta aroma yang sangat kompleks dan unik.</w:t>
      </w:r>
    </w:p>
    <w:p w14:paraId="361BE29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Karena ini adalah produk minuman, pembahasannya akan disesuaikan.</w:t>
      </w:r>
    </w:p>
    <w:p w14:paraId="66CFEFB3"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036BAB0">
          <v:rect id="_x0000_i1087" style="width:0;height:1.5pt" o:hralign="center" o:hrstd="t" o:hr="t" fillcolor="#a0a0a0" stroked="f"/>
        </w:pict>
      </w:r>
    </w:p>
    <w:p w14:paraId="522B9F1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Jenis dan Karakteristik</w:t>
      </w:r>
    </w:p>
    <w:p w14:paraId="6E83E364" w14:textId="77777777" w:rsidR="003B4B1E" w:rsidRPr="003B4B1E" w:rsidRDefault="003B4B1E" w:rsidP="003B4B1E">
      <w:pPr>
        <w:numPr>
          <w:ilvl w:val="0"/>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Jenis Teh:</w:t>
      </w:r>
      <w:r w:rsidRPr="003B4B1E">
        <w:rPr>
          <w:rFonts w:ascii="Inter 28pt" w:eastAsia="Times New Roman" w:hAnsi="Inter 28pt" w:cs="Times New Roman"/>
          <w:sz w:val="24"/>
          <w:szCs w:val="24"/>
          <w:lang w:eastAsia="en-ID"/>
        </w:rPr>
        <w:t xml:space="preserve"> Oolong (dieja Wulong dalam bahasa Mandarin). Ini bukanlah nama varietas tanaman, melainkan nama dari hasil proses pengolahan teh.</w:t>
      </w:r>
    </w:p>
    <w:p w14:paraId="54B75496" w14:textId="77777777" w:rsidR="003B4B1E" w:rsidRPr="003B4B1E" w:rsidRDefault="003B4B1E" w:rsidP="003B4B1E">
      <w:pPr>
        <w:numPr>
          <w:ilvl w:val="0"/>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Karakteristik Teh Oolong Kepahiang:</w:t>
      </w:r>
      <w:r w:rsidRPr="003B4B1E">
        <w:rPr>
          <w:rFonts w:ascii="Inter 28pt" w:eastAsia="Times New Roman" w:hAnsi="Inter 28pt" w:cs="Times New Roman"/>
          <w:sz w:val="24"/>
          <w:szCs w:val="24"/>
          <w:lang w:eastAsia="en-ID"/>
        </w:rPr>
        <w:t xml:space="preserve"> </w:t>
      </w:r>
    </w:p>
    <w:p w14:paraId="1834CFA4" w14:textId="77777777" w:rsidR="003B4B1E" w:rsidRPr="003B4B1E" w:rsidRDefault="003B4B1E" w:rsidP="003B4B1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Aroma:</w:t>
      </w:r>
      <w:r w:rsidRPr="003B4B1E">
        <w:rPr>
          <w:rFonts w:ascii="Inter 28pt" w:eastAsia="Times New Roman" w:hAnsi="Inter 28pt" w:cs="Times New Roman"/>
          <w:sz w:val="24"/>
          <w:szCs w:val="24"/>
          <w:lang w:eastAsia="en-ID"/>
        </w:rPr>
        <w:t xml:space="preserve"> Sangat harum dengan dominasi aroma bunga (floral) yang lembut, seperti bunga melati atau anggrek.</w:t>
      </w:r>
    </w:p>
    <w:p w14:paraId="3D0E958E" w14:textId="77777777" w:rsidR="003B4B1E" w:rsidRPr="003B4B1E" w:rsidRDefault="003B4B1E" w:rsidP="003B4B1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Rasa:</w:t>
      </w:r>
      <w:r w:rsidRPr="003B4B1E">
        <w:rPr>
          <w:rFonts w:ascii="Inter 28pt" w:eastAsia="Times New Roman" w:hAnsi="Inter 28pt" w:cs="Times New Roman"/>
          <w:sz w:val="24"/>
          <w:szCs w:val="24"/>
          <w:lang w:eastAsia="en-ID"/>
        </w:rPr>
        <w:t xml:space="preserve"> Cenderung halus, ringan, dan meninggalkan rasa manis tipis di ujung lidah (</w:t>
      </w:r>
      <w:r w:rsidRPr="003B4B1E">
        <w:rPr>
          <w:rFonts w:ascii="Inter 28pt" w:eastAsia="Times New Roman" w:hAnsi="Inter 28pt" w:cs="Times New Roman"/>
          <w:i/>
          <w:iCs/>
          <w:sz w:val="24"/>
          <w:szCs w:val="24"/>
          <w:lang w:eastAsia="en-ID"/>
        </w:rPr>
        <w:t>aftertaste</w:t>
      </w:r>
      <w:r w:rsidRPr="003B4B1E">
        <w:rPr>
          <w:rFonts w:ascii="Inter 28pt" w:eastAsia="Times New Roman" w:hAnsi="Inter 28pt" w:cs="Times New Roman"/>
          <w:sz w:val="24"/>
          <w:szCs w:val="24"/>
          <w:lang w:eastAsia="en-ID"/>
        </w:rPr>
        <w:t>). Tingkat sepatnya (astringency) rendah hingga sedang, tidak sekuat teh hitam.</w:t>
      </w:r>
    </w:p>
    <w:p w14:paraId="738C2D4B" w14:textId="77777777" w:rsidR="003B4B1E" w:rsidRPr="003B4B1E" w:rsidRDefault="003B4B1E" w:rsidP="003B4B1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Warna Seduhan:</w:t>
      </w:r>
      <w:r w:rsidRPr="003B4B1E">
        <w:rPr>
          <w:rFonts w:ascii="Inter 28pt" w:eastAsia="Times New Roman" w:hAnsi="Inter 28pt" w:cs="Times New Roman"/>
          <w:sz w:val="24"/>
          <w:szCs w:val="24"/>
          <w:lang w:eastAsia="en-ID"/>
        </w:rPr>
        <w:t xml:space="preserve"> Menghasilkan cairan berwarna kuning keemasan yang jernih.</w:t>
      </w:r>
    </w:p>
    <w:p w14:paraId="63B285BD" w14:textId="77777777" w:rsidR="003B4B1E" w:rsidRPr="003B4B1E" w:rsidRDefault="003B4B1E" w:rsidP="003B4B1E">
      <w:pPr>
        <w:numPr>
          <w:ilvl w:val="1"/>
          <w:numId w:val="13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Daun Kering:</w:t>
      </w:r>
      <w:r w:rsidRPr="003B4B1E">
        <w:rPr>
          <w:rFonts w:ascii="Inter 28pt" w:eastAsia="Times New Roman" w:hAnsi="Inter 28pt" w:cs="Times New Roman"/>
          <w:sz w:val="24"/>
          <w:szCs w:val="24"/>
          <w:lang w:eastAsia="en-ID"/>
        </w:rPr>
        <w:t xml:space="preserve"> Daunnya seringkali digulung rapat menjadi bola-bola kecil yang akan mekar perlahan saat diseduh.</w:t>
      </w:r>
    </w:p>
    <w:p w14:paraId="52C1884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Proses Pengolahan</w:t>
      </w:r>
    </w:p>
    <w:p w14:paraId="6596568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Teh Oolong adalah sebuah seni yang rumit dan menentukan karakternya.</w:t>
      </w:r>
    </w:p>
    <w:p w14:paraId="538326A1" w14:textId="77777777" w:rsidR="003B4B1E" w:rsidRPr="003B4B1E" w:rsidRDefault="003B4B1E" w:rsidP="003B4B1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Pelayuan (</w:t>
      </w:r>
      <w:r w:rsidRPr="003B4B1E">
        <w:rPr>
          <w:rFonts w:ascii="Inter 28pt" w:eastAsia="Times New Roman" w:hAnsi="Inter 28pt" w:cs="Times New Roman"/>
          <w:b/>
          <w:bCs/>
          <w:i/>
          <w:iCs/>
          <w:sz w:val="24"/>
          <w:szCs w:val="24"/>
          <w:lang w:eastAsia="en-ID"/>
        </w:rPr>
        <w:t>Withering</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Daun teh segar dilayukan di bawah sinar matahari atau di dalam ruangan untuk mengurangi kadar air.</w:t>
      </w:r>
    </w:p>
    <w:p w14:paraId="696DCC4C" w14:textId="77777777" w:rsidR="003B4B1E" w:rsidRPr="003B4B1E" w:rsidRDefault="003B4B1E" w:rsidP="003B4B1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Pengguncangan/Oksidasi (</w:t>
      </w:r>
      <w:r w:rsidRPr="003B4B1E">
        <w:rPr>
          <w:rFonts w:ascii="Inter 28pt" w:eastAsia="Times New Roman" w:hAnsi="Inter 28pt" w:cs="Times New Roman"/>
          <w:b/>
          <w:bCs/>
          <w:i/>
          <w:iCs/>
          <w:sz w:val="24"/>
          <w:szCs w:val="24"/>
          <w:lang w:eastAsia="en-ID"/>
        </w:rPr>
        <w:t>Shaking/Oxidation</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Daun teh diguncang atau diayun-ayun secara berkala. Proses ini menyebabkan tepi daun memar dan memicu proses oksidasi. Tingkat oksidasi inilah yang dijaga agar tidak penuh seperti teh hitam, namun tidak juga dihentikan secepat teh hijau.</w:t>
      </w:r>
    </w:p>
    <w:p w14:paraId="34436956" w14:textId="77777777" w:rsidR="003B4B1E" w:rsidRPr="003B4B1E" w:rsidRDefault="003B4B1E" w:rsidP="003B4B1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Penghentian Oksidasi (</w:t>
      </w:r>
      <w:r w:rsidRPr="003B4B1E">
        <w:rPr>
          <w:rFonts w:ascii="Inter 28pt" w:eastAsia="Times New Roman" w:hAnsi="Inter 28pt" w:cs="Times New Roman"/>
          <w:b/>
          <w:bCs/>
          <w:i/>
          <w:iCs/>
          <w:sz w:val="24"/>
          <w:szCs w:val="24"/>
          <w:lang w:eastAsia="en-ID"/>
        </w:rPr>
        <w:t>Fixation</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Ketika tingkat oksidasi yang diinginkan tercapai, prosesnya dihentikan dengan cara memanaskan daun teh (biasanya dengan metode sangrai).</w:t>
      </w:r>
    </w:p>
    <w:p w14:paraId="192CC709" w14:textId="77777777" w:rsidR="003B4B1E" w:rsidRPr="003B4B1E" w:rsidRDefault="003B4B1E" w:rsidP="003B4B1E">
      <w:pPr>
        <w:numPr>
          <w:ilvl w:val="0"/>
          <w:numId w:val="13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Penggulungan dan Pengeringan:</w:t>
      </w:r>
      <w:r w:rsidRPr="003B4B1E">
        <w:rPr>
          <w:rFonts w:ascii="Inter 28pt" w:eastAsia="Times New Roman" w:hAnsi="Inter 28pt" w:cs="Times New Roman"/>
          <w:sz w:val="24"/>
          <w:szCs w:val="24"/>
          <w:lang w:eastAsia="en-ID"/>
        </w:rPr>
        <w:t xml:space="preserve"> Daun yang sudah 'matang' digulung menjadi bentuk khasnya lalu dikeringkan sepenuhnya untuk menghilangkan sisa kelembapan dan mengunci aroma.</w:t>
      </w:r>
    </w:p>
    <w:p w14:paraId="65DC5FF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525B3DD5" w14:textId="77777777" w:rsidR="003B4B1E" w:rsidRPr="003B4B1E" w:rsidRDefault="003B4B1E" w:rsidP="003B4B1E">
      <w:pPr>
        <w:numPr>
          <w:ilvl w:val="0"/>
          <w:numId w:val="13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Seduh Panas:</w:t>
      </w:r>
      <w:r w:rsidRPr="003B4B1E">
        <w:rPr>
          <w:rFonts w:ascii="Inter 28pt" w:eastAsia="Times New Roman" w:hAnsi="Inter 28pt" w:cs="Times New Roman"/>
          <w:sz w:val="24"/>
          <w:szCs w:val="24"/>
          <w:lang w:eastAsia="en-ID"/>
        </w:rPr>
        <w:t xml:space="preserve"> Cara paling umum adalah menyeduh daun teh dengan air panas (idealnya suhu 85-95°C, bukan 100°C) selama 2-4 menit. Teh Oolong berkualitas tinggi dapat diseduh berulang kali (3-5 kali), di mana setiap seduhan akan mengeluarkan lapisan rasa dan aroma yang sedikit berbeda.</w:t>
      </w:r>
    </w:p>
    <w:p w14:paraId="115FF4D1" w14:textId="77777777" w:rsidR="003B4B1E" w:rsidRPr="003B4B1E" w:rsidRDefault="003B4B1E" w:rsidP="003B4B1E">
      <w:pPr>
        <w:numPr>
          <w:ilvl w:val="0"/>
          <w:numId w:val="13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Gongfu Cha:</w:t>
      </w:r>
      <w:r w:rsidRPr="003B4B1E">
        <w:rPr>
          <w:rFonts w:ascii="Inter 28pt" w:eastAsia="Times New Roman" w:hAnsi="Inter 28pt" w:cs="Times New Roman"/>
          <w:sz w:val="24"/>
          <w:szCs w:val="24"/>
          <w:lang w:eastAsia="en-ID"/>
        </w:rPr>
        <w:t xml:space="preserve"> Metode penyajian ala Tiongkok yang menggunakan poci kecil dengan jumlah daun yang banyak dan waktu seduh yang sangat singkat (misalnya 30-60 detik). Metode ini bertujuan untuk mengekstrak esensi rasa teh secara maksimal dalam setiap seduhan.</w:t>
      </w:r>
    </w:p>
    <w:p w14:paraId="293FA0A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 (Era Modern)</w:t>
      </w:r>
    </w:p>
    <w:p w14:paraId="0902553A" w14:textId="77777777" w:rsidR="003B4B1E" w:rsidRPr="003B4B1E" w:rsidRDefault="003B4B1E" w:rsidP="003B4B1E">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Oolong Milk Tea:</w:t>
      </w:r>
      <w:r w:rsidRPr="003B4B1E">
        <w:rPr>
          <w:rFonts w:ascii="Inter 28pt" w:eastAsia="Times New Roman" w:hAnsi="Inter 28pt" w:cs="Times New Roman"/>
          <w:sz w:val="24"/>
          <w:szCs w:val="24"/>
          <w:lang w:eastAsia="en-ID"/>
        </w:rPr>
        <w:t xml:space="preserve"> Ini adalah inovasi paling populer. Rasa Teh Oolong yang ringan dan beraroma bunga sangat cocok dipadukan dengan susu dan pemanis, seringkali disajikan dengan tambahan boba (tapioka pearl).</w:t>
      </w:r>
    </w:p>
    <w:p w14:paraId="398C348A" w14:textId="77777777" w:rsidR="003B4B1E" w:rsidRPr="003B4B1E" w:rsidRDefault="003B4B1E" w:rsidP="003B4B1E">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Cold Brew Oolong:</w:t>
      </w:r>
      <w:r w:rsidRPr="003B4B1E">
        <w:rPr>
          <w:rFonts w:ascii="Inter 28pt" w:eastAsia="Times New Roman" w:hAnsi="Inter 28pt" w:cs="Times New Roman"/>
          <w:sz w:val="24"/>
          <w:szCs w:val="24"/>
          <w:lang w:eastAsia="en-ID"/>
        </w:rPr>
        <w:t xml:space="preserve"> Menyeduh daun teh di dalam air dingin dan menyimpannya di kulkas selama 8-12 jam. Metode ini menghasilkan teh yang sangat halus, manis alami, dan hampir tanpa rasa pahit.</w:t>
      </w:r>
    </w:p>
    <w:p w14:paraId="52C85AE3" w14:textId="77777777" w:rsidR="003B4B1E" w:rsidRPr="003B4B1E" w:rsidRDefault="003B4B1E" w:rsidP="003B4B1E">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Oolong Tea Mocktail:</w:t>
      </w:r>
      <w:r w:rsidRPr="003B4B1E">
        <w:rPr>
          <w:rFonts w:ascii="Inter 28pt" w:eastAsia="Times New Roman" w:hAnsi="Inter 28pt" w:cs="Times New Roman"/>
          <w:sz w:val="24"/>
          <w:szCs w:val="24"/>
          <w:lang w:eastAsia="en-ID"/>
        </w:rPr>
        <w:t xml:space="preserve"> Mencampur seduhan teh oolong dingin dengan jus buah (seperti leci atau persik), sirup, dan daun mint untuk menciptakan minuman non-alkohol yang menyegarkan.</w:t>
      </w:r>
    </w:p>
    <w:p w14:paraId="6B539E9D" w14:textId="77777777" w:rsidR="003B4B1E" w:rsidRPr="003B4B1E" w:rsidRDefault="003B4B1E" w:rsidP="003B4B1E">
      <w:pPr>
        <w:numPr>
          <w:ilvl w:val="0"/>
          <w:numId w:val="13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Kue:</w:t>
      </w:r>
      <w:r w:rsidRPr="003B4B1E">
        <w:rPr>
          <w:rFonts w:ascii="Inter 28pt" w:eastAsia="Times New Roman" w:hAnsi="Inter 28pt" w:cs="Times New Roman"/>
          <w:sz w:val="24"/>
          <w:szCs w:val="24"/>
          <w:lang w:eastAsia="en-ID"/>
        </w:rPr>
        <w:t xml:space="preserve"> Bubuk teh oolong atau seduhannya yang pekat digunakan untuk memberi rasa pada es krim, kue bolu, makaron, atau puding.</w:t>
      </w:r>
    </w:p>
    <w:p w14:paraId="01F8D95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Variasi dan Produk Turunan</w:t>
      </w:r>
    </w:p>
    <w:p w14:paraId="42B5714F" w14:textId="77777777" w:rsidR="003B4B1E" w:rsidRPr="003B4B1E" w:rsidRDefault="003B4B1E" w:rsidP="003B4B1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Pemanggangan (</w:t>
      </w:r>
      <w:r w:rsidRPr="003B4B1E">
        <w:rPr>
          <w:rFonts w:ascii="Inter 28pt" w:eastAsia="Times New Roman" w:hAnsi="Inter 28pt" w:cs="Times New Roman"/>
          <w:b/>
          <w:bCs/>
          <w:i/>
          <w:iCs/>
          <w:sz w:val="24"/>
          <w:szCs w:val="24"/>
          <w:lang w:eastAsia="en-ID"/>
        </w:rPr>
        <w:t>Roasting</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Beberapa produsen memanggang kembali teh oolong yang sudah jadi untuk menciptakan profil rasa yang lebih dalam, dengan aroma kacang-kacangan panggang (</w:t>
      </w:r>
      <w:r w:rsidRPr="003B4B1E">
        <w:rPr>
          <w:rFonts w:ascii="Inter 28pt" w:eastAsia="Times New Roman" w:hAnsi="Inter 28pt" w:cs="Times New Roman"/>
          <w:i/>
          <w:iCs/>
          <w:sz w:val="24"/>
          <w:szCs w:val="24"/>
          <w:lang w:eastAsia="en-ID"/>
        </w:rPr>
        <w:t>nutty &amp; toasty</w:t>
      </w:r>
      <w:r w:rsidRPr="003B4B1E">
        <w:rPr>
          <w:rFonts w:ascii="Inter 28pt" w:eastAsia="Times New Roman" w:hAnsi="Inter 28pt" w:cs="Times New Roman"/>
          <w:sz w:val="24"/>
          <w:szCs w:val="24"/>
          <w:lang w:eastAsia="en-ID"/>
        </w:rPr>
        <w:t>).</w:t>
      </w:r>
    </w:p>
    <w:p w14:paraId="45C8B3BA" w14:textId="77777777" w:rsidR="003B4B1E" w:rsidRPr="003B4B1E" w:rsidRDefault="003B4B1E" w:rsidP="003B4B1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Teh Oolong Beraroma:</w:t>
      </w:r>
      <w:r w:rsidRPr="003B4B1E">
        <w:rPr>
          <w:rFonts w:ascii="Inter 28pt" w:eastAsia="Times New Roman" w:hAnsi="Inter 28pt" w:cs="Times New Roman"/>
          <w:sz w:val="24"/>
          <w:szCs w:val="24"/>
          <w:lang w:eastAsia="en-ID"/>
        </w:rPr>
        <w:t xml:space="preserve"> Teh Oolong Kepahiang dicampur dengan bunga lain seperti osmanthus atau mawar untuk menciptakan </w:t>
      </w:r>
      <w:r w:rsidRPr="003B4B1E">
        <w:rPr>
          <w:rFonts w:ascii="Inter 28pt" w:eastAsia="Times New Roman" w:hAnsi="Inter 28pt" w:cs="Times New Roman"/>
          <w:i/>
          <w:iCs/>
          <w:sz w:val="24"/>
          <w:szCs w:val="24"/>
          <w:lang w:eastAsia="en-ID"/>
        </w:rPr>
        <w:t>flavored tea</w:t>
      </w:r>
      <w:r w:rsidRPr="003B4B1E">
        <w:rPr>
          <w:rFonts w:ascii="Inter 28pt" w:eastAsia="Times New Roman" w:hAnsi="Inter 28pt" w:cs="Times New Roman"/>
          <w:sz w:val="24"/>
          <w:szCs w:val="24"/>
          <w:lang w:eastAsia="en-ID"/>
        </w:rPr>
        <w:t>.</w:t>
      </w:r>
    </w:p>
    <w:p w14:paraId="3FA3B0C0" w14:textId="77777777" w:rsidR="003B4B1E" w:rsidRPr="003B4B1E" w:rsidRDefault="003B4B1E" w:rsidP="003B4B1E">
      <w:pPr>
        <w:numPr>
          <w:ilvl w:val="0"/>
          <w:numId w:val="13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Kemasan:</w:t>
      </w:r>
      <w:r w:rsidRPr="003B4B1E">
        <w:rPr>
          <w:rFonts w:ascii="Inter 28pt" w:eastAsia="Times New Roman" w:hAnsi="Inter 28pt" w:cs="Times New Roman"/>
          <w:sz w:val="24"/>
          <w:szCs w:val="24"/>
          <w:lang w:eastAsia="en-ID"/>
        </w:rPr>
        <w:t xml:space="preserve"> Dijual dalam bentuk daun teh curah (</w:t>
      </w:r>
      <w:r w:rsidRPr="003B4B1E">
        <w:rPr>
          <w:rFonts w:ascii="Inter 28pt" w:eastAsia="Times New Roman" w:hAnsi="Inter 28pt" w:cs="Times New Roman"/>
          <w:i/>
          <w:iCs/>
          <w:sz w:val="24"/>
          <w:szCs w:val="24"/>
          <w:lang w:eastAsia="en-ID"/>
        </w:rPr>
        <w:t>loose leaf</w:t>
      </w:r>
      <w:r w:rsidRPr="003B4B1E">
        <w:rPr>
          <w:rFonts w:ascii="Inter 28pt" w:eastAsia="Times New Roman" w:hAnsi="Inter 28pt" w:cs="Times New Roman"/>
          <w:sz w:val="24"/>
          <w:szCs w:val="24"/>
          <w:lang w:eastAsia="en-ID"/>
        </w:rPr>
        <w:t>), teh celup (</w:t>
      </w:r>
      <w:r w:rsidRPr="003B4B1E">
        <w:rPr>
          <w:rFonts w:ascii="Inter 28pt" w:eastAsia="Times New Roman" w:hAnsi="Inter 28pt" w:cs="Times New Roman"/>
          <w:i/>
          <w:iCs/>
          <w:sz w:val="24"/>
          <w:szCs w:val="24"/>
          <w:lang w:eastAsia="en-ID"/>
        </w:rPr>
        <w:t>tea bag</w:t>
      </w:r>
      <w:r w:rsidRPr="003B4B1E">
        <w:rPr>
          <w:rFonts w:ascii="Inter 28pt" w:eastAsia="Times New Roman" w:hAnsi="Inter 28pt" w:cs="Times New Roman"/>
          <w:sz w:val="24"/>
          <w:szCs w:val="24"/>
          <w:lang w:eastAsia="en-ID"/>
        </w:rPr>
        <w:t>), atau dalam kemasan kaleng premium sebagai oleh-oleh.</w:t>
      </w:r>
    </w:p>
    <w:p w14:paraId="05C088D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EA4B946">
          <v:rect id="_x0000_i1088" style="width:0;height:1.5pt" o:hralign="center" o:hrstd="t" o:hr="t" fillcolor="#a0a0a0" stroked="f"/>
        </w:pict>
      </w:r>
    </w:p>
    <w:p w14:paraId="464EB12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53EF8B4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 xml:space="preserve">NEXTFOOD </w:t>
      </w:r>
    </w:p>
    <w:p w14:paraId="27BECF4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5E2392C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15C2423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34. Nasi Gemo</w:t>
      </w:r>
    </w:p>
    <w:p w14:paraId="5873301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Nasi Gemo bukanlah nama untuk satu jenis masakan, melainkan sebuah konsep sajian lengkap khas Bengkulu yang mirip dengan Nasi Tumpeng atau Nasi Begana di daerah lain. Nasi Gemo adalah hidangan komunal yang terdiri dari nasi putih beserta aneka lauk pauk yang ditata dalam satu wadah besar. Hidangan ini melambangkan kebersamaan, rasa syukur, dan gotong royong, serta biasanya disajikan saat acara-acara adat, syukuran, atau perayaan besar.</w:t>
      </w:r>
    </w:p>
    <w:p w14:paraId="5608C2B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06462E9">
          <v:rect id="_x0000_i1089" style="width:0;height:1.5pt" o:hralign="center" o:hrstd="t" o:hr="t" fillcolor="#a0a0a0" stroked="f"/>
        </w:pict>
      </w:r>
    </w:p>
    <w:p w14:paraId="2922B09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 (Komponen Sajian)</w:t>
      </w:r>
    </w:p>
    <w:p w14:paraId="32DD369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Tidak ada satu set lauk yang baku, namun Nasi Gemo umumnya terdiri dari komponen-komponen berikut:</w:t>
      </w:r>
    </w:p>
    <w:p w14:paraId="6B853A37"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Nasi:</w:t>
      </w:r>
      <w:r w:rsidRPr="003B4B1E">
        <w:rPr>
          <w:rFonts w:ascii="Inter 28pt" w:eastAsia="Times New Roman" w:hAnsi="Inter 28pt" w:cs="Times New Roman"/>
          <w:sz w:val="24"/>
          <w:szCs w:val="24"/>
          <w:lang w:eastAsia="en-ID"/>
        </w:rPr>
        <w:t xml:space="preserve"> Nasi putih biasa yang pulen.</w:t>
      </w:r>
    </w:p>
    <w:p w14:paraId="7117429E"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Sayur Berkuah Santan:</w:t>
      </w:r>
      <w:r w:rsidRPr="003B4B1E">
        <w:rPr>
          <w:rFonts w:ascii="Inter 28pt" w:eastAsia="Times New Roman" w:hAnsi="Inter 28pt" w:cs="Times New Roman"/>
          <w:sz w:val="24"/>
          <w:szCs w:val="24"/>
          <w:lang w:eastAsia="en-ID"/>
        </w:rPr>
        <w:t xml:space="preserve"> Ini adalah salah satu komponen wajib. Biasanya berupa </w:t>
      </w:r>
      <w:r w:rsidRPr="003B4B1E">
        <w:rPr>
          <w:rFonts w:ascii="Inter 28pt" w:eastAsia="Times New Roman" w:hAnsi="Inter 28pt" w:cs="Times New Roman"/>
          <w:b/>
          <w:bCs/>
          <w:sz w:val="24"/>
          <w:szCs w:val="24"/>
          <w:lang w:eastAsia="en-ID"/>
        </w:rPr>
        <w:t>Gulai Rebung Asam</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Gulai Nangka</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Sayur Umbut Kelapa</w:t>
      </w:r>
      <w:r w:rsidRPr="003B4B1E">
        <w:rPr>
          <w:rFonts w:ascii="Inter 28pt" w:eastAsia="Times New Roman" w:hAnsi="Inter 28pt" w:cs="Times New Roman"/>
          <w:sz w:val="24"/>
          <w:szCs w:val="24"/>
          <w:lang w:eastAsia="en-ID"/>
        </w:rPr>
        <w:t>.</w:t>
      </w:r>
    </w:p>
    <w:p w14:paraId="2463A44E"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Lauk Daging/Unggas:</w:t>
      </w:r>
      <w:r w:rsidRPr="003B4B1E">
        <w:rPr>
          <w:rFonts w:ascii="Inter 28pt" w:eastAsia="Times New Roman" w:hAnsi="Inter 28pt" w:cs="Times New Roman"/>
          <w:sz w:val="24"/>
          <w:szCs w:val="24"/>
          <w:lang w:eastAsia="en-ID"/>
        </w:rPr>
        <w:t xml:space="preserve"> Umumnya berupa </w:t>
      </w:r>
      <w:r w:rsidRPr="003B4B1E">
        <w:rPr>
          <w:rFonts w:ascii="Inter 28pt" w:eastAsia="Times New Roman" w:hAnsi="Inter 28pt" w:cs="Times New Roman"/>
          <w:b/>
          <w:bCs/>
          <w:sz w:val="24"/>
          <w:szCs w:val="24"/>
          <w:lang w:eastAsia="en-ID"/>
        </w:rPr>
        <w:t>Rendang Daging Sapi</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Ayam Goreng</w:t>
      </w:r>
      <w:r w:rsidRPr="003B4B1E">
        <w:rPr>
          <w:rFonts w:ascii="Inter 28pt" w:eastAsia="Times New Roman" w:hAnsi="Inter 28pt" w:cs="Times New Roman"/>
          <w:sz w:val="24"/>
          <w:szCs w:val="24"/>
          <w:lang w:eastAsia="en-ID"/>
        </w:rPr>
        <w:t xml:space="preserve"> bumbu, atau </w:t>
      </w:r>
      <w:r w:rsidRPr="003B4B1E">
        <w:rPr>
          <w:rFonts w:ascii="Inter 28pt" w:eastAsia="Times New Roman" w:hAnsi="Inter 28pt" w:cs="Times New Roman"/>
          <w:b/>
          <w:bCs/>
          <w:sz w:val="24"/>
          <w:szCs w:val="24"/>
          <w:lang w:eastAsia="en-ID"/>
        </w:rPr>
        <w:t>Gulai Ayam</w:t>
      </w:r>
      <w:r w:rsidRPr="003B4B1E">
        <w:rPr>
          <w:rFonts w:ascii="Inter 28pt" w:eastAsia="Times New Roman" w:hAnsi="Inter 28pt" w:cs="Times New Roman"/>
          <w:sz w:val="24"/>
          <w:szCs w:val="24"/>
          <w:lang w:eastAsia="en-ID"/>
        </w:rPr>
        <w:t>.</w:t>
      </w:r>
    </w:p>
    <w:p w14:paraId="1DA31663"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Lauk Tambahan:</w:t>
      </w:r>
      <w:r w:rsidRPr="003B4B1E">
        <w:rPr>
          <w:rFonts w:ascii="Inter 28pt" w:eastAsia="Times New Roman" w:hAnsi="Inter 28pt" w:cs="Times New Roman"/>
          <w:sz w:val="24"/>
          <w:szCs w:val="24"/>
          <w:lang w:eastAsia="en-ID"/>
        </w:rPr>
        <w:t xml:space="preserve"> Seringkali ada lauk pendamping lain seperti </w:t>
      </w:r>
      <w:r w:rsidRPr="003B4B1E">
        <w:rPr>
          <w:rFonts w:ascii="Inter 28pt" w:eastAsia="Times New Roman" w:hAnsi="Inter 28pt" w:cs="Times New Roman"/>
          <w:b/>
          <w:bCs/>
          <w:sz w:val="24"/>
          <w:szCs w:val="24"/>
          <w:lang w:eastAsia="en-ID"/>
        </w:rPr>
        <w:t>Ikan Asin</w:t>
      </w:r>
      <w:r w:rsidRPr="003B4B1E">
        <w:rPr>
          <w:rFonts w:ascii="Inter 28pt" w:eastAsia="Times New Roman" w:hAnsi="Inter 28pt" w:cs="Times New Roman"/>
          <w:sz w:val="24"/>
          <w:szCs w:val="24"/>
          <w:lang w:eastAsia="en-ID"/>
        </w:rPr>
        <w:t xml:space="preserve"> goreng, </w:t>
      </w:r>
      <w:r w:rsidRPr="003B4B1E">
        <w:rPr>
          <w:rFonts w:ascii="Inter 28pt" w:eastAsia="Times New Roman" w:hAnsi="Inter 28pt" w:cs="Times New Roman"/>
          <w:b/>
          <w:bCs/>
          <w:sz w:val="24"/>
          <w:szCs w:val="24"/>
          <w:lang w:eastAsia="en-ID"/>
        </w:rPr>
        <w:t>Telur Rebus</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Perkedel</w:t>
      </w:r>
      <w:r w:rsidRPr="003B4B1E">
        <w:rPr>
          <w:rFonts w:ascii="Inter 28pt" w:eastAsia="Times New Roman" w:hAnsi="Inter 28pt" w:cs="Times New Roman"/>
          <w:sz w:val="24"/>
          <w:szCs w:val="24"/>
          <w:lang w:eastAsia="en-ID"/>
        </w:rPr>
        <w:t>.</w:t>
      </w:r>
    </w:p>
    <w:p w14:paraId="149E8379"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Sambal:</w:t>
      </w:r>
      <w:r w:rsidRPr="003B4B1E">
        <w:rPr>
          <w:rFonts w:ascii="Inter 28pt" w:eastAsia="Times New Roman" w:hAnsi="Inter 28pt" w:cs="Times New Roman"/>
          <w:sz w:val="24"/>
          <w:szCs w:val="24"/>
          <w:lang w:eastAsia="en-ID"/>
        </w:rPr>
        <w:t xml:space="preserve"> Sambal terasi atau sambal khas daerah lainnya.</w:t>
      </w:r>
    </w:p>
    <w:p w14:paraId="20267294" w14:textId="77777777" w:rsidR="003B4B1E" w:rsidRPr="003B4B1E" w:rsidRDefault="003B4B1E" w:rsidP="003B4B1E">
      <w:pPr>
        <w:numPr>
          <w:ilvl w:val="0"/>
          <w:numId w:val="14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Pelengkap:</w:t>
      </w:r>
      <w:r w:rsidRPr="003B4B1E">
        <w:rPr>
          <w:rFonts w:ascii="Inter 28pt" w:eastAsia="Times New Roman" w:hAnsi="Inter 28pt" w:cs="Times New Roman"/>
          <w:sz w:val="24"/>
          <w:szCs w:val="24"/>
          <w:lang w:eastAsia="en-ID"/>
        </w:rPr>
        <w:t xml:space="preserve"> Kerupuk, emping, dan terkadang lalapan.</w:t>
      </w:r>
    </w:p>
    <w:p w14:paraId="7E06656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566C8E0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Nasi Gemo adalah proses memasak setiap hidangan lauk-pauknya secara terpisah sesuai dengan resepnya masing-masing. Misalnya:</w:t>
      </w:r>
    </w:p>
    <w:p w14:paraId="1D92C279" w14:textId="77777777" w:rsidR="003B4B1E" w:rsidRPr="003B4B1E" w:rsidRDefault="003B4B1E" w:rsidP="003B4B1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Memasak nasi putih hingga matang.</w:t>
      </w:r>
    </w:p>
    <w:p w14:paraId="223B5A73" w14:textId="77777777" w:rsidR="003B4B1E" w:rsidRPr="003B4B1E" w:rsidRDefault="003B4B1E" w:rsidP="003B4B1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Memasak gulai sayur (misalnya Gulai Rebung Asam) dengan menumis bumbu, memasukkan santan, dan merebus rebung hingga matang.</w:t>
      </w:r>
    </w:p>
    <w:p w14:paraId="5A09B3FC" w14:textId="77777777" w:rsidR="003B4B1E" w:rsidRPr="003B4B1E" w:rsidRDefault="003B4B1E" w:rsidP="003B4B1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Memasak rendang daging dengan proses ungkep yang lama hingga bumbu mengering dan meresap.</w:t>
      </w:r>
    </w:p>
    <w:p w14:paraId="414AABF4" w14:textId="77777777" w:rsidR="003B4B1E" w:rsidRPr="003B4B1E" w:rsidRDefault="003B4B1E" w:rsidP="003B4B1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Menggoreng ayam yang sudah dibumbui.</w:t>
      </w:r>
    </w:p>
    <w:p w14:paraId="68B38E93" w14:textId="77777777" w:rsidR="003B4B1E" w:rsidRPr="003B4B1E" w:rsidRDefault="003B4B1E" w:rsidP="003B4B1E">
      <w:pPr>
        <w:numPr>
          <w:ilvl w:val="0"/>
          <w:numId w:val="14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Menyiapkan sambal dan pelengkap lainnya. Proses ini melibatkan banyak pekerjaan dan seringkali dikerjakan bersama-sama (gotong royong) oleh beberapa orang.</w:t>
      </w:r>
    </w:p>
    <w:p w14:paraId="4B717C9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5BC46E0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Ini adalah bagian paling khas dari Nasi Gemo.</w:t>
      </w:r>
    </w:p>
    <w:p w14:paraId="19BD50CB" w14:textId="77777777" w:rsidR="003B4B1E" w:rsidRPr="003B4B1E" w:rsidRDefault="003B4B1E" w:rsidP="003B4B1E">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Nasi putih dalam jumlah besar diletakkan di tengah sebuah wadah bundar yang besar, seperti tampah atau dulang, yang sudah dialasi daun pisang.</w:t>
      </w:r>
    </w:p>
    <w:p w14:paraId="0ED13E36" w14:textId="77777777" w:rsidR="003B4B1E" w:rsidRPr="003B4B1E" w:rsidRDefault="003B4B1E" w:rsidP="003B4B1E">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Aneka lauk pauk yang sudah matang ditata secara rapi dan artistik mengelilingi gundukan nasi tersebut.</w:t>
      </w:r>
    </w:p>
    <w:p w14:paraId="0C4C5584" w14:textId="77777777" w:rsidR="003B4B1E" w:rsidRPr="003B4B1E" w:rsidRDefault="003B4B1E" w:rsidP="003B4B1E">
      <w:pPr>
        <w:numPr>
          <w:ilvl w:val="0"/>
          <w:numId w:val="14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Nasi Gemo kemudian disajikan di tengah-tengah kerumunan. Para tamu atau keluarga akan duduk melingkar dan menyantap hidangan ini bersama-sama langsung dari wadah tersebut (</w:t>
      </w:r>
      <w:r w:rsidRPr="003B4B1E">
        <w:rPr>
          <w:rFonts w:ascii="Inter 28pt" w:eastAsia="Times New Roman" w:hAnsi="Inter 28pt" w:cs="Times New Roman"/>
          <w:i/>
          <w:iCs/>
          <w:sz w:val="24"/>
          <w:szCs w:val="24"/>
          <w:lang w:eastAsia="en-ID"/>
        </w:rPr>
        <w:t>makan basamo</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i/>
          <w:iCs/>
          <w:sz w:val="24"/>
          <w:szCs w:val="24"/>
          <w:lang w:eastAsia="en-ID"/>
        </w:rPr>
        <w:t>makan berawang</w:t>
      </w:r>
      <w:r w:rsidRPr="003B4B1E">
        <w:rPr>
          <w:rFonts w:ascii="Inter 28pt" w:eastAsia="Times New Roman" w:hAnsi="Inter 28pt" w:cs="Times New Roman"/>
          <w:sz w:val="24"/>
          <w:szCs w:val="24"/>
          <w:lang w:eastAsia="en-ID"/>
        </w:rPr>
        <w:t>). Tradisi ini mempererat tali persaudaraan dan kebersamaan.</w:t>
      </w:r>
    </w:p>
    <w:p w14:paraId="67796FC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38C15844" w14:textId="77777777" w:rsidR="003B4B1E" w:rsidRPr="003B4B1E" w:rsidRDefault="003B4B1E" w:rsidP="003B4B1E">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Nasi Gemo Kotak/Boks:</w:t>
      </w:r>
      <w:r w:rsidRPr="003B4B1E">
        <w:rPr>
          <w:rFonts w:ascii="Inter 28pt" w:eastAsia="Times New Roman" w:hAnsi="Inter 28pt" w:cs="Times New Roman"/>
          <w:sz w:val="24"/>
          <w:szCs w:val="24"/>
          <w:lang w:eastAsia="en-ID"/>
        </w:rPr>
        <w:t xml:space="preserve"> Ini adalah adaptasi paling umum untuk tujuan komersial atau praktis. Nasi dan pilihan lauk pauknya ditata rapi di dalam sebuah kotak makan (nasi boks), sehingga bisa dinikmati secara individual.</w:t>
      </w:r>
    </w:p>
    <w:p w14:paraId="6C640D08" w14:textId="77777777" w:rsidR="003B4B1E" w:rsidRPr="003B4B1E" w:rsidRDefault="003B4B1E" w:rsidP="003B4B1E">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Tumpeng Mini Nasi Gemo:</w:t>
      </w:r>
      <w:r w:rsidRPr="003B4B1E">
        <w:rPr>
          <w:rFonts w:ascii="Inter 28pt" w:eastAsia="Times New Roman" w:hAnsi="Inter 28pt" w:cs="Times New Roman"/>
          <w:sz w:val="24"/>
          <w:szCs w:val="24"/>
          <w:lang w:eastAsia="en-ID"/>
        </w:rPr>
        <w:t xml:space="preserve"> Nasi dibentuk kerucut kecil (tumpeng mini) di atas piring atau wadah personal, lalu di sekelilingnya diberi porsi kecil dari setiap lauk pauk khas Nasi Gemo.</w:t>
      </w:r>
    </w:p>
    <w:p w14:paraId="5554CE10" w14:textId="77777777" w:rsidR="003B4B1E" w:rsidRPr="003B4B1E" w:rsidRDefault="003B4B1E" w:rsidP="003B4B1E">
      <w:pPr>
        <w:numPr>
          <w:ilvl w:val="0"/>
          <w:numId w:val="14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Plated Nasi Gemo:</w:t>
      </w:r>
      <w:r w:rsidRPr="003B4B1E">
        <w:rPr>
          <w:rFonts w:ascii="Inter 28pt" w:eastAsia="Times New Roman" w:hAnsi="Inter 28pt" w:cs="Times New Roman"/>
          <w:sz w:val="24"/>
          <w:szCs w:val="24"/>
          <w:lang w:eastAsia="en-ID"/>
        </w:rPr>
        <w:t xml:space="preserve"> Restoran modern dapat menyajikannya secara </w:t>
      </w:r>
      <w:r w:rsidRPr="003B4B1E">
        <w:rPr>
          <w:rFonts w:ascii="Inter 28pt" w:eastAsia="Times New Roman" w:hAnsi="Inter 28pt" w:cs="Times New Roman"/>
          <w:i/>
          <w:iCs/>
          <w:sz w:val="24"/>
          <w:szCs w:val="24"/>
          <w:lang w:eastAsia="en-ID"/>
        </w:rPr>
        <w:t>plated</w:t>
      </w:r>
      <w:r w:rsidRPr="003B4B1E">
        <w:rPr>
          <w:rFonts w:ascii="Inter 28pt" w:eastAsia="Times New Roman" w:hAnsi="Inter 28pt" w:cs="Times New Roman"/>
          <w:sz w:val="24"/>
          <w:szCs w:val="24"/>
          <w:lang w:eastAsia="en-ID"/>
        </w:rPr>
        <w:t>, di mana nasi dicetak rapi dan setiap lauk ditata dengan indah di atas piring untuk satu orang.</w:t>
      </w:r>
    </w:p>
    <w:p w14:paraId="317213D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0707C73" w14:textId="77777777" w:rsidR="003B4B1E" w:rsidRPr="003B4B1E" w:rsidRDefault="003B4B1E" w:rsidP="003B4B1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Lauk-Pauk:</w:t>
      </w:r>
      <w:r w:rsidRPr="003B4B1E">
        <w:rPr>
          <w:rFonts w:ascii="Inter 28pt" w:eastAsia="Times New Roman" w:hAnsi="Inter 28pt" w:cs="Times New Roman"/>
          <w:sz w:val="24"/>
          <w:szCs w:val="24"/>
          <w:lang w:eastAsia="en-ID"/>
        </w:rPr>
        <w:t xml:space="preserve"> Inilah area improvisasi terbesar. Lauk pauk bisa disesuaikan sepenuhnya dengan selera atau ketersediaan bahan. Bisa </w:t>
      </w:r>
      <w:r w:rsidRPr="003B4B1E">
        <w:rPr>
          <w:rFonts w:ascii="Inter 28pt" w:eastAsia="Times New Roman" w:hAnsi="Inter 28pt" w:cs="Times New Roman"/>
          <w:sz w:val="24"/>
          <w:szCs w:val="24"/>
          <w:lang w:eastAsia="en-ID"/>
        </w:rPr>
        <w:lastRenderedPageBreak/>
        <w:t>diganti atau ditambah dengan Gulai Ikan Pais, Dendeng Batokok, Pindang, atau lauk khas Bengkulu lainnya.</w:t>
      </w:r>
    </w:p>
    <w:p w14:paraId="7662EA9E" w14:textId="77777777" w:rsidR="003B4B1E" w:rsidRPr="003B4B1E" w:rsidRDefault="003B4B1E" w:rsidP="003B4B1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Jenis Nasi:</w:t>
      </w:r>
      <w:r w:rsidRPr="003B4B1E">
        <w:rPr>
          <w:rFonts w:ascii="Inter 28pt" w:eastAsia="Times New Roman" w:hAnsi="Inter 28pt" w:cs="Times New Roman"/>
          <w:sz w:val="24"/>
          <w:szCs w:val="24"/>
          <w:lang w:eastAsia="en-ID"/>
        </w:rPr>
        <w:t xml:space="preserve"> Selain nasi putih, bisa menggunakan nasi kuning atau nasi uduk untuk acara yang lebih meriah.</w:t>
      </w:r>
    </w:p>
    <w:p w14:paraId="4BCF9AFF" w14:textId="77777777" w:rsidR="003B4B1E" w:rsidRPr="003B4B1E" w:rsidRDefault="003B4B1E" w:rsidP="003B4B1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Vegetarian:</w:t>
      </w:r>
      <w:r w:rsidRPr="003B4B1E">
        <w:rPr>
          <w:rFonts w:ascii="Inter 28pt" w:eastAsia="Times New Roman" w:hAnsi="Inter 28pt" w:cs="Times New Roman"/>
          <w:sz w:val="24"/>
          <w:szCs w:val="24"/>
          <w:lang w:eastAsia="en-ID"/>
        </w:rPr>
        <w:t xml:space="preserve"> Lauk hewani diganti dengan lauk nabati, seperti rendang nangka, gulai tahu-tempe, perkedel kentang, dan tumis pakis.</w:t>
      </w:r>
    </w:p>
    <w:p w14:paraId="767A07B8" w14:textId="77777777" w:rsidR="003B4B1E" w:rsidRPr="003B4B1E" w:rsidRDefault="003B4B1E" w:rsidP="003B4B1E">
      <w:pPr>
        <w:numPr>
          <w:ilvl w:val="0"/>
          <w:numId w:val="14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Tema Khusus:</w:t>
      </w:r>
      <w:r w:rsidRPr="003B4B1E">
        <w:rPr>
          <w:rFonts w:ascii="Inter 28pt" w:eastAsia="Times New Roman" w:hAnsi="Inter 28pt" w:cs="Times New Roman"/>
          <w:sz w:val="24"/>
          <w:szCs w:val="24"/>
          <w:lang w:eastAsia="en-ID"/>
        </w:rPr>
        <w:t xml:space="preserve"> Membuat Nasi Gemo dengan tema tertentu, misalnya "Nasi Gemo Lautan" yang semua lauknya berbasis hidangan laut seperti gulai ikan, udang goreng, dan sambal cumi.</w:t>
      </w:r>
    </w:p>
    <w:p w14:paraId="42870AF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6334C21">
          <v:rect id="_x0000_i1090" style="width:0;height:1.5pt" o:hralign="center" o:hrstd="t" o:hr="t" fillcolor="#a0a0a0" stroked="f"/>
        </w:pict>
      </w:r>
    </w:p>
    <w:p w14:paraId="51BB850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1EA862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3D2A4E2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B04236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terakhir dari daftar yang kita miliki sejauh ini.</w:t>
      </w:r>
    </w:p>
    <w:p w14:paraId="08CEF0FA"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35. Anyang Pakis</w:t>
      </w:r>
    </w:p>
    <w:p w14:paraId="05FF500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Anyang Pakis adalah hidangan sejenis urap atau salad sayuran khas Melayu yang sangat populer di Bengkulu. Nama "Anyang" merujuk pada proses mencampurkan sayuran dengan bumbu kelapa, sementara "Pakis" adalah bahan sayuran utamanya, yaitu pucuk daun paku atau pakis muda. Hidangan ini menonjolkan cita rasa yang segar, gurih, dan wangi dari perpaduan sayuran rebus dengan bumbu kelapa sangrai yang kaya rempah.</w:t>
      </w:r>
    </w:p>
    <w:p w14:paraId="2EAE190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8FC4C67">
          <v:rect id="_x0000_i1091" style="width:0;height:1.5pt" o:hralign="center" o:hrstd="t" o:hr="t" fillcolor="#a0a0a0" stroked="f"/>
        </w:pict>
      </w:r>
    </w:p>
    <w:p w14:paraId="6801E38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B82734F" w14:textId="77777777" w:rsidR="003B4B1E" w:rsidRPr="003B4B1E" w:rsidRDefault="003B4B1E" w:rsidP="003B4B1E">
      <w:pPr>
        <w:numPr>
          <w:ilvl w:val="0"/>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Sayuran:</w:t>
      </w:r>
    </w:p>
    <w:p w14:paraId="468E5931"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Utama:</w:t>
      </w:r>
      <w:r w:rsidRPr="003B4B1E">
        <w:rPr>
          <w:rFonts w:ascii="Inter 28pt" w:eastAsia="Times New Roman" w:hAnsi="Inter 28pt" w:cs="Times New Roman"/>
          <w:sz w:val="24"/>
          <w:szCs w:val="24"/>
          <w:lang w:eastAsia="en-ID"/>
        </w:rPr>
        <w:t xml:space="preserve"> Pucuk daun pakis muda, siangi dan cuci bersih.</w:t>
      </w:r>
    </w:p>
    <w:p w14:paraId="5E008F2E"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Tambahan (Opsional):</w:t>
      </w:r>
      <w:r w:rsidRPr="003B4B1E">
        <w:rPr>
          <w:rFonts w:ascii="Inter 28pt" w:eastAsia="Times New Roman" w:hAnsi="Inter 28pt" w:cs="Times New Roman"/>
          <w:sz w:val="24"/>
          <w:szCs w:val="24"/>
          <w:lang w:eastAsia="en-ID"/>
        </w:rPr>
        <w:t xml:space="preserve"> Tauge (kecambah), kacang panjang yang dipotong-potong, atau jantung pisang.</w:t>
      </w:r>
    </w:p>
    <w:p w14:paraId="5681C481" w14:textId="77777777" w:rsidR="003B4B1E" w:rsidRPr="003B4B1E" w:rsidRDefault="003B4B1E" w:rsidP="003B4B1E">
      <w:pPr>
        <w:numPr>
          <w:ilvl w:val="0"/>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Bumbu Kelapa:</w:t>
      </w:r>
    </w:p>
    <w:p w14:paraId="4B5C7F2D"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Kelapa:</w:t>
      </w:r>
      <w:r w:rsidRPr="003B4B1E">
        <w:rPr>
          <w:rFonts w:ascii="Inter 28pt" w:eastAsia="Times New Roman" w:hAnsi="Inter 28pt" w:cs="Times New Roman"/>
          <w:sz w:val="24"/>
          <w:szCs w:val="24"/>
          <w:lang w:eastAsia="en-ID"/>
        </w:rPr>
        <w:t xml:space="preserve"> Kelapa parut segar dari buah yang tidak terlalu tua, lalu </w:t>
      </w:r>
      <w:r w:rsidRPr="003B4B1E">
        <w:rPr>
          <w:rFonts w:ascii="Inter 28pt" w:eastAsia="Times New Roman" w:hAnsi="Inter 28pt" w:cs="Times New Roman"/>
          <w:b/>
          <w:bCs/>
          <w:sz w:val="24"/>
          <w:szCs w:val="24"/>
          <w:lang w:eastAsia="en-ID"/>
        </w:rPr>
        <w:t>disangrai</w:t>
      </w:r>
      <w:r w:rsidRPr="003B4B1E">
        <w:rPr>
          <w:rFonts w:ascii="Inter 28pt" w:eastAsia="Times New Roman" w:hAnsi="Inter 28pt" w:cs="Times New Roman"/>
          <w:sz w:val="24"/>
          <w:szCs w:val="24"/>
          <w:lang w:eastAsia="en-ID"/>
        </w:rPr>
        <w:t xml:space="preserve"> (digoreng tanpa minyak) hingga kering, ringan, dan </w:t>
      </w:r>
      <w:r w:rsidRPr="003B4B1E">
        <w:rPr>
          <w:rFonts w:ascii="Inter 28pt" w:eastAsia="Times New Roman" w:hAnsi="Inter 28pt" w:cs="Times New Roman"/>
          <w:sz w:val="24"/>
          <w:szCs w:val="24"/>
          <w:lang w:eastAsia="en-ID"/>
        </w:rPr>
        <w:lastRenderedPageBreak/>
        <w:t>berwarna kuning kecoklatan. Ini adalah ciri khas utama yang membedakannya dari urap Jawa.</w:t>
      </w:r>
    </w:p>
    <w:p w14:paraId="3687B3EB"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ketumbar, ebi (udang kering) yang sudah direndam, jahe, dan sedikit cabai.</w:t>
      </w:r>
    </w:p>
    <w:p w14:paraId="0F0E1EA8"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w:t>
      </w:r>
      <w:r w:rsidRPr="003B4B1E">
        <w:rPr>
          <w:rFonts w:ascii="Inter 28pt" w:eastAsia="Times New Roman" w:hAnsi="Inter 28pt" w:cs="Times New Roman"/>
          <w:sz w:val="24"/>
          <w:szCs w:val="24"/>
          <w:lang w:eastAsia="en-ID"/>
        </w:rPr>
        <w:t xml:space="preserve"> Perasan jeruk nipis atau jeruk kalamansi.</w:t>
      </w:r>
    </w:p>
    <w:p w14:paraId="2BBAD62B" w14:textId="77777777" w:rsidR="003B4B1E" w:rsidRPr="003B4B1E" w:rsidRDefault="003B4B1E" w:rsidP="003B4B1E">
      <w:pPr>
        <w:numPr>
          <w:ilvl w:val="1"/>
          <w:numId w:val="14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w:t>
      </w:r>
    </w:p>
    <w:p w14:paraId="39B6FFD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C82D618" w14:textId="77777777" w:rsidR="003B4B1E" w:rsidRPr="003B4B1E" w:rsidRDefault="003B4B1E" w:rsidP="003B4B1E">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Menyiapkan Sayuran:</w:t>
      </w:r>
      <w:r w:rsidRPr="003B4B1E">
        <w:rPr>
          <w:rFonts w:ascii="Inter 28pt" w:eastAsia="Times New Roman" w:hAnsi="Inter 28pt" w:cs="Times New Roman"/>
          <w:sz w:val="24"/>
          <w:szCs w:val="24"/>
          <w:lang w:eastAsia="en-ID"/>
        </w:rPr>
        <w:t xml:space="preserve"> Didihkan air, lalu rebus (celur) daun pakis dan sayuran lainnya secara terpisah dan sangat singkat (sekitar 1-2 menit). Segera angkat dan masukkan ke dalam air es untuk menghentikan proses memasak dan menjaga agar warnanya tetap cerah dan teksturnya renyah. Tiriskan hingga benar-benar kering.</w:t>
      </w:r>
    </w:p>
    <w:p w14:paraId="025C2685" w14:textId="77777777" w:rsidR="003B4B1E" w:rsidRPr="003B4B1E" w:rsidRDefault="003B4B1E" w:rsidP="003B4B1E">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Menyiapkan Bumbu:</w:t>
      </w:r>
      <w:r w:rsidRPr="003B4B1E">
        <w:rPr>
          <w:rFonts w:ascii="Inter 28pt" w:eastAsia="Times New Roman" w:hAnsi="Inter 28pt" w:cs="Times New Roman"/>
          <w:sz w:val="24"/>
          <w:szCs w:val="24"/>
          <w:lang w:eastAsia="en-ID"/>
        </w:rPr>
        <w:t xml:space="preserve"> Sangrai kelapa parut di wajan tanpa minyak dengan api kecil sambil terus diaduk hingga kering dan harum. Sisihkan. Haluskan semua bahan bumbu halus.</w:t>
      </w:r>
    </w:p>
    <w:p w14:paraId="243E80F4" w14:textId="77777777" w:rsidR="003B4B1E" w:rsidRPr="003B4B1E" w:rsidRDefault="003B4B1E" w:rsidP="003B4B1E">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Mencampur Bumbu:</w:t>
      </w:r>
      <w:r w:rsidRPr="003B4B1E">
        <w:rPr>
          <w:rFonts w:ascii="Inter 28pt" w:eastAsia="Times New Roman" w:hAnsi="Inter 28pt" w:cs="Times New Roman"/>
          <w:sz w:val="24"/>
          <w:szCs w:val="24"/>
          <w:lang w:eastAsia="en-ID"/>
        </w:rPr>
        <w:t xml:space="preserve"> Campurkan kelapa sangrai dengan bumbu halus. Aduk dan remas-remas hingga semua bumbu tercampur rata dengan kelapa.</w:t>
      </w:r>
    </w:p>
    <w:p w14:paraId="0CE5D2CF" w14:textId="77777777" w:rsidR="003B4B1E" w:rsidRPr="003B4B1E" w:rsidRDefault="003B4B1E" w:rsidP="003B4B1E">
      <w:pPr>
        <w:numPr>
          <w:ilvl w:val="0"/>
          <w:numId w:val="14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Menganyang (Mixing):</w:t>
      </w:r>
      <w:r w:rsidRPr="003B4B1E">
        <w:rPr>
          <w:rFonts w:ascii="Inter 28pt" w:eastAsia="Times New Roman" w:hAnsi="Inter 28pt" w:cs="Times New Roman"/>
          <w:sz w:val="24"/>
          <w:szCs w:val="24"/>
          <w:lang w:eastAsia="en-ID"/>
        </w:rPr>
        <w:t xml:space="preserve"> Sesaat sebelum disajikan, campurkan sayuran yang sudah direbus dengan bumbu kelapa sangrai. Beri perasan jeruk nipis, aduk perlahan hingga rata. Proses pencampuran yang dilakukan sesaat sebelum makan ini penting agar sayuran tidak menjadi layu dan berair.</w:t>
      </w:r>
    </w:p>
    <w:p w14:paraId="67D5023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71C3394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Anyang Pakis disajikan pada suhu ruang sebagai lauk sayuran pendamping nasi putih. Hidangan ini sangat cocok disantap bersama lauk lain seperti ikan bakar, gulai, atau rendang. Kombinasi tekstur sayuran yang renyah dengan bumbu kelapa yang gurih, wangi, dan sedikit pedas menjadikannya hidangan yang sangat menyegarkan.</w:t>
      </w:r>
    </w:p>
    <w:p w14:paraId="6979E45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43A8FD7" w14:textId="77777777" w:rsidR="003B4B1E" w:rsidRPr="003B4B1E" w:rsidRDefault="003B4B1E" w:rsidP="003B4B1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Salad Anyang Modern:</w:t>
      </w:r>
      <w:r w:rsidRPr="003B4B1E">
        <w:rPr>
          <w:rFonts w:ascii="Inter 28pt" w:eastAsia="Times New Roman" w:hAnsi="Inter 28pt" w:cs="Times New Roman"/>
          <w:sz w:val="24"/>
          <w:szCs w:val="24"/>
          <w:lang w:eastAsia="en-ID"/>
        </w:rPr>
        <w:t xml:space="preserve"> Menata Anyang Pakis di atas piring saji dengan lebih artistik, mungkin menggunakan cetakan cincin (</w:t>
      </w:r>
      <w:r w:rsidRPr="003B4B1E">
        <w:rPr>
          <w:rFonts w:ascii="Inter 28pt" w:eastAsia="Times New Roman" w:hAnsi="Inter 28pt" w:cs="Times New Roman"/>
          <w:i/>
          <w:iCs/>
          <w:sz w:val="24"/>
          <w:szCs w:val="24"/>
          <w:lang w:eastAsia="en-ID"/>
        </w:rPr>
        <w:t>ring mold</w:t>
      </w:r>
      <w:r w:rsidRPr="003B4B1E">
        <w:rPr>
          <w:rFonts w:ascii="Inter 28pt" w:eastAsia="Times New Roman" w:hAnsi="Inter 28pt" w:cs="Times New Roman"/>
          <w:sz w:val="24"/>
          <w:szCs w:val="24"/>
          <w:lang w:eastAsia="en-ID"/>
        </w:rPr>
        <w:t>), lalu dihias dengan udang rebus, potongan telur puyuh, dan taburan bawang goreng.</w:t>
      </w:r>
    </w:p>
    <w:p w14:paraId="55ACEC98" w14:textId="77777777" w:rsidR="003B4B1E" w:rsidRPr="003B4B1E" w:rsidRDefault="003B4B1E" w:rsidP="003B4B1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 xml:space="preserve">Isian </w:t>
      </w:r>
      <w:r w:rsidRPr="003B4B1E">
        <w:rPr>
          <w:rFonts w:ascii="Inter 28pt" w:eastAsia="Times New Roman" w:hAnsi="Inter 28pt" w:cs="Times New Roman"/>
          <w:b/>
          <w:bCs/>
          <w:i/>
          <w:iCs/>
          <w:sz w:val="24"/>
          <w:szCs w:val="24"/>
          <w:lang w:eastAsia="en-ID"/>
        </w:rPr>
        <w:t>Summer Roll</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Menggunakan Anyang Pakis sebagai isian untuk lumpia basah ala Vietnam, dibungkus dengan </w:t>
      </w:r>
      <w:r w:rsidRPr="003B4B1E">
        <w:rPr>
          <w:rFonts w:ascii="Inter 28pt" w:eastAsia="Times New Roman" w:hAnsi="Inter 28pt" w:cs="Times New Roman"/>
          <w:i/>
          <w:iCs/>
          <w:sz w:val="24"/>
          <w:szCs w:val="24"/>
          <w:lang w:eastAsia="en-ID"/>
        </w:rPr>
        <w:t>rice paper</w:t>
      </w:r>
      <w:r w:rsidRPr="003B4B1E">
        <w:rPr>
          <w:rFonts w:ascii="Inter 28pt" w:eastAsia="Times New Roman" w:hAnsi="Inter 28pt" w:cs="Times New Roman"/>
          <w:sz w:val="24"/>
          <w:szCs w:val="24"/>
          <w:lang w:eastAsia="en-ID"/>
        </w:rPr>
        <w:t xml:space="preserve"> transparan.</w:t>
      </w:r>
    </w:p>
    <w:p w14:paraId="65FD539D" w14:textId="77777777" w:rsidR="003B4B1E" w:rsidRPr="003B4B1E" w:rsidRDefault="003B4B1E" w:rsidP="003B4B1E">
      <w:pPr>
        <w:numPr>
          <w:ilvl w:val="0"/>
          <w:numId w:val="14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Anyang dalam Mangkuk (Anyang Bowl):</w:t>
      </w:r>
      <w:r w:rsidRPr="003B4B1E">
        <w:rPr>
          <w:rFonts w:ascii="Inter 28pt" w:eastAsia="Times New Roman" w:hAnsi="Inter 28pt" w:cs="Times New Roman"/>
          <w:sz w:val="24"/>
          <w:szCs w:val="24"/>
          <w:lang w:eastAsia="en-ID"/>
        </w:rPr>
        <w:t xml:space="preserve"> Menyajikan Anyang Pakis dalam sebuah mangkuk sebagai hidangan utama sehat, dengan menambahkan sumber protein seperti suwiran ayam panggang atau potongan tahu sutra.</w:t>
      </w:r>
    </w:p>
    <w:p w14:paraId="427DAA6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69FF926D" w14:textId="77777777" w:rsidR="003B4B1E" w:rsidRPr="003B4B1E" w:rsidRDefault="003B4B1E" w:rsidP="003B4B1E">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Sayuran:</w:t>
      </w:r>
      <w:r w:rsidRPr="003B4B1E">
        <w:rPr>
          <w:rFonts w:ascii="Inter 28pt" w:eastAsia="Times New Roman" w:hAnsi="Inter 28pt" w:cs="Times New Roman"/>
          <w:sz w:val="24"/>
          <w:szCs w:val="24"/>
          <w:lang w:eastAsia="en-ID"/>
        </w:rPr>
        <w:t xml:space="preserve"> Hampir semua jenis sayuran yang bisa direbus singkat dapat digunakan, seperti kangkung, bayam, daun singkong, atau kacip (kacang botor).</w:t>
      </w:r>
    </w:p>
    <w:p w14:paraId="0CA14B59" w14:textId="77777777" w:rsidR="003B4B1E" w:rsidRPr="003B4B1E" w:rsidRDefault="003B4B1E" w:rsidP="003B4B1E">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Kelapa Kukus:</w:t>
      </w:r>
      <w:r w:rsidRPr="003B4B1E">
        <w:rPr>
          <w:rFonts w:ascii="Inter 28pt" w:eastAsia="Times New Roman" w:hAnsi="Inter 28pt" w:cs="Times New Roman"/>
          <w:sz w:val="24"/>
          <w:szCs w:val="24"/>
          <w:lang w:eastAsia="en-ID"/>
        </w:rPr>
        <w:t xml:space="preserve"> Jika lebih menyukai tekstur urap yang lembap, kelapa parut bisa dikukus bersama bumbu halus (bukan disangrai). Hasilnya akan lebih mirip urap gaya Jawa.</w:t>
      </w:r>
    </w:p>
    <w:p w14:paraId="22D45074" w14:textId="77777777" w:rsidR="003B4B1E" w:rsidRPr="003B4B1E" w:rsidRDefault="003B4B1E" w:rsidP="003B4B1E">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Protein:</w:t>
      </w:r>
      <w:r w:rsidRPr="003B4B1E">
        <w:rPr>
          <w:rFonts w:ascii="Inter 28pt" w:eastAsia="Times New Roman" w:hAnsi="Inter 28pt" w:cs="Times New Roman"/>
          <w:sz w:val="24"/>
          <w:szCs w:val="24"/>
          <w:lang w:eastAsia="en-ID"/>
        </w:rPr>
        <w:t xml:space="preserve"> Menambahkan suwiran ikan rebus/bakar, udang rebus, atau bahkan cumi rebus ke dalam campuran anyang untuk menjadikannya lebih kaya rasa dan bergizi.</w:t>
      </w:r>
    </w:p>
    <w:p w14:paraId="461F31AE" w14:textId="77777777" w:rsidR="003B4B1E" w:rsidRPr="003B4B1E" w:rsidRDefault="003B4B1E" w:rsidP="003B4B1E">
      <w:pPr>
        <w:numPr>
          <w:ilvl w:val="0"/>
          <w:numId w:val="14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Anyang Daging:</w:t>
      </w:r>
      <w:r w:rsidRPr="003B4B1E">
        <w:rPr>
          <w:rFonts w:ascii="Inter 28pt" w:eastAsia="Times New Roman" w:hAnsi="Inter 28pt" w:cs="Times New Roman"/>
          <w:sz w:val="24"/>
          <w:szCs w:val="24"/>
          <w:lang w:eastAsia="en-ID"/>
        </w:rPr>
        <w:t xml:space="preserve"> Di beberapa daerah, istilah "anyang" juga merujuk pada daging (biasanya ayam atau sapi) yang sudah direbus/dibakar lalu disuwir dan dicampur dengan bumbu kelapa sangrai.</w:t>
      </w:r>
    </w:p>
    <w:p w14:paraId="35C1BB4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20BF106">
          <v:rect id="_x0000_i1092" style="width:0;height:1.5pt" o:hralign="center" o:hrstd="t" o:hr="t" fillcolor="#a0a0a0" stroked="f"/>
        </w:pict>
      </w:r>
    </w:p>
    <w:p w14:paraId="6439545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Kita telah selesai membahas 35 hidangan dalam daftar Anda. Ini adalah koleksi yang sangat kaya yang menunjukkan keragaman kuliner dari Bengkulu. Jika Anda ingin membahas kembali salah satu hidangan atau memiliki pertanyaan lain, saya siap membantu.</w:t>
      </w:r>
    </w:p>
    <w:p w14:paraId="0664D85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5CC091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5F85E43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saya melihat kita telah selesai membahas 35 hidangan. Berdasarkan daftar lengkap yang telah kita buat sebelumnya, masih ada beberapa hidangan lagi hingga nomor 50.</w:t>
      </w:r>
    </w:p>
    <w:p w14:paraId="2E90ED8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Kita akan lanjutkan ke hidangan berikutnya sesuai urutan.</w:t>
      </w:r>
    </w:p>
    <w:p w14:paraId="08F5C5FD"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36. Sate Gurita</w:t>
      </w:r>
    </w:p>
    <w:p w14:paraId="57B9423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Sate Gurita adalah salah satu kuliner khas yang sangat unik dari daerah pesisir Bengkulu, dan secara spesifik menjadi ikon dari Kabupaten Kaur. Berbeda dari sate pada umumnya yang menggunakan ayam atau daging, </w:t>
      </w:r>
      <w:r w:rsidRPr="003B4B1E">
        <w:rPr>
          <w:rFonts w:ascii="Inter 28pt" w:eastAsia="Times New Roman" w:hAnsi="Inter 28pt" w:cs="Times New Roman"/>
          <w:sz w:val="24"/>
          <w:szCs w:val="24"/>
          <w:lang w:eastAsia="en-ID"/>
        </w:rPr>
        <w:lastRenderedPageBreak/>
        <w:t>hidangan ini memanfaatkan hasil laut melimpah berupa gurita, yang diolah menjadi sate dengan bumbu kaya rempah.</w:t>
      </w:r>
    </w:p>
    <w:p w14:paraId="792F1B5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F2A3257">
          <v:rect id="_x0000_i1093" style="width:0;height:1.5pt" o:hralign="center" o:hrstd="t" o:hr="t" fillcolor="#a0a0a0" stroked="f"/>
        </w:pict>
      </w:r>
    </w:p>
    <w:p w14:paraId="1F39ACA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02A0816C"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gurita segar, biasanya bagian tentakelnya.</w:t>
      </w:r>
    </w:p>
    <w:p w14:paraId="6291B30C"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untuk Merebus:</w:t>
      </w:r>
      <w:r w:rsidRPr="003B4B1E">
        <w:rPr>
          <w:rFonts w:ascii="Inter 28pt" w:eastAsia="Times New Roman" w:hAnsi="Inter 28pt" w:cs="Times New Roman"/>
          <w:sz w:val="24"/>
          <w:szCs w:val="24"/>
          <w:lang w:eastAsia="en-ID"/>
        </w:rPr>
        <w:t xml:space="preserve"> Jahe dan daun salam untuk menghilangkan bau amis saat merebus gurita.</w:t>
      </w:r>
    </w:p>
    <w:p w14:paraId="0A8EB0A7"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Marinasi (Bumbu Halus):</w:t>
      </w:r>
      <w:r w:rsidRPr="003B4B1E">
        <w:rPr>
          <w:rFonts w:ascii="Inter 28pt" w:eastAsia="Times New Roman" w:hAnsi="Inter 28pt" w:cs="Times New Roman"/>
          <w:sz w:val="24"/>
          <w:szCs w:val="24"/>
          <w:lang w:eastAsia="en-ID"/>
        </w:rPr>
        <w:t xml:space="preserve"> Bawang merah, bawang putih, ketumbar, kunyit, jahe, kemiri, cabai merah, dan sedikit gula merah.</w:t>
      </w:r>
    </w:p>
    <w:p w14:paraId="1F1BA041"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Olesan:</w:t>
      </w:r>
      <w:r w:rsidRPr="003B4B1E">
        <w:rPr>
          <w:rFonts w:ascii="Inter 28pt" w:eastAsia="Times New Roman" w:hAnsi="Inter 28pt" w:cs="Times New Roman"/>
          <w:sz w:val="24"/>
          <w:szCs w:val="24"/>
          <w:lang w:eastAsia="en-ID"/>
        </w:rPr>
        <w:t xml:space="preserve"> Campuran dari sisa bumbu marinasi, kecap manis, dan sedikit minyak.</w:t>
      </w:r>
    </w:p>
    <w:p w14:paraId="01DFB030"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Saus (Opsional):</w:t>
      </w:r>
      <w:r w:rsidRPr="003B4B1E">
        <w:rPr>
          <w:rFonts w:ascii="Inter 28pt" w:eastAsia="Times New Roman" w:hAnsi="Inter 28pt" w:cs="Times New Roman"/>
          <w:sz w:val="24"/>
          <w:szCs w:val="24"/>
          <w:lang w:eastAsia="en-ID"/>
        </w:rPr>
        <w:t xml:space="preserve"> Saus kacang atau saus kecap pedas (irisan cabai rawit, bawang merah, dan kecap manis).</w:t>
      </w:r>
    </w:p>
    <w:p w14:paraId="7D76DB5B" w14:textId="77777777" w:rsidR="003B4B1E" w:rsidRPr="003B4B1E" w:rsidRDefault="003B4B1E" w:rsidP="003B4B1E">
      <w:pPr>
        <w:numPr>
          <w:ilvl w:val="0"/>
          <w:numId w:val="14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Pelengkap:</w:t>
      </w:r>
      <w:r w:rsidRPr="003B4B1E">
        <w:rPr>
          <w:rFonts w:ascii="Inter 28pt" w:eastAsia="Times New Roman" w:hAnsi="Inter 28pt" w:cs="Times New Roman"/>
          <w:sz w:val="24"/>
          <w:szCs w:val="24"/>
          <w:lang w:eastAsia="en-ID"/>
        </w:rPr>
        <w:t xml:space="preserve"> Tusuk sate.</w:t>
      </w:r>
    </w:p>
    <w:p w14:paraId="53CA1B8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0B902447" w14:textId="77777777" w:rsidR="003B4B1E" w:rsidRPr="003B4B1E" w:rsidRDefault="003B4B1E" w:rsidP="003B4B1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Gurita (Tahap Kunci):</w:t>
      </w:r>
      <w:r w:rsidRPr="003B4B1E">
        <w:rPr>
          <w:rFonts w:ascii="Inter 28pt" w:eastAsia="Times New Roman" w:hAnsi="Inter 28pt" w:cs="Times New Roman"/>
          <w:sz w:val="24"/>
          <w:szCs w:val="24"/>
          <w:lang w:eastAsia="en-ID"/>
        </w:rPr>
        <w:t xml:space="preserve"> Gurita segar dibersihkan dengan saksama. Untuk memastikan dagingnya empuk dan tidak alot, gurita direbus terlebih dahulu bersama jahe dan daun salam hingga berubah warna dan setengah matang. Angkat, tiriskan, lalu potong-potong seukuran satu gigitan.</w:t>
      </w:r>
    </w:p>
    <w:p w14:paraId="33CC7DC7" w14:textId="77777777" w:rsidR="003B4B1E" w:rsidRPr="003B4B1E" w:rsidRDefault="003B4B1E" w:rsidP="003B4B1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Marinasi:</w:t>
      </w:r>
      <w:r w:rsidRPr="003B4B1E">
        <w:rPr>
          <w:rFonts w:ascii="Inter 28pt" w:eastAsia="Times New Roman" w:hAnsi="Inter 28pt" w:cs="Times New Roman"/>
          <w:sz w:val="24"/>
          <w:szCs w:val="24"/>
          <w:lang w:eastAsia="en-ID"/>
        </w:rPr>
        <w:t xml:space="preserve"> Campurkan potongan gurita dengan bumbu halus. Aduk rata dan diamkan selama minimal 1 jam agar bumbu meresap sempurna.</w:t>
      </w:r>
    </w:p>
    <w:p w14:paraId="470207CB" w14:textId="77777777" w:rsidR="003B4B1E" w:rsidRPr="003B4B1E" w:rsidRDefault="003B4B1E" w:rsidP="003B4B1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Menusuk Sate:</w:t>
      </w:r>
      <w:r w:rsidRPr="003B4B1E">
        <w:rPr>
          <w:rFonts w:ascii="Inter 28pt" w:eastAsia="Times New Roman" w:hAnsi="Inter 28pt" w:cs="Times New Roman"/>
          <w:sz w:val="24"/>
          <w:szCs w:val="24"/>
          <w:lang w:eastAsia="en-ID"/>
        </w:rPr>
        <w:t xml:space="preserve"> Tusuk potongan-potongan gurita yang sudah dimarinasi dengan tusuk sate.</w:t>
      </w:r>
    </w:p>
    <w:p w14:paraId="33F1E20B" w14:textId="77777777" w:rsidR="003B4B1E" w:rsidRPr="003B4B1E" w:rsidRDefault="003B4B1E" w:rsidP="003B4B1E">
      <w:pPr>
        <w:numPr>
          <w:ilvl w:val="0"/>
          <w:numId w:val="15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Pembakaran:</w:t>
      </w:r>
      <w:r w:rsidRPr="003B4B1E">
        <w:rPr>
          <w:rFonts w:ascii="Inter 28pt" w:eastAsia="Times New Roman" w:hAnsi="Inter 28pt" w:cs="Times New Roman"/>
          <w:sz w:val="24"/>
          <w:szCs w:val="24"/>
          <w:lang w:eastAsia="en-ID"/>
        </w:rPr>
        <w:t xml:space="preserve"> Siapkan bara api dari arang. Bakar sate gurita sambil sesekali diolesi dengan bahan olesan. Bolak-balik hingga matang merata dan muncul sedikit bekas bakaran (</w:t>
      </w:r>
      <w:r w:rsidRPr="003B4B1E">
        <w:rPr>
          <w:rFonts w:ascii="Inter 28pt" w:eastAsia="Times New Roman" w:hAnsi="Inter 28pt" w:cs="Times New Roman"/>
          <w:i/>
          <w:iCs/>
          <w:sz w:val="24"/>
          <w:szCs w:val="24"/>
          <w:lang w:eastAsia="en-ID"/>
        </w:rPr>
        <w:t>char</w:t>
      </w:r>
      <w:r w:rsidRPr="003B4B1E">
        <w:rPr>
          <w:rFonts w:ascii="Inter 28pt" w:eastAsia="Times New Roman" w:hAnsi="Inter 28pt" w:cs="Times New Roman"/>
          <w:sz w:val="24"/>
          <w:szCs w:val="24"/>
          <w:lang w:eastAsia="en-ID"/>
        </w:rPr>
        <w:t>) yang harum.</w:t>
      </w:r>
    </w:p>
    <w:p w14:paraId="61799E0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1B0712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Sate Gurita disajikan selagi panas, biasanya dalam hitungan per porsi (misalnya 10 tusuk). Sate diletakkan di atas piring, lalu disiram dengan saus kacang atau saus kecap pedas. Sebagai pelengkap, seringkali disajikan bersama lontong atau nasi putih, dan ditaburi bawang goreng serta didampingi acar timun dan wortel.</w:t>
      </w:r>
    </w:p>
    <w:p w14:paraId="38F27DC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9CFF822" w14:textId="77777777" w:rsidR="003B4B1E" w:rsidRPr="003B4B1E" w:rsidRDefault="003B4B1E" w:rsidP="003B4B1E">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Sate Gurita Taichan:</w:t>
      </w:r>
      <w:r w:rsidRPr="003B4B1E">
        <w:rPr>
          <w:rFonts w:ascii="Inter 28pt" w:eastAsia="Times New Roman" w:hAnsi="Inter 28pt" w:cs="Times New Roman"/>
          <w:sz w:val="24"/>
          <w:szCs w:val="24"/>
          <w:lang w:eastAsia="en-ID"/>
        </w:rPr>
        <w:t xml:space="preserve"> Mengadaptasi gaya Sate Taichan, di mana gurita hanya dimarinasi dengan bawang putih, jeruk nipis, dan garam, lalu dibakar dan disajikan dengan sambal cabai rawit pedas yang khas.</w:t>
      </w:r>
    </w:p>
    <w:p w14:paraId="4A6F1D12" w14:textId="77777777" w:rsidR="003B4B1E" w:rsidRPr="003B4B1E" w:rsidRDefault="003B4B1E" w:rsidP="003B4B1E">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Platter Seafood Bakar:</w:t>
      </w:r>
      <w:r w:rsidRPr="003B4B1E">
        <w:rPr>
          <w:rFonts w:ascii="Inter 28pt" w:eastAsia="Times New Roman" w:hAnsi="Inter 28pt" w:cs="Times New Roman"/>
          <w:sz w:val="24"/>
          <w:szCs w:val="24"/>
          <w:lang w:eastAsia="en-ID"/>
        </w:rPr>
        <w:t xml:space="preserve"> Menyajikan beberapa tusuk sate gurita sebagai bagian dari piringan hidangan laut bakar, bersama dengan udang bakar, cumi bakar, dan ikan bakar.</w:t>
      </w:r>
    </w:p>
    <w:p w14:paraId="23BB2AE2" w14:textId="77777777" w:rsidR="003B4B1E" w:rsidRPr="003B4B1E" w:rsidRDefault="003B4B1E" w:rsidP="003B4B1E">
      <w:pPr>
        <w:numPr>
          <w:ilvl w:val="0"/>
          <w:numId w:val="15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Taco/Wrap:</w:t>
      </w:r>
      <w:r w:rsidRPr="003B4B1E">
        <w:rPr>
          <w:rFonts w:ascii="Inter 28pt" w:eastAsia="Times New Roman" w:hAnsi="Inter 28pt" w:cs="Times New Roman"/>
          <w:sz w:val="24"/>
          <w:szCs w:val="24"/>
          <w:lang w:eastAsia="en-ID"/>
        </w:rPr>
        <w:t xml:space="preserve"> Daging gurita bakar dilepaskan dari tusuknya dan dijadikan isian untuk taco atau </w:t>
      </w:r>
      <w:r w:rsidRPr="003B4B1E">
        <w:rPr>
          <w:rFonts w:ascii="Inter 28pt" w:eastAsia="Times New Roman" w:hAnsi="Inter 28pt" w:cs="Times New Roman"/>
          <w:i/>
          <w:iCs/>
          <w:sz w:val="24"/>
          <w:szCs w:val="24"/>
          <w:lang w:eastAsia="en-ID"/>
        </w:rPr>
        <w:t>wrap</w:t>
      </w:r>
      <w:r w:rsidRPr="003B4B1E">
        <w:rPr>
          <w:rFonts w:ascii="Inter 28pt" w:eastAsia="Times New Roman" w:hAnsi="Inter 28pt" w:cs="Times New Roman"/>
          <w:sz w:val="24"/>
          <w:szCs w:val="24"/>
          <w:lang w:eastAsia="en-ID"/>
        </w:rPr>
        <w:t>, dikombinasikan dengan sayuran segar dan saus yogurt.</w:t>
      </w:r>
    </w:p>
    <w:p w14:paraId="5E68F6C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BD0A9A7" w14:textId="77777777" w:rsidR="003B4B1E" w:rsidRPr="003B4B1E" w:rsidRDefault="003B4B1E" w:rsidP="003B4B1E">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Gurita:</w:t>
      </w:r>
      <w:r w:rsidRPr="003B4B1E">
        <w:rPr>
          <w:rFonts w:ascii="Inter 28pt" w:eastAsia="Times New Roman" w:hAnsi="Inter 28pt" w:cs="Times New Roman"/>
          <w:sz w:val="24"/>
          <w:szCs w:val="24"/>
          <w:lang w:eastAsia="en-ID"/>
        </w:rPr>
        <w:t xml:space="preserve"> Jika gurita sulit didapat, resep ini sangat lezat diaplikasikan pada </w:t>
      </w:r>
      <w:r w:rsidRPr="003B4B1E">
        <w:rPr>
          <w:rFonts w:ascii="Inter 28pt" w:eastAsia="Times New Roman" w:hAnsi="Inter 28pt" w:cs="Times New Roman"/>
          <w:b/>
          <w:bCs/>
          <w:sz w:val="24"/>
          <w:szCs w:val="24"/>
          <w:lang w:eastAsia="en-ID"/>
        </w:rPr>
        <w:t>cumi-cumi</w:t>
      </w:r>
      <w:r w:rsidRPr="003B4B1E">
        <w:rPr>
          <w:rFonts w:ascii="Inter 28pt" w:eastAsia="Times New Roman" w:hAnsi="Inter 28pt" w:cs="Times New Roman"/>
          <w:sz w:val="24"/>
          <w:szCs w:val="24"/>
          <w:lang w:eastAsia="en-ID"/>
        </w:rPr>
        <w:t xml:space="preserve"> yang dipotong tebal berbentuk cincin. Ikan berdaging padat seperti tuna atau marlin juga bisa menjadi alternatif.</w:t>
      </w:r>
    </w:p>
    <w:p w14:paraId="0F0958B1" w14:textId="77777777" w:rsidR="003B4B1E" w:rsidRPr="003B4B1E" w:rsidRDefault="003B4B1E" w:rsidP="003B4B1E">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Bumbu Marinasi:</w:t>
      </w:r>
      <w:r w:rsidRPr="003B4B1E">
        <w:rPr>
          <w:rFonts w:ascii="Inter 28pt" w:eastAsia="Times New Roman" w:hAnsi="Inter 28pt" w:cs="Times New Roman"/>
          <w:sz w:val="24"/>
          <w:szCs w:val="24"/>
          <w:lang w:eastAsia="en-ID"/>
        </w:rPr>
        <w:t xml:space="preserve"> Selain bumbu kuning kemerahan, bisa menggunakan bumbu lain seperti bumbu rujak yang pedas-manis atau bumbu lada hitam.</w:t>
      </w:r>
    </w:p>
    <w:p w14:paraId="749C3CDD" w14:textId="77777777" w:rsidR="003B4B1E" w:rsidRPr="003B4B1E" w:rsidRDefault="003B4B1E" w:rsidP="003B4B1E">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Saus Pendamping:</w:t>
      </w:r>
      <w:r w:rsidRPr="003B4B1E">
        <w:rPr>
          <w:rFonts w:ascii="Inter 28pt" w:eastAsia="Times New Roman" w:hAnsi="Inter 28pt" w:cs="Times New Roman"/>
          <w:sz w:val="24"/>
          <w:szCs w:val="24"/>
          <w:lang w:eastAsia="en-ID"/>
        </w:rPr>
        <w:t xml:space="preserve"> Selain saus kacang atau kecap, sate gurita juga sangat cocok disajikan dengan sambal segar seperti sambal dabu-dabu atau sambal matah untuk memberikan kontras rasa.</w:t>
      </w:r>
    </w:p>
    <w:p w14:paraId="28D7DDD4" w14:textId="77777777" w:rsidR="003B4B1E" w:rsidRPr="003B4B1E" w:rsidRDefault="003B4B1E" w:rsidP="003B4B1E">
      <w:pPr>
        <w:numPr>
          <w:ilvl w:val="0"/>
          <w:numId w:val="15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w:t>
      </w:r>
      <w:r w:rsidRPr="003B4B1E">
        <w:rPr>
          <w:rFonts w:ascii="Inter 28pt" w:eastAsia="Times New Roman" w:hAnsi="Inter 28pt" w:cs="Times New Roman"/>
          <w:sz w:val="24"/>
          <w:szCs w:val="24"/>
          <w:lang w:eastAsia="en-ID"/>
        </w:rPr>
        <w:t xml:space="preserve"> Jika tidak ada panggangan arang, sate bisa dipanggang di atas teflon (</w:t>
      </w:r>
      <w:r w:rsidRPr="003B4B1E">
        <w:rPr>
          <w:rFonts w:ascii="Inter 28pt" w:eastAsia="Times New Roman" w:hAnsi="Inter 28pt" w:cs="Times New Roman"/>
          <w:i/>
          <w:iCs/>
          <w:sz w:val="24"/>
          <w:szCs w:val="24"/>
          <w:lang w:eastAsia="en-ID"/>
        </w:rPr>
        <w:t>grill pan</w:t>
      </w:r>
      <w:r w:rsidRPr="003B4B1E">
        <w:rPr>
          <w:rFonts w:ascii="Inter 28pt" w:eastAsia="Times New Roman" w:hAnsi="Inter 28pt" w:cs="Times New Roman"/>
          <w:sz w:val="24"/>
          <w:szCs w:val="24"/>
          <w:lang w:eastAsia="en-ID"/>
        </w:rPr>
        <w:t>) untuk kemudahan.</w:t>
      </w:r>
    </w:p>
    <w:p w14:paraId="7C65C51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0DA3887">
          <v:rect id="_x0000_i1094" style="width:0;height:1.5pt" o:hralign="center" o:hrstd="t" o:hr="t" fillcolor="#a0a0a0" stroked="f"/>
        </w:pict>
      </w:r>
    </w:p>
    <w:p w14:paraId="6746CA3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1C959B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4833C8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9B62E0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otentik berikutnya.</w:t>
      </w:r>
    </w:p>
    <w:p w14:paraId="5D11CA91"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37. Gulai Siput (Cipuik)</w:t>
      </w:r>
    </w:p>
    <w:p w14:paraId="0E9503B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Gulai Siput, yang dalam dialek lokal sering disebut </w:t>
      </w:r>
      <w:r w:rsidRPr="003B4B1E">
        <w:rPr>
          <w:rFonts w:ascii="Inter 28pt" w:eastAsia="Times New Roman" w:hAnsi="Inter 28pt" w:cs="Times New Roman"/>
          <w:b/>
          <w:bCs/>
          <w:sz w:val="24"/>
          <w:szCs w:val="24"/>
          <w:lang w:eastAsia="en-ID"/>
        </w:rPr>
        <w:t>Gulai Cipuik</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Gulai Liling</w:t>
      </w:r>
      <w:r w:rsidRPr="003B4B1E">
        <w:rPr>
          <w:rFonts w:ascii="Inter 28pt" w:eastAsia="Times New Roman" w:hAnsi="Inter 28pt" w:cs="Times New Roman"/>
          <w:sz w:val="24"/>
          <w:szCs w:val="24"/>
          <w:lang w:eastAsia="en-ID"/>
        </w:rPr>
        <w:t xml:space="preserve">, adalah salah satu hidangan paling otentik dan tradisional di Bengkulu. Hidangan ini memanfaatkan kekayaan alam setempat, yaitu siput air tawar atau keong sawah, yang diolah menjadi gulai santan yang gurih dan pedas. </w:t>
      </w:r>
      <w:r w:rsidRPr="003B4B1E">
        <w:rPr>
          <w:rFonts w:ascii="Inter 28pt" w:eastAsia="Times New Roman" w:hAnsi="Inter 28pt" w:cs="Times New Roman"/>
          <w:sz w:val="24"/>
          <w:szCs w:val="24"/>
          <w:lang w:eastAsia="en-ID"/>
        </w:rPr>
        <w:lastRenderedPageBreak/>
        <w:t>Daya tarik utama dari hidangan ini bukan hanya rasanya, tetapi juga sensasi dan cara makannya yang unik.</w:t>
      </w:r>
    </w:p>
    <w:p w14:paraId="05BBE0D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EB775E0">
          <v:rect id="_x0000_i1095" style="width:0;height:1.5pt" o:hralign="center" o:hrstd="t" o:hr="t" fillcolor="#a0a0a0" stroked="f"/>
        </w:pict>
      </w:r>
    </w:p>
    <w:p w14:paraId="13AE5B4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2F04FDE"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Siput air tawar segar, yang masih hidup saat dikumpulkan.</w:t>
      </w:r>
    </w:p>
    <w:p w14:paraId="7834BD67"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Pembersih:</w:t>
      </w:r>
      <w:r w:rsidRPr="003B4B1E">
        <w:rPr>
          <w:rFonts w:ascii="Inter 28pt" w:eastAsia="Times New Roman" w:hAnsi="Inter 28pt" w:cs="Times New Roman"/>
          <w:sz w:val="24"/>
          <w:szCs w:val="24"/>
          <w:lang w:eastAsia="en-ID"/>
        </w:rPr>
        <w:t xml:space="preserve"> Air, terkadang dengan sedikit garam.</w:t>
      </w:r>
    </w:p>
    <w:p w14:paraId="1A531CBE"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segar (kental dan encer).</w:t>
      </w:r>
    </w:p>
    <w:p w14:paraId="0182767A"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cabai merah dan rawit (biasanya dalam jumlah banyak), kunyit, jahe, dan kemiri.</w:t>
      </w:r>
    </w:p>
    <w:p w14:paraId="0507C472"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Serai yang dimemarkan, lengkuas yang dimemarkan, daun salam, dan daun kunyit.</w:t>
      </w:r>
    </w:p>
    <w:p w14:paraId="1607FDA5" w14:textId="77777777" w:rsidR="003B4B1E" w:rsidRPr="003B4B1E" w:rsidRDefault="003B4B1E" w:rsidP="003B4B1E">
      <w:pPr>
        <w:numPr>
          <w:ilvl w:val="0"/>
          <w:numId w:val="15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(Opsional):</w:t>
      </w:r>
      <w:r w:rsidRPr="003B4B1E">
        <w:rPr>
          <w:rFonts w:ascii="Inter 28pt" w:eastAsia="Times New Roman" w:hAnsi="Inter 28pt" w:cs="Times New Roman"/>
          <w:sz w:val="24"/>
          <w:szCs w:val="24"/>
          <w:lang w:eastAsia="en-ID"/>
        </w:rPr>
        <w:t xml:space="preserve"> Sering dimasak bersama sayuran seperti daun pakis, daun singkong, atau terong asam.</w:t>
      </w:r>
    </w:p>
    <w:p w14:paraId="4B9A52B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7A63A0F4" w14:textId="77777777" w:rsidR="003B4B1E" w:rsidRPr="003B4B1E" w:rsidRDefault="003B4B1E" w:rsidP="003B4B1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Membersihkan Siput (Tahap Paling Penting):</w:t>
      </w:r>
      <w:r w:rsidRPr="003B4B1E">
        <w:rPr>
          <w:rFonts w:ascii="Inter 28pt" w:eastAsia="Times New Roman" w:hAnsi="Inter 28pt" w:cs="Times New Roman"/>
          <w:sz w:val="24"/>
          <w:szCs w:val="24"/>
          <w:lang w:eastAsia="en-ID"/>
        </w:rPr>
        <w:t xml:space="preserve"> Ini adalah proses yang paling memakan waktu. Siput direndam dalam air bersih selama beberapa jam atau semalaman agar ia mengeluarkan semua kotoran dan lumpur dari dalam tubuhnya.</w:t>
      </w:r>
    </w:p>
    <w:p w14:paraId="5B22B3B0" w14:textId="77777777" w:rsidR="003B4B1E" w:rsidRPr="003B4B1E" w:rsidRDefault="003B4B1E" w:rsidP="003B4B1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Mempersiapkan Cangkang:</w:t>
      </w:r>
      <w:r w:rsidRPr="003B4B1E">
        <w:rPr>
          <w:rFonts w:ascii="Inter 28pt" w:eastAsia="Times New Roman" w:hAnsi="Inter 28pt" w:cs="Times New Roman"/>
          <w:sz w:val="24"/>
          <w:szCs w:val="24"/>
          <w:lang w:eastAsia="en-ID"/>
        </w:rPr>
        <w:t xml:space="preserve"> Setelah direndam dan disikat bersih, bagian ujung cangkang siput yang runcing </w:t>
      </w:r>
      <w:r w:rsidRPr="003B4B1E">
        <w:rPr>
          <w:rFonts w:ascii="Inter 28pt" w:eastAsia="Times New Roman" w:hAnsi="Inter 28pt" w:cs="Times New Roman"/>
          <w:b/>
          <w:bCs/>
          <w:sz w:val="24"/>
          <w:szCs w:val="24"/>
          <w:lang w:eastAsia="en-ID"/>
        </w:rPr>
        <w:t>dipotong atau dipecahkan</w:t>
      </w:r>
      <w:r w:rsidRPr="003B4B1E">
        <w:rPr>
          <w:rFonts w:ascii="Inter 28pt" w:eastAsia="Times New Roman" w:hAnsi="Inter 28pt" w:cs="Times New Roman"/>
          <w:sz w:val="24"/>
          <w:szCs w:val="24"/>
          <w:lang w:eastAsia="en-ID"/>
        </w:rPr>
        <w:t xml:space="preserve">. Langkah ini </w:t>
      </w:r>
      <w:r w:rsidRPr="003B4B1E">
        <w:rPr>
          <w:rFonts w:ascii="Inter 28pt" w:eastAsia="Times New Roman" w:hAnsi="Inter 28pt" w:cs="Times New Roman"/>
          <w:b/>
          <w:bCs/>
          <w:sz w:val="24"/>
          <w:szCs w:val="24"/>
          <w:lang w:eastAsia="en-ID"/>
        </w:rPr>
        <w:t>wajib</w:t>
      </w:r>
      <w:r w:rsidRPr="003B4B1E">
        <w:rPr>
          <w:rFonts w:ascii="Inter 28pt" w:eastAsia="Times New Roman" w:hAnsi="Inter 28pt" w:cs="Times New Roman"/>
          <w:sz w:val="24"/>
          <w:szCs w:val="24"/>
          <w:lang w:eastAsia="en-ID"/>
        </w:rPr>
        <w:t xml:space="preserve"> dilakukan. Tujuannya adalah untuk membuat lubang udara, yang nantinya memungkinkan daging siput disedot keluar dari lubang utama cangkang.</w:t>
      </w:r>
    </w:p>
    <w:p w14:paraId="5D545B4D" w14:textId="77777777" w:rsidR="003B4B1E" w:rsidRPr="003B4B1E" w:rsidRDefault="003B4B1E" w:rsidP="003B4B1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Gulai:</w:t>
      </w:r>
      <w:r w:rsidRPr="003B4B1E">
        <w:rPr>
          <w:rFonts w:ascii="Inter 28pt" w:eastAsia="Times New Roman" w:hAnsi="Inter 28pt" w:cs="Times New Roman"/>
          <w:sz w:val="24"/>
          <w:szCs w:val="24"/>
          <w:lang w:eastAsia="en-ID"/>
        </w:rPr>
        <w:t xml:space="preserve"> Tumis bumbu halus hingga wangi. Masukkan bumbu cemplung, aduk hingga layu, lalu tuang santan. Masak hingga kuah mendidih.</w:t>
      </w:r>
    </w:p>
    <w:p w14:paraId="083F7630" w14:textId="77777777" w:rsidR="003B4B1E" w:rsidRPr="003B4B1E" w:rsidRDefault="003B4B1E" w:rsidP="003B4B1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Memasukkan Siput:</w:t>
      </w:r>
      <w:r w:rsidRPr="003B4B1E">
        <w:rPr>
          <w:rFonts w:ascii="Inter 28pt" w:eastAsia="Times New Roman" w:hAnsi="Inter 28pt" w:cs="Times New Roman"/>
          <w:sz w:val="24"/>
          <w:szCs w:val="24"/>
          <w:lang w:eastAsia="en-ID"/>
        </w:rPr>
        <w:t xml:space="preserve"> Masukkan siput yang sudah bersih dan dipotong ekornya ke dalam kuah gulai. Tambahkan juga sayuran jika pakai.</w:t>
      </w:r>
    </w:p>
    <w:p w14:paraId="05A5C16B" w14:textId="77777777" w:rsidR="003B4B1E" w:rsidRPr="003B4B1E" w:rsidRDefault="003B4B1E" w:rsidP="003B4B1E">
      <w:pPr>
        <w:numPr>
          <w:ilvl w:val="0"/>
          <w:numId w:val="15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dengan api sedang hingga siput matang dan bumbu meresap. Bumbui dengan garam dan sedikit gula, lalu koreksi rasa.</w:t>
      </w:r>
    </w:p>
    <w:p w14:paraId="42F9DF4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06F712C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Gulai Siput disajikan dalam mangkuk besar selagi panas, disantap sebagai lauk bersama nasi putih. Cara makannya sangat interaktif dan menjadi pusat </w:t>
      </w:r>
      <w:r w:rsidRPr="003B4B1E">
        <w:rPr>
          <w:rFonts w:ascii="Inter 28pt" w:eastAsia="Times New Roman" w:hAnsi="Inter 28pt" w:cs="Times New Roman"/>
          <w:sz w:val="24"/>
          <w:szCs w:val="24"/>
          <w:lang w:eastAsia="en-ID"/>
        </w:rPr>
        <w:lastRenderedPageBreak/>
        <w:t xml:space="preserve">keseruannya: setiap orang mengambil siput, menempelkan lubang utama cangkang ke bibir, lalu </w:t>
      </w:r>
      <w:r w:rsidRPr="003B4B1E">
        <w:rPr>
          <w:rFonts w:ascii="Inter 28pt" w:eastAsia="Times New Roman" w:hAnsi="Inter 28pt" w:cs="Times New Roman"/>
          <w:b/>
          <w:bCs/>
          <w:sz w:val="24"/>
          <w:szCs w:val="24"/>
          <w:lang w:eastAsia="en-ID"/>
        </w:rPr>
        <w:t>menyedot</w:t>
      </w:r>
      <w:r w:rsidRPr="003B4B1E">
        <w:rPr>
          <w:rFonts w:ascii="Inter 28pt" w:eastAsia="Times New Roman" w:hAnsi="Inter 28pt" w:cs="Times New Roman"/>
          <w:sz w:val="24"/>
          <w:szCs w:val="24"/>
          <w:lang w:eastAsia="en-ID"/>
        </w:rPr>
        <w:t xml:space="preserve"> dengan kuat hingga daging siput yang kenyal terlepas dan masuk ke dalam mulut. Tradisi makan yang "berisik" ini seringkali menjadi momen kebersamaan yang hangat.</w:t>
      </w:r>
    </w:p>
    <w:p w14:paraId="4F98961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2BC3C25C" w14:textId="77777777" w:rsidR="003B4B1E" w:rsidRPr="003B4B1E" w:rsidRDefault="003B4B1E" w:rsidP="003B4B1E">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Gulai Daging Siput:</w:t>
      </w:r>
      <w:r w:rsidRPr="003B4B1E">
        <w:rPr>
          <w:rFonts w:ascii="Inter 28pt" w:eastAsia="Times New Roman" w:hAnsi="Inter 28pt" w:cs="Times New Roman"/>
          <w:sz w:val="24"/>
          <w:szCs w:val="24"/>
          <w:lang w:eastAsia="en-ID"/>
        </w:rPr>
        <w:t xml:space="preserve"> Untuk penyajian yang lebih praktis dan modern, daging siput dikeluarkan terlebih dahulu dari cangkangnya (biasanya dengan direbus sebentar lalu dicungkil), baru kemudian dimasak bersama bumbu gulai. Ini menghilangkan sensasi menyedot, namun lebih mudah dimakan.</w:t>
      </w:r>
    </w:p>
    <w:p w14:paraId="10040583" w14:textId="77777777" w:rsidR="003B4B1E" w:rsidRPr="003B4B1E" w:rsidRDefault="003B4B1E" w:rsidP="003B4B1E">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Sate Siput Saus Gulai:</w:t>
      </w:r>
      <w:r w:rsidRPr="003B4B1E">
        <w:rPr>
          <w:rFonts w:ascii="Inter 28pt" w:eastAsia="Times New Roman" w:hAnsi="Inter 28pt" w:cs="Times New Roman"/>
          <w:sz w:val="24"/>
          <w:szCs w:val="24"/>
          <w:lang w:eastAsia="en-ID"/>
        </w:rPr>
        <w:t xml:space="preserve"> Daging siput yang sudah dikeluarkan ditusuk sate, dibakar sebentar, lalu disajikan dengan siraman kuah gulai yang kental.</w:t>
      </w:r>
    </w:p>
    <w:p w14:paraId="05542E03" w14:textId="77777777" w:rsidR="003B4B1E" w:rsidRPr="003B4B1E" w:rsidRDefault="003B4B1E" w:rsidP="003B4B1E">
      <w:pPr>
        <w:numPr>
          <w:ilvl w:val="0"/>
          <w:numId w:val="15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Bruschetta Topping:</w:t>
      </w:r>
      <w:r w:rsidRPr="003B4B1E">
        <w:rPr>
          <w:rFonts w:ascii="Inter 28pt" w:eastAsia="Times New Roman" w:hAnsi="Inter 28pt" w:cs="Times New Roman"/>
          <w:sz w:val="24"/>
          <w:szCs w:val="24"/>
          <w:lang w:eastAsia="en-ID"/>
        </w:rPr>
        <w:t xml:space="preserve"> Daging siput yang sudah dimasak gulai dicincang halus dan dijadikan topping untuk roti panggang (</w:t>
      </w:r>
      <w:r w:rsidRPr="003B4B1E">
        <w:rPr>
          <w:rFonts w:ascii="Inter 28pt" w:eastAsia="Times New Roman" w:hAnsi="Inter 28pt" w:cs="Times New Roman"/>
          <w:i/>
          <w:iCs/>
          <w:sz w:val="24"/>
          <w:szCs w:val="24"/>
          <w:lang w:eastAsia="en-ID"/>
        </w:rPr>
        <w:t>bruschetta</w:t>
      </w:r>
      <w:r w:rsidRPr="003B4B1E">
        <w:rPr>
          <w:rFonts w:ascii="Inter 28pt" w:eastAsia="Times New Roman" w:hAnsi="Inter 28pt" w:cs="Times New Roman"/>
          <w:sz w:val="24"/>
          <w:szCs w:val="24"/>
          <w:lang w:eastAsia="en-ID"/>
        </w:rPr>
        <w:t>) sebagai hidangan pembuka.</w:t>
      </w:r>
    </w:p>
    <w:p w14:paraId="0975DE2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9D7D5A3" w14:textId="77777777" w:rsidR="003B4B1E" w:rsidRPr="003B4B1E" w:rsidRDefault="003B4B1E" w:rsidP="003B4B1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Pengganti Siput:</w:t>
      </w:r>
      <w:r w:rsidRPr="003B4B1E">
        <w:rPr>
          <w:rFonts w:ascii="Inter 28pt" w:eastAsia="Times New Roman" w:hAnsi="Inter 28pt" w:cs="Times New Roman"/>
          <w:sz w:val="24"/>
          <w:szCs w:val="24"/>
          <w:lang w:eastAsia="en-ID"/>
        </w:rPr>
        <w:t xml:space="preserve"> Jika siput sawah tidak tersedia, resep gulai ini juga sangat lezat untuk memasak kerang bercangkang lain seperti </w:t>
      </w:r>
      <w:r w:rsidRPr="003B4B1E">
        <w:rPr>
          <w:rFonts w:ascii="Inter 28pt" w:eastAsia="Times New Roman" w:hAnsi="Inter 28pt" w:cs="Times New Roman"/>
          <w:b/>
          <w:bCs/>
          <w:sz w:val="24"/>
          <w:szCs w:val="24"/>
          <w:lang w:eastAsia="en-ID"/>
        </w:rPr>
        <w:t>kerang dara</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kerang remis</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kerang kampak</w:t>
      </w:r>
      <w:r w:rsidRPr="003B4B1E">
        <w:rPr>
          <w:rFonts w:ascii="Inter 28pt" w:eastAsia="Times New Roman" w:hAnsi="Inter 28pt" w:cs="Times New Roman"/>
          <w:sz w:val="24"/>
          <w:szCs w:val="24"/>
          <w:lang w:eastAsia="en-ID"/>
        </w:rPr>
        <w:t>.</w:t>
      </w:r>
    </w:p>
    <w:p w14:paraId="382B776D" w14:textId="77777777" w:rsidR="003B4B1E" w:rsidRPr="003B4B1E" w:rsidRDefault="003B4B1E" w:rsidP="003B4B1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Sayuran:</w:t>
      </w:r>
      <w:r w:rsidRPr="003B4B1E">
        <w:rPr>
          <w:rFonts w:ascii="Inter 28pt" w:eastAsia="Times New Roman" w:hAnsi="Inter 28pt" w:cs="Times New Roman"/>
          <w:sz w:val="24"/>
          <w:szCs w:val="24"/>
          <w:lang w:eastAsia="en-ID"/>
        </w:rPr>
        <w:t xml:space="preserve"> Selain pakis, gulai ini juga cocok dimasak dengan rebung asam, labu kuning, atau kentang.</w:t>
      </w:r>
    </w:p>
    <w:p w14:paraId="769166B0" w14:textId="77777777" w:rsidR="003B4B1E" w:rsidRPr="003B4B1E" w:rsidRDefault="003B4B1E" w:rsidP="003B4B1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Sentuhan Rasa Asam:</w:t>
      </w:r>
      <w:r w:rsidRPr="003B4B1E">
        <w:rPr>
          <w:rFonts w:ascii="Inter 28pt" w:eastAsia="Times New Roman" w:hAnsi="Inter 28pt" w:cs="Times New Roman"/>
          <w:sz w:val="24"/>
          <w:szCs w:val="24"/>
          <w:lang w:eastAsia="en-ID"/>
        </w:rPr>
        <w:t xml:space="preserve"> Menambahkan beberapa potong asam kandis atau tempoyak ke dalam kuah untuk memberikan dimensi rasa asam-gurih yang lebih kompleks dan tajam.</w:t>
      </w:r>
    </w:p>
    <w:p w14:paraId="431D62D3" w14:textId="77777777" w:rsidR="003B4B1E" w:rsidRPr="003B4B1E" w:rsidRDefault="003B4B1E" w:rsidP="003B4B1E">
      <w:pPr>
        <w:numPr>
          <w:ilvl w:val="0"/>
          <w:numId w:val="15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Alat Bantu Makan:</w:t>
      </w:r>
      <w:r w:rsidRPr="003B4B1E">
        <w:rPr>
          <w:rFonts w:ascii="Inter 28pt" w:eastAsia="Times New Roman" w:hAnsi="Inter 28pt" w:cs="Times New Roman"/>
          <w:sz w:val="24"/>
          <w:szCs w:val="24"/>
          <w:lang w:eastAsia="en-ID"/>
        </w:rPr>
        <w:t xml:space="preserve"> Bagi yang kesulitan menyedot, daging siput dapat dikeluarkan dari cangkangnya setelah matang menggunakan tusuk gigi atau garpu kecil.</w:t>
      </w:r>
    </w:p>
    <w:p w14:paraId="5965204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F31DC41">
          <v:rect id="_x0000_i1096" style="width:0;height:1.5pt" o:hralign="center" o:hrstd="t" o:hr="t" fillcolor="#a0a0a0" stroked="f"/>
        </w:pict>
      </w:r>
    </w:p>
    <w:p w14:paraId="179425A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97533B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104CAD6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8A3E57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Tentu, mari kita lanjutkan ke hidangan berikutnya.</w:t>
      </w:r>
    </w:p>
    <w:p w14:paraId="72A6B26F"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38. Kelicuk</w:t>
      </w:r>
    </w:p>
    <w:p w14:paraId="001852F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Kelicuk adalah penganan atau kue basah tradisional khas Bengkulu yang sederhana namun sangat lezat. Hidangan ini terbuat dari bahan-bahan yang mudah ditemukan seperti beras ketan dan pisang. Kelicuk memiliki tekstur yang kenyal dan padat dari ketan, dengan rasa manis dan aroma wangi yang khas dari pisang serta daun pisang yang menjadi pembungkusnya.</w:t>
      </w:r>
    </w:p>
    <w:p w14:paraId="4033DDA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26DB8733">
          <v:rect id="_x0000_i1097" style="width:0;height:1.5pt" o:hralign="center" o:hrstd="t" o:hr="t" fillcolor="#a0a0a0" stroked="f"/>
        </w:pict>
      </w:r>
    </w:p>
    <w:p w14:paraId="20CBC05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439E9B34"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Beras ketan putih, dicuci bersih lalu direndam selama beberapa jam.</w:t>
      </w:r>
    </w:p>
    <w:p w14:paraId="36B4EC50"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&amp; Tekstur:</w:t>
      </w:r>
      <w:r w:rsidRPr="003B4B1E">
        <w:rPr>
          <w:rFonts w:ascii="Inter 28pt" w:eastAsia="Times New Roman" w:hAnsi="Inter 28pt" w:cs="Times New Roman"/>
          <w:sz w:val="24"/>
          <w:szCs w:val="24"/>
          <w:lang w:eastAsia="en-ID"/>
        </w:rPr>
        <w:t xml:space="preserve"> Pisang yang sudah matang (biasanya pisang raja atau pisang ambon), dilumatkan atau dihaluskan.</w:t>
      </w:r>
    </w:p>
    <w:p w14:paraId="55DA8B68"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Gurih:</w:t>
      </w:r>
      <w:r w:rsidRPr="003B4B1E">
        <w:rPr>
          <w:rFonts w:ascii="Inter 28pt" w:eastAsia="Times New Roman" w:hAnsi="Inter 28pt" w:cs="Times New Roman"/>
          <w:sz w:val="24"/>
          <w:szCs w:val="24"/>
          <w:lang w:eastAsia="en-ID"/>
        </w:rPr>
        <w:t xml:space="preserve"> Kelapa parut segar, pilih yang tidak terlalu tua.</w:t>
      </w:r>
    </w:p>
    <w:p w14:paraId="3C230686"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pasir.</w:t>
      </w:r>
    </w:p>
    <w:p w14:paraId="26BE122E"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Sejumput garam untuk menyeimbangkan rasa.</w:t>
      </w:r>
    </w:p>
    <w:p w14:paraId="64CC3DD5" w14:textId="77777777" w:rsidR="003B4B1E" w:rsidRPr="003B4B1E" w:rsidRDefault="003B4B1E" w:rsidP="003B4B1E">
      <w:pPr>
        <w:numPr>
          <w:ilvl w:val="0"/>
          <w:numId w:val="15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Pembungkus:</w:t>
      </w:r>
      <w:r w:rsidRPr="003B4B1E">
        <w:rPr>
          <w:rFonts w:ascii="Inter 28pt" w:eastAsia="Times New Roman" w:hAnsi="Inter 28pt" w:cs="Times New Roman"/>
          <w:sz w:val="24"/>
          <w:szCs w:val="24"/>
          <w:lang w:eastAsia="en-ID"/>
        </w:rPr>
        <w:t xml:space="preserve"> Daun pisang yang sudah dilayukan agar lentur dan tidak mudah sobek.</w:t>
      </w:r>
    </w:p>
    <w:p w14:paraId="0A6D0D6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4A77638" w14:textId="77777777" w:rsidR="003B4B1E" w:rsidRPr="003B4B1E" w:rsidRDefault="003B4B1E" w:rsidP="003B4B1E">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Beras Ketan:</w:t>
      </w:r>
      <w:r w:rsidRPr="003B4B1E">
        <w:rPr>
          <w:rFonts w:ascii="Inter 28pt" w:eastAsia="Times New Roman" w:hAnsi="Inter 28pt" w:cs="Times New Roman"/>
          <w:sz w:val="24"/>
          <w:szCs w:val="24"/>
          <w:lang w:eastAsia="en-ID"/>
        </w:rPr>
        <w:t xml:space="preserve"> Tiriskan beras ketan yang sudah direndam hingga benar-benar kering.</w:t>
      </w:r>
    </w:p>
    <w:p w14:paraId="776F015B" w14:textId="77777777" w:rsidR="003B4B1E" w:rsidRPr="003B4B1E" w:rsidRDefault="003B4B1E" w:rsidP="003B4B1E">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Dalam sebuah wadah besar, campurkan beras ketan yang sudah ditiriskan, pisang lumat, kelapa parut, gula pasir, dan garam. Aduk semua bahan hingga tercampur rata.</w:t>
      </w:r>
    </w:p>
    <w:p w14:paraId="7893F70B" w14:textId="77777777" w:rsidR="003B4B1E" w:rsidRPr="003B4B1E" w:rsidRDefault="003B4B1E" w:rsidP="003B4B1E">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Membungkus:</w:t>
      </w:r>
      <w:r w:rsidRPr="003B4B1E">
        <w:rPr>
          <w:rFonts w:ascii="Inter 28pt" w:eastAsia="Times New Roman" w:hAnsi="Inter 28pt" w:cs="Times New Roman"/>
          <w:sz w:val="24"/>
          <w:szCs w:val="24"/>
          <w:lang w:eastAsia="en-ID"/>
        </w:rPr>
        <w:t xml:space="preserve"> Ambil selembar daun pisang. Letakkan beberapa sendok adonan kelicuk di atasnya. Gulung dan padatkan daun pisang membungkus adonan, biasanya menjadi bentuk lonjong atau persegi panjang pipih. Lipat kedua ujung daun dengan rapi.</w:t>
      </w:r>
    </w:p>
    <w:p w14:paraId="5F794BEB" w14:textId="77777777" w:rsidR="003B4B1E" w:rsidRPr="003B4B1E" w:rsidRDefault="003B4B1E" w:rsidP="003B4B1E">
      <w:pPr>
        <w:numPr>
          <w:ilvl w:val="0"/>
          <w:numId w:val="15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Mengukus:</w:t>
      </w:r>
      <w:r w:rsidRPr="003B4B1E">
        <w:rPr>
          <w:rFonts w:ascii="Inter 28pt" w:eastAsia="Times New Roman" w:hAnsi="Inter 28pt" w:cs="Times New Roman"/>
          <w:sz w:val="24"/>
          <w:szCs w:val="24"/>
          <w:lang w:eastAsia="en-ID"/>
        </w:rPr>
        <w:t xml:space="preserve"> Susun bungkusan kelicuk di dalam dandang atau panci pengukus yang sudah dipanaskan. Kukus selama sekitar 45-60 menit atau hingga beras ketan matang sempurna, tanak, dan semua rasa menyatu.</w:t>
      </w:r>
    </w:p>
    <w:p w14:paraId="4B62580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6D6EBD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Kelicuk disajikan sebagai camilan pengganjal perut, cocok untuk sarapan atau teman minum kopi di sore hari. Kue ini biasa disajikan pada suhu ruang, langsung dalam bungkus daunnya. Cara menyantapnya adalah dengan membuka bungkusan daun pisang dan memakannya langsung. Aroma wangi dari daun pisang yang ikut terkukus menjadi bagian tak terpisahkan dari kenikmatan kue ini.</w:t>
      </w:r>
    </w:p>
    <w:p w14:paraId="4E2269E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94591BF" w14:textId="77777777" w:rsidR="003B4B1E" w:rsidRPr="003B4B1E" w:rsidRDefault="003B4B1E" w:rsidP="003B4B1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Kelicuk Bakar:</w:t>
      </w:r>
      <w:r w:rsidRPr="003B4B1E">
        <w:rPr>
          <w:rFonts w:ascii="Inter 28pt" w:eastAsia="Times New Roman" w:hAnsi="Inter 28pt" w:cs="Times New Roman"/>
          <w:sz w:val="24"/>
          <w:szCs w:val="24"/>
          <w:lang w:eastAsia="en-ID"/>
        </w:rPr>
        <w:t xml:space="preserve"> Setelah dikukus matang, buka bungkusannya, lalu panggang sebentar di atas teflon hingga permukaannya sedikit kering dan beraroma bakar yang wangi.</w:t>
      </w:r>
    </w:p>
    <w:p w14:paraId="1CF50329" w14:textId="77777777" w:rsidR="003B4B1E" w:rsidRPr="003B4B1E" w:rsidRDefault="003B4B1E" w:rsidP="003B4B1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Kelicuk Saus Kinca:</w:t>
      </w:r>
      <w:r w:rsidRPr="003B4B1E">
        <w:rPr>
          <w:rFonts w:ascii="Inter 28pt" w:eastAsia="Times New Roman" w:hAnsi="Inter 28pt" w:cs="Times New Roman"/>
          <w:sz w:val="24"/>
          <w:szCs w:val="24"/>
          <w:lang w:eastAsia="en-ID"/>
        </w:rPr>
        <w:t xml:space="preserve"> Sajikan kelicuk yang sudah dibuka dari daunnya di atas piring, lalu siram dengan saus gula merah kental (kinca) dan sedikit santan.</w:t>
      </w:r>
    </w:p>
    <w:p w14:paraId="7E870D43" w14:textId="77777777" w:rsidR="003B4B1E" w:rsidRPr="003B4B1E" w:rsidRDefault="003B4B1E" w:rsidP="003B4B1E">
      <w:pPr>
        <w:numPr>
          <w:ilvl w:val="0"/>
          <w:numId w:val="15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Kelicuk Goreng:</w:t>
      </w:r>
      <w:r w:rsidRPr="003B4B1E">
        <w:rPr>
          <w:rFonts w:ascii="Inter 28pt" w:eastAsia="Times New Roman" w:hAnsi="Inter 28pt" w:cs="Times New Roman"/>
          <w:sz w:val="24"/>
          <w:szCs w:val="24"/>
          <w:lang w:eastAsia="en-ID"/>
        </w:rPr>
        <w:t xml:space="preserve"> Potong-potong kelicuk yang sudah matang, celupkan ke dalam adonan tepung tipis, lalu goreng hingga renyah di luar.</w:t>
      </w:r>
    </w:p>
    <w:p w14:paraId="1E14CD9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F1FABEA" w14:textId="77777777" w:rsidR="003B4B1E" w:rsidRPr="003B4B1E" w:rsidRDefault="003B4B1E" w:rsidP="003B4B1E">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Bahan Utama:</w:t>
      </w:r>
      <w:r w:rsidRPr="003B4B1E">
        <w:rPr>
          <w:rFonts w:ascii="Inter 28pt" w:eastAsia="Times New Roman" w:hAnsi="Inter 28pt" w:cs="Times New Roman"/>
          <w:sz w:val="24"/>
          <w:szCs w:val="24"/>
          <w:lang w:eastAsia="en-ID"/>
        </w:rPr>
        <w:t xml:space="preserve"> Selain pisang, adonan bisa dicampur dengan daging buah durian yang sudah dilumatkan untuk membuat </w:t>
      </w:r>
      <w:r w:rsidRPr="003B4B1E">
        <w:rPr>
          <w:rFonts w:ascii="Inter 28pt" w:eastAsia="Times New Roman" w:hAnsi="Inter 28pt" w:cs="Times New Roman"/>
          <w:b/>
          <w:bCs/>
          <w:sz w:val="24"/>
          <w:szCs w:val="24"/>
          <w:lang w:eastAsia="en-ID"/>
        </w:rPr>
        <w:t>Kelicuk Durian</w:t>
      </w:r>
      <w:r w:rsidRPr="003B4B1E">
        <w:rPr>
          <w:rFonts w:ascii="Inter 28pt" w:eastAsia="Times New Roman" w:hAnsi="Inter 28pt" w:cs="Times New Roman"/>
          <w:sz w:val="24"/>
          <w:szCs w:val="24"/>
          <w:lang w:eastAsia="en-ID"/>
        </w:rPr>
        <w:t>, atau dengan potongan nangka. Ubi jalar atau labu kuning yang dikukus dan dihaluskan juga bisa menjadi alternatif.</w:t>
      </w:r>
    </w:p>
    <w:p w14:paraId="1D13013C" w14:textId="77777777" w:rsidR="003B4B1E" w:rsidRPr="003B4B1E" w:rsidRDefault="003B4B1E" w:rsidP="003B4B1E">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Kelicuk Ketan Hitam:</w:t>
      </w:r>
      <w:r w:rsidRPr="003B4B1E">
        <w:rPr>
          <w:rFonts w:ascii="Inter 28pt" w:eastAsia="Times New Roman" w:hAnsi="Inter 28pt" w:cs="Times New Roman"/>
          <w:sz w:val="24"/>
          <w:szCs w:val="24"/>
          <w:lang w:eastAsia="en-ID"/>
        </w:rPr>
        <w:t xml:space="preserve"> Mengganti beras ketan putih dengan beras ketan hitam untuk menghasilkan warna, aroma, dan tekstur yang berbeda.</w:t>
      </w:r>
    </w:p>
    <w:p w14:paraId="7D230A5F" w14:textId="77777777" w:rsidR="003B4B1E" w:rsidRPr="003B4B1E" w:rsidRDefault="003B4B1E" w:rsidP="003B4B1E">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dengan Isian:</w:t>
      </w:r>
      <w:r w:rsidRPr="003B4B1E">
        <w:rPr>
          <w:rFonts w:ascii="Inter 28pt" w:eastAsia="Times New Roman" w:hAnsi="Inter 28pt" w:cs="Times New Roman"/>
          <w:sz w:val="24"/>
          <w:szCs w:val="24"/>
          <w:lang w:eastAsia="en-ID"/>
        </w:rPr>
        <w:t xml:space="preserve"> Membuat adonan ketan dan kelapa (tanpa pisang), lalu diisi dengan potongan pisang di tengahnya sebelum dibungkus dan dikukus, mirip seperti kue lepet.</w:t>
      </w:r>
    </w:p>
    <w:p w14:paraId="4451EBD4" w14:textId="77777777" w:rsidR="003B4B1E" w:rsidRPr="003B4B1E" w:rsidRDefault="003B4B1E" w:rsidP="003B4B1E">
      <w:pPr>
        <w:numPr>
          <w:ilvl w:val="0"/>
          <w:numId w:val="16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Gurih:</w:t>
      </w:r>
      <w:r w:rsidRPr="003B4B1E">
        <w:rPr>
          <w:rFonts w:ascii="Inter 28pt" w:eastAsia="Times New Roman" w:hAnsi="Inter 28pt" w:cs="Times New Roman"/>
          <w:sz w:val="24"/>
          <w:szCs w:val="24"/>
          <w:lang w:eastAsia="en-ID"/>
        </w:rPr>
        <w:t xml:space="preserve"> Menghilangkan gula dan pisang, lalu adonan ketan dan kelapa dicampur dengan suwiran ayam berbumbu atau ebi, menjadikannya camilan gurih yang mirip lemper.</w:t>
      </w:r>
    </w:p>
    <w:p w14:paraId="15D0EDA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EDE8458">
          <v:rect id="_x0000_i1098" style="width:0;height:1.5pt" o:hralign="center" o:hrstd="t" o:hr="t" fillcolor="#a0a0a0" stroked="f"/>
        </w:pict>
      </w:r>
    </w:p>
    <w:p w14:paraId="0B3AA82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452347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40B29D1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F40F3C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Baik, kita lanjutkan ke hidangan berikutnya.</w:t>
      </w:r>
    </w:p>
    <w:p w14:paraId="19D558F6"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39. Bagar Kambing</w:t>
      </w:r>
    </w:p>
    <w:p w14:paraId="28C2A14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Kambing adalah varian dari masakan "Bagar" yang telah kita bahas sebelumnya pada Bagar Hiu. Hidangan ini menggunakan teknik dan bumbu yang sama kaya rempahnya, namun dengan protein utama berupa daging kambing. Karena rasanya yang kuat, kaya, dan proses masaknya yang lama, Bagar Kambing biasanya menjadi hidangan istimewa yang disajikan pada acara-acara perayaan, seperti Hari Raya Kurban, atau jamuan besar.</w:t>
      </w:r>
    </w:p>
    <w:p w14:paraId="4DB1ADF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988157C">
          <v:rect id="_x0000_i1099" style="width:0;height:1.5pt" o:hralign="center" o:hrstd="t" o:hr="t" fillcolor="#a0a0a0" stroked="f"/>
        </w:pict>
      </w:r>
    </w:p>
    <w:p w14:paraId="346C4ED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A18C9EC"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kambing, bisa bagian dagingnya saja atau dicampur dengan tulang iga agar lebih gurih.</w:t>
      </w:r>
    </w:p>
    <w:p w14:paraId="64073155"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merah, bawang putih, cabai merah, jahe, kunyit, lengkuas.</w:t>
      </w:r>
    </w:p>
    <w:p w14:paraId="02FC787A"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Rempah Kering (Kunci Khas Bagar):</w:t>
      </w:r>
      <w:r w:rsidRPr="003B4B1E">
        <w:rPr>
          <w:rFonts w:ascii="Inter 28pt" w:eastAsia="Times New Roman" w:hAnsi="Inter 28pt" w:cs="Times New Roman"/>
          <w:sz w:val="24"/>
          <w:szCs w:val="24"/>
          <w:lang w:eastAsia="en-ID"/>
        </w:rPr>
        <w:t xml:space="preserve"> Ketumbar, jintan, pala, cengkeh, kapulaga, dan merica. Semua rempah ini memberikan aroma "hangat" yang khas.</w:t>
      </w:r>
    </w:p>
    <w:p w14:paraId="2AA697B2"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Pengental &amp; Pemberi Aroma Utama:</w:t>
      </w:r>
      <w:r w:rsidRPr="003B4B1E">
        <w:rPr>
          <w:rFonts w:ascii="Inter 28pt" w:eastAsia="Times New Roman" w:hAnsi="Inter 28pt" w:cs="Times New Roman"/>
          <w:sz w:val="24"/>
          <w:szCs w:val="24"/>
          <w:lang w:eastAsia="en-ID"/>
        </w:rPr>
        <w:t xml:space="preserve"> Kelapa parut yang disangrai hingga kering dan berwarna coklat gelap, lalu ditumbuk sampai halus dan mengeluarkan minyak.</w:t>
      </w:r>
    </w:p>
    <w:p w14:paraId="5416440F"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Santan atau air.</w:t>
      </w:r>
    </w:p>
    <w:p w14:paraId="753DCD5C"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w:t>
      </w:r>
      <w:r w:rsidRPr="003B4B1E">
        <w:rPr>
          <w:rFonts w:ascii="Inter 28pt" w:eastAsia="Times New Roman" w:hAnsi="Inter 28pt" w:cs="Times New Roman"/>
          <w:sz w:val="24"/>
          <w:szCs w:val="24"/>
          <w:lang w:eastAsia="en-ID"/>
        </w:rPr>
        <w:t xml:space="preserve"> Air asam jawa atau perasan jeruk kalamansi.</w:t>
      </w:r>
    </w:p>
    <w:p w14:paraId="5EFC416C" w14:textId="77777777" w:rsidR="003B4B1E" w:rsidRPr="003B4B1E" w:rsidRDefault="003B4B1E" w:rsidP="003B4B1E">
      <w:pPr>
        <w:numPr>
          <w:ilvl w:val="0"/>
          <w:numId w:val="16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Daun salam dan serai.</w:t>
      </w:r>
    </w:p>
    <w:p w14:paraId="0E66C7F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8113E1F" w14:textId="77777777" w:rsidR="003B4B1E" w:rsidRPr="003B4B1E" w:rsidRDefault="003B4B1E" w:rsidP="003B4B1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Daging:</w:t>
      </w:r>
      <w:r w:rsidRPr="003B4B1E">
        <w:rPr>
          <w:rFonts w:ascii="Inter 28pt" w:eastAsia="Times New Roman" w:hAnsi="Inter 28pt" w:cs="Times New Roman"/>
          <w:sz w:val="24"/>
          <w:szCs w:val="24"/>
          <w:lang w:eastAsia="en-ID"/>
        </w:rPr>
        <w:t xml:space="preserve"> Potong-potong daging kambing. Untuk mengurangi aroma khasnya (</w:t>
      </w:r>
      <w:r w:rsidRPr="003B4B1E">
        <w:rPr>
          <w:rFonts w:ascii="Inter 28pt" w:eastAsia="Times New Roman" w:hAnsi="Inter 28pt" w:cs="Times New Roman"/>
          <w:i/>
          <w:iCs/>
          <w:sz w:val="24"/>
          <w:szCs w:val="24"/>
          <w:lang w:eastAsia="en-ID"/>
        </w:rPr>
        <w:t>prengus</w:t>
      </w:r>
      <w:r w:rsidRPr="003B4B1E">
        <w:rPr>
          <w:rFonts w:ascii="Inter 28pt" w:eastAsia="Times New Roman" w:hAnsi="Inter 28pt" w:cs="Times New Roman"/>
          <w:sz w:val="24"/>
          <w:szCs w:val="24"/>
          <w:lang w:eastAsia="en-ID"/>
        </w:rPr>
        <w:t>), daging bisa direbus sebentar lalu airnya dibuang, atau dimarinasi dengan parutan nanas.</w:t>
      </w:r>
    </w:p>
    <w:p w14:paraId="6888EF5F" w14:textId="77777777" w:rsidR="003B4B1E" w:rsidRPr="003B4B1E" w:rsidRDefault="003B4B1E" w:rsidP="003B4B1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Menumis Bumbu:</w:t>
      </w:r>
      <w:r w:rsidRPr="003B4B1E">
        <w:rPr>
          <w:rFonts w:ascii="Inter 28pt" w:eastAsia="Times New Roman" w:hAnsi="Inter 28pt" w:cs="Times New Roman"/>
          <w:sz w:val="24"/>
          <w:szCs w:val="24"/>
          <w:lang w:eastAsia="en-ID"/>
        </w:rPr>
        <w:t xml:space="preserve"> Sangrai rempah kering hingga harum, lalu haluskan bersama bumbu basah lainnya (bawang, cabai, jahe, dll). Tumis bumbu halus ini hingga benar-benar matang dan wangi.</w:t>
      </w:r>
    </w:p>
    <w:p w14:paraId="6853ED9F" w14:textId="77777777" w:rsidR="003B4B1E" w:rsidRPr="003B4B1E" w:rsidRDefault="003B4B1E" w:rsidP="003B4B1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Daging:</w:t>
      </w:r>
      <w:r w:rsidRPr="003B4B1E">
        <w:rPr>
          <w:rFonts w:ascii="Inter 28pt" w:eastAsia="Times New Roman" w:hAnsi="Inter 28pt" w:cs="Times New Roman"/>
          <w:sz w:val="24"/>
          <w:szCs w:val="24"/>
          <w:lang w:eastAsia="en-ID"/>
        </w:rPr>
        <w:t xml:space="preserve"> Masukkan potongan daging kambing ke dalam tumisan bumbu. Aduk hingga daging berubah warna dan terbalut bumbu.</w:t>
      </w:r>
    </w:p>
    <w:p w14:paraId="76CFCBFE" w14:textId="77777777" w:rsidR="003B4B1E" w:rsidRPr="003B4B1E" w:rsidRDefault="003B4B1E" w:rsidP="003B4B1E">
      <w:pPr>
        <w:numPr>
          <w:ilvl w:val="0"/>
          <w:numId w:val="16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Memasak Lambat (Tahap Kunci):</w:t>
      </w:r>
      <w:r w:rsidRPr="003B4B1E">
        <w:rPr>
          <w:rFonts w:ascii="Inter 28pt" w:eastAsia="Times New Roman" w:hAnsi="Inter 28pt" w:cs="Times New Roman"/>
          <w:sz w:val="24"/>
          <w:szCs w:val="24"/>
          <w:lang w:eastAsia="en-ID"/>
        </w:rPr>
        <w:t xml:space="preserve"> Tuangkan santan atau air, masukkan kelapa sangrai tumbuk, asam jawa, dan bumbu cemplung. </w:t>
      </w:r>
      <w:r w:rsidRPr="003B4B1E">
        <w:rPr>
          <w:rFonts w:ascii="Inter 28pt" w:eastAsia="Times New Roman" w:hAnsi="Inter 28pt" w:cs="Times New Roman"/>
          <w:sz w:val="24"/>
          <w:szCs w:val="24"/>
          <w:lang w:eastAsia="en-ID"/>
        </w:rPr>
        <w:lastRenderedPageBreak/>
        <w:t>Masak dengan api yang sangat kecil dalam keadaan panci tertutup selama beberapa jam (2-3 jam atau lebih) hingga daging kambing menjadi super empuk dan kuah mengental, menghitam, serta mengeluarkan minyak. Menggunakan panci presto adalah jalan pintas modern untuk tahap ini.</w:t>
      </w:r>
    </w:p>
    <w:p w14:paraId="1CD1CA4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374AF61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Bagar Kambing disajikan selagi panas dalam sebuah mangkuk sebagai lauk utama yang sangat mewah. Warnanya yang gelap pekat dan kuahnya yang kental kaya rasa menjadi daya tarik utamanya. Hidangan ini wajib disantap bersama nasi putih hangat. Seringkali, disajikan pula bersama acar timun dan wortel untuk memberikan rasa segar yang dapat memotong rasa "berat" dan kaya dari kuah bagar.</w:t>
      </w:r>
    </w:p>
    <w:p w14:paraId="51CEBAF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2E6CEC7" w14:textId="77777777" w:rsidR="003B4B1E" w:rsidRPr="003B4B1E" w:rsidRDefault="003B4B1E" w:rsidP="003B4B1E">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Pai Gembala (</w:t>
      </w:r>
      <w:r w:rsidRPr="003B4B1E">
        <w:rPr>
          <w:rFonts w:ascii="Inter 28pt" w:eastAsia="Times New Roman" w:hAnsi="Inter 28pt" w:cs="Times New Roman"/>
          <w:b/>
          <w:bCs/>
          <w:i/>
          <w:iCs/>
          <w:sz w:val="24"/>
          <w:szCs w:val="24"/>
          <w:lang w:eastAsia="en-ID"/>
        </w:rPr>
        <w:t>Shepherd's Pie</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Daging kambing dari bagar disuwir-suwir dan dijadikan isian untuk pai yang ditutup dengan adonan kentang tumbuk lalu dipanggang.</w:t>
      </w:r>
    </w:p>
    <w:p w14:paraId="6B975B3E" w14:textId="77777777" w:rsidR="003B4B1E" w:rsidRPr="003B4B1E" w:rsidRDefault="003B4B1E" w:rsidP="003B4B1E">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Roti Isi Kambing Suwir:</w:t>
      </w:r>
      <w:r w:rsidRPr="003B4B1E">
        <w:rPr>
          <w:rFonts w:ascii="Inter 28pt" w:eastAsia="Times New Roman" w:hAnsi="Inter 28pt" w:cs="Times New Roman"/>
          <w:sz w:val="24"/>
          <w:szCs w:val="24"/>
          <w:lang w:eastAsia="en-ID"/>
        </w:rPr>
        <w:t xml:space="preserve"> Daging kambing suwir dicampur dengan kuah kentalnya dan dijadikan isian untuk roti bun atau </w:t>
      </w:r>
      <w:r w:rsidRPr="003B4B1E">
        <w:rPr>
          <w:rFonts w:ascii="Inter 28pt" w:eastAsia="Times New Roman" w:hAnsi="Inter 28pt" w:cs="Times New Roman"/>
          <w:i/>
          <w:iCs/>
          <w:sz w:val="24"/>
          <w:szCs w:val="24"/>
          <w:lang w:eastAsia="en-ID"/>
        </w:rPr>
        <w:t>hotdog roll</w:t>
      </w:r>
      <w:r w:rsidRPr="003B4B1E">
        <w:rPr>
          <w:rFonts w:ascii="Inter 28pt" w:eastAsia="Times New Roman" w:hAnsi="Inter 28pt" w:cs="Times New Roman"/>
          <w:sz w:val="24"/>
          <w:szCs w:val="24"/>
          <w:lang w:eastAsia="en-ID"/>
        </w:rPr>
        <w:t xml:space="preserve">, mirip seperti </w:t>
      </w:r>
      <w:r w:rsidRPr="003B4B1E">
        <w:rPr>
          <w:rFonts w:ascii="Inter 28pt" w:eastAsia="Times New Roman" w:hAnsi="Inter 28pt" w:cs="Times New Roman"/>
          <w:i/>
          <w:iCs/>
          <w:sz w:val="24"/>
          <w:szCs w:val="24"/>
          <w:lang w:eastAsia="en-ID"/>
        </w:rPr>
        <w:t>pulled pork sandwich</w:t>
      </w:r>
      <w:r w:rsidRPr="003B4B1E">
        <w:rPr>
          <w:rFonts w:ascii="Inter 28pt" w:eastAsia="Times New Roman" w:hAnsi="Inter 28pt" w:cs="Times New Roman"/>
          <w:sz w:val="24"/>
          <w:szCs w:val="24"/>
          <w:lang w:eastAsia="en-ID"/>
        </w:rPr>
        <w:t>.</w:t>
      </w:r>
    </w:p>
    <w:p w14:paraId="28944726" w14:textId="77777777" w:rsidR="003B4B1E" w:rsidRPr="003B4B1E" w:rsidRDefault="003B4B1E" w:rsidP="003B4B1E">
      <w:pPr>
        <w:numPr>
          <w:ilvl w:val="0"/>
          <w:numId w:val="16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Nasi Bakar Bagar Kambing:</w:t>
      </w:r>
      <w:r w:rsidRPr="003B4B1E">
        <w:rPr>
          <w:rFonts w:ascii="Inter 28pt" w:eastAsia="Times New Roman" w:hAnsi="Inter 28pt" w:cs="Times New Roman"/>
          <w:sz w:val="24"/>
          <w:szCs w:val="24"/>
          <w:lang w:eastAsia="en-ID"/>
        </w:rPr>
        <w:t xml:space="preserve"> Nasi gurih dicampur dengan suwiran daging bagar kambing, dibungkus daun pisang, lalu dibakar untuk aroma yang lebih sedap.</w:t>
      </w:r>
    </w:p>
    <w:p w14:paraId="5B7A3D5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B8F3552" w14:textId="77777777" w:rsidR="003B4B1E" w:rsidRPr="003B4B1E" w:rsidRDefault="003B4B1E" w:rsidP="003B4B1E">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Resep bumbu bagar ini adalah "bintang"-nya. Selain kambing, bumbu ini juga sangat populer digunakan untuk memasak </w:t>
      </w:r>
      <w:r w:rsidRPr="003B4B1E">
        <w:rPr>
          <w:rFonts w:ascii="Inter 28pt" w:eastAsia="Times New Roman" w:hAnsi="Inter 28pt" w:cs="Times New Roman"/>
          <w:b/>
          <w:bCs/>
          <w:sz w:val="24"/>
          <w:szCs w:val="24"/>
          <w:lang w:eastAsia="en-ID"/>
        </w:rPr>
        <w:t>daging sapi (Bagar Sapi)</w:t>
      </w:r>
      <w:r w:rsidRPr="003B4B1E">
        <w:rPr>
          <w:rFonts w:ascii="Inter 28pt" w:eastAsia="Times New Roman" w:hAnsi="Inter 28pt" w:cs="Times New Roman"/>
          <w:sz w:val="24"/>
          <w:szCs w:val="24"/>
          <w:lang w:eastAsia="en-ID"/>
        </w:rPr>
        <w:t xml:space="preserve"> yang menjadi alternatif paling umum.</w:t>
      </w:r>
    </w:p>
    <w:p w14:paraId="3FFD9661" w14:textId="77777777" w:rsidR="003B4B1E" w:rsidRPr="003B4B1E" w:rsidRDefault="003B4B1E" w:rsidP="003B4B1E">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Untuk menambah isi dan nutrisi, potongan kentang atau wortel bisa dimasukkan di pertengahan proses memasak.</w:t>
      </w:r>
    </w:p>
    <w:p w14:paraId="7E7EF05C" w14:textId="77777777" w:rsidR="003B4B1E" w:rsidRPr="003B4B1E" w:rsidRDefault="003B4B1E" w:rsidP="003B4B1E">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 &amp; Kepekatan:</w:t>
      </w:r>
      <w:r w:rsidRPr="003B4B1E">
        <w:rPr>
          <w:rFonts w:ascii="Inter 28pt" w:eastAsia="Times New Roman" w:hAnsi="Inter 28pt" w:cs="Times New Roman"/>
          <w:sz w:val="24"/>
          <w:szCs w:val="24"/>
          <w:lang w:eastAsia="en-ID"/>
        </w:rPr>
        <w:t xml:space="preserve"> Jumlah cabai bisa disesuaikan untuk tingkat kepedasan. Kepekatan dan warna gelap kuah bisa diatur dari seberapa banyak kelapa sangrai yang digunakan.</w:t>
      </w:r>
    </w:p>
    <w:p w14:paraId="66D7F38E" w14:textId="77777777" w:rsidR="003B4B1E" w:rsidRPr="003B4B1E" w:rsidRDefault="003B4B1E" w:rsidP="003B4B1E">
      <w:pPr>
        <w:numPr>
          <w:ilvl w:val="0"/>
          <w:numId w:val="16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Menghilangkan Bau Kambing:</w:t>
      </w:r>
      <w:r w:rsidRPr="003B4B1E">
        <w:rPr>
          <w:rFonts w:ascii="Inter 28pt" w:eastAsia="Times New Roman" w:hAnsi="Inter 28pt" w:cs="Times New Roman"/>
          <w:sz w:val="24"/>
          <w:szCs w:val="24"/>
          <w:lang w:eastAsia="en-ID"/>
        </w:rPr>
        <w:t xml:space="preserve"> Selain nanas, merebus daging kambing dengan beberapa lembar daun jambu biji juga dipercaya efektif untuk mengurangi aroma khasnya.</w:t>
      </w:r>
    </w:p>
    <w:p w14:paraId="05A76B6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pict w14:anchorId="04AD1702">
          <v:rect id="_x0000_i1100" style="width:0;height:1.5pt" o:hralign="center" o:hrstd="t" o:hr="t" fillcolor="#a0a0a0" stroked="f"/>
        </w:pict>
      </w:r>
    </w:p>
    <w:p w14:paraId="02D0EA1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3B18F1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DCAF5D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E46287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penganan berikutnya.</w:t>
      </w:r>
    </w:p>
    <w:p w14:paraId="048A9AA0"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40. Dodol Kalamansi</w:t>
      </w:r>
    </w:p>
    <w:p w14:paraId="545A8D3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Dodol Kalamansi adalah salah satu produk oleh-oleh inovatif dari Bengkulu. Hidangan ini merupakan pengembangan dari dodol tradisional yang memadukan rasa manis dan legit khas dodol dengan cita rasa asam segar dan aroma wangi dari jeruk kalamansi, yang merupakan salah satu komoditas unggulan Bengkulu. Perpaduan rasa yang kontras ini menciptakan sebuah penganan yang unik dan sangat digemari.</w:t>
      </w:r>
    </w:p>
    <w:p w14:paraId="30E9684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F585CD9">
          <v:rect id="_x0000_i1101" style="width:0;height:1.5pt" o:hralign="center" o:hrstd="t" o:hr="t" fillcolor="#a0a0a0" stroked="f"/>
        </w:pict>
      </w:r>
    </w:p>
    <w:p w14:paraId="0553379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6487E7EE" w14:textId="77777777" w:rsidR="003B4B1E" w:rsidRPr="003B4B1E" w:rsidRDefault="003B4B1E" w:rsidP="003B4B1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Dasar:</w:t>
      </w:r>
      <w:r w:rsidRPr="003B4B1E">
        <w:rPr>
          <w:rFonts w:ascii="Inter 28pt" w:eastAsia="Times New Roman" w:hAnsi="Inter 28pt" w:cs="Times New Roman"/>
          <w:sz w:val="24"/>
          <w:szCs w:val="24"/>
          <w:lang w:eastAsia="en-ID"/>
        </w:rPr>
        <w:t xml:space="preserve"> Tepung ketan putih dan terkadang sedikit campuran tepung beras.</w:t>
      </w:r>
    </w:p>
    <w:p w14:paraId="4CD97405" w14:textId="77777777" w:rsidR="003B4B1E" w:rsidRPr="003B4B1E" w:rsidRDefault="003B4B1E" w:rsidP="003B4B1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kental.</w:t>
      </w:r>
    </w:p>
    <w:p w14:paraId="4D44C67F" w14:textId="77777777" w:rsidR="003B4B1E" w:rsidRPr="003B4B1E" w:rsidRDefault="003B4B1E" w:rsidP="003B4B1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pasir.</w:t>
      </w:r>
    </w:p>
    <w:p w14:paraId="627FD871" w14:textId="77777777" w:rsidR="003B4B1E" w:rsidRPr="003B4B1E" w:rsidRDefault="003B4B1E" w:rsidP="003B4B1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Khas:</w:t>
      </w:r>
      <w:r w:rsidRPr="003B4B1E">
        <w:rPr>
          <w:rFonts w:ascii="Inter 28pt" w:eastAsia="Times New Roman" w:hAnsi="Inter 28pt" w:cs="Times New Roman"/>
          <w:sz w:val="24"/>
          <w:szCs w:val="24"/>
          <w:lang w:eastAsia="en-ID"/>
        </w:rPr>
        <w:t xml:space="preserve"> Sari buah jeruk kalamansi asli dalam jumlah yang cukup banyak.</w:t>
      </w:r>
    </w:p>
    <w:p w14:paraId="5D9F4CE0" w14:textId="77777777" w:rsidR="003B4B1E" w:rsidRPr="003B4B1E" w:rsidRDefault="003B4B1E" w:rsidP="003B4B1E">
      <w:pPr>
        <w:numPr>
          <w:ilvl w:val="0"/>
          <w:numId w:val="16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Sejumput garam untuk menyeimbangkan rasa.</w:t>
      </w:r>
    </w:p>
    <w:p w14:paraId="435527C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4E5026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dodol terkenal sangat lama dan membutuhkan tenaga serta kesabaran ekstra.</w:t>
      </w:r>
    </w:p>
    <w:p w14:paraId="5099C07F" w14:textId="77777777" w:rsidR="003B4B1E" w:rsidRPr="003B4B1E" w:rsidRDefault="003B4B1E" w:rsidP="003B4B1E">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 Adonan:</w:t>
      </w:r>
      <w:r w:rsidRPr="003B4B1E">
        <w:rPr>
          <w:rFonts w:ascii="Inter 28pt" w:eastAsia="Times New Roman" w:hAnsi="Inter 28pt" w:cs="Times New Roman"/>
          <w:sz w:val="24"/>
          <w:szCs w:val="24"/>
          <w:lang w:eastAsia="en-ID"/>
        </w:rPr>
        <w:t xml:space="preserve"> Dalam sebuah wajan atau kuali yang besar dan tebal, campurkan semua bahan: tepung ketan, santan, gula pasir, garam, dan sari buah kalamansi. Aduk hingga semua bahan larut dan tidak ada yang menggumpal.</w:t>
      </w:r>
    </w:p>
    <w:p w14:paraId="357A9FE1" w14:textId="77777777" w:rsidR="003B4B1E" w:rsidRPr="003B4B1E" w:rsidRDefault="003B4B1E" w:rsidP="003B4B1E">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Pemasakan (Tahap Kunci):</w:t>
      </w:r>
      <w:r w:rsidRPr="003B4B1E">
        <w:rPr>
          <w:rFonts w:ascii="Inter 28pt" w:eastAsia="Times New Roman" w:hAnsi="Inter 28pt" w:cs="Times New Roman"/>
          <w:sz w:val="24"/>
          <w:szCs w:val="24"/>
          <w:lang w:eastAsia="en-ID"/>
        </w:rPr>
        <w:t xml:space="preserve"> Masak adonan di atas api sedang cenderung kecil sambil </w:t>
      </w:r>
      <w:r w:rsidRPr="003B4B1E">
        <w:rPr>
          <w:rFonts w:ascii="Inter 28pt" w:eastAsia="Times New Roman" w:hAnsi="Inter 28pt" w:cs="Times New Roman"/>
          <w:b/>
          <w:bCs/>
          <w:sz w:val="24"/>
          <w:szCs w:val="24"/>
          <w:lang w:eastAsia="en-ID"/>
        </w:rPr>
        <w:t>diaduk terus-menerus tanpa henti</w:t>
      </w:r>
      <w:r w:rsidRPr="003B4B1E">
        <w:rPr>
          <w:rFonts w:ascii="Inter 28pt" w:eastAsia="Times New Roman" w:hAnsi="Inter 28pt" w:cs="Times New Roman"/>
          <w:sz w:val="24"/>
          <w:szCs w:val="24"/>
          <w:lang w:eastAsia="en-ID"/>
        </w:rPr>
        <w:t>. Proses pengadukan ini bisa berlangsung selama 4 hingga 8 jam, tergantung banyaknya adonan. Ini adalah tahap krusial untuk mencegah adonan gosong di bagian bawah dan untuk menghasilkan tekstur dodol yang licin, berminyak, dan kalis.</w:t>
      </w:r>
    </w:p>
    <w:p w14:paraId="3C54491D" w14:textId="77777777" w:rsidR="003B4B1E" w:rsidRPr="003B4B1E" w:rsidRDefault="003B4B1E" w:rsidP="003B4B1E">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Tanda Matang:</w:t>
      </w:r>
      <w:r w:rsidRPr="003B4B1E">
        <w:rPr>
          <w:rFonts w:ascii="Inter 28pt" w:eastAsia="Times New Roman" w:hAnsi="Inter 28pt" w:cs="Times New Roman"/>
          <w:sz w:val="24"/>
          <w:szCs w:val="24"/>
          <w:lang w:eastAsia="en-ID"/>
        </w:rPr>
        <w:t xml:space="preserve"> Dodol dianggap matang jika adonannya sudah sangat berat saat diaduk, sangat kental, berwarna lebih gelap, dan tidak lagi lengket di pengaduk maupun wajan (membentuk satu gumpalan utuh).</w:t>
      </w:r>
    </w:p>
    <w:p w14:paraId="0885B73A" w14:textId="77777777" w:rsidR="003B4B1E" w:rsidRPr="003B4B1E" w:rsidRDefault="003B4B1E" w:rsidP="003B4B1E">
      <w:pPr>
        <w:numPr>
          <w:ilvl w:val="0"/>
          <w:numId w:val="16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Pendinginan:</w:t>
      </w:r>
      <w:r w:rsidRPr="003B4B1E">
        <w:rPr>
          <w:rFonts w:ascii="Inter 28pt" w:eastAsia="Times New Roman" w:hAnsi="Inter 28pt" w:cs="Times New Roman"/>
          <w:sz w:val="24"/>
          <w:szCs w:val="24"/>
          <w:lang w:eastAsia="en-ID"/>
        </w:rPr>
        <w:t xml:space="preserve"> Tuang adonan dodol yang sudah matang ke atas nampan atau wadah datar yang telah dialasi plastik tebal atau daun pisang. Ratakan permukaannya dan biarkan hingga benar-benar dingin dan mengeras, biasanya memakan waktu semalaman.</w:t>
      </w:r>
    </w:p>
    <w:p w14:paraId="0CD2EFC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1346937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Setelah dodol dingin dan padat, dodol dipotong-potong menjadi bentuk persegi, wajik, atau balok kecil. Setiap potongnya kemudian dibungkus dengan plastik bening atau kertas minyak agar tidak lengket satu sama lain. Dodol Kalamansi disajikan sebagai camilan manis (permen) dan menjadi salah satu pilihan oleh-oleh utama khas Bengkulu yang modern dan unik.</w:t>
      </w:r>
    </w:p>
    <w:p w14:paraId="1594301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7104F555" w14:textId="77777777" w:rsidR="003B4B1E" w:rsidRPr="003B4B1E" w:rsidRDefault="003B4B1E" w:rsidP="003B4B1E">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Dodol Lapis:</w:t>
      </w:r>
      <w:r w:rsidRPr="003B4B1E">
        <w:rPr>
          <w:rFonts w:ascii="Inter 28pt" w:eastAsia="Times New Roman" w:hAnsi="Inter 28pt" w:cs="Times New Roman"/>
          <w:sz w:val="24"/>
          <w:szCs w:val="24"/>
          <w:lang w:eastAsia="en-ID"/>
        </w:rPr>
        <w:t xml:space="preserve"> Membuat dua adonan dodol terpisah (misalnya adonan kalamansi dan adonan gula merah biasa), lalu menuangkannya secara berlapis ke dalam loyang untuk menciptakan dodol dua warna dan dua rasa.</w:t>
      </w:r>
    </w:p>
    <w:p w14:paraId="6644B311" w14:textId="77777777" w:rsidR="003B4B1E" w:rsidRPr="003B4B1E" w:rsidRDefault="003B4B1E" w:rsidP="003B4B1E">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Kue:</w:t>
      </w:r>
      <w:r w:rsidRPr="003B4B1E">
        <w:rPr>
          <w:rFonts w:ascii="Inter 28pt" w:eastAsia="Times New Roman" w:hAnsi="Inter 28pt" w:cs="Times New Roman"/>
          <w:sz w:val="24"/>
          <w:szCs w:val="24"/>
          <w:lang w:eastAsia="en-ID"/>
        </w:rPr>
        <w:t xml:space="preserve"> Potongan kecil dodol kalamansi dapat dijadikan isian yang kenyal dan unik untuk kue bulan (</w:t>
      </w:r>
      <w:r w:rsidRPr="003B4B1E">
        <w:rPr>
          <w:rFonts w:ascii="Inter 28pt" w:eastAsia="Times New Roman" w:hAnsi="Inter 28pt" w:cs="Times New Roman"/>
          <w:i/>
          <w:iCs/>
          <w:sz w:val="24"/>
          <w:szCs w:val="24"/>
          <w:lang w:eastAsia="en-ID"/>
        </w:rPr>
        <w:t>mooncake</w:t>
      </w:r>
      <w:r w:rsidRPr="003B4B1E">
        <w:rPr>
          <w:rFonts w:ascii="Inter 28pt" w:eastAsia="Times New Roman" w:hAnsi="Inter 28pt" w:cs="Times New Roman"/>
          <w:sz w:val="24"/>
          <w:szCs w:val="24"/>
          <w:lang w:eastAsia="en-ID"/>
        </w:rPr>
        <w:t>), bakpao, roti, atau mochi.</w:t>
      </w:r>
    </w:p>
    <w:p w14:paraId="7496704F" w14:textId="77777777" w:rsidR="003B4B1E" w:rsidRPr="003B4B1E" w:rsidRDefault="003B4B1E" w:rsidP="003B4B1E">
      <w:pPr>
        <w:numPr>
          <w:ilvl w:val="0"/>
          <w:numId w:val="16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Dodol Bites Modern:</w:t>
      </w:r>
      <w:r w:rsidRPr="003B4B1E">
        <w:rPr>
          <w:rFonts w:ascii="Inter 28pt" w:eastAsia="Times New Roman" w:hAnsi="Inter 28pt" w:cs="Times New Roman"/>
          <w:sz w:val="24"/>
          <w:szCs w:val="24"/>
          <w:lang w:eastAsia="en-ID"/>
        </w:rPr>
        <w:t xml:space="preserve"> Potongan dodol yang sudah jadi dibentuk bulat kecil lalu dilapisi dengan cokelat putih atau digulingkan di atas bubuk teh hijau (</w:t>
      </w:r>
      <w:r w:rsidRPr="003B4B1E">
        <w:rPr>
          <w:rFonts w:ascii="Inter 28pt" w:eastAsia="Times New Roman" w:hAnsi="Inter 28pt" w:cs="Times New Roman"/>
          <w:i/>
          <w:iCs/>
          <w:sz w:val="24"/>
          <w:szCs w:val="24"/>
          <w:lang w:eastAsia="en-ID"/>
        </w:rPr>
        <w:t>matcha</w:t>
      </w:r>
      <w:r w:rsidRPr="003B4B1E">
        <w:rPr>
          <w:rFonts w:ascii="Inter 28pt" w:eastAsia="Times New Roman" w:hAnsi="Inter 28pt" w:cs="Times New Roman"/>
          <w:sz w:val="24"/>
          <w:szCs w:val="24"/>
          <w:lang w:eastAsia="en-ID"/>
        </w:rPr>
        <w:t>).</w:t>
      </w:r>
    </w:p>
    <w:p w14:paraId="4A5F7E6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4C824C5A" w14:textId="77777777" w:rsidR="003B4B1E" w:rsidRPr="003B4B1E" w:rsidRDefault="003B4B1E" w:rsidP="003B4B1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Kombinasi Buah:</w:t>
      </w:r>
      <w:r w:rsidRPr="003B4B1E">
        <w:rPr>
          <w:rFonts w:ascii="Inter 28pt" w:eastAsia="Times New Roman" w:hAnsi="Inter 28pt" w:cs="Times New Roman"/>
          <w:sz w:val="24"/>
          <w:szCs w:val="24"/>
          <w:lang w:eastAsia="en-ID"/>
        </w:rPr>
        <w:t xml:space="preserve"> Mencampurkan sari buah lain seperti nanas atau markisa bersama kalamansi untuk menciptakan profil rasa asam-manis yang lebih kompleks.</w:t>
      </w:r>
    </w:p>
    <w:p w14:paraId="3DB80558" w14:textId="77777777" w:rsidR="003B4B1E" w:rsidRPr="003B4B1E" w:rsidRDefault="003B4B1E" w:rsidP="003B4B1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Penambahan Tekstur:</w:t>
      </w:r>
      <w:r w:rsidRPr="003B4B1E">
        <w:rPr>
          <w:rFonts w:ascii="Inter 28pt" w:eastAsia="Times New Roman" w:hAnsi="Inter 28pt" w:cs="Times New Roman"/>
          <w:sz w:val="24"/>
          <w:szCs w:val="24"/>
          <w:lang w:eastAsia="en-ID"/>
        </w:rPr>
        <w:t xml:space="preserve"> Menambahkan biji wijen sangrai atau cincangan kacang mede ke dalam adonan pada satu jam terakhir pemasakan.</w:t>
      </w:r>
    </w:p>
    <w:p w14:paraId="57B1C2FB" w14:textId="77777777" w:rsidR="003B4B1E" w:rsidRPr="003B4B1E" w:rsidRDefault="003B4B1E" w:rsidP="003B4B1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Aroma Tambahan:</w:t>
      </w:r>
      <w:r w:rsidRPr="003B4B1E">
        <w:rPr>
          <w:rFonts w:ascii="Inter 28pt" w:eastAsia="Times New Roman" w:hAnsi="Inter 28pt" w:cs="Times New Roman"/>
          <w:sz w:val="24"/>
          <w:szCs w:val="24"/>
          <w:lang w:eastAsia="en-ID"/>
        </w:rPr>
        <w:t xml:space="preserve"> Memasukkan beberapa lembar daun jeruk purut saat memasak adonan untuk memperkuat aroma sitrusnya.</w:t>
      </w:r>
    </w:p>
    <w:p w14:paraId="5991F1FF" w14:textId="77777777" w:rsidR="003B4B1E" w:rsidRPr="003B4B1E" w:rsidRDefault="003B4B1E" w:rsidP="003B4B1E">
      <w:pPr>
        <w:numPr>
          <w:ilvl w:val="0"/>
          <w:numId w:val="16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Penggunaan Pemanis:</w:t>
      </w:r>
      <w:r w:rsidRPr="003B4B1E">
        <w:rPr>
          <w:rFonts w:ascii="Inter 28pt" w:eastAsia="Times New Roman" w:hAnsi="Inter 28pt" w:cs="Times New Roman"/>
          <w:sz w:val="24"/>
          <w:szCs w:val="24"/>
          <w:lang w:eastAsia="en-ID"/>
        </w:rPr>
        <w:t xml:space="preserve"> Mengganti sebagian gula pasir dengan madu untuk rasa manis yang sedikit berbeda (namun ini akan memengaruhi tekstur akhir).</w:t>
      </w:r>
    </w:p>
    <w:p w14:paraId="4EFDA32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BEEE8B7">
          <v:rect id="_x0000_i1102" style="width:0;height:1.5pt" o:hralign="center" o:hrstd="t" o:hr="t" fillcolor="#a0a0a0" stroked="f"/>
        </w:pict>
      </w:r>
    </w:p>
    <w:p w14:paraId="7369992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3525B35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25E6E7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BC0C53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2D5A9DBC"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41. Keripik Ubi</w:t>
      </w:r>
    </w:p>
    <w:p w14:paraId="0861FC1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Keripik Ubi adalah salah satu camilan paling populer dan dapat ditemukan di seluruh Indonesia, termasuk menjadi produk oleh-oleh yang umum di Bengkulu. "Ubi" di sini bisa merujuk pada dua jenis umbi yang berbeda: </w:t>
      </w:r>
      <w:r w:rsidRPr="003B4B1E">
        <w:rPr>
          <w:rFonts w:ascii="Inter 28pt" w:eastAsia="Times New Roman" w:hAnsi="Inter 28pt" w:cs="Times New Roman"/>
          <w:b/>
          <w:bCs/>
          <w:sz w:val="24"/>
          <w:szCs w:val="24"/>
          <w:lang w:eastAsia="en-ID"/>
        </w:rPr>
        <w:t>Ubi Jalar</w:t>
      </w:r>
      <w:r w:rsidRPr="003B4B1E">
        <w:rPr>
          <w:rFonts w:ascii="Inter 28pt" w:eastAsia="Times New Roman" w:hAnsi="Inter 28pt" w:cs="Times New Roman"/>
          <w:sz w:val="24"/>
          <w:szCs w:val="24"/>
          <w:lang w:eastAsia="en-ID"/>
        </w:rPr>
        <w:t xml:space="preserve"> (sweet potato) atau </w:t>
      </w:r>
      <w:r w:rsidRPr="003B4B1E">
        <w:rPr>
          <w:rFonts w:ascii="Inter 28pt" w:eastAsia="Times New Roman" w:hAnsi="Inter 28pt" w:cs="Times New Roman"/>
          <w:b/>
          <w:bCs/>
          <w:sz w:val="24"/>
          <w:szCs w:val="24"/>
          <w:lang w:eastAsia="en-ID"/>
        </w:rPr>
        <w:t>Ubi Kayu</w:t>
      </w:r>
      <w:r w:rsidRPr="003B4B1E">
        <w:rPr>
          <w:rFonts w:ascii="Inter 28pt" w:eastAsia="Times New Roman" w:hAnsi="Inter 28pt" w:cs="Times New Roman"/>
          <w:sz w:val="24"/>
          <w:szCs w:val="24"/>
          <w:lang w:eastAsia="en-ID"/>
        </w:rPr>
        <w:t xml:space="preserve"> (singkong/cassava). Keduanya diolah menjadi keripik renyah dengan berbagai varian rasa, dengan varian dari </w:t>
      </w:r>
      <w:r w:rsidRPr="003B4B1E">
        <w:rPr>
          <w:rFonts w:ascii="Inter 28pt" w:eastAsia="Times New Roman" w:hAnsi="Inter 28pt" w:cs="Times New Roman"/>
          <w:b/>
          <w:bCs/>
          <w:sz w:val="24"/>
          <w:szCs w:val="24"/>
          <w:lang w:eastAsia="en-ID"/>
        </w:rPr>
        <w:t>Ubi Ungu</w:t>
      </w:r>
      <w:r w:rsidRPr="003B4B1E">
        <w:rPr>
          <w:rFonts w:ascii="Inter 28pt" w:eastAsia="Times New Roman" w:hAnsi="Inter 28pt" w:cs="Times New Roman"/>
          <w:sz w:val="24"/>
          <w:szCs w:val="24"/>
          <w:lang w:eastAsia="en-ID"/>
        </w:rPr>
        <w:t xml:space="preserve"> menjadi salah satu yang paling menarik secara visual.</w:t>
      </w:r>
    </w:p>
    <w:p w14:paraId="3211643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762A64D">
          <v:rect id="_x0000_i1103" style="width:0;height:1.5pt" o:hralign="center" o:hrstd="t" o:hr="t" fillcolor="#a0a0a0" stroked="f"/>
        </w:pict>
      </w:r>
    </w:p>
    <w:p w14:paraId="603F362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740C4BC7" w14:textId="77777777" w:rsidR="003B4B1E" w:rsidRPr="003B4B1E" w:rsidRDefault="003B4B1E" w:rsidP="003B4B1E">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Ubi jalar (bisa yang berwarna oranye, putih, atau ungu) atau singkong yang berkualitas baik.</w:t>
      </w:r>
    </w:p>
    <w:p w14:paraId="16C40F8D" w14:textId="77777777" w:rsidR="003B4B1E" w:rsidRPr="003B4B1E" w:rsidRDefault="003B4B1E" w:rsidP="003B4B1E">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Rendaman:</w:t>
      </w:r>
      <w:r w:rsidRPr="003B4B1E">
        <w:rPr>
          <w:rFonts w:ascii="Inter 28pt" w:eastAsia="Times New Roman" w:hAnsi="Inter 28pt" w:cs="Times New Roman"/>
          <w:sz w:val="24"/>
          <w:szCs w:val="24"/>
          <w:lang w:eastAsia="en-ID"/>
        </w:rPr>
        <w:t xml:space="preserve"> Air, garam, dan terkadang bawang putih yang dihaluskan. Beberapa resep menambahkan sedikit air kapur sirih agar tekstur keripik lebih renyah.</w:t>
      </w:r>
    </w:p>
    <w:p w14:paraId="7A954A3E" w14:textId="77777777" w:rsidR="003B4B1E" w:rsidRPr="003B4B1E" w:rsidRDefault="003B4B1E" w:rsidP="003B4B1E">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Tabur/Pelapis:</w:t>
      </w:r>
      <w:r w:rsidRPr="003B4B1E">
        <w:rPr>
          <w:rFonts w:ascii="Inter 28pt" w:eastAsia="Times New Roman" w:hAnsi="Inter 28pt" w:cs="Times New Roman"/>
          <w:sz w:val="24"/>
          <w:szCs w:val="24"/>
          <w:lang w:eastAsia="en-ID"/>
        </w:rPr>
        <w:t xml:space="preserve"> Garam halus, bubuk cabai, bumbu balado, bumbu keju, atau larutan gula untuk rasa manis.</w:t>
      </w:r>
    </w:p>
    <w:p w14:paraId="4C4E2B4D" w14:textId="77777777" w:rsidR="003B4B1E" w:rsidRPr="003B4B1E" w:rsidRDefault="003B4B1E" w:rsidP="003B4B1E">
      <w:pPr>
        <w:numPr>
          <w:ilvl w:val="0"/>
          <w:numId w:val="16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goreng untuk menggoreng.</w:t>
      </w:r>
    </w:p>
    <w:p w14:paraId="6DE00FB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Pembuatan</w:t>
      </w:r>
    </w:p>
    <w:p w14:paraId="47C720FD" w14:textId="77777777" w:rsidR="003B4B1E" w:rsidRPr="003B4B1E" w:rsidRDefault="003B4B1E" w:rsidP="003B4B1E">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Pengupasan dan Pengirisan:</w:t>
      </w:r>
      <w:r w:rsidRPr="003B4B1E">
        <w:rPr>
          <w:rFonts w:ascii="Inter 28pt" w:eastAsia="Times New Roman" w:hAnsi="Inter 28pt" w:cs="Times New Roman"/>
          <w:sz w:val="24"/>
          <w:szCs w:val="24"/>
          <w:lang w:eastAsia="en-ID"/>
        </w:rPr>
        <w:t xml:space="preserve"> Kupas kulit ubi atau singkong, lalu cuci hingga bersih. Iris umbi setipis mungkin menggunakan alat pengiris (</w:t>
      </w:r>
      <w:r w:rsidRPr="003B4B1E">
        <w:rPr>
          <w:rFonts w:ascii="Inter 28pt" w:eastAsia="Times New Roman" w:hAnsi="Inter 28pt" w:cs="Times New Roman"/>
          <w:i/>
          <w:iCs/>
          <w:sz w:val="24"/>
          <w:szCs w:val="24"/>
          <w:lang w:eastAsia="en-ID"/>
        </w:rPr>
        <w:t>slicer</w:t>
      </w:r>
      <w:r w:rsidRPr="003B4B1E">
        <w:rPr>
          <w:rFonts w:ascii="Inter 28pt" w:eastAsia="Times New Roman" w:hAnsi="Inter 28pt" w:cs="Times New Roman"/>
          <w:sz w:val="24"/>
          <w:szCs w:val="24"/>
          <w:lang w:eastAsia="en-ID"/>
        </w:rPr>
        <w:t>) atau pisau yang sangat tajam. Ketebalan yang seragam adalah kunci agar keripik matang merata.</w:t>
      </w:r>
    </w:p>
    <w:p w14:paraId="3D497788" w14:textId="77777777" w:rsidR="003B4B1E" w:rsidRPr="003B4B1E" w:rsidRDefault="003B4B1E" w:rsidP="003B4B1E">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Perendaman:</w:t>
      </w:r>
      <w:r w:rsidRPr="003B4B1E">
        <w:rPr>
          <w:rFonts w:ascii="Inter 28pt" w:eastAsia="Times New Roman" w:hAnsi="Inter 28pt" w:cs="Times New Roman"/>
          <w:sz w:val="24"/>
          <w:szCs w:val="24"/>
          <w:lang w:eastAsia="en-ID"/>
        </w:rPr>
        <w:t xml:space="preserve"> Rendam irisan ubi/singkong di dalam larutan air garam dan bawang putih selama sekitar 15-30 menit. Proses ini bertujuan untuk memberi rasa dasar dan membuat teksturnya lebih garing saat digoreng.</w:t>
      </w:r>
    </w:p>
    <w:p w14:paraId="467B6C48" w14:textId="77777777" w:rsidR="003B4B1E" w:rsidRPr="003B4B1E" w:rsidRDefault="003B4B1E" w:rsidP="003B4B1E">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Penirisan/Pengeringan:</w:t>
      </w:r>
      <w:r w:rsidRPr="003B4B1E">
        <w:rPr>
          <w:rFonts w:ascii="Inter 28pt" w:eastAsia="Times New Roman" w:hAnsi="Inter 28pt" w:cs="Times New Roman"/>
          <w:sz w:val="24"/>
          <w:szCs w:val="24"/>
          <w:lang w:eastAsia="en-ID"/>
        </w:rPr>
        <w:t xml:space="preserve"> Angkat irisan dari air rendaman dan tiriskan hingga benar-benar kering. Bisa diangin-anginkan atau dilap dengan kain bersih untuk mempercepat proses. Tahap ini penting untuk mengurangi letupan minyak saat menggoreng.</w:t>
      </w:r>
    </w:p>
    <w:p w14:paraId="07F5D1C3" w14:textId="77777777" w:rsidR="003B4B1E" w:rsidRPr="003B4B1E" w:rsidRDefault="003B4B1E" w:rsidP="003B4B1E">
      <w:pPr>
        <w:numPr>
          <w:ilvl w:val="0"/>
          <w:numId w:val="17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Penggorengan:</w:t>
      </w:r>
      <w:r w:rsidRPr="003B4B1E">
        <w:rPr>
          <w:rFonts w:ascii="Inter 28pt" w:eastAsia="Times New Roman" w:hAnsi="Inter 28pt" w:cs="Times New Roman"/>
          <w:sz w:val="24"/>
          <w:szCs w:val="24"/>
          <w:lang w:eastAsia="en-ID"/>
        </w:rPr>
        <w:t xml:space="preserve"> Panaskan minyak dalam jumlah banyak. Goreng irisan ubi dalam beberapa tahap (jangan terlalu banyak sekaligus agar tidak saling menempel) dengan api sedang hingga keripik menjadi kaku, kering, dan renyah. Angkat dan tiriskan minyaknya hingga tuntas.</w:t>
      </w:r>
    </w:p>
    <w:p w14:paraId="7C7CE3E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5E3F17D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Keripik ubi disajikan sebagai camilan ringan. Setelah digoreng dan ditiriskan, keripik dicampur dengan bumbu tabur (seperti garam atau bubuk cabai) selagi masih hangat. Keripik ini kemudian disimpan di dalam wadah kedap udara (toples) untuk menjaga kerenyahannya. Ini adalah jajanan yang umum ditemukan di warung, pasar, dan toko oleh-oleh.</w:t>
      </w:r>
    </w:p>
    <w:p w14:paraId="35834D22"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0932CEA6" w14:textId="77777777" w:rsidR="003B4B1E" w:rsidRPr="003B4B1E" w:rsidRDefault="003B4B1E" w:rsidP="003B4B1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Keripik dengan Saus Cocol:</w:t>
      </w:r>
      <w:r w:rsidRPr="003B4B1E">
        <w:rPr>
          <w:rFonts w:ascii="Inter 28pt" w:eastAsia="Times New Roman" w:hAnsi="Inter 28pt" w:cs="Times New Roman"/>
          <w:sz w:val="24"/>
          <w:szCs w:val="24"/>
          <w:lang w:eastAsia="en-ID"/>
        </w:rPr>
        <w:t xml:space="preserve"> Menyajikan keripik ubi tawar (hanya digarami sedikit) di atas piring bersama aneka saus cocolan (</w:t>
      </w:r>
      <w:r w:rsidRPr="003B4B1E">
        <w:rPr>
          <w:rFonts w:ascii="Inter 28pt" w:eastAsia="Times New Roman" w:hAnsi="Inter 28pt" w:cs="Times New Roman"/>
          <w:i/>
          <w:iCs/>
          <w:sz w:val="24"/>
          <w:szCs w:val="24"/>
          <w:lang w:eastAsia="en-ID"/>
        </w:rPr>
        <w:t>dip</w:t>
      </w:r>
      <w:r w:rsidRPr="003B4B1E">
        <w:rPr>
          <w:rFonts w:ascii="Inter 28pt" w:eastAsia="Times New Roman" w:hAnsi="Inter 28pt" w:cs="Times New Roman"/>
          <w:sz w:val="24"/>
          <w:szCs w:val="24"/>
          <w:lang w:eastAsia="en-ID"/>
        </w:rPr>
        <w:t>) seperti saus keju, saus salsa, atau guacamole.</w:t>
      </w:r>
    </w:p>
    <w:p w14:paraId="7D2E59BE" w14:textId="77777777" w:rsidR="003B4B1E" w:rsidRPr="003B4B1E" w:rsidRDefault="003B4B1E" w:rsidP="003B4B1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Lapisan Cokelat:</w:t>
      </w:r>
      <w:r w:rsidRPr="003B4B1E">
        <w:rPr>
          <w:rFonts w:ascii="Inter 28pt" w:eastAsia="Times New Roman" w:hAnsi="Inter 28pt" w:cs="Times New Roman"/>
          <w:sz w:val="24"/>
          <w:szCs w:val="24"/>
          <w:lang w:eastAsia="en-ID"/>
        </w:rPr>
        <w:t xml:space="preserve"> Keripik ubi jalar yang sudah matang dicelupkan ke dalam cokelat leleh lalu didinginkan di kulkas, menciptakan camilan manis-gurih.</w:t>
      </w:r>
    </w:p>
    <w:p w14:paraId="7635CB00" w14:textId="77777777" w:rsidR="003B4B1E" w:rsidRPr="003B4B1E" w:rsidRDefault="003B4B1E" w:rsidP="003B4B1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Taburan Hidangan Utama:</w:t>
      </w:r>
      <w:r w:rsidRPr="003B4B1E">
        <w:rPr>
          <w:rFonts w:ascii="Inter 28pt" w:eastAsia="Times New Roman" w:hAnsi="Inter 28pt" w:cs="Times New Roman"/>
          <w:sz w:val="24"/>
          <w:szCs w:val="24"/>
          <w:lang w:eastAsia="en-ID"/>
        </w:rPr>
        <w:t xml:space="preserve"> Keripik yang diremukkan bisa dijadikan taburan renyah di atas hidangan seperti sup krim atau salad untuk memberikan kontras tekstur.</w:t>
      </w:r>
    </w:p>
    <w:p w14:paraId="08B9BE4F" w14:textId="77777777" w:rsidR="003B4B1E" w:rsidRPr="003B4B1E" w:rsidRDefault="003B4B1E" w:rsidP="003B4B1E">
      <w:pPr>
        <w:numPr>
          <w:ilvl w:val="0"/>
          <w:numId w:val="17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Kemasan Premium:</w:t>
      </w:r>
      <w:r w:rsidRPr="003B4B1E">
        <w:rPr>
          <w:rFonts w:ascii="Inter 28pt" w:eastAsia="Times New Roman" w:hAnsi="Inter 28pt" w:cs="Times New Roman"/>
          <w:sz w:val="24"/>
          <w:szCs w:val="24"/>
          <w:lang w:eastAsia="en-ID"/>
        </w:rPr>
        <w:t xml:space="preserve"> Mengemas keripik dengan varian rasa unik (seperti rasa telur asin, rumput laut, atau lada hitam) dalam kemasan modern yang menarik.</w:t>
      </w:r>
    </w:p>
    <w:p w14:paraId="58C6813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Improvisasi</w:t>
      </w:r>
    </w:p>
    <w:p w14:paraId="5256F9E2" w14:textId="77777777" w:rsidR="003B4B1E" w:rsidRPr="003B4B1E" w:rsidRDefault="003B4B1E" w:rsidP="003B4B1E">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Balado Basah:</w:t>
      </w:r>
      <w:r w:rsidRPr="003B4B1E">
        <w:rPr>
          <w:rFonts w:ascii="Inter 28pt" w:eastAsia="Times New Roman" w:hAnsi="Inter 28pt" w:cs="Times New Roman"/>
          <w:sz w:val="24"/>
          <w:szCs w:val="24"/>
          <w:lang w:eastAsia="en-ID"/>
        </w:rPr>
        <w:t xml:space="preserve"> Ini adalah improvisasi yang sangat umum. Buat bumbu balado dengan menumis cabai giling, bawang, dan gula hingga menjadi karamel. Masukkan keripik yang sudah digoreng, aduk cepat hingga rata, lalu dinginkan. Hasilnya adalah keripik dengan lapisan bumbu manis-pedas yang lengket.</w:t>
      </w:r>
    </w:p>
    <w:p w14:paraId="6DBD3F12" w14:textId="77777777" w:rsidR="003B4B1E" w:rsidRPr="003B4B1E" w:rsidRDefault="003B4B1E" w:rsidP="003B4B1E">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Umbi:</w:t>
      </w:r>
      <w:r w:rsidRPr="003B4B1E">
        <w:rPr>
          <w:rFonts w:ascii="Inter 28pt" w:eastAsia="Times New Roman" w:hAnsi="Inter 28pt" w:cs="Times New Roman"/>
          <w:sz w:val="24"/>
          <w:szCs w:val="24"/>
          <w:lang w:eastAsia="en-ID"/>
        </w:rPr>
        <w:t xml:space="preserve"> Teknik yang sama bisa digunakan untuk membuat keripik dari umbi-umbian lain seperti </w:t>
      </w:r>
      <w:r w:rsidRPr="003B4B1E">
        <w:rPr>
          <w:rFonts w:ascii="Inter 28pt" w:eastAsia="Times New Roman" w:hAnsi="Inter 28pt" w:cs="Times New Roman"/>
          <w:b/>
          <w:bCs/>
          <w:sz w:val="24"/>
          <w:szCs w:val="24"/>
          <w:lang w:eastAsia="en-ID"/>
        </w:rPr>
        <w:t>talas</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kentang</w:t>
      </w:r>
      <w:r w:rsidRPr="003B4B1E">
        <w:rPr>
          <w:rFonts w:ascii="Inter 28pt" w:eastAsia="Times New Roman" w:hAnsi="Inter 28pt" w:cs="Times New Roman"/>
          <w:sz w:val="24"/>
          <w:szCs w:val="24"/>
          <w:lang w:eastAsia="en-ID"/>
        </w:rPr>
        <w:t xml:space="preserve">, atau bahkan buah seperti </w:t>
      </w:r>
      <w:r w:rsidRPr="003B4B1E">
        <w:rPr>
          <w:rFonts w:ascii="Inter 28pt" w:eastAsia="Times New Roman" w:hAnsi="Inter 28pt" w:cs="Times New Roman"/>
          <w:b/>
          <w:bCs/>
          <w:sz w:val="24"/>
          <w:szCs w:val="24"/>
          <w:lang w:eastAsia="en-ID"/>
        </w:rPr>
        <w:t>sukun</w:t>
      </w:r>
      <w:r w:rsidRPr="003B4B1E">
        <w:rPr>
          <w:rFonts w:ascii="Inter 28pt" w:eastAsia="Times New Roman" w:hAnsi="Inter 28pt" w:cs="Times New Roman"/>
          <w:sz w:val="24"/>
          <w:szCs w:val="24"/>
          <w:lang w:eastAsia="en-ID"/>
        </w:rPr>
        <w:t xml:space="preserve"> dan </w:t>
      </w:r>
      <w:r w:rsidRPr="003B4B1E">
        <w:rPr>
          <w:rFonts w:ascii="Inter 28pt" w:eastAsia="Times New Roman" w:hAnsi="Inter 28pt" w:cs="Times New Roman"/>
          <w:b/>
          <w:bCs/>
          <w:sz w:val="24"/>
          <w:szCs w:val="24"/>
          <w:lang w:eastAsia="en-ID"/>
        </w:rPr>
        <w:t>nangka muda</w:t>
      </w:r>
      <w:r w:rsidRPr="003B4B1E">
        <w:rPr>
          <w:rFonts w:ascii="Inter 28pt" w:eastAsia="Times New Roman" w:hAnsi="Inter 28pt" w:cs="Times New Roman"/>
          <w:sz w:val="24"/>
          <w:szCs w:val="24"/>
          <w:lang w:eastAsia="en-ID"/>
        </w:rPr>
        <w:t>.</w:t>
      </w:r>
    </w:p>
    <w:p w14:paraId="10298BEE" w14:textId="77777777" w:rsidR="003B4B1E" w:rsidRPr="003B4B1E" w:rsidRDefault="003B4B1E" w:rsidP="003B4B1E">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Sehat:</w:t>
      </w:r>
      <w:r w:rsidRPr="003B4B1E">
        <w:rPr>
          <w:rFonts w:ascii="Inter 28pt" w:eastAsia="Times New Roman" w:hAnsi="Inter 28pt" w:cs="Times New Roman"/>
          <w:sz w:val="24"/>
          <w:szCs w:val="24"/>
          <w:lang w:eastAsia="en-ID"/>
        </w:rPr>
        <w:t xml:space="preserve"> Mengolah irisan ubi dengan menggunakan </w:t>
      </w:r>
      <w:r w:rsidRPr="003B4B1E">
        <w:rPr>
          <w:rFonts w:ascii="Inter 28pt" w:eastAsia="Times New Roman" w:hAnsi="Inter 28pt" w:cs="Times New Roman"/>
          <w:i/>
          <w:iCs/>
          <w:sz w:val="24"/>
          <w:szCs w:val="24"/>
          <w:lang w:eastAsia="en-ID"/>
        </w:rPr>
        <w:t>air fryer</w:t>
      </w:r>
      <w:r w:rsidRPr="003B4B1E">
        <w:rPr>
          <w:rFonts w:ascii="Inter 28pt" w:eastAsia="Times New Roman" w:hAnsi="Inter 28pt" w:cs="Times New Roman"/>
          <w:sz w:val="24"/>
          <w:szCs w:val="24"/>
          <w:lang w:eastAsia="en-ID"/>
        </w:rPr>
        <w:t xml:space="preserve"> atau memanggangnya di dalam oven hingga renyah sebagai alternatif yang lebih rendah lemak dibandingkan menggoreng.</w:t>
      </w:r>
    </w:p>
    <w:p w14:paraId="24E9DCA4" w14:textId="77777777" w:rsidR="003B4B1E" w:rsidRPr="003B4B1E" w:rsidRDefault="003B4B1E" w:rsidP="003B4B1E">
      <w:pPr>
        <w:numPr>
          <w:ilvl w:val="0"/>
          <w:numId w:val="17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Rasa Manis:</w:t>
      </w:r>
      <w:r w:rsidRPr="003B4B1E">
        <w:rPr>
          <w:rFonts w:ascii="Inter 28pt" w:eastAsia="Times New Roman" w:hAnsi="Inter 28pt" w:cs="Times New Roman"/>
          <w:sz w:val="24"/>
          <w:szCs w:val="24"/>
          <w:lang w:eastAsia="en-ID"/>
        </w:rPr>
        <w:t xml:space="preserve"> Untuk keripik ubi jalar, setelah digoreng bisa langsung ditaburi dengan campuran gula halus dan bubuk kayu manis.</w:t>
      </w:r>
    </w:p>
    <w:p w14:paraId="3AC2356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E928827">
          <v:rect id="_x0000_i1104" style="width:0;height:1.5pt" o:hralign="center" o:hrstd="t" o:hr="t" fillcolor="#a0a0a0" stroked="f"/>
        </w:pict>
      </w:r>
    </w:p>
    <w:p w14:paraId="47868DC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FF8CB7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6A2E129"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1A4B39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penganan berikutnya.</w:t>
      </w:r>
    </w:p>
    <w:p w14:paraId="66899B10"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42. Gelamai Perentak</w:t>
      </w:r>
    </w:p>
    <w:p w14:paraId="480EA96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Gelamai, yang di beberapa daerah disebut Galamai atau Kalamai, adalah sebutan lain untuk dodol, sebuah penganan manis, legit, dan kenyal yang sangat populer di Sumatra. Nama "Perentak" merujuk pada sebuah daerah di perbatasan Jambi dan Bengkulu yang sangat terkenal sebagai produsen gelamai berkualitas tinggi. Oleh karena itu, Gelamai Perentak adalah dodol khas dengan resep dan cita rasa otentik dari daerah tersebut yang juga sangat dikenal di Bengkulu.</w:t>
      </w:r>
    </w:p>
    <w:p w14:paraId="7585A02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67E1224">
          <v:rect id="_x0000_i1105" style="width:0;height:1.5pt" o:hralign="center" o:hrstd="t" o:hr="t" fillcolor="#a0a0a0" stroked="f"/>
        </w:pict>
      </w:r>
    </w:p>
    <w:p w14:paraId="225E83F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1EF95567" w14:textId="77777777" w:rsidR="003B4B1E" w:rsidRPr="003B4B1E" w:rsidRDefault="003B4B1E" w:rsidP="003B4B1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Tepung ketan putih.</w:t>
      </w:r>
    </w:p>
    <w:p w14:paraId="5E4E0C82" w14:textId="77777777" w:rsidR="003B4B1E" w:rsidRPr="003B4B1E" w:rsidRDefault="003B4B1E" w:rsidP="003B4B1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Pemanis:</w:t>
      </w:r>
      <w:r w:rsidRPr="003B4B1E">
        <w:rPr>
          <w:rFonts w:ascii="Inter 28pt" w:eastAsia="Times New Roman" w:hAnsi="Inter 28pt" w:cs="Times New Roman"/>
          <w:sz w:val="24"/>
          <w:szCs w:val="24"/>
          <w:lang w:eastAsia="en-ID"/>
        </w:rPr>
        <w:t xml:space="preserve"> Gula aren atau gula merah kualitas terbaik, yang memberikan warna coklat gelap dan rasa manis yang khas.</w:t>
      </w:r>
    </w:p>
    <w:p w14:paraId="7342CAFD" w14:textId="77777777" w:rsidR="003B4B1E" w:rsidRPr="003B4B1E" w:rsidRDefault="003B4B1E" w:rsidP="003B4B1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Santan kelapa kental dari perasan pertama.</w:t>
      </w:r>
    </w:p>
    <w:p w14:paraId="64723E19" w14:textId="77777777" w:rsidR="003B4B1E" w:rsidRPr="003B4B1E" w:rsidRDefault="003B4B1E" w:rsidP="003B4B1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 (Khas):</w:t>
      </w:r>
      <w:r w:rsidRPr="003B4B1E">
        <w:rPr>
          <w:rFonts w:ascii="Inter 28pt" w:eastAsia="Times New Roman" w:hAnsi="Inter 28pt" w:cs="Times New Roman"/>
          <w:sz w:val="24"/>
          <w:szCs w:val="24"/>
          <w:lang w:eastAsia="en-ID"/>
        </w:rPr>
        <w:t xml:space="preserve"> Cincangan kacang tanah yang sudah disangrai. Beberapa resep juga menambahkan minyak kelapa dalam jumlah banyak selama proses memasak untuk membuatnya lebih licin dan tidak lengket.</w:t>
      </w:r>
    </w:p>
    <w:p w14:paraId="0DC53E65" w14:textId="77777777" w:rsidR="003B4B1E" w:rsidRPr="003B4B1E" w:rsidRDefault="003B4B1E" w:rsidP="003B4B1E">
      <w:pPr>
        <w:numPr>
          <w:ilvl w:val="0"/>
          <w:numId w:val="17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Sedikit garam untuk menyeimbangkan rasa.</w:t>
      </w:r>
    </w:p>
    <w:p w14:paraId="62F75F1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707CA4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 Gelamai adalah ritual komunal yang sangat berat dan memakan waktu sangat lama.</w:t>
      </w:r>
    </w:p>
    <w:p w14:paraId="10E6CB60" w14:textId="77777777" w:rsidR="003B4B1E" w:rsidRPr="003B4B1E" w:rsidRDefault="003B4B1E" w:rsidP="003B4B1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Gula aren dicairkan bersama sebagian santan, lalu disaring. Tepung ketan dicairkan dengan sisa santan.</w:t>
      </w:r>
    </w:p>
    <w:p w14:paraId="0114D85A" w14:textId="77777777" w:rsidR="003B4B1E" w:rsidRPr="003B4B1E" w:rsidRDefault="003B4B1E" w:rsidP="003B4B1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Pencampuran:</w:t>
      </w:r>
      <w:r w:rsidRPr="003B4B1E">
        <w:rPr>
          <w:rFonts w:ascii="Inter 28pt" w:eastAsia="Times New Roman" w:hAnsi="Inter 28pt" w:cs="Times New Roman"/>
          <w:sz w:val="24"/>
          <w:szCs w:val="24"/>
          <w:lang w:eastAsia="en-ID"/>
        </w:rPr>
        <w:t xml:space="preserve"> Semua bahan utama (larutan tepung, larutan gula, sisa santan, garam) dimasukkan ke dalam sebuah kuali atau wajan besi yang sangat besar (</w:t>
      </w:r>
      <w:r w:rsidRPr="003B4B1E">
        <w:rPr>
          <w:rFonts w:ascii="Inter 28pt" w:eastAsia="Times New Roman" w:hAnsi="Inter 28pt" w:cs="Times New Roman"/>
          <w:i/>
          <w:iCs/>
          <w:sz w:val="24"/>
          <w:szCs w:val="24"/>
          <w:lang w:eastAsia="en-ID"/>
        </w:rPr>
        <w:t>kancah</w:t>
      </w:r>
      <w:r w:rsidRPr="003B4B1E">
        <w:rPr>
          <w:rFonts w:ascii="Inter 28pt" w:eastAsia="Times New Roman" w:hAnsi="Inter 28pt" w:cs="Times New Roman"/>
          <w:sz w:val="24"/>
          <w:szCs w:val="24"/>
          <w:lang w:eastAsia="en-ID"/>
        </w:rPr>
        <w:t>).</w:t>
      </w:r>
    </w:p>
    <w:p w14:paraId="17BCAA32" w14:textId="77777777" w:rsidR="003B4B1E" w:rsidRPr="003B4B1E" w:rsidRDefault="003B4B1E" w:rsidP="003B4B1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Pengadukan (Tahap Kunci):</w:t>
      </w:r>
      <w:r w:rsidRPr="003B4B1E">
        <w:rPr>
          <w:rFonts w:ascii="Inter 28pt" w:eastAsia="Times New Roman" w:hAnsi="Inter 28pt" w:cs="Times New Roman"/>
          <w:sz w:val="24"/>
          <w:szCs w:val="24"/>
          <w:lang w:eastAsia="en-ID"/>
        </w:rPr>
        <w:t xml:space="preserve"> Adonan dimasak di atas api kayu dengan panas yang stabil. Proses ini memerlukan pengadukan </w:t>
      </w:r>
      <w:r w:rsidRPr="003B4B1E">
        <w:rPr>
          <w:rFonts w:ascii="Inter 28pt" w:eastAsia="Times New Roman" w:hAnsi="Inter 28pt" w:cs="Times New Roman"/>
          <w:b/>
          <w:bCs/>
          <w:sz w:val="24"/>
          <w:szCs w:val="24"/>
          <w:lang w:eastAsia="en-ID"/>
        </w:rPr>
        <w:t>konstan dan tanpa henti</w:t>
      </w:r>
      <w:r w:rsidRPr="003B4B1E">
        <w:rPr>
          <w:rFonts w:ascii="Inter 28pt" w:eastAsia="Times New Roman" w:hAnsi="Inter 28pt" w:cs="Times New Roman"/>
          <w:sz w:val="24"/>
          <w:szCs w:val="24"/>
          <w:lang w:eastAsia="en-ID"/>
        </w:rPr>
        <w:t xml:space="preserve"> selama 8-12 jam. Biasanya, pekerjaan ini dilakukan secara bergotong-royong dan bergantian. Proses yang sangat lama ini bertujuan untuk menguapkan kadar air, mematangkan adonan, dan menghasilkan tekstur yang khas.</w:t>
      </w:r>
    </w:p>
    <w:p w14:paraId="3BDA0E2B" w14:textId="77777777" w:rsidR="003B4B1E" w:rsidRPr="003B4B1E" w:rsidRDefault="003B4B1E" w:rsidP="003B4B1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Minyak dan Kacang:</w:t>
      </w:r>
      <w:r w:rsidRPr="003B4B1E">
        <w:rPr>
          <w:rFonts w:ascii="Inter 28pt" w:eastAsia="Times New Roman" w:hAnsi="Inter 28pt" w:cs="Times New Roman"/>
          <w:sz w:val="24"/>
          <w:szCs w:val="24"/>
          <w:lang w:eastAsia="en-ID"/>
        </w:rPr>
        <w:t xml:space="preserve"> Di pertengahan hingga akhir proses, minyak kelapa sering ditambahkan. Cincangan kacang tanah biasanya dimasukkan pada jam-jam terakhir pemasakan.</w:t>
      </w:r>
    </w:p>
    <w:p w14:paraId="375E49F9" w14:textId="77777777" w:rsidR="003B4B1E" w:rsidRPr="003B4B1E" w:rsidRDefault="003B4B1E" w:rsidP="003B4B1E">
      <w:pPr>
        <w:numPr>
          <w:ilvl w:val="0"/>
          <w:numId w:val="17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Pendinginan:</w:t>
      </w:r>
      <w:r w:rsidRPr="003B4B1E">
        <w:rPr>
          <w:rFonts w:ascii="Inter 28pt" w:eastAsia="Times New Roman" w:hAnsi="Inter 28pt" w:cs="Times New Roman"/>
          <w:sz w:val="24"/>
          <w:szCs w:val="24"/>
          <w:lang w:eastAsia="en-ID"/>
        </w:rPr>
        <w:t xml:space="preserve"> Jika adonan sudah sangat kental, berat, berminyak, dan tidak lengket lagi di kuali, berarti gelamai sudah matang. Adonan kemudian dituangkan ke dalam cetakan atau talam besar yang sudah dialasi daun pisang dan dibiarkan mendingin hingga benar-benar padat.</w:t>
      </w:r>
    </w:p>
    <w:p w14:paraId="3748960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76B113D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Setelah padat, Gelamai Perentak dipotong-potong. Salah satu keunikannya adalah kemasan tradisionalnya. Gelamai sering dikemas dalam wadah anyaman bambu kecil atau dibungkus dengan </w:t>
      </w:r>
      <w:r w:rsidRPr="003B4B1E">
        <w:rPr>
          <w:rFonts w:ascii="Inter 28pt" w:eastAsia="Times New Roman" w:hAnsi="Inter 28pt" w:cs="Courier New"/>
          <w:sz w:val="20"/>
          <w:szCs w:val="20"/>
          <w:lang w:eastAsia="en-ID"/>
        </w:rPr>
        <w:t>upih pinang</w:t>
      </w:r>
      <w:r w:rsidRPr="003B4B1E">
        <w:rPr>
          <w:rFonts w:ascii="Inter 28pt" w:eastAsia="Times New Roman" w:hAnsi="Inter 28pt" w:cs="Times New Roman"/>
          <w:sz w:val="24"/>
          <w:szCs w:val="24"/>
          <w:lang w:eastAsia="en-ID"/>
        </w:rPr>
        <w:t xml:space="preserve"> (pelepah pinang yang dikeringkan). Ini menjadikannya oleh-oleh yang otentik dan khas. Gelamai disantap sebagai camilan manis pada hari-hari besar atau upacara adat.</w:t>
      </w:r>
    </w:p>
    <w:p w14:paraId="0253E66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Inovasi Penyajian</w:t>
      </w:r>
    </w:p>
    <w:p w14:paraId="67BA73C0" w14:textId="77777777" w:rsidR="003B4B1E" w:rsidRPr="003B4B1E" w:rsidRDefault="003B4B1E" w:rsidP="003B4B1E">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Gelamai Bites:</w:t>
      </w:r>
      <w:r w:rsidRPr="003B4B1E">
        <w:rPr>
          <w:rFonts w:ascii="Inter 28pt" w:eastAsia="Times New Roman" w:hAnsi="Inter 28pt" w:cs="Times New Roman"/>
          <w:sz w:val="24"/>
          <w:szCs w:val="24"/>
          <w:lang w:eastAsia="en-ID"/>
        </w:rPr>
        <w:t xml:space="preserve"> Memotong gelamai menjadi ukuran dadu kecil lalu dikemas dalam stoples modern atau dibungkus satu per satu dengan kertas minyak berwarna-warni.</w:t>
      </w:r>
    </w:p>
    <w:p w14:paraId="76F77C64" w14:textId="77777777" w:rsidR="003B4B1E" w:rsidRPr="003B4B1E" w:rsidRDefault="003B4B1E" w:rsidP="003B4B1E">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Lapis Gelamai:</w:t>
      </w:r>
      <w:r w:rsidRPr="003B4B1E">
        <w:rPr>
          <w:rFonts w:ascii="Inter 28pt" w:eastAsia="Times New Roman" w:hAnsi="Inter 28pt" w:cs="Times New Roman"/>
          <w:sz w:val="24"/>
          <w:szCs w:val="24"/>
          <w:lang w:eastAsia="en-ID"/>
        </w:rPr>
        <w:t xml:space="preserve"> Membuat gelamai dengan lapisan berbeda, misalnya lapisan original gula aren di bawah dan lapisan rasa pandan di atas.</w:t>
      </w:r>
    </w:p>
    <w:p w14:paraId="0F6C11E6" w14:textId="77777777" w:rsidR="003B4B1E" w:rsidRPr="003B4B1E" w:rsidRDefault="003B4B1E" w:rsidP="003B4B1E">
      <w:pPr>
        <w:numPr>
          <w:ilvl w:val="0"/>
          <w:numId w:val="17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Kue Bulan:</w:t>
      </w:r>
      <w:r w:rsidRPr="003B4B1E">
        <w:rPr>
          <w:rFonts w:ascii="Inter 28pt" w:eastAsia="Times New Roman" w:hAnsi="Inter 28pt" w:cs="Times New Roman"/>
          <w:sz w:val="24"/>
          <w:szCs w:val="24"/>
          <w:lang w:eastAsia="en-ID"/>
        </w:rPr>
        <w:t xml:space="preserve"> Potongan kecil gelamai bisa menjadi alternatif isian untuk kue bulan (</w:t>
      </w:r>
      <w:r w:rsidRPr="003B4B1E">
        <w:rPr>
          <w:rFonts w:ascii="Inter 28pt" w:eastAsia="Times New Roman" w:hAnsi="Inter 28pt" w:cs="Times New Roman"/>
          <w:i/>
          <w:iCs/>
          <w:sz w:val="24"/>
          <w:szCs w:val="24"/>
          <w:lang w:eastAsia="en-ID"/>
        </w:rPr>
        <w:t>mooncake</w:t>
      </w:r>
      <w:r w:rsidRPr="003B4B1E">
        <w:rPr>
          <w:rFonts w:ascii="Inter 28pt" w:eastAsia="Times New Roman" w:hAnsi="Inter 28pt" w:cs="Times New Roman"/>
          <w:sz w:val="24"/>
          <w:szCs w:val="24"/>
          <w:lang w:eastAsia="en-ID"/>
        </w:rPr>
        <w:t>) atau kue pia karena teksturnya yang padat dan kenyal.</w:t>
      </w:r>
    </w:p>
    <w:p w14:paraId="3FF76AE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1CD5BFE" w14:textId="77777777" w:rsidR="003B4B1E" w:rsidRPr="003B4B1E" w:rsidRDefault="003B4B1E" w:rsidP="003B4B1E">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Kacang:</w:t>
      </w:r>
      <w:r w:rsidRPr="003B4B1E">
        <w:rPr>
          <w:rFonts w:ascii="Inter 28pt" w:eastAsia="Times New Roman" w:hAnsi="Inter 28pt" w:cs="Times New Roman"/>
          <w:sz w:val="24"/>
          <w:szCs w:val="24"/>
          <w:lang w:eastAsia="en-ID"/>
        </w:rPr>
        <w:t xml:space="preserve"> Mengganti kacang tanah dengan jenis kacang lain seperti kacang mede, kenari, atau almond.</w:t>
      </w:r>
    </w:p>
    <w:p w14:paraId="0E4ECF9B" w14:textId="77777777" w:rsidR="003B4B1E" w:rsidRPr="003B4B1E" w:rsidRDefault="003B4B1E" w:rsidP="003B4B1E">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Aroma:</w:t>
      </w:r>
      <w:r w:rsidRPr="003B4B1E">
        <w:rPr>
          <w:rFonts w:ascii="Inter 28pt" w:eastAsia="Times New Roman" w:hAnsi="Inter 28pt" w:cs="Times New Roman"/>
          <w:sz w:val="24"/>
          <w:szCs w:val="24"/>
          <w:lang w:eastAsia="en-ID"/>
        </w:rPr>
        <w:t xml:space="preserve"> Menambahkan beberapa lembar daun pandan atau sepotong kayu manis ke dalam adonan saat dimasak untuk aroma yang lebih kompleks.</w:t>
      </w:r>
    </w:p>
    <w:p w14:paraId="007F26DC" w14:textId="77777777" w:rsidR="003B4B1E" w:rsidRPr="003B4B1E" w:rsidRDefault="003B4B1E" w:rsidP="003B4B1E">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Tanpa Kacang:</w:t>
      </w:r>
      <w:r w:rsidRPr="003B4B1E">
        <w:rPr>
          <w:rFonts w:ascii="Inter 28pt" w:eastAsia="Times New Roman" w:hAnsi="Inter 28pt" w:cs="Times New Roman"/>
          <w:sz w:val="24"/>
          <w:szCs w:val="24"/>
          <w:lang w:eastAsia="en-ID"/>
        </w:rPr>
        <w:t xml:space="preserve"> Membuat versi polos tanpa tambahan kacang sama sekali untuk menonjolkan tekstur asli gelamai.</w:t>
      </w:r>
    </w:p>
    <w:p w14:paraId="29026638" w14:textId="77777777" w:rsidR="003B4B1E" w:rsidRPr="003B4B1E" w:rsidRDefault="003B4B1E" w:rsidP="003B4B1E">
      <w:pPr>
        <w:numPr>
          <w:ilvl w:val="0"/>
          <w:numId w:val="17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Waktu Masak:</w:t>
      </w:r>
      <w:r w:rsidRPr="003B4B1E">
        <w:rPr>
          <w:rFonts w:ascii="Inter 28pt" w:eastAsia="Times New Roman" w:hAnsi="Inter 28pt" w:cs="Times New Roman"/>
          <w:sz w:val="24"/>
          <w:szCs w:val="24"/>
          <w:lang w:eastAsia="en-ID"/>
        </w:rPr>
        <w:t xml:space="preserve"> Memasak dengan waktu yang lebih singkat akan menghasilkan gelamai dengan tekstur yang lebih lunak, mirip selai kental (cocok untuk olesan), sementara waktu masak yang sangat lama menghasilkan gelamai yang lebih padat dan keras.</w:t>
      </w:r>
    </w:p>
    <w:p w14:paraId="5C1830D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D8ABDF9">
          <v:rect id="_x0000_i1106" style="width:0;height:1.5pt" o:hralign="center" o:hrstd="t" o:hr="t" fillcolor="#a0a0a0" stroked="f"/>
        </w:pict>
      </w:r>
    </w:p>
    <w:p w14:paraId="2716537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1E8C52D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85404A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1A43A47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3008E6E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43. Tumpuk Ikan</w:t>
      </w:r>
    </w:p>
    <w:p w14:paraId="608F3A4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Tumpuk Ikan adalah sejenis lauk-pauk tradisional khas Bengkulu yang terbuat dari olahan ikan. Hidangan ini bisa digambarkan sebagai perkedel atau bistik ikan versi lokal. Nama "Tumpuk" kemungkinan merujuk pada bentuknya yang pipih dan padat sehingga bisa ditumpuk saat disajikan. </w:t>
      </w:r>
      <w:r w:rsidRPr="003B4B1E">
        <w:rPr>
          <w:rFonts w:ascii="Inter 28pt" w:eastAsia="Times New Roman" w:hAnsi="Inter 28pt" w:cs="Times New Roman"/>
          <w:sz w:val="24"/>
          <w:szCs w:val="24"/>
          <w:lang w:eastAsia="en-ID"/>
        </w:rPr>
        <w:lastRenderedPageBreak/>
        <w:t>Proses memasaknya yang melalui dua tahap—kukus lalu goreng—menghasilkan tekstur yang lembut di dalam namun garing di luar.</w:t>
      </w:r>
    </w:p>
    <w:p w14:paraId="71BBBA7D"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EA703ED">
          <v:rect id="_x0000_i1107" style="width:0;height:1.5pt" o:hralign="center" o:hrstd="t" o:hr="t" fillcolor="#a0a0a0" stroked="f"/>
        </w:pict>
      </w:r>
    </w:p>
    <w:p w14:paraId="49EE418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545586AD"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ikan giling, biasanya menggunakan ikan tenggiri atau ikan gabus yang dagingnya kenyal.</w:t>
      </w:r>
    </w:p>
    <w:p w14:paraId="701C8D7C"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Campuran:</w:t>
      </w:r>
      <w:r w:rsidRPr="003B4B1E">
        <w:rPr>
          <w:rFonts w:ascii="Inter 28pt" w:eastAsia="Times New Roman" w:hAnsi="Inter 28pt" w:cs="Times New Roman"/>
          <w:sz w:val="24"/>
          <w:szCs w:val="24"/>
          <w:lang w:eastAsia="en-ID"/>
        </w:rPr>
        <w:t xml:space="preserve"> Kelapa parut segar, yang memberikan rasa gurih dan tekstur pada adonan.</w:t>
      </w:r>
    </w:p>
    <w:p w14:paraId="126CCACE"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Bawang putih, bawang merah, merica butiran, dan garam. Beberapa resep menambahkan sedikit pala.</w:t>
      </w:r>
    </w:p>
    <w:p w14:paraId="72AD04F1"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Pengikat (Opsional):</w:t>
      </w:r>
      <w:r w:rsidRPr="003B4B1E">
        <w:rPr>
          <w:rFonts w:ascii="Inter 28pt" w:eastAsia="Times New Roman" w:hAnsi="Inter 28pt" w:cs="Times New Roman"/>
          <w:sz w:val="24"/>
          <w:szCs w:val="24"/>
          <w:lang w:eastAsia="en-ID"/>
        </w:rPr>
        <w:t xml:space="preserve"> Sedikit tepung sagu atau tapioka untuk membantu adonan lebih menyatu.</w:t>
      </w:r>
    </w:p>
    <w:p w14:paraId="72A39605"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Pelapis:</w:t>
      </w:r>
      <w:r w:rsidRPr="003B4B1E">
        <w:rPr>
          <w:rFonts w:ascii="Inter 28pt" w:eastAsia="Times New Roman" w:hAnsi="Inter 28pt" w:cs="Times New Roman"/>
          <w:sz w:val="24"/>
          <w:szCs w:val="24"/>
          <w:lang w:eastAsia="en-ID"/>
        </w:rPr>
        <w:t xml:space="preserve"> Telur ayam, dikocok lepas.</w:t>
      </w:r>
    </w:p>
    <w:p w14:paraId="08BF436B" w14:textId="77777777" w:rsidR="003B4B1E" w:rsidRPr="003B4B1E" w:rsidRDefault="003B4B1E" w:rsidP="003B4B1E">
      <w:pPr>
        <w:numPr>
          <w:ilvl w:val="0"/>
          <w:numId w:val="17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untuk menggoreng.</w:t>
      </w:r>
    </w:p>
    <w:p w14:paraId="2C8A0E4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75197C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Pembuatan Tumpuk Ikan melalui proses dua kali masak.</w:t>
      </w:r>
    </w:p>
    <w:p w14:paraId="20395231" w14:textId="77777777" w:rsidR="003B4B1E" w:rsidRPr="003B4B1E" w:rsidRDefault="003B4B1E" w:rsidP="003B4B1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Adonan:</w:t>
      </w:r>
      <w:r w:rsidRPr="003B4B1E">
        <w:rPr>
          <w:rFonts w:ascii="Inter 28pt" w:eastAsia="Times New Roman" w:hAnsi="Inter 28pt" w:cs="Times New Roman"/>
          <w:sz w:val="24"/>
          <w:szCs w:val="24"/>
          <w:lang w:eastAsia="en-ID"/>
        </w:rPr>
        <w:t xml:space="preserve"> Dalam sebuah wadah, campurkan daging ikan giling, kelapa parut, dan bumbu halus. Uleni dengan tangan hingga semua bahan tercampur rata dan menjadi adonan yang bisa dibentuk.</w:t>
      </w:r>
    </w:p>
    <w:p w14:paraId="5212D68D" w14:textId="77777777" w:rsidR="003B4B1E" w:rsidRPr="003B4B1E" w:rsidRDefault="003B4B1E" w:rsidP="003B4B1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Membentuk Adonan:</w:t>
      </w:r>
      <w:r w:rsidRPr="003B4B1E">
        <w:rPr>
          <w:rFonts w:ascii="Inter 28pt" w:eastAsia="Times New Roman" w:hAnsi="Inter 28pt" w:cs="Times New Roman"/>
          <w:sz w:val="24"/>
          <w:szCs w:val="24"/>
          <w:lang w:eastAsia="en-ID"/>
        </w:rPr>
        <w:t xml:space="preserve"> Ambil sebagian adonan, lalu bentuk menjadi bulatan pipih dengan diameter sekitar 5-7 cm dan ketebalan 1-2 cm, mirip bentuk perkedel atau patty burger.</w:t>
      </w:r>
    </w:p>
    <w:p w14:paraId="37BDB444" w14:textId="77777777" w:rsidR="003B4B1E" w:rsidRPr="003B4B1E" w:rsidRDefault="003B4B1E" w:rsidP="003B4B1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Mengukus (Tahap Kunci):</w:t>
      </w:r>
      <w:r w:rsidRPr="003B4B1E">
        <w:rPr>
          <w:rFonts w:ascii="Inter 28pt" w:eastAsia="Times New Roman" w:hAnsi="Inter 28pt" w:cs="Times New Roman"/>
          <w:sz w:val="24"/>
          <w:szCs w:val="24"/>
          <w:lang w:eastAsia="en-ID"/>
        </w:rPr>
        <w:t xml:space="preserve"> Susun adonan yang sudah dibentuk di dalam dandang atau panci pengukus yang sudah dipanaskan. Kukus selama sekitar 15-20 menit hingga adonan matang, padat, dan warnanya berubah. Angkat dan biarkan dingin.</w:t>
      </w:r>
    </w:p>
    <w:p w14:paraId="03B974C4" w14:textId="77777777" w:rsidR="003B4B1E" w:rsidRPr="003B4B1E" w:rsidRDefault="003B4B1E" w:rsidP="003B4B1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Menggoreng:</w:t>
      </w:r>
      <w:r w:rsidRPr="003B4B1E">
        <w:rPr>
          <w:rFonts w:ascii="Inter 28pt" w:eastAsia="Times New Roman" w:hAnsi="Inter 28pt" w:cs="Times New Roman"/>
          <w:sz w:val="24"/>
          <w:szCs w:val="24"/>
          <w:lang w:eastAsia="en-ID"/>
        </w:rPr>
        <w:t xml:space="preserve"> Celupkan tumpuk ikan yang sudah dikukus dan dingin ke dalam kocokan telur hingga seluruh permukaannya terlapisi.</w:t>
      </w:r>
    </w:p>
    <w:p w14:paraId="7CC1316E" w14:textId="77777777" w:rsidR="003B4B1E" w:rsidRPr="003B4B1E" w:rsidRDefault="003B4B1E" w:rsidP="003B4B1E">
      <w:pPr>
        <w:numPr>
          <w:ilvl w:val="0"/>
          <w:numId w:val="17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Goreng dalam minyak panas dengan api sedang hingga lapisan telurnya menjadi kuning keemasan dan garing. Angkat dan tiriskan.</w:t>
      </w:r>
    </w:p>
    <w:p w14:paraId="1A924BF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7977FD2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Tumpuk Ikan disajikan selagi hangat sebagai lauk utama untuk teman makan nasi putih. Biasanya disajikan bersama sayur bening atau gulai untuk </w:t>
      </w:r>
      <w:r w:rsidRPr="003B4B1E">
        <w:rPr>
          <w:rFonts w:ascii="Inter 28pt" w:eastAsia="Times New Roman" w:hAnsi="Inter 28pt" w:cs="Times New Roman"/>
          <w:sz w:val="24"/>
          <w:szCs w:val="24"/>
          <w:lang w:eastAsia="en-ID"/>
        </w:rPr>
        <w:lastRenderedPageBreak/>
        <w:t>melengkapi hidangan. Rasanya gurih, dengan aroma ikan yang kuat dan tekstur yang unik berkat perpaduan daging ikan dan kelapa parut.</w:t>
      </w:r>
    </w:p>
    <w:p w14:paraId="0B374EC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63D71112" w14:textId="77777777" w:rsidR="003B4B1E" w:rsidRPr="003B4B1E" w:rsidRDefault="003B4B1E" w:rsidP="003B4B1E">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Burger Ikan Lokal:</w:t>
      </w:r>
      <w:r w:rsidRPr="003B4B1E">
        <w:rPr>
          <w:rFonts w:ascii="Inter 28pt" w:eastAsia="Times New Roman" w:hAnsi="Inter 28pt" w:cs="Times New Roman"/>
          <w:sz w:val="24"/>
          <w:szCs w:val="24"/>
          <w:lang w:eastAsia="en-ID"/>
        </w:rPr>
        <w:t xml:space="preserve"> Menggunakan tumpuk ikan sebagai </w:t>
      </w:r>
      <w:r w:rsidRPr="003B4B1E">
        <w:rPr>
          <w:rFonts w:ascii="Inter 28pt" w:eastAsia="Times New Roman" w:hAnsi="Inter 28pt" w:cs="Times New Roman"/>
          <w:i/>
          <w:iCs/>
          <w:sz w:val="24"/>
          <w:szCs w:val="24"/>
          <w:lang w:eastAsia="en-ID"/>
        </w:rPr>
        <w:t>patty</w:t>
      </w:r>
      <w:r w:rsidRPr="003B4B1E">
        <w:rPr>
          <w:rFonts w:ascii="Inter 28pt" w:eastAsia="Times New Roman" w:hAnsi="Inter 28pt" w:cs="Times New Roman"/>
          <w:sz w:val="24"/>
          <w:szCs w:val="24"/>
          <w:lang w:eastAsia="en-ID"/>
        </w:rPr>
        <w:t xml:space="preserve"> untuk burger. Disajikan di dalam roti bun dengan tambahan selada, tomat, dan saus sambal atau mayones.</w:t>
      </w:r>
    </w:p>
    <w:p w14:paraId="4CB6D061" w14:textId="77777777" w:rsidR="003B4B1E" w:rsidRPr="003B4B1E" w:rsidRDefault="003B4B1E" w:rsidP="003B4B1E">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Tumpuk Ikan Mini:</w:t>
      </w:r>
      <w:r w:rsidRPr="003B4B1E">
        <w:rPr>
          <w:rFonts w:ascii="Inter 28pt" w:eastAsia="Times New Roman" w:hAnsi="Inter 28pt" w:cs="Times New Roman"/>
          <w:sz w:val="24"/>
          <w:szCs w:val="24"/>
          <w:lang w:eastAsia="en-ID"/>
        </w:rPr>
        <w:t xml:space="preserve"> Membuat tumpuk ikan dalam ukuran yang lebih kecil (</w:t>
      </w:r>
      <w:r w:rsidRPr="003B4B1E">
        <w:rPr>
          <w:rFonts w:ascii="Inter 28pt" w:eastAsia="Times New Roman" w:hAnsi="Inter 28pt" w:cs="Times New Roman"/>
          <w:i/>
          <w:iCs/>
          <w:sz w:val="24"/>
          <w:szCs w:val="24"/>
          <w:lang w:eastAsia="en-ID"/>
        </w:rPr>
        <w:t>bite-sized</w:t>
      </w:r>
      <w:r w:rsidRPr="003B4B1E">
        <w:rPr>
          <w:rFonts w:ascii="Inter 28pt" w:eastAsia="Times New Roman" w:hAnsi="Inter 28pt" w:cs="Times New Roman"/>
          <w:sz w:val="24"/>
          <w:szCs w:val="24"/>
          <w:lang w:eastAsia="en-ID"/>
        </w:rPr>
        <w:t>) dan menyajikannya sebagai camilan atau hidangan pembuka yang ditusuk dengan tusuk sate mini.</w:t>
      </w:r>
    </w:p>
    <w:p w14:paraId="1C650836" w14:textId="77777777" w:rsidR="003B4B1E" w:rsidRPr="003B4B1E" w:rsidRDefault="003B4B1E" w:rsidP="003B4B1E">
      <w:pPr>
        <w:numPr>
          <w:ilvl w:val="0"/>
          <w:numId w:val="17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Pelengkap Salad:</w:t>
      </w:r>
      <w:r w:rsidRPr="003B4B1E">
        <w:rPr>
          <w:rFonts w:ascii="Inter 28pt" w:eastAsia="Times New Roman" w:hAnsi="Inter 28pt" w:cs="Times New Roman"/>
          <w:sz w:val="24"/>
          <w:szCs w:val="24"/>
          <w:lang w:eastAsia="en-ID"/>
        </w:rPr>
        <w:t xml:space="preserve"> Irisan tumpuk ikan yang sudah matang bisa ditambahkan ke dalam sajian salad sayur untuk menambah asupan protein.</w:t>
      </w:r>
    </w:p>
    <w:p w14:paraId="6AF8B37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6209D0BE" w14:textId="77777777" w:rsidR="003B4B1E" w:rsidRPr="003B4B1E" w:rsidRDefault="003B4B1E" w:rsidP="003B4B1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Selain ikan, resep ini bisa diadaptasi menggunakan daging ayam giling, udang cincang, atau bahkan tahu yang dilumatkan untuk versi vegetarian.</w:t>
      </w:r>
    </w:p>
    <w:p w14:paraId="2D99F43F" w14:textId="77777777" w:rsidR="003B4B1E" w:rsidRPr="003B4B1E" w:rsidRDefault="003B4B1E" w:rsidP="003B4B1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Menambahkan sayuran cincang halus seperti wortel, daun bawang, atau seledri ke dalam adonan untuk menambah warna, rasa, dan nutrisi.</w:t>
      </w:r>
    </w:p>
    <w:p w14:paraId="063BEBF5" w14:textId="77777777" w:rsidR="003B4B1E" w:rsidRPr="003B4B1E" w:rsidRDefault="003B4B1E" w:rsidP="003B4B1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Lapisan Lebih Renyah:</w:t>
      </w:r>
      <w:r w:rsidRPr="003B4B1E">
        <w:rPr>
          <w:rFonts w:ascii="Inter 28pt" w:eastAsia="Times New Roman" w:hAnsi="Inter 28pt" w:cs="Times New Roman"/>
          <w:sz w:val="24"/>
          <w:szCs w:val="24"/>
          <w:lang w:eastAsia="en-ID"/>
        </w:rPr>
        <w:t xml:space="preserve"> Setelah dicelupkan ke dalam telur, gulingkan tumpuk ikan di atas tepung panir atau tepung roti sebelum digoreng untuk mendapatkan lapisan luar yang ekstra renyah.</w:t>
      </w:r>
    </w:p>
    <w:p w14:paraId="43D7CC07" w14:textId="77777777" w:rsidR="003B4B1E" w:rsidRPr="003B4B1E" w:rsidRDefault="003B4B1E" w:rsidP="003B4B1E">
      <w:pPr>
        <w:numPr>
          <w:ilvl w:val="0"/>
          <w:numId w:val="18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Masak Alternatif:</w:t>
      </w:r>
      <w:r w:rsidRPr="003B4B1E">
        <w:rPr>
          <w:rFonts w:ascii="Inter 28pt" w:eastAsia="Times New Roman" w:hAnsi="Inter 28pt" w:cs="Times New Roman"/>
          <w:sz w:val="24"/>
          <w:szCs w:val="24"/>
          <w:lang w:eastAsia="en-ID"/>
        </w:rPr>
        <w:t xml:space="preserve"> Setelah dikukus, tumpuk ikan bisa dipanggang di atas teflon (bukan digoreng) untuk mengurangi penggunaan minyak.</w:t>
      </w:r>
    </w:p>
    <w:p w14:paraId="48BB00F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84E6858">
          <v:rect id="_x0000_i1108" style="width:0;height:1.5pt" o:hralign="center" o:hrstd="t" o:hr="t" fillcolor="#a0a0a0" stroked="f"/>
        </w:pict>
      </w:r>
    </w:p>
    <w:p w14:paraId="49209DB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34FE9E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2BCCE3A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E46B2B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mari kita lanjutkan ke hidangan jajanan pasar berikutnya.</w:t>
      </w:r>
    </w:p>
    <w:p w14:paraId="29424183"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44. Dadar Jiwo</w:t>
      </w:r>
    </w:p>
    <w:p w14:paraId="6DD8195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Dadar Jiwo adalah salah satu jajanan pasar atau kue basah khas Bengkulu yang unik karena memiliki cita rasa gurih, berbeda dari kue dadar gulung pada umumnya yang manis. Hidangan ini berupa dadar (crepe) lembut berwarna kuning yang diisi dengan tumisan pepaya muda berbumbu. Nama "Jiwo" (dari kata Jiwa) sering diartikan bahwa kue ini dibuat dengan sepenuh jiwa karena prosesnya yang cukup detail.</w:t>
      </w:r>
    </w:p>
    <w:p w14:paraId="16508415"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3060295">
          <v:rect id="_x0000_i1109" style="width:0;height:1.5pt" o:hralign="center" o:hrstd="t" o:hr="t" fillcolor="#a0a0a0" stroked="f"/>
        </w:pict>
      </w:r>
    </w:p>
    <w:p w14:paraId="29E7E81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40BF27EC" w14:textId="77777777" w:rsidR="003B4B1E" w:rsidRPr="003B4B1E" w:rsidRDefault="003B4B1E" w:rsidP="003B4B1E">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Kulit Dadar:</w:t>
      </w:r>
    </w:p>
    <w:p w14:paraId="006B6EB7"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Tepung terigu atau campuran tepung terigu dan tepung beras.</w:t>
      </w:r>
    </w:p>
    <w:p w14:paraId="34831E20"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Telur ayam.</w:t>
      </w:r>
    </w:p>
    <w:p w14:paraId="25277B95"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Santan kelapa.</w:t>
      </w:r>
    </w:p>
    <w:p w14:paraId="76BCCCD1"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Bumbu Halus untuk Kulit: Kunyit (untuk warna kuning khas) dan sedikit garam.</w:t>
      </w:r>
    </w:p>
    <w:p w14:paraId="440A73A3" w14:textId="77777777" w:rsidR="003B4B1E" w:rsidRPr="003B4B1E" w:rsidRDefault="003B4B1E" w:rsidP="003B4B1E">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Isian:</w:t>
      </w:r>
    </w:p>
    <w:p w14:paraId="60030044"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Utama:</w:t>
      </w:r>
      <w:r w:rsidRPr="003B4B1E">
        <w:rPr>
          <w:rFonts w:ascii="Inter 28pt" w:eastAsia="Times New Roman" w:hAnsi="Inter 28pt" w:cs="Times New Roman"/>
          <w:sz w:val="24"/>
          <w:szCs w:val="24"/>
          <w:lang w:eastAsia="en-ID"/>
        </w:rPr>
        <w:t xml:space="preserve"> Pepaya muda yang diserut atau dicincang halus.</w:t>
      </w:r>
    </w:p>
    <w:p w14:paraId="6E2E188D"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Bumbu Halus untuk Isian: Bawang merah, bawang putih, dan merica.</w:t>
      </w:r>
    </w:p>
    <w:p w14:paraId="7970CFFB"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Tambahan (Opsional): Ebi (udang kering) atau daging ikan giling untuk menambah rasa umami.</w:t>
      </w:r>
    </w:p>
    <w:p w14:paraId="77E7CCA3" w14:textId="77777777" w:rsidR="003B4B1E" w:rsidRPr="003B4B1E" w:rsidRDefault="003B4B1E" w:rsidP="003B4B1E">
      <w:pPr>
        <w:numPr>
          <w:ilvl w:val="0"/>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Taburan (Wajib):</w:t>
      </w:r>
    </w:p>
    <w:p w14:paraId="12A27E2E"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Bawang merah goreng.</w:t>
      </w:r>
    </w:p>
    <w:p w14:paraId="7ECF7303"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Daun seledri, diiris halus.</w:t>
      </w:r>
    </w:p>
    <w:p w14:paraId="777C4527" w14:textId="77777777" w:rsidR="003B4B1E" w:rsidRPr="003B4B1E" w:rsidRDefault="003B4B1E" w:rsidP="003B4B1E">
      <w:pPr>
        <w:numPr>
          <w:ilvl w:val="1"/>
          <w:numId w:val="18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Cabai merah, diiris tipis serong.</w:t>
      </w:r>
    </w:p>
    <w:p w14:paraId="7575EE2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83EAAF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Pembuatan Dadar Jiwo terdiri dari tiga tahap utama: membuat isian, membuat kulit, dan penyelesaian.</w:t>
      </w:r>
    </w:p>
    <w:p w14:paraId="2732446A" w14:textId="77777777" w:rsidR="003B4B1E" w:rsidRPr="003B4B1E" w:rsidRDefault="003B4B1E" w:rsidP="003B4B1E">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Isian:</w:t>
      </w:r>
      <w:r w:rsidRPr="003B4B1E">
        <w:rPr>
          <w:rFonts w:ascii="Inter 28pt" w:eastAsia="Times New Roman" w:hAnsi="Inter 28pt" w:cs="Times New Roman"/>
          <w:sz w:val="24"/>
          <w:szCs w:val="24"/>
          <w:lang w:eastAsia="en-ID"/>
        </w:rPr>
        <w:t xml:space="preserve"> Tumis bumbu halus untuk isian hingga harum. Masukkan ebi atau daging ikan (jika pakai), masak sebentar. Masukkan serutan pepaya muda, aduk rata. Masak hingga pepaya layu dan matang namun tidak terlalu lembek. Bumbui dengan garam dan merica. Angkat dan sisihkan.</w:t>
      </w:r>
    </w:p>
    <w:p w14:paraId="4E775932" w14:textId="77777777" w:rsidR="003B4B1E" w:rsidRPr="003B4B1E" w:rsidRDefault="003B4B1E" w:rsidP="003B4B1E">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Kulit Dadar:</w:t>
      </w:r>
      <w:r w:rsidRPr="003B4B1E">
        <w:rPr>
          <w:rFonts w:ascii="Inter 28pt" w:eastAsia="Times New Roman" w:hAnsi="Inter 28pt" w:cs="Times New Roman"/>
          <w:sz w:val="24"/>
          <w:szCs w:val="24"/>
          <w:lang w:eastAsia="en-ID"/>
        </w:rPr>
        <w:t xml:space="preserve"> Campurkan semua bahan kulit (tepung, telur, santan) dengan bumbu halus untuk kulit (kunyit). Aduk hingga menjadi adonan yang licin dan tidak bergerindil.</w:t>
      </w:r>
    </w:p>
    <w:p w14:paraId="53A59FF7" w14:textId="77777777" w:rsidR="003B4B1E" w:rsidRPr="003B4B1E" w:rsidRDefault="003B4B1E" w:rsidP="003B4B1E">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Mendadar Adonan:</w:t>
      </w:r>
      <w:r w:rsidRPr="003B4B1E">
        <w:rPr>
          <w:rFonts w:ascii="Inter 28pt" w:eastAsia="Times New Roman" w:hAnsi="Inter 28pt" w:cs="Times New Roman"/>
          <w:sz w:val="24"/>
          <w:szCs w:val="24"/>
          <w:lang w:eastAsia="en-ID"/>
        </w:rPr>
        <w:t xml:space="preserve"> Panaskan wajan anti-lengket (teflon) dengan sedikit olesan minyak. Tuang satu sendok sayur adonan, ratakan hingga membentuk dadar tipis berwarna kuning. Masak dengan api kecil hingga matang, tidak perlu dibalik. Angkat. Lakukan hingga semua adonan habis.</w:t>
      </w:r>
    </w:p>
    <w:p w14:paraId="13F6A78A" w14:textId="77777777" w:rsidR="003B4B1E" w:rsidRPr="003B4B1E" w:rsidRDefault="003B4B1E" w:rsidP="003B4B1E">
      <w:pPr>
        <w:numPr>
          <w:ilvl w:val="0"/>
          <w:numId w:val="18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Mengisi dan Melipat:</w:t>
      </w:r>
      <w:r w:rsidRPr="003B4B1E">
        <w:rPr>
          <w:rFonts w:ascii="Inter 28pt" w:eastAsia="Times New Roman" w:hAnsi="Inter 28pt" w:cs="Times New Roman"/>
          <w:sz w:val="24"/>
          <w:szCs w:val="24"/>
          <w:lang w:eastAsia="en-ID"/>
        </w:rPr>
        <w:t xml:space="preserve"> Ambil selembar kulit dadar. Beri satu sendok makan isian pepaya di salah satu sisinya. Lipat seperti amplop atau seperti lumpia hingga rapi.</w:t>
      </w:r>
    </w:p>
    <w:p w14:paraId="788626A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4D86E15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Dadar Jiwo disajikan pada suhu ruang di atas piring saji atau nampan. Bagian paling khas dari penyajiannya adalah taburan di atasnya. Setiap gulungan dadar ditaburi dengan bawang goreng yang renyah, irisan daun seledri yang wangi, dan irisan cabai merah yang cantik. Perpaduan antara kulit yang lembut, isian yang gurih, dan taburan yang wangi menciptakan satu kesatuan rasa yang lengkap.</w:t>
      </w:r>
    </w:p>
    <w:p w14:paraId="4A7F917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AFC20F4" w14:textId="77777777" w:rsidR="003B4B1E" w:rsidRPr="003B4B1E" w:rsidRDefault="003B4B1E" w:rsidP="003B4B1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Dadar Jiwo Goreng:</w:t>
      </w:r>
      <w:r w:rsidRPr="003B4B1E">
        <w:rPr>
          <w:rFonts w:ascii="Inter 28pt" w:eastAsia="Times New Roman" w:hAnsi="Inter 28pt" w:cs="Times New Roman"/>
          <w:sz w:val="24"/>
          <w:szCs w:val="24"/>
          <w:lang w:eastAsia="en-ID"/>
        </w:rPr>
        <w:t xml:space="preserve"> Dadar jiwo yang sudah dilipat bisa dicelupkan ke dalam kocokan telur lalu digoreng sebentar hingga bagian luarnya sedikit garing, mirip seperti risol.</w:t>
      </w:r>
    </w:p>
    <w:p w14:paraId="5588F63F" w14:textId="77777777" w:rsidR="003B4B1E" w:rsidRPr="003B4B1E" w:rsidRDefault="003B4B1E" w:rsidP="003B4B1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Penyajian dengan Saus:</w:t>
      </w:r>
      <w:r w:rsidRPr="003B4B1E">
        <w:rPr>
          <w:rFonts w:ascii="Inter 28pt" w:eastAsia="Times New Roman" w:hAnsi="Inter 28pt" w:cs="Times New Roman"/>
          <w:sz w:val="24"/>
          <w:szCs w:val="24"/>
          <w:lang w:eastAsia="en-ID"/>
        </w:rPr>
        <w:t xml:space="preserve"> Menghidangkan dadar jiwo bersama saus cocolan, misalnya saus kacang atau saus sambal asam manis.</w:t>
      </w:r>
    </w:p>
    <w:p w14:paraId="025BC547" w14:textId="77777777" w:rsidR="003B4B1E" w:rsidRPr="003B4B1E" w:rsidRDefault="003B4B1E" w:rsidP="003B4B1E">
      <w:pPr>
        <w:numPr>
          <w:ilvl w:val="0"/>
          <w:numId w:val="18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Bentuk Mini:</w:t>
      </w:r>
      <w:r w:rsidRPr="003B4B1E">
        <w:rPr>
          <w:rFonts w:ascii="Inter 28pt" w:eastAsia="Times New Roman" w:hAnsi="Inter 28pt" w:cs="Times New Roman"/>
          <w:sz w:val="24"/>
          <w:szCs w:val="24"/>
          <w:lang w:eastAsia="en-ID"/>
        </w:rPr>
        <w:t xml:space="preserve"> Membuat dadar dalam ukuran lebih kecil untuk dijadikan camilan sekali suap (</w:t>
      </w:r>
      <w:r w:rsidRPr="003B4B1E">
        <w:rPr>
          <w:rFonts w:ascii="Inter 28pt" w:eastAsia="Times New Roman" w:hAnsi="Inter 28pt" w:cs="Times New Roman"/>
          <w:i/>
          <w:iCs/>
          <w:sz w:val="24"/>
          <w:szCs w:val="24"/>
          <w:lang w:eastAsia="en-ID"/>
        </w:rPr>
        <w:t>bite-sized</w:t>
      </w:r>
      <w:r w:rsidRPr="003B4B1E">
        <w:rPr>
          <w:rFonts w:ascii="Inter 28pt" w:eastAsia="Times New Roman" w:hAnsi="Inter 28pt" w:cs="Times New Roman"/>
          <w:sz w:val="24"/>
          <w:szCs w:val="24"/>
          <w:lang w:eastAsia="en-ID"/>
        </w:rPr>
        <w:t>) yang cocok untuk acara jamuan.</w:t>
      </w:r>
    </w:p>
    <w:p w14:paraId="15ABE7F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EEEF141" w14:textId="77777777" w:rsidR="003B4B1E" w:rsidRPr="003B4B1E" w:rsidRDefault="003B4B1E" w:rsidP="003B4B1E">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Isian:</w:t>
      </w:r>
      <w:r w:rsidRPr="003B4B1E">
        <w:rPr>
          <w:rFonts w:ascii="Inter 28pt" w:eastAsia="Times New Roman" w:hAnsi="Inter 28pt" w:cs="Times New Roman"/>
          <w:sz w:val="24"/>
          <w:szCs w:val="24"/>
          <w:lang w:eastAsia="en-ID"/>
        </w:rPr>
        <w:t xml:space="preserve"> Isian pepaya muda bisa diganti dengan sayuran lain seperti </w:t>
      </w:r>
      <w:r w:rsidRPr="003B4B1E">
        <w:rPr>
          <w:rFonts w:ascii="Inter 28pt" w:eastAsia="Times New Roman" w:hAnsi="Inter 28pt" w:cs="Times New Roman"/>
          <w:b/>
          <w:bCs/>
          <w:sz w:val="24"/>
          <w:szCs w:val="24"/>
          <w:lang w:eastAsia="en-ID"/>
        </w:rPr>
        <w:t>rebung</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labu siam</w:t>
      </w:r>
      <w:r w:rsidRPr="003B4B1E">
        <w:rPr>
          <w:rFonts w:ascii="Inter 28pt" w:eastAsia="Times New Roman" w:hAnsi="Inter 28pt" w:cs="Times New Roman"/>
          <w:sz w:val="24"/>
          <w:szCs w:val="24"/>
          <w:lang w:eastAsia="en-ID"/>
        </w:rPr>
        <w:t xml:space="preserve">, atau bahkan </w:t>
      </w:r>
      <w:r w:rsidRPr="003B4B1E">
        <w:rPr>
          <w:rFonts w:ascii="Inter 28pt" w:eastAsia="Times New Roman" w:hAnsi="Inter 28pt" w:cs="Times New Roman"/>
          <w:b/>
          <w:bCs/>
          <w:sz w:val="24"/>
          <w:szCs w:val="24"/>
          <w:lang w:eastAsia="en-ID"/>
        </w:rPr>
        <w:t>tumisan jamur</w:t>
      </w:r>
      <w:r w:rsidRPr="003B4B1E">
        <w:rPr>
          <w:rFonts w:ascii="Inter 28pt" w:eastAsia="Times New Roman" w:hAnsi="Inter 28pt" w:cs="Times New Roman"/>
          <w:sz w:val="24"/>
          <w:szCs w:val="24"/>
          <w:lang w:eastAsia="en-ID"/>
        </w:rPr>
        <w:t>. Bisa juga ditambahkan suwiran ayam atau udang cincang agar lebih mewah.</w:t>
      </w:r>
    </w:p>
    <w:p w14:paraId="2FAA4B7E" w14:textId="77777777" w:rsidR="003B4B1E" w:rsidRPr="003B4B1E" w:rsidRDefault="003B4B1E" w:rsidP="003B4B1E">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Kulit:</w:t>
      </w:r>
      <w:r w:rsidRPr="003B4B1E">
        <w:rPr>
          <w:rFonts w:ascii="Inter 28pt" w:eastAsia="Times New Roman" w:hAnsi="Inter 28pt" w:cs="Times New Roman"/>
          <w:sz w:val="24"/>
          <w:szCs w:val="24"/>
          <w:lang w:eastAsia="en-ID"/>
        </w:rPr>
        <w:t xml:space="preserve"> Selain warna kuning dari kunyit, adonan kulit bisa diberi warna hijau dari jus pandan. Meskipun warnanya mirip dadar gulung manis, isiannya yang gurih akan tetap menjadi pembeda.</w:t>
      </w:r>
    </w:p>
    <w:p w14:paraId="331EE46F" w14:textId="77777777" w:rsidR="003B4B1E" w:rsidRPr="003B4B1E" w:rsidRDefault="003B4B1E" w:rsidP="003B4B1E">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w:t>
      </w:r>
      <w:r w:rsidRPr="003B4B1E">
        <w:rPr>
          <w:rFonts w:ascii="Inter 28pt" w:eastAsia="Times New Roman" w:hAnsi="Inter 28pt" w:cs="Times New Roman"/>
          <w:sz w:val="24"/>
          <w:szCs w:val="24"/>
          <w:lang w:eastAsia="en-ID"/>
        </w:rPr>
        <w:t xml:space="preserve"> Bumbu isian bisa ditambahkan irisan cabai rawit agar memiliki rasa yang lebih pedas.</w:t>
      </w:r>
    </w:p>
    <w:p w14:paraId="432E50FD" w14:textId="77777777" w:rsidR="003B4B1E" w:rsidRPr="003B4B1E" w:rsidRDefault="003B4B1E" w:rsidP="003B4B1E">
      <w:pPr>
        <w:numPr>
          <w:ilvl w:val="0"/>
          <w:numId w:val="18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Vegetarian:</w:t>
      </w:r>
      <w:r w:rsidRPr="003B4B1E">
        <w:rPr>
          <w:rFonts w:ascii="Inter 28pt" w:eastAsia="Times New Roman" w:hAnsi="Inter 28pt" w:cs="Times New Roman"/>
          <w:sz w:val="24"/>
          <w:szCs w:val="24"/>
          <w:lang w:eastAsia="en-ID"/>
        </w:rPr>
        <w:t xml:space="preserve"> Pastikan tidak menggunakan ebi atau daging ikan pada isian, dan bisa diganti dengan tumisan tahu atau tempe yang dicincang halus.</w:t>
      </w:r>
    </w:p>
    <w:p w14:paraId="62E5CB8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pict w14:anchorId="489E0FD4">
          <v:rect id="_x0000_i1110" style="width:0;height:1.5pt" o:hralign="center" o:hrstd="t" o:hr="t" fillcolor="#a0a0a0" stroked="f"/>
        </w:pict>
      </w:r>
    </w:p>
    <w:p w14:paraId="24BD0CA6"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39B0EA8"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6E8DE80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550BE3D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penganan berikutnya.</w:t>
      </w:r>
    </w:p>
    <w:p w14:paraId="44313E1F"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45. Kue Cucur</w:t>
      </w:r>
    </w:p>
    <w:p w14:paraId="302904E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Cucur adalah salah satu kue tradisional yang sangat populer di seluruh Indonesia, termasuk Bengkulu, serta di negara-negara Asia Tenggara lainnya. Kue ini sangat mudah dikenali dari bentuknya yang khas seperti topi atau UFO, dengan bagian pinggir yang tipis, keriting, dan renyah, sementara bagian tengahnya tebal, empuk, dan berserat. Rasa klasiknya adalah manis legit dari gula merah.</w:t>
      </w:r>
    </w:p>
    <w:p w14:paraId="30ACE88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2D22209">
          <v:rect id="_x0000_i1111" style="width:0;height:1.5pt" o:hralign="center" o:hrstd="t" o:hr="t" fillcolor="#a0a0a0" stroked="f"/>
        </w:pict>
      </w:r>
    </w:p>
    <w:p w14:paraId="7460829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57FB480"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Tepung:</w:t>
      </w:r>
      <w:r w:rsidRPr="003B4B1E">
        <w:rPr>
          <w:rFonts w:ascii="Inter 28pt" w:eastAsia="Times New Roman" w:hAnsi="Inter 28pt" w:cs="Times New Roman"/>
          <w:sz w:val="24"/>
          <w:szCs w:val="24"/>
          <w:lang w:eastAsia="en-ID"/>
        </w:rPr>
        <w:t xml:space="preserve"> Campuran dari tepung beras dan tepung terigu. Perbandingan kedua tepung ini memengaruhi hasil akhir tekstur kue.</w:t>
      </w:r>
    </w:p>
    <w:p w14:paraId="7F3C68E4"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Pemanis:</w:t>
      </w:r>
      <w:r w:rsidRPr="003B4B1E">
        <w:rPr>
          <w:rFonts w:ascii="Inter 28pt" w:eastAsia="Times New Roman" w:hAnsi="Inter 28pt" w:cs="Times New Roman"/>
          <w:sz w:val="24"/>
          <w:szCs w:val="24"/>
          <w:lang w:eastAsia="en-ID"/>
        </w:rPr>
        <w:t xml:space="preserve"> Gula merah atau gula aren, yang dicairkan menjadi sirup.</w:t>
      </w:r>
    </w:p>
    <w:p w14:paraId="4B90DD3A"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w:t>
      </w:r>
    </w:p>
    <w:p w14:paraId="0F83D137"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Aroma:</w:t>
      </w:r>
      <w:r w:rsidRPr="003B4B1E">
        <w:rPr>
          <w:rFonts w:ascii="Inter 28pt" w:eastAsia="Times New Roman" w:hAnsi="Inter 28pt" w:cs="Times New Roman"/>
          <w:sz w:val="24"/>
          <w:szCs w:val="24"/>
          <w:lang w:eastAsia="en-ID"/>
        </w:rPr>
        <w:t xml:space="preserve"> Daun pandan, biasanya dimasukkan saat memasak sirup gula.</w:t>
      </w:r>
    </w:p>
    <w:p w14:paraId="4EFDE7F9"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Sejumput garam untuk menyeimbangkan rasa manis.</w:t>
      </w:r>
    </w:p>
    <w:p w14:paraId="7DB90FBF" w14:textId="77777777" w:rsidR="003B4B1E" w:rsidRPr="003B4B1E" w:rsidRDefault="003B4B1E" w:rsidP="003B4B1E">
      <w:pPr>
        <w:numPr>
          <w:ilvl w:val="0"/>
          <w:numId w:val="18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goreng yang cukup banyak.</w:t>
      </w:r>
    </w:p>
    <w:p w14:paraId="3F9E1FD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3038C5A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Teknik pembuatan Kue Cucur cukup unik dan menjadi kunci keberhasilan bentuk dan teksturnya.</w:t>
      </w:r>
    </w:p>
    <w:p w14:paraId="0D02D715" w14:textId="77777777" w:rsidR="003B4B1E" w:rsidRPr="003B4B1E" w:rsidRDefault="003B4B1E" w:rsidP="003B4B1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Membuat Sirup Gula:</w:t>
      </w:r>
      <w:r w:rsidRPr="003B4B1E">
        <w:rPr>
          <w:rFonts w:ascii="Inter 28pt" w:eastAsia="Times New Roman" w:hAnsi="Inter 28pt" w:cs="Times New Roman"/>
          <w:sz w:val="24"/>
          <w:szCs w:val="24"/>
          <w:lang w:eastAsia="en-ID"/>
        </w:rPr>
        <w:t xml:space="preserve"> Masak gula merah, air, dan daun pandan hingga gula larut sempurna. Saring, lalu biarkan hingga menjadi hangat suam-suam kuku. Suhu sirup ini sangat penting.</w:t>
      </w:r>
    </w:p>
    <w:p w14:paraId="41020470" w14:textId="77777777" w:rsidR="003B4B1E" w:rsidRPr="003B4B1E" w:rsidRDefault="003B4B1E" w:rsidP="003B4B1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Membuat Adonan:</w:t>
      </w:r>
      <w:r w:rsidRPr="003B4B1E">
        <w:rPr>
          <w:rFonts w:ascii="Inter 28pt" w:eastAsia="Times New Roman" w:hAnsi="Inter 28pt" w:cs="Times New Roman"/>
          <w:sz w:val="24"/>
          <w:szCs w:val="24"/>
          <w:lang w:eastAsia="en-ID"/>
        </w:rPr>
        <w:t xml:space="preserve"> Dalam wadah, campurkan tepung beras, tepung terigu, dan garam. Tuang sirup gula yang masih hangat sedikit demi sedikit sambil diaduk dengan </w:t>
      </w:r>
      <w:r w:rsidRPr="003B4B1E">
        <w:rPr>
          <w:rFonts w:ascii="Inter 28pt" w:eastAsia="Times New Roman" w:hAnsi="Inter 28pt" w:cs="Times New Roman"/>
          <w:i/>
          <w:iCs/>
          <w:sz w:val="24"/>
          <w:szCs w:val="24"/>
          <w:lang w:eastAsia="en-ID"/>
        </w:rPr>
        <w:t>whisk</w:t>
      </w:r>
      <w:r w:rsidRPr="003B4B1E">
        <w:rPr>
          <w:rFonts w:ascii="Inter 28pt" w:eastAsia="Times New Roman" w:hAnsi="Inter 28pt" w:cs="Times New Roman"/>
          <w:sz w:val="24"/>
          <w:szCs w:val="24"/>
          <w:lang w:eastAsia="en-ID"/>
        </w:rPr>
        <w:t xml:space="preserve"> hingga menjadi adonan yang licin.</w:t>
      </w:r>
    </w:p>
    <w:p w14:paraId="0571254B" w14:textId="77777777" w:rsidR="003B4B1E" w:rsidRPr="003B4B1E" w:rsidRDefault="003B4B1E" w:rsidP="003B4B1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Mengocok dan Mendiamkan (Tahap Kunci):</w:t>
      </w:r>
      <w:r w:rsidRPr="003B4B1E">
        <w:rPr>
          <w:rFonts w:ascii="Inter 28pt" w:eastAsia="Times New Roman" w:hAnsi="Inter 28pt" w:cs="Times New Roman"/>
          <w:sz w:val="24"/>
          <w:szCs w:val="24"/>
          <w:lang w:eastAsia="en-ID"/>
        </w:rPr>
        <w:t xml:space="preserve"> Setelah adonan tercampur rata, adonan harus dikocok atau ditepuk-tepuk menggunakan telapak tangan atau sendok selama beberapa menit untuk memasukkan udara. Setelah itu, </w:t>
      </w:r>
      <w:r w:rsidRPr="003B4B1E">
        <w:rPr>
          <w:rFonts w:ascii="Inter 28pt" w:eastAsia="Times New Roman" w:hAnsi="Inter 28pt" w:cs="Times New Roman"/>
          <w:b/>
          <w:bCs/>
          <w:sz w:val="24"/>
          <w:szCs w:val="24"/>
          <w:lang w:eastAsia="en-ID"/>
        </w:rPr>
        <w:t>diamkan adonan</w:t>
      </w:r>
      <w:r w:rsidRPr="003B4B1E">
        <w:rPr>
          <w:rFonts w:ascii="Inter 28pt" w:eastAsia="Times New Roman" w:hAnsi="Inter 28pt" w:cs="Times New Roman"/>
          <w:sz w:val="24"/>
          <w:szCs w:val="24"/>
          <w:lang w:eastAsia="en-ID"/>
        </w:rPr>
        <w:t xml:space="preserve"> selama minimal 30 menit hingga beberapa jam. Proses ini penting untuk membentuk serat-serat khas di bagian tengah kue.</w:t>
      </w:r>
    </w:p>
    <w:p w14:paraId="60B0513C" w14:textId="77777777" w:rsidR="003B4B1E" w:rsidRPr="003B4B1E" w:rsidRDefault="003B4B1E" w:rsidP="003B4B1E">
      <w:pPr>
        <w:numPr>
          <w:ilvl w:val="0"/>
          <w:numId w:val="18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Menggoreng (Tahap Kunci):</w:t>
      </w:r>
      <w:r w:rsidRPr="003B4B1E">
        <w:rPr>
          <w:rFonts w:ascii="Inter 28pt" w:eastAsia="Times New Roman" w:hAnsi="Inter 28pt" w:cs="Times New Roman"/>
          <w:sz w:val="24"/>
          <w:szCs w:val="24"/>
          <w:lang w:eastAsia="en-ID"/>
        </w:rPr>
        <w:t xml:space="preserve"> Panaskan minyak dalam wajan cekung kecil. Tuang satu sendok sayur adonan ke tengah minyak panas. Biarkan kue menggoreng tanpa dibalik. Bagian pinggirnya akan terbentuk keriting dan garing, sementara bagian tengahnya akan menggembung. Siram-siram bagian tengahnya dengan minyak panas agar matang merata. Angkat jika sudah matang dan tiriskan dengan posisi miring agar kelebihan minyak turun.</w:t>
      </w:r>
    </w:p>
    <w:p w14:paraId="6729645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39FADC2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Kue Cucur disajikan pada suhu ruang sebagai jajanan pasar atau camilan teman minum teh dan kopi. Kue ini sangat digemari karena sensasi teksturnya yang kontras: garing di pinggir dan lembut-kenyal di tengah.</w:t>
      </w:r>
    </w:p>
    <w:p w14:paraId="67DDBF9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10C708E" w14:textId="77777777" w:rsidR="003B4B1E" w:rsidRPr="003B4B1E" w:rsidRDefault="003B4B1E" w:rsidP="003B4B1E">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Cucur Mini:</w:t>
      </w:r>
      <w:r w:rsidRPr="003B4B1E">
        <w:rPr>
          <w:rFonts w:ascii="Inter 28pt" w:eastAsia="Times New Roman" w:hAnsi="Inter 28pt" w:cs="Times New Roman"/>
          <w:sz w:val="24"/>
          <w:szCs w:val="24"/>
          <w:lang w:eastAsia="en-ID"/>
        </w:rPr>
        <w:t xml:space="preserve"> Membuat kue cucur dalam ukuran yang jauh lebih kecil (</w:t>
      </w:r>
      <w:r w:rsidRPr="003B4B1E">
        <w:rPr>
          <w:rFonts w:ascii="Inter 28pt" w:eastAsia="Times New Roman" w:hAnsi="Inter 28pt" w:cs="Times New Roman"/>
          <w:i/>
          <w:iCs/>
          <w:sz w:val="24"/>
          <w:szCs w:val="24"/>
          <w:lang w:eastAsia="en-ID"/>
        </w:rPr>
        <w:t>bite-sized</w:t>
      </w:r>
      <w:r w:rsidRPr="003B4B1E">
        <w:rPr>
          <w:rFonts w:ascii="Inter 28pt" w:eastAsia="Times New Roman" w:hAnsi="Inter 28pt" w:cs="Times New Roman"/>
          <w:sz w:val="24"/>
          <w:szCs w:val="24"/>
          <w:lang w:eastAsia="en-ID"/>
        </w:rPr>
        <w:t>) sehingga lebih mudah disantap dalam sekali suap.</w:t>
      </w:r>
    </w:p>
    <w:p w14:paraId="1546C9DC" w14:textId="77777777" w:rsidR="003B4B1E" w:rsidRPr="003B4B1E" w:rsidRDefault="003B4B1E" w:rsidP="003B4B1E">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Cucur dengan Topping:</w:t>
      </w:r>
      <w:r w:rsidRPr="003B4B1E">
        <w:rPr>
          <w:rFonts w:ascii="Inter 28pt" w:eastAsia="Times New Roman" w:hAnsi="Inter 28pt" w:cs="Times New Roman"/>
          <w:sz w:val="24"/>
          <w:szCs w:val="24"/>
          <w:lang w:eastAsia="en-ID"/>
        </w:rPr>
        <w:t xml:space="preserve"> Menyajikan kue cucur di atas piring lalu diberi aneka topping modern seperti saus karamel, cokelat leleh, atau taburan keju parut.</w:t>
      </w:r>
    </w:p>
    <w:p w14:paraId="57BAC155" w14:textId="77777777" w:rsidR="003B4B1E" w:rsidRPr="003B4B1E" w:rsidRDefault="003B4B1E" w:rsidP="003B4B1E">
      <w:pPr>
        <w:numPr>
          <w:ilvl w:val="0"/>
          <w:numId w:val="18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Menara Cucur:</w:t>
      </w:r>
      <w:r w:rsidRPr="003B4B1E">
        <w:rPr>
          <w:rFonts w:ascii="Inter 28pt" w:eastAsia="Times New Roman" w:hAnsi="Inter 28pt" w:cs="Times New Roman"/>
          <w:sz w:val="24"/>
          <w:szCs w:val="24"/>
          <w:lang w:eastAsia="en-ID"/>
        </w:rPr>
        <w:t xml:space="preserve"> Menumpuk beberapa cucur mini, lalu disiram dengan saus gula aren dan diberi satu sendok es krim di puncaknya sebagai hidangan penutup.</w:t>
      </w:r>
    </w:p>
    <w:p w14:paraId="3297AD8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7FE7D63F" w14:textId="77777777" w:rsidR="003B4B1E" w:rsidRPr="003B4B1E" w:rsidRDefault="003B4B1E" w:rsidP="003B4B1E">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Rasa dan Warna:</w:t>
      </w:r>
      <w:r w:rsidRPr="003B4B1E">
        <w:rPr>
          <w:rFonts w:ascii="Inter 28pt" w:eastAsia="Times New Roman" w:hAnsi="Inter 28pt" w:cs="Times New Roman"/>
          <w:sz w:val="24"/>
          <w:szCs w:val="24"/>
          <w:lang w:eastAsia="en-ID"/>
        </w:rPr>
        <w:t xml:space="preserve"> Ini adalah improvisasi paling umum. Gula merah bisa diganti dengan gula pasir, lalu adonan diberi perasa dan pewarna lain. Contohnya: </w:t>
      </w:r>
      <w:r w:rsidRPr="003B4B1E">
        <w:rPr>
          <w:rFonts w:ascii="Inter 28pt" w:eastAsia="Times New Roman" w:hAnsi="Inter 28pt" w:cs="Times New Roman"/>
          <w:b/>
          <w:bCs/>
          <w:sz w:val="24"/>
          <w:szCs w:val="24"/>
          <w:lang w:eastAsia="en-ID"/>
        </w:rPr>
        <w:t>Cucur Pandan</w:t>
      </w:r>
      <w:r w:rsidRPr="003B4B1E">
        <w:rPr>
          <w:rFonts w:ascii="Inter 28pt" w:eastAsia="Times New Roman" w:hAnsi="Inter 28pt" w:cs="Times New Roman"/>
          <w:sz w:val="24"/>
          <w:szCs w:val="24"/>
          <w:lang w:eastAsia="en-ID"/>
        </w:rPr>
        <w:t xml:space="preserve"> (menggunakan jus pandan, berwarna hijau), </w:t>
      </w:r>
      <w:r w:rsidRPr="003B4B1E">
        <w:rPr>
          <w:rFonts w:ascii="Inter 28pt" w:eastAsia="Times New Roman" w:hAnsi="Inter 28pt" w:cs="Times New Roman"/>
          <w:b/>
          <w:bCs/>
          <w:sz w:val="24"/>
          <w:szCs w:val="24"/>
          <w:lang w:eastAsia="en-ID"/>
        </w:rPr>
        <w:t>Cucur Mawar</w:t>
      </w:r>
      <w:r w:rsidRPr="003B4B1E">
        <w:rPr>
          <w:rFonts w:ascii="Inter 28pt" w:eastAsia="Times New Roman" w:hAnsi="Inter 28pt" w:cs="Times New Roman"/>
          <w:sz w:val="24"/>
          <w:szCs w:val="24"/>
          <w:lang w:eastAsia="en-ID"/>
        </w:rPr>
        <w:t xml:space="preserve"> (menggunakan sirup mawar, berwarna merah muda), atau </w:t>
      </w:r>
      <w:r w:rsidRPr="003B4B1E">
        <w:rPr>
          <w:rFonts w:ascii="Inter 28pt" w:eastAsia="Times New Roman" w:hAnsi="Inter 28pt" w:cs="Times New Roman"/>
          <w:b/>
          <w:bCs/>
          <w:sz w:val="24"/>
          <w:szCs w:val="24"/>
          <w:lang w:eastAsia="en-ID"/>
        </w:rPr>
        <w:t>Cucur Kopi</w:t>
      </w:r>
      <w:r w:rsidRPr="003B4B1E">
        <w:rPr>
          <w:rFonts w:ascii="Inter 28pt" w:eastAsia="Times New Roman" w:hAnsi="Inter 28pt" w:cs="Times New Roman"/>
          <w:sz w:val="24"/>
          <w:szCs w:val="24"/>
          <w:lang w:eastAsia="en-ID"/>
        </w:rPr>
        <w:t>.</w:t>
      </w:r>
    </w:p>
    <w:p w14:paraId="7C132B6A" w14:textId="77777777" w:rsidR="003B4B1E" w:rsidRPr="003B4B1E" w:rsidRDefault="003B4B1E" w:rsidP="003B4B1E">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Penambahan Aroma:</w:t>
      </w:r>
      <w:r w:rsidRPr="003B4B1E">
        <w:rPr>
          <w:rFonts w:ascii="Inter 28pt" w:eastAsia="Times New Roman" w:hAnsi="Inter 28pt" w:cs="Times New Roman"/>
          <w:sz w:val="24"/>
          <w:szCs w:val="24"/>
          <w:lang w:eastAsia="en-ID"/>
        </w:rPr>
        <w:t xml:space="preserve"> Menambahkan bubuk kayu manis atau ekstrak vanila ke dalam adonan untuk variasi aroma.</w:t>
      </w:r>
    </w:p>
    <w:p w14:paraId="06757D85" w14:textId="77777777" w:rsidR="003B4B1E" w:rsidRPr="003B4B1E" w:rsidRDefault="003B4B1E" w:rsidP="003B4B1E">
      <w:pPr>
        <w:numPr>
          <w:ilvl w:val="0"/>
          <w:numId w:val="18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Versi Lebih Sehat:</w:t>
      </w:r>
      <w:r w:rsidRPr="003B4B1E">
        <w:rPr>
          <w:rFonts w:ascii="Inter 28pt" w:eastAsia="Times New Roman" w:hAnsi="Inter 28pt" w:cs="Times New Roman"/>
          <w:sz w:val="24"/>
          <w:szCs w:val="24"/>
          <w:lang w:eastAsia="en-ID"/>
        </w:rPr>
        <w:t xml:space="preserve"> Mencoba menggoreng dengan minyak yang lebih sedikit di wajan anti-lengket, meskipun ini akan sedikit memengaruhi bentuk khasnya.</w:t>
      </w:r>
    </w:p>
    <w:p w14:paraId="645CFC1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270B44D">
          <v:rect id="_x0000_i1112" style="width:0;height:1.5pt" o:hralign="center" o:hrstd="t" o:hr="t" fillcolor="#a0a0a0" stroked="f"/>
        </w:pict>
      </w:r>
    </w:p>
    <w:p w14:paraId="5E4078C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6A65D2B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5F50A1D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35CE71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mari kita lanjutkan ke hidangan berikutnya.</w:t>
      </w:r>
    </w:p>
    <w:p w14:paraId="0E1ACD47"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46. Gulai Terjun</w:t>
      </w:r>
    </w:p>
    <w:p w14:paraId="3541E7C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Terjun adalah salah satu metode memasak gulai yang unik dan khas dari Bengkulu. Nama "Terjun" merujuk langsung pada teknik pembuatannya yang istimewa: semua bahan mentah, termasuk daging, bumbu halus, dan santan, dimasukkan atau "diterjunkan" secara bersamaan ke dalam kuali tanpa melalui proses penumisan bumbu terlebih dahulu. Metode ini menghasilkan gulai dengan cita rasa yang khas, sering dianggap lebih otentik dan menyatu.</w:t>
      </w:r>
    </w:p>
    <w:p w14:paraId="3C66502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8C1995B">
          <v:rect id="_x0000_i1113" style="width:0;height:1.5pt" o:hralign="center" o:hrstd="t" o:hr="t" fillcolor="#a0a0a0" stroked="f"/>
        </w:pict>
      </w:r>
    </w:p>
    <w:p w14:paraId="3C1CE5B8"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BA5949E" w14:textId="77777777" w:rsidR="003B4B1E" w:rsidRPr="003B4B1E" w:rsidRDefault="003B4B1E" w:rsidP="003B4B1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Daging sapi atau daging kambing, dipotong-potong sesuai selera.</w:t>
      </w:r>
    </w:p>
    <w:p w14:paraId="5A4343E5" w14:textId="77777777" w:rsidR="003B4B1E" w:rsidRPr="003B4B1E" w:rsidRDefault="003B4B1E" w:rsidP="003B4B1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Cair:</w:t>
      </w:r>
      <w:r w:rsidRPr="003B4B1E">
        <w:rPr>
          <w:rFonts w:ascii="Inter 28pt" w:eastAsia="Times New Roman" w:hAnsi="Inter 28pt" w:cs="Times New Roman"/>
          <w:sz w:val="24"/>
          <w:szCs w:val="24"/>
          <w:lang w:eastAsia="en-ID"/>
        </w:rPr>
        <w:t xml:space="preserve"> Santan kelapa segar (biasanya tidak dipisah antara kental dan encer).</w:t>
      </w:r>
    </w:p>
    <w:p w14:paraId="61908181" w14:textId="77777777" w:rsidR="003B4B1E" w:rsidRPr="003B4B1E" w:rsidRDefault="003B4B1E" w:rsidP="003B4B1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Bumbu gulai lengkap yang terdiri dari cabai merah, bawang merah, bawang putih, jahe, kunyit, lengkuas, dan kemiri.</w:t>
      </w:r>
    </w:p>
    <w:p w14:paraId="7FC51F7B" w14:textId="77777777" w:rsidR="003B4B1E" w:rsidRPr="003B4B1E" w:rsidRDefault="003B4B1E" w:rsidP="003B4B1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Serai yang dimemarkan, daun kunyit, daun jeruk, dan asam kandis.</w:t>
      </w:r>
    </w:p>
    <w:p w14:paraId="4855A7EC" w14:textId="77777777" w:rsidR="003B4B1E" w:rsidRPr="003B4B1E" w:rsidRDefault="003B4B1E" w:rsidP="003B4B1E">
      <w:pPr>
        <w:numPr>
          <w:ilvl w:val="0"/>
          <w:numId w:val="18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 pasir.</w:t>
      </w:r>
    </w:p>
    <w:p w14:paraId="1917D47D"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423F8B6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Proses pembuatan Gulai Terjun meniadakan langkah menumis yang umum pada gulai lain.</w:t>
      </w:r>
    </w:p>
    <w:p w14:paraId="1AD335DA" w14:textId="77777777" w:rsidR="003B4B1E" w:rsidRPr="003B4B1E" w:rsidRDefault="003B4B1E" w:rsidP="003B4B1E">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w:t>
      </w:r>
      <w:r w:rsidRPr="003B4B1E">
        <w:rPr>
          <w:rFonts w:ascii="Inter 28pt" w:eastAsia="Times New Roman" w:hAnsi="Inter 28pt" w:cs="Times New Roman"/>
          <w:sz w:val="24"/>
          <w:szCs w:val="24"/>
          <w:lang w:eastAsia="en-ID"/>
        </w:rPr>
        <w:t xml:space="preserve"> Siapkan kuali atau panci besar.</w:t>
      </w:r>
    </w:p>
    <w:p w14:paraId="33C59A5A" w14:textId="77777777" w:rsidR="003B4B1E" w:rsidRPr="003B4B1E" w:rsidRDefault="003B4B1E" w:rsidP="003B4B1E">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"Terjun" (Tahap Kunci):</w:t>
      </w:r>
      <w:r w:rsidRPr="003B4B1E">
        <w:rPr>
          <w:rFonts w:ascii="Inter 28pt" w:eastAsia="Times New Roman" w:hAnsi="Inter 28pt" w:cs="Times New Roman"/>
          <w:sz w:val="24"/>
          <w:szCs w:val="24"/>
          <w:lang w:eastAsia="en-ID"/>
        </w:rPr>
        <w:t xml:space="preserve"> Masukkan semua bahan ke dalam kuali dalam keadaan mentah secara bersamaan: potongan daging, bumbu yang sudah dihaluskan, semua bumbu cemplung, dan santan. Aduk semua bahan hingga rata.</w:t>
      </w:r>
    </w:p>
    <w:p w14:paraId="3EBF4457" w14:textId="77777777" w:rsidR="003B4B1E" w:rsidRPr="003B4B1E" w:rsidRDefault="003B4B1E" w:rsidP="003B4B1E">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Lambat:</w:t>
      </w:r>
      <w:r w:rsidRPr="003B4B1E">
        <w:rPr>
          <w:rFonts w:ascii="Inter 28pt" w:eastAsia="Times New Roman" w:hAnsi="Inter 28pt" w:cs="Times New Roman"/>
          <w:sz w:val="24"/>
          <w:szCs w:val="24"/>
          <w:lang w:eastAsia="en-ID"/>
        </w:rPr>
        <w:t xml:space="preserve"> Letakkan kuali di atas api. Masak dengan api sedang sambil diaduk perlahan hingga mendidih. Setelah mendidih, kecilkan api.</w:t>
      </w:r>
    </w:p>
    <w:p w14:paraId="4AAD88AF" w14:textId="77777777" w:rsidR="003B4B1E" w:rsidRPr="003B4B1E" w:rsidRDefault="003B4B1E" w:rsidP="003B4B1E">
      <w:pPr>
        <w:numPr>
          <w:ilvl w:val="0"/>
          <w:numId w:val="19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Lanjutkan memasak gulai dengan api kecil selama beberapa jam hingga daging menjadi sangat empuk, kuah mengental, mengeluarkan minyak, dan semua bumbu matang sempurna di dalam kuah. Karena tidak ditumis, proses memasak yang lama ini sangat penting untuk menghilangkan bau langu dari bumbu mentah.</w:t>
      </w:r>
    </w:p>
    <w:p w14:paraId="7E617B8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7CCE22E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Terjun biasanya dimasak dalam porsi besar untuk acara-acara khusus seperti kenduri, syukuran, atau perayaan hari besar. Hidangan ini disajikan sebagai lauk utama yang kaya dan mewah, disantap bersama nasi putih. Kesederhanaan prosesnya (tanpa menumis) membuatnya ideal untuk dimasak secara gotong-royong dalam kuali besar di luar ruangan.</w:t>
      </w:r>
    </w:p>
    <w:p w14:paraId="0B1E88E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2D761527" w14:textId="77777777" w:rsidR="003B4B1E" w:rsidRPr="003B4B1E" w:rsidRDefault="003B4B1E" w:rsidP="003B4B1E">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 xml:space="preserve">Gulai Terjun </w:t>
      </w:r>
      <w:r w:rsidRPr="003B4B1E">
        <w:rPr>
          <w:rFonts w:ascii="Inter 28pt" w:eastAsia="Times New Roman" w:hAnsi="Inter 28pt" w:cs="Times New Roman"/>
          <w:b/>
          <w:bCs/>
          <w:i/>
          <w:iCs/>
          <w:sz w:val="24"/>
          <w:szCs w:val="24"/>
          <w:lang w:eastAsia="en-ID"/>
        </w:rPr>
        <w:t>Sous Vide</w:t>
      </w:r>
      <w:r w:rsidRPr="003B4B1E">
        <w:rPr>
          <w:rFonts w:ascii="Inter 28pt" w:eastAsia="Times New Roman" w:hAnsi="Inter 28pt" w:cs="Times New Roman"/>
          <w:b/>
          <w:bCs/>
          <w:sz w:val="24"/>
          <w:szCs w:val="24"/>
          <w:lang w:eastAsia="en-ID"/>
        </w:rPr>
        <w:t>:</w:t>
      </w:r>
      <w:r w:rsidRPr="003B4B1E">
        <w:rPr>
          <w:rFonts w:ascii="Inter 28pt" w:eastAsia="Times New Roman" w:hAnsi="Inter 28pt" w:cs="Times New Roman"/>
          <w:sz w:val="24"/>
          <w:szCs w:val="24"/>
          <w:lang w:eastAsia="en-ID"/>
        </w:rPr>
        <w:t xml:space="preserve"> Sebuah teknik modern di mana potongan daging, bumbu, dan santan dimasukkan ke dalam kantong vakum lalu dimasak dalam penangas air (</w:t>
      </w:r>
      <w:r w:rsidRPr="003B4B1E">
        <w:rPr>
          <w:rFonts w:ascii="Inter 28pt" w:eastAsia="Times New Roman" w:hAnsi="Inter 28pt" w:cs="Times New Roman"/>
          <w:i/>
          <w:iCs/>
          <w:sz w:val="24"/>
          <w:szCs w:val="24"/>
          <w:lang w:eastAsia="en-ID"/>
        </w:rPr>
        <w:t>sous vide</w:t>
      </w:r>
      <w:r w:rsidRPr="003B4B1E">
        <w:rPr>
          <w:rFonts w:ascii="Inter 28pt" w:eastAsia="Times New Roman" w:hAnsi="Inter 28pt" w:cs="Times New Roman"/>
          <w:sz w:val="24"/>
          <w:szCs w:val="24"/>
          <w:lang w:eastAsia="en-ID"/>
        </w:rPr>
        <w:t>) dengan suhu terkontrol untuk waktu yang sangat lama. Ini meniru proses masak lambat dengan hasil yang super empuk.</w:t>
      </w:r>
    </w:p>
    <w:p w14:paraId="261644D9" w14:textId="77777777" w:rsidR="003B4B1E" w:rsidRPr="003B4B1E" w:rsidRDefault="003B4B1E" w:rsidP="003B4B1E">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Pai Asin:</w:t>
      </w:r>
      <w:r w:rsidRPr="003B4B1E">
        <w:rPr>
          <w:rFonts w:ascii="Inter 28pt" w:eastAsia="Times New Roman" w:hAnsi="Inter 28pt" w:cs="Times New Roman"/>
          <w:sz w:val="24"/>
          <w:szCs w:val="24"/>
          <w:lang w:eastAsia="en-ID"/>
        </w:rPr>
        <w:t xml:space="preserve"> Daging dari gulai terjun disuwir-suwir dan dijadikan isian untuk pai atau </w:t>
      </w:r>
      <w:r w:rsidRPr="003B4B1E">
        <w:rPr>
          <w:rFonts w:ascii="Inter 28pt" w:eastAsia="Times New Roman" w:hAnsi="Inter 28pt" w:cs="Times New Roman"/>
          <w:i/>
          <w:iCs/>
          <w:sz w:val="24"/>
          <w:szCs w:val="24"/>
          <w:lang w:eastAsia="en-ID"/>
        </w:rPr>
        <w:t>puff pastry</w:t>
      </w:r>
      <w:r w:rsidRPr="003B4B1E">
        <w:rPr>
          <w:rFonts w:ascii="Inter 28pt" w:eastAsia="Times New Roman" w:hAnsi="Inter 28pt" w:cs="Times New Roman"/>
          <w:sz w:val="24"/>
          <w:szCs w:val="24"/>
          <w:lang w:eastAsia="en-ID"/>
        </w:rPr>
        <w:t>.</w:t>
      </w:r>
    </w:p>
    <w:p w14:paraId="3F5BFDD7" w14:textId="77777777" w:rsidR="003B4B1E" w:rsidRPr="003B4B1E" w:rsidRDefault="003B4B1E" w:rsidP="003B4B1E">
      <w:pPr>
        <w:numPr>
          <w:ilvl w:val="0"/>
          <w:numId w:val="19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Dasar Hidangan Lain:</w:t>
      </w:r>
      <w:r w:rsidRPr="003B4B1E">
        <w:rPr>
          <w:rFonts w:ascii="Inter 28pt" w:eastAsia="Times New Roman" w:hAnsi="Inter 28pt" w:cs="Times New Roman"/>
          <w:sz w:val="24"/>
          <w:szCs w:val="24"/>
          <w:lang w:eastAsia="en-ID"/>
        </w:rPr>
        <w:t xml:space="preserve"> Kuah dan daging gulai terjun yang kaya rasa bisa menjadi dasar untuk membuat mi kuah atau nasi goreng dengan cita rasa yang kuat.</w:t>
      </w:r>
    </w:p>
    <w:p w14:paraId="4726061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18C53452" w14:textId="77777777" w:rsidR="003B4B1E" w:rsidRPr="003B4B1E" w:rsidRDefault="003B4B1E" w:rsidP="003B4B1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Metode "terjun" ini juga bisa diterapkan pada daging ayam atau kerbau.</w:t>
      </w:r>
    </w:p>
    <w:p w14:paraId="6074E097" w14:textId="77777777" w:rsidR="003B4B1E" w:rsidRPr="003B4B1E" w:rsidRDefault="003B4B1E" w:rsidP="003B4B1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Penambahan Sayuran:</w:t>
      </w:r>
      <w:r w:rsidRPr="003B4B1E">
        <w:rPr>
          <w:rFonts w:ascii="Inter 28pt" w:eastAsia="Times New Roman" w:hAnsi="Inter 28pt" w:cs="Times New Roman"/>
          <w:sz w:val="24"/>
          <w:szCs w:val="24"/>
          <w:lang w:eastAsia="en-ID"/>
        </w:rPr>
        <w:t xml:space="preserve"> Menambahkan sayuran yang tahan dimasak lama seperti nangka muda atau kentang berukuran kecil ke dalam gulai untuk menjadikannya hidangan yang lebih komplet.</w:t>
      </w:r>
    </w:p>
    <w:p w14:paraId="7ED8E089" w14:textId="77777777" w:rsidR="003B4B1E" w:rsidRPr="003B4B1E" w:rsidRDefault="003B4B1E" w:rsidP="003B4B1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Metode Hibrida:</w:t>
      </w:r>
      <w:r w:rsidRPr="003B4B1E">
        <w:rPr>
          <w:rFonts w:ascii="Inter 28pt" w:eastAsia="Times New Roman" w:hAnsi="Inter 28pt" w:cs="Times New Roman"/>
          <w:sz w:val="24"/>
          <w:szCs w:val="24"/>
          <w:lang w:eastAsia="en-ID"/>
        </w:rPr>
        <w:t xml:space="preserve"> Bagi yang khawatir dengan aroma bumbu mentah, bisa melakukan metode hibrida: sebagian bumbu halus tetap "diterjunkan" mentah, sementara sebagian kecil lainnya ditumis sebentar untuk mengeluarkan aromanya sebelum dicampurkan ke dalam kuali.</w:t>
      </w:r>
    </w:p>
    <w:p w14:paraId="612AE63F" w14:textId="77777777" w:rsidR="003B4B1E" w:rsidRPr="003B4B1E" w:rsidRDefault="003B4B1E" w:rsidP="003B4B1E">
      <w:pPr>
        <w:numPr>
          <w:ilvl w:val="0"/>
          <w:numId w:val="19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Kepedasan:</w:t>
      </w:r>
      <w:r w:rsidRPr="003B4B1E">
        <w:rPr>
          <w:rFonts w:ascii="Inter 28pt" w:eastAsia="Times New Roman" w:hAnsi="Inter 28pt" w:cs="Times New Roman"/>
          <w:sz w:val="24"/>
          <w:szCs w:val="24"/>
          <w:lang w:eastAsia="en-ID"/>
        </w:rPr>
        <w:t xml:space="preserve"> Jumlah cabai dalam bumbu halus bisa ditambah atau dikurangi sesuai selera.</w:t>
      </w:r>
    </w:p>
    <w:p w14:paraId="45CFF01A"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625186A">
          <v:rect id="_x0000_i1114" style="width:0;height:1.5pt" o:hralign="center" o:hrstd="t" o:hr="t" fillcolor="#a0a0a0" stroked="f"/>
        </w:pict>
      </w:r>
    </w:p>
    <w:p w14:paraId="553B00E4"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539E16C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72DD867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377D8FA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lanjutkan ke hidangan berikutnya.</w:t>
      </w:r>
    </w:p>
    <w:p w14:paraId="66FDBC15"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47. Sambal Liling</w:t>
      </w:r>
    </w:p>
    <w:p w14:paraId="2F256279"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Liling adalah hidangan khas Bengkulu yang unik, berfungsi ganda sebagai sambal sekaligus lauk-pauk. "Liling" adalah sebutan lokal untuk siput atau keong air tawar, bahan utama yang membuat sambal ini istimewa. Seperti hidangan berbasis liling atau cipuik lainnya, Sambal Liling menawarkan pengalaman makan yang interaktif dan cita rasa yang pedas-gurih.</w:t>
      </w:r>
    </w:p>
    <w:p w14:paraId="483F8490"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826A1FB">
          <v:rect id="_x0000_i1115" style="width:0;height:1.5pt" o:hralign="center" o:hrstd="t" o:hr="t" fillcolor="#a0a0a0" stroked="f"/>
        </w:pict>
      </w:r>
    </w:p>
    <w:p w14:paraId="47CD628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2D49A332" w14:textId="77777777" w:rsidR="003B4B1E" w:rsidRPr="003B4B1E" w:rsidRDefault="003B4B1E" w:rsidP="003B4B1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Liling (siput air tawar) yang sudah dibersihkan.</w:t>
      </w:r>
    </w:p>
    <w:p w14:paraId="7D0679F2" w14:textId="77777777" w:rsidR="003B4B1E" w:rsidRPr="003B4B1E" w:rsidRDefault="003B4B1E" w:rsidP="003B4B1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 (biasanya diulek kasar):</w:t>
      </w:r>
      <w:r w:rsidRPr="003B4B1E">
        <w:rPr>
          <w:rFonts w:ascii="Inter 28pt" w:eastAsia="Times New Roman" w:hAnsi="Inter 28pt" w:cs="Times New Roman"/>
          <w:sz w:val="24"/>
          <w:szCs w:val="24"/>
          <w:lang w:eastAsia="en-ID"/>
        </w:rPr>
        <w:t xml:space="preserve"> Cabai merah keriting, cabai rawit (sesuai selera), bawang merah, dan sedikit bawang putih.</w:t>
      </w:r>
    </w:p>
    <w:p w14:paraId="7C812F5F" w14:textId="77777777" w:rsidR="003B4B1E" w:rsidRPr="003B4B1E" w:rsidRDefault="003B4B1E" w:rsidP="003B4B1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Tambahan:</w:t>
      </w:r>
      <w:r w:rsidRPr="003B4B1E">
        <w:rPr>
          <w:rFonts w:ascii="Inter 28pt" w:eastAsia="Times New Roman" w:hAnsi="Inter 28pt" w:cs="Times New Roman"/>
          <w:sz w:val="24"/>
          <w:szCs w:val="24"/>
          <w:lang w:eastAsia="en-ID"/>
        </w:rPr>
        <w:t xml:space="preserve"> Tomat, diiris atau diulek kasar bersama bumbu lain.</w:t>
      </w:r>
    </w:p>
    <w:p w14:paraId="03035676" w14:textId="77777777" w:rsidR="003B4B1E" w:rsidRPr="003B4B1E" w:rsidRDefault="003B4B1E" w:rsidP="003B4B1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gula pasir, dan terkadang sedikit terasi untuk memperkuat rasa.</w:t>
      </w:r>
    </w:p>
    <w:p w14:paraId="3218A597" w14:textId="77777777" w:rsidR="003B4B1E" w:rsidRPr="003B4B1E" w:rsidRDefault="003B4B1E" w:rsidP="003B4B1E">
      <w:pPr>
        <w:numPr>
          <w:ilvl w:val="0"/>
          <w:numId w:val="19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Lain-lain:</w:t>
      </w:r>
      <w:r w:rsidRPr="003B4B1E">
        <w:rPr>
          <w:rFonts w:ascii="Inter 28pt" w:eastAsia="Times New Roman" w:hAnsi="Inter 28pt" w:cs="Times New Roman"/>
          <w:sz w:val="24"/>
          <w:szCs w:val="24"/>
          <w:lang w:eastAsia="en-ID"/>
        </w:rPr>
        <w:t xml:space="preserve"> Minyak sayur untuk menumis.</w:t>
      </w:r>
    </w:p>
    <w:p w14:paraId="7695589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lastRenderedPageBreak/>
        <w:t>Pembuatan</w:t>
      </w:r>
    </w:p>
    <w:p w14:paraId="5A747551" w14:textId="77777777" w:rsidR="003B4B1E" w:rsidRPr="003B4B1E" w:rsidRDefault="003B4B1E" w:rsidP="003B4B1E">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Persiapan Liling (Tahap Kunci):</w:t>
      </w:r>
      <w:r w:rsidRPr="003B4B1E">
        <w:rPr>
          <w:rFonts w:ascii="Inter 28pt" w:eastAsia="Times New Roman" w:hAnsi="Inter 28pt" w:cs="Times New Roman"/>
          <w:sz w:val="24"/>
          <w:szCs w:val="24"/>
          <w:lang w:eastAsia="en-ID"/>
        </w:rPr>
        <w:t xml:space="preserve"> Proses ini sama persis dengan persiapan siput untuk gulai. Liling direndam dalam air bersih agar kotorannya keluar, kemudian disikat hingga bersih. Bagian ujung cangkang yang runcing </w:t>
      </w:r>
      <w:r w:rsidRPr="003B4B1E">
        <w:rPr>
          <w:rFonts w:ascii="Inter 28pt" w:eastAsia="Times New Roman" w:hAnsi="Inter 28pt" w:cs="Times New Roman"/>
          <w:b/>
          <w:bCs/>
          <w:sz w:val="24"/>
          <w:szCs w:val="24"/>
          <w:lang w:eastAsia="en-ID"/>
        </w:rPr>
        <w:t>harus dipotong</w:t>
      </w:r>
      <w:r w:rsidRPr="003B4B1E">
        <w:rPr>
          <w:rFonts w:ascii="Inter 28pt" w:eastAsia="Times New Roman" w:hAnsi="Inter 28pt" w:cs="Times New Roman"/>
          <w:sz w:val="24"/>
          <w:szCs w:val="24"/>
          <w:lang w:eastAsia="en-ID"/>
        </w:rPr>
        <w:t xml:space="preserve"> untuk membuat lubang udara. Setelah itu, liling seringkali direbus sebentar lalu ditiriskan.</w:t>
      </w:r>
    </w:p>
    <w:p w14:paraId="40C583F6" w14:textId="77777777" w:rsidR="003B4B1E" w:rsidRPr="003B4B1E" w:rsidRDefault="003B4B1E" w:rsidP="003B4B1E">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Menyiapkan Bumbu:</w:t>
      </w:r>
      <w:r w:rsidRPr="003B4B1E">
        <w:rPr>
          <w:rFonts w:ascii="Inter 28pt" w:eastAsia="Times New Roman" w:hAnsi="Inter 28pt" w:cs="Times New Roman"/>
          <w:sz w:val="24"/>
          <w:szCs w:val="24"/>
          <w:lang w:eastAsia="en-ID"/>
        </w:rPr>
        <w:t xml:space="preserve"> Ulek atau haluskan semua bahan bumbu (cabai, bawang, tomat, terasi) namun jangan sampai terlalu halus, biarkan masih ada tekstur kasarnya.</w:t>
      </w:r>
    </w:p>
    <w:p w14:paraId="74643E8B" w14:textId="77777777" w:rsidR="003B4B1E" w:rsidRPr="003B4B1E" w:rsidRDefault="003B4B1E" w:rsidP="003B4B1E">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Memasak Sambal:</w:t>
      </w:r>
      <w:r w:rsidRPr="003B4B1E">
        <w:rPr>
          <w:rFonts w:ascii="Inter 28pt" w:eastAsia="Times New Roman" w:hAnsi="Inter 28pt" w:cs="Times New Roman"/>
          <w:sz w:val="24"/>
          <w:szCs w:val="24"/>
          <w:lang w:eastAsia="en-ID"/>
        </w:rPr>
        <w:t xml:space="preserve"> Panaskan minyak, tumis bumbu halus hingga wangi dan benar-benar matang (tidak berbau langu).</w:t>
      </w:r>
    </w:p>
    <w:p w14:paraId="44C053F4" w14:textId="77777777" w:rsidR="003B4B1E" w:rsidRPr="003B4B1E" w:rsidRDefault="003B4B1E" w:rsidP="003B4B1E">
      <w:pPr>
        <w:numPr>
          <w:ilvl w:val="0"/>
          <w:numId w:val="19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Masukkan liling yang sudah direbus ke dalam tumisan sambal. Aduk rata. Bumbui dengan garam dan gula. Masak sebentar lagi hingga bumbu meresap sempurna ke dalam liling.</w:t>
      </w:r>
    </w:p>
    <w:p w14:paraId="2161A26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39A0902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Sambal Liling disajikan dalam sebuah piring atau mangkuk kecil sebagai lauk pendamping utama nasi putih. Cara menyantapnya menjadi daya tarik tersendiri: ambil satu per satu liling, lalu sedot dagingnya dari lubang cangkang. Rasa pedas dan gurih dari sambal yang ikut tersedot bersama daging liling yang kenyal memberikan sensasi rasa yang nikmat. Biasanya disantap bersama lalapan segar.</w:t>
      </w:r>
    </w:p>
    <w:p w14:paraId="5FC610BC"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C7CF8D4" w14:textId="77777777" w:rsidR="003B4B1E" w:rsidRPr="003B4B1E" w:rsidRDefault="003B4B1E" w:rsidP="003B4B1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Sambal Daging Liling Kemasan:</w:t>
      </w:r>
      <w:r w:rsidRPr="003B4B1E">
        <w:rPr>
          <w:rFonts w:ascii="Inter 28pt" w:eastAsia="Times New Roman" w:hAnsi="Inter 28pt" w:cs="Times New Roman"/>
          <w:sz w:val="24"/>
          <w:szCs w:val="24"/>
          <w:lang w:eastAsia="en-ID"/>
        </w:rPr>
        <w:t xml:space="preserve"> Inovasi paling praktis adalah dengan mengeluarkan daging liling dari cangkangnya terlebih dahulu, baru kemudian dimasak bersama bumbu sambal. Produk ini kemudian bisa dikemas dalam botol atau kaleng sebagai sambal siap saji.</w:t>
      </w:r>
    </w:p>
    <w:p w14:paraId="7162B282" w14:textId="77777777" w:rsidR="003B4B1E" w:rsidRPr="003B4B1E" w:rsidRDefault="003B4B1E" w:rsidP="003B4B1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Bruschetta Liling:</w:t>
      </w:r>
      <w:r w:rsidRPr="003B4B1E">
        <w:rPr>
          <w:rFonts w:ascii="Inter 28pt" w:eastAsia="Times New Roman" w:hAnsi="Inter 28pt" w:cs="Times New Roman"/>
          <w:sz w:val="24"/>
          <w:szCs w:val="24"/>
          <w:lang w:eastAsia="en-ID"/>
        </w:rPr>
        <w:t xml:space="preserve"> Sambal liling tanpa cangkang disajikan di atas potongan roti baguette yang sudah dipanggang, menjadi hidangan pembuka yang unik.</w:t>
      </w:r>
    </w:p>
    <w:p w14:paraId="726708BB" w14:textId="77777777" w:rsidR="003B4B1E" w:rsidRPr="003B4B1E" w:rsidRDefault="003B4B1E" w:rsidP="003B4B1E">
      <w:pPr>
        <w:numPr>
          <w:ilvl w:val="0"/>
          <w:numId w:val="19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Isian Pastel atau Panada:</w:t>
      </w:r>
      <w:r w:rsidRPr="003B4B1E">
        <w:rPr>
          <w:rFonts w:ascii="Inter 28pt" w:eastAsia="Times New Roman" w:hAnsi="Inter 28pt" w:cs="Times New Roman"/>
          <w:sz w:val="24"/>
          <w:szCs w:val="24"/>
          <w:lang w:eastAsia="en-ID"/>
        </w:rPr>
        <w:t xml:space="preserve"> Sambal liling tanpa cangkang yang dimasak hingga agak kering bisa dijadikan isian untuk kue pastel atau panada.</w:t>
      </w:r>
    </w:p>
    <w:p w14:paraId="75C6D029"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672CBA31" w14:textId="77777777" w:rsidR="003B4B1E" w:rsidRPr="003B4B1E" w:rsidRDefault="003B4B1E" w:rsidP="003B4B1E">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Jika liling tidak tersedia, resep sambal ini bisa digunakan untuk memasak kerang kecil lainnya seperti kerang remis, kerang dara, atau bahkan udang kecil.</w:t>
      </w:r>
    </w:p>
    <w:p w14:paraId="39EFC909" w14:textId="77777777" w:rsidR="003B4B1E" w:rsidRPr="003B4B1E" w:rsidRDefault="003B4B1E" w:rsidP="003B4B1E">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Sambal Hijau (Lado Mudo):</w:t>
      </w:r>
      <w:r w:rsidRPr="003B4B1E">
        <w:rPr>
          <w:rFonts w:ascii="Inter 28pt" w:eastAsia="Times New Roman" w:hAnsi="Inter 28pt" w:cs="Times New Roman"/>
          <w:sz w:val="24"/>
          <w:szCs w:val="24"/>
          <w:lang w:eastAsia="en-ID"/>
        </w:rPr>
        <w:t xml:space="preserve"> Mengganti cabai merah dengan cabai hijau besar dan cabai rawit hijau untuk menciptakan </w:t>
      </w:r>
      <w:r w:rsidRPr="003B4B1E">
        <w:rPr>
          <w:rFonts w:ascii="Inter 28pt" w:eastAsia="Times New Roman" w:hAnsi="Inter 28pt" w:cs="Times New Roman"/>
          <w:b/>
          <w:bCs/>
          <w:sz w:val="24"/>
          <w:szCs w:val="24"/>
          <w:lang w:eastAsia="en-ID"/>
        </w:rPr>
        <w:t>Sambal Lado Mudo Liling</w:t>
      </w:r>
      <w:r w:rsidRPr="003B4B1E">
        <w:rPr>
          <w:rFonts w:ascii="Inter 28pt" w:eastAsia="Times New Roman" w:hAnsi="Inter 28pt" w:cs="Times New Roman"/>
          <w:sz w:val="24"/>
          <w:szCs w:val="24"/>
          <w:lang w:eastAsia="en-ID"/>
        </w:rPr>
        <w:t xml:space="preserve"> dengan rasa yang lebih segar.</w:t>
      </w:r>
    </w:p>
    <w:p w14:paraId="3F0032F0" w14:textId="77777777" w:rsidR="003B4B1E" w:rsidRPr="003B4B1E" w:rsidRDefault="003B4B1E" w:rsidP="003B4B1E">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Petai atau Jengkol:</w:t>
      </w:r>
      <w:r w:rsidRPr="003B4B1E">
        <w:rPr>
          <w:rFonts w:ascii="Inter 28pt" w:eastAsia="Times New Roman" w:hAnsi="Inter 28pt" w:cs="Times New Roman"/>
          <w:sz w:val="24"/>
          <w:szCs w:val="24"/>
          <w:lang w:eastAsia="en-ID"/>
        </w:rPr>
        <w:t xml:space="preserve"> Memasukkan irisan petai atau jengkol muda ke dalam tumisan sambal untuk menambah dimensi rasa dan aroma yang lebih kuat.</w:t>
      </w:r>
    </w:p>
    <w:p w14:paraId="05AF04C5" w14:textId="77777777" w:rsidR="003B4B1E" w:rsidRPr="003B4B1E" w:rsidRDefault="003B4B1E" w:rsidP="003B4B1E">
      <w:pPr>
        <w:numPr>
          <w:ilvl w:val="0"/>
          <w:numId w:val="19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Tingkat Kekeringan:</w:t>
      </w:r>
      <w:r w:rsidRPr="003B4B1E">
        <w:rPr>
          <w:rFonts w:ascii="Inter 28pt" w:eastAsia="Times New Roman" w:hAnsi="Inter 28pt" w:cs="Times New Roman"/>
          <w:sz w:val="24"/>
          <w:szCs w:val="24"/>
          <w:lang w:eastAsia="en-ID"/>
        </w:rPr>
        <w:t xml:space="preserve"> Sambal bisa dimasak hingga benar-benar kering dan mengeluarkan minyak, atau dibiarkan sedikit basah (tergantung jumlah tomat yang digunakan) sesuai selera.</w:t>
      </w:r>
    </w:p>
    <w:p w14:paraId="2656BC68"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4D20DD3E">
          <v:rect id="_x0000_i1116" style="width:0;height:1.5pt" o:hralign="center" o:hrstd="t" o:hr="t" fillcolor="#a0a0a0" stroked="f"/>
        </w:pict>
      </w:r>
    </w:p>
    <w:p w14:paraId="6886962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0E3B551A"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153C6E63"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4A63785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Baik, kita lanjutkan ke hidangan berikutnya.</w:t>
      </w:r>
    </w:p>
    <w:p w14:paraId="650BD002"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48. Lemang Tapai</w:t>
      </w:r>
    </w:p>
    <w:p w14:paraId="1137BDF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Lemang Tapai sebenarnya bukanlah satu hidangan tunggal, melainkan sebuah </w:t>
      </w:r>
      <w:r w:rsidRPr="003B4B1E">
        <w:rPr>
          <w:rFonts w:ascii="Inter 28pt" w:eastAsia="Times New Roman" w:hAnsi="Inter 28pt" w:cs="Times New Roman"/>
          <w:b/>
          <w:bCs/>
          <w:sz w:val="24"/>
          <w:szCs w:val="24"/>
          <w:lang w:eastAsia="en-ID"/>
        </w:rPr>
        <w:t>pasangan kuliner</w:t>
      </w:r>
      <w:r w:rsidRPr="003B4B1E">
        <w:rPr>
          <w:rFonts w:ascii="Inter 28pt" w:eastAsia="Times New Roman" w:hAnsi="Inter 28pt" w:cs="Times New Roman"/>
          <w:sz w:val="24"/>
          <w:szCs w:val="24"/>
          <w:lang w:eastAsia="en-ID"/>
        </w:rPr>
        <w:t xml:space="preserve"> klasik yang sangat populer di Bengkulu dan berbagai wilayah Melayu lainnya. Sajian ini terdiri dari dua komponen yang saling melengkapi: </w:t>
      </w:r>
      <w:r w:rsidRPr="003B4B1E">
        <w:rPr>
          <w:rFonts w:ascii="Inter 28pt" w:eastAsia="Times New Roman" w:hAnsi="Inter 28pt" w:cs="Times New Roman"/>
          <w:b/>
          <w:bCs/>
          <w:sz w:val="24"/>
          <w:szCs w:val="24"/>
          <w:lang w:eastAsia="en-ID"/>
        </w:rPr>
        <w:t>Lemang</w:t>
      </w:r>
      <w:r w:rsidRPr="003B4B1E">
        <w:rPr>
          <w:rFonts w:ascii="Inter 28pt" w:eastAsia="Times New Roman" w:hAnsi="Inter 28pt" w:cs="Times New Roman"/>
          <w:sz w:val="24"/>
          <w:szCs w:val="24"/>
          <w:lang w:eastAsia="en-ID"/>
        </w:rPr>
        <w:t xml:space="preserve">, yaitu ketan gurih yang dimasak dalam bambu, dan </w:t>
      </w:r>
      <w:r w:rsidRPr="003B4B1E">
        <w:rPr>
          <w:rFonts w:ascii="Inter 28pt" w:eastAsia="Times New Roman" w:hAnsi="Inter 28pt" w:cs="Times New Roman"/>
          <w:b/>
          <w:bCs/>
          <w:sz w:val="24"/>
          <w:szCs w:val="24"/>
          <w:lang w:eastAsia="en-ID"/>
        </w:rPr>
        <w:t>Tapai</w:t>
      </w:r>
      <w:r w:rsidRPr="003B4B1E">
        <w:rPr>
          <w:rFonts w:ascii="Inter 28pt" w:eastAsia="Times New Roman" w:hAnsi="Inter 28pt" w:cs="Times New Roman"/>
          <w:sz w:val="24"/>
          <w:szCs w:val="24"/>
          <w:lang w:eastAsia="en-ID"/>
        </w:rPr>
        <w:t>, yaitu ketan yang difermentasi hingga menghasilkan rasa manis-asam. Perpaduan rasa gurih-creamy dari lemang dengan manis-asam dari tapai menciptakan kombinasi rasa yang unik dan menjadi hidangan wajib saat hari raya atau acara istimewa.</w:t>
      </w:r>
    </w:p>
    <w:p w14:paraId="22803D8C"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0D4832C">
          <v:rect id="_x0000_i1117" style="width:0;height:1.5pt" o:hralign="center" o:hrstd="t" o:hr="t" fillcolor="#a0a0a0" stroked="f"/>
        </w:pict>
      </w:r>
    </w:p>
    <w:p w14:paraId="2CC5E4E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3EEB188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Bahan untuk hidangan ini terdiri dari dua set untuk masing-masing komponen.</w:t>
      </w:r>
    </w:p>
    <w:p w14:paraId="5C17FB9B" w14:textId="77777777" w:rsidR="003B4B1E" w:rsidRPr="003B4B1E" w:rsidRDefault="003B4B1E" w:rsidP="003B4B1E">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untuk Lemang:</w:t>
      </w:r>
    </w:p>
    <w:p w14:paraId="1F1C54FC"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Beras ketan putih, dicuci lalu direndam.</w:t>
      </w:r>
    </w:p>
    <w:p w14:paraId="1CF4FBB3"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Santan kelapa segar.</w:t>
      </w:r>
    </w:p>
    <w:p w14:paraId="7D68C5AF"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Sedikit garam.</w:t>
      </w:r>
    </w:p>
    <w:p w14:paraId="3774CB9A"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Alat Khas: Batang bambu muda (sekitar diameter 7-10 cm) dan daun pisang muda sebagai pelapis bagian dalam bambu.</w:t>
      </w:r>
    </w:p>
    <w:p w14:paraId="16B3A4B2" w14:textId="77777777" w:rsidR="003B4B1E" w:rsidRPr="003B4B1E" w:rsidRDefault="003B4B1E" w:rsidP="003B4B1E">
      <w:pPr>
        <w:numPr>
          <w:ilvl w:val="0"/>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untuk Tapai (Tapai Ketan Hitam):</w:t>
      </w:r>
    </w:p>
    <w:p w14:paraId="04C1FAAA"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Beras ketan hitam (atau putih).</w:t>
      </w:r>
    </w:p>
    <w:p w14:paraId="20B9EF80" w14:textId="77777777" w:rsidR="003B4B1E" w:rsidRPr="003B4B1E" w:rsidRDefault="003B4B1E" w:rsidP="003B4B1E">
      <w:pPr>
        <w:numPr>
          <w:ilvl w:val="1"/>
          <w:numId w:val="19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Ragi tape, dihaluskan menjadi bubuk.</w:t>
      </w:r>
    </w:p>
    <w:p w14:paraId="1825CDA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7D4E61F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Proses pembuatannya juga terdiri dari dua proses yang sangat berbeda.</w:t>
      </w:r>
    </w:p>
    <w:p w14:paraId="43104D31" w14:textId="77777777" w:rsidR="003B4B1E" w:rsidRPr="003B4B1E" w:rsidRDefault="003B4B1E" w:rsidP="003B4B1E">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Membuat Lemang:</w:t>
      </w:r>
    </w:p>
    <w:p w14:paraId="636E2757"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Bambu yang sudah bersih dilapisi bagian dalamnya dengan daun pisang muda.</w:t>
      </w:r>
    </w:p>
    <w:p w14:paraId="13E82CF1"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Beras ketan yang sudah direndam dan ditiriskan dicampur dengan santan dan garam.</w:t>
      </w:r>
    </w:p>
    <w:p w14:paraId="4D10E873"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Campuran ketan dimasukkan ke dalam bambu, namun tidak sampai penuh (sekitar 3/4).</w:t>
      </w:r>
    </w:p>
    <w:p w14:paraId="1CB267E2"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Bambu diletakkan berdiri dengan posisi sedikit miring di tepi bara api.</w:t>
      </w:r>
    </w:p>
    <w:p w14:paraId="0348165B"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Bambu diputar secara berkala selama beberapa jam agar matang merata. Lemang matang jika ketan sudah padat, lembut, dan wangi.</w:t>
      </w:r>
    </w:p>
    <w:p w14:paraId="7F8E5EF2" w14:textId="77777777" w:rsidR="003B4B1E" w:rsidRPr="003B4B1E" w:rsidRDefault="003B4B1E" w:rsidP="003B4B1E">
      <w:pPr>
        <w:numPr>
          <w:ilvl w:val="0"/>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Proses Membuat Tapai:</w:t>
      </w:r>
    </w:p>
    <w:p w14:paraId="13DD6B78"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Beras ketan hitam dimasak (dikukus) hingga matang, lalu diangkat dan didinginkan hingga </w:t>
      </w:r>
      <w:r w:rsidRPr="003B4B1E">
        <w:rPr>
          <w:rFonts w:ascii="Inter 28pt" w:eastAsia="Times New Roman" w:hAnsi="Inter 28pt" w:cs="Times New Roman"/>
          <w:b/>
          <w:bCs/>
          <w:sz w:val="24"/>
          <w:szCs w:val="24"/>
          <w:lang w:eastAsia="en-ID"/>
        </w:rPr>
        <w:t>benar-benar dingin</w:t>
      </w:r>
      <w:r w:rsidRPr="003B4B1E">
        <w:rPr>
          <w:rFonts w:ascii="Inter 28pt" w:eastAsia="Times New Roman" w:hAnsi="Inter 28pt" w:cs="Times New Roman"/>
          <w:sz w:val="24"/>
          <w:szCs w:val="24"/>
          <w:lang w:eastAsia="en-ID"/>
        </w:rPr>
        <w:t>.</w:t>
      </w:r>
    </w:p>
    <w:p w14:paraId="3070A73F"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Setelah dingin, taburkan bubuk ragi tape secara merata ke seluruh permukaan ketan sambil diaduk.</w:t>
      </w:r>
    </w:p>
    <w:p w14:paraId="6CCCEEC1"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Simpan ketan yang sudah beragi di dalam wadah tertutup rapat.</w:t>
      </w:r>
    </w:p>
    <w:p w14:paraId="0CF05E46" w14:textId="77777777" w:rsidR="003B4B1E" w:rsidRPr="003B4B1E" w:rsidRDefault="003B4B1E" w:rsidP="003B4B1E">
      <w:pPr>
        <w:numPr>
          <w:ilvl w:val="1"/>
          <w:numId w:val="19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Diamkan (fermentasi) pada suhu ruang selama 2-3 hari. Selama proses ini, ketan akan menjadi lunak, berair, dan menghasilkan rasa manis dengan sedikit sentuhan asam khas alkohol.</w:t>
      </w:r>
    </w:p>
    <w:p w14:paraId="7C5D5627"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23BF1540"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Batang lemang yang sudah matang dibelah untuk mengeluarkan isinya yang berbentuk silinder padat. Lemang kemudian diiris-iris melintang dengan ketebalan sekitar 1-2 cm. Irisan lemang yang gurih dan wangi ini ditata di atas piring. Di sampingnya, disajikan tapai ketan hitam (bersama air </w:t>
      </w:r>
      <w:r w:rsidRPr="003B4B1E">
        <w:rPr>
          <w:rFonts w:ascii="Inter 28pt" w:eastAsia="Times New Roman" w:hAnsi="Inter 28pt" w:cs="Times New Roman"/>
          <w:sz w:val="24"/>
          <w:szCs w:val="24"/>
          <w:lang w:eastAsia="en-ID"/>
        </w:rPr>
        <w:lastRenderedPageBreak/>
        <w:t>manisnya) dalam sebuah mangkuk kecil. Cara menyantapnya adalah dengan mencocol atau menyiramkan tapai di atas irisan lemang.</w:t>
      </w:r>
    </w:p>
    <w:p w14:paraId="749EEE1F"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0220C1B" w14:textId="77777777" w:rsidR="003B4B1E" w:rsidRPr="003B4B1E" w:rsidRDefault="003B4B1E" w:rsidP="003B4B1E">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Lemang Bakar Saus Tapai:</w:t>
      </w:r>
      <w:r w:rsidRPr="003B4B1E">
        <w:rPr>
          <w:rFonts w:ascii="Inter 28pt" w:eastAsia="Times New Roman" w:hAnsi="Inter 28pt" w:cs="Times New Roman"/>
          <w:sz w:val="24"/>
          <w:szCs w:val="24"/>
          <w:lang w:eastAsia="en-ID"/>
        </w:rPr>
        <w:t xml:space="preserve"> Irisan lemang dibakar sebentar di atas teflon dengan sedikit mentega hingga agak garing, lalu disajikan dengan saus yang dibuat dari air tapai yang dikentalkan.</w:t>
      </w:r>
    </w:p>
    <w:p w14:paraId="05373091" w14:textId="77777777" w:rsidR="003B4B1E" w:rsidRPr="003B4B1E" w:rsidRDefault="003B4B1E" w:rsidP="003B4B1E">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Parfait Lemang Tapai:</w:t>
      </w:r>
      <w:r w:rsidRPr="003B4B1E">
        <w:rPr>
          <w:rFonts w:ascii="Inter 28pt" w:eastAsia="Times New Roman" w:hAnsi="Inter 28pt" w:cs="Times New Roman"/>
          <w:sz w:val="24"/>
          <w:szCs w:val="24"/>
          <w:lang w:eastAsia="en-ID"/>
        </w:rPr>
        <w:t xml:space="preserve"> Membuat hidangan penutup modern di dalam gelas dengan lapisan-lapisan: potongan kecil lemang, tapai ketan, krim santan (</w:t>
      </w:r>
      <w:r w:rsidRPr="003B4B1E">
        <w:rPr>
          <w:rFonts w:ascii="Inter 28pt" w:eastAsia="Times New Roman" w:hAnsi="Inter 28pt" w:cs="Times New Roman"/>
          <w:i/>
          <w:iCs/>
          <w:sz w:val="24"/>
          <w:szCs w:val="24"/>
          <w:lang w:eastAsia="en-ID"/>
        </w:rPr>
        <w:t>coconut cream</w:t>
      </w:r>
      <w:r w:rsidRPr="003B4B1E">
        <w:rPr>
          <w:rFonts w:ascii="Inter 28pt" w:eastAsia="Times New Roman" w:hAnsi="Inter 28pt" w:cs="Times New Roman"/>
          <w:sz w:val="24"/>
          <w:szCs w:val="24"/>
          <w:lang w:eastAsia="en-ID"/>
        </w:rPr>
        <w:t>), dan diakhiri dengan taburan kacang.</w:t>
      </w:r>
    </w:p>
    <w:p w14:paraId="314EEC77" w14:textId="77777777" w:rsidR="003B4B1E" w:rsidRPr="003B4B1E" w:rsidRDefault="003B4B1E" w:rsidP="003B4B1E">
      <w:pPr>
        <w:numPr>
          <w:ilvl w:val="0"/>
          <w:numId w:val="19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Es Krim Tapai:</w:t>
      </w:r>
      <w:r w:rsidRPr="003B4B1E">
        <w:rPr>
          <w:rFonts w:ascii="Inter 28pt" w:eastAsia="Times New Roman" w:hAnsi="Inter 28pt" w:cs="Times New Roman"/>
          <w:sz w:val="24"/>
          <w:szCs w:val="24"/>
          <w:lang w:eastAsia="en-ID"/>
        </w:rPr>
        <w:t xml:space="preserve"> Membuat es krim dengan rasa tapai, lalu disajikan bersama potongan lemang hangat.</w:t>
      </w:r>
    </w:p>
    <w:p w14:paraId="3BD2572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0F65C59D" w14:textId="77777777" w:rsidR="003B4B1E" w:rsidRPr="003B4B1E" w:rsidRDefault="003B4B1E" w:rsidP="003B4B1E">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Pasangan Lemang Lainnya:</w:t>
      </w:r>
      <w:r w:rsidRPr="003B4B1E">
        <w:rPr>
          <w:rFonts w:ascii="Inter 28pt" w:eastAsia="Times New Roman" w:hAnsi="Inter 28pt" w:cs="Times New Roman"/>
          <w:sz w:val="24"/>
          <w:szCs w:val="24"/>
          <w:lang w:eastAsia="en-ID"/>
        </w:rPr>
        <w:t xml:space="preserve"> Selain tapai, lemang juga sangat populer disantap dengan pendamping lain. Untuk versi manis, bisa dengan </w:t>
      </w:r>
      <w:r w:rsidRPr="003B4B1E">
        <w:rPr>
          <w:rFonts w:ascii="Inter 28pt" w:eastAsia="Times New Roman" w:hAnsi="Inter 28pt" w:cs="Times New Roman"/>
          <w:b/>
          <w:bCs/>
          <w:sz w:val="24"/>
          <w:szCs w:val="24"/>
          <w:lang w:eastAsia="en-ID"/>
        </w:rPr>
        <w:t>selai srikaya</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kuah kinca</w:t>
      </w:r>
      <w:r w:rsidRPr="003B4B1E">
        <w:rPr>
          <w:rFonts w:ascii="Inter 28pt" w:eastAsia="Times New Roman" w:hAnsi="Inter 28pt" w:cs="Times New Roman"/>
          <w:sz w:val="24"/>
          <w:szCs w:val="24"/>
          <w:lang w:eastAsia="en-ID"/>
        </w:rPr>
        <w:t xml:space="preserve"> (saus gula merah). Untuk versi asin, lemang sangat cocok disantap dengan </w:t>
      </w:r>
      <w:r w:rsidRPr="003B4B1E">
        <w:rPr>
          <w:rFonts w:ascii="Inter 28pt" w:eastAsia="Times New Roman" w:hAnsi="Inter 28pt" w:cs="Times New Roman"/>
          <w:b/>
          <w:bCs/>
          <w:sz w:val="24"/>
          <w:szCs w:val="24"/>
          <w:lang w:eastAsia="en-ID"/>
        </w:rPr>
        <w:t>rendang</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gulai</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serundeng</w:t>
      </w:r>
      <w:r w:rsidRPr="003B4B1E">
        <w:rPr>
          <w:rFonts w:ascii="Inter 28pt" w:eastAsia="Times New Roman" w:hAnsi="Inter 28pt" w:cs="Times New Roman"/>
          <w:sz w:val="24"/>
          <w:szCs w:val="24"/>
          <w:lang w:eastAsia="en-ID"/>
        </w:rPr>
        <w:t>.</w:t>
      </w:r>
    </w:p>
    <w:p w14:paraId="4E5AE117" w14:textId="77777777" w:rsidR="003B4B1E" w:rsidRPr="003B4B1E" w:rsidRDefault="003B4B1E" w:rsidP="003B4B1E">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Lemang:</w:t>
      </w:r>
      <w:r w:rsidRPr="003B4B1E">
        <w:rPr>
          <w:rFonts w:ascii="Inter 28pt" w:eastAsia="Times New Roman" w:hAnsi="Inter 28pt" w:cs="Times New Roman"/>
          <w:sz w:val="24"/>
          <w:szCs w:val="24"/>
          <w:lang w:eastAsia="en-ID"/>
        </w:rPr>
        <w:t xml:space="preserve"> Adonan lemang bisa ditambahkan bahan lain seperti jagung pipil atau kacang merah.</w:t>
      </w:r>
    </w:p>
    <w:p w14:paraId="0F7A0D05" w14:textId="77777777" w:rsidR="003B4B1E" w:rsidRPr="003B4B1E" w:rsidRDefault="003B4B1E" w:rsidP="003B4B1E">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Lemang Kukus:</w:t>
      </w:r>
      <w:r w:rsidRPr="003B4B1E">
        <w:rPr>
          <w:rFonts w:ascii="Inter 28pt" w:eastAsia="Times New Roman" w:hAnsi="Inter 28pt" w:cs="Times New Roman"/>
          <w:sz w:val="24"/>
          <w:szCs w:val="24"/>
          <w:lang w:eastAsia="en-ID"/>
        </w:rPr>
        <w:t xml:space="preserve"> Jika tidak ada bambu, lemang bisa dibuat dengan cara membungkus adonan ketan dengan beberapa lapis daun pisang lalu dikukus hingga matang. Hasilnya disebut </w:t>
      </w:r>
      <w:r w:rsidRPr="003B4B1E">
        <w:rPr>
          <w:rFonts w:ascii="Inter 28pt" w:eastAsia="Times New Roman" w:hAnsi="Inter 28pt" w:cs="Times New Roman"/>
          <w:b/>
          <w:bCs/>
          <w:sz w:val="24"/>
          <w:szCs w:val="24"/>
          <w:lang w:eastAsia="en-ID"/>
        </w:rPr>
        <w:t>Lemang Kukus</w:t>
      </w:r>
      <w:r w:rsidRPr="003B4B1E">
        <w:rPr>
          <w:rFonts w:ascii="Inter 28pt" w:eastAsia="Times New Roman" w:hAnsi="Inter 28pt" w:cs="Times New Roman"/>
          <w:sz w:val="24"/>
          <w:szCs w:val="24"/>
          <w:lang w:eastAsia="en-ID"/>
        </w:rPr>
        <w:t>.</w:t>
      </w:r>
    </w:p>
    <w:p w14:paraId="58522E3D" w14:textId="77777777" w:rsidR="003B4B1E" w:rsidRPr="003B4B1E" w:rsidRDefault="003B4B1E" w:rsidP="003B4B1E">
      <w:pPr>
        <w:numPr>
          <w:ilvl w:val="0"/>
          <w:numId w:val="200"/>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Tapai Ketan Putih:</w:t>
      </w:r>
      <w:r w:rsidRPr="003B4B1E">
        <w:rPr>
          <w:rFonts w:ascii="Inter 28pt" w:eastAsia="Times New Roman" w:hAnsi="Inter 28pt" w:cs="Times New Roman"/>
          <w:sz w:val="24"/>
          <w:szCs w:val="24"/>
          <w:lang w:eastAsia="en-ID"/>
        </w:rPr>
        <w:t xml:space="preserve"> Menggunakan beras ketan putih untuk membuat tapai, seringkali diberi beberapa tetes pewarna makanan hijau atau merah muda agar lebih menarik.</w:t>
      </w:r>
    </w:p>
    <w:p w14:paraId="63C4C78E"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73B8D4D2">
          <v:rect id="_x0000_i1118" style="width:0;height:1.5pt" o:hralign="center" o:hrstd="t" o:hr="t" fillcolor="#a0a0a0" stroked="f"/>
        </w:pict>
      </w:r>
    </w:p>
    <w:p w14:paraId="0F2873EC"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1DF3D65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2E728486"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7A52D601"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mari kita lanjutkan ke hidangan berikutnya.</w:t>
      </w:r>
    </w:p>
    <w:p w14:paraId="56E8CF96"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49. Buah Beram (Peram)</w:t>
      </w:r>
    </w:p>
    <w:p w14:paraId="3C7084A2"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 xml:space="preserve">Buah Beram, atau sering juga disebut Buah Peram, adalah salah satu produk kuliner tradisional Bengkulu yang sangat unik. Penting untuk dipahami, ini </w:t>
      </w:r>
      <w:r w:rsidRPr="003B4B1E">
        <w:rPr>
          <w:rFonts w:ascii="Inter 28pt" w:eastAsia="Times New Roman" w:hAnsi="Inter 28pt" w:cs="Times New Roman"/>
          <w:b/>
          <w:bCs/>
          <w:sz w:val="24"/>
          <w:szCs w:val="24"/>
          <w:lang w:eastAsia="en-ID"/>
        </w:rPr>
        <w:t>bukanlah buah-buahan</w:t>
      </w:r>
      <w:r w:rsidRPr="003B4B1E">
        <w:rPr>
          <w:rFonts w:ascii="Inter 28pt" w:eastAsia="Times New Roman" w:hAnsi="Inter 28pt" w:cs="Times New Roman"/>
          <w:sz w:val="24"/>
          <w:szCs w:val="24"/>
          <w:lang w:eastAsia="en-ID"/>
        </w:rPr>
        <w:t xml:space="preserve"> yang bisa dimakan langsung. Buah Beram adalah hasil dari proses fermentasi (pemeraman) nasi atau beras ketan, yang menghasilkan cairan dengan rasa sangat asam dan sedikit beralkohol. Fungsinya lebih sebagai bumbu masak atau bahan ramuan tradisional.</w:t>
      </w:r>
    </w:p>
    <w:p w14:paraId="439D1E3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Karena ini adalah produk olahan untuk bumbu, pembahasannya akan disesuaikan.</w:t>
      </w:r>
    </w:p>
    <w:p w14:paraId="7D9CAB8B"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14C97215">
          <v:rect id="_x0000_i1119" style="width:0;height:1.5pt" o:hralign="center" o:hrstd="t" o:hr="t" fillcolor="#a0a0a0" stroked="f"/>
        </w:pict>
      </w:r>
    </w:p>
    <w:p w14:paraId="7E6E00F5"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5D27B4CF"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Bahan untuk membuat produk ini sangat sederhana:</w:t>
      </w:r>
    </w:p>
    <w:p w14:paraId="57504223" w14:textId="77777777" w:rsidR="003B4B1E" w:rsidRPr="003B4B1E" w:rsidRDefault="003B4B1E" w:rsidP="003B4B1E">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Nasi atau beras ketan yang sudah dimasak.</w:t>
      </w:r>
    </w:p>
    <w:p w14:paraId="3D0629DB" w14:textId="77777777" w:rsidR="003B4B1E" w:rsidRPr="003B4B1E" w:rsidRDefault="003B4B1E" w:rsidP="003B4B1E">
      <w:pPr>
        <w:numPr>
          <w:ilvl w:val="0"/>
          <w:numId w:val="201"/>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Agen Fermentasi:</w:t>
      </w:r>
      <w:r w:rsidRPr="003B4B1E">
        <w:rPr>
          <w:rFonts w:ascii="Inter 28pt" w:eastAsia="Times New Roman" w:hAnsi="Inter 28pt" w:cs="Times New Roman"/>
          <w:sz w:val="24"/>
          <w:szCs w:val="24"/>
          <w:lang w:eastAsia="en-ID"/>
        </w:rPr>
        <w:t xml:space="preserve"> Ragi tape, yang dihaluskan menjadi bubuk.</w:t>
      </w:r>
    </w:p>
    <w:p w14:paraId="30809B0A"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Proses Fermentasi/Pemeraman</w:t>
      </w:r>
    </w:p>
    <w:p w14:paraId="50C8985D" w14:textId="77777777" w:rsidR="003B4B1E" w:rsidRPr="003B4B1E" w:rsidRDefault="003B4B1E" w:rsidP="003B4B1E">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Pendinginan:</w:t>
      </w:r>
      <w:r w:rsidRPr="003B4B1E">
        <w:rPr>
          <w:rFonts w:ascii="Inter 28pt" w:eastAsia="Times New Roman" w:hAnsi="Inter 28pt" w:cs="Times New Roman"/>
          <w:sz w:val="24"/>
          <w:szCs w:val="24"/>
          <w:lang w:eastAsia="en-ID"/>
        </w:rPr>
        <w:t xml:space="preserve"> Nasi atau ketan yang baru matang didinginkan hingga benar-benar mencapai suhu ruang. Ini adalah syarat mutlak agar ragi bisa bekerja dan tidak mati karena panas.</w:t>
      </w:r>
    </w:p>
    <w:p w14:paraId="3A89F76F" w14:textId="77777777" w:rsidR="003B4B1E" w:rsidRPr="003B4B1E" w:rsidRDefault="003B4B1E" w:rsidP="003B4B1E">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Pemberian Ragi:</w:t>
      </w:r>
      <w:r w:rsidRPr="003B4B1E">
        <w:rPr>
          <w:rFonts w:ascii="Inter 28pt" w:eastAsia="Times New Roman" w:hAnsi="Inter 28pt" w:cs="Times New Roman"/>
          <w:sz w:val="24"/>
          <w:szCs w:val="24"/>
          <w:lang w:eastAsia="en-ID"/>
        </w:rPr>
        <w:t xml:space="preserve"> Nasi yang sudah dingin ditaburi dengan bubuk ragi tape secara merata, lalu diaduk hingga semua bagian nasi terkena ragi.</w:t>
      </w:r>
    </w:p>
    <w:p w14:paraId="59E63A62" w14:textId="77777777" w:rsidR="003B4B1E" w:rsidRPr="003B4B1E" w:rsidRDefault="003B4B1E" w:rsidP="003B4B1E">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Pemeraman (Tahap Kunci):</w:t>
      </w:r>
      <w:r w:rsidRPr="003B4B1E">
        <w:rPr>
          <w:rFonts w:ascii="Inter 28pt" w:eastAsia="Times New Roman" w:hAnsi="Inter 28pt" w:cs="Times New Roman"/>
          <w:sz w:val="24"/>
          <w:szCs w:val="24"/>
          <w:lang w:eastAsia="en-ID"/>
        </w:rPr>
        <w:t xml:space="preserve"> Campuran nasi dan ragi tersebut kemudian dimasukkan dan dipadatkan ke dalam sebuah wadah tertutup, secara tradisional menggunakan tempayan (guci tanah liat).</w:t>
      </w:r>
    </w:p>
    <w:p w14:paraId="705AB25E" w14:textId="77777777" w:rsidR="003B4B1E" w:rsidRPr="003B4B1E" w:rsidRDefault="003B4B1E" w:rsidP="003B4B1E">
      <w:pPr>
        <w:numPr>
          <w:ilvl w:val="0"/>
          <w:numId w:val="202"/>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Fermentasi:</w:t>
      </w:r>
      <w:r w:rsidRPr="003B4B1E">
        <w:rPr>
          <w:rFonts w:ascii="Inter 28pt" w:eastAsia="Times New Roman" w:hAnsi="Inter 28pt" w:cs="Times New Roman"/>
          <w:sz w:val="24"/>
          <w:szCs w:val="24"/>
          <w:lang w:eastAsia="en-ID"/>
        </w:rPr>
        <w:t xml:space="preserve"> Wadah ditutup rapat dan disimpan di tempat yang sejuk dan gelap. Proses fermentasi ini berlangsung lama, bisa dari beberapa minggu hingga beberapa bulan. Selama proses ini, ragi akan mengubah pati dalam nasi menjadi gula, lalu menjadi alkohol dan asam asetat, menghasilkan cairan asam yang disebut </w:t>
      </w:r>
      <w:r w:rsidRPr="003B4B1E">
        <w:rPr>
          <w:rFonts w:ascii="Inter 28pt" w:eastAsia="Times New Roman" w:hAnsi="Inter 28pt" w:cs="Times New Roman"/>
          <w:b/>
          <w:bCs/>
          <w:sz w:val="24"/>
          <w:szCs w:val="24"/>
          <w:lang w:eastAsia="en-ID"/>
        </w:rPr>
        <w:t>Air Beram</w:t>
      </w:r>
      <w:r w:rsidRPr="003B4B1E">
        <w:rPr>
          <w:rFonts w:ascii="Inter 28pt" w:eastAsia="Times New Roman" w:hAnsi="Inter 28pt" w:cs="Times New Roman"/>
          <w:sz w:val="24"/>
          <w:szCs w:val="24"/>
          <w:lang w:eastAsia="en-ID"/>
        </w:rPr>
        <w:t>.</w:t>
      </w:r>
    </w:p>
    <w:p w14:paraId="6279A826"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 (Fungsi dalam Masakan)</w:t>
      </w:r>
    </w:p>
    <w:p w14:paraId="7034982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Buah Beram tidak disajikan untuk dimakan langsung, melainkan digunakan sebagai bahan dalam masakan:</w:t>
      </w:r>
    </w:p>
    <w:p w14:paraId="2CBD6ADB" w14:textId="77777777" w:rsidR="003B4B1E" w:rsidRPr="003B4B1E" w:rsidRDefault="003B4B1E" w:rsidP="003B4B1E">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Sebagai Pemberi Rasa Asam:</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Air Beram</w:t>
      </w:r>
      <w:r w:rsidRPr="003B4B1E">
        <w:rPr>
          <w:rFonts w:ascii="Inter 28pt" w:eastAsia="Times New Roman" w:hAnsi="Inter 28pt" w:cs="Times New Roman"/>
          <w:sz w:val="24"/>
          <w:szCs w:val="24"/>
          <w:lang w:eastAsia="en-ID"/>
        </w:rPr>
        <w:t xml:space="preserve"> yang dihasilkan dari proses fermentasi adalah fungsi utamanya. Cairan ini digunakan sebagai pengganti cuka atau asam jawa untuk memberikan rasa asam yang khas dan kompleks pada masakan berkuah seperti </w:t>
      </w:r>
      <w:r w:rsidRPr="003B4B1E">
        <w:rPr>
          <w:rFonts w:ascii="Inter 28pt" w:eastAsia="Times New Roman" w:hAnsi="Inter 28pt" w:cs="Times New Roman"/>
          <w:b/>
          <w:bCs/>
          <w:sz w:val="24"/>
          <w:szCs w:val="24"/>
          <w:lang w:eastAsia="en-ID"/>
        </w:rPr>
        <w:t>gulai</w:t>
      </w:r>
      <w:r w:rsidRPr="003B4B1E">
        <w:rPr>
          <w:rFonts w:ascii="Inter 28pt" w:eastAsia="Times New Roman" w:hAnsi="Inter 28pt" w:cs="Times New Roman"/>
          <w:sz w:val="24"/>
          <w:szCs w:val="24"/>
          <w:lang w:eastAsia="en-ID"/>
        </w:rPr>
        <w:t xml:space="preserve"> atau </w:t>
      </w:r>
      <w:r w:rsidRPr="003B4B1E">
        <w:rPr>
          <w:rFonts w:ascii="Inter 28pt" w:eastAsia="Times New Roman" w:hAnsi="Inter 28pt" w:cs="Times New Roman"/>
          <w:b/>
          <w:bCs/>
          <w:sz w:val="24"/>
          <w:szCs w:val="24"/>
          <w:lang w:eastAsia="en-ID"/>
        </w:rPr>
        <w:t>pindang</w:t>
      </w:r>
      <w:r w:rsidRPr="003B4B1E">
        <w:rPr>
          <w:rFonts w:ascii="Inter 28pt" w:eastAsia="Times New Roman" w:hAnsi="Inter 28pt" w:cs="Times New Roman"/>
          <w:sz w:val="24"/>
          <w:szCs w:val="24"/>
          <w:lang w:eastAsia="en-ID"/>
        </w:rPr>
        <w:t>.</w:t>
      </w:r>
    </w:p>
    <w:p w14:paraId="79B91C03" w14:textId="77777777" w:rsidR="003B4B1E" w:rsidRPr="003B4B1E" w:rsidRDefault="003B4B1E" w:rsidP="003B4B1E">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Pengempuk Daging:</w:t>
      </w:r>
      <w:r w:rsidRPr="003B4B1E">
        <w:rPr>
          <w:rFonts w:ascii="Inter 28pt" w:eastAsia="Times New Roman" w:hAnsi="Inter 28pt" w:cs="Times New Roman"/>
          <w:sz w:val="24"/>
          <w:szCs w:val="24"/>
          <w:lang w:eastAsia="en-ID"/>
        </w:rPr>
        <w:t xml:space="preserve"> Sifat asamnya juga dapat membantu mengempukkan daging saat proses memasak.</w:t>
      </w:r>
    </w:p>
    <w:p w14:paraId="4D7491BB" w14:textId="77777777" w:rsidR="003B4B1E" w:rsidRPr="003B4B1E" w:rsidRDefault="003B4B1E" w:rsidP="003B4B1E">
      <w:pPr>
        <w:numPr>
          <w:ilvl w:val="0"/>
          <w:numId w:val="203"/>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Ramuan Tradisional:</w:t>
      </w:r>
      <w:r w:rsidRPr="003B4B1E">
        <w:rPr>
          <w:rFonts w:ascii="Inter 28pt" w:eastAsia="Times New Roman" w:hAnsi="Inter 28pt" w:cs="Times New Roman"/>
          <w:sz w:val="24"/>
          <w:szCs w:val="24"/>
          <w:lang w:eastAsia="en-ID"/>
        </w:rPr>
        <w:t xml:space="preserve"> Selain untuk memasak, air beram juga dipercaya dalam pengobatan tradisional untuk berbagai keperluan.</w:t>
      </w:r>
    </w:p>
    <w:p w14:paraId="0C07897B"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1831DF4B"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Inovasi untuk produk ini lebih berfokus pada pengolahan lanjut dan pengemasan.</w:t>
      </w:r>
    </w:p>
    <w:p w14:paraId="4C500F25" w14:textId="77777777" w:rsidR="003B4B1E" w:rsidRPr="003B4B1E" w:rsidRDefault="003B4B1E" w:rsidP="003B4B1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Cuka Beras Bengkulu:</w:t>
      </w:r>
      <w:r w:rsidRPr="003B4B1E">
        <w:rPr>
          <w:rFonts w:ascii="Inter 28pt" w:eastAsia="Times New Roman" w:hAnsi="Inter 28pt" w:cs="Times New Roman"/>
          <w:sz w:val="24"/>
          <w:szCs w:val="24"/>
          <w:lang w:eastAsia="en-ID"/>
        </w:rPr>
        <w:t xml:space="preserve"> Air beram yang dihasilkan bisa distandarisasi dan dipasteurisasi, lalu dikemas dalam botol sebagai produk "Cuka Beras" atau "Bumbu Masak Fermentasi" khas Bengkulu, sehingga bisa menjangkau pasar yang lebih luas.</w:t>
      </w:r>
    </w:p>
    <w:p w14:paraId="3661E28C" w14:textId="77777777" w:rsidR="003B4B1E" w:rsidRPr="003B4B1E" w:rsidRDefault="003B4B1E" w:rsidP="003B4B1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Dasar Marinasi:</w:t>
      </w:r>
      <w:r w:rsidRPr="003B4B1E">
        <w:rPr>
          <w:rFonts w:ascii="Inter 28pt" w:eastAsia="Times New Roman" w:hAnsi="Inter 28pt" w:cs="Times New Roman"/>
          <w:sz w:val="24"/>
          <w:szCs w:val="24"/>
          <w:lang w:eastAsia="en-ID"/>
        </w:rPr>
        <w:t xml:space="preserve"> Mengembangkan resep saus marinasi siap pakai untuk daging atau ikan bakar dengan menggunakan air beram sebagai bahan dasar pemberi rasa asam dan pengempuk.</w:t>
      </w:r>
    </w:p>
    <w:p w14:paraId="643CE21C" w14:textId="77777777" w:rsidR="003B4B1E" w:rsidRPr="003B4B1E" w:rsidRDefault="003B4B1E" w:rsidP="003B4B1E">
      <w:pPr>
        <w:numPr>
          <w:ilvl w:val="0"/>
          <w:numId w:val="204"/>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 xml:space="preserve">Bahan </w:t>
      </w:r>
      <w:r w:rsidRPr="003B4B1E">
        <w:rPr>
          <w:rFonts w:ascii="Inter 28pt" w:eastAsia="Times New Roman" w:hAnsi="Inter 28pt" w:cs="Times New Roman"/>
          <w:b/>
          <w:bCs/>
          <w:i/>
          <w:iCs/>
          <w:sz w:val="24"/>
          <w:szCs w:val="24"/>
          <w:lang w:eastAsia="en-ID"/>
        </w:rPr>
        <w:t>Cocktail</w:t>
      </w:r>
      <w:r w:rsidRPr="003B4B1E">
        <w:rPr>
          <w:rFonts w:ascii="Inter 28pt" w:eastAsia="Times New Roman" w:hAnsi="Inter 28pt" w:cs="Times New Roman"/>
          <w:b/>
          <w:bCs/>
          <w:sz w:val="24"/>
          <w:szCs w:val="24"/>
          <w:lang w:eastAsia="en-ID"/>
        </w:rPr>
        <w:t xml:space="preserve"> Eksotis:</w:t>
      </w:r>
      <w:r w:rsidRPr="003B4B1E">
        <w:rPr>
          <w:rFonts w:ascii="Inter 28pt" w:eastAsia="Times New Roman" w:hAnsi="Inter 28pt" w:cs="Times New Roman"/>
          <w:sz w:val="24"/>
          <w:szCs w:val="24"/>
          <w:lang w:eastAsia="en-ID"/>
        </w:rPr>
        <w:t xml:space="preserve"> Di tangan </w:t>
      </w:r>
      <w:r w:rsidRPr="003B4B1E">
        <w:rPr>
          <w:rFonts w:ascii="Inter 28pt" w:eastAsia="Times New Roman" w:hAnsi="Inter 28pt" w:cs="Times New Roman"/>
          <w:i/>
          <w:iCs/>
          <w:sz w:val="24"/>
          <w:szCs w:val="24"/>
          <w:lang w:eastAsia="en-ID"/>
        </w:rPr>
        <w:t>mixologist</w:t>
      </w:r>
      <w:r w:rsidRPr="003B4B1E">
        <w:rPr>
          <w:rFonts w:ascii="Inter 28pt" w:eastAsia="Times New Roman" w:hAnsi="Inter 28pt" w:cs="Times New Roman"/>
          <w:sz w:val="24"/>
          <w:szCs w:val="24"/>
          <w:lang w:eastAsia="en-ID"/>
        </w:rPr>
        <w:t xml:space="preserve"> yang ahli, beberapa tetes air beram yang sudah disaring bersih bisa digunakan sebagai </w:t>
      </w:r>
      <w:r w:rsidRPr="003B4B1E">
        <w:rPr>
          <w:rFonts w:ascii="Inter 28pt" w:eastAsia="Times New Roman" w:hAnsi="Inter 28pt" w:cs="Times New Roman"/>
          <w:i/>
          <w:iCs/>
          <w:sz w:val="24"/>
          <w:szCs w:val="24"/>
          <w:lang w:eastAsia="en-ID"/>
        </w:rPr>
        <w:t>shrub</w:t>
      </w:r>
      <w:r w:rsidRPr="003B4B1E">
        <w:rPr>
          <w:rFonts w:ascii="Inter 28pt" w:eastAsia="Times New Roman" w:hAnsi="Inter 28pt" w:cs="Times New Roman"/>
          <w:sz w:val="24"/>
          <w:szCs w:val="24"/>
          <w:lang w:eastAsia="en-ID"/>
        </w:rPr>
        <w:t xml:space="preserve"> atau komponen asam yang unik dalam racikan koktail modern.</w:t>
      </w:r>
    </w:p>
    <w:p w14:paraId="0EBB306E"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3E3DA0C9" w14:textId="77777777" w:rsidR="003B4B1E" w:rsidRPr="003B4B1E" w:rsidRDefault="003B4B1E" w:rsidP="003B4B1E">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Dasar Pati:</w:t>
      </w:r>
      <w:r w:rsidRPr="003B4B1E">
        <w:rPr>
          <w:rFonts w:ascii="Inter 28pt" w:eastAsia="Times New Roman" w:hAnsi="Inter 28pt" w:cs="Times New Roman"/>
          <w:sz w:val="24"/>
          <w:szCs w:val="24"/>
          <w:lang w:eastAsia="en-ID"/>
        </w:rPr>
        <w:t xml:space="preserve"> Selain beras, proses fermentasi ini secara teoretis bisa dilakukan menggunakan bahan bertepung lain seperti singkong atau talas, yang akan menghasilkan profil rasa yang berbeda.</w:t>
      </w:r>
    </w:p>
    <w:p w14:paraId="5D4E1B08" w14:textId="77777777" w:rsidR="003B4B1E" w:rsidRPr="003B4B1E" w:rsidRDefault="003B4B1E" w:rsidP="003B4B1E">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Lama Fermentasi:</w:t>
      </w:r>
      <w:r w:rsidRPr="003B4B1E">
        <w:rPr>
          <w:rFonts w:ascii="Inter 28pt" w:eastAsia="Times New Roman" w:hAnsi="Inter 28pt" w:cs="Times New Roman"/>
          <w:sz w:val="24"/>
          <w:szCs w:val="24"/>
          <w:lang w:eastAsia="en-ID"/>
        </w:rPr>
        <w:t xml:space="preserve"> Mengatur lama waktu fermentasi untuk mendapatkan tingkat keasaman yang berbeda. Fermentasi yang lebih singkat menghasilkan rasa yang lebih manis, sementara fermentasi yang sangat lama akan menghasilkan rasa yang sangat asam dan kuat.</w:t>
      </w:r>
    </w:p>
    <w:p w14:paraId="186FDDD9" w14:textId="77777777" w:rsidR="003B4B1E" w:rsidRPr="003B4B1E" w:rsidRDefault="003B4B1E" w:rsidP="003B4B1E">
      <w:pPr>
        <w:numPr>
          <w:ilvl w:val="0"/>
          <w:numId w:val="205"/>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Rempah:</w:t>
      </w:r>
      <w:r w:rsidRPr="003B4B1E">
        <w:rPr>
          <w:rFonts w:ascii="Inter 28pt" w:eastAsia="Times New Roman" w:hAnsi="Inter 28pt" w:cs="Times New Roman"/>
          <w:sz w:val="24"/>
          <w:szCs w:val="24"/>
          <w:lang w:eastAsia="en-ID"/>
        </w:rPr>
        <w:t xml:space="preserve"> Memasukkan rempah utuh seperti kayu manis atau cengkeh ke dalam tempayan selama proses fermentasi untuk menciptakan air beram dengan aroma rempah.</w:t>
      </w:r>
    </w:p>
    <w:p w14:paraId="169E7C71"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0F2A3CF7">
          <v:rect id="_x0000_i1120" style="width:0;height:1.5pt" o:hralign="center" o:hrstd="t" o:hr="t" fillcolor="#a0a0a0" stroked="f"/>
        </w:pict>
      </w:r>
    </w:p>
    <w:p w14:paraId="5918ADC7"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lastRenderedPageBreak/>
        <w:t>Saya siap melanjutkan ke makanan berikutnya jika Anda sudah siap. Silakan ketik "</w:t>
      </w:r>
      <w:r w:rsidRPr="003B4B1E">
        <w:rPr>
          <w:rFonts w:ascii="Inter 28pt" w:eastAsia="Times New Roman" w:hAnsi="Inter 28pt" w:cs="Times New Roman"/>
          <w:b/>
          <w:bCs/>
          <w:sz w:val="24"/>
          <w:szCs w:val="24"/>
          <w:lang w:eastAsia="en-ID"/>
        </w:rPr>
        <w:t>nextfood</w:t>
      </w:r>
      <w:r w:rsidRPr="003B4B1E">
        <w:rPr>
          <w:rFonts w:ascii="Inter 28pt" w:eastAsia="Times New Roman" w:hAnsi="Inter 28pt" w:cs="Times New Roman"/>
          <w:sz w:val="24"/>
          <w:szCs w:val="24"/>
          <w:lang w:eastAsia="en-ID"/>
        </w:rPr>
        <w:t>".</w:t>
      </w:r>
    </w:p>
    <w:p w14:paraId="22CF8403"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NEXTFOOD </w:t>
      </w:r>
    </w:p>
    <w:p w14:paraId="0E081CF7"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Tampilkan alur berpikir</w:t>
      </w:r>
    </w:p>
    <w:p w14:paraId="684BFA3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Tentu, kita telah sampai pada hidangan terakhir dalam daftar lengkap ini.</w:t>
      </w:r>
    </w:p>
    <w:p w14:paraId="45CAB239" w14:textId="77777777" w:rsidR="003B4B1E" w:rsidRPr="003B4B1E" w:rsidRDefault="003B4B1E" w:rsidP="003B4B1E">
      <w:pPr>
        <w:spacing w:before="100" w:beforeAutospacing="1" w:after="100" w:afterAutospacing="1" w:line="240" w:lineRule="auto"/>
        <w:outlineLvl w:val="2"/>
        <w:rPr>
          <w:rFonts w:ascii="Inter 28pt" w:eastAsia="Times New Roman" w:hAnsi="Inter 28pt" w:cs="Times New Roman"/>
          <w:b/>
          <w:bCs/>
          <w:sz w:val="27"/>
          <w:szCs w:val="27"/>
          <w:lang w:eastAsia="en-ID"/>
        </w:rPr>
      </w:pPr>
      <w:r w:rsidRPr="003B4B1E">
        <w:rPr>
          <w:rFonts w:ascii="Inter 28pt" w:eastAsia="Times New Roman" w:hAnsi="Inter 28pt" w:cs="Times New Roman"/>
          <w:b/>
          <w:bCs/>
          <w:sz w:val="27"/>
          <w:szCs w:val="27"/>
          <w:lang w:eastAsia="en-ID"/>
        </w:rPr>
        <w:t>50. Gulai Asam Pedas Ikan Laut</w:t>
      </w:r>
    </w:p>
    <w:p w14:paraId="0C240EE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 xml:space="preserve">Hidangan ini memiliki nama yang menarik karena menggabungkan dua konsep: "Gulai" yang identik dengan kuah santan kental, dan "Asam Pedas" (atau </w:t>
      </w:r>
      <w:r w:rsidRPr="003B4B1E">
        <w:rPr>
          <w:rFonts w:ascii="Inter 28pt" w:eastAsia="Times New Roman" w:hAnsi="Inter 28pt" w:cs="Times New Roman"/>
          <w:i/>
          <w:iCs/>
          <w:sz w:val="24"/>
          <w:szCs w:val="24"/>
          <w:lang w:eastAsia="en-ID"/>
        </w:rPr>
        <w:t>Asam Padeh</w:t>
      </w:r>
      <w:r w:rsidRPr="003B4B1E">
        <w:rPr>
          <w:rFonts w:ascii="Inter 28pt" w:eastAsia="Times New Roman" w:hAnsi="Inter 28pt" w:cs="Times New Roman"/>
          <w:sz w:val="24"/>
          <w:szCs w:val="24"/>
          <w:lang w:eastAsia="en-ID"/>
        </w:rPr>
        <w:t xml:space="preserve"> dalam bahasa Minang) yang merupakan gulai tanpa santan dengan rasa dominan asam dan pedas. Di Bengkulu, hidangan ini merujuk pada masakan ikan laut berkuah merah yang segar, pedas, dan asam, yang terkadang bisa dimasak dengan atau tanpa sedikit santan, tergantung resep keluarga. Ini adalah hidangan khas pesisir yang menonjolkan kesegaran hasil laut.</w:t>
      </w:r>
    </w:p>
    <w:p w14:paraId="5E5D41E2"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62717F15">
          <v:rect id="_x0000_i1121" style="width:0;height:1.5pt" o:hralign="center" o:hrstd="t" o:hr="t" fillcolor="#a0a0a0" stroked="f"/>
        </w:pict>
      </w:r>
    </w:p>
    <w:p w14:paraId="3AB56640"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Bahan-Bahan</w:t>
      </w:r>
    </w:p>
    <w:p w14:paraId="5C207559"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Bahan Utama:</w:t>
      </w:r>
      <w:r w:rsidRPr="003B4B1E">
        <w:rPr>
          <w:rFonts w:ascii="Inter 28pt" w:eastAsia="Times New Roman" w:hAnsi="Inter 28pt" w:cs="Times New Roman"/>
          <w:sz w:val="24"/>
          <w:szCs w:val="24"/>
          <w:lang w:eastAsia="en-ID"/>
        </w:rPr>
        <w:t xml:space="preserve"> Ikan laut segar, seperti ikan kakap (terutama bagian kepala), tongkol, atau tenggiri.</w:t>
      </w:r>
    </w:p>
    <w:p w14:paraId="6442B7D6"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Halus:</w:t>
      </w:r>
      <w:r w:rsidRPr="003B4B1E">
        <w:rPr>
          <w:rFonts w:ascii="Inter 28pt" w:eastAsia="Times New Roman" w:hAnsi="Inter 28pt" w:cs="Times New Roman"/>
          <w:sz w:val="24"/>
          <w:szCs w:val="24"/>
          <w:lang w:eastAsia="en-ID"/>
        </w:rPr>
        <w:t xml:space="preserve"> Cabai merah giling (dalam jumlah banyak), bawang merah, bawang putih, jahe, dan kunyit.</w:t>
      </w:r>
    </w:p>
    <w:p w14:paraId="6E938B25"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Pemberi Rasa Asam (Kunci):</w:t>
      </w:r>
      <w:r w:rsidRPr="003B4B1E">
        <w:rPr>
          <w:rFonts w:ascii="Inter 28pt" w:eastAsia="Times New Roman" w:hAnsi="Inter 28pt" w:cs="Times New Roman"/>
          <w:sz w:val="24"/>
          <w:szCs w:val="24"/>
          <w:lang w:eastAsia="en-ID"/>
        </w:rPr>
        <w:t xml:space="preserve"> Kombinasi dari beberapa jenis asam, seperti </w:t>
      </w:r>
      <w:r w:rsidRPr="003B4B1E">
        <w:rPr>
          <w:rFonts w:ascii="Inter 28pt" w:eastAsia="Times New Roman" w:hAnsi="Inter 28pt" w:cs="Times New Roman"/>
          <w:b/>
          <w:bCs/>
          <w:sz w:val="24"/>
          <w:szCs w:val="24"/>
          <w:lang w:eastAsia="en-ID"/>
        </w:rPr>
        <w:t>asam kandis</w:t>
      </w:r>
      <w:r w:rsidRPr="003B4B1E">
        <w:rPr>
          <w:rFonts w:ascii="Inter 28pt" w:eastAsia="Times New Roman" w:hAnsi="Inter 28pt" w:cs="Times New Roman"/>
          <w:sz w:val="24"/>
          <w:szCs w:val="24"/>
          <w:lang w:eastAsia="en-ID"/>
        </w:rPr>
        <w:t>, air asam jawa, dan irisan tomat segar (hijau atau merah).</w:t>
      </w:r>
    </w:p>
    <w:p w14:paraId="2D4DF4B1"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Bumbu Cemplung:</w:t>
      </w:r>
      <w:r w:rsidRPr="003B4B1E">
        <w:rPr>
          <w:rFonts w:ascii="Inter 28pt" w:eastAsia="Times New Roman" w:hAnsi="Inter 28pt" w:cs="Times New Roman"/>
          <w:sz w:val="24"/>
          <w:szCs w:val="24"/>
          <w:lang w:eastAsia="en-ID"/>
        </w:rPr>
        <w:t xml:space="preserve"> Daun kunyit (diikat simpul), daun jeruk, dan serai yang dimemarkan.</w:t>
      </w:r>
    </w:p>
    <w:p w14:paraId="22B0F3A8"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Cairan:</w:t>
      </w:r>
      <w:r w:rsidRPr="003B4B1E">
        <w:rPr>
          <w:rFonts w:ascii="Inter 28pt" w:eastAsia="Times New Roman" w:hAnsi="Inter 28pt" w:cs="Times New Roman"/>
          <w:sz w:val="24"/>
          <w:szCs w:val="24"/>
          <w:lang w:eastAsia="en-ID"/>
        </w:rPr>
        <w:t xml:space="preserve"> Air. (Untuk versi "Gulai", bisa ditambahkan sedikit santan encer).</w:t>
      </w:r>
    </w:p>
    <w:p w14:paraId="79804733" w14:textId="77777777" w:rsidR="003B4B1E" w:rsidRPr="003B4B1E" w:rsidRDefault="003B4B1E" w:rsidP="003B4B1E">
      <w:pPr>
        <w:numPr>
          <w:ilvl w:val="0"/>
          <w:numId w:val="206"/>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Penyedap:</w:t>
      </w:r>
      <w:r w:rsidRPr="003B4B1E">
        <w:rPr>
          <w:rFonts w:ascii="Inter 28pt" w:eastAsia="Times New Roman" w:hAnsi="Inter 28pt" w:cs="Times New Roman"/>
          <w:sz w:val="24"/>
          <w:szCs w:val="24"/>
          <w:lang w:eastAsia="en-ID"/>
        </w:rPr>
        <w:t xml:space="preserve"> Garam dan sedikit gula untuk keseimbangan.</w:t>
      </w:r>
    </w:p>
    <w:p w14:paraId="49386131"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Pembuatan</w:t>
      </w:r>
    </w:p>
    <w:p w14:paraId="12F583C6" w14:textId="77777777" w:rsidR="003B4B1E" w:rsidRPr="003B4B1E" w:rsidRDefault="003B4B1E" w:rsidP="003B4B1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Menumis Bumbu:</w:t>
      </w:r>
      <w:r w:rsidRPr="003B4B1E">
        <w:rPr>
          <w:rFonts w:ascii="Inter 28pt" w:eastAsia="Times New Roman" w:hAnsi="Inter 28pt" w:cs="Times New Roman"/>
          <w:sz w:val="24"/>
          <w:szCs w:val="24"/>
          <w:lang w:eastAsia="en-ID"/>
        </w:rPr>
        <w:t xml:space="preserve"> Panaskan minyak, tumis bumbu halus hingga benar-benar matang dan harum. Masukkan serai, daun kunyit, dan daun jeruk, aduk hingga aromanya keluar.</w:t>
      </w:r>
    </w:p>
    <w:p w14:paraId="6FCCF6C7" w14:textId="77777777" w:rsidR="003B4B1E" w:rsidRPr="003B4B1E" w:rsidRDefault="003B4B1E" w:rsidP="003B4B1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Membuat Kuah:</w:t>
      </w:r>
      <w:r w:rsidRPr="003B4B1E">
        <w:rPr>
          <w:rFonts w:ascii="Inter 28pt" w:eastAsia="Times New Roman" w:hAnsi="Inter 28pt" w:cs="Times New Roman"/>
          <w:sz w:val="24"/>
          <w:szCs w:val="24"/>
          <w:lang w:eastAsia="en-ID"/>
        </w:rPr>
        <w:t xml:space="preserve"> Tuangkan air ke dalam tumisan bumbu. Masukkan asam kandis dan air asam jawa. Didihkan kuah.</w:t>
      </w:r>
    </w:p>
    <w:p w14:paraId="252424CF" w14:textId="77777777" w:rsidR="003B4B1E" w:rsidRPr="003B4B1E" w:rsidRDefault="003B4B1E" w:rsidP="003B4B1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Memasukkan Ikan:</w:t>
      </w:r>
      <w:r w:rsidRPr="003B4B1E">
        <w:rPr>
          <w:rFonts w:ascii="Inter 28pt" w:eastAsia="Times New Roman" w:hAnsi="Inter 28pt" w:cs="Times New Roman"/>
          <w:sz w:val="24"/>
          <w:szCs w:val="24"/>
          <w:lang w:eastAsia="en-ID"/>
        </w:rPr>
        <w:t xml:space="preserve"> Setelah kuah mendidih dan rasanya sudah asam-pedas, masukkan potongan ikan laut. Masak dengan api sedang.</w:t>
      </w:r>
    </w:p>
    <w:p w14:paraId="76A4DE0E" w14:textId="77777777" w:rsidR="003B4B1E" w:rsidRPr="003B4B1E" w:rsidRDefault="003B4B1E" w:rsidP="003B4B1E">
      <w:pPr>
        <w:numPr>
          <w:ilvl w:val="0"/>
          <w:numId w:val="207"/>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Penyelesaian:</w:t>
      </w:r>
      <w:r w:rsidRPr="003B4B1E">
        <w:rPr>
          <w:rFonts w:ascii="Inter 28pt" w:eastAsia="Times New Roman" w:hAnsi="Inter 28pt" w:cs="Times New Roman"/>
          <w:sz w:val="24"/>
          <w:szCs w:val="24"/>
          <w:lang w:eastAsia="en-ID"/>
        </w:rPr>
        <w:t xml:space="preserve"> Masak ikan hingga matang, namun jangan terlalu lama agar dagingnya tidak hancur. Sesaat sebelum diangkat, masukkan irisan tomat. Koreksi rasa dengan garam dan gula. Jika membuat versi gulai, santan encer dimasukkan bersamaan dengan ikan.</w:t>
      </w:r>
    </w:p>
    <w:p w14:paraId="2DE7BC84"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Penyajian Konvensional</w:t>
      </w:r>
    </w:p>
    <w:p w14:paraId="2E37F07E"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Gulai Asam Pedas disajikan selagi panas mengepul dalam sebuah mangkuk besar. Kuahnya yang berwarna merah cerah dan aromanya yang segar sangat menggugah selera. Hidangan ini adalah lauk utama yang disantap bersama nasi putih hangat. Rasa kuahnya yang pedas dan asam sangat cocok untuk menetralkan rasa gurih dari ikan laut.</w:t>
      </w:r>
    </w:p>
    <w:p w14:paraId="3311D1C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Inovasi Penyajian</w:t>
      </w:r>
    </w:p>
    <w:p w14:paraId="4DA90453" w14:textId="77777777" w:rsidR="003B4B1E" w:rsidRPr="003B4B1E" w:rsidRDefault="003B4B1E" w:rsidP="003B4B1E">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Fillet Ikan Saus Asam Pedas:</w:t>
      </w:r>
      <w:r w:rsidRPr="003B4B1E">
        <w:rPr>
          <w:rFonts w:ascii="Inter 28pt" w:eastAsia="Times New Roman" w:hAnsi="Inter 28pt" w:cs="Times New Roman"/>
          <w:sz w:val="24"/>
          <w:szCs w:val="24"/>
          <w:lang w:eastAsia="en-ID"/>
        </w:rPr>
        <w:t xml:space="preserve"> Fillet ikan kakap dipanggang dengan kulit yang garing, lalu diletakkan di atas piring dan disiram dengan kuah asam pedas yang sudah dikentalkan.</w:t>
      </w:r>
    </w:p>
    <w:p w14:paraId="6817BFDD" w14:textId="77777777" w:rsidR="003B4B1E" w:rsidRPr="003B4B1E" w:rsidRDefault="003B4B1E" w:rsidP="003B4B1E">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Sup Asam Pedas:</w:t>
      </w:r>
      <w:r w:rsidRPr="003B4B1E">
        <w:rPr>
          <w:rFonts w:ascii="Inter 28pt" w:eastAsia="Times New Roman" w:hAnsi="Inter 28pt" w:cs="Times New Roman"/>
          <w:sz w:val="24"/>
          <w:szCs w:val="24"/>
          <w:lang w:eastAsia="en-ID"/>
        </w:rPr>
        <w:t xml:space="preserve"> Kuah asam pedas disaring hingga jernih, lalu disajikan sebagai hidangan sup pembuka yang pedas dan menyegarkan, mungkin dengan isian bakso ikan atau sepotong kecil ikan.</w:t>
      </w:r>
    </w:p>
    <w:p w14:paraId="722867B6" w14:textId="77777777" w:rsidR="003B4B1E" w:rsidRPr="003B4B1E" w:rsidRDefault="003B4B1E" w:rsidP="003B4B1E">
      <w:pPr>
        <w:numPr>
          <w:ilvl w:val="0"/>
          <w:numId w:val="208"/>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Hot Pot Asam Pedas:</w:t>
      </w:r>
      <w:r w:rsidRPr="003B4B1E">
        <w:rPr>
          <w:rFonts w:ascii="Inter 28pt" w:eastAsia="Times New Roman" w:hAnsi="Inter 28pt" w:cs="Times New Roman"/>
          <w:sz w:val="24"/>
          <w:szCs w:val="24"/>
          <w:lang w:eastAsia="en-ID"/>
        </w:rPr>
        <w:t xml:space="preserve"> Menggunakan kuah asam pedas sebagai dasar untuk panci panas (</w:t>
      </w:r>
      <w:r w:rsidRPr="003B4B1E">
        <w:rPr>
          <w:rFonts w:ascii="Inter 28pt" w:eastAsia="Times New Roman" w:hAnsi="Inter 28pt" w:cs="Times New Roman"/>
          <w:i/>
          <w:iCs/>
          <w:sz w:val="24"/>
          <w:szCs w:val="24"/>
          <w:lang w:eastAsia="en-ID"/>
        </w:rPr>
        <w:t>hot pot</w:t>
      </w:r>
      <w:r w:rsidRPr="003B4B1E">
        <w:rPr>
          <w:rFonts w:ascii="Inter 28pt" w:eastAsia="Times New Roman" w:hAnsi="Inter 28pt" w:cs="Times New Roman"/>
          <w:sz w:val="24"/>
          <w:szCs w:val="24"/>
          <w:lang w:eastAsia="en-ID"/>
        </w:rPr>
        <w:t>) seafood, di mana pengunjung bisa memasak sendiri aneka hidangan laut dan sayuran.</w:t>
      </w:r>
    </w:p>
    <w:p w14:paraId="131F9693" w14:textId="77777777" w:rsidR="003B4B1E" w:rsidRPr="003B4B1E" w:rsidRDefault="003B4B1E" w:rsidP="003B4B1E">
      <w:pPr>
        <w:spacing w:before="100" w:beforeAutospacing="1" w:after="100" w:afterAutospacing="1" w:line="240" w:lineRule="auto"/>
        <w:outlineLvl w:val="3"/>
        <w:rPr>
          <w:rFonts w:ascii="Inter 28pt" w:eastAsia="Times New Roman" w:hAnsi="Inter 28pt" w:cs="Times New Roman"/>
          <w:b/>
          <w:bCs/>
          <w:sz w:val="24"/>
          <w:szCs w:val="24"/>
          <w:lang w:eastAsia="en-ID"/>
        </w:rPr>
      </w:pPr>
      <w:r w:rsidRPr="003B4B1E">
        <w:rPr>
          <w:rFonts w:ascii="Inter 28pt" w:eastAsia="Times New Roman" w:hAnsi="Inter 28pt" w:cs="Times New Roman"/>
          <w:b/>
          <w:bCs/>
          <w:sz w:val="24"/>
          <w:szCs w:val="24"/>
          <w:lang w:eastAsia="en-ID"/>
        </w:rPr>
        <w:t>Improvisasi</w:t>
      </w:r>
    </w:p>
    <w:p w14:paraId="3DE036C8" w14:textId="77777777" w:rsidR="003B4B1E" w:rsidRPr="003B4B1E" w:rsidRDefault="003B4B1E" w:rsidP="003B4B1E">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Variasi Protein:</w:t>
      </w:r>
      <w:r w:rsidRPr="003B4B1E">
        <w:rPr>
          <w:rFonts w:ascii="Inter 28pt" w:eastAsia="Times New Roman" w:hAnsi="Inter 28pt" w:cs="Times New Roman"/>
          <w:sz w:val="24"/>
          <w:szCs w:val="24"/>
          <w:lang w:eastAsia="en-ID"/>
        </w:rPr>
        <w:t xml:space="preserve"> Bumbu asam pedas ini sangat serbaguna. Selain ikan laut, sangat lezat dimasak dengan </w:t>
      </w:r>
      <w:r w:rsidRPr="003B4B1E">
        <w:rPr>
          <w:rFonts w:ascii="Inter 28pt" w:eastAsia="Times New Roman" w:hAnsi="Inter 28pt" w:cs="Times New Roman"/>
          <w:b/>
          <w:bCs/>
          <w:sz w:val="24"/>
          <w:szCs w:val="24"/>
          <w:lang w:eastAsia="en-ID"/>
        </w:rPr>
        <w:t>udang</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cumi</w:t>
      </w:r>
      <w:r w:rsidRPr="003B4B1E">
        <w:rPr>
          <w:rFonts w:ascii="Inter 28pt" w:eastAsia="Times New Roman" w:hAnsi="Inter 28pt" w:cs="Times New Roman"/>
          <w:sz w:val="24"/>
          <w:szCs w:val="24"/>
          <w:lang w:eastAsia="en-ID"/>
        </w:rPr>
        <w:t xml:space="preserve">, </w:t>
      </w:r>
      <w:r w:rsidRPr="003B4B1E">
        <w:rPr>
          <w:rFonts w:ascii="Inter 28pt" w:eastAsia="Times New Roman" w:hAnsi="Inter 28pt" w:cs="Times New Roman"/>
          <w:b/>
          <w:bCs/>
          <w:sz w:val="24"/>
          <w:szCs w:val="24"/>
          <w:lang w:eastAsia="en-ID"/>
        </w:rPr>
        <w:t>ikan pari</w:t>
      </w:r>
      <w:r w:rsidRPr="003B4B1E">
        <w:rPr>
          <w:rFonts w:ascii="Inter 28pt" w:eastAsia="Times New Roman" w:hAnsi="Inter 28pt" w:cs="Times New Roman"/>
          <w:sz w:val="24"/>
          <w:szCs w:val="24"/>
          <w:lang w:eastAsia="en-ID"/>
        </w:rPr>
        <w:t xml:space="preserve">, atau bahkan </w:t>
      </w:r>
      <w:r w:rsidRPr="003B4B1E">
        <w:rPr>
          <w:rFonts w:ascii="Inter 28pt" w:eastAsia="Times New Roman" w:hAnsi="Inter 28pt" w:cs="Times New Roman"/>
          <w:b/>
          <w:bCs/>
          <w:sz w:val="24"/>
          <w:szCs w:val="24"/>
          <w:lang w:eastAsia="en-ID"/>
        </w:rPr>
        <w:t>daging sapi</w:t>
      </w:r>
      <w:r w:rsidRPr="003B4B1E">
        <w:rPr>
          <w:rFonts w:ascii="Inter 28pt" w:eastAsia="Times New Roman" w:hAnsi="Inter 28pt" w:cs="Times New Roman"/>
          <w:sz w:val="24"/>
          <w:szCs w:val="24"/>
          <w:lang w:eastAsia="en-ID"/>
        </w:rPr>
        <w:t xml:space="preserve"> dan </w:t>
      </w:r>
      <w:r w:rsidRPr="003B4B1E">
        <w:rPr>
          <w:rFonts w:ascii="Inter 28pt" w:eastAsia="Times New Roman" w:hAnsi="Inter 28pt" w:cs="Times New Roman"/>
          <w:b/>
          <w:bCs/>
          <w:sz w:val="24"/>
          <w:szCs w:val="24"/>
          <w:lang w:eastAsia="en-ID"/>
        </w:rPr>
        <w:t>iga</w:t>
      </w:r>
      <w:r w:rsidRPr="003B4B1E">
        <w:rPr>
          <w:rFonts w:ascii="Inter 28pt" w:eastAsia="Times New Roman" w:hAnsi="Inter 28pt" w:cs="Times New Roman"/>
          <w:sz w:val="24"/>
          <w:szCs w:val="24"/>
          <w:lang w:eastAsia="en-ID"/>
        </w:rPr>
        <w:t>.</w:t>
      </w:r>
    </w:p>
    <w:p w14:paraId="5DA26508" w14:textId="77777777" w:rsidR="003B4B1E" w:rsidRPr="003B4B1E" w:rsidRDefault="003B4B1E" w:rsidP="003B4B1E">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Menjadi "Gulai":</w:t>
      </w:r>
      <w:r w:rsidRPr="003B4B1E">
        <w:rPr>
          <w:rFonts w:ascii="Inter 28pt" w:eastAsia="Times New Roman" w:hAnsi="Inter 28pt" w:cs="Times New Roman"/>
          <w:sz w:val="24"/>
          <w:szCs w:val="24"/>
          <w:lang w:eastAsia="en-ID"/>
        </w:rPr>
        <w:t xml:space="preserve"> Untuk membuatnya menjadi gulai yang sesungguhnya, tambahkan santan (dari encer hingga kental sesuai selera). Penambahan santan akan membuat rasanya menjadi lebih </w:t>
      </w:r>
      <w:r w:rsidRPr="003B4B1E">
        <w:rPr>
          <w:rFonts w:ascii="Inter 28pt" w:eastAsia="Times New Roman" w:hAnsi="Inter 28pt" w:cs="Times New Roman"/>
          <w:i/>
          <w:iCs/>
          <w:sz w:val="24"/>
          <w:szCs w:val="24"/>
          <w:lang w:eastAsia="en-ID"/>
        </w:rPr>
        <w:t>creamy</w:t>
      </w:r>
      <w:r w:rsidRPr="003B4B1E">
        <w:rPr>
          <w:rFonts w:ascii="Inter 28pt" w:eastAsia="Times New Roman" w:hAnsi="Inter 28pt" w:cs="Times New Roman"/>
          <w:sz w:val="24"/>
          <w:szCs w:val="24"/>
          <w:lang w:eastAsia="en-ID"/>
        </w:rPr>
        <w:t xml:space="preserve"> dan sedikit meredam rasa pedas-asam yang tajam.</w:t>
      </w:r>
    </w:p>
    <w:p w14:paraId="3A0ABD99" w14:textId="77777777" w:rsidR="003B4B1E" w:rsidRPr="003B4B1E" w:rsidRDefault="003B4B1E" w:rsidP="003B4B1E">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t>Penambahan Sayuran:</w:t>
      </w:r>
      <w:r w:rsidRPr="003B4B1E">
        <w:rPr>
          <w:rFonts w:ascii="Inter 28pt" w:eastAsia="Times New Roman" w:hAnsi="Inter 28pt" w:cs="Times New Roman"/>
          <w:sz w:val="24"/>
          <w:szCs w:val="24"/>
          <w:lang w:eastAsia="en-ID"/>
        </w:rPr>
        <w:t xml:space="preserve"> Hidangan ini bisa diperkaya dengan menambahkan sayuran seperti bendi (okra) atau terong asam (rimbang).</w:t>
      </w:r>
    </w:p>
    <w:p w14:paraId="49185A51" w14:textId="77777777" w:rsidR="003B4B1E" w:rsidRPr="003B4B1E" w:rsidRDefault="003B4B1E" w:rsidP="003B4B1E">
      <w:pPr>
        <w:numPr>
          <w:ilvl w:val="0"/>
          <w:numId w:val="209"/>
        </w:num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b/>
          <w:bCs/>
          <w:sz w:val="24"/>
          <w:szCs w:val="24"/>
          <w:lang w:eastAsia="en-ID"/>
        </w:rPr>
        <w:lastRenderedPageBreak/>
        <w:t>Sumber Asam Alternatif:</w:t>
      </w:r>
      <w:r w:rsidRPr="003B4B1E">
        <w:rPr>
          <w:rFonts w:ascii="Inter 28pt" w:eastAsia="Times New Roman" w:hAnsi="Inter 28pt" w:cs="Times New Roman"/>
          <w:sz w:val="24"/>
          <w:szCs w:val="24"/>
          <w:lang w:eastAsia="en-ID"/>
        </w:rPr>
        <w:t xml:space="preserve"> Jika tidak ada asam kandis, rasa asam bisa didapat dari belimbing wuluh yang diiris-iris.</w:t>
      </w:r>
    </w:p>
    <w:p w14:paraId="464DB70F" w14:textId="77777777" w:rsidR="003B4B1E" w:rsidRPr="003B4B1E" w:rsidRDefault="003B4B1E" w:rsidP="003B4B1E">
      <w:pPr>
        <w:spacing w:after="0"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pict w14:anchorId="3725410A">
          <v:rect id="_x0000_i1122" style="width:0;height:1.5pt" o:hralign="center" o:hrstd="t" o:hr="t" fillcolor="#a0a0a0" stroked="f"/>
        </w:pict>
      </w:r>
    </w:p>
    <w:p w14:paraId="2E7487ED"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Kita telah selesai membahas ke-50 hidangan dalam daftar kuliner Bengkulu. Ini merupakan perjalanan yang sangat menarik melalui kekayaan rasa, bahan, dan budaya dari Bumi Rafflesia.</w:t>
      </w:r>
    </w:p>
    <w:p w14:paraId="478F61E5" w14:textId="77777777" w:rsidR="003B4B1E" w:rsidRPr="003B4B1E" w:rsidRDefault="003B4B1E" w:rsidP="003B4B1E">
      <w:pPr>
        <w:spacing w:before="100" w:beforeAutospacing="1" w:after="100" w:afterAutospacing="1" w:line="240" w:lineRule="auto"/>
        <w:rPr>
          <w:rFonts w:ascii="Inter 28pt" w:eastAsia="Times New Roman" w:hAnsi="Inter 28pt" w:cs="Times New Roman"/>
          <w:sz w:val="24"/>
          <w:szCs w:val="24"/>
          <w:lang w:eastAsia="en-ID"/>
        </w:rPr>
      </w:pPr>
      <w:r w:rsidRPr="003B4B1E">
        <w:rPr>
          <w:rFonts w:ascii="Inter 28pt" w:eastAsia="Times New Roman" w:hAnsi="Inter 28pt" w:cs="Times New Roman"/>
          <w:sz w:val="24"/>
          <w:szCs w:val="24"/>
          <w:lang w:eastAsia="en-ID"/>
        </w:rPr>
        <w:t>Terima kasih telah menjelajahi kuliner Bengkulu bersama saya. Jika ada pertanyaan lain atau ingin membahas kembali salah satu hidangan, saya siap membantu.</w:t>
      </w:r>
    </w:p>
    <w:sectPr w:rsidR="003B4B1E" w:rsidRPr="003B4B1E" w:rsidSect="003B4B1E">
      <w:footerReference w:type="default" r:id="rId7"/>
      <w:pgSz w:w="10318" w:h="14570" w:code="13"/>
      <w:pgMar w:top="993" w:right="1080" w:bottom="709"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7E14D" w14:textId="77777777" w:rsidR="00407CD4" w:rsidRDefault="00407CD4" w:rsidP="003B4B1E">
      <w:pPr>
        <w:spacing w:after="0" w:line="240" w:lineRule="auto"/>
      </w:pPr>
      <w:r>
        <w:separator/>
      </w:r>
    </w:p>
  </w:endnote>
  <w:endnote w:type="continuationSeparator" w:id="0">
    <w:p w14:paraId="03EB7907" w14:textId="77777777" w:rsidR="00407CD4" w:rsidRDefault="00407CD4" w:rsidP="003B4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Inter 28pt">
    <w:panose1 w:val="02000503000000020004"/>
    <w:charset w:val="00"/>
    <w:family w:val="auto"/>
    <w:pitch w:val="variable"/>
    <w:sig w:usb0="E00002FF" w:usb1="1200A1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966543"/>
      <w:docPartObj>
        <w:docPartGallery w:val="Page Numbers (Bottom of Page)"/>
        <w:docPartUnique/>
      </w:docPartObj>
    </w:sdtPr>
    <w:sdtEndPr>
      <w:rPr>
        <w:noProof/>
      </w:rPr>
    </w:sdtEndPr>
    <w:sdtContent>
      <w:p w14:paraId="103302C6" w14:textId="249F9FBF" w:rsidR="003B4B1E" w:rsidRDefault="003B4B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5E9F9D" w14:textId="77777777" w:rsidR="003B4B1E" w:rsidRDefault="003B4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BB4CB7" w14:textId="77777777" w:rsidR="00407CD4" w:rsidRDefault="00407CD4" w:rsidP="003B4B1E">
      <w:pPr>
        <w:spacing w:after="0" w:line="240" w:lineRule="auto"/>
      </w:pPr>
      <w:r>
        <w:separator/>
      </w:r>
    </w:p>
  </w:footnote>
  <w:footnote w:type="continuationSeparator" w:id="0">
    <w:p w14:paraId="2012C36E" w14:textId="77777777" w:rsidR="00407CD4" w:rsidRDefault="00407CD4" w:rsidP="003B4B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C6B"/>
    <w:multiLevelType w:val="multilevel"/>
    <w:tmpl w:val="75D4A60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A6E05"/>
    <w:multiLevelType w:val="multilevel"/>
    <w:tmpl w:val="2F100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37E3F"/>
    <w:multiLevelType w:val="multilevel"/>
    <w:tmpl w:val="08BC6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934724"/>
    <w:multiLevelType w:val="multilevel"/>
    <w:tmpl w:val="FB02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FC055E"/>
    <w:multiLevelType w:val="multilevel"/>
    <w:tmpl w:val="4EF4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659D7"/>
    <w:multiLevelType w:val="multilevel"/>
    <w:tmpl w:val="B300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315913"/>
    <w:multiLevelType w:val="multilevel"/>
    <w:tmpl w:val="DBAA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9B3AD2"/>
    <w:multiLevelType w:val="multilevel"/>
    <w:tmpl w:val="897C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C44B1C"/>
    <w:multiLevelType w:val="multilevel"/>
    <w:tmpl w:val="6D7A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915BC4"/>
    <w:multiLevelType w:val="multilevel"/>
    <w:tmpl w:val="7D603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FB357F"/>
    <w:multiLevelType w:val="multilevel"/>
    <w:tmpl w:val="F1D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90031"/>
    <w:multiLevelType w:val="multilevel"/>
    <w:tmpl w:val="012A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F6682"/>
    <w:multiLevelType w:val="multilevel"/>
    <w:tmpl w:val="A6A0B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32E1F"/>
    <w:multiLevelType w:val="multilevel"/>
    <w:tmpl w:val="3CFA8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179A0"/>
    <w:multiLevelType w:val="multilevel"/>
    <w:tmpl w:val="A4D8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50017"/>
    <w:multiLevelType w:val="multilevel"/>
    <w:tmpl w:val="4460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9370ED"/>
    <w:multiLevelType w:val="multilevel"/>
    <w:tmpl w:val="0E40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9427F3"/>
    <w:multiLevelType w:val="multilevel"/>
    <w:tmpl w:val="B8B4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C27A8F"/>
    <w:multiLevelType w:val="multilevel"/>
    <w:tmpl w:val="0FF0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C326AC"/>
    <w:multiLevelType w:val="multilevel"/>
    <w:tmpl w:val="7BA2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3D7DDC"/>
    <w:multiLevelType w:val="multilevel"/>
    <w:tmpl w:val="5D68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A872A7"/>
    <w:multiLevelType w:val="multilevel"/>
    <w:tmpl w:val="9AE0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ED5292B"/>
    <w:multiLevelType w:val="multilevel"/>
    <w:tmpl w:val="379E1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085007"/>
    <w:multiLevelType w:val="multilevel"/>
    <w:tmpl w:val="D2C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485EAB"/>
    <w:multiLevelType w:val="multilevel"/>
    <w:tmpl w:val="0B46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8C30F3"/>
    <w:multiLevelType w:val="multilevel"/>
    <w:tmpl w:val="4390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03727A"/>
    <w:multiLevelType w:val="multilevel"/>
    <w:tmpl w:val="0A88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5D6AA5"/>
    <w:multiLevelType w:val="multilevel"/>
    <w:tmpl w:val="FCC6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5D6D05"/>
    <w:multiLevelType w:val="multilevel"/>
    <w:tmpl w:val="66A2C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0DF5FEE"/>
    <w:multiLevelType w:val="multilevel"/>
    <w:tmpl w:val="0F74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E42427"/>
    <w:multiLevelType w:val="multilevel"/>
    <w:tmpl w:val="279C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813140"/>
    <w:multiLevelType w:val="multilevel"/>
    <w:tmpl w:val="4B961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E816BF"/>
    <w:multiLevelType w:val="multilevel"/>
    <w:tmpl w:val="B476C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377B43"/>
    <w:multiLevelType w:val="multilevel"/>
    <w:tmpl w:val="1258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771DF0"/>
    <w:multiLevelType w:val="multilevel"/>
    <w:tmpl w:val="67BC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921FF4"/>
    <w:multiLevelType w:val="multilevel"/>
    <w:tmpl w:val="FCE0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E2ED3"/>
    <w:multiLevelType w:val="multilevel"/>
    <w:tmpl w:val="4044DD7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4AD5E29"/>
    <w:multiLevelType w:val="multilevel"/>
    <w:tmpl w:val="344A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F94C80"/>
    <w:multiLevelType w:val="multilevel"/>
    <w:tmpl w:val="164E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CF36CC"/>
    <w:multiLevelType w:val="multilevel"/>
    <w:tmpl w:val="FD6E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D520C3"/>
    <w:multiLevelType w:val="multilevel"/>
    <w:tmpl w:val="39BA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7037469"/>
    <w:multiLevelType w:val="multilevel"/>
    <w:tmpl w:val="5B1E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247EC0"/>
    <w:multiLevelType w:val="multilevel"/>
    <w:tmpl w:val="CFA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A70766"/>
    <w:multiLevelType w:val="multilevel"/>
    <w:tmpl w:val="0B72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4B7612"/>
    <w:multiLevelType w:val="multilevel"/>
    <w:tmpl w:val="D1A8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FE63E1"/>
    <w:multiLevelType w:val="multilevel"/>
    <w:tmpl w:val="D2909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AEE55E6"/>
    <w:multiLevelType w:val="multilevel"/>
    <w:tmpl w:val="277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0829D4"/>
    <w:multiLevelType w:val="multilevel"/>
    <w:tmpl w:val="CEE0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C9F2CE1"/>
    <w:multiLevelType w:val="multilevel"/>
    <w:tmpl w:val="C47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CD66946"/>
    <w:multiLevelType w:val="multilevel"/>
    <w:tmpl w:val="EB12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B55964"/>
    <w:multiLevelType w:val="multilevel"/>
    <w:tmpl w:val="378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526B3A"/>
    <w:multiLevelType w:val="multilevel"/>
    <w:tmpl w:val="AC1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C63F52"/>
    <w:multiLevelType w:val="multilevel"/>
    <w:tmpl w:val="E438E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D62CDA"/>
    <w:multiLevelType w:val="multilevel"/>
    <w:tmpl w:val="CA74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7A486A"/>
    <w:multiLevelType w:val="multilevel"/>
    <w:tmpl w:val="A66E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0641A3"/>
    <w:multiLevelType w:val="multilevel"/>
    <w:tmpl w:val="A6CEA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1D34327"/>
    <w:multiLevelType w:val="multilevel"/>
    <w:tmpl w:val="D004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1F2505"/>
    <w:multiLevelType w:val="multilevel"/>
    <w:tmpl w:val="BD806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24737D5"/>
    <w:multiLevelType w:val="multilevel"/>
    <w:tmpl w:val="4F0E2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D4674C"/>
    <w:multiLevelType w:val="multilevel"/>
    <w:tmpl w:val="3A82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D5708F"/>
    <w:multiLevelType w:val="multilevel"/>
    <w:tmpl w:val="C6ECC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4354B31"/>
    <w:multiLevelType w:val="multilevel"/>
    <w:tmpl w:val="D14C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4981C8B"/>
    <w:multiLevelType w:val="multilevel"/>
    <w:tmpl w:val="8852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BA300D"/>
    <w:multiLevelType w:val="multilevel"/>
    <w:tmpl w:val="1CBC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124C3F"/>
    <w:multiLevelType w:val="multilevel"/>
    <w:tmpl w:val="9CF0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6D14A9C"/>
    <w:multiLevelType w:val="multilevel"/>
    <w:tmpl w:val="2822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7E36E3"/>
    <w:multiLevelType w:val="multilevel"/>
    <w:tmpl w:val="D2E4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C30D5A"/>
    <w:multiLevelType w:val="multilevel"/>
    <w:tmpl w:val="CD70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806180E"/>
    <w:multiLevelType w:val="multilevel"/>
    <w:tmpl w:val="2A1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310A5A"/>
    <w:multiLevelType w:val="multilevel"/>
    <w:tmpl w:val="84E0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88774B8"/>
    <w:multiLevelType w:val="multilevel"/>
    <w:tmpl w:val="29A89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89526C5"/>
    <w:multiLevelType w:val="multilevel"/>
    <w:tmpl w:val="342C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3A5AA9"/>
    <w:multiLevelType w:val="multilevel"/>
    <w:tmpl w:val="9F8E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8A3D2C"/>
    <w:multiLevelType w:val="multilevel"/>
    <w:tmpl w:val="16E8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5A7112"/>
    <w:multiLevelType w:val="multilevel"/>
    <w:tmpl w:val="3F60A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A5D6435"/>
    <w:multiLevelType w:val="multilevel"/>
    <w:tmpl w:val="38EC3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B3C4B43"/>
    <w:multiLevelType w:val="multilevel"/>
    <w:tmpl w:val="17CE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BEE1217"/>
    <w:multiLevelType w:val="multilevel"/>
    <w:tmpl w:val="7F54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5D32FB"/>
    <w:multiLevelType w:val="multilevel"/>
    <w:tmpl w:val="2F52A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CD21EC4"/>
    <w:multiLevelType w:val="multilevel"/>
    <w:tmpl w:val="087A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194522"/>
    <w:multiLevelType w:val="multilevel"/>
    <w:tmpl w:val="E1368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D461C46"/>
    <w:multiLevelType w:val="multilevel"/>
    <w:tmpl w:val="A1F2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E7462E3"/>
    <w:multiLevelType w:val="multilevel"/>
    <w:tmpl w:val="D50E1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EF402C0"/>
    <w:multiLevelType w:val="multilevel"/>
    <w:tmpl w:val="7576A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F95147"/>
    <w:multiLevelType w:val="multilevel"/>
    <w:tmpl w:val="93EE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0B75DC"/>
    <w:multiLevelType w:val="multilevel"/>
    <w:tmpl w:val="7ABC2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F3B19DD"/>
    <w:multiLevelType w:val="multilevel"/>
    <w:tmpl w:val="B7F01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F6C0AFB"/>
    <w:multiLevelType w:val="multilevel"/>
    <w:tmpl w:val="C968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FBD2275"/>
    <w:multiLevelType w:val="multilevel"/>
    <w:tmpl w:val="2856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0A86B20"/>
    <w:multiLevelType w:val="multilevel"/>
    <w:tmpl w:val="D4B0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1170520"/>
    <w:multiLevelType w:val="multilevel"/>
    <w:tmpl w:val="BEC8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15E2674"/>
    <w:multiLevelType w:val="multilevel"/>
    <w:tmpl w:val="D3AE6B38"/>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2B3463F"/>
    <w:multiLevelType w:val="multilevel"/>
    <w:tmpl w:val="658C3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35917D0"/>
    <w:multiLevelType w:val="multilevel"/>
    <w:tmpl w:val="5AA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947A51"/>
    <w:multiLevelType w:val="multilevel"/>
    <w:tmpl w:val="A88A2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4071C6B"/>
    <w:multiLevelType w:val="multilevel"/>
    <w:tmpl w:val="BB3C5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5C90CEC"/>
    <w:multiLevelType w:val="multilevel"/>
    <w:tmpl w:val="FB0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6330772"/>
    <w:multiLevelType w:val="multilevel"/>
    <w:tmpl w:val="8B7A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6CE3F4D"/>
    <w:multiLevelType w:val="multilevel"/>
    <w:tmpl w:val="5182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7044BD0"/>
    <w:multiLevelType w:val="multilevel"/>
    <w:tmpl w:val="6BF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82351B3"/>
    <w:multiLevelType w:val="multilevel"/>
    <w:tmpl w:val="0464B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8F85453"/>
    <w:multiLevelType w:val="multilevel"/>
    <w:tmpl w:val="874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272AEB"/>
    <w:multiLevelType w:val="multilevel"/>
    <w:tmpl w:val="5D38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AC1426C"/>
    <w:multiLevelType w:val="multilevel"/>
    <w:tmpl w:val="EC205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057F79"/>
    <w:multiLevelType w:val="multilevel"/>
    <w:tmpl w:val="13389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B951060"/>
    <w:multiLevelType w:val="multilevel"/>
    <w:tmpl w:val="E1C04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BA31A12"/>
    <w:multiLevelType w:val="multilevel"/>
    <w:tmpl w:val="9428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7D3CF0"/>
    <w:multiLevelType w:val="multilevel"/>
    <w:tmpl w:val="F86A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287756"/>
    <w:multiLevelType w:val="multilevel"/>
    <w:tmpl w:val="EB026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3969C0"/>
    <w:multiLevelType w:val="multilevel"/>
    <w:tmpl w:val="8756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E0E6864"/>
    <w:multiLevelType w:val="multilevel"/>
    <w:tmpl w:val="2886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E515F1F"/>
    <w:multiLevelType w:val="multilevel"/>
    <w:tmpl w:val="FEC6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ECA026A"/>
    <w:multiLevelType w:val="multilevel"/>
    <w:tmpl w:val="8AA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F637DCC"/>
    <w:multiLevelType w:val="multilevel"/>
    <w:tmpl w:val="86AA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F845D9C"/>
    <w:multiLevelType w:val="multilevel"/>
    <w:tmpl w:val="EA044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FC8286E"/>
    <w:multiLevelType w:val="multilevel"/>
    <w:tmpl w:val="7940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8F66AA"/>
    <w:multiLevelType w:val="multilevel"/>
    <w:tmpl w:val="B9EE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27B36E8"/>
    <w:multiLevelType w:val="multilevel"/>
    <w:tmpl w:val="3F06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6C12666"/>
    <w:multiLevelType w:val="multilevel"/>
    <w:tmpl w:val="B1E0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6C23C64"/>
    <w:multiLevelType w:val="multilevel"/>
    <w:tmpl w:val="F8B0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363273"/>
    <w:multiLevelType w:val="multilevel"/>
    <w:tmpl w:val="2658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490109"/>
    <w:multiLevelType w:val="multilevel"/>
    <w:tmpl w:val="E89C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A5501E"/>
    <w:multiLevelType w:val="multilevel"/>
    <w:tmpl w:val="C3E4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925EA2"/>
    <w:multiLevelType w:val="multilevel"/>
    <w:tmpl w:val="68D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8E70439"/>
    <w:multiLevelType w:val="multilevel"/>
    <w:tmpl w:val="448C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87012E"/>
    <w:multiLevelType w:val="multilevel"/>
    <w:tmpl w:val="DE0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A164AB"/>
    <w:multiLevelType w:val="multilevel"/>
    <w:tmpl w:val="987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DA628C"/>
    <w:multiLevelType w:val="multilevel"/>
    <w:tmpl w:val="DCC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9FB753F"/>
    <w:multiLevelType w:val="multilevel"/>
    <w:tmpl w:val="81A6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AB53C44"/>
    <w:multiLevelType w:val="multilevel"/>
    <w:tmpl w:val="8F7E5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ADC129D"/>
    <w:multiLevelType w:val="multilevel"/>
    <w:tmpl w:val="6868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B8F6CFD"/>
    <w:multiLevelType w:val="multilevel"/>
    <w:tmpl w:val="F6085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D6C7A47"/>
    <w:multiLevelType w:val="multilevel"/>
    <w:tmpl w:val="752C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DBE41B2"/>
    <w:multiLevelType w:val="multilevel"/>
    <w:tmpl w:val="0F3CB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DE4666C"/>
    <w:multiLevelType w:val="multilevel"/>
    <w:tmpl w:val="233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4EF13AB0"/>
    <w:multiLevelType w:val="multilevel"/>
    <w:tmpl w:val="5F9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4FF375DD"/>
    <w:multiLevelType w:val="multilevel"/>
    <w:tmpl w:val="BBDC7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447583"/>
    <w:multiLevelType w:val="multilevel"/>
    <w:tmpl w:val="E87A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24C6B57"/>
    <w:multiLevelType w:val="multilevel"/>
    <w:tmpl w:val="51CA3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BA6C60"/>
    <w:multiLevelType w:val="multilevel"/>
    <w:tmpl w:val="DB5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2F95785"/>
    <w:multiLevelType w:val="multilevel"/>
    <w:tmpl w:val="A5EE3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3355559"/>
    <w:multiLevelType w:val="multilevel"/>
    <w:tmpl w:val="080A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3C7537C"/>
    <w:multiLevelType w:val="multilevel"/>
    <w:tmpl w:val="21A89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53CE5CD3"/>
    <w:multiLevelType w:val="multilevel"/>
    <w:tmpl w:val="9ED2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DC6DAF"/>
    <w:multiLevelType w:val="multilevel"/>
    <w:tmpl w:val="3D8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42E362B"/>
    <w:multiLevelType w:val="multilevel"/>
    <w:tmpl w:val="A622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1E1EC7"/>
    <w:multiLevelType w:val="multilevel"/>
    <w:tmpl w:val="C578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5BE2920"/>
    <w:multiLevelType w:val="multilevel"/>
    <w:tmpl w:val="C59A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070218"/>
    <w:multiLevelType w:val="multilevel"/>
    <w:tmpl w:val="1AD4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62A578C"/>
    <w:multiLevelType w:val="multilevel"/>
    <w:tmpl w:val="C7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64A0CBE"/>
    <w:multiLevelType w:val="multilevel"/>
    <w:tmpl w:val="13AA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5664747F"/>
    <w:multiLevelType w:val="multilevel"/>
    <w:tmpl w:val="DC1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186DA0"/>
    <w:multiLevelType w:val="multilevel"/>
    <w:tmpl w:val="B840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7231614"/>
    <w:multiLevelType w:val="multilevel"/>
    <w:tmpl w:val="6B08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AD97872"/>
    <w:multiLevelType w:val="multilevel"/>
    <w:tmpl w:val="E0D8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C0E4267"/>
    <w:multiLevelType w:val="multilevel"/>
    <w:tmpl w:val="6338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C5447B4"/>
    <w:multiLevelType w:val="multilevel"/>
    <w:tmpl w:val="2428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D135F77"/>
    <w:multiLevelType w:val="multilevel"/>
    <w:tmpl w:val="5600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D276A12"/>
    <w:multiLevelType w:val="multilevel"/>
    <w:tmpl w:val="26D6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D3A561E"/>
    <w:multiLevelType w:val="multilevel"/>
    <w:tmpl w:val="1186B7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EC61050"/>
    <w:multiLevelType w:val="multilevel"/>
    <w:tmpl w:val="0C2674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EDC58C1"/>
    <w:multiLevelType w:val="multilevel"/>
    <w:tmpl w:val="45065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F4D44EE"/>
    <w:multiLevelType w:val="multilevel"/>
    <w:tmpl w:val="51CA1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01A0123"/>
    <w:multiLevelType w:val="multilevel"/>
    <w:tmpl w:val="756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114196D"/>
    <w:multiLevelType w:val="multilevel"/>
    <w:tmpl w:val="4F02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15E30AB"/>
    <w:multiLevelType w:val="multilevel"/>
    <w:tmpl w:val="B3F6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1821465"/>
    <w:multiLevelType w:val="multilevel"/>
    <w:tmpl w:val="1720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22E3925"/>
    <w:multiLevelType w:val="multilevel"/>
    <w:tmpl w:val="192C1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28B3FD4"/>
    <w:multiLevelType w:val="multilevel"/>
    <w:tmpl w:val="E930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2E36E05"/>
    <w:multiLevelType w:val="multilevel"/>
    <w:tmpl w:val="2FA4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3C139C7"/>
    <w:multiLevelType w:val="multilevel"/>
    <w:tmpl w:val="7E70E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5D86419"/>
    <w:multiLevelType w:val="multilevel"/>
    <w:tmpl w:val="9C748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69A5C88"/>
    <w:multiLevelType w:val="multilevel"/>
    <w:tmpl w:val="1A2A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66B20A85"/>
    <w:multiLevelType w:val="multilevel"/>
    <w:tmpl w:val="651A2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73112D5"/>
    <w:multiLevelType w:val="multilevel"/>
    <w:tmpl w:val="609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7B02358"/>
    <w:multiLevelType w:val="multilevel"/>
    <w:tmpl w:val="20EA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8E5FEC"/>
    <w:multiLevelType w:val="multilevel"/>
    <w:tmpl w:val="4D7E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A753AC"/>
    <w:multiLevelType w:val="multilevel"/>
    <w:tmpl w:val="81AE7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C0D6A57"/>
    <w:multiLevelType w:val="multilevel"/>
    <w:tmpl w:val="CE32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C153892"/>
    <w:multiLevelType w:val="multilevel"/>
    <w:tmpl w:val="E5A2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E0F07D5"/>
    <w:multiLevelType w:val="multilevel"/>
    <w:tmpl w:val="3E78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EB846D8"/>
    <w:multiLevelType w:val="multilevel"/>
    <w:tmpl w:val="2CF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F5313C2"/>
    <w:multiLevelType w:val="multilevel"/>
    <w:tmpl w:val="3BB87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15F1486"/>
    <w:multiLevelType w:val="multilevel"/>
    <w:tmpl w:val="26EE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1662C02"/>
    <w:multiLevelType w:val="multilevel"/>
    <w:tmpl w:val="0560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1977267"/>
    <w:multiLevelType w:val="multilevel"/>
    <w:tmpl w:val="6484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2295D05"/>
    <w:multiLevelType w:val="multilevel"/>
    <w:tmpl w:val="821E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396F2A"/>
    <w:multiLevelType w:val="multilevel"/>
    <w:tmpl w:val="C31CA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58E0D4E"/>
    <w:multiLevelType w:val="multilevel"/>
    <w:tmpl w:val="478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68B0DBB"/>
    <w:multiLevelType w:val="multilevel"/>
    <w:tmpl w:val="E806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8F2129"/>
    <w:multiLevelType w:val="multilevel"/>
    <w:tmpl w:val="97BA6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6ED42B1"/>
    <w:multiLevelType w:val="multilevel"/>
    <w:tmpl w:val="7CB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0C66B2"/>
    <w:multiLevelType w:val="multilevel"/>
    <w:tmpl w:val="2E88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7392189"/>
    <w:multiLevelType w:val="multilevel"/>
    <w:tmpl w:val="85966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785685E"/>
    <w:multiLevelType w:val="multilevel"/>
    <w:tmpl w:val="4930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7AD7172"/>
    <w:multiLevelType w:val="multilevel"/>
    <w:tmpl w:val="F976D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82047D9"/>
    <w:multiLevelType w:val="multilevel"/>
    <w:tmpl w:val="0E4E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9631739"/>
    <w:multiLevelType w:val="multilevel"/>
    <w:tmpl w:val="3F22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A834E15"/>
    <w:multiLevelType w:val="multilevel"/>
    <w:tmpl w:val="830E4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AD7674D"/>
    <w:multiLevelType w:val="multilevel"/>
    <w:tmpl w:val="6C080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291E32"/>
    <w:multiLevelType w:val="multilevel"/>
    <w:tmpl w:val="311C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B944123"/>
    <w:multiLevelType w:val="multilevel"/>
    <w:tmpl w:val="5006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CC908A9"/>
    <w:multiLevelType w:val="multilevel"/>
    <w:tmpl w:val="E51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D062057"/>
    <w:multiLevelType w:val="multilevel"/>
    <w:tmpl w:val="9ED00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7DE3302D"/>
    <w:multiLevelType w:val="multilevel"/>
    <w:tmpl w:val="D2E8C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DE5011E"/>
    <w:multiLevelType w:val="multilevel"/>
    <w:tmpl w:val="0D80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E2C39A2"/>
    <w:multiLevelType w:val="multilevel"/>
    <w:tmpl w:val="72F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E583CA9"/>
    <w:multiLevelType w:val="multilevel"/>
    <w:tmpl w:val="B958F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F8679B5"/>
    <w:multiLevelType w:val="multilevel"/>
    <w:tmpl w:val="EAD8E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60"/>
  </w:num>
  <w:num w:numId="3">
    <w:abstractNumId w:val="36"/>
  </w:num>
  <w:num w:numId="4">
    <w:abstractNumId w:val="0"/>
  </w:num>
  <w:num w:numId="5">
    <w:abstractNumId w:val="91"/>
  </w:num>
  <w:num w:numId="6">
    <w:abstractNumId w:val="184"/>
  </w:num>
  <w:num w:numId="7">
    <w:abstractNumId w:val="193"/>
  </w:num>
  <w:num w:numId="8">
    <w:abstractNumId w:val="8"/>
  </w:num>
  <w:num w:numId="9">
    <w:abstractNumId w:val="58"/>
  </w:num>
  <w:num w:numId="10">
    <w:abstractNumId w:val="3"/>
  </w:num>
  <w:num w:numId="11">
    <w:abstractNumId w:val="52"/>
  </w:num>
  <w:num w:numId="12">
    <w:abstractNumId w:val="200"/>
  </w:num>
  <w:num w:numId="13">
    <w:abstractNumId w:val="57"/>
  </w:num>
  <w:num w:numId="14">
    <w:abstractNumId w:val="122"/>
  </w:num>
  <w:num w:numId="15">
    <w:abstractNumId w:val="190"/>
  </w:num>
  <w:num w:numId="16">
    <w:abstractNumId w:val="126"/>
  </w:num>
  <w:num w:numId="17">
    <w:abstractNumId w:val="167"/>
  </w:num>
  <w:num w:numId="18">
    <w:abstractNumId w:val="14"/>
  </w:num>
  <w:num w:numId="19">
    <w:abstractNumId w:val="153"/>
  </w:num>
  <w:num w:numId="20">
    <w:abstractNumId w:val="38"/>
  </w:num>
  <w:num w:numId="21">
    <w:abstractNumId w:val="127"/>
  </w:num>
  <w:num w:numId="22">
    <w:abstractNumId w:val="66"/>
  </w:num>
  <w:num w:numId="23">
    <w:abstractNumId w:val="56"/>
  </w:num>
  <w:num w:numId="24">
    <w:abstractNumId w:val="59"/>
  </w:num>
  <w:num w:numId="25">
    <w:abstractNumId w:val="155"/>
  </w:num>
  <w:num w:numId="26">
    <w:abstractNumId w:val="6"/>
  </w:num>
  <w:num w:numId="27">
    <w:abstractNumId w:val="20"/>
  </w:num>
  <w:num w:numId="28">
    <w:abstractNumId w:val="130"/>
  </w:num>
  <w:num w:numId="29">
    <w:abstractNumId w:val="30"/>
  </w:num>
  <w:num w:numId="30">
    <w:abstractNumId w:val="102"/>
  </w:num>
  <w:num w:numId="31">
    <w:abstractNumId w:val="2"/>
  </w:num>
  <w:num w:numId="32">
    <w:abstractNumId w:val="172"/>
  </w:num>
  <w:num w:numId="33">
    <w:abstractNumId w:val="202"/>
  </w:num>
  <w:num w:numId="34">
    <w:abstractNumId w:val="166"/>
  </w:num>
  <w:num w:numId="35">
    <w:abstractNumId w:val="171"/>
  </w:num>
  <w:num w:numId="36">
    <w:abstractNumId w:val="101"/>
  </w:num>
  <w:num w:numId="37">
    <w:abstractNumId w:val="10"/>
  </w:num>
  <w:num w:numId="38">
    <w:abstractNumId w:val="188"/>
  </w:num>
  <w:num w:numId="39">
    <w:abstractNumId w:val="157"/>
  </w:num>
  <w:num w:numId="40">
    <w:abstractNumId w:val="21"/>
  </w:num>
  <w:num w:numId="41">
    <w:abstractNumId w:val="98"/>
  </w:num>
  <w:num w:numId="42">
    <w:abstractNumId w:val="84"/>
  </w:num>
  <w:num w:numId="43">
    <w:abstractNumId w:val="68"/>
  </w:num>
  <w:num w:numId="44">
    <w:abstractNumId w:val="60"/>
  </w:num>
  <w:num w:numId="45">
    <w:abstractNumId w:val="33"/>
  </w:num>
  <w:num w:numId="46">
    <w:abstractNumId w:val="205"/>
  </w:num>
  <w:num w:numId="47">
    <w:abstractNumId w:val="17"/>
  </w:num>
  <w:num w:numId="48">
    <w:abstractNumId w:val="71"/>
  </w:num>
  <w:num w:numId="49">
    <w:abstractNumId w:val="208"/>
  </w:num>
  <w:num w:numId="50">
    <w:abstractNumId w:val="189"/>
  </w:num>
  <w:num w:numId="51">
    <w:abstractNumId w:val="206"/>
  </w:num>
  <w:num w:numId="52">
    <w:abstractNumId w:val="104"/>
  </w:num>
  <w:num w:numId="53">
    <w:abstractNumId w:val="113"/>
  </w:num>
  <w:num w:numId="54">
    <w:abstractNumId w:val="25"/>
  </w:num>
  <w:num w:numId="55">
    <w:abstractNumId w:val="174"/>
  </w:num>
  <w:num w:numId="56">
    <w:abstractNumId w:val="74"/>
  </w:num>
  <w:num w:numId="57">
    <w:abstractNumId w:val="51"/>
  </w:num>
  <w:num w:numId="58">
    <w:abstractNumId w:val="169"/>
  </w:num>
  <w:num w:numId="59">
    <w:abstractNumId w:val="149"/>
  </w:num>
  <w:num w:numId="60">
    <w:abstractNumId w:val="64"/>
  </w:num>
  <w:num w:numId="61">
    <w:abstractNumId w:val="148"/>
  </w:num>
  <w:num w:numId="62">
    <w:abstractNumId w:val="42"/>
  </w:num>
  <w:num w:numId="63">
    <w:abstractNumId w:val="178"/>
  </w:num>
  <w:num w:numId="64">
    <w:abstractNumId w:val="197"/>
  </w:num>
  <w:num w:numId="65">
    <w:abstractNumId w:val="87"/>
  </w:num>
  <w:num w:numId="66">
    <w:abstractNumId w:val="47"/>
  </w:num>
  <w:num w:numId="67">
    <w:abstractNumId w:val="13"/>
  </w:num>
  <w:num w:numId="68">
    <w:abstractNumId w:val="198"/>
  </w:num>
  <w:num w:numId="69">
    <w:abstractNumId w:val="131"/>
  </w:num>
  <w:num w:numId="70">
    <w:abstractNumId w:val="186"/>
  </w:num>
  <w:num w:numId="71">
    <w:abstractNumId w:val="182"/>
  </w:num>
  <w:num w:numId="72">
    <w:abstractNumId w:val="203"/>
  </w:num>
  <w:num w:numId="73">
    <w:abstractNumId w:val="72"/>
  </w:num>
  <w:num w:numId="74">
    <w:abstractNumId w:val="9"/>
  </w:num>
  <w:num w:numId="75">
    <w:abstractNumId w:val="196"/>
  </w:num>
  <w:num w:numId="76">
    <w:abstractNumId w:val="181"/>
  </w:num>
  <w:num w:numId="77">
    <w:abstractNumId w:val="41"/>
  </w:num>
  <w:num w:numId="78">
    <w:abstractNumId w:val="77"/>
  </w:num>
  <w:num w:numId="79">
    <w:abstractNumId w:val="107"/>
  </w:num>
  <w:num w:numId="80">
    <w:abstractNumId w:val="143"/>
  </w:num>
  <w:num w:numId="81">
    <w:abstractNumId w:val="50"/>
  </w:num>
  <w:num w:numId="82">
    <w:abstractNumId w:val="22"/>
  </w:num>
  <w:num w:numId="83">
    <w:abstractNumId w:val="152"/>
  </w:num>
  <w:num w:numId="84">
    <w:abstractNumId w:val="135"/>
  </w:num>
  <w:num w:numId="85">
    <w:abstractNumId w:val="100"/>
  </w:num>
  <w:num w:numId="86">
    <w:abstractNumId w:val="108"/>
  </w:num>
  <w:num w:numId="87">
    <w:abstractNumId w:val="123"/>
  </w:num>
  <w:num w:numId="88">
    <w:abstractNumId w:val="11"/>
  </w:num>
  <w:num w:numId="89">
    <w:abstractNumId w:val="15"/>
  </w:num>
  <w:num w:numId="90">
    <w:abstractNumId w:val="201"/>
  </w:num>
  <w:num w:numId="91">
    <w:abstractNumId w:val="82"/>
  </w:num>
  <w:num w:numId="92">
    <w:abstractNumId w:val="144"/>
  </w:num>
  <w:num w:numId="93">
    <w:abstractNumId w:val="23"/>
  </w:num>
  <w:num w:numId="94">
    <w:abstractNumId w:val="139"/>
  </w:num>
  <w:num w:numId="95">
    <w:abstractNumId w:val="12"/>
  </w:num>
  <w:num w:numId="96">
    <w:abstractNumId w:val="204"/>
  </w:num>
  <w:num w:numId="97">
    <w:abstractNumId w:val="164"/>
  </w:num>
  <w:num w:numId="98">
    <w:abstractNumId w:val="18"/>
  </w:num>
  <w:num w:numId="99">
    <w:abstractNumId w:val="119"/>
  </w:num>
  <w:num w:numId="100">
    <w:abstractNumId w:val="173"/>
  </w:num>
  <w:num w:numId="101">
    <w:abstractNumId w:val="43"/>
  </w:num>
  <w:num w:numId="102">
    <w:abstractNumId w:val="136"/>
  </w:num>
  <w:num w:numId="103">
    <w:abstractNumId w:val="88"/>
  </w:num>
  <w:num w:numId="104">
    <w:abstractNumId w:val="89"/>
  </w:num>
  <w:num w:numId="105">
    <w:abstractNumId w:val="103"/>
  </w:num>
  <w:num w:numId="106">
    <w:abstractNumId w:val="63"/>
  </w:num>
  <w:num w:numId="107">
    <w:abstractNumId w:val="99"/>
  </w:num>
  <w:num w:numId="108">
    <w:abstractNumId w:val="53"/>
  </w:num>
  <w:num w:numId="109">
    <w:abstractNumId w:val="83"/>
  </w:num>
  <w:num w:numId="110">
    <w:abstractNumId w:val="176"/>
  </w:num>
  <w:num w:numId="111">
    <w:abstractNumId w:val="106"/>
  </w:num>
  <w:num w:numId="112">
    <w:abstractNumId w:val="93"/>
  </w:num>
  <w:num w:numId="113">
    <w:abstractNumId w:val="187"/>
  </w:num>
  <w:num w:numId="114">
    <w:abstractNumId w:val="117"/>
  </w:num>
  <w:num w:numId="115">
    <w:abstractNumId w:val="161"/>
  </w:num>
  <w:num w:numId="116">
    <w:abstractNumId w:val="4"/>
  </w:num>
  <w:num w:numId="117">
    <w:abstractNumId w:val="40"/>
  </w:num>
  <w:num w:numId="118">
    <w:abstractNumId w:val="158"/>
  </w:num>
  <w:num w:numId="119">
    <w:abstractNumId w:val="67"/>
  </w:num>
  <w:num w:numId="120">
    <w:abstractNumId w:val="37"/>
  </w:num>
  <w:num w:numId="121">
    <w:abstractNumId w:val="105"/>
  </w:num>
  <w:num w:numId="122">
    <w:abstractNumId w:val="31"/>
  </w:num>
  <w:num w:numId="123">
    <w:abstractNumId w:val="45"/>
  </w:num>
  <w:num w:numId="124">
    <w:abstractNumId w:val="5"/>
  </w:num>
  <w:num w:numId="125">
    <w:abstractNumId w:val="7"/>
  </w:num>
  <w:num w:numId="126">
    <w:abstractNumId w:val="116"/>
  </w:num>
  <w:num w:numId="127">
    <w:abstractNumId w:val="114"/>
  </w:num>
  <w:num w:numId="128">
    <w:abstractNumId w:val="55"/>
  </w:num>
  <w:num w:numId="129">
    <w:abstractNumId w:val="194"/>
  </w:num>
  <w:num w:numId="130">
    <w:abstractNumId w:val="48"/>
  </w:num>
  <w:num w:numId="131">
    <w:abstractNumId w:val="75"/>
  </w:num>
  <w:num w:numId="132">
    <w:abstractNumId w:val="120"/>
  </w:num>
  <w:num w:numId="133">
    <w:abstractNumId w:val="92"/>
  </w:num>
  <w:num w:numId="134">
    <w:abstractNumId w:val="35"/>
  </w:num>
  <w:num w:numId="135">
    <w:abstractNumId w:val="95"/>
  </w:num>
  <w:num w:numId="136">
    <w:abstractNumId w:val="94"/>
  </w:num>
  <w:num w:numId="137">
    <w:abstractNumId w:val="76"/>
  </w:num>
  <w:num w:numId="138">
    <w:abstractNumId w:val="27"/>
  </w:num>
  <w:num w:numId="139">
    <w:abstractNumId w:val="141"/>
  </w:num>
  <w:num w:numId="140">
    <w:abstractNumId w:val="112"/>
  </w:num>
  <w:num w:numId="141">
    <w:abstractNumId w:val="150"/>
  </w:num>
  <w:num w:numId="142">
    <w:abstractNumId w:val="142"/>
  </w:num>
  <w:num w:numId="143">
    <w:abstractNumId w:val="168"/>
  </w:num>
  <w:num w:numId="144">
    <w:abstractNumId w:val="179"/>
  </w:num>
  <w:num w:numId="145">
    <w:abstractNumId w:val="199"/>
  </w:num>
  <w:num w:numId="146">
    <w:abstractNumId w:val="133"/>
  </w:num>
  <w:num w:numId="147">
    <w:abstractNumId w:val="134"/>
  </w:num>
  <w:num w:numId="148">
    <w:abstractNumId w:val="65"/>
  </w:num>
  <w:num w:numId="149">
    <w:abstractNumId w:val="86"/>
  </w:num>
  <w:num w:numId="150">
    <w:abstractNumId w:val="162"/>
  </w:num>
  <w:num w:numId="151">
    <w:abstractNumId w:val="54"/>
  </w:num>
  <w:num w:numId="152">
    <w:abstractNumId w:val="70"/>
  </w:num>
  <w:num w:numId="153">
    <w:abstractNumId w:val="147"/>
  </w:num>
  <w:num w:numId="154">
    <w:abstractNumId w:val="61"/>
  </w:num>
  <w:num w:numId="155">
    <w:abstractNumId w:val="62"/>
  </w:num>
  <w:num w:numId="156">
    <w:abstractNumId w:val="115"/>
  </w:num>
  <w:num w:numId="157">
    <w:abstractNumId w:val="16"/>
  </w:num>
  <w:num w:numId="158">
    <w:abstractNumId w:val="32"/>
  </w:num>
  <w:num w:numId="159">
    <w:abstractNumId w:val="191"/>
  </w:num>
  <w:num w:numId="160">
    <w:abstractNumId w:val="79"/>
  </w:num>
  <w:num w:numId="161">
    <w:abstractNumId w:val="109"/>
  </w:num>
  <w:num w:numId="162">
    <w:abstractNumId w:val="78"/>
  </w:num>
  <w:num w:numId="163">
    <w:abstractNumId w:val="96"/>
  </w:num>
  <w:num w:numId="164">
    <w:abstractNumId w:val="46"/>
  </w:num>
  <w:num w:numId="165">
    <w:abstractNumId w:val="118"/>
  </w:num>
  <w:num w:numId="166">
    <w:abstractNumId w:val="28"/>
  </w:num>
  <w:num w:numId="167">
    <w:abstractNumId w:val="44"/>
  </w:num>
  <w:num w:numId="168">
    <w:abstractNumId w:val="124"/>
  </w:num>
  <w:num w:numId="169">
    <w:abstractNumId w:val="207"/>
  </w:num>
  <w:num w:numId="170">
    <w:abstractNumId w:val="185"/>
  </w:num>
  <w:num w:numId="171">
    <w:abstractNumId w:val="110"/>
  </w:num>
  <w:num w:numId="172">
    <w:abstractNumId w:val="125"/>
  </w:num>
  <w:num w:numId="173">
    <w:abstractNumId w:val="121"/>
  </w:num>
  <w:num w:numId="174">
    <w:abstractNumId w:val="129"/>
  </w:num>
  <w:num w:numId="175">
    <w:abstractNumId w:val="132"/>
  </w:num>
  <w:num w:numId="176">
    <w:abstractNumId w:val="138"/>
  </w:num>
  <w:num w:numId="177">
    <w:abstractNumId w:val="85"/>
  </w:num>
  <w:num w:numId="178">
    <w:abstractNumId w:val="145"/>
  </w:num>
  <w:num w:numId="179">
    <w:abstractNumId w:val="90"/>
  </w:num>
  <w:num w:numId="180">
    <w:abstractNumId w:val="29"/>
  </w:num>
  <w:num w:numId="181">
    <w:abstractNumId w:val="80"/>
  </w:num>
  <w:num w:numId="182">
    <w:abstractNumId w:val="146"/>
  </w:num>
  <w:num w:numId="183">
    <w:abstractNumId w:val="156"/>
  </w:num>
  <w:num w:numId="184">
    <w:abstractNumId w:val="183"/>
  </w:num>
  <w:num w:numId="185">
    <w:abstractNumId w:val="151"/>
  </w:num>
  <w:num w:numId="186">
    <w:abstractNumId w:val="128"/>
  </w:num>
  <w:num w:numId="187">
    <w:abstractNumId w:val="19"/>
  </w:num>
  <w:num w:numId="188">
    <w:abstractNumId w:val="73"/>
  </w:num>
  <w:num w:numId="189">
    <w:abstractNumId w:val="163"/>
  </w:num>
  <w:num w:numId="190">
    <w:abstractNumId w:val="177"/>
  </w:num>
  <w:num w:numId="191">
    <w:abstractNumId w:val="192"/>
  </w:num>
  <w:num w:numId="192">
    <w:abstractNumId w:val="170"/>
  </w:num>
  <w:num w:numId="193">
    <w:abstractNumId w:val="97"/>
  </w:num>
  <w:num w:numId="194">
    <w:abstractNumId w:val="34"/>
  </w:num>
  <w:num w:numId="195">
    <w:abstractNumId w:val="49"/>
  </w:num>
  <w:num w:numId="196">
    <w:abstractNumId w:val="180"/>
  </w:num>
  <w:num w:numId="197">
    <w:abstractNumId w:val="1"/>
  </w:num>
  <w:num w:numId="198">
    <w:abstractNumId w:val="159"/>
  </w:num>
  <w:num w:numId="199">
    <w:abstractNumId w:val="39"/>
  </w:num>
  <w:num w:numId="200">
    <w:abstractNumId w:val="154"/>
  </w:num>
  <w:num w:numId="201">
    <w:abstractNumId w:val="165"/>
  </w:num>
  <w:num w:numId="202">
    <w:abstractNumId w:val="195"/>
  </w:num>
  <w:num w:numId="203">
    <w:abstractNumId w:val="175"/>
  </w:num>
  <w:num w:numId="204">
    <w:abstractNumId w:val="26"/>
  </w:num>
  <w:num w:numId="205">
    <w:abstractNumId w:val="69"/>
  </w:num>
  <w:num w:numId="206">
    <w:abstractNumId w:val="137"/>
  </w:num>
  <w:num w:numId="207">
    <w:abstractNumId w:val="140"/>
  </w:num>
  <w:num w:numId="208">
    <w:abstractNumId w:val="111"/>
  </w:num>
  <w:num w:numId="209">
    <w:abstractNumId w:val="81"/>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B1E"/>
    <w:rsid w:val="002B6C2A"/>
    <w:rsid w:val="003B4B1E"/>
    <w:rsid w:val="00407CD4"/>
    <w:rsid w:val="00B03E9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AF172"/>
  <w15:chartTrackingRefBased/>
  <w15:docId w15:val="{40ABA1BC-9C76-4AD3-87B6-1C377B67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B4B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3">
    <w:name w:val="heading 3"/>
    <w:basedOn w:val="Normal"/>
    <w:link w:val="Heading3Char"/>
    <w:uiPriority w:val="9"/>
    <w:qFormat/>
    <w:rsid w:val="003B4B1E"/>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B4B1E"/>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B1E"/>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3B4B1E"/>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B4B1E"/>
    <w:rPr>
      <w:rFonts w:ascii="Times New Roman" w:eastAsia="Times New Roman" w:hAnsi="Times New Roman" w:cs="Times New Roman"/>
      <w:b/>
      <w:bCs/>
      <w:sz w:val="24"/>
      <w:szCs w:val="24"/>
      <w:lang w:eastAsia="en-ID"/>
    </w:rPr>
  </w:style>
  <w:style w:type="paragraph" w:customStyle="1" w:styleId="msonormal0">
    <w:name w:val="msonormal"/>
    <w:basedOn w:val="Normal"/>
    <w:rsid w:val="003B4B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3B4B1E"/>
  </w:style>
  <w:style w:type="character" w:customStyle="1" w:styleId="mat-mdc-button-persistent-ripple">
    <w:name w:val="mat-mdc-button-persistent-ripple"/>
    <w:basedOn w:val="DefaultParagraphFont"/>
    <w:rsid w:val="003B4B1E"/>
  </w:style>
  <w:style w:type="character" w:customStyle="1" w:styleId="mdc-buttonlabel">
    <w:name w:val="mdc-button__label"/>
    <w:basedOn w:val="DefaultParagraphFont"/>
    <w:rsid w:val="003B4B1E"/>
  </w:style>
  <w:style w:type="character" w:customStyle="1" w:styleId="mat-focus-indicator">
    <w:name w:val="mat-focus-indicator"/>
    <w:basedOn w:val="DefaultParagraphFont"/>
    <w:rsid w:val="003B4B1E"/>
  </w:style>
  <w:style w:type="character" w:customStyle="1" w:styleId="mat-mdc-button-touch-target">
    <w:name w:val="mat-mdc-button-touch-target"/>
    <w:basedOn w:val="DefaultParagraphFont"/>
    <w:rsid w:val="003B4B1E"/>
  </w:style>
  <w:style w:type="character" w:customStyle="1" w:styleId="gds-label-m">
    <w:name w:val="gds-label-m"/>
    <w:basedOn w:val="DefaultParagraphFont"/>
    <w:rsid w:val="003B4B1E"/>
  </w:style>
  <w:style w:type="character" w:customStyle="1" w:styleId="mdc-list-itemcontent">
    <w:name w:val="mdc-list-item__content"/>
    <w:basedOn w:val="DefaultParagraphFont"/>
    <w:rsid w:val="003B4B1E"/>
  </w:style>
  <w:style w:type="character" w:customStyle="1" w:styleId="mat-mdc-list-item-unscoped-content">
    <w:name w:val="mat-mdc-list-item-unscoped-content"/>
    <w:basedOn w:val="DefaultParagraphFont"/>
    <w:rsid w:val="003B4B1E"/>
  </w:style>
  <w:style w:type="character" w:customStyle="1" w:styleId="gds-body-m">
    <w:name w:val="gds-body-m"/>
    <w:basedOn w:val="DefaultParagraphFont"/>
    <w:rsid w:val="003B4B1E"/>
  </w:style>
  <w:style w:type="character" w:customStyle="1" w:styleId="show-more-button-text">
    <w:name w:val="show-more-button-text"/>
    <w:basedOn w:val="DefaultParagraphFont"/>
    <w:rsid w:val="003B4B1E"/>
  </w:style>
  <w:style w:type="character" w:customStyle="1" w:styleId="mat-ripple">
    <w:name w:val="mat-ripple"/>
    <w:basedOn w:val="DefaultParagraphFont"/>
    <w:rsid w:val="003B4B1E"/>
  </w:style>
  <w:style w:type="character" w:customStyle="1" w:styleId="user-query-container">
    <w:name w:val="user-query-container"/>
    <w:basedOn w:val="DefaultParagraphFont"/>
    <w:rsid w:val="003B4B1E"/>
  </w:style>
  <w:style w:type="character" w:customStyle="1" w:styleId="user-query-bubble-with-background">
    <w:name w:val="user-query-bubble-with-background"/>
    <w:basedOn w:val="DefaultParagraphFont"/>
    <w:rsid w:val="003B4B1E"/>
  </w:style>
  <w:style w:type="character" w:customStyle="1" w:styleId="horizontal-container">
    <w:name w:val="horizontal-container"/>
    <w:basedOn w:val="DefaultParagraphFont"/>
    <w:rsid w:val="003B4B1E"/>
  </w:style>
  <w:style w:type="paragraph" w:customStyle="1" w:styleId="query-text-line">
    <w:name w:val="query-text-line"/>
    <w:basedOn w:val="Normal"/>
    <w:rsid w:val="003B4B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1010">
    <w:name w:val="ng-tns-c1786796508-1010"/>
    <w:basedOn w:val="DefaultParagraphFont"/>
    <w:rsid w:val="003B4B1E"/>
  </w:style>
  <w:style w:type="paragraph" w:styleId="NormalWeb">
    <w:name w:val="Normal (Web)"/>
    <w:basedOn w:val="Normal"/>
    <w:uiPriority w:val="99"/>
    <w:semiHidden/>
    <w:unhideWhenUsed/>
    <w:rsid w:val="003B4B1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1786796508-1013">
    <w:name w:val="ng-tns-c1786796508-1013"/>
    <w:basedOn w:val="DefaultParagraphFont"/>
    <w:rsid w:val="003B4B1E"/>
  </w:style>
  <w:style w:type="character" w:customStyle="1" w:styleId="ng-tns-c1786796508-1016">
    <w:name w:val="ng-tns-c1786796508-1016"/>
    <w:basedOn w:val="DefaultParagraphFont"/>
    <w:rsid w:val="003B4B1E"/>
  </w:style>
  <w:style w:type="character" w:customStyle="1" w:styleId="ng-tns-c1786796508-1019">
    <w:name w:val="ng-tns-c1786796508-1019"/>
    <w:basedOn w:val="DefaultParagraphFont"/>
    <w:rsid w:val="003B4B1E"/>
  </w:style>
  <w:style w:type="character" w:customStyle="1" w:styleId="ng-tns-c1786796508-1022">
    <w:name w:val="ng-tns-c1786796508-1022"/>
    <w:basedOn w:val="DefaultParagraphFont"/>
    <w:rsid w:val="003B4B1E"/>
  </w:style>
  <w:style w:type="character" w:customStyle="1" w:styleId="ng-tns-c1786796508-1025">
    <w:name w:val="ng-tns-c1786796508-1025"/>
    <w:basedOn w:val="DefaultParagraphFont"/>
    <w:rsid w:val="003B4B1E"/>
  </w:style>
  <w:style w:type="character" w:styleId="Strong">
    <w:name w:val="Strong"/>
    <w:basedOn w:val="DefaultParagraphFont"/>
    <w:uiPriority w:val="22"/>
    <w:qFormat/>
    <w:rsid w:val="003B4B1E"/>
    <w:rPr>
      <w:b/>
      <w:bCs/>
    </w:rPr>
  </w:style>
  <w:style w:type="character" w:styleId="Emphasis">
    <w:name w:val="Emphasis"/>
    <w:basedOn w:val="DefaultParagraphFont"/>
    <w:uiPriority w:val="20"/>
    <w:qFormat/>
    <w:rsid w:val="003B4B1E"/>
    <w:rPr>
      <w:i/>
      <w:iCs/>
    </w:rPr>
  </w:style>
  <w:style w:type="character" w:customStyle="1" w:styleId="ng-tns-c1786796508-1028">
    <w:name w:val="ng-tns-c1786796508-1028"/>
    <w:basedOn w:val="DefaultParagraphFont"/>
    <w:rsid w:val="003B4B1E"/>
  </w:style>
  <w:style w:type="character" w:customStyle="1" w:styleId="ng-tns-c1786796508-970">
    <w:name w:val="ng-tns-c1786796508-970"/>
    <w:basedOn w:val="DefaultParagraphFont"/>
    <w:rsid w:val="003B4B1E"/>
  </w:style>
  <w:style w:type="character" w:styleId="HTMLCode">
    <w:name w:val="HTML Code"/>
    <w:basedOn w:val="DefaultParagraphFont"/>
    <w:uiPriority w:val="99"/>
    <w:semiHidden/>
    <w:unhideWhenUsed/>
    <w:rsid w:val="003B4B1E"/>
    <w:rPr>
      <w:rFonts w:ascii="Courier New" w:eastAsia="Times New Roman" w:hAnsi="Courier New" w:cs="Courier New"/>
      <w:sz w:val="20"/>
      <w:szCs w:val="20"/>
    </w:rPr>
  </w:style>
  <w:style w:type="character" w:customStyle="1" w:styleId="ng-tns-c1786796508-973">
    <w:name w:val="ng-tns-c1786796508-973"/>
    <w:basedOn w:val="DefaultParagraphFont"/>
    <w:rsid w:val="003B4B1E"/>
  </w:style>
  <w:style w:type="character" w:customStyle="1" w:styleId="ng-tns-c1786796508-976">
    <w:name w:val="ng-tns-c1786796508-976"/>
    <w:basedOn w:val="DefaultParagraphFont"/>
    <w:rsid w:val="003B4B1E"/>
  </w:style>
  <w:style w:type="character" w:customStyle="1" w:styleId="ng-tns-c1786796508-979">
    <w:name w:val="ng-tns-c1786796508-979"/>
    <w:basedOn w:val="DefaultParagraphFont"/>
    <w:rsid w:val="003B4B1E"/>
  </w:style>
  <w:style w:type="character" w:customStyle="1" w:styleId="ng-tns-c1786796508-982">
    <w:name w:val="ng-tns-c1786796508-982"/>
    <w:basedOn w:val="DefaultParagraphFont"/>
    <w:rsid w:val="003B4B1E"/>
  </w:style>
  <w:style w:type="character" w:customStyle="1" w:styleId="ng-tns-c1786796508-985">
    <w:name w:val="ng-tns-c1786796508-985"/>
    <w:basedOn w:val="DefaultParagraphFont"/>
    <w:rsid w:val="003B4B1E"/>
  </w:style>
  <w:style w:type="character" w:customStyle="1" w:styleId="ng-tns-c1786796508-988">
    <w:name w:val="ng-tns-c1786796508-988"/>
    <w:basedOn w:val="DefaultParagraphFont"/>
    <w:rsid w:val="003B4B1E"/>
  </w:style>
  <w:style w:type="character" w:customStyle="1" w:styleId="ng-tns-c1786796508-991">
    <w:name w:val="ng-tns-c1786796508-991"/>
    <w:basedOn w:val="DefaultParagraphFont"/>
    <w:rsid w:val="003B4B1E"/>
  </w:style>
  <w:style w:type="character" w:customStyle="1" w:styleId="ng-tns-c1786796508-994">
    <w:name w:val="ng-tns-c1786796508-994"/>
    <w:basedOn w:val="DefaultParagraphFont"/>
    <w:rsid w:val="003B4B1E"/>
  </w:style>
  <w:style w:type="character" w:customStyle="1" w:styleId="ng-tns-c1786796508-997">
    <w:name w:val="ng-tns-c1786796508-997"/>
    <w:basedOn w:val="DefaultParagraphFont"/>
    <w:rsid w:val="003B4B1E"/>
  </w:style>
  <w:style w:type="character" w:customStyle="1" w:styleId="ng-tns-c1786796508-930">
    <w:name w:val="ng-tns-c1786796508-930"/>
    <w:basedOn w:val="DefaultParagraphFont"/>
    <w:rsid w:val="003B4B1E"/>
  </w:style>
  <w:style w:type="character" w:customStyle="1" w:styleId="ng-tns-c1786796508-933">
    <w:name w:val="ng-tns-c1786796508-933"/>
    <w:basedOn w:val="DefaultParagraphFont"/>
    <w:rsid w:val="003B4B1E"/>
  </w:style>
  <w:style w:type="character" w:customStyle="1" w:styleId="ng-tns-c1786796508-936">
    <w:name w:val="ng-tns-c1786796508-936"/>
    <w:basedOn w:val="DefaultParagraphFont"/>
    <w:rsid w:val="003B4B1E"/>
  </w:style>
  <w:style w:type="character" w:customStyle="1" w:styleId="ng-tns-c1786796508-939">
    <w:name w:val="ng-tns-c1786796508-939"/>
    <w:basedOn w:val="DefaultParagraphFont"/>
    <w:rsid w:val="003B4B1E"/>
  </w:style>
  <w:style w:type="character" w:customStyle="1" w:styleId="ng-tns-c1786796508-942">
    <w:name w:val="ng-tns-c1786796508-942"/>
    <w:basedOn w:val="DefaultParagraphFont"/>
    <w:rsid w:val="003B4B1E"/>
  </w:style>
  <w:style w:type="character" w:customStyle="1" w:styleId="ng-tns-c1786796508-945">
    <w:name w:val="ng-tns-c1786796508-945"/>
    <w:basedOn w:val="DefaultParagraphFont"/>
    <w:rsid w:val="003B4B1E"/>
  </w:style>
  <w:style w:type="character" w:customStyle="1" w:styleId="ng-tns-c1786796508-948">
    <w:name w:val="ng-tns-c1786796508-948"/>
    <w:basedOn w:val="DefaultParagraphFont"/>
    <w:rsid w:val="003B4B1E"/>
  </w:style>
  <w:style w:type="character" w:customStyle="1" w:styleId="ng-tns-c1786796508-951">
    <w:name w:val="ng-tns-c1786796508-951"/>
    <w:basedOn w:val="DefaultParagraphFont"/>
    <w:rsid w:val="003B4B1E"/>
  </w:style>
  <w:style w:type="character" w:customStyle="1" w:styleId="ng-tns-c1786796508-954">
    <w:name w:val="ng-tns-c1786796508-954"/>
    <w:basedOn w:val="DefaultParagraphFont"/>
    <w:rsid w:val="003B4B1E"/>
  </w:style>
  <w:style w:type="character" w:customStyle="1" w:styleId="ng-tns-c1786796508-957">
    <w:name w:val="ng-tns-c1786796508-957"/>
    <w:basedOn w:val="DefaultParagraphFont"/>
    <w:rsid w:val="003B4B1E"/>
  </w:style>
  <w:style w:type="character" w:customStyle="1" w:styleId="ng-tns-c1786796508-890">
    <w:name w:val="ng-tns-c1786796508-890"/>
    <w:basedOn w:val="DefaultParagraphFont"/>
    <w:rsid w:val="003B4B1E"/>
  </w:style>
  <w:style w:type="character" w:customStyle="1" w:styleId="ng-tns-c1786796508-893">
    <w:name w:val="ng-tns-c1786796508-893"/>
    <w:basedOn w:val="DefaultParagraphFont"/>
    <w:rsid w:val="003B4B1E"/>
  </w:style>
  <w:style w:type="character" w:customStyle="1" w:styleId="ng-tns-c1786796508-896">
    <w:name w:val="ng-tns-c1786796508-896"/>
    <w:basedOn w:val="DefaultParagraphFont"/>
    <w:rsid w:val="003B4B1E"/>
  </w:style>
  <w:style w:type="character" w:customStyle="1" w:styleId="ng-tns-c1786796508-899">
    <w:name w:val="ng-tns-c1786796508-899"/>
    <w:basedOn w:val="DefaultParagraphFont"/>
    <w:rsid w:val="003B4B1E"/>
  </w:style>
  <w:style w:type="character" w:customStyle="1" w:styleId="ng-tns-c1786796508-902">
    <w:name w:val="ng-tns-c1786796508-902"/>
    <w:basedOn w:val="DefaultParagraphFont"/>
    <w:rsid w:val="003B4B1E"/>
  </w:style>
  <w:style w:type="character" w:customStyle="1" w:styleId="ng-tns-c1786796508-905">
    <w:name w:val="ng-tns-c1786796508-905"/>
    <w:basedOn w:val="DefaultParagraphFont"/>
    <w:rsid w:val="003B4B1E"/>
  </w:style>
  <w:style w:type="character" w:customStyle="1" w:styleId="ng-tns-c1786796508-908">
    <w:name w:val="ng-tns-c1786796508-908"/>
    <w:basedOn w:val="DefaultParagraphFont"/>
    <w:rsid w:val="003B4B1E"/>
  </w:style>
  <w:style w:type="character" w:customStyle="1" w:styleId="ng-tns-c1786796508-911">
    <w:name w:val="ng-tns-c1786796508-911"/>
    <w:basedOn w:val="DefaultParagraphFont"/>
    <w:rsid w:val="003B4B1E"/>
  </w:style>
  <w:style w:type="character" w:customStyle="1" w:styleId="ng-tns-c1786796508-914">
    <w:name w:val="ng-tns-c1786796508-914"/>
    <w:basedOn w:val="DefaultParagraphFont"/>
    <w:rsid w:val="003B4B1E"/>
  </w:style>
  <w:style w:type="character" w:customStyle="1" w:styleId="ng-tns-c1786796508-917">
    <w:name w:val="ng-tns-c1786796508-917"/>
    <w:basedOn w:val="DefaultParagraphFont"/>
    <w:rsid w:val="003B4B1E"/>
  </w:style>
  <w:style w:type="character" w:customStyle="1" w:styleId="ng-tns-c1786796508-850">
    <w:name w:val="ng-tns-c1786796508-850"/>
    <w:basedOn w:val="DefaultParagraphFont"/>
    <w:rsid w:val="003B4B1E"/>
  </w:style>
  <w:style w:type="character" w:customStyle="1" w:styleId="ng-tns-c1786796508-853">
    <w:name w:val="ng-tns-c1786796508-853"/>
    <w:basedOn w:val="DefaultParagraphFont"/>
    <w:rsid w:val="003B4B1E"/>
  </w:style>
  <w:style w:type="character" w:customStyle="1" w:styleId="ng-tns-c1786796508-856">
    <w:name w:val="ng-tns-c1786796508-856"/>
    <w:basedOn w:val="DefaultParagraphFont"/>
    <w:rsid w:val="003B4B1E"/>
  </w:style>
  <w:style w:type="character" w:customStyle="1" w:styleId="ng-tns-c1786796508-859">
    <w:name w:val="ng-tns-c1786796508-859"/>
    <w:basedOn w:val="DefaultParagraphFont"/>
    <w:rsid w:val="003B4B1E"/>
  </w:style>
  <w:style w:type="character" w:customStyle="1" w:styleId="ng-tns-c1786796508-862">
    <w:name w:val="ng-tns-c1786796508-862"/>
    <w:basedOn w:val="DefaultParagraphFont"/>
    <w:rsid w:val="003B4B1E"/>
  </w:style>
  <w:style w:type="character" w:customStyle="1" w:styleId="ng-tns-c1786796508-865">
    <w:name w:val="ng-tns-c1786796508-865"/>
    <w:basedOn w:val="DefaultParagraphFont"/>
    <w:rsid w:val="003B4B1E"/>
  </w:style>
  <w:style w:type="character" w:customStyle="1" w:styleId="ng-tns-c1786796508-868">
    <w:name w:val="ng-tns-c1786796508-868"/>
    <w:basedOn w:val="DefaultParagraphFont"/>
    <w:rsid w:val="003B4B1E"/>
  </w:style>
  <w:style w:type="character" w:customStyle="1" w:styleId="ng-tns-c1786796508-871">
    <w:name w:val="ng-tns-c1786796508-871"/>
    <w:basedOn w:val="DefaultParagraphFont"/>
    <w:rsid w:val="003B4B1E"/>
  </w:style>
  <w:style w:type="character" w:customStyle="1" w:styleId="ng-tns-c1786796508-874">
    <w:name w:val="ng-tns-c1786796508-874"/>
    <w:basedOn w:val="DefaultParagraphFont"/>
    <w:rsid w:val="003B4B1E"/>
  </w:style>
  <w:style w:type="character" w:customStyle="1" w:styleId="ng-tns-c1786796508-877">
    <w:name w:val="ng-tns-c1786796508-877"/>
    <w:basedOn w:val="DefaultParagraphFont"/>
    <w:rsid w:val="003B4B1E"/>
  </w:style>
  <w:style w:type="character" w:customStyle="1" w:styleId="ng-tns-c1786796508-810">
    <w:name w:val="ng-tns-c1786796508-810"/>
    <w:basedOn w:val="DefaultParagraphFont"/>
    <w:rsid w:val="003B4B1E"/>
  </w:style>
  <w:style w:type="character" w:customStyle="1" w:styleId="ng-tns-c1786796508-813">
    <w:name w:val="ng-tns-c1786796508-813"/>
    <w:basedOn w:val="DefaultParagraphFont"/>
    <w:rsid w:val="003B4B1E"/>
  </w:style>
  <w:style w:type="character" w:customStyle="1" w:styleId="ng-tns-c1786796508-816">
    <w:name w:val="ng-tns-c1786796508-816"/>
    <w:basedOn w:val="DefaultParagraphFont"/>
    <w:rsid w:val="003B4B1E"/>
  </w:style>
  <w:style w:type="character" w:customStyle="1" w:styleId="ng-tns-c1786796508-819">
    <w:name w:val="ng-tns-c1786796508-819"/>
    <w:basedOn w:val="DefaultParagraphFont"/>
    <w:rsid w:val="003B4B1E"/>
  </w:style>
  <w:style w:type="character" w:customStyle="1" w:styleId="ng-tns-c1786796508-822">
    <w:name w:val="ng-tns-c1786796508-822"/>
    <w:basedOn w:val="DefaultParagraphFont"/>
    <w:rsid w:val="003B4B1E"/>
  </w:style>
  <w:style w:type="character" w:customStyle="1" w:styleId="ng-tns-c1786796508-825">
    <w:name w:val="ng-tns-c1786796508-825"/>
    <w:basedOn w:val="DefaultParagraphFont"/>
    <w:rsid w:val="003B4B1E"/>
  </w:style>
  <w:style w:type="character" w:customStyle="1" w:styleId="ng-tns-c1786796508-828">
    <w:name w:val="ng-tns-c1786796508-828"/>
    <w:basedOn w:val="DefaultParagraphFont"/>
    <w:rsid w:val="003B4B1E"/>
  </w:style>
  <w:style w:type="character" w:customStyle="1" w:styleId="ng-tns-c1786796508-831">
    <w:name w:val="ng-tns-c1786796508-831"/>
    <w:basedOn w:val="DefaultParagraphFont"/>
    <w:rsid w:val="003B4B1E"/>
  </w:style>
  <w:style w:type="character" w:customStyle="1" w:styleId="ng-tns-c1786796508-834">
    <w:name w:val="ng-tns-c1786796508-834"/>
    <w:basedOn w:val="DefaultParagraphFont"/>
    <w:rsid w:val="003B4B1E"/>
  </w:style>
  <w:style w:type="character" w:customStyle="1" w:styleId="ng-tns-c1786796508-837">
    <w:name w:val="ng-tns-c1786796508-837"/>
    <w:basedOn w:val="DefaultParagraphFont"/>
    <w:rsid w:val="003B4B1E"/>
  </w:style>
  <w:style w:type="paragraph" w:customStyle="1" w:styleId="gds-label-m-alt">
    <w:name w:val="gds-label-m-alt"/>
    <w:basedOn w:val="Normal"/>
    <w:rsid w:val="003B4B1E"/>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3B4B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B1E"/>
  </w:style>
  <w:style w:type="paragraph" w:styleId="Footer">
    <w:name w:val="footer"/>
    <w:basedOn w:val="Normal"/>
    <w:link w:val="FooterChar"/>
    <w:uiPriority w:val="99"/>
    <w:unhideWhenUsed/>
    <w:rsid w:val="003B4B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061695">
      <w:bodyDiv w:val="1"/>
      <w:marLeft w:val="0"/>
      <w:marRight w:val="0"/>
      <w:marTop w:val="0"/>
      <w:marBottom w:val="0"/>
      <w:divBdr>
        <w:top w:val="none" w:sz="0" w:space="0" w:color="auto"/>
        <w:left w:val="none" w:sz="0" w:space="0" w:color="auto"/>
        <w:bottom w:val="none" w:sz="0" w:space="0" w:color="auto"/>
        <w:right w:val="none" w:sz="0" w:space="0" w:color="auto"/>
      </w:divBdr>
      <w:divsChild>
        <w:div w:id="1617371308">
          <w:marLeft w:val="0"/>
          <w:marRight w:val="0"/>
          <w:marTop w:val="0"/>
          <w:marBottom w:val="0"/>
          <w:divBdr>
            <w:top w:val="none" w:sz="0" w:space="0" w:color="auto"/>
            <w:left w:val="none" w:sz="0" w:space="0" w:color="auto"/>
            <w:bottom w:val="none" w:sz="0" w:space="0" w:color="auto"/>
            <w:right w:val="none" w:sz="0" w:space="0" w:color="auto"/>
          </w:divBdr>
          <w:divsChild>
            <w:div w:id="567806776">
              <w:marLeft w:val="0"/>
              <w:marRight w:val="0"/>
              <w:marTop w:val="0"/>
              <w:marBottom w:val="0"/>
              <w:divBdr>
                <w:top w:val="none" w:sz="0" w:space="0" w:color="auto"/>
                <w:left w:val="none" w:sz="0" w:space="0" w:color="auto"/>
                <w:bottom w:val="none" w:sz="0" w:space="0" w:color="auto"/>
                <w:right w:val="none" w:sz="0" w:space="0" w:color="auto"/>
              </w:divBdr>
              <w:divsChild>
                <w:div w:id="1047876888">
                  <w:marLeft w:val="0"/>
                  <w:marRight w:val="0"/>
                  <w:marTop w:val="0"/>
                  <w:marBottom w:val="0"/>
                  <w:divBdr>
                    <w:top w:val="none" w:sz="0" w:space="0" w:color="auto"/>
                    <w:left w:val="none" w:sz="0" w:space="0" w:color="auto"/>
                    <w:bottom w:val="none" w:sz="0" w:space="0" w:color="auto"/>
                    <w:right w:val="none" w:sz="0" w:space="0" w:color="auto"/>
                  </w:divBdr>
                </w:div>
                <w:div w:id="5076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6117">
          <w:marLeft w:val="0"/>
          <w:marRight w:val="0"/>
          <w:marTop w:val="0"/>
          <w:marBottom w:val="0"/>
          <w:divBdr>
            <w:top w:val="none" w:sz="0" w:space="0" w:color="auto"/>
            <w:left w:val="none" w:sz="0" w:space="0" w:color="auto"/>
            <w:bottom w:val="none" w:sz="0" w:space="0" w:color="auto"/>
            <w:right w:val="none" w:sz="0" w:space="0" w:color="auto"/>
          </w:divBdr>
          <w:divsChild>
            <w:div w:id="1845784755">
              <w:marLeft w:val="0"/>
              <w:marRight w:val="0"/>
              <w:marTop w:val="0"/>
              <w:marBottom w:val="0"/>
              <w:divBdr>
                <w:top w:val="none" w:sz="0" w:space="0" w:color="auto"/>
                <w:left w:val="none" w:sz="0" w:space="0" w:color="auto"/>
                <w:bottom w:val="none" w:sz="0" w:space="0" w:color="auto"/>
                <w:right w:val="none" w:sz="0" w:space="0" w:color="auto"/>
              </w:divBdr>
            </w:div>
            <w:div w:id="587160542">
              <w:marLeft w:val="0"/>
              <w:marRight w:val="0"/>
              <w:marTop w:val="0"/>
              <w:marBottom w:val="0"/>
              <w:divBdr>
                <w:top w:val="none" w:sz="0" w:space="0" w:color="auto"/>
                <w:left w:val="none" w:sz="0" w:space="0" w:color="auto"/>
                <w:bottom w:val="none" w:sz="0" w:space="0" w:color="auto"/>
                <w:right w:val="none" w:sz="0" w:space="0" w:color="auto"/>
              </w:divBdr>
            </w:div>
          </w:divsChild>
        </w:div>
        <w:div w:id="1673987981">
          <w:marLeft w:val="0"/>
          <w:marRight w:val="0"/>
          <w:marTop w:val="0"/>
          <w:marBottom w:val="0"/>
          <w:divBdr>
            <w:top w:val="none" w:sz="0" w:space="0" w:color="auto"/>
            <w:left w:val="none" w:sz="0" w:space="0" w:color="auto"/>
            <w:bottom w:val="none" w:sz="0" w:space="0" w:color="auto"/>
            <w:right w:val="none" w:sz="0" w:space="0" w:color="auto"/>
          </w:divBdr>
          <w:divsChild>
            <w:div w:id="169682546">
              <w:marLeft w:val="0"/>
              <w:marRight w:val="0"/>
              <w:marTop w:val="0"/>
              <w:marBottom w:val="0"/>
              <w:divBdr>
                <w:top w:val="none" w:sz="0" w:space="0" w:color="auto"/>
                <w:left w:val="none" w:sz="0" w:space="0" w:color="auto"/>
                <w:bottom w:val="none" w:sz="0" w:space="0" w:color="auto"/>
                <w:right w:val="none" w:sz="0" w:space="0" w:color="auto"/>
              </w:divBdr>
              <w:divsChild>
                <w:div w:id="436491070">
                  <w:marLeft w:val="0"/>
                  <w:marRight w:val="0"/>
                  <w:marTop w:val="0"/>
                  <w:marBottom w:val="0"/>
                  <w:divBdr>
                    <w:top w:val="none" w:sz="0" w:space="0" w:color="auto"/>
                    <w:left w:val="none" w:sz="0" w:space="0" w:color="auto"/>
                    <w:bottom w:val="none" w:sz="0" w:space="0" w:color="auto"/>
                    <w:right w:val="none" w:sz="0" w:space="0" w:color="auto"/>
                  </w:divBdr>
                </w:div>
                <w:div w:id="1654406832">
                  <w:marLeft w:val="0"/>
                  <w:marRight w:val="0"/>
                  <w:marTop w:val="0"/>
                  <w:marBottom w:val="0"/>
                  <w:divBdr>
                    <w:top w:val="none" w:sz="0" w:space="0" w:color="auto"/>
                    <w:left w:val="none" w:sz="0" w:space="0" w:color="auto"/>
                    <w:bottom w:val="none" w:sz="0" w:space="0" w:color="auto"/>
                    <w:right w:val="none" w:sz="0" w:space="0" w:color="auto"/>
                  </w:divBdr>
                  <w:divsChild>
                    <w:div w:id="631639107">
                      <w:marLeft w:val="0"/>
                      <w:marRight w:val="0"/>
                      <w:marTop w:val="0"/>
                      <w:marBottom w:val="0"/>
                      <w:divBdr>
                        <w:top w:val="none" w:sz="0" w:space="0" w:color="auto"/>
                        <w:left w:val="none" w:sz="0" w:space="0" w:color="auto"/>
                        <w:bottom w:val="none" w:sz="0" w:space="0" w:color="auto"/>
                        <w:right w:val="none" w:sz="0" w:space="0" w:color="auto"/>
                      </w:divBdr>
                      <w:divsChild>
                        <w:div w:id="135537543">
                          <w:marLeft w:val="0"/>
                          <w:marRight w:val="0"/>
                          <w:marTop w:val="0"/>
                          <w:marBottom w:val="0"/>
                          <w:divBdr>
                            <w:top w:val="none" w:sz="0" w:space="0" w:color="auto"/>
                            <w:left w:val="none" w:sz="0" w:space="0" w:color="auto"/>
                            <w:bottom w:val="none" w:sz="0" w:space="0" w:color="auto"/>
                            <w:right w:val="none" w:sz="0" w:space="0" w:color="auto"/>
                          </w:divBdr>
                        </w:div>
                        <w:div w:id="523982111">
                          <w:marLeft w:val="0"/>
                          <w:marRight w:val="0"/>
                          <w:marTop w:val="0"/>
                          <w:marBottom w:val="0"/>
                          <w:divBdr>
                            <w:top w:val="none" w:sz="0" w:space="0" w:color="auto"/>
                            <w:left w:val="none" w:sz="0" w:space="0" w:color="auto"/>
                            <w:bottom w:val="none" w:sz="0" w:space="0" w:color="auto"/>
                            <w:right w:val="none" w:sz="0" w:space="0" w:color="auto"/>
                          </w:divBdr>
                          <w:divsChild>
                            <w:div w:id="1055855567">
                              <w:marLeft w:val="0"/>
                              <w:marRight w:val="0"/>
                              <w:marTop w:val="0"/>
                              <w:marBottom w:val="0"/>
                              <w:divBdr>
                                <w:top w:val="none" w:sz="0" w:space="0" w:color="auto"/>
                                <w:left w:val="none" w:sz="0" w:space="0" w:color="auto"/>
                                <w:bottom w:val="none" w:sz="0" w:space="0" w:color="auto"/>
                                <w:right w:val="none" w:sz="0" w:space="0" w:color="auto"/>
                              </w:divBdr>
                              <w:divsChild>
                                <w:div w:id="375009368">
                                  <w:marLeft w:val="0"/>
                                  <w:marRight w:val="0"/>
                                  <w:marTop w:val="0"/>
                                  <w:marBottom w:val="0"/>
                                  <w:divBdr>
                                    <w:top w:val="none" w:sz="0" w:space="0" w:color="auto"/>
                                    <w:left w:val="none" w:sz="0" w:space="0" w:color="auto"/>
                                    <w:bottom w:val="none" w:sz="0" w:space="0" w:color="auto"/>
                                    <w:right w:val="none" w:sz="0" w:space="0" w:color="auto"/>
                                  </w:divBdr>
                                  <w:divsChild>
                                    <w:div w:id="5192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88203">
                              <w:marLeft w:val="0"/>
                              <w:marRight w:val="0"/>
                              <w:marTop w:val="0"/>
                              <w:marBottom w:val="0"/>
                              <w:divBdr>
                                <w:top w:val="none" w:sz="0" w:space="0" w:color="auto"/>
                                <w:left w:val="none" w:sz="0" w:space="0" w:color="auto"/>
                                <w:bottom w:val="none" w:sz="0" w:space="0" w:color="auto"/>
                                <w:right w:val="none" w:sz="0" w:space="0" w:color="auto"/>
                              </w:divBdr>
                              <w:divsChild>
                                <w:div w:id="710803957">
                                  <w:marLeft w:val="0"/>
                                  <w:marRight w:val="0"/>
                                  <w:marTop w:val="0"/>
                                  <w:marBottom w:val="0"/>
                                  <w:divBdr>
                                    <w:top w:val="none" w:sz="0" w:space="0" w:color="auto"/>
                                    <w:left w:val="none" w:sz="0" w:space="0" w:color="auto"/>
                                    <w:bottom w:val="none" w:sz="0" w:space="0" w:color="auto"/>
                                    <w:right w:val="none" w:sz="0" w:space="0" w:color="auto"/>
                                  </w:divBdr>
                                  <w:divsChild>
                                    <w:div w:id="1305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903">
                              <w:marLeft w:val="0"/>
                              <w:marRight w:val="0"/>
                              <w:marTop w:val="0"/>
                              <w:marBottom w:val="0"/>
                              <w:divBdr>
                                <w:top w:val="none" w:sz="0" w:space="0" w:color="auto"/>
                                <w:left w:val="none" w:sz="0" w:space="0" w:color="auto"/>
                                <w:bottom w:val="none" w:sz="0" w:space="0" w:color="auto"/>
                                <w:right w:val="none" w:sz="0" w:space="0" w:color="auto"/>
                              </w:divBdr>
                              <w:divsChild>
                                <w:div w:id="581259120">
                                  <w:marLeft w:val="0"/>
                                  <w:marRight w:val="0"/>
                                  <w:marTop w:val="0"/>
                                  <w:marBottom w:val="0"/>
                                  <w:divBdr>
                                    <w:top w:val="none" w:sz="0" w:space="0" w:color="auto"/>
                                    <w:left w:val="none" w:sz="0" w:space="0" w:color="auto"/>
                                    <w:bottom w:val="none" w:sz="0" w:space="0" w:color="auto"/>
                                    <w:right w:val="none" w:sz="0" w:space="0" w:color="auto"/>
                                  </w:divBdr>
                                  <w:divsChild>
                                    <w:div w:id="51376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63860">
                              <w:marLeft w:val="0"/>
                              <w:marRight w:val="0"/>
                              <w:marTop w:val="0"/>
                              <w:marBottom w:val="0"/>
                              <w:divBdr>
                                <w:top w:val="none" w:sz="0" w:space="0" w:color="auto"/>
                                <w:left w:val="none" w:sz="0" w:space="0" w:color="auto"/>
                                <w:bottom w:val="none" w:sz="0" w:space="0" w:color="auto"/>
                                <w:right w:val="none" w:sz="0" w:space="0" w:color="auto"/>
                              </w:divBdr>
                              <w:divsChild>
                                <w:div w:id="1200121210">
                                  <w:marLeft w:val="0"/>
                                  <w:marRight w:val="0"/>
                                  <w:marTop w:val="0"/>
                                  <w:marBottom w:val="0"/>
                                  <w:divBdr>
                                    <w:top w:val="none" w:sz="0" w:space="0" w:color="auto"/>
                                    <w:left w:val="none" w:sz="0" w:space="0" w:color="auto"/>
                                    <w:bottom w:val="none" w:sz="0" w:space="0" w:color="auto"/>
                                    <w:right w:val="none" w:sz="0" w:space="0" w:color="auto"/>
                                  </w:divBdr>
                                  <w:divsChild>
                                    <w:div w:id="9460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4186">
                              <w:marLeft w:val="0"/>
                              <w:marRight w:val="0"/>
                              <w:marTop w:val="0"/>
                              <w:marBottom w:val="0"/>
                              <w:divBdr>
                                <w:top w:val="none" w:sz="0" w:space="0" w:color="auto"/>
                                <w:left w:val="none" w:sz="0" w:space="0" w:color="auto"/>
                                <w:bottom w:val="none" w:sz="0" w:space="0" w:color="auto"/>
                                <w:right w:val="none" w:sz="0" w:space="0" w:color="auto"/>
                              </w:divBdr>
                              <w:divsChild>
                                <w:div w:id="2024474219">
                                  <w:marLeft w:val="0"/>
                                  <w:marRight w:val="0"/>
                                  <w:marTop w:val="0"/>
                                  <w:marBottom w:val="0"/>
                                  <w:divBdr>
                                    <w:top w:val="none" w:sz="0" w:space="0" w:color="auto"/>
                                    <w:left w:val="none" w:sz="0" w:space="0" w:color="auto"/>
                                    <w:bottom w:val="none" w:sz="0" w:space="0" w:color="auto"/>
                                    <w:right w:val="none" w:sz="0" w:space="0" w:color="auto"/>
                                  </w:divBdr>
                                  <w:divsChild>
                                    <w:div w:id="6189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113">
                              <w:marLeft w:val="0"/>
                              <w:marRight w:val="0"/>
                              <w:marTop w:val="0"/>
                              <w:marBottom w:val="0"/>
                              <w:divBdr>
                                <w:top w:val="none" w:sz="0" w:space="0" w:color="auto"/>
                                <w:left w:val="none" w:sz="0" w:space="0" w:color="auto"/>
                                <w:bottom w:val="none" w:sz="0" w:space="0" w:color="auto"/>
                                <w:right w:val="none" w:sz="0" w:space="0" w:color="auto"/>
                              </w:divBdr>
                              <w:divsChild>
                                <w:div w:id="198320510">
                                  <w:marLeft w:val="0"/>
                                  <w:marRight w:val="0"/>
                                  <w:marTop w:val="0"/>
                                  <w:marBottom w:val="0"/>
                                  <w:divBdr>
                                    <w:top w:val="none" w:sz="0" w:space="0" w:color="auto"/>
                                    <w:left w:val="none" w:sz="0" w:space="0" w:color="auto"/>
                                    <w:bottom w:val="none" w:sz="0" w:space="0" w:color="auto"/>
                                    <w:right w:val="none" w:sz="0" w:space="0" w:color="auto"/>
                                  </w:divBdr>
                                  <w:divsChild>
                                    <w:div w:id="107311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92513">
                              <w:marLeft w:val="0"/>
                              <w:marRight w:val="0"/>
                              <w:marTop w:val="0"/>
                              <w:marBottom w:val="0"/>
                              <w:divBdr>
                                <w:top w:val="none" w:sz="0" w:space="0" w:color="auto"/>
                                <w:left w:val="none" w:sz="0" w:space="0" w:color="auto"/>
                                <w:bottom w:val="none" w:sz="0" w:space="0" w:color="auto"/>
                                <w:right w:val="none" w:sz="0" w:space="0" w:color="auto"/>
                              </w:divBdr>
                              <w:divsChild>
                                <w:div w:id="902832870">
                                  <w:marLeft w:val="0"/>
                                  <w:marRight w:val="0"/>
                                  <w:marTop w:val="0"/>
                                  <w:marBottom w:val="0"/>
                                  <w:divBdr>
                                    <w:top w:val="none" w:sz="0" w:space="0" w:color="auto"/>
                                    <w:left w:val="none" w:sz="0" w:space="0" w:color="auto"/>
                                    <w:bottom w:val="none" w:sz="0" w:space="0" w:color="auto"/>
                                    <w:right w:val="none" w:sz="0" w:space="0" w:color="auto"/>
                                  </w:divBdr>
                                  <w:divsChild>
                                    <w:div w:id="28897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09257">
                              <w:marLeft w:val="0"/>
                              <w:marRight w:val="0"/>
                              <w:marTop w:val="0"/>
                              <w:marBottom w:val="0"/>
                              <w:divBdr>
                                <w:top w:val="none" w:sz="0" w:space="0" w:color="auto"/>
                                <w:left w:val="none" w:sz="0" w:space="0" w:color="auto"/>
                                <w:bottom w:val="none" w:sz="0" w:space="0" w:color="auto"/>
                                <w:right w:val="none" w:sz="0" w:space="0" w:color="auto"/>
                              </w:divBdr>
                              <w:divsChild>
                                <w:div w:id="165827803">
                                  <w:marLeft w:val="0"/>
                                  <w:marRight w:val="0"/>
                                  <w:marTop w:val="0"/>
                                  <w:marBottom w:val="0"/>
                                  <w:divBdr>
                                    <w:top w:val="none" w:sz="0" w:space="0" w:color="auto"/>
                                    <w:left w:val="none" w:sz="0" w:space="0" w:color="auto"/>
                                    <w:bottom w:val="none" w:sz="0" w:space="0" w:color="auto"/>
                                    <w:right w:val="none" w:sz="0" w:space="0" w:color="auto"/>
                                  </w:divBdr>
                                  <w:divsChild>
                                    <w:div w:id="20429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74169">
                              <w:marLeft w:val="0"/>
                              <w:marRight w:val="0"/>
                              <w:marTop w:val="0"/>
                              <w:marBottom w:val="0"/>
                              <w:divBdr>
                                <w:top w:val="none" w:sz="0" w:space="0" w:color="auto"/>
                                <w:left w:val="none" w:sz="0" w:space="0" w:color="auto"/>
                                <w:bottom w:val="none" w:sz="0" w:space="0" w:color="auto"/>
                                <w:right w:val="none" w:sz="0" w:space="0" w:color="auto"/>
                              </w:divBdr>
                              <w:divsChild>
                                <w:div w:id="606809217">
                                  <w:marLeft w:val="0"/>
                                  <w:marRight w:val="0"/>
                                  <w:marTop w:val="0"/>
                                  <w:marBottom w:val="0"/>
                                  <w:divBdr>
                                    <w:top w:val="none" w:sz="0" w:space="0" w:color="auto"/>
                                    <w:left w:val="none" w:sz="0" w:space="0" w:color="auto"/>
                                    <w:bottom w:val="none" w:sz="0" w:space="0" w:color="auto"/>
                                    <w:right w:val="none" w:sz="0" w:space="0" w:color="auto"/>
                                  </w:divBdr>
                                  <w:divsChild>
                                    <w:div w:id="125901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29138">
                              <w:marLeft w:val="0"/>
                              <w:marRight w:val="0"/>
                              <w:marTop w:val="0"/>
                              <w:marBottom w:val="0"/>
                              <w:divBdr>
                                <w:top w:val="none" w:sz="0" w:space="0" w:color="auto"/>
                                <w:left w:val="none" w:sz="0" w:space="0" w:color="auto"/>
                                <w:bottom w:val="none" w:sz="0" w:space="0" w:color="auto"/>
                                <w:right w:val="none" w:sz="0" w:space="0" w:color="auto"/>
                              </w:divBdr>
                              <w:divsChild>
                                <w:div w:id="1272392858">
                                  <w:marLeft w:val="0"/>
                                  <w:marRight w:val="0"/>
                                  <w:marTop w:val="0"/>
                                  <w:marBottom w:val="0"/>
                                  <w:divBdr>
                                    <w:top w:val="none" w:sz="0" w:space="0" w:color="auto"/>
                                    <w:left w:val="none" w:sz="0" w:space="0" w:color="auto"/>
                                    <w:bottom w:val="none" w:sz="0" w:space="0" w:color="auto"/>
                                    <w:right w:val="none" w:sz="0" w:space="0" w:color="auto"/>
                                  </w:divBdr>
                                  <w:divsChild>
                                    <w:div w:id="6253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11067">
                              <w:marLeft w:val="0"/>
                              <w:marRight w:val="0"/>
                              <w:marTop w:val="0"/>
                              <w:marBottom w:val="0"/>
                              <w:divBdr>
                                <w:top w:val="none" w:sz="0" w:space="0" w:color="auto"/>
                                <w:left w:val="none" w:sz="0" w:space="0" w:color="auto"/>
                                <w:bottom w:val="none" w:sz="0" w:space="0" w:color="auto"/>
                                <w:right w:val="none" w:sz="0" w:space="0" w:color="auto"/>
                              </w:divBdr>
                              <w:divsChild>
                                <w:div w:id="1587573540">
                                  <w:marLeft w:val="0"/>
                                  <w:marRight w:val="0"/>
                                  <w:marTop w:val="0"/>
                                  <w:marBottom w:val="0"/>
                                  <w:divBdr>
                                    <w:top w:val="none" w:sz="0" w:space="0" w:color="auto"/>
                                    <w:left w:val="none" w:sz="0" w:space="0" w:color="auto"/>
                                    <w:bottom w:val="none" w:sz="0" w:space="0" w:color="auto"/>
                                    <w:right w:val="none" w:sz="0" w:space="0" w:color="auto"/>
                                  </w:divBdr>
                                  <w:divsChild>
                                    <w:div w:id="8820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8304">
                              <w:marLeft w:val="0"/>
                              <w:marRight w:val="0"/>
                              <w:marTop w:val="0"/>
                              <w:marBottom w:val="0"/>
                              <w:divBdr>
                                <w:top w:val="none" w:sz="0" w:space="0" w:color="auto"/>
                                <w:left w:val="none" w:sz="0" w:space="0" w:color="auto"/>
                                <w:bottom w:val="none" w:sz="0" w:space="0" w:color="auto"/>
                                <w:right w:val="none" w:sz="0" w:space="0" w:color="auto"/>
                              </w:divBdr>
                              <w:divsChild>
                                <w:div w:id="1387484407">
                                  <w:marLeft w:val="0"/>
                                  <w:marRight w:val="0"/>
                                  <w:marTop w:val="0"/>
                                  <w:marBottom w:val="0"/>
                                  <w:divBdr>
                                    <w:top w:val="none" w:sz="0" w:space="0" w:color="auto"/>
                                    <w:left w:val="none" w:sz="0" w:space="0" w:color="auto"/>
                                    <w:bottom w:val="none" w:sz="0" w:space="0" w:color="auto"/>
                                    <w:right w:val="none" w:sz="0" w:space="0" w:color="auto"/>
                                  </w:divBdr>
                                  <w:divsChild>
                                    <w:div w:id="87230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08901">
                              <w:marLeft w:val="0"/>
                              <w:marRight w:val="0"/>
                              <w:marTop w:val="0"/>
                              <w:marBottom w:val="0"/>
                              <w:divBdr>
                                <w:top w:val="none" w:sz="0" w:space="0" w:color="auto"/>
                                <w:left w:val="none" w:sz="0" w:space="0" w:color="auto"/>
                                <w:bottom w:val="none" w:sz="0" w:space="0" w:color="auto"/>
                                <w:right w:val="none" w:sz="0" w:space="0" w:color="auto"/>
                              </w:divBdr>
                              <w:divsChild>
                                <w:div w:id="1935046502">
                                  <w:marLeft w:val="0"/>
                                  <w:marRight w:val="0"/>
                                  <w:marTop w:val="0"/>
                                  <w:marBottom w:val="0"/>
                                  <w:divBdr>
                                    <w:top w:val="none" w:sz="0" w:space="0" w:color="auto"/>
                                    <w:left w:val="none" w:sz="0" w:space="0" w:color="auto"/>
                                    <w:bottom w:val="none" w:sz="0" w:space="0" w:color="auto"/>
                                    <w:right w:val="none" w:sz="0" w:space="0" w:color="auto"/>
                                  </w:divBdr>
                                  <w:divsChild>
                                    <w:div w:id="16631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4944">
                              <w:marLeft w:val="0"/>
                              <w:marRight w:val="0"/>
                              <w:marTop w:val="0"/>
                              <w:marBottom w:val="0"/>
                              <w:divBdr>
                                <w:top w:val="none" w:sz="0" w:space="0" w:color="auto"/>
                                <w:left w:val="none" w:sz="0" w:space="0" w:color="auto"/>
                                <w:bottom w:val="none" w:sz="0" w:space="0" w:color="auto"/>
                                <w:right w:val="none" w:sz="0" w:space="0" w:color="auto"/>
                              </w:divBdr>
                              <w:divsChild>
                                <w:div w:id="1743679917">
                                  <w:marLeft w:val="0"/>
                                  <w:marRight w:val="0"/>
                                  <w:marTop w:val="0"/>
                                  <w:marBottom w:val="0"/>
                                  <w:divBdr>
                                    <w:top w:val="none" w:sz="0" w:space="0" w:color="auto"/>
                                    <w:left w:val="none" w:sz="0" w:space="0" w:color="auto"/>
                                    <w:bottom w:val="none" w:sz="0" w:space="0" w:color="auto"/>
                                    <w:right w:val="none" w:sz="0" w:space="0" w:color="auto"/>
                                  </w:divBdr>
                                  <w:divsChild>
                                    <w:div w:id="3455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00282">
                              <w:marLeft w:val="0"/>
                              <w:marRight w:val="0"/>
                              <w:marTop w:val="0"/>
                              <w:marBottom w:val="0"/>
                              <w:divBdr>
                                <w:top w:val="none" w:sz="0" w:space="0" w:color="auto"/>
                                <w:left w:val="none" w:sz="0" w:space="0" w:color="auto"/>
                                <w:bottom w:val="none" w:sz="0" w:space="0" w:color="auto"/>
                                <w:right w:val="none" w:sz="0" w:space="0" w:color="auto"/>
                              </w:divBdr>
                              <w:divsChild>
                                <w:div w:id="1850561585">
                                  <w:marLeft w:val="0"/>
                                  <w:marRight w:val="0"/>
                                  <w:marTop w:val="0"/>
                                  <w:marBottom w:val="0"/>
                                  <w:divBdr>
                                    <w:top w:val="none" w:sz="0" w:space="0" w:color="auto"/>
                                    <w:left w:val="none" w:sz="0" w:space="0" w:color="auto"/>
                                    <w:bottom w:val="none" w:sz="0" w:space="0" w:color="auto"/>
                                    <w:right w:val="none" w:sz="0" w:space="0" w:color="auto"/>
                                  </w:divBdr>
                                  <w:divsChild>
                                    <w:div w:id="98817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9285">
                              <w:marLeft w:val="0"/>
                              <w:marRight w:val="0"/>
                              <w:marTop w:val="0"/>
                              <w:marBottom w:val="0"/>
                              <w:divBdr>
                                <w:top w:val="none" w:sz="0" w:space="0" w:color="auto"/>
                                <w:left w:val="none" w:sz="0" w:space="0" w:color="auto"/>
                                <w:bottom w:val="none" w:sz="0" w:space="0" w:color="auto"/>
                                <w:right w:val="none" w:sz="0" w:space="0" w:color="auto"/>
                              </w:divBdr>
                              <w:divsChild>
                                <w:div w:id="1954632051">
                                  <w:marLeft w:val="0"/>
                                  <w:marRight w:val="0"/>
                                  <w:marTop w:val="0"/>
                                  <w:marBottom w:val="0"/>
                                  <w:divBdr>
                                    <w:top w:val="none" w:sz="0" w:space="0" w:color="auto"/>
                                    <w:left w:val="none" w:sz="0" w:space="0" w:color="auto"/>
                                    <w:bottom w:val="none" w:sz="0" w:space="0" w:color="auto"/>
                                    <w:right w:val="none" w:sz="0" w:space="0" w:color="auto"/>
                                  </w:divBdr>
                                  <w:divsChild>
                                    <w:div w:id="9092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0506">
                              <w:marLeft w:val="0"/>
                              <w:marRight w:val="0"/>
                              <w:marTop w:val="0"/>
                              <w:marBottom w:val="0"/>
                              <w:divBdr>
                                <w:top w:val="none" w:sz="0" w:space="0" w:color="auto"/>
                                <w:left w:val="none" w:sz="0" w:space="0" w:color="auto"/>
                                <w:bottom w:val="none" w:sz="0" w:space="0" w:color="auto"/>
                                <w:right w:val="none" w:sz="0" w:space="0" w:color="auto"/>
                              </w:divBdr>
                              <w:divsChild>
                                <w:div w:id="1836993494">
                                  <w:marLeft w:val="0"/>
                                  <w:marRight w:val="0"/>
                                  <w:marTop w:val="0"/>
                                  <w:marBottom w:val="0"/>
                                  <w:divBdr>
                                    <w:top w:val="none" w:sz="0" w:space="0" w:color="auto"/>
                                    <w:left w:val="none" w:sz="0" w:space="0" w:color="auto"/>
                                    <w:bottom w:val="none" w:sz="0" w:space="0" w:color="auto"/>
                                    <w:right w:val="none" w:sz="0" w:space="0" w:color="auto"/>
                                  </w:divBdr>
                                  <w:divsChild>
                                    <w:div w:id="6193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5164">
                              <w:marLeft w:val="0"/>
                              <w:marRight w:val="0"/>
                              <w:marTop w:val="0"/>
                              <w:marBottom w:val="0"/>
                              <w:divBdr>
                                <w:top w:val="none" w:sz="0" w:space="0" w:color="auto"/>
                                <w:left w:val="none" w:sz="0" w:space="0" w:color="auto"/>
                                <w:bottom w:val="none" w:sz="0" w:space="0" w:color="auto"/>
                                <w:right w:val="none" w:sz="0" w:space="0" w:color="auto"/>
                              </w:divBdr>
                              <w:divsChild>
                                <w:div w:id="1947276177">
                                  <w:marLeft w:val="0"/>
                                  <w:marRight w:val="0"/>
                                  <w:marTop w:val="0"/>
                                  <w:marBottom w:val="0"/>
                                  <w:divBdr>
                                    <w:top w:val="none" w:sz="0" w:space="0" w:color="auto"/>
                                    <w:left w:val="none" w:sz="0" w:space="0" w:color="auto"/>
                                    <w:bottom w:val="none" w:sz="0" w:space="0" w:color="auto"/>
                                    <w:right w:val="none" w:sz="0" w:space="0" w:color="auto"/>
                                  </w:divBdr>
                                  <w:divsChild>
                                    <w:div w:id="139751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8878">
                              <w:marLeft w:val="0"/>
                              <w:marRight w:val="0"/>
                              <w:marTop w:val="0"/>
                              <w:marBottom w:val="0"/>
                              <w:divBdr>
                                <w:top w:val="none" w:sz="0" w:space="0" w:color="auto"/>
                                <w:left w:val="none" w:sz="0" w:space="0" w:color="auto"/>
                                <w:bottom w:val="none" w:sz="0" w:space="0" w:color="auto"/>
                                <w:right w:val="none" w:sz="0" w:space="0" w:color="auto"/>
                              </w:divBdr>
                              <w:divsChild>
                                <w:div w:id="726879760">
                                  <w:marLeft w:val="0"/>
                                  <w:marRight w:val="0"/>
                                  <w:marTop w:val="0"/>
                                  <w:marBottom w:val="0"/>
                                  <w:divBdr>
                                    <w:top w:val="none" w:sz="0" w:space="0" w:color="auto"/>
                                    <w:left w:val="none" w:sz="0" w:space="0" w:color="auto"/>
                                    <w:bottom w:val="none" w:sz="0" w:space="0" w:color="auto"/>
                                    <w:right w:val="none" w:sz="0" w:space="0" w:color="auto"/>
                                  </w:divBdr>
                                  <w:divsChild>
                                    <w:div w:id="3155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6387">
                              <w:marLeft w:val="0"/>
                              <w:marRight w:val="0"/>
                              <w:marTop w:val="0"/>
                              <w:marBottom w:val="0"/>
                              <w:divBdr>
                                <w:top w:val="none" w:sz="0" w:space="0" w:color="auto"/>
                                <w:left w:val="none" w:sz="0" w:space="0" w:color="auto"/>
                                <w:bottom w:val="none" w:sz="0" w:space="0" w:color="auto"/>
                                <w:right w:val="none" w:sz="0" w:space="0" w:color="auto"/>
                              </w:divBdr>
                              <w:divsChild>
                                <w:div w:id="396905959">
                                  <w:marLeft w:val="0"/>
                                  <w:marRight w:val="0"/>
                                  <w:marTop w:val="0"/>
                                  <w:marBottom w:val="0"/>
                                  <w:divBdr>
                                    <w:top w:val="none" w:sz="0" w:space="0" w:color="auto"/>
                                    <w:left w:val="none" w:sz="0" w:space="0" w:color="auto"/>
                                    <w:bottom w:val="none" w:sz="0" w:space="0" w:color="auto"/>
                                    <w:right w:val="none" w:sz="0" w:space="0" w:color="auto"/>
                                  </w:divBdr>
                                  <w:divsChild>
                                    <w:div w:id="186019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5608">
                              <w:marLeft w:val="0"/>
                              <w:marRight w:val="0"/>
                              <w:marTop w:val="0"/>
                              <w:marBottom w:val="0"/>
                              <w:divBdr>
                                <w:top w:val="none" w:sz="0" w:space="0" w:color="auto"/>
                                <w:left w:val="none" w:sz="0" w:space="0" w:color="auto"/>
                                <w:bottom w:val="none" w:sz="0" w:space="0" w:color="auto"/>
                                <w:right w:val="none" w:sz="0" w:space="0" w:color="auto"/>
                              </w:divBdr>
                              <w:divsChild>
                                <w:div w:id="209922310">
                                  <w:marLeft w:val="0"/>
                                  <w:marRight w:val="0"/>
                                  <w:marTop w:val="0"/>
                                  <w:marBottom w:val="0"/>
                                  <w:divBdr>
                                    <w:top w:val="none" w:sz="0" w:space="0" w:color="auto"/>
                                    <w:left w:val="none" w:sz="0" w:space="0" w:color="auto"/>
                                    <w:bottom w:val="none" w:sz="0" w:space="0" w:color="auto"/>
                                    <w:right w:val="none" w:sz="0" w:space="0" w:color="auto"/>
                                  </w:divBdr>
                                  <w:divsChild>
                                    <w:div w:id="5039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2849">
                              <w:marLeft w:val="0"/>
                              <w:marRight w:val="0"/>
                              <w:marTop w:val="0"/>
                              <w:marBottom w:val="0"/>
                              <w:divBdr>
                                <w:top w:val="none" w:sz="0" w:space="0" w:color="auto"/>
                                <w:left w:val="none" w:sz="0" w:space="0" w:color="auto"/>
                                <w:bottom w:val="none" w:sz="0" w:space="0" w:color="auto"/>
                                <w:right w:val="none" w:sz="0" w:space="0" w:color="auto"/>
                              </w:divBdr>
                              <w:divsChild>
                                <w:div w:id="1810241976">
                                  <w:marLeft w:val="0"/>
                                  <w:marRight w:val="0"/>
                                  <w:marTop w:val="0"/>
                                  <w:marBottom w:val="0"/>
                                  <w:divBdr>
                                    <w:top w:val="none" w:sz="0" w:space="0" w:color="auto"/>
                                    <w:left w:val="none" w:sz="0" w:space="0" w:color="auto"/>
                                    <w:bottom w:val="none" w:sz="0" w:space="0" w:color="auto"/>
                                    <w:right w:val="none" w:sz="0" w:space="0" w:color="auto"/>
                                  </w:divBdr>
                                  <w:divsChild>
                                    <w:div w:id="11262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590">
                              <w:marLeft w:val="0"/>
                              <w:marRight w:val="0"/>
                              <w:marTop w:val="0"/>
                              <w:marBottom w:val="0"/>
                              <w:divBdr>
                                <w:top w:val="none" w:sz="0" w:space="0" w:color="auto"/>
                                <w:left w:val="none" w:sz="0" w:space="0" w:color="auto"/>
                                <w:bottom w:val="none" w:sz="0" w:space="0" w:color="auto"/>
                                <w:right w:val="none" w:sz="0" w:space="0" w:color="auto"/>
                              </w:divBdr>
                              <w:divsChild>
                                <w:div w:id="159122807">
                                  <w:marLeft w:val="0"/>
                                  <w:marRight w:val="0"/>
                                  <w:marTop w:val="0"/>
                                  <w:marBottom w:val="0"/>
                                  <w:divBdr>
                                    <w:top w:val="none" w:sz="0" w:space="0" w:color="auto"/>
                                    <w:left w:val="none" w:sz="0" w:space="0" w:color="auto"/>
                                    <w:bottom w:val="none" w:sz="0" w:space="0" w:color="auto"/>
                                    <w:right w:val="none" w:sz="0" w:space="0" w:color="auto"/>
                                  </w:divBdr>
                                  <w:divsChild>
                                    <w:div w:id="9395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294">
                              <w:marLeft w:val="0"/>
                              <w:marRight w:val="0"/>
                              <w:marTop w:val="0"/>
                              <w:marBottom w:val="0"/>
                              <w:divBdr>
                                <w:top w:val="none" w:sz="0" w:space="0" w:color="auto"/>
                                <w:left w:val="none" w:sz="0" w:space="0" w:color="auto"/>
                                <w:bottom w:val="none" w:sz="0" w:space="0" w:color="auto"/>
                                <w:right w:val="none" w:sz="0" w:space="0" w:color="auto"/>
                              </w:divBdr>
                              <w:divsChild>
                                <w:div w:id="2099673386">
                                  <w:marLeft w:val="0"/>
                                  <w:marRight w:val="0"/>
                                  <w:marTop w:val="0"/>
                                  <w:marBottom w:val="0"/>
                                  <w:divBdr>
                                    <w:top w:val="none" w:sz="0" w:space="0" w:color="auto"/>
                                    <w:left w:val="none" w:sz="0" w:space="0" w:color="auto"/>
                                    <w:bottom w:val="none" w:sz="0" w:space="0" w:color="auto"/>
                                    <w:right w:val="none" w:sz="0" w:space="0" w:color="auto"/>
                                  </w:divBdr>
                                  <w:divsChild>
                                    <w:div w:id="196911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1205">
                              <w:marLeft w:val="0"/>
                              <w:marRight w:val="0"/>
                              <w:marTop w:val="0"/>
                              <w:marBottom w:val="0"/>
                              <w:divBdr>
                                <w:top w:val="none" w:sz="0" w:space="0" w:color="auto"/>
                                <w:left w:val="none" w:sz="0" w:space="0" w:color="auto"/>
                                <w:bottom w:val="none" w:sz="0" w:space="0" w:color="auto"/>
                                <w:right w:val="none" w:sz="0" w:space="0" w:color="auto"/>
                              </w:divBdr>
                              <w:divsChild>
                                <w:div w:id="1226143907">
                                  <w:marLeft w:val="0"/>
                                  <w:marRight w:val="0"/>
                                  <w:marTop w:val="0"/>
                                  <w:marBottom w:val="0"/>
                                  <w:divBdr>
                                    <w:top w:val="none" w:sz="0" w:space="0" w:color="auto"/>
                                    <w:left w:val="none" w:sz="0" w:space="0" w:color="auto"/>
                                    <w:bottom w:val="none" w:sz="0" w:space="0" w:color="auto"/>
                                    <w:right w:val="none" w:sz="0" w:space="0" w:color="auto"/>
                                  </w:divBdr>
                                  <w:divsChild>
                                    <w:div w:id="197887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9765">
                              <w:marLeft w:val="0"/>
                              <w:marRight w:val="0"/>
                              <w:marTop w:val="0"/>
                              <w:marBottom w:val="0"/>
                              <w:divBdr>
                                <w:top w:val="none" w:sz="0" w:space="0" w:color="auto"/>
                                <w:left w:val="none" w:sz="0" w:space="0" w:color="auto"/>
                                <w:bottom w:val="none" w:sz="0" w:space="0" w:color="auto"/>
                                <w:right w:val="none" w:sz="0" w:space="0" w:color="auto"/>
                              </w:divBdr>
                              <w:divsChild>
                                <w:div w:id="2108697334">
                                  <w:marLeft w:val="0"/>
                                  <w:marRight w:val="0"/>
                                  <w:marTop w:val="0"/>
                                  <w:marBottom w:val="0"/>
                                  <w:divBdr>
                                    <w:top w:val="none" w:sz="0" w:space="0" w:color="auto"/>
                                    <w:left w:val="none" w:sz="0" w:space="0" w:color="auto"/>
                                    <w:bottom w:val="none" w:sz="0" w:space="0" w:color="auto"/>
                                    <w:right w:val="none" w:sz="0" w:space="0" w:color="auto"/>
                                  </w:divBdr>
                                  <w:divsChild>
                                    <w:div w:id="12200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7925">
                              <w:marLeft w:val="0"/>
                              <w:marRight w:val="0"/>
                              <w:marTop w:val="0"/>
                              <w:marBottom w:val="0"/>
                              <w:divBdr>
                                <w:top w:val="none" w:sz="0" w:space="0" w:color="auto"/>
                                <w:left w:val="none" w:sz="0" w:space="0" w:color="auto"/>
                                <w:bottom w:val="none" w:sz="0" w:space="0" w:color="auto"/>
                                <w:right w:val="none" w:sz="0" w:space="0" w:color="auto"/>
                              </w:divBdr>
                              <w:divsChild>
                                <w:div w:id="862012281">
                                  <w:marLeft w:val="0"/>
                                  <w:marRight w:val="0"/>
                                  <w:marTop w:val="0"/>
                                  <w:marBottom w:val="0"/>
                                  <w:divBdr>
                                    <w:top w:val="none" w:sz="0" w:space="0" w:color="auto"/>
                                    <w:left w:val="none" w:sz="0" w:space="0" w:color="auto"/>
                                    <w:bottom w:val="none" w:sz="0" w:space="0" w:color="auto"/>
                                    <w:right w:val="none" w:sz="0" w:space="0" w:color="auto"/>
                                  </w:divBdr>
                                  <w:divsChild>
                                    <w:div w:id="13276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7245">
                              <w:marLeft w:val="0"/>
                              <w:marRight w:val="0"/>
                              <w:marTop w:val="0"/>
                              <w:marBottom w:val="0"/>
                              <w:divBdr>
                                <w:top w:val="none" w:sz="0" w:space="0" w:color="auto"/>
                                <w:left w:val="none" w:sz="0" w:space="0" w:color="auto"/>
                                <w:bottom w:val="none" w:sz="0" w:space="0" w:color="auto"/>
                                <w:right w:val="none" w:sz="0" w:space="0" w:color="auto"/>
                              </w:divBdr>
                              <w:divsChild>
                                <w:div w:id="1261453676">
                                  <w:marLeft w:val="0"/>
                                  <w:marRight w:val="0"/>
                                  <w:marTop w:val="0"/>
                                  <w:marBottom w:val="0"/>
                                  <w:divBdr>
                                    <w:top w:val="none" w:sz="0" w:space="0" w:color="auto"/>
                                    <w:left w:val="none" w:sz="0" w:space="0" w:color="auto"/>
                                    <w:bottom w:val="none" w:sz="0" w:space="0" w:color="auto"/>
                                    <w:right w:val="none" w:sz="0" w:space="0" w:color="auto"/>
                                  </w:divBdr>
                                  <w:divsChild>
                                    <w:div w:id="90106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4388">
                              <w:marLeft w:val="0"/>
                              <w:marRight w:val="0"/>
                              <w:marTop w:val="0"/>
                              <w:marBottom w:val="0"/>
                              <w:divBdr>
                                <w:top w:val="none" w:sz="0" w:space="0" w:color="auto"/>
                                <w:left w:val="none" w:sz="0" w:space="0" w:color="auto"/>
                                <w:bottom w:val="none" w:sz="0" w:space="0" w:color="auto"/>
                                <w:right w:val="none" w:sz="0" w:space="0" w:color="auto"/>
                              </w:divBdr>
                              <w:divsChild>
                                <w:div w:id="1602109333">
                                  <w:marLeft w:val="0"/>
                                  <w:marRight w:val="0"/>
                                  <w:marTop w:val="0"/>
                                  <w:marBottom w:val="0"/>
                                  <w:divBdr>
                                    <w:top w:val="none" w:sz="0" w:space="0" w:color="auto"/>
                                    <w:left w:val="none" w:sz="0" w:space="0" w:color="auto"/>
                                    <w:bottom w:val="none" w:sz="0" w:space="0" w:color="auto"/>
                                    <w:right w:val="none" w:sz="0" w:space="0" w:color="auto"/>
                                  </w:divBdr>
                                  <w:divsChild>
                                    <w:div w:id="53504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97100">
                              <w:marLeft w:val="0"/>
                              <w:marRight w:val="0"/>
                              <w:marTop w:val="0"/>
                              <w:marBottom w:val="0"/>
                              <w:divBdr>
                                <w:top w:val="none" w:sz="0" w:space="0" w:color="auto"/>
                                <w:left w:val="none" w:sz="0" w:space="0" w:color="auto"/>
                                <w:bottom w:val="none" w:sz="0" w:space="0" w:color="auto"/>
                                <w:right w:val="none" w:sz="0" w:space="0" w:color="auto"/>
                              </w:divBdr>
                              <w:divsChild>
                                <w:div w:id="1720057952">
                                  <w:marLeft w:val="0"/>
                                  <w:marRight w:val="0"/>
                                  <w:marTop w:val="0"/>
                                  <w:marBottom w:val="0"/>
                                  <w:divBdr>
                                    <w:top w:val="none" w:sz="0" w:space="0" w:color="auto"/>
                                    <w:left w:val="none" w:sz="0" w:space="0" w:color="auto"/>
                                    <w:bottom w:val="none" w:sz="0" w:space="0" w:color="auto"/>
                                    <w:right w:val="none" w:sz="0" w:space="0" w:color="auto"/>
                                  </w:divBdr>
                                  <w:divsChild>
                                    <w:div w:id="145687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6918">
                              <w:marLeft w:val="0"/>
                              <w:marRight w:val="0"/>
                              <w:marTop w:val="0"/>
                              <w:marBottom w:val="0"/>
                              <w:divBdr>
                                <w:top w:val="none" w:sz="0" w:space="0" w:color="auto"/>
                                <w:left w:val="none" w:sz="0" w:space="0" w:color="auto"/>
                                <w:bottom w:val="none" w:sz="0" w:space="0" w:color="auto"/>
                                <w:right w:val="none" w:sz="0" w:space="0" w:color="auto"/>
                              </w:divBdr>
                              <w:divsChild>
                                <w:div w:id="975644359">
                                  <w:marLeft w:val="0"/>
                                  <w:marRight w:val="0"/>
                                  <w:marTop w:val="0"/>
                                  <w:marBottom w:val="0"/>
                                  <w:divBdr>
                                    <w:top w:val="none" w:sz="0" w:space="0" w:color="auto"/>
                                    <w:left w:val="none" w:sz="0" w:space="0" w:color="auto"/>
                                    <w:bottom w:val="none" w:sz="0" w:space="0" w:color="auto"/>
                                    <w:right w:val="none" w:sz="0" w:space="0" w:color="auto"/>
                                  </w:divBdr>
                                  <w:divsChild>
                                    <w:div w:id="1633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138">
                              <w:marLeft w:val="0"/>
                              <w:marRight w:val="0"/>
                              <w:marTop w:val="0"/>
                              <w:marBottom w:val="0"/>
                              <w:divBdr>
                                <w:top w:val="none" w:sz="0" w:space="0" w:color="auto"/>
                                <w:left w:val="none" w:sz="0" w:space="0" w:color="auto"/>
                                <w:bottom w:val="none" w:sz="0" w:space="0" w:color="auto"/>
                                <w:right w:val="none" w:sz="0" w:space="0" w:color="auto"/>
                              </w:divBdr>
                              <w:divsChild>
                                <w:div w:id="1724520080">
                                  <w:marLeft w:val="0"/>
                                  <w:marRight w:val="0"/>
                                  <w:marTop w:val="0"/>
                                  <w:marBottom w:val="0"/>
                                  <w:divBdr>
                                    <w:top w:val="none" w:sz="0" w:space="0" w:color="auto"/>
                                    <w:left w:val="none" w:sz="0" w:space="0" w:color="auto"/>
                                    <w:bottom w:val="none" w:sz="0" w:space="0" w:color="auto"/>
                                    <w:right w:val="none" w:sz="0" w:space="0" w:color="auto"/>
                                  </w:divBdr>
                                  <w:divsChild>
                                    <w:div w:id="19815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93259">
                              <w:marLeft w:val="0"/>
                              <w:marRight w:val="0"/>
                              <w:marTop w:val="0"/>
                              <w:marBottom w:val="0"/>
                              <w:divBdr>
                                <w:top w:val="none" w:sz="0" w:space="0" w:color="auto"/>
                                <w:left w:val="none" w:sz="0" w:space="0" w:color="auto"/>
                                <w:bottom w:val="none" w:sz="0" w:space="0" w:color="auto"/>
                                <w:right w:val="none" w:sz="0" w:space="0" w:color="auto"/>
                              </w:divBdr>
                              <w:divsChild>
                                <w:div w:id="219706043">
                                  <w:marLeft w:val="0"/>
                                  <w:marRight w:val="0"/>
                                  <w:marTop w:val="0"/>
                                  <w:marBottom w:val="0"/>
                                  <w:divBdr>
                                    <w:top w:val="none" w:sz="0" w:space="0" w:color="auto"/>
                                    <w:left w:val="none" w:sz="0" w:space="0" w:color="auto"/>
                                    <w:bottom w:val="none" w:sz="0" w:space="0" w:color="auto"/>
                                    <w:right w:val="none" w:sz="0" w:space="0" w:color="auto"/>
                                  </w:divBdr>
                                  <w:divsChild>
                                    <w:div w:id="21374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22343">
                              <w:marLeft w:val="0"/>
                              <w:marRight w:val="0"/>
                              <w:marTop w:val="0"/>
                              <w:marBottom w:val="0"/>
                              <w:divBdr>
                                <w:top w:val="none" w:sz="0" w:space="0" w:color="auto"/>
                                <w:left w:val="none" w:sz="0" w:space="0" w:color="auto"/>
                                <w:bottom w:val="none" w:sz="0" w:space="0" w:color="auto"/>
                                <w:right w:val="none" w:sz="0" w:space="0" w:color="auto"/>
                              </w:divBdr>
                              <w:divsChild>
                                <w:div w:id="303198453">
                                  <w:marLeft w:val="0"/>
                                  <w:marRight w:val="0"/>
                                  <w:marTop w:val="0"/>
                                  <w:marBottom w:val="0"/>
                                  <w:divBdr>
                                    <w:top w:val="none" w:sz="0" w:space="0" w:color="auto"/>
                                    <w:left w:val="none" w:sz="0" w:space="0" w:color="auto"/>
                                    <w:bottom w:val="none" w:sz="0" w:space="0" w:color="auto"/>
                                    <w:right w:val="none" w:sz="0" w:space="0" w:color="auto"/>
                                  </w:divBdr>
                                  <w:divsChild>
                                    <w:div w:id="31746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8773">
                              <w:marLeft w:val="0"/>
                              <w:marRight w:val="0"/>
                              <w:marTop w:val="0"/>
                              <w:marBottom w:val="0"/>
                              <w:divBdr>
                                <w:top w:val="none" w:sz="0" w:space="0" w:color="auto"/>
                                <w:left w:val="none" w:sz="0" w:space="0" w:color="auto"/>
                                <w:bottom w:val="none" w:sz="0" w:space="0" w:color="auto"/>
                                <w:right w:val="none" w:sz="0" w:space="0" w:color="auto"/>
                              </w:divBdr>
                              <w:divsChild>
                                <w:div w:id="1142430903">
                                  <w:marLeft w:val="0"/>
                                  <w:marRight w:val="0"/>
                                  <w:marTop w:val="0"/>
                                  <w:marBottom w:val="0"/>
                                  <w:divBdr>
                                    <w:top w:val="none" w:sz="0" w:space="0" w:color="auto"/>
                                    <w:left w:val="none" w:sz="0" w:space="0" w:color="auto"/>
                                    <w:bottom w:val="none" w:sz="0" w:space="0" w:color="auto"/>
                                    <w:right w:val="none" w:sz="0" w:space="0" w:color="auto"/>
                                  </w:divBdr>
                                  <w:divsChild>
                                    <w:div w:id="201545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3729">
                              <w:marLeft w:val="0"/>
                              <w:marRight w:val="0"/>
                              <w:marTop w:val="0"/>
                              <w:marBottom w:val="0"/>
                              <w:divBdr>
                                <w:top w:val="none" w:sz="0" w:space="0" w:color="auto"/>
                                <w:left w:val="none" w:sz="0" w:space="0" w:color="auto"/>
                                <w:bottom w:val="none" w:sz="0" w:space="0" w:color="auto"/>
                                <w:right w:val="none" w:sz="0" w:space="0" w:color="auto"/>
                              </w:divBdr>
                              <w:divsChild>
                                <w:div w:id="1753041606">
                                  <w:marLeft w:val="0"/>
                                  <w:marRight w:val="0"/>
                                  <w:marTop w:val="0"/>
                                  <w:marBottom w:val="0"/>
                                  <w:divBdr>
                                    <w:top w:val="none" w:sz="0" w:space="0" w:color="auto"/>
                                    <w:left w:val="none" w:sz="0" w:space="0" w:color="auto"/>
                                    <w:bottom w:val="none" w:sz="0" w:space="0" w:color="auto"/>
                                    <w:right w:val="none" w:sz="0" w:space="0" w:color="auto"/>
                                  </w:divBdr>
                                  <w:divsChild>
                                    <w:div w:id="88791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73380">
                              <w:marLeft w:val="0"/>
                              <w:marRight w:val="0"/>
                              <w:marTop w:val="0"/>
                              <w:marBottom w:val="0"/>
                              <w:divBdr>
                                <w:top w:val="none" w:sz="0" w:space="0" w:color="auto"/>
                                <w:left w:val="none" w:sz="0" w:space="0" w:color="auto"/>
                                <w:bottom w:val="none" w:sz="0" w:space="0" w:color="auto"/>
                                <w:right w:val="none" w:sz="0" w:space="0" w:color="auto"/>
                              </w:divBdr>
                              <w:divsChild>
                                <w:div w:id="73358680">
                                  <w:marLeft w:val="0"/>
                                  <w:marRight w:val="0"/>
                                  <w:marTop w:val="0"/>
                                  <w:marBottom w:val="0"/>
                                  <w:divBdr>
                                    <w:top w:val="none" w:sz="0" w:space="0" w:color="auto"/>
                                    <w:left w:val="none" w:sz="0" w:space="0" w:color="auto"/>
                                    <w:bottom w:val="none" w:sz="0" w:space="0" w:color="auto"/>
                                    <w:right w:val="none" w:sz="0" w:space="0" w:color="auto"/>
                                  </w:divBdr>
                                  <w:divsChild>
                                    <w:div w:id="14928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28286">
                              <w:marLeft w:val="0"/>
                              <w:marRight w:val="0"/>
                              <w:marTop w:val="0"/>
                              <w:marBottom w:val="0"/>
                              <w:divBdr>
                                <w:top w:val="none" w:sz="0" w:space="0" w:color="auto"/>
                                <w:left w:val="none" w:sz="0" w:space="0" w:color="auto"/>
                                <w:bottom w:val="none" w:sz="0" w:space="0" w:color="auto"/>
                                <w:right w:val="none" w:sz="0" w:space="0" w:color="auto"/>
                              </w:divBdr>
                              <w:divsChild>
                                <w:div w:id="1905481999">
                                  <w:marLeft w:val="0"/>
                                  <w:marRight w:val="0"/>
                                  <w:marTop w:val="0"/>
                                  <w:marBottom w:val="0"/>
                                  <w:divBdr>
                                    <w:top w:val="none" w:sz="0" w:space="0" w:color="auto"/>
                                    <w:left w:val="none" w:sz="0" w:space="0" w:color="auto"/>
                                    <w:bottom w:val="none" w:sz="0" w:space="0" w:color="auto"/>
                                    <w:right w:val="none" w:sz="0" w:space="0" w:color="auto"/>
                                  </w:divBdr>
                                  <w:divsChild>
                                    <w:div w:id="16928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4376">
                              <w:marLeft w:val="0"/>
                              <w:marRight w:val="0"/>
                              <w:marTop w:val="0"/>
                              <w:marBottom w:val="0"/>
                              <w:divBdr>
                                <w:top w:val="none" w:sz="0" w:space="0" w:color="auto"/>
                                <w:left w:val="none" w:sz="0" w:space="0" w:color="auto"/>
                                <w:bottom w:val="none" w:sz="0" w:space="0" w:color="auto"/>
                                <w:right w:val="none" w:sz="0" w:space="0" w:color="auto"/>
                              </w:divBdr>
                              <w:divsChild>
                                <w:div w:id="1322273681">
                                  <w:marLeft w:val="0"/>
                                  <w:marRight w:val="0"/>
                                  <w:marTop w:val="0"/>
                                  <w:marBottom w:val="0"/>
                                  <w:divBdr>
                                    <w:top w:val="none" w:sz="0" w:space="0" w:color="auto"/>
                                    <w:left w:val="none" w:sz="0" w:space="0" w:color="auto"/>
                                    <w:bottom w:val="none" w:sz="0" w:space="0" w:color="auto"/>
                                    <w:right w:val="none" w:sz="0" w:space="0" w:color="auto"/>
                                  </w:divBdr>
                                  <w:divsChild>
                                    <w:div w:id="101188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7614">
                              <w:marLeft w:val="0"/>
                              <w:marRight w:val="0"/>
                              <w:marTop w:val="0"/>
                              <w:marBottom w:val="0"/>
                              <w:divBdr>
                                <w:top w:val="none" w:sz="0" w:space="0" w:color="auto"/>
                                <w:left w:val="none" w:sz="0" w:space="0" w:color="auto"/>
                                <w:bottom w:val="none" w:sz="0" w:space="0" w:color="auto"/>
                                <w:right w:val="none" w:sz="0" w:space="0" w:color="auto"/>
                              </w:divBdr>
                              <w:divsChild>
                                <w:div w:id="1367371677">
                                  <w:marLeft w:val="0"/>
                                  <w:marRight w:val="0"/>
                                  <w:marTop w:val="0"/>
                                  <w:marBottom w:val="0"/>
                                  <w:divBdr>
                                    <w:top w:val="none" w:sz="0" w:space="0" w:color="auto"/>
                                    <w:left w:val="none" w:sz="0" w:space="0" w:color="auto"/>
                                    <w:bottom w:val="none" w:sz="0" w:space="0" w:color="auto"/>
                                    <w:right w:val="none" w:sz="0" w:space="0" w:color="auto"/>
                                  </w:divBdr>
                                  <w:divsChild>
                                    <w:div w:id="5203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8728">
                              <w:marLeft w:val="0"/>
                              <w:marRight w:val="0"/>
                              <w:marTop w:val="0"/>
                              <w:marBottom w:val="0"/>
                              <w:divBdr>
                                <w:top w:val="none" w:sz="0" w:space="0" w:color="auto"/>
                                <w:left w:val="none" w:sz="0" w:space="0" w:color="auto"/>
                                <w:bottom w:val="none" w:sz="0" w:space="0" w:color="auto"/>
                                <w:right w:val="none" w:sz="0" w:space="0" w:color="auto"/>
                              </w:divBdr>
                              <w:divsChild>
                                <w:div w:id="58019374">
                                  <w:marLeft w:val="0"/>
                                  <w:marRight w:val="0"/>
                                  <w:marTop w:val="0"/>
                                  <w:marBottom w:val="0"/>
                                  <w:divBdr>
                                    <w:top w:val="none" w:sz="0" w:space="0" w:color="auto"/>
                                    <w:left w:val="none" w:sz="0" w:space="0" w:color="auto"/>
                                    <w:bottom w:val="none" w:sz="0" w:space="0" w:color="auto"/>
                                    <w:right w:val="none" w:sz="0" w:space="0" w:color="auto"/>
                                  </w:divBdr>
                                  <w:divsChild>
                                    <w:div w:id="12145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1314">
                              <w:marLeft w:val="0"/>
                              <w:marRight w:val="0"/>
                              <w:marTop w:val="0"/>
                              <w:marBottom w:val="0"/>
                              <w:divBdr>
                                <w:top w:val="none" w:sz="0" w:space="0" w:color="auto"/>
                                <w:left w:val="none" w:sz="0" w:space="0" w:color="auto"/>
                                <w:bottom w:val="none" w:sz="0" w:space="0" w:color="auto"/>
                                <w:right w:val="none" w:sz="0" w:space="0" w:color="auto"/>
                              </w:divBdr>
                              <w:divsChild>
                                <w:div w:id="674460903">
                                  <w:marLeft w:val="0"/>
                                  <w:marRight w:val="0"/>
                                  <w:marTop w:val="0"/>
                                  <w:marBottom w:val="0"/>
                                  <w:divBdr>
                                    <w:top w:val="none" w:sz="0" w:space="0" w:color="auto"/>
                                    <w:left w:val="none" w:sz="0" w:space="0" w:color="auto"/>
                                    <w:bottom w:val="none" w:sz="0" w:space="0" w:color="auto"/>
                                    <w:right w:val="none" w:sz="0" w:space="0" w:color="auto"/>
                                  </w:divBdr>
                                  <w:divsChild>
                                    <w:div w:id="23856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0863">
                              <w:marLeft w:val="0"/>
                              <w:marRight w:val="0"/>
                              <w:marTop w:val="0"/>
                              <w:marBottom w:val="0"/>
                              <w:divBdr>
                                <w:top w:val="none" w:sz="0" w:space="0" w:color="auto"/>
                                <w:left w:val="none" w:sz="0" w:space="0" w:color="auto"/>
                                <w:bottom w:val="none" w:sz="0" w:space="0" w:color="auto"/>
                                <w:right w:val="none" w:sz="0" w:space="0" w:color="auto"/>
                              </w:divBdr>
                              <w:divsChild>
                                <w:div w:id="2139447912">
                                  <w:marLeft w:val="0"/>
                                  <w:marRight w:val="0"/>
                                  <w:marTop w:val="0"/>
                                  <w:marBottom w:val="0"/>
                                  <w:divBdr>
                                    <w:top w:val="none" w:sz="0" w:space="0" w:color="auto"/>
                                    <w:left w:val="none" w:sz="0" w:space="0" w:color="auto"/>
                                    <w:bottom w:val="none" w:sz="0" w:space="0" w:color="auto"/>
                                    <w:right w:val="none" w:sz="0" w:space="0" w:color="auto"/>
                                  </w:divBdr>
                                  <w:divsChild>
                                    <w:div w:id="11229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269828">
                              <w:marLeft w:val="0"/>
                              <w:marRight w:val="0"/>
                              <w:marTop w:val="0"/>
                              <w:marBottom w:val="0"/>
                              <w:divBdr>
                                <w:top w:val="none" w:sz="0" w:space="0" w:color="auto"/>
                                <w:left w:val="none" w:sz="0" w:space="0" w:color="auto"/>
                                <w:bottom w:val="none" w:sz="0" w:space="0" w:color="auto"/>
                                <w:right w:val="none" w:sz="0" w:space="0" w:color="auto"/>
                              </w:divBdr>
                              <w:divsChild>
                                <w:div w:id="2046322306">
                                  <w:marLeft w:val="0"/>
                                  <w:marRight w:val="0"/>
                                  <w:marTop w:val="0"/>
                                  <w:marBottom w:val="0"/>
                                  <w:divBdr>
                                    <w:top w:val="none" w:sz="0" w:space="0" w:color="auto"/>
                                    <w:left w:val="none" w:sz="0" w:space="0" w:color="auto"/>
                                    <w:bottom w:val="none" w:sz="0" w:space="0" w:color="auto"/>
                                    <w:right w:val="none" w:sz="0" w:space="0" w:color="auto"/>
                                  </w:divBdr>
                                  <w:divsChild>
                                    <w:div w:id="6400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7258">
                              <w:marLeft w:val="0"/>
                              <w:marRight w:val="0"/>
                              <w:marTop w:val="0"/>
                              <w:marBottom w:val="0"/>
                              <w:divBdr>
                                <w:top w:val="none" w:sz="0" w:space="0" w:color="auto"/>
                                <w:left w:val="none" w:sz="0" w:space="0" w:color="auto"/>
                                <w:bottom w:val="none" w:sz="0" w:space="0" w:color="auto"/>
                                <w:right w:val="none" w:sz="0" w:space="0" w:color="auto"/>
                              </w:divBdr>
                              <w:divsChild>
                                <w:div w:id="2093235279">
                                  <w:marLeft w:val="0"/>
                                  <w:marRight w:val="0"/>
                                  <w:marTop w:val="0"/>
                                  <w:marBottom w:val="0"/>
                                  <w:divBdr>
                                    <w:top w:val="none" w:sz="0" w:space="0" w:color="auto"/>
                                    <w:left w:val="none" w:sz="0" w:space="0" w:color="auto"/>
                                    <w:bottom w:val="none" w:sz="0" w:space="0" w:color="auto"/>
                                    <w:right w:val="none" w:sz="0" w:space="0" w:color="auto"/>
                                  </w:divBdr>
                                  <w:divsChild>
                                    <w:div w:id="1544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04421">
                              <w:marLeft w:val="0"/>
                              <w:marRight w:val="0"/>
                              <w:marTop w:val="0"/>
                              <w:marBottom w:val="0"/>
                              <w:divBdr>
                                <w:top w:val="none" w:sz="0" w:space="0" w:color="auto"/>
                                <w:left w:val="none" w:sz="0" w:space="0" w:color="auto"/>
                                <w:bottom w:val="none" w:sz="0" w:space="0" w:color="auto"/>
                                <w:right w:val="none" w:sz="0" w:space="0" w:color="auto"/>
                              </w:divBdr>
                              <w:divsChild>
                                <w:div w:id="91365617">
                                  <w:marLeft w:val="0"/>
                                  <w:marRight w:val="0"/>
                                  <w:marTop w:val="0"/>
                                  <w:marBottom w:val="0"/>
                                  <w:divBdr>
                                    <w:top w:val="none" w:sz="0" w:space="0" w:color="auto"/>
                                    <w:left w:val="none" w:sz="0" w:space="0" w:color="auto"/>
                                    <w:bottom w:val="none" w:sz="0" w:space="0" w:color="auto"/>
                                    <w:right w:val="none" w:sz="0" w:space="0" w:color="auto"/>
                                  </w:divBdr>
                                  <w:divsChild>
                                    <w:div w:id="145694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3761">
                              <w:marLeft w:val="0"/>
                              <w:marRight w:val="0"/>
                              <w:marTop w:val="0"/>
                              <w:marBottom w:val="0"/>
                              <w:divBdr>
                                <w:top w:val="none" w:sz="0" w:space="0" w:color="auto"/>
                                <w:left w:val="none" w:sz="0" w:space="0" w:color="auto"/>
                                <w:bottom w:val="none" w:sz="0" w:space="0" w:color="auto"/>
                                <w:right w:val="none" w:sz="0" w:space="0" w:color="auto"/>
                              </w:divBdr>
                              <w:divsChild>
                                <w:div w:id="1772970382">
                                  <w:marLeft w:val="0"/>
                                  <w:marRight w:val="0"/>
                                  <w:marTop w:val="0"/>
                                  <w:marBottom w:val="0"/>
                                  <w:divBdr>
                                    <w:top w:val="none" w:sz="0" w:space="0" w:color="auto"/>
                                    <w:left w:val="none" w:sz="0" w:space="0" w:color="auto"/>
                                    <w:bottom w:val="none" w:sz="0" w:space="0" w:color="auto"/>
                                    <w:right w:val="none" w:sz="0" w:space="0" w:color="auto"/>
                                  </w:divBdr>
                                  <w:divsChild>
                                    <w:div w:id="7426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32329">
                              <w:marLeft w:val="0"/>
                              <w:marRight w:val="0"/>
                              <w:marTop w:val="0"/>
                              <w:marBottom w:val="0"/>
                              <w:divBdr>
                                <w:top w:val="none" w:sz="0" w:space="0" w:color="auto"/>
                                <w:left w:val="none" w:sz="0" w:space="0" w:color="auto"/>
                                <w:bottom w:val="none" w:sz="0" w:space="0" w:color="auto"/>
                                <w:right w:val="none" w:sz="0" w:space="0" w:color="auto"/>
                              </w:divBdr>
                              <w:divsChild>
                                <w:div w:id="1429618697">
                                  <w:marLeft w:val="0"/>
                                  <w:marRight w:val="0"/>
                                  <w:marTop w:val="0"/>
                                  <w:marBottom w:val="0"/>
                                  <w:divBdr>
                                    <w:top w:val="none" w:sz="0" w:space="0" w:color="auto"/>
                                    <w:left w:val="none" w:sz="0" w:space="0" w:color="auto"/>
                                    <w:bottom w:val="none" w:sz="0" w:space="0" w:color="auto"/>
                                    <w:right w:val="none" w:sz="0" w:space="0" w:color="auto"/>
                                  </w:divBdr>
                                  <w:divsChild>
                                    <w:div w:id="3025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1190">
                              <w:marLeft w:val="0"/>
                              <w:marRight w:val="0"/>
                              <w:marTop w:val="0"/>
                              <w:marBottom w:val="0"/>
                              <w:divBdr>
                                <w:top w:val="none" w:sz="0" w:space="0" w:color="auto"/>
                                <w:left w:val="none" w:sz="0" w:space="0" w:color="auto"/>
                                <w:bottom w:val="none" w:sz="0" w:space="0" w:color="auto"/>
                                <w:right w:val="none" w:sz="0" w:space="0" w:color="auto"/>
                              </w:divBdr>
                              <w:divsChild>
                                <w:div w:id="1486698578">
                                  <w:marLeft w:val="0"/>
                                  <w:marRight w:val="0"/>
                                  <w:marTop w:val="0"/>
                                  <w:marBottom w:val="0"/>
                                  <w:divBdr>
                                    <w:top w:val="none" w:sz="0" w:space="0" w:color="auto"/>
                                    <w:left w:val="none" w:sz="0" w:space="0" w:color="auto"/>
                                    <w:bottom w:val="none" w:sz="0" w:space="0" w:color="auto"/>
                                    <w:right w:val="none" w:sz="0" w:space="0" w:color="auto"/>
                                  </w:divBdr>
                                  <w:divsChild>
                                    <w:div w:id="13483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2459">
                              <w:marLeft w:val="0"/>
                              <w:marRight w:val="0"/>
                              <w:marTop w:val="0"/>
                              <w:marBottom w:val="0"/>
                              <w:divBdr>
                                <w:top w:val="none" w:sz="0" w:space="0" w:color="auto"/>
                                <w:left w:val="none" w:sz="0" w:space="0" w:color="auto"/>
                                <w:bottom w:val="none" w:sz="0" w:space="0" w:color="auto"/>
                                <w:right w:val="none" w:sz="0" w:space="0" w:color="auto"/>
                              </w:divBdr>
                              <w:divsChild>
                                <w:div w:id="1157766442">
                                  <w:marLeft w:val="0"/>
                                  <w:marRight w:val="0"/>
                                  <w:marTop w:val="0"/>
                                  <w:marBottom w:val="0"/>
                                  <w:divBdr>
                                    <w:top w:val="none" w:sz="0" w:space="0" w:color="auto"/>
                                    <w:left w:val="none" w:sz="0" w:space="0" w:color="auto"/>
                                    <w:bottom w:val="none" w:sz="0" w:space="0" w:color="auto"/>
                                    <w:right w:val="none" w:sz="0" w:space="0" w:color="auto"/>
                                  </w:divBdr>
                                  <w:divsChild>
                                    <w:div w:id="120606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20419">
                              <w:marLeft w:val="0"/>
                              <w:marRight w:val="0"/>
                              <w:marTop w:val="0"/>
                              <w:marBottom w:val="0"/>
                              <w:divBdr>
                                <w:top w:val="none" w:sz="0" w:space="0" w:color="auto"/>
                                <w:left w:val="none" w:sz="0" w:space="0" w:color="auto"/>
                                <w:bottom w:val="none" w:sz="0" w:space="0" w:color="auto"/>
                                <w:right w:val="none" w:sz="0" w:space="0" w:color="auto"/>
                              </w:divBdr>
                              <w:divsChild>
                                <w:div w:id="1788238144">
                                  <w:marLeft w:val="0"/>
                                  <w:marRight w:val="0"/>
                                  <w:marTop w:val="0"/>
                                  <w:marBottom w:val="0"/>
                                  <w:divBdr>
                                    <w:top w:val="none" w:sz="0" w:space="0" w:color="auto"/>
                                    <w:left w:val="none" w:sz="0" w:space="0" w:color="auto"/>
                                    <w:bottom w:val="none" w:sz="0" w:space="0" w:color="auto"/>
                                    <w:right w:val="none" w:sz="0" w:space="0" w:color="auto"/>
                                  </w:divBdr>
                                  <w:divsChild>
                                    <w:div w:id="10971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8573">
                              <w:marLeft w:val="0"/>
                              <w:marRight w:val="0"/>
                              <w:marTop w:val="0"/>
                              <w:marBottom w:val="0"/>
                              <w:divBdr>
                                <w:top w:val="none" w:sz="0" w:space="0" w:color="auto"/>
                                <w:left w:val="none" w:sz="0" w:space="0" w:color="auto"/>
                                <w:bottom w:val="none" w:sz="0" w:space="0" w:color="auto"/>
                                <w:right w:val="none" w:sz="0" w:space="0" w:color="auto"/>
                              </w:divBdr>
                              <w:divsChild>
                                <w:div w:id="1234387409">
                                  <w:marLeft w:val="0"/>
                                  <w:marRight w:val="0"/>
                                  <w:marTop w:val="0"/>
                                  <w:marBottom w:val="0"/>
                                  <w:divBdr>
                                    <w:top w:val="none" w:sz="0" w:space="0" w:color="auto"/>
                                    <w:left w:val="none" w:sz="0" w:space="0" w:color="auto"/>
                                    <w:bottom w:val="none" w:sz="0" w:space="0" w:color="auto"/>
                                    <w:right w:val="none" w:sz="0" w:space="0" w:color="auto"/>
                                  </w:divBdr>
                                  <w:divsChild>
                                    <w:div w:id="247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1295">
                              <w:marLeft w:val="0"/>
                              <w:marRight w:val="0"/>
                              <w:marTop w:val="0"/>
                              <w:marBottom w:val="0"/>
                              <w:divBdr>
                                <w:top w:val="none" w:sz="0" w:space="0" w:color="auto"/>
                                <w:left w:val="none" w:sz="0" w:space="0" w:color="auto"/>
                                <w:bottom w:val="none" w:sz="0" w:space="0" w:color="auto"/>
                                <w:right w:val="none" w:sz="0" w:space="0" w:color="auto"/>
                              </w:divBdr>
                              <w:divsChild>
                                <w:div w:id="1674450590">
                                  <w:marLeft w:val="0"/>
                                  <w:marRight w:val="0"/>
                                  <w:marTop w:val="0"/>
                                  <w:marBottom w:val="0"/>
                                  <w:divBdr>
                                    <w:top w:val="none" w:sz="0" w:space="0" w:color="auto"/>
                                    <w:left w:val="none" w:sz="0" w:space="0" w:color="auto"/>
                                    <w:bottom w:val="none" w:sz="0" w:space="0" w:color="auto"/>
                                    <w:right w:val="none" w:sz="0" w:space="0" w:color="auto"/>
                                  </w:divBdr>
                                  <w:divsChild>
                                    <w:div w:id="12489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495">
                              <w:marLeft w:val="0"/>
                              <w:marRight w:val="0"/>
                              <w:marTop w:val="0"/>
                              <w:marBottom w:val="0"/>
                              <w:divBdr>
                                <w:top w:val="none" w:sz="0" w:space="0" w:color="auto"/>
                                <w:left w:val="none" w:sz="0" w:space="0" w:color="auto"/>
                                <w:bottom w:val="none" w:sz="0" w:space="0" w:color="auto"/>
                                <w:right w:val="none" w:sz="0" w:space="0" w:color="auto"/>
                              </w:divBdr>
                              <w:divsChild>
                                <w:div w:id="795756802">
                                  <w:marLeft w:val="0"/>
                                  <w:marRight w:val="0"/>
                                  <w:marTop w:val="0"/>
                                  <w:marBottom w:val="0"/>
                                  <w:divBdr>
                                    <w:top w:val="none" w:sz="0" w:space="0" w:color="auto"/>
                                    <w:left w:val="none" w:sz="0" w:space="0" w:color="auto"/>
                                    <w:bottom w:val="none" w:sz="0" w:space="0" w:color="auto"/>
                                    <w:right w:val="none" w:sz="0" w:space="0" w:color="auto"/>
                                  </w:divBdr>
                                  <w:divsChild>
                                    <w:div w:id="103207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73805">
                              <w:marLeft w:val="0"/>
                              <w:marRight w:val="0"/>
                              <w:marTop w:val="0"/>
                              <w:marBottom w:val="0"/>
                              <w:divBdr>
                                <w:top w:val="none" w:sz="0" w:space="0" w:color="auto"/>
                                <w:left w:val="none" w:sz="0" w:space="0" w:color="auto"/>
                                <w:bottom w:val="none" w:sz="0" w:space="0" w:color="auto"/>
                                <w:right w:val="none" w:sz="0" w:space="0" w:color="auto"/>
                              </w:divBdr>
                              <w:divsChild>
                                <w:div w:id="1597666183">
                                  <w:marLeft w:val="0"/>
                                  <w:marRight w:val="0"/>
                                  <w:marTop w:val="0"/>
                                  <w:marBottom w:val="0"/>
                                  <w:divBdr>
                                    <w:top w:val="none" w:sz="0" w:space="0" w:color="auto"/>
                                    <w:left w:val="none" w:sz="0" w:space="0" w:color="auto"/>
                                    <w:bottom w:val="none" w:sz="0" w:space="0" w:color="auto"/>
                                    <w:right w:val="none" w:sz="0" w:space="0" w:color="auto"/>
                                  </w:divBdr>
                                  <w:divsChild>
                                    <w:div w:id="211925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0506">
                              <w:marLeft w:val="0"/>
                              <w:marRight w:val="0"/>
                              <w:marTop w:val="0"/>
                              <w:marBottom w:val="0"/>
                              <w:divBdr>
                                <w:top w:val="none" w:sz="0" w:space="0" w:color="auto"/>
                                <w:left w:val="none" w:sz="0" w:space="0" w:color="auto"/>
                                <w:bottom w:val="none" w:sz="0" w:space="0" w:color="auto"/>
                                <w:right w:val="none" w:sz="0" w:space="0" w:color="auto"/>
                              </w:divBdr>
                              <w:divsChild>
                                <w:div w:id="471367580">
                                  <w:marLeft w:val="0"/>
                                  <w:marRight w:val="0"/>
                                  <w:marTop w:val="0"/>
                                  <w:marBottom w:val="0"/>
                                  <w:divBdr>
                                    <w:top w:val="none" w:sz="0" w:space="0" w:color="auto"/>
                                    <w:left w:val="none" w:sz="0" w:space="0" w:color="auto"/>
                                    <w:bottom w:val="none" w:sz="0" w:space="0" w:color="auto"/>
                                    <w:right w:val="none" w:sz="0" w:space="0" w:color="auto"/>
                                  </w:divBdr>
                                  <w:divsChild>
                                    <w:div w:id="17623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4290">
                              <w:marLeft w:val="0"/>
                              <w:marRight w:val="0"/>
                              <w:marTop w:val="0"/>
                              <w:marBottom w:val="0"/>
                              <w:divBdr>
                                <w:top w:val="none" w:sz="0" w:space="0" w:color="auto"/>
                                <w:left w:val="none" w:sz="0" w:space="0" w:color="auto"/>
                                <w:bottom w:val="none" w:sz="0" w:space="0" w:color="auto"/>
                                <w:right w:val="none" w:sz="0" w:space="0" w:color="auto"/>
                              </w:divBdr>
                              <w:divsChild>
                                <w:div w:id="1568876103">
                                  <w:marLeft w:val="0"/>
                                  <w:marRight w:val="0"/>
                                  <w:marTop w:val="0"/>
                                  <w:marBottom w:val="0"/>
                                  <w:divBdr>
                                    <w:top w:val="none" w:sz="0" w:space="0" w:color="auto"/>
                                    <w:left w:val="none" w:sz="0" w:space="0" w:color="auto"/>
                                    <w:bottom w:val="none" w:sz="0" w:space="0" w:color="auto"/>
                                    <w:right w:val="none" w:sz="0" w:space="0" w:color="auto"/>
                                  </w:divBdr>
                                  <w:divsChild>
                                    <w:div w:id="104996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25179">
                              <w:marLeft w:val="0"/>
                              <w:marRight w:val="0"/>
                              <w:marTop w:val="0"/>
                              <w:marBottom w:val="0"/>
                              <w:divBdr>
                                <w:top w:val="none" w:sz="0" w:space="0" w:color="auto"/>
                                <w:left w:val="none" w:sz="0" w:space="0" w:color="auto"/>
                                <w:bottom w:val="none" w:sz="0" w:space="0" w:color="auto"/>
                                <w:right w:val="none" w:sz="0" w:space="0" w:color="auto"/>
                              </w:divBdr>
                              <w:divsChild>
                                <w:div w:id="571083707">
                                  <w:marLeft w:val="0"/>
                                  <w:marRight w:val="0"/>
                                  <w:marTop w:val="0"/>
                                  <w:marBottom w:val="0"/>
                                  <w:divBdr>
                                    <w:top w:val="none" w:sz="0" w:space="0" w:color="auto"/>
                                    <w:left w:val="none" w:sz="0" w:space="0" w:color="auto"/>
                                    <w:bottom w:val="none" w:sz="0" w:space="0" w:color="auto"/>
                                    <w:right w:val="none" w:sz="0" w:space="0" w:color="auto"/>
                                  </w:divBdr>
                                  <w:divsChild>
                                    <w:div w:id="136891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1742">
                              <w:marLeft w:val="0"/>
                              <w:marRight w:val="0"/>
                              <w:marTop w:val="0"/>
                              <w:marBottom w:val="0"/>
                              <w:divBdr>
                                <w:top w:val="none" w:sz="0" w:space="0" w:color="auto"/>
                                <w:left w:val="none" w:sz="0" w:space="0" w:color="auto"/>
                                <w:bottom w:val="none" w:sz="0" w:space="0" w:color="auto"/>
                                <w:right w:val="none" w:sz="0" w:space="0" w:color="auto"/>
                              </w:divBdr>
                              <w:divsChild>
                                <w:div w:id="602223794">
                                  <w:marLeft w:val="0"/>
                                  <w:marRight w:val="0"/>
                                  <w:marTop w:val="0"/>
                                  <w:marBottom w:val="0"/>
                                  <w:divBdr>
                                    <w:top w:val="none" w:sz="0" w:space="0" w:color="auto"/>
                                    <w:left w:val="none" w:sz="0" w:space="0" w:color="auto"/>
                                    <w:bottom w:val="none" w:sz="0" w:space="0" w:color="auto"/>
                                    <w:right w:val="none" w:sz="0" w:space="0" w:color="auto"/>
                                  </w:divBdr>
                                  <w:divsChild>
                                    <w:div w:id="9233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358391">
                              <w:marLeft w:val="0"/>
                              <w:marRight w:val="0"/>
                              <w:marTop w:val="0"/>
                              <w:marBottom w:val="0"/>
                              <w:divBdr>
                                <w:top w:val="none" w:sz="0" w:space="0" w:color="auto"/>
                                <w:left w:val="none" w:sz="0" w:space="0" w:color="auto"/>
                                <w:bottom w:val="none" w:sz="0" w:space="0" w:color="auto"/>
                                <w:right w:val="none" w:sz="0" w:space="0" w:color="auto"/>
                              </w:divBdr>
                              <w:divsChild>
                                <w:div w:id="1961182636">
                                  <w:marLeft w:val="0"/>
                                  <w:marRight w:val="0"/>
                                  <w:marTop w:val="0"/>
                                  <w:marBottom w:val="0"/>
                                  <w:divBdr>
                                    <w:top w:val="none" w:sz="0" w:space="0" w:color="auto"/>
                                    <w:left w:val="none" w:sz="0" w:space="0" w:color="auto"/>
                                    <w:bottom w:val="none" w:sz="0" w:space="0" w:color="auto"/>
                                    <w:right w:val="none" w:sz="0" w:space="0" w:color="auto"/>
                                  </w:divBdr>
                                  <w:divsChild>
                                    <w:div w:id="14300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7241">
                              <w:marLeft w:val="0"/>
                              <w:marRight w:val="0"/>
                              <w:marTop w:val="0"/>
                              <w:marBottom w:val="0"/>
                              <w:divBdr>
                                <w:top w:val="none" w:sz="0" w:space="0" w:color="auto"/>
                                <w:left w:val="none" w:sz="0" w:space="0" w:color="auto"/>
                                <w:bottom w:val="none" w:sz="0" w:space="0" w:color="auto"/>
                                <w:right w:val="none" w:sz="0" w:space="0" w:color="auto"/>
                              </w:divBdr>
                              <w:divsChild>
                                <w:div w:id="1326976010">
                                  <w:marLeft w:val="0"/>
                                  <w:marRight w:val="0"/>
                                  <w:marTop w:val="0"/>
                                  <w:marBottom w:val="0"/>
                                  <w:divBdr>
                                    <w:top w:val="none" w:sz="0" w:space="0" w:color="auto"/>
                                    <w:left w:val="none" w:sz="0" w:space="0" w:color="auto"/>
                                    <w:bottom w:val="none" w:sz="0" w:space="0" w:color="auto"/>
                                    <w:right w:val="none" w:sz="0" w:space="0" w:color="auto"/>
                                  </w:divBdr>
                                  <w:divsChild>
                                    <w:div w:id="1492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8794">
                              <w:marLeft w:val="0"/>
                              <w:marRight w:val="0"/>
                              <w:marTop w:val="0"/>
                              <w:marBottom w:val="0"/>
                              <w:divBdr>
                                <w:top w:val="none" w:sz="0" w:space="0" w:color="auto"/>
                                <w:left w:val="none" w:sz="0" w:space="0" w:color="auto"/>
                                <w:bottom w:val="none" w:sz="0" w:space="0" w:color="auto"/>
                                <w:right w:val="none" w:sz="0" w:space="0" w:color="auto"/>
                              </w:divBdr>
                              <w:divsChild>
                                <w:div w:id="735981281">
                                  <w:marLeft w:val="0"/>
                                  <w:marRight w:val="0"/>
                                  <w:marTop w:val="0"/>
                                  <w:marBottom w:val="0"/>
                                  <w:divBdr>
                                    <w:top w:val="none" w:sz="0" w:space="0" w:color="auto"/>
                                    <w:left w:val="none" w:sz="0" w:space="0" w:color="auto"/>
                                    <w:bottom w:val="none" w:sz="0" w:space="0" w:color="auto"/>
                                    <w:right w:val="none" w:sz="0" w:space="0" w:color="auto"/>
                                  </w:divBdr>
                                  <w:divsChild>
                                    <w:div w:id="9977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40661">
                              <w:marLeft w:val="0"/>
                              <w:marRight w:val="0"/>
                              <w:marTop w:val="0"/>
                              <w:marBottom w:val="0"/>
                              <w:divBdr>
                                <w:top w:val="none" w:sz="0" w:space="0" w:color="auto"/>
                                <w:left w:val="none" w:sz="0" w:space="0" w:color="auto"/>
                                <w:bottom w:val="none" w:sz="0" w:space="0" w:color="auto"/>
                                <w:right w:val="none" w:sz="0" w:space="0" w:color="auto"/>
                              </w:divBdr>
                              <w:divsChild>
                                <w:div w:id="1217203777">
                                  <w:marLeft w:val="0"/>
                                  <w:marRight w:val="0"/>
                                  <w:marTop w:val="0"/>
                                  <w:marBottom w:val="0"/>
                                  <w:divBdr>
                                    <w:top w:val="none" w:sz="0" w:space="0" w:color="auto"/>
                                    <w:left w:val="none" w:sz="0" w:space="0" w:color="auto"/>
                                    <w:bottom w:val="none" w:sz="0" w:space="0" w:color="auto"/>
                                    <w:right w:val="none" w:sz="0" w:space="0" w:color="auto"/>
                                  </w:divBdr>
                                  <w:divsChild>
                                    <w:div w:id="700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8802">
                              <w:marLeft w:val="0"/>
                              <w:marRight w:val="0"/>
                              <w:marTop w:val="0"/>
                              <w:marBottom w:val="0"/>
                              <w:divBdr>
                                <w:top w:val="none" w:sz="0" w:space="0" w:color="auto"/>
                                <w:left w:val="none" w:sz="0" w:space="0" w:color="auto"/>
                                <w:bottom w:val="none" w:sz="0" w:space="0" w:color="auto"/>
                                <w:right w:val="none" w:sz="0" w:space="0" w:color="auto"/>
                              </w:divBdr>
                              <w:divsChild>
                                <w:div w:id="1531532691">
                                  <w:marLeft w:val="0"/>
                                  <w:marRight w:val="0"/>
                                  <w:marTop w:val="0"/>
                                  <w:marBottom w:val="0"/>
                                  <w:divBdr>
                                    <w:top w:val="none" w:sz="0" w:space="0" w:color="auto"/>
                                    <w:left w:val="none" w:sz="0" w:space="0" w:color="auto"/>
                                    <w:bottom w:val="none" w:sz="0" w:space="0" w:color="auto"/>
                                    <w:right w:val="none" w:sz="0" w:space="0" w:color="auto"/>
                                  </w:divBdr>
                                  <w:divsChild>
                                    <w:div w:id="128739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8194">
                              <w:marLeft w:val="0"/>
                              <w:marRight w:val="0"/>
                              <w:marTop w:val="0"/>
                              <w:marBottom w:val="0"/>
                              <w:divBdr>
                                <w:top w:val="none" w:sz="0" w:space="0" w:color="auto"/>
                                <w:left w:val="none" w:sz="0" w:space="0" w:color="auto"/>
                                <w:bottom w:val="none" w:sz="0" w:space="0" w:color="auto"/>
                                <w:right w:val="none" w:sz="0" w:space="0" w:color="auto"/>
                              </w:divBdr>
                              <w:divsChild>
                                <w:div w:id="275810">
                                  <w:marLeft w:val="0"/>
                                  <w:marRight w:val="0"/>
                                  <w:marTop w:val="0"/>
                                  <w:marBottom w:val="0"/>
                                  <w:divBdr>
                                    <w:top w:val="none" w:sz="0" w:space="0" w:color="auto"/>
                                    <w:left w:val="none" w:sz="0" w:space="0" w:color="auto"/>
                                    <w:bottom w:val="none" w:sz="0" w:space="0" w:color="auto"/>
                                    <w:right w:val="none" w:sz="0" w:space="0" w:color="auto"/>
                                  </w:divBdr>
                                  <w:divsChild>
                                    <w:div w:id="12673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1794">
                              <w:marLeft w:val="0"/>
                              <w:marRight w:val="0"/>
                              <w:marTop w:val="0"/>
                              <w:marBottom w:val="0"/>
                              <w:divBdr>
                                <w:top w:val="none" w:sz="0" w:space="0" w:color="auto"/>
                                <w:left w:val="none" w:sz="0" w:space="0" w:color="auto"/>
                                <w:bottom w:val="none" w:sz="0" w:space="0" w:color="auto"/>
                                <w:right w:val="none" w:sz="0" w:space="0" w:color="auto"/>
                              </w:divBdr>
                              <w:divsChild>
                                <w:div w:id="1769154407">
                                  <w:marLeft w:val="0"/>
                                  <w:marRight w:val="0"/>
                                  <w:marTop w:val="0"/>
                                  <w:marBottom w:val="0"/>
                                  <w:divBdr>
                                    <w:top w:val="none" w:sz="0" w:space="0" w:color="auto"/>
                                    <w:left w:val="none" w:sz="0" w:space="0" w:color="auto"/>
                                    <w:bottom w:val="none" w:sz="0" w:space="0" w:color="auto"/>
                                    <w:right w:val="none" w:sz="0" w:space="0" w:color="auto"/>
                                  </w:divBdr>
                                  <w:divsChild>
                                    <w:div w:id="4889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2564">
                              <w:marLeft w:val="0"/>
                              <w:marRight w:val="0"/>
                              <w:marTop w:val="0"/>
                              <w:marBottom w:val="0"/>
                              <w:divBdr>
                                <w:top w:val="none" w:sz="0" w:space="0" w:color="auto"/>
                                <w:left w:val="none" w:sz="0" w:space="0" w:color="auto"/>
                                <w:bottom w:val="none" w:sz="0" w:space="0" w:color="auto"/>
                                <w:right w:val="none" w:sz="0" w:space="0" w:color="auto"/>
                              </w:divBdr>
                              <w:divsChild>
                                <w:div w:id="1842506731">
                                  <w:marLeft w:val="0"/>
                                  <w:marRight w:val="0"/>
                                  <w:marTop w:val="0"/>
                                  <w:marBottom w:val="0"/>
                                  <w:divBdr>
                                    <w:top w:val="none" w:sz="0" w:space="0" w:color="auto"/>
                                    <w:left w:val="none" w:sz="0" w:space="0" w:color="auto"/>
                                    <w:bottom w:val="none" w:sz="0" w:space="0" w:color="auto"/>
                                    <w:right w:val="none" w:sz="0" w:space="0" w:color="auto"/>
                                  </w:divBdr>
                                  <w:divsChild>
                                    <w:div w:id="17393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8149">
                              <w:marLeft w:val="0"/>
                              <w:marRight w:val="0"/>
                              <w:marTop w:val="0"/>
                              <w:marBottom w:val="0"/>
                              <w:divBdr>
                                <w:top w:val="none" w:sz="0" w:space="0" w:color="auto"/>
                                <w:left w:val="none" w:sz="0" w:space="0" w:color="auto"/>
                                <w:bottom w:val="none" w:sz="0" w:space="0" w:color="auto"/>
                                <w:right w:val="none" w:sz="0" w:space="0" w:color="auto"/>
                              </w:divBdr>
                              <w:divsChild>
                                <w:div w:id="1579897579">
                                  <w:marLeft w:val="0"/>
                                  <w:marRight w:val="0"/>
                                  <w:marTop w:val="0"/>
                                  <w:marBottom w:val="0"/>
                                  <w:divBdr>
                                    <w:top w:val="none" w:sz="0" w:space="0" w:color="auto"/>
                                    <w:left w:val="none" w:sz="0" w:space="0" w:color="auto"/>
                                    <w:bottom w:val="none" w:sz="0" w:space="0" w:color="auto"/>
                                    <w:right w:val="none" w:sz="0" w:space="0" w:color="auto"/>
                                  </w:divBdr>
                                  <w:divsChild>
                                    <w:div w:id="70760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08383">
                              <w:marLeft w:val="0"/>
                              <w:marRight w:val="0"/>
                              <w:marTop w:val="0"/>
                              <w:marBottom w:val="0"/>
                              <w:divBdr>
                                <w:top w:val="none" w:sz="0" w:space="0" w:color="auto"/>
                                <w:left w:val="none" w:sz="0" w:space="0" w:color="auto"/>
                                <w:bottom w:val="none" w:sz="0" w:space="0" w:color="auto"/>
                                <w:right w:val="none" w:sz="0" w:space="0" w:color="auto"/>
                              </w:divBdr>
                              <w:divsChild>
                                <w:div w:id="272592229">
                                  <w:marLeft w:val="0"/>
                                  <w:marRight w:val="0"/>
                                  <w:marTop w:val="0"/>
                                  <w:marBottom w:val="0"/>
                                  <w:divBdr>
                                    <w:top w:val="none" w:sz="0" w:space="0" w:color="auto"/>
                                    <w:left w:val="none" w:sz="0" w:space="0" w:color="auto"/>
                                    <w:bottom w:val="none" w:sz="0" w:space="0" w:color="auto"/>
                                    <w:right w:val="none" w:sz="0" w:space="0" w:color="auto"/>
                                  </w:divBdr>
                                  <w:divsChild>
                                    <w:div w:id="86875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3586">
                              <w:marLeft w:val="0"/>
                              <w:marRight w:val="0"/>
                              <w:marTop w:val="0"/>
                              <w:marBottom w:val="0"/>
                              <w:divBdr>
                                <w:top w:val="none" w:sz="0" w:space="0" w:color="auto"/>
                                <w:left w:val="none" w:sz="0" w:space="0" w:color="auto"/>
                                <w:bottom w:val="none" w:sz="0" w:space="0" w:color="auto"/>
                                <w:right w:val="none" w:sz="0" w:space="0" w:color="auto"/>
                              </w:divBdr>
                              <w:divsChild>
                                <w:div w:id="763378810">
                                  <w:marLeft w:val="0"/>
                                  <w:marRight w:val="0"/>
                                  <w:marTop w:val="0"/>
                                  <w:marBottom w:val="0"/>
                                  <w:divBdr>
                                    <w:top w:val="none" w:sz="0" w:space="0" w:color="auto"/>
                                    <w:left w:val="none" w:sz="0" w:space="0" w:color="auto"/>
                                    <w:bottom w:val="none" w:sz="0" w:space="0" w:color="auto"/>
                                    <w:right w:val="none" w:sz="0" w:space="0" w:color="auto"/>
                                  </w:divBdr>
                                  <w:divsChild>
                                    <w:div w:id="36688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3394">
                              <w:marLeft w:val="0"/>
                              <w:marRight w:val="0"/>
                              <w:marTop w:val="0"/>
                              <w:marBottom w:val="0"/>
                              <w:divBdr>
                                <w:top w:val="none" w:sz="0" w:space="0" w:color="auto"/>
                                <w:left w:val="none" w:sz="0" w:space="0" w:color="auto"/>
                                <w:bottom w:val="none" w:sz="0" w:space="0" w:color="auto"/>
                                <w:right w:val="none" w:sz="0" w:space="0" w:color="auto"/>
                              </w:divBdr>
                              <w:divsChild>
                                <w:div w:id="748238111">
                                  <w:marLeft w:val="0"/>
                                  <w:marRight w:val="0"/>
                                  <w:marTop w:val="0"/>
                                  <w:marBottom w:val="0"/>
                                  <w:divBdr>
                                    <w:top w:val="none" w:sz="0" w:space="0" w:color="auto"/>
                                    <w:left w:val="none" w:sz="0" w:space="0" w:color="auto"/>
                                    <w:bottom w:val="none" w:sz="0" w:space="0" w:color="auto"/>
                                    <w:right w:val="none" w:sz="0" w:space="0" w:color="auto"/>
                                  </w:divBdr>
                                  <w:divsChild>
                                    <w:div w:id="1226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4273">
                              <w:marLeft w:val="0"/>
                              <w:marRight w:val="0"/>
                              <w:marTop w:val="0"/>
                              <w:marBottom w:val="0"/>
                              <w:divBdr>
                                <w:top w:val="none" w:sz="0" w:space="0" w:color="auto"/>
                                <w:left w:val="none" w:sz="0" w:space="0" w:color="auto"/>
                                <w:bottom w:val="none" w:sz="0" w:space="0" w:color="auto"/>
                                <w:right w:val="none" w:sz="0" w:space="0" w:color="auto"/>
                              </w:divBdr>
                              <w:divsChild>
                                <w:div w:id="2000957732">
                                  <w:marLeft w:val="0"/>
                                  <w:marRight w:val="0"/>
                                  <w:marTop w:val="0"/>
                                  <w:marBottom w:val="0"/>
                                  <w:divBdr>
                                    <w:top w:val="none" w:sz="0" w:space="0" w:color="auto"/>
                                    <w:left w:val="none" w:sz="0" w:space="0" w:color="auto"/>
                                    <w:bottom w:val="none" w:sz="0" w:space="0" w:color="auto"/>
                                    <w:right w:val="none" w:sz="0" w:space="0" w:color="auto"/>
                                  </w:divBdr>
                                  <w:divsChild>
                                    <w:div w:id="4731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56476">
                              <w:marLeft w:val="0"/>
                              <w:marRight w:val="0"/>
                              <w:marTop w:val="0"/>
                              <w:marBottom w:val="0"/>
                              <w:divBdr>
                                <w:top w:val="none" w:sz="0" w:space="0" w:color="auto"/>
                                <w:left w:val="none" w:sz="0" w:space="0" w:color="auto"/>
                                <w:bottom w:val="none" w:sz="0" w:space="0" w:color="auto"/>
                                <w:right w:val="none" w:sz="0" w:space="0" w:color="auto"/>
                              </w:divBdr>
                              <w:divsChild>
                                <w:div w:id="424038971">
                                  <w:marLeft w:val="0"/>
                                  <w:marRight w:val="0"/>
                                  <w:marTop w:val="0"/>
                                  <w:marBottom w:val="0"/>
                                  <w:divBdr>
                                    <w:top w:val="none" w:sz="0" w:space="0" w:color="auto"/>
                                    <w:left w:val="none" w:sz="0" w:space="0" w:color="auto"/>
                                    <w:bottom w:val="none" w:sz="0" w:space="0" w:color="auto"/>
                                    <w:right w:val="none" w:sz="0" w:space="0" w:color="auto"/>
                                  </w:divBdr>
                                  <w:divsChild>
                                    <w:div w:id="174787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2852">
                              <w:marLeft w:val="0"/>
                              <w:marRight w:val="0"/>
                              <w:marTop w:val="0"/>
                              <w:marBottom w:val="0"/>
                              <w:divBdr>
                                <w:top w:val="none" w:sz="0" w:space="0" w:color="auto"/>
                                <w:left w:val="none" w:sz="0" w:space="0" w:color="auto"/>
                                <w:bottom w:val="none" w:sz="0" w:space="0" w:color="auto"/>
                                <w:right w:val="none" w:sz="0" w:space="0" w:color="auto"/>
                              </w:divBdr>
                              <w:divsChild>
                                <w:div w:id="2009480021">
                                  <w:marLeft w:val="0"/>
                                  <w:marRight w:val="0"/>
                                  <w:marTop w:val="0"/>
                                  <w:marBottom w:val="0"/>
                                  <w:divBdr>
                                    <w:top w:val="none" w:sz="0" w:space="0" w:color="auto"/>
                                    <w:left w:val="none" w:sz="0" w:space="0" w:color="auto"/>
                                    <w:bottom w:val="none" w:sz="0" w:space="0" w:color="auto"/>
                                    <w:right w:val="none" w:sz="0" w:space="0" w:color="auto"/>
                                  </w:divBdr>
                                  <w:divsChild>
                                    <w:div w:id="201911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4035">
                              <w:marLeft w:val="0"/>
                              <w:marRight w:val="0"/>
                              <w:marTop w:val="0"/>
                              <w:marBottom w:val="0"/>
                              <w:divBdr>
                                <w:top w:val="none" w:sz="0" w:space="0" w:color="auto"/>
                                <w:left w:val="none" w:sz="0" w:space="0" w:color="auto"/>
                                <w:bottom w:val="none" w:sz="0" w:space="0" w:color="auto"/>
                                <w:right w:val="none" w:sz="0" w:space="0" w:color="auto"/>
                              </w:divBdr>
                              <w:divsChild>
                                <w:div w:id="1631205179">
                                  <w:marLeft w:val="0"/>
                                  <w:marRight w:val="0"/>
                                  <w:marTop w:val="0"/>
                                  <w:marBottom w:val="0"/>
                                  <w:divBdr>
                                    <w:top w:val="none" w:sz="0" w:space="0" w:color="auto"/>
                                    <w:left w:val="none" w:sz="0" w:space="0" w:color="auto"/>
                                    <w:bottom w:val="none" w:sz="0" w:space="0" w:color="auto"/>
                                    <w:right w:val="none" w:sz="0" w:space="0" w:color="auto"/>
                                  </w:divBdr>
                                  <w:divsChild>
                                    <w:div w:id="194021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1433">
                              <w:marLeft w:val="0"/>
                              <w:marRight w:val="0"/>
                              <w:marTop w:val="0"/>
                              <w:marBottom w:val="0"/>
                              <w:divBdr>
                                <w:top w:val="none" w:sz="0" w:space="0" w:color="auto"/>
                                <w:left w:val="none" w:sz="0" w:space="0" w:color="auto"/>
                                <w:bottom w:val="none" w:sz="0" w:space="0" w:color="auto"/>
                                <w:right w:val="none" w:sz="0" w:space="0" w:color="auto"/>
                              </w:divBdr>
                              <w:divsChild>
                                <w:div w:id="120808557">
                                  <w:marLeft w:val="0"/>
                                  <w:marRight w:val="0"/>
                                  <w:marTop w:val="0"/>
                                  <w:marBottom w:val="0"/>
                                  <w:divBdr>
                                    <w:top w:val="none" w:sz="0" w:space="0" w:color="auto"/>
                                    <w:left w:val="none" w:sz="0" w:space="0" w:color="auto"/>
                                    <w:bottom w:val="none" w:sz="0" w:space="0" w:color="auto"/>
                                    <w:right w:val="none" w:sz="0" w:space="0" w:color="auto"/>
                                  </w:divBdr>
                                  <w:divsChild>
                                    <w:div w:id="11412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5262">
                              <w:marLeft w:val="0"/>
                              <w:marRight w:val="0"/>
                              <w:marTop w:val="0"/>
                              <w:marBottom w:val="0"/>
                              <w:divBdr>
                                <w:top w:val="none" w:sz="0" w:space="0" w:color="auto"/>
                                <w:left w:val="none" w:sz="0" w:space="0" w:color="auto"/>
                                <w:bottom w:val="none" w:sz="0" w:space="0" w:color="auto"/>
                                <w:right w:val="none" w:sz="0" w:space="0" w:color="auto"/>
                              </w:divBdr>
                              <w:divsChild>
                                <w:div w:id="564027741">
                                  <w:marLeft w:val="0"/>
                                  <w:marRight w:val="0"/>
                                  <w:marTop w:val="0"/>
                                  <w:marBottom w:val="0"/>
                                  <w:divBdr>
                                    <w:top w:val="none" w:sz="0" w:space="0" w:color="auto"/>
                                    <w:left w:val="none" w:sz="0" w:space="0" w:color="auto"/>
                                    <w:bottom w:val="none" w:sz="0" w:space="0" w:color="auto"/>
                                    <w:right w:val="none" w:sz="0" w:space="0" w:color="auto"/>
                                  </w:divBdr>
                                  <w:divsChild>
                                    <w:div w:id="17935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734378">
                              <w:marLeft w:val="0"/>
                              <w:marRight w:val="0"/>
                              <w:marTop w:val="0"/>
                              <w:marBottom w:val="0"/>
                              <w:divBdr>
                                <w:top w:val="none" w:sz="0" w:space="0" w:color="auto"/>
                                <w:left w:val="none" w:sz="0" w:space="0" w:color="auto"/>
                                <w:bottom w:val="none" w:sz="0" w:space="0" w:color="auto"/>
                                <w:right w:val="none" w:sz="0" w:space="0" w:color="auto"/>
                              </w:divBdr>
                              <w:divsChild>
                                <w:div w:id="1255629090">
                                  <w:marLeft w:val="0"/>
                                  <w:marRight w:val="0"/>
                                  <w:marTop w:val="0"/>
                                  <w:marBottom w:val="0"/>
                                  <w:divBdr>
                                    <w:top w:val="none" w:sz="0" w:space="0" w:color="auto"/>
                                    <w:left w:val="none" w:sz="0" w:space="0" w:color="auto"/>
                                    <w:bottom w:val="none" w:sz="0" w:space="0" w:color="auto"/>
                                    <w:right w:val="none" w:sz="0" w:space="0" w:color="auto"/>
                                  </w:divBdr>
                                  <w:divsChild>
                                    <w:div w:id="5665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1513">
                              <w:marLeft w:val="0"/>
                              <w:marRight w:val="0"/>
                              <w:marTop w:val="0"/>
                              <w:marBottom w:val="0"/>
                              <w:divBdr>
                                <w:top w:val="none" w:sz="0" w:space="0" w:color="auto"/>
                                <w:left w:val="none" w:sz="0" w:space="0" w:color="auto"/>
                                <w:bottom w:val="none" w:sz="0" w:space="0" w:color="auto"/>
                                <w:right w:val="none" w:sz="0" w:space="0" w:color="auto"/>
                              </w:divBdr>
                              <w:divsChild>
                                <w:div w:id="141047566">
                                  <w:marLeft w:val="0"/>
                                  <w:marRight w:val="0"/>
                                  <w:marTop w:val="0"/>
                                  <w:marBottom w:val="0"/>
                                  <w:divBdr>
                                    <w:top w:val="none" w:sz="0" w:space="0" w:color="auto"/>
                                    <w:left w:val="none" w:sz="0" w:space="0" w:color="auto"/>
                                    <w:bottom w:val="none" w:sz="0" w:space="0" w:color="auto"/>
                                    <w:right w:val="none" w:sz="0" w:space="0" w:color="auto"/>
                                  </w:divBdr>
                                  <w:divsChild>
                                    <w:div w:id="8403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7821">
                              <w:marLeft w:val="0"/>
                              <w:marRight w:val="0"/>
                              <w:marTop w:val="0"/>
                              <w:marBottom w:val="0"/>
                              <w:divBdr>
                                <w:top w:val="none" w:sz="0" w:space="0" w:color="auto"/>
                                <w:left w:val="none" w:sz="0" w:space="0" w:color="auto"/>
                                <w:bottom w:val="none" w:sz="0" w:space="0" w:color="auto"/>
                                <w:right w:val="none" w:sz="0" w:space="0" w:color="auto"/>
                              </w:divBdr>
                              <w:divsChild>
                                <w:div w:id="387267080">
                                  <w:marLeft w:val="0"/>
                                  <w:marRight w:val="0"/>
                                  <w:marTop w:val="0"/>
                                  <w:marBottom w:val="0"/>
                                  <w:divBdr>
                                    <w:top w:val="none" w:sz="0" w:space="0" w:color="auto"/>
                                    <w:left w:val="none" w:sz="0" w:space="0" w:color="auto"/>
                                    <w:bottom w:val="none" w:sz="0" w:space="0" w:color="auto"/>
                                    <w:right w:val="none" w:sz="0" w:space="0" w:color="auto"/>
                                  </w:divBdr>
                                  <w:divsChild>
                                    <w:div w:id="5107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75967">
                              <w:marLeft w:val="0"/>
                              <w:marRight w:val="0"/>
                              <w:marTop w:val="0"/>
                              <w:marBottom w:val="0"/>
                              <w:divBdr>
                                <w:top w:val="none" w:sz="0" w:space="0" w:color="auto"/>
                                <w:left w:val="none" w:sz="0" w:space="0" w:color="auto"/>
                                <w:bottom w:val="none" w:sz="0" w:space="0" w:color="auto"/>
                                <w:right w:val="none" w:sz="0" w:space="0" w:color="auto"/>
                              </w:divBdr>
                              <w:divsChild>
                                <w:div w:id="1535459143">
                                  <w:marLeft w:val="0"/>
                                  <w:marRight w:val="0"/>
                                  <w:marTop w:val="0"/>
                                  <w:marBottom w:val="0"/>
                                  <w:divBdr>
                                    <w:top w:val="none" w:sz="0" w:space="0" w:color="auto"/>
                                    <w:left w:val="none" w:sz="0" w:space="0" w:color="auto"/>
                                    <w:bottom w:val="none" w:sz="0" w:space="0" w:color="auto"/>
                                    <w:right w:val="none" w:sz="0" w:space="0" w:color="auto"/>
                                  </w:divBdr>
                                  <w:divsChild>
                                    <w:div w:id="145706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15920">
                              <w:marLeft w:val="0"/>
                              <w:marRight w:val="0"/>
                              <w:marTop w:val="0"/>
                              <w:marBottom w:val="0"/>
                              <w:divBdr>
                                <w:top w:val="none" w:sz="0" w:space="0" w:color="auto"/>
                                <w:left w:val="none" w:sz="0" w:space="0" w:color="auto"/>
                                <w:bottom w:val="none" w:sz="0" w:space="0" w:color="auto"/>
                                <w:right w:val="none" w:sz="0" w:space="0" w:color="auto"/>
                              </w:divBdr>
                              <w:divsChild>
                                <w:div w:id="1015037670">
                                  <w:marLeft w:val="0"/>
                                  <w:marRight w:val="0"/>
                                  <w:marTop w:val="0"/>
                                  <w:marBottom w:val="0"/>
                                  <w:divBdr>
                                    <w:top w:val="none" w:sz="0" w:space="0" w:color="auto"/>
                                    <w:left w:val="none" w:sz="0" w:space="0" w:color="auto"/>
                                    <w:bottom w:val="none" w:sz="0" w:space="0" w:color="auto"/>
                                    <w:right w:val="none" w:sz="0" w:space="0" w:color="auto"/>
                                  </w:divBdr>
                                  <w:divsChild>
                                    <w:div w:id="2029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66394">
                              <w:marLeft w:val="0"/>
                              <w:marRight w:val="0"/>
                              <w:marTop w:val="0"/>
                              <w:marBottom w:val="0"/>
                              <w:divBdr>
                                <w:top w:val="none" w:sz="0" w:space="0" w:color="auto"/>
                                <w:left w:val="none" w:sz="0" w:space="0" w:color="auto"/>
                                <w:bottom w:val="none" w:sz="0" w:space="0" w:color="auto"/>
                                <w:right w:val="none" w:sz="0" w:space="0" w:color="auto"/>
                              </w:divBdr>
                              <w:divsChild>
                                <w:div w:id="1283003372">
                                  <w:marLeft w:val="0"/>
                                  <w:marRight w:val="0"/>
                                  <w:marTop w:val="0"/>
                                  <w:marBottom w:val="0"/>
                                  <w:divBdr>
                                    <w:top w:val="none" w:sz="0" w:space="0" w:color="auto"/>
                                    <w:left w:val="none" w:sz="0" w:space="0" w:color="auto"/>
                                    <w:bottom w:val="none" w:sz="0" w:space="0" w:color="auto"/>
                                    <w:right w:val="none" w:sz="0" w:space="0" w:color="auto"/>
                                  </w:divBdr>
                                  <w:divsChild>
                                    <w:div w:id="21258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8754">
                              <w:marLeft w:val="0"/>
                              <w:marRight w:val="0"/>
                              <w:marTop w:val="0"/>
                              <w:marBottom w:val="0"/>
                              <w:divBdr>
                                <w:top w:val="none" w:sz="0" w:space="0" w:color="auto"/>
                                <w:left w:val="none" w:sz="0" w:space="0" w:color="auto"/>
                                <w:bottom w:val="none" w:sz="0" w:space="0" w:color="auto"/>
                                <w:right w:val="none" w:sz="0" w:space="0" w:color="auto"/>
                              </w:divBdr>
                              <w:divsChild>
                                <w:div w:id="389035613">
                                  <w:marLeft w:val="0"/>
                                  <w:marRight w:val="0"/>
                                  <w:marTop w:val="0"/>
                                  <w:marBottom w:val="0"/>
                                  <w:divBdr>
                                    <w:top w:val="none" w:sz="0" w:space="0" w:color="auto"/>
                                    <w:left w:val="none" w:sz="0" w:space="0" w:color="auto"/>
                                    <w:bottom w:val="none" w:sz="0" w:space="0" w:color="auto"/>
                                    <w:right w:val="none" w:sz="0" w:space="0" w:color="auto"/>
                                  </w:divBdr>
                                  <w:divsChild>
                                    <w:div w:id="131120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2735">
                              <w:marLeft w:val="0"/>
                              <w:marRight w:val="0"/>
                              <w:marTop w:val="0"/>
                              <w:marBottom w:val="0"/>
                              <w:divBdr>
                                <w:top w:val="none" w:sz="0" w:space="0" w:color="auto"/>
                                <w:left w:val="none" w:sz="0" w:space="0" w:color="auto"/>
                                <w:bottom w:val="none" w:sz="0" w:space="0" w:color="auto"/>
                                <w:right w:val="none" w:sz="0" w:space="0" w:color="auto"/>
                              </w:divBdr>
                              <w:divsChild>
                                <w:div w:id="941189338">
                                  <w:marLeft w:val="0"/>
                                  <w:marRight w:val="0"/>
                                  <w:marTop w:val="0"/>
                                  <w:marBottom w:val="0"/>
                                  <w:divBdr>
                                    <w:top w:val="none" w:sz="0" w:space="0" w:color="auto"/>
                                    <w:left w:val="none" w:sz="0" w:space="0" w:color="auto"/>
                                    <w:bottom w:val="none" w:sz="0" w:space="0" w:color="auto"/>
                                    <w:right w:val="none" w:sz="0" w:space="0" w:color="auto"/>
                                  </w:divBdr>
                                  <w:divsChild>
                                    <w:div w:id="3938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3125758">
          <w:marLeft w:val="0"/>
          <w:marRight w:val="0"/>
          <w:marTop w:val="0"/>
          <w:marBottom w:val="0"/>
          <w:divBdr>
            <w:top w:val="none" w:sz="0" w:space="0" w:color="auto"/>
            <w:left w:val="none" w:sz="0" w:space="0" w:color="auto"/>
            <w:bottom w:val="none" w:sz="0" w:space="0" w:color="auto"/>
            <w:right w:val="none" w:sz="0" w:space="0" w:color="auto"/>
          </w:divBdr>
          <w:divsChild>
            <w:div w:id="782698060">
              <w:marLeft w:val="0"/>
              <w:marRight w:val="0"/>
              <w:marTop w:val="0"/>
              <w:marBottom w:val="0"/>
              <w:divBdr>
                <w:top w:val="none" w:sz="0" w:space="0" w:color="auto"/>
                <w:left w:val="none" w:sz="0" w:space="0" w:color="auto"/>
                <w:bottom w:val="none" w:sz="0" w:space="0" w:color="auto"/>
                <w:right w:val="none" w:sz="0" w:space="0" w:color="auto"/>
              </w:divBdr>
              <w:divsChild>
                <w:div w:id="1617372664">
                  <w:marLeft w:val="0"/>
                  <w:marRight w:val="0"/>
                  <w:marTop w:val="0"/>
                  <w:marBottom w:val="0"/>
                  <w:divBdr>
                    <w:top w:val="none" w:sz="0" w:space="0" w:color="auto"/>
                    <w:left w:val="none" w:sz="0" w:space="0" w:color="auto"/>
                    <w:bottom w:val="none" w:sz="0" w:space="0" w:color="auto"/>
                    <w:right w:val="none" w:sz="0" w:space="0" w:color="auto"/>
                  </w:divBdr>
                  <w:divsChild>
                    <w:div w:id="466435939">
                      <w:marLeft w:val="0"/>
                      <w:marRight w:val="0"/>
                      <w:marTop w:val="0"/>
                      <w:marBottom w:val="0"/>
                      <w:divBdr>
                        <w:top w:val="none" w:sz="0" w:space="0" w:color="auto"/>
                        <w:left w:val="none" w:sz="0" w:space="0" w:color="auto"/>
                        <w:bottom w:val="none" w:sz="0" w:space="0" w:color="auto"/>
                        <w:right w:val="none" w:sz="0" w:space="0" w:color="auto"/>
                      </w:divBdr>
                      <w:divsChild>
                        <w:div w:id="756484455">
                          <w:marLeft w:val="0"/>
                          <w:marRight w:val="0"/>
                          <w:marTop w:val="0"/>
                          <w:marBottom w:val="0"/>
                          <w:divBdr>
                            <w:top w:val="none" w:sz="0" w:space="0" w:color="auto"/>
                            <w:left w:val="none" w:sz="0" w:space="0" w:color="auto"/>
                            <w:bottom w:val="none" w:sz="0" w:space="0" w:color="auto"/>
                            <w:right w:val="none" w:sz="0" w:space="0" w:color="auto"/>
                          </w:divBdr>
                          <w:divsChild>
                            <w:div w:id="1987584843">
                              <w:marLeft w:val="0"/>
                              <w:marRight w:val="0"/>
                              <w:marTop w:val="0"/>
                              <w:marBottom w:val="0"/>
                              <w:divBdr>
                                <w:top w:val="none" w:sz="0" w:space="0" w:color="auto"/>
                                <w:left w:val="none" w:sz="0" w:space="0" w:color="auto"/>
                                <w:bottom w:val="none" w:sz="0" w:space="0" w:color="auto"/>
                                <w:right w:val="none" w:sz="0" w:space="0" w:color="auto"/>
                              </w:divBdr>
                              <w:divsChild>
                                <w:div w:id="1488128782">
                                  <w:marLeft w:val="0"/>
                                  <w:marRight w:val="0"/>
                                  <w:marTop w:val="0"/>
                                  <w:marBottom w:val="0"/>
                                  <w:divBdr>
                                    <w:top w:val="none" w:sz="0" w:space="0" w:color="auto"/>
                                    <w:left w:val="none" w:sz="0" w:space="0" w:color="auto"/>
                                    <w:bottom w:val="none" w:sz="0" w:space="0" w:color="auto"/>
                                    <w:right w:val="none" w:sz="0" w:space="0" w:color="auto"/>
                                  </w:divBdr>
                                  <w:divsChild>
                                    <w:div w:id="1122579662">
                                      <w:marLeft w:val="0"/>
                                      <w:marRight w:val="0"/>
                                      <w:marTop w:val="0"/>
                                      <w:marBottom w:val="0"/>
                                      <w:divBdr>
                                        <w:top w:val="none" w:sz="0" w:space="0" w:color="auto"/>
                                        <w:left w:val="none" w:sz="0" w:space="0" w:color="auto"/>
                                        <w:bottom w:val="none" w:sz="0" w:space="0" w:color="auto"/>
                                        <w:right w:val="none" w:sz="0" w:space="0" w:color="auto"/>
                                      </w:divBdr>
                                      <w:divsChild>
                                        <w:div w:id="6512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81093">
                                  <w:marLeft w:val="0"/>
                                  <w:marRight w:val="0"/>
                                  <w:marTop w:val="0"/>
                                  <w:marBottom w:val="0"/>
                                  <w:divBdr>
                                    <w:top w:val="none" w:sz="0" w:space="0" w:color="auto"/>
                                    <w:left w:val="none" w:sz="0" w:space="0" w:color="auto"/>
                                    <w:bottom w:val="none" w:sz="0" w:space="0" w:color="auto"/>
                                    <w:right w:val="none" w:sz="0" w:space="0" w:color="auto"/>
                                  </w:divBdr>
                                  <w:divsChild>
                                    <w:div w:id="1624843841">
                                      <w:marLeft w:val="0"/>
                                      <w:marRight w:val="0"/>
                                      <w:marTop w:val="0"/>
                                      <w:marBottom w:val="0"/>
                                      <w:divBdr>
                                        <w:top w:val="none" w:sz="0" w:space="0" w:color="auto"/>
                                        <w:left w:val="none" w:sz="0" w:space="0" w:color="auto"/>
                                        <w:bottom w:val="none" w:sz="0" w:space="0" w:color="auto"/>
                                        <w:right w:val="none" w:sz="0" w:space="0" w:color="auto"/>
                                      </w:divBdr>
                                      <w:divsChild>
                                        <w:div w:id="1337221293">
                                          <w:marLeft w:val="0"/>
                                          <w:marRight w:val="0"/>
                                          <w:marTop w:val="0"/>
                                          <w:marBottom w:val="0"/>
                                          <w:divBdr>
                                            <w:top w:val="none" w:sz="0" w:space="0" w:color="auto"/>
                                            <w:left w:val="none" w:sz="0" w:space="0" w:color="auto"/>
                                            <w:bottom w:val="none" w:sz="0" w:space="0" w:color="auto"/>
                                            <w:right w:val="none" w:sz="0" w:space="0" w:color="auto"/>
                                          </w:divBdr>
                                          <w:divsChild>
                                            <w:div w:id="461852379">
                                              <w:marLeft w:val="0"/>
                                              <w:marRight w:val="0"/>
                                              <w:marTop w:val="0"/>
                                              <w:marBottom w:val="0"/>
                                              <w:divBdr>
                                                <w:top w:val="none" w:sz="0" w:space="0" w:color="auto"/>
                                                <w:left w:val="none" w:sz="0" w:space="0" w:color="auto"/>
                                                <w:bottom w:val="none" w:sz="0" w:space="0" w:color="auto"/>
                                                <w:right w:val="none" w:sz="0" w:space="0" w:color="auto"/>
                                              </w:divBdr>
                                              <w:divsChild>
                                                <w:div w:id="476651313">
                                                  <w:marLeft w:val="0"/>
                                                  <w:marRight w:val="0"/>
                                                  <w:marTop w:val="0"/>
                                                  <w:marBottom w:val="0"/>
                                                  <w:divBdr>
                                                    <w:top w:val="none" w:sz="0" w:space="0" w:color="auto"/>
                                                    <w:left w:val="none" w:sz="0" w:space="0" w:color="auto"/>
                                                    <w:bottom w:val="none" w:sz="0" w:space="0" w:color="auto"/>
                                                    <w:right w:val="none" w:sz="0" w:space="0" w:color="auto"/>
                                                  </w:divBdr>
                                                  <w:divsChild>
                                                    <w:div w:id="804396888">
                                                      <w:marLeft w:val="0"/>
                                                      <w:marRight w:val="0"/>
                                                      <w:marTop w:val="0"/>
                                                      <w:marBottom w:val="0"/>
                                                      <w:divBdr>
                                                        <w:top w:val="none" w:sz="0" w:space="0" w:color="auto"/>
                                                        <w:left w:val="none" w:sz="0" w:space="0" w:color="auto"/>
                                                        <w:bottom w:val="none" w:sz="0" w:space="0" w:color="auto"/>
                                                        <w:right w:val="none" w:sz="0" w:space="0" w:color="auto"/>
                                                      </w:divBdr>
                                                      <w:divsChild>
                                                        <w:div w:id="204369642">
                                                          <w:marLeft w:val="0"/>
                                                          <w:marRight w:val="0"/>
                                                          <w:marTop w:val="0"/>
                                                          <w:marBottom w:val="0"/>
                                                          <w:divBdr>
                                                            <w:top w:val="none" w:sz="0" w:space="0" w:color="auto"/>
                                                            <w:left w:val="none" w:sz="0" w:space="0" w:color="auto"/>
                                                            <w:bottom w:val="none" w:sz="0" w:space="0" w:color="auto"/>
                                                            <w:right w:val="none" w:sz="0" w:space="0" w:color="auto"/>
                                                          </w:divBdr>
                                                          <w:divsChild>
                                                            <w:div w:id="479151499">
                                                              <w:marLeft w:val="0"/>
                                                              <w:marRight w:val="0"/>
                                                              <w:marTop w:val="0"/>
                                                              <w:marBottom w:val="0"/>
                                                              <w:divBdr>
                                                                <w:top w:val="none" w:sz="0" w:space="0" w:color="auto"/>
                                                                <w:left w:val="none" w:sz="0" w:space="0" w:color="auto"/>
                                                                <w:bottom w:val="none" w:sz="0" w:space="0" w:color="auto"/>
                                                                <w:right w:val="none" w:sz="0" w:space="0" w:color="auto"/>
                                                              </w:divBdr>
                                                              <w:divsChild>
                                                                <w:div w:id="5014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421528">
                              <w:marLeft w:val="0"/>
                              <w:marRight w:val="0"/>
                              <w:marTop w:val="0"/>
                              <w:marBottom w:val="0"/>
                              <w:divBdr>
                                <w:top w:val="none" w:sz="0" w:space="0" w:color="auto"/>
                                <w:left w:val="none" w:sz="0" w:space="0" w:color="auto"/>
                                <w:bottom w:val="none" w:sz="0" w:space="0" w:color="auto"/>
                                <w:right w:val="none" w:sz="0" w:space="0" w:color="auto"/>
                              </w:divBdr>
                              <w:divsChild>
                                <w:div w:id="916282345">
                                  <w:marLeft w:val="0"/>
                                  <w:marRight w:val="0"/>
                                  <w:marTop w:val="0"/>
                                  <w:marBottom w:val="0"/>
                                  <w:divBdr>
                                    <w:top w:val="none" w:sz="0" w:space="0" w:color="auto"/>
                                    <w:left w:val="none" w:sz="0" w:space="0" w:color="auto"/>
                                    <w:bottom w:val="none" w:sz="0" w:space="0" w:color="auto"/>
                                    <w:right w:val="none" w:sz="0" w:space="0" w:color="auto"/>
                                  </w:divBdr>
                                  <w:divsChild>
                                    <w:div w:id="323706428">
                                      <w:marLeft w:val="0"/>
                                      <w:marRight w:val="0"/>
                                      <w:marTop w:val="0"/>
                                      <w:marBottom w:val="0"/>
                                      <w:divBdr>
                                        <w:top w:val="none" w:sz="0" w:space="0" w:color="auto"/>
                                        <w:left w:val="none" w:sz="0" w:space="0" w:color="auto"/>
                                        <w:bottom w:val="none" w:sz="0" w:space="0" w:color="auto"/>
                                        <w:right w:val="none" w:sz="0" w:space="0" w:color="auto"/>
                                      </w:divBdr>
                                      <w:divsChild>
                                        <w:div w:id="212095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9350">
                                  <w:marLeft w:val="0"/>
                                  <w:marRight w:val="0"/>
                                  <w:marTop w:val="0"/>
                                  <w:marBottom w:val="0"/>
                                  <w:divBdr>
                                    <w:top w:val="none" w:sz="0" w:space="0" w:color="auto"/>
                                    <w:left w:val="none" w:sz="0" w:space="0" w:color="auto"/>
                                    <w:bottom w:val="none" w:sz="0" w:space="0" w:color="auto"/>
                                    <w:right w:val="none" w:sz="0" w:space="0" w:color="auto"/>
                                  </w:divBdr>
                                  <w:divsChild>
                                    <w:div w:id="888420350">
                                      <w:marLeft w:val="0"/>
                                      <w:marRight w:val="0"/>
                                      <w:marTop w:val="0"/>
                                      <w:marBottom w:val="0"/>
                                      <w:divBdr>
                                        <w:top w:val="none" w:sz="0" w:space="0" w:color="auto"/>
                                        <w:left w:val="none" w:sz="0" w:space="0" w:color="auto"/>
                                        <w:bottom w:val="none" w:sz="0" w:space="0" w:color="auto"/>
                                        <w:right w:val="none" w:sz="0" w:space="0" w:color="auto"/>
                                      </w:divBdr>
                                      <w:divsChild>
                                        <w:div w:id="336272404">
                                          <w:marLeft w:val="0"/>
                                          <w:marRight w:val="0"/>
                                          <w:marTop w:val="0"/>
                                          <w:marBottom w:val="0"/>
                                          <w:divBdr>
                                            <w:top w:val="none" w:sz="0" w:space="0" w:color="auto"/>
                                            <w:left w:val="none" w:sz="0" w:space="0" w:color="auto"/>
                                            <w:bottom w:val="none" w:sz="0" w:space="0" w:color="auto"/>
                                            <w:right w:val="none" w:sz="0" w:space="0" w:color="auto"/>
                                          </w:divBdr>
                                          <w:divsChild>
                                            <w:div w:id="931400795">
                                              <w:marLeft w:val="0"/>
                                              <w:marRight w:val="0"/>
                                              <w:marTop w:val="0"/>
                                              <w:marBottom w:val="0"/>
                                              <w:divBdr>
                                                <w:top w:val="none" w:sz="0" w:space="0" w:color="auto"/>
                                                <w:left w:val="none" w:sz="0" w:space="0" w:color="auto"/>
                                                <w:bottom w:val="none" w:sz="0" w:space="0" w:color="auto"/>
                                                <w:right w:val="none" w:sz="0" w:space="0" w:color="auto"/>
                                              </w:divBdr>
                                              <w:divsChild>
                                                <w:div w:id="560021920">
                                                  <w:marLeft w:val="0"/>
                                                  <w:marRight w:val="0"/>
                                                  <w:marTop w:val="0"/>
                                                  <w:marBottom w:val="0"/>
                                                  <w:divBdr>
                                                    <w:top w:val="none" w:sz="0" w:space="0" w:color="auto"/>
                                                    <w:left w:val="none" w:sz="0" w:space="0" w:color="auto"/>
                                                    <w:bottom w:val="none" w:sz="0" w:space="0" w:color="auto"/>
                                                    <w:right w:val="none" w:sz="0" w:space="0" w:color="auto"/>
                                                  </w:divBdr>
                                                  <w:divsChild>
                                                    <w:div w:id="918561847">
                                                      <w:marLeft w:val="0"/>
                                                      <w:marRight w:val="0"/>
                                                      <w:marTop w:val="0"/>
                                                      <w:marBottom w:val="0"/>
                                                      <w:divBdr>
                                                        <w:top w:val="none" w:sz="0" w:space="0" w:color="auto"/>
                                                        <w:left w:val="none" w:sz="0" w:space="0" w:color="auto"/>
                                                        <w:bottom w:val="none" w:sz="0" w:space="0" w:color="auto"/>
                                                        <w:right w:val="none" w:sz="0" w:space="0" w:color="auto"/>
                                                      </w:divBdr>
                                                      <w:divsChild>
                                                        <w:div w:id="72707371">
                                                          <w:marLeft w:val="0"/>
                                                          <w:marRight w:val="0"/>
                                                          <w:marTop w:val="0"/>
                                                          <w:marBottom w:val="0"/>
                                                          <w:divBdr>
                                                            <w:top w:val="none" w:sz="0" w:space="0" w:color="auto"/>
                                                            <w:left w:val="none" w:sz="0" w:space="0" w:color="auto"/>
                                                            <w:bottom w:val="none" w:sz="0" w:space="0" w:color="auto"/>
                                                            <w:right w:val="none" w:sz="0" w:space="0" w:color="auto"/>
                                                          </w:divBdr>
                                                          <w:divsChild>
                                                            <w:div w:id="2132360149">
                                                              <w:marLeft w:val="0"/>
                                                              <w:marRight w:val="0"/>
                                                              <w:marTop w:val="0"/>
                                                              <w:marBottom w:val="0"/>
                                                              <w:divBdr>
                                                                <w:top w:val="none" w:sz="0" w:space="0" w:color="auto"/>
                                                                <w:left w:val="none" w:sz="0" w:space="0" w:color="auto"/>
                                                                <w:bottom w:val="none" w:sz="0" w:space="0" w:color="auto"/>
                                                                <w:right w:val="none" w:sz="0" w:space="0" w:color="auto"/>
                                                              </w:divBdr>
                                                              <w:divsChild>
                                                                <w:div w:id="6748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123837">
                              <w:marLeft w:val="0"/>
                              <w:marRight w:val="0"/>
                              <w:marTop w:val="0"/>
                              <w:marBottom w:val="0"/>
                              <w:divBdr>
                                <w:top w:val="none" w:sz="0" w:space="0" w:color="auto"/>
                                <w:left w:val="none" w:sz="0" w:space="0" w:color="auto"/>
                                <w:bottom w:val="none" w:sz="0" w:space="0" w:color="auto"/>
                                <w:right w:val="none" w:sz="0" w:space="0" w:color="auto"/>
                              </w:divBdr>
                              <w:divsChild>
                                <w:div w:id="1555238921">
                                  <w:marLeft w:val="0"/>
                                  <w:marRight w:val="0"/>
                                  <w:marTop w:val="0"/>
                                  <w:marBottom w:val="0"/>
                                  <w:divBdr>
                                    <w:top w:val="none" w:sz="0" w:space="0" w:color="auto"/>
                                    <w:left w:val="none" w:sz="0" w:space="0" w:color="auto"/>
                                    <w:bottom w:val="none" w:sz="0" w:space="0" w:color="auto"/>
                                    <w:right w:val="none" w:sz="0" w:space="0" w:color="auto"/>
                                  </w:divBdr>
                                  <w:divsChild>
                                    <w:div w:id="1729303522">
                                      <w:marLeft w:val="0"/>
                                      <w:marRight w:val="0"/>
                                      <w:marTop w:val="0"/>
                                      <w:marBottom w:val="0"/>
                                      <w:divBdr>
                                        <w:top w:val="none" w:sz="0" w:space="0" w:color="auto"/>
                                        <w:left w:val="none" w:sz="0" w:space="0" w:color="auto"/>
                                        <w:bottom w:val="none" w:sz="0" w:space="0" w:color="auto"/>
                                        <w:right w:val="none" w:sz="0" w:space="0" w:color="auto"/>
                                      </w:divBdr>
                                      <w:divsChild>
                                        <w:div w:id="15675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6348">
                                  <w:marLeft w:val="0"/>
                                  <w:marRight w:val="0"/>
                                  <w:marTop w:val="0"/>
                                  <w:marBottom w:val="0"/>
                                  <w:divBdr>
                                    <w:top w:val="none" w:sz="0" w:space="0" w:color="auto"/>
                                    <w:left w:val="none" w:sz="0" w:space="0" w:color="auto"/>
                                    <w:bottom w:val="none" w:sz="0" w:space="0" w:color="auto"/>
                                    <w:right w:val="none" w:sz="0" w:space="0" w:color="auto"/>
                                  </w:divBdr>
                                  <w:divsChild>
                                    <w:div w:id="1064110829">
                                      <w:marLeft w:val="0"/>
                                      <w:marRight w:val="0"/>
                                      <w:marTop w:val="0"/>
                                      <w:marBottom w:val="0"/>
                                      <w:divBdr>
                                        <w:top w:val="none" w:sz="0" w:space="0" w:color="auto"/>
                                        <w:left w:val="none" w:sz="0" w:space="0" w:color="auto"/>
                                        <w:bottom w:val="none" w:sz="0" w:space="0" w:color="auto"/>
                                        <w:right w:val="none" w:sz="0" w:space="0" w:color="auto"/>
                                      </w:divBdr>
                                      <w:divsChild>
                                        <w:div w:id="1237865409">
                                          <w:marLeft w:val="0"/>
                                          <w:marRight w:val="0"/>
                                          <w:marTop w:val="0"/>
                                          <w:marBottom w:val="0"/>
                                          <w:divBdr>
                                            <w:top w:val="none" w:sz="0" w:space="0" w:color="auto"/>
                                            <w:left w:val="none" w:sz="0" w:space="0" w:color="auto"/>
                                            <w:bottom w:val="none" w:sz="0" w:space="0" w:color="auto"/>
                                            <w:right w:val="none" w:sz="0" w:space="0" w:color="auto"/>
                                          </w:divBdr>
                                          <w:divsChild>
                                            <w:div w:id="1307664729">
                                              <w:marLeft w:val="0"/>
                                              <w:marRight w:val="0"/>
                                              <w:marTop w:val="0"/>
                                              <w:marBottom w:val="0"/>
                                              <w:divBdr>
                                                <w:top w:val="none" w:sz="0" w:space="0" w:color="auto"/>
                                                <w:left w:val="none" w:sz="0" w:space="0" w:color="auto"/>
                                                <w:bottom w:val="none" w:sz="0" w:space="0" w:color="auto"/>
                                                <w:right w:val="none" w:sz="0" w:space="0" w:color="auto"/>
                                              </w:divBdr>
                                              <w:divsChild>
                                                <w:div w:id="1507936567">
                                                  <w:marLeft w:val="0"/>
                                                  <w:marRight w:val="0"/>
                                                  <w:marTop w:val="0"/>
                                                  <w:marBottom w:val="0"/>
                                                  <w:divBdr>
                                                    <w:top w:val="none" w:sz="0" w:space="0" w:color="auto"/>
                                                    <w:left w:val="none" w:sz="0" w:space="0" w:color="auto"/>
                                                    <w:bottom w:val="none" w:sz="0" w:space="0" w:color="auto"/>
                                                    <w:right w:val="none" w:sz="0" w:space="0" w:color="auto"/>
                                                  </w:divBdr>
                                                  <w:divsChild>
                                                    <w:div w:id="378405545">
                                                      <w:marLeft w:val="0"/>
                                                      <w:marRight w:val="0"/>
                                                      <w:marTop w:val="0"/>
                                                      <w:marBottom w:val="0"/>
                                                      <w:divBdr>
                                                        <w:top w:val="none" w:sz="0" w:space="0" w:color="auto"/>
                                                        <w:left w:val="none" w:sz="0" w:space="0" w:color="auto"/>
                                                        <w:bottom w:val="none" w:sz="0" w:space="0" w:color="auto"/>
                                                        <w:right w:val="none" w:sz="0" w:space="0" w:color="auto"/>
                                                      </w:divBdr>
                                                      <w:divsChild>
                                                        <w:div w:id="1905287115">
                                                          <w:marLeft w:val="0"/>
                                                          <w:marRight w:val="0"/>
                                                          <w:marTop w:val="0"/>
                                                          <w:marBottom w:val="0"/>
                                                          <w:divBdr>
                                                            <w:top w:val="none" w:sz="0" w:space="0" w:color="auto"/>
                                                            <w:left w:val="none" w:sz="0" w:space="0" w:color="auto"/>
                                                            <w:bottom w:val="none" w:sz="0" w:space="0" w:color="auto"/>
                                                            <w:right w:val="none" w:sz="0" w:space="0" w:color="auto"/>
                                                          </w:divBdr>
                                                          <w:divsChild>
                                                            <w:div w:id="2115440974">
                                                              <w:marLeft w:val="0"/>
                                                              <w:marRight w:val="0"/>
                                                              <w:marTop w:val="0"/>
                                                              <w:marBottom w:val="0"/>
                                                              <w:divBdr>
                                                                <w:top w:val="none" w:sz="0" w:space="0" w:color="auto"/>
                                                                <w:left w:val="none" w:sz="0" w:space="0" w:color="auto"/>
                                                                <w:bottom w:val="none" w:sz="0" w:space="0" w:color="auto"/>
                                                                <w:right w:val="none" w:sz="0" w:space="0" w:color="auto"/>
                                                              </w:divBdr>
                                                              <w:divsChild>
                                                                <w:div w:id="11237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7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48840">
                              <w:marLeft w:val="0"/>
                              <w:marRight w:val="0"/>
                              <w:marTop w:val="0"/>
                              <w:marBottom w:val="0"/>
                              <w:divBdr>
                                <w:top w:val="none" w:sz="0" w:space="0" w:color="auto"/>
                                <w:left w:val="none" w:sz="0" w:space="0" w:color="auto"/>
                                <w:bottom w:val="none" w:sz="0" w:space="0" w:color="auto"/>
                                <w:right w:val="none" w:sz="0" w:space="0" w:color="auto"/>
                              </w:divBdr>
                              <w:divsChild>
                                <w:div w:id="131141848">
                                  <w:marLeft w:val="0"/>
                                  <w:marRight w:val="0"/>
                                  <w:marTop w:val="0"/>
                                  <w:marBottom w:val="0"/>
                                  <w:divBdr>
                                    <w:top w:val="none" w:sz="0" w:space="0" w:color="auto"/>
                                    <w:left w:val="none" w:sz="0" w:space="0" w:color="auto"/>
                                    <w:bottom w:val="none" w:sz="0" w:space="0" w:color="auto"/>
                                    <w:right w:val="none" w:sz="0" w:space="0" w:color="auto"/>
                                  </w:divBdr>
                                  <w:divsChild>
                                    <w:div w:id="1718048250">
                                      <w:marLeft w:val="0"/>
                                      <w:marRight w:val="0"/>
                                      <w:marTop w:val="0"/>
                                      <w:marBottom w:val="0"/>
                                      <w:divBdr>
                                        <w:top w:val="none" w:sz="0" w:space="0" w:color="auto"/>
                                        <w:left w:val="none" w:sz="0" w:space="0" w:color="auto"/>
                                        <w:bottom w:val="none" w:sz="0" w:space="0" w:color="auto"/>
                                        <w:right w:val="none" w:sz="0" w:space="0" w:color="auto"/>
                                      </w:divBdr>
                                      <w:divsChild>
                                        <w:div w:id="125281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530825">
                                  <w:marLeft w:val="0"/>
                                  <w:marRight w:val="0"/>
                                  <w:marTop w:val="0"/>
                                  <w:marBottom w:val="0"/>
                                  <w:divBdr>
                                    <w:top w:val="none" w:sz="0" w:space="0" w:color="auto"/>
                                    <w:left w:val="none" w:sz="0" w:space="0" w:color="auto"/>
                                    <w:bottom w:val="none" w:sz="0" w:space="0" w:color="auto"/>
                                    <w:right w:val="none" w:sz="0" w:space="0" w:color="auto"/>
                                  </w:divBdr>
                                  <w:divsChild>
                                    <w:div w:id="39985532">
                                      <w:marLeft w:val="0"/>
                                      <w:marRight w:val="0"/>
                                      <w:marTop w:val="0"/>
                                      <w:marBottom w:val="0"/>
                                      <w:divBdr>
                                        <w:top w:val="none" w:sz="0" w:space="0" w:color="auto"/>
                                        <w:left w:val="none" w:sz="0" w:space="0" w:color="auto"/>
                                        <w:bottom w:val="none" w:sz="0" w:space="0" w:color="auto"/>
                                        <w:right w:val="none" w:sz="0" w:space="0" w:color="auto"/>
                                      </w:divBdr>
                                      <w:divsChild>
                                        <w:div w:id="1113282686">
                                          <w:marLeft w:val="0"/>
                                          <w:marRight w:val="0"/>
                                          <w:marTop w:val="0"/>
                                          <w:marBottom w:val="0"/>
                                          <w:divBdr>
                                            <w:top w:val="none" w:sz="0" w:space="0" w:color="auto"/>
                                            <w:left w:val="none" w:sz="0" w:space="0" w:color="auto"/>
                                            <w:bottom w:val="none" w:sz="0" w:space="0" w:color="auto"/>
                                            <w:right w:val="none" w:sz="0" w:space="0" w:color="auto"/>
                                          </w:divBdr>
                                          <w:divsChild>
                                            <w:div w:id="1245383129">
                                              <w:marLeft w:val="0"/>
                                              <w:marRight w:val="0"/>
                                              <w:marTop w:val="0"/>
                                              <w:marBottom w:val="0"/>
                                              <w:divBdr>
                                                <w:top w:val="none" w:sz="0" w:space="0" w:color="auto"/>
                                                <w:left w:val="none" w:sz="0" w:space="0" w:color="auto"/>
                                                <w:bottom w:val="none" w:sz="0" w:space="0" w:color="auto"/>
                                                <w:right w:val="none" w:sz="0" w:space="0" w:color="auto"/>
                                              </w:divBdr>
                                              <w:divsChild>
                                                <w:div w:id="99302326">
                                                  <w:marLeft w:val="0"/>
                                                  <w:marRight w:val="0"/>
                                                  <w:marTop w:val="0"/>
                                                  <w:marBottom w:val="0"/>
                                                  <w:divBdr>
                                                    <w:top w:val="none" w:sz="0" w:space="0" w:color="auto"/>
                                                    <w:left w:val="none" w:sz="0" w:space="0" w:color="auto"/>
                                                    <w:bottom w:val="none" w:sz="0" w:space="0" w:color="auto"/>
                                                    <w:right w:val="none" w:sz="0" w:space="0" w:color="auto"/>
                                                  </w:divBdr>
                                                  <w:divsChild>
                                                    <w:div w:id="1821313805">
                                                      <w:marLeft w:val="0"/>
                                                      <w:marRight w:val="0"/>
                                                      <w:marTop w:val="0"/>
                                                      <w:marBottom w:val="0"/>
                                                      <w:divBdr>
                                                        <w:top w:val="none" w:sz="0" w:space="0" w:color="auto"/>
                                                        <w:left w:val="none" w:sz="0" w:space="0" w:color="auto"/>
                                                        <w:bottom w:val="none" w:sz="0" w:space="0" w:color="auto"/>
                                                        <w:right w:val="none" w:sz="0" w:space="0" w:color="auto"/>
                                                      </w:divBdr>
                                                      <w:divsChild>
                                                        <w:div w:id="1691295429">
                                                          <w:marLeft w:val="0"/>
                                                          <w:marRight w:val="0"/>
                                                          <w:marTop w:val="0"/>
                                                          <w:marBottom w:val="0"/>
                                                          <w:divBdr>
                                                            <w:top w:val="none" w:sz="0" w:space="0" w:color="auto"/>
                                                            <w:left w:val="none" w:sz="0" w:space="0" w:color="auto"/>
                                                            <w:bottom w:val="none" w:sz="0" w:space="0" w:color="auto"/>
                                                            <w:right w:val="none" w:sz="0" w:space="0" w:color="auto"/>
                                                          </w:divBdr>
                                                          <w:divsChild>
                                                            <w:div w:id="1064644480">
                                                              <w:marLeft w:val="0"/>
                                                              <w:marRight w:val="0"/>
                                                              <w:marTop w:val="0"/>
                                                              <w:marBottom w:val="0"/>
                                                              <w:divBdr>
                                                                <w:top w:val="none" w:sz="0" w:space="0" w:color="auto"/>
                                                                <w:left w:val="none" w:sz="0" w:space="0" w:color="auto"/>
                                                                <w:bottom w:val="none" w:sz="0" w:space="0" w:color="auto"/>
                                                                <w:right w:val="none" w:sz="0" w:space="0" w:color="auto"/>
                                                              </w:divBdr>
                                                              <w:divsChild>
                                                                <w:div w:id="11253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750777">
                              <w:marLeft w:val="0"/>
                              <w:marRight w:val="0"/>
                              <w:marTop w:val="0"/>
                              <w:marBottom w:val="0"/>
                              <w:divBdr>
                                <w:top w:val="none" w:sz="0" w:space="0" w:color="auto"/>
                                <w:left w:val="none" w:sz="0" w:space="0" w:color="auto"/>
                                <w:bottom w:val="none" w:sz="0" w:space="0" w:color="auto"/>
                                <w:right w:val="none" w:sz="0" w:space="0" w:color="auto"/>
                              </w:divBdr>
                              <w:divsChild>
                                <w:div w:id="1359043216">
                                  <w:marLeft w:val="0"/>
                                  <w:marRight w:val="0"/>
                                  <w:marTop w:val="0"/>
                                  <w:marBottom w:val="0"/>
                                  <w:divBdr>
                                    <w:top w:val="none" w:sz="0" w:space="0" w:color="auto"/>
                                    <w:left w:val="none" w:sz="0" w:space="0" w:color="auto"/>
                                    <w:bottom w:val="none" w:sz="0" w:space="0" w:color="auto"/>
                                    <w:right w:val="none" w:sz="0" w:space="0" w:color="auto"/>
                                  </w:divBdr>
                                  <w:divsChild>
                                    <w:div w:id="346323368">
                                      <w:marLeft w:val="0"/>
                                      <w:marRight w:val="0"/>
                                      <w:marTop w:val="0"/>
                                      <w:marBottom w:val="0"/>
                                      <w:divBdr>
                                        <w:top w:val="none" w:sz="0" w:space="0" w:color="auto"/>
                                        <w:left w:val="none" w:sz="0" w:space="0" w:color="auto"/>
                                        <w:bottom w:val="none" w:sz="0" w:space="0" w:color="auto"/>
                                        <w:right w:val="none" w:sz="0" w:space="0" w:color="auto"/>
                                      </w:divBdr>
                                      <w:divsChild>
                                        <w:div w:id="67353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0863">
                                  <w:marLeft w:val="0"/>
                                  <w:marRight w:val="0"/>
                                  <w:marTop w:val="0"/>
                                  <w:marBottom w:val="0"/>
                                  <w:divBdr>
                                    <w:top w:val="none" w:sz="0" w:space="0" w:color="auto"/>
                                    <w:left w:val="none" w:sz="0" w:space="0" w:color="auto"/>
                                    <w:bottom w:val="none" w:sz="0" w:space="0" w:color="auto"/>
                                    <w:right w:val="none" w:sz="0" w:space="0" w:color="auto"/>
                                  </w:divBdr>
                                  <w:divsChild>
                                    <w:div w:id="1578057759">
                                      <w:marLeft w:val="0"/>
                                      <w:marRight w:val="0"/>
                                      <w:marTop w:val="0"/>
                                      <w:marBottom w:val="0"/>
                                      <w:divBdr>
                                        <w:top w:val="none" w:sz="0" w:space="0" w:color="auto"/>
                                        <w:left w:val="none" w:sz="0" w:space="0" w:color="auto"/>
                                        <w:bottom w:val="none" w:sz="0" w:space="0" w:color="auto"/>
                                        <w:right w:val="none" w:sz="0" w:space="0" w:color="auto"/>
                                      </w:divBdr>
                                      <w:divsChild>
                                        <w:div w:id="967466300">
                                          <w:marLeft w:val="0"/>
                                          <w:marRight w:val="0"/>
                                          <w:marTop w:val="0"/>
                                          <w:marBottom w:val="0"/>
                                          <w:divBdr>
                                            <w:top w:val="none" w:sz="0" w:space="0" w:color="auto"/>
                                            <w:left w:val="none" w:sz="0" w:space="0" w:color="auto"/>
                                            <w:bottom w:val="none" w:sz="0" w:space="0" w:color="auto"/>
                                            <w:right w:val="none" w:sz="0" w:space="0" w:color="auto"/>
                                          </w:divBdr>
                                          <w:divsChild>
                                            <w:div w:id="884875745">
                                              <w:marLeft w:val="0"/>
                                              <w:marRight w:val="0"/>
                                              <w:marTop w:val="0"/>
                                              <w:marBottom w:val="0"/>
                                              <w:divBdr>
                                                <w:top w:val="none" w:sz="0" w:space="0" w:color="auto"/>
                                                <w:left w:val="none" w:sz="0" w:space="0" w:color="auto"/>
                                                <w:bottom w:val="none" w:sz="0" w:space="0" w:color="auto"/>
                                                <w:right w:val="none" w:sz="0" w:space="0" w:color="auto"/>
                                              </w:divBdr>
                                              <w:divsChild>
                                                <w:div w:id="770009824">
                                                  <w:marLeft w:val="0"/>
                                                  <w:marRight w:val="0"/>
                                                  <w:marTop w:val="0"/>
                                                  <w:marBottom w:val="0"/>
                                                  <w:divBdr>
                                                    <w:top w:val="none" w:sz="0" w:space="0" w:color="auto"/>
                                                    <w:left w:val="none" w:sz="0" w:space="0" w:color="auto"/>
                                                    <w:bottom w:val="none" w:sz="0" w:space="0" w:color="auto"/>
                                                    <w:right w:val="none" w:sz="0" w:space="0" w:color="auto"/>
                                                  </w:divBdr>
                                                  <w:divsChild>
                                                    <w:div w:id="214052208">
                                                      <w:marLeft w:val="0"/>
                                                      <w:marRight w:val="0"/>
                                                      <w:marTop w:val="0"/>
                                                      <w:marBottom w:val="0"/>
                                                      <w:divBdr>
                                                        <w:top w:val="none" w:sz="0" w:space="0" w:color="auto"/>
                                                        <w:left w:val="none" w:sz="0" w:space="0" w:color="auto"/>
                                                        <w:bottom w:val="none" w:sz="0" w:space="0" w:color="auto"/>
                                                        <w:right w:val="none" w:sz="0" w:space="0" w:color="auto"/>
                                                      </w:divBdr>
                                                      <w:divsChild>
                                                        <w:div w:id="166558315">
                                                          <w:marLeft w:val="0"/>
                                                          <w:marRight w:val="0"/>
                                                          <w:marTop w:val="0"/>
                                                          <w:marBottom w:val="0"/>
                                                          <w:divBdr>
                                                            <w:top w:val="none" w:sz="0" w:space="0" w:color="auto"/>
                                                            <w:left w:val="none" w:sz="0" w:space="0" w:color="auto"/>
                                                            <w:bottom w:val="none" w:sz="0" w:space="0" w:color="auto"/>
                                                            <w:right w:val="none" w:sz="0" w:space="0" w:color="auto"/>
                                                          </w:divBdr>
                                                          <w:divsChild>
                                                            <w:div w:id="320159699">
                                                              <w:marLeft w:val="0"/>
                                                              <w:marRight w:val="0"/>
                                                              <w:marTop w:val="0"/>
                                                              <w:marBottom w:val="0"/>
                                                              <w:divBdr>
                                                                <w:top w:val="none" w:sz="0" w:space="0" w:color="auto"/>
                                                                <w:left w:val="none" w:sz="0" w:space="0" w:color="auto"/>
                                                                <w:bottom w:val="none" w:sz="0" w:space="0" w:color="auto"/>
                                                                <w:right w:val="none" w:sz="0" w:space="0" w:color="auto"/>
                                                              </w:divBdr>
                                                              <w:divsChild>
                                                                <w:div w:id="17467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8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495945">
                              <w:marLeft w:val="0"/>
                              <w:marRight w:val="0"/>
                              <w:marTop w:val="0"/>
                              <w:marBottom w:val="0"/>
                              <w:divBdr>
                                <w:top w:val="none" w:sz="0" w:space="0" w:color="auto"/>
                                <w:left w:val="none" w:sz="0" w:space="0" w:color="auto"/>
                                <w:bottom w:val="none" w:sz="0" w:space="0" w:color="auto"/>
                                <w:right w:val="none" w:sz="0" w:space="0" w:color="auto"/>
                              </w:divBdr>
                              <w:divsChild>
                                <w:div w:id="309213360">
                                  <w:marLeft w:val="0"/>
                                  <w:marRight w:val="0"/>
                                  <w:marTop w:val="0"/>
                                  <w:marBottom w:val="0"/>
                                  <w:divBdr>
                                    <w:top w:val="none" w:sz="0" w:space="0" w:color="auto"/>
                                    <w:left w:val="none" w:sz="0" w:space="0" w:color="auto"/>
                                    <w:bottom w:val="none" w:sz="0" w:space="0" w:color="auto"/>
                                    <w:right w:val="none" w:sz="0" w:space="0" w:color="auto"/>
                                  </w:divBdr>
                                  <w:divsChild>
                                    <w:div w:id="290136363">
                                      <w:marLeft w:val="0"/>
                                      <w:marRight w:val="0"/>
                                      <w:marTop w:val="0"/>
                                      <w:marBottom w:val="0"/>
                                      <w:divBdr>
                                        <w:top w:val="none" w:sz="0" w:space="0" w:color="auto"/>
                                        <w:left w:val="none" w:sz="0" w:space="0" w:color="auto"/>
                                        <w:bottom w:val="none" w:sz="0" w:space="0" w:color="auto"/>
                                        <w:right w:val="none" w:sz="0" w:space="0" w:color="auto"/>
                                      </w:divBdr>
                                      <w:divsChild>
                                        <w:div w:id="17814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9281">
                                  <w:marLeft w:val="0"/>
                                  <w:marRight w:val="0"/>
                                  <w:marTop w:val="0"/>
                                  <w:marBottom w:val="0"/>
                                  <w:divBdr>
                                    <w:top w:val="none" w:sz="0" w:space="0" w:color="auto"/>
                                    <w:left w:val="none" w:sz="0" w:space="0" w:color="auto"/>
                                    <w:bottom w:val="none" w:sz="0" w:space="0" w:color="auto"/>
                                    <w:right w:val="none" w:sz="0" w:space="0" w:color="auto"/>
                                  </w:divBdr>
                                  <w:divsChild>
                                    <w:div w:id="96609241">
                                      <w:marLeft w:val="0"/>
                                      <w:marRight w:val="0"/>
                                      <w:marTop w:val="0"/>
                                      <w:marBottom w:val="0"/>
                                      <w:divBdr>
                                        <w:top w:val="none" w:sz="0" w:space="0" w:color="auto"/>
                                        <w:left w:val="none" w:sz="0" w:space="0" w:color="auto"/>
                                        <w:bottom w:val="none" w:sz="0" w:space="0" w:color="auto"/>
                                        <w:right w:val="none" w:sz="0" w:space="0" w:color="auto"/>
                                      </w:divBdr>
                                      <w:divsChild>
                                        <w:div w:id="2008703103">
                                          <w:marLeft w:val="0"/>
                                          <w:marRight w:val="0"/>
                                          <w:marTop w:val="0"/>
                                          <w:marBottom w:val="0"/>
                                          <w:divBdr>
                                            <w:top w:val="none" w:sz="0" w:space="0" w:color="auto"/>
                                            <w:left w:val="none" w:sz="0" w:space="0" w:color="auto"/>
                                            <w:bottom w:val="none" w:sz="0" w:space="0" w:color="auto"/>
                                            <w:right w:val="none" w:sz="0" w:space="0" w:color="auto"/>
                                          </w:divBdr>
                                          <w:divsChild>
                                            <w:div w:id="1999142197">
                                              <w:marLeft w:val="0"/>
                                              <w:marRight w:val="0"/>
                                              <w:marTop w:val="0"/>
                                              <w:marBottom w:val="0"/>
                                              <w:divBdr>
                                                <w:top w:val="none" w:sz="0" w:space="0" w:color="auto"/>
                                                <w:left w:val="none" w:sz="0" w:space="0" w:color="auto"/>
                                                <w:bottom w:val="none" w:sz="0" w:space="0" w:color="auto"/>
                                                <w:right w:val="none" w:sz="0" w:space="0" w:color="auto"/>
                                              </w:divBdr>
                                              <w:divsChild>
                                                <w:div w:id="1681392430">
                                                  <w:marLeft w:val="0"/>
                                                  <w:marRight w:val="0"/>
                                                  <w:marTop w:val="0"/>
                                                  <w:marBottom w:val="0"/>
                                                  <w:divBdr>
                                                    <w:top w:val="none" w:sz="0" w:space="0" w:color="auto"/>
                                                    <w:left w:val="none" w:sz="0" w:space="0" w:color="auto"/>
                                                    <w:bottom w:val="none" w:sz="0" w:space="0" w:color="auto"/>
                                                    <w:right w:val="none" w:sz="0" w:space="0" w:color="auto"/>
                                                  </w:divBdr>
                                                  <w:divsChild>
                                                    <w:div w:id="412288227">
                                                      <w:marLeft w:val="0"/>
                                                      <w:marRight w:val="0"/>
                                                      <w:marTop w:val="0"/>
                                                      <w:marBottom w:val="0"/>
                                                      <w:divBdr>
                                                        <w:top w:val="none" w:sz="0" w:space="0" w:color="auto"/>
                                                        <w:left w:val="none" w:sz="0" w:space="0" w:color="auto"/>
                                                        <w:bottom w:val="none" w:sz="0" w:space="0" w:color="auto"/>
                                                        <w:right w:val="none" w:sz="0" w:space="0" w:color="auto"/>
                                                      </w:divBdr>
                                                      <w:divsChild>
                                                        <w:div w:id="434978040">
                                                          <w:marLeft w:val="0"/>
                                                          <w:marRight w:val="0"/>
                                                          <w:marTop w:val="0"/>
                                                          <w:marBottom w:val="0"/>
                                                          <w:divBdr>
                                                            <w:top w:val="none" w:sz="0" w:space="0" w:color="auto"/>
                                                            <w:left w:val="none" w:sz="0" w:space="0" w:color="auto"/>
                                                            <w:bottom w:val="none" w:sz="0" w:space="0" w:color="auto"/>
                                                            <w:right w:val="none" w:sz="0" w:space="0" w:color="auto"/>
                                                          </w:divBdr>
                                                          <w:divsChild>
                                                            <w:div w:id="2040739064">
                                                              <w:marLeft w:val="0"/>
                                                              <w:marRight w:val="0"/>
                                                              <w:marTop w:val="0"/>
                                                              <w:marBottom w:val="0"/>
                                                              <w:divBdr>
                                                                <w:top w:val="none" w:sz="0" w:space="0" w:color="auto"/>
                                                                <w:left w:val="none" w:sz="0" w:space="0" w:color="auto"/>
                                                                <w:bottom w:val="none" w:sz="0" w:space="0" w:color="auto"/>
                                                                <w:right w:val="none" w:sz="0" w:space="0" w:color="auto"/>
                                                              </w:divBdr>
                                                              <w:divsChild>
                                                                <w:div w:id="1627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8406447">
                              <w:marLeft w:val="0"/>
                              <w:marRight w:val="0"/>
                              <w:marTop w:val="0"/>
                              <w:marBottom w:val="0"/>
                              <w:divBdr>
                                <w:top w:val="none" w:sz="0" w:space="0" w:color="auto"/>
                                <w:left w:val="none" w:sz="0" w:space="0" w:color="auto"/>
                                <w:bottom w:val="none" w:sz="0" w:space="0" w:color="auto"/>
                                <w:right w:val="none" w:sz="0" w:space="0" w:color="auto"/>
                              </w:divBdr>
                              <w:divsChild>
                                <w:div w:id="1979604797">
                                  <w:marLeft w:val="0"/>
                                  <w:marRight w:val="0"/>
                                  <w:marTop w:val="0"/>
                                  <w:marBottom w:val="0"/>
                                  <w:divBdr>
                                    <w:top w:val="none" w:sz="0" w:space="0" w:color="auto"/>
                                    <w:left w:val="none" w:sz="0" w:space="0" w:color="auto"/>
                                    <w:bottom w:val="none" w:sz="0" w:space="0" w:color="auto"/>
                                    <w:right w:val="none" w:sz="0" w:space="0" w:color="auto"/>
                                  </w:divBdr>
                                  <w:divsChild>
                                    <w:div w:id="481697410">
                                      <w:marLeft w:val="0"/>
                                      <w:marRight w:val="0"/>
                                      <w:marTop w:val="0"/>
                                      <w:marBottom w:val="0"/>
                                      <w:divBdr>
                                        <w:top w:val="none" w:sz="0" w:space="0" w:color="auto"/>
                                        <w:left w:val="none" w:sz="0" w:space="0" w:color="auto"/>
                                        <w:bottom w:val="none" w:sz="0" w:space="0" w:color="auto"/>
                                        <w:right w:val="none" w:sz="0" w:space="0" w:color="auto"/>
                                      </w:divBdr>
                                      <w:divsChild>
                                        <w:div w:id="164555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3782">
                                  <w:marLeft w:val="0"/>
                                  <w:marRight w:val="0"/>
                                  <w:marTop w:val="0"/>
                                  <w:marBottom w:val="0"/>
                                  <w:divBdr>
                                    <w:top w:val="none" w:sz="0" w:space="0" w:color="auto"/>
                                    <w:left w:val="none" w:sz="0" w:space="0" w:color="auto"/>
                                    <w:bottom w:val="none" w:sz="0" w:space="0" w:color="auto"/>
                                    <w:right w:val="none" w:sz="0" w:space="0" w:color="auto"/>
                                  </w:divBdr>
                                  <w:divsChild>
                                    <w:div w:id="862092034">
                                      <w:marLeft w:val="0"/>
                                      <w:marRight w:val="0"/>
                                      <w:marTop w:val="0"/>
                                      <w:marBottom w:val="0"/>
                                      <w:divBdr>
                                        <w:top w:val="none" w:sz="0" w:space="0" w:color="auto"/>
                                        <w:left w:val="none" w:sz="0" w:space="0" w:color="auto"/>
                                        <w:bottom w:val="none" w:sz="0" w:space="0" w:color="auto"/>
                                        <w:right w:val="none" w:sz="0" w:space="0" w:color="auto"/>
                                      </w:divBdr>
                                      <w:divsChild>
                                        <w:div w:id="1024402266">
                                          <w:marLeft w:val="0"/>
                                          <w:marRight w:val="0"/>
                                          <w:marTop w:val="0"/>
                                          <w:marBottom w:val="0"/>
                                          <w:divBdr>
                                            <w:top w:val="none" w:sz="0" w:space="0" w:color="auto"/>
                                            <w:left w:val="none" w:sz="0" w:space="0" w:color="auto"/>
                                            <w:bottom w:val="none" w:sz="0" w:space="0" w:color="auto"/>
                                            <w:right w:val="none" w:sz="0" w:space="0" w:color="auto"/>
                                          </w:divBdr>
                                          <w:divsChild>
                                            <w:div w:id="156073721">
                                              <w:marLeft w:val="0"/>
                                              <w:marRight w:val="0"/>
                                              <w:marTop w:val="0"/>
                                              <w:marBottom w:val="0"/>
                                              <w:divBdr>
                                                <w:top w:val="none" w:sz="0" w:space="0" w:color="auto"/>
                                                <w:left w:val="none" w:sz="0" w:space="0" w:color="auto"/>
                                                <w:bottom w:val="none" w:sz="0" w:space="0" w:color="auto"/>
                                                <w:right w:val="none" w:sz="0" w:space="0" w:color="auto"/>
                                              </w:divBdr>
                                              <w:divsChild>
                                                <w:div w:id="813333296">
                                                  <w:marLeft w:val="0"/>
                                                  <w:marRight w:val="0"/>
                                                  <w:marTop w:val="0"/>
                                                  <w:marBottom w:val="0"/>
                                                  <w:divBdr>
                                                    <w:top w:val="none" w:sz="0" w:space="0" w:color="auto"/>
                                                    <w:left w:val="none" w:sz="0" w:space="0" w:color="auto"/>
                                                    <w:bottom w:val="none" w:sz="0" w:space="0" w:color="auto"/>
                                                    <w:right w:val="none" w:sz="0" w:space="0" w:color="auto"/>
                                                  </w:divBdr>
                                                  <w:divsChild>
                                                    <w:div w:id="1640332924">
                                                      <w:marLeft w:val="0"/>
                                                      <w:marRight w:val="0"/>
                                                      <w:marTop w:val="0"/>
                                                      <w:marBottom w:val="0"/>
                                                      <w:divBdr>
                                                        <w:top w:val="none" w:sz="0" w:space="0" w:color="auto"/>
                                                        <w:left w:val="none" w:sz="0" w:space="0" w:color="auto"/>
                                                        <w:bottom w:val="none" w:sz="0" w:space="0" w:color="auto"/>
                                                        <w:right w:val="none" w:sz="0" w:space="0" w:color="auto"/>
                                                      </w:divBdr>
                                                      <w:divsChild>
                                                        <w:div w:id="798377251">
                                                          <w:marLeft w:val="0"/>
                                                          <w:marRight w:val="0"/>
                                                          <w:marTop w:val="0"/>
                                                          <w:marBottom w:val="0"/>
                                                          <w:divBdr>
                                                            <w:top w:val="none" w:sz="0" w:space="0" w:color="auto"/>
                                                            <w:left w:val="none" w:sz="0" w:space="0" w:color="auto"/>
                                                            <w:bottom w:val="none" w:sz="0" w:space="0" w:color="auto"/>
                                                            <w:right w:val="none" w:sz="0" w:space="0" w:color="auto"/>
                                                          </w:divBdr>
                                                          <w:divsChild>
                                                            <w:div w:id="249511478">
                                                              <w:marLeft w:val="0"/>
                                                              <w:marRight w:val="0"/>
                                                              <w:marTop w:val="0"/>
                                                              <w:marBottom w:val="0"/>
                                                              <w:divBdr>
                                                                <w:top w:val="none" w:sz="0" w:space="0" w:color="auto"/>
                                                                <w:left w:val="none" w:sz="0" w:space="0" w:color="auto"/>
                                                                <w:bottom w:val="none" w:sz="0" w:space="0" w:color="auto"/>
                                                                <w:right w:val="none" w:sz="0" w:space="0" w:color="auto"/>
                                                              </w:divBdr>
                                                              <w:divsChild>
                                                                <w:div w:id="15603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5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002422">
                              <w:marLeft w:val="0"/>
                              <w:marRight w:val="0"/>
                              <w:marTop w:val="0"/>
                              <w:marBottom w:val="0"/>
                              <w:divBdr>
                                <w:top w:val="none" w:sz="0" w:space="0" w:color="auto"/>
                                <w:left w:val="none" w:sz="0" w:space="0" w:color="auto"/>
                                <w:bottom w:val="none" w:sz="0" w:space="0" w:color="auto"/>
                                <w:right w:val="none" w:sz="0" w:space="0" w:color="auto"/>
                              </w:divBdr>
                              <w:divsChild>
                                <w:div w:id="278998591">
                                  <w:marLeft w:val="0"/>
                                  <w:marRight w:val="0"/>
                                  <w:marTop w:val="0"/>
                                  <w:marBottom w:val="0"/>
                                  <w:divBdr>
                                    <w:top w:val="none" w:sz="0" w:space="0" w:color="auto"/>
                                    <w:left w:val="none" w:sz="0" w:space="0" w:color="auto"/>
                                    <w:bottom w:val="none" w:sz="0" w:space="0" w:color="auto"/>
                                    <w:right w:val="none" w:sz="0" w:space="0" w:color="auto"/>
                                  </w:divBdr>
                                  <w:divsChild>
                                    <w:div w:id="687373558">
                                      <w:marLeft w:val="0"/>
                                      <w:marRight w:val="0"/>
                                      <w:marTop w:val="0"/>
                                      <w:marBottom w:val="0"/>
                                      <w:divBdr>
                                        <w:top w:val="none" w:sz="0" w:space="0" w:color="auto"/>
                                        <w:left w:val="none" w:sz="0" w:space="0" w:color="auto"/>
                                        <w:bottom w:val="none" w:sz="0" w:space="0" w:color="auto"/>
                                        <w:right w:val="none" w:sz="0" w:space="0" w:color="auto"/>
                                      </w:divBdr>
                                      <w:divsChild>
                                        <w:div w:id="163741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0209">
                                  <w:marLeft w:val="0"/>
                                  <w:marRight w:val="0"/>
                                  <w:marTop w:val="0"/>
                                  <w:marBottom w:val="0"/>
                                  <w:divBdr>
                                    <w:top w:val="none" w:sz="0" w:space="0" w:color="auto"/>
                                    <w:left w:val="none" w:sz="0" w:space="0" w:color="auto"/>
                                    <w:bottom w:val="none" w:sz="0" w:space="0" w:color="auto"/>
                                    <w:right w:val="none" w:sz="0" w:space="0" w:color="auto"/>
                                  </w:divBdr>
                                  <w:divsChild>
                                    <w:div w:id="318507386">
                                      <w:marLeft w:val="0"/>
                                      <w:marRight w:val="0"/>
                                      <w:marTop w:val="0"/>
                                      <w:marBottom w:val="0"/>
                                      <w:divBdr>
                                        <w:top w:val="none" w:sz="0" w:space="0" w:color="auto"/>
                                        <w:left w:val="none" w:sz="0" w:space="0" w:color="auto"/>
                                        <w:bottom w:val="none" w:sz="0" w:space="0" w:color="auto"/>
                                        <w:right w:val="none" w:sz="0" w:space="0" w:color="auto"/>
                                      </w:divBdr>
                                      <w:divsChild>
                                        <w:div w:id="1783064897">
                                          <w:marLeft w:val="0"/>
                                          <w:marRight w:val="0"/>
                                          <w:marTop w:val="0"/>
                                          <w:marBottom w:val="0"/>
                                          <w:divBdr>
                                            <w:top w:val="none" w:sz="0" w:space="0" w:color="auto"/>
                                            <w:left w:val="none" w:sz="0" w:space="0" w:color="auto"/>
                                            <w:bottom w:val="none" w:sz="0" w:space="0" w:color="auto"/>
                                            <w:right w:val="none" w:sz="0" w:space="0" w:color="auto"/>
                                          </w:divBdr>
                                          <w:divsChild>
                                            <w:div w:id="1832985165">
                                              <w:marLeft w:val="0"/>
                                              <w:marRight w:val="0"/>
                                              <w:marTop w:val="0"/>
                                              <w:marBottom w:val="0"/>
                                              <w:divBdr>
                                                <w:top w:val="none" w:sz="0" w:space="0" w:color="auto"/>
                                                <w:left w:val="none" w:sz="0" w:space="0" w:color="auto"/>
                                                <w:bottom w:val="none" w:sz="0" w:space="0" w:color="auto"/>
                                                <w:right w:val="none" w:sz="0" w:space="0" w:color="auto"/>
                                              </w:divBdr>
                                              <w:divsChild>
                                                <w:div w:id="214119527">
                                                  <w:marLeft w:val="0"/>
                                                  <w:marRight w:val="0"/>
                                                  <w:marTop w:val="0"/>
                                                  <w:marBottom w:val="0"/>
                                                  <w:divBdr>
                                                    <w:top w:val="none" w:sz="0" w:space="0" w:color="auto"/>
                                                    <w:left w:val="none" w:sz="0" w:space="0" w:color="auto"/>
                                                    <w:bottom w:val="none" w:sz="0" w:space="0" w:color="auto"/>
                                                    <w:right w:val="none" w:sz="0" w:space="0" w:color="auto"/>
                                                  </w:divBdr>
                                                  <w:divsChild>
                                                    <w:div w:id="339742342">
                                                      <w:marLeft w:val="0"/>
                                                      <w:marRight w:val="0"/>
                                                      <w:marTop w:val="0"/>
                                                      <w:marBottom w:val="0"/>
                                                      <w:divBdr>
                                                        <w:top w:val="none" w:sz="0" w:space="0" w:color="auto"/>
                                                        <w:left w:val="none" w:sz="0" w:space="0" w:color="auto"/>
                                                        <w:bottom w:val="none" w:sz="0" w:space="0" w:color="auto"/>
                                                        <w:right w:val="none" w:sz="0" w:space="0" w:color="auto"/>
                                                      </w:divBdr>
                                                      <w:divsChild>
                                                        <w:div w:id="2008828230">
                                                          <w:marLeft w:val="0"/>
                                                          <w:marRight w:val="0"/>
                                                          <w:marTop w:val="0"/>
                                                          <w:marBottom w:val="0"/>
                                                          <w:divBdr>
                                                            <w:top w:val="none" w:sz="0" w:space="0" w:color="auto"/>
                                                            <w:left w:val="none" w:sz="0" w:space="0" w:color="auto"/>
                                                            <w:bottom w:val="none" w:sz="0" w:space="0" w:color="auto"/>
                                                            <w:right w:val="none" w:sz="0" w:space="0" w:color="auto"/>
                                                          </w:divBdr>
                                                          <w:divsChild>
                                                            <w:div w:id="618493520">
                                                              <w:marLeft w:val="0"/>
                                                              <w:marRight w:val="0"/>
                                                              <w:marTop w:val="0"/>
                                                              <w:marBottom w:val="0"/>
                                                              <w:divBdr>
                                                                <w:top w:val="none" w:sz="0" w:space="0" w:color="auto"/>
                                                                <w:left w:val="none" w:sz="0" w:space="0" w:color="auto"/>
                                                                <w:bottom w:val="none" w:sz="0" w:space="0" w:color="auto"/>
                                                                <w:right w:val="none" w:sz="0" w:space="0" w:color="auto"/>
                                                              </w:divBdr>
                                                              <w:divsChild>
                                                                <w:div w:id="10837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083500">
                              <w:marLeft w:val="0"/>
                              <w:marRight w:val="0"/>
                              <w:marTop w:val="0"/>
                              <w:marBottom w:val="0"/>
                              <w:divBdr>
                                <w:top w:val="none" w:sz="0" w:space="0" w:color="auto"/>
                                <w:left w:val="none" w:sz="0" w:space="0" w:color="auto"/>
                                <w:bottom w:val="none" w:sz="0" w:space="0" w:color="auto"/>
                                <w:right w:val="none" w:sz="0" w:space="0" w:color="auto"/>
                              </w:divBdr>
                              <w:divsChild>
                                <w:div w:id="1577546936">
                                  <w:marLeft w:val="0"/>
                                  <w:marRight w:val="0"/>
                                  <w:marTop w:val="0"/>
                                  <w:marBottom w:val="0"/>
                                  <w:divBdr>
                                    <w:top w:val="none" w:sz="0" w:space="0" w:color="auto"/>
                                    <w:left w:val="none" w:sz="0" w:space="0" w:color="auto"/>
                                    <w:bottom w:val="none" w:sz="0" w:space="0" w:color="auto"/>
                                    <w:right w:val="none" w:sz="0" w:space="0" w:color="auto"/>
                                  </w:divBdr>
                                  <w:divsChild>
                                    <w:div w:id="937833668">
                                      <w:marLeft w:val="0"/>
                                      <w:marRight w:val="0"/>
                                      <w:marTop w:val="0"/>
                                      <w:marBottom w:val="0"/>
                                      <w:divBdr>
                                        <w:top w:val="none" w:sz="0" w:space="0" w:color="auto"/>
                                        <w:left w:val="none" w:sz="0" w:space="0" w:color="auto"/>
                                        <w:bottom w:val="none" w:sz="0" w:space="0" w:color="auto"/>
                                        <w:right w:val="none" w:sz="0" w:space="0" w:color="auto"/>
                                      </w:divBdr>
                                      <w:divsChild>
                                        <w:div w:id="173894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181">
                                  <w:marLeft w:val="0"/>
                                  <w:marRight w:val="0"/>
                                  <w:marTop w:val="0"/>
                                  <w:marBottom w:val="0"/>
                                  <w:divBdr>
                                    <w:top w:val="none" w:sz="0" w:space="0" w:color="auto"/>
                                    <w:left w:val="none" w:sz="0" w:space="0" w:color="auto"/>
                                    <w:bottom w:val="none" w:sz="0" w:space="0" w:color="auto"/>
                                    <w:right w:val="none" w:sz="0" w:space="0" w:color="auto"/>
                                  </w:divBdr>
                                  <w:divsChild>
                                    <w:div w:id="1332179556">
                                      <w:marLeft w:val="0"/>
                                      <w:marRight w:val="0"/>
                                      <w:marTop w:val="0"/>
                                      <w:marBottom w:val="0"/>
                                      <w:divBdr>
                                        <w:top w:val="none" w:sz="0" w:space="0" w:color="auto"/>
                                        <w:left w:val="none" w:sz="0" w:space="0" w:color="auto"/>
                                        <w:bottom w:val="none" w:sz="0" w:space="0" w:color="auto"/>
                                        <w:right w:val="none" w:sz="0" w:space="0" w:color="auto"/>
                                      </w:divBdr>
                                      <w:divsChild>
                                        <w:div w:id="1313678134">
                                          <w:marLeft w:val="0"/>
                                          <w:marRight w:val="0"/>
                                          <w:marTop w:val="0"/>
                                          <w:marBottom w:val="0"/>
                                          <w:divBdr>
                                            <w:top w:val="none" w:sz="0" w:space="0" w:color="auto"/>
                                            <w:left w:val="none" w:sz="0" w:space="0" w:color="auto"/>
                                            <w:bottom w:val="none" w:sz="0" w:space="0" w:color="auto"/>
                                            <w:right w:val="none" w:sz="0" w:space="0" w:color="auto"/>
                                          </w:divBdr>
                                          <w:divsChild>
                                            <w:div w:id="1902598649">
                                              <w:marLeft w:val="0"/>
                                              <w:marRight w:val="0"/>
                                              <w:marTop w:val="0"/>
                                              <w:marBottom w:val="0"/>
                                              <w:divBdr>
                                                <w:top w:val="none" w:sz="0" w:space="0" w:color="auto"/>
                                                <w:left w:val="none" w:sz="0" w:space="0" w:color="auto"/>
                                                <w:bottom w:val="none" w:sz="0" w:space="0" w:color="auto"/>
                                                <w:right w:val="none" w:sz="0" w:space="0" w:color="auto"/>
                                              </w:divBdr>
                                              <w:divsChild>
                                                <w:div w:id="241108902">
                                                  <w:marLeft w:val="0"/>
                                                  <w:marRight w:val="0"/>
                                                  <w:marTop w:val="0"/>
                                                  <w:marBottom w:val="0"/>
                                                  <w:divBdr>
                                                    <w:top w:val="none" w:sz="0" w:space="0" w:color="auto"/>
                                                    <w:left w:val="none" w:sz="0" w:space="0" w:color="auto"/>
                                                    <w:bottom w:val="none" w:sz="0" w:space="0" w:color="auto"/>
                                                    <w:right w:val="none" w:sz="0" w:space="0" w:color="auto"/>
                                                  </w:divBdr>
                                                  <w:divsChild>
                                                    <w:div w:id="598023310">
                                                      <w:marLeft w:val="0"/>
                                                      <w:marRight w:val="0"/>
                                                      <w:marTop w:val="0"/>
                                                      <w:marBottom w:val="0"/>
                                                      <w:divBdr>
                                                        <w:top w:val="none" w:sz="0" w:space="0" w:color="auto"/>
                                                        <w:left w:val="none" w:sz="0" w:space="0" w:color="auto"/>
                                                        <w:bottom w:val="none" w:sz="0" w:space="0" w:color="auto"/>
                                                        <w:right w:val="none" w:sz="0" w:space="0" w:color="auto"/>
                                                      </w:divBdr>
                                                      <w:divsChild>
                                                        <w:div w:id="1947888411">
                                                          <w:marLeft w:val="0"/>
                                                          <w:marRight w:val="0"/>
                                                          <w:marTop w:val="0"/>
                                                          <w:marBottom w:val="0"/>
                                                          <w:divBdr>
                                                            <w:top w:val="none" w:sz="0" w:space="0" w:color="auto"/>
                                                            <w:left w:val="none" w:sz="0" w:space="0" w:color="auto"/>
                                                            <w:bottom w:val="none" w:sz="0" w:space="0" w:color="auto"/>
                                                            <w:right w:val="none" w:sz="0" w:space="0" w:color="auto"/>
                                                          </w:divBdr>
                                                          <w:divsChild>
                                                            <w:div w:id="429089809">
                                                              <w:marLeft w:val="0"/>
                                                              <w:marRight w:val="0"/>
                                                              <w:marTop w:val="0"/>
                                                              <w:marBottom w:val="0"/>
                                                              <w:divBdr>
                                                                <w:top w:val="none" w:sz="0" w:space="0" w:color="auto"/>
                                                                <w:left w:val="none" w:sz="0" w:space="0" w:color="auto"/>
                                                                <w:bottom w:val="none" w:sz="0" w:space="0" w:color="auto"/>
                                                                <w:right w:val="none" w:sz="0" w:space="0" w:color="auto"/>
                                                              </w:divBdr>
                                                              <w:divsChild>
                                                                <w:div w:id="142884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3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691000">
                              <w:marLeft w:val="0"/>
                              <w:marRight w:val="0"/>
                              <w:marTop w:val="0"/>
                              <w:marBottom w:val="0"/>
                              <w:divBdr>
                                <w:top w:val="none" w:sz="0" w:space="0" w:color="auto"/>
                                <w:left w:val="none" w:sz="0" w:space="0" w:color="auto"/>
                                <w:bottom w:val="none" w:sz="0" w:space="0" w:color="auto"/>
                                <w:right w:val="none" w:sz="0" w:space="0" w:color="auto"/>
                              </w:divBdr>
                              <w:divsChild>
                                <w:div w:id="1200360841">
                                  <w:marLeft w:val="0"/>
                                  <w:marRight w:val="0"/>
                                  <w:marTop w:val="0"/>
                                  <w:marBottom w:val="0"/>
                                  <w:divBdr>
                                    <w:top w:val="none" w:sz="0" w:space="0" w:color="auto"/>
                                    <w:left w:val="none" w:sz="0" w:space="0" w:color="auto"/>
                                    <w:bottom w:val="none" w:sz="0" w:space="0" w:color="auto"/>
                                    <w:right w:val="none" w:sz="0" w:space="0" w:color="auto"/>
                                  </w:divBdr>
                                  <w:divsChild>
                                    <w:div w:id="1905874682">
                                      <w:marLeft w:val="0"/>
                                      <w:marRight w:val="0"/>
                                      <w:marTop w:val="0"/>
                                      <w:marBottom w:val="0"/>
                                      <w:divBdr>
                                        <w:top w:val="none" w:sz="0" w:space="0" w:color="auto"/>
                                        <w:left w:val="none" w:sz="0" w:space="0" w:color="auto"/>
                                        <w:bottom w:val="none" w:sz="0" w:space="0" w:color="auto"/>
                                        <w:right w:val="none" w:sz="0" w:space="0" w:color="auto"/>
                                      </w:divBdr>
                                      <w:divsChild>
                                        <w:div w:id="8466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05319">
                                  <w:marLeft w:val="0"/>
                                  <w:marRight w:val="0"/>
                                  <w:marTop w:val="0"/>
                                  <w:marBottom w:val="0"/>
                                  <w:divBdr>
                                    <w:top w:val="none" w:sz="0" w:space="0" w:color="auto"/>
                                    <w:left w:val="none" w:sz="0" w:space="0" w:color="auto"/>
                                    <w:bottom w:val="none" w:sz="0" w:space="0" w:color="auto"/>
                                    <w:right w:val="none" w:sz="0" w:space="0" w:color="auto"/>
                                  </w:divBdr>
                                  <w:divsChild>
                                    <w:div w:id="65736695">
                                      <w:marLeft w:val="0"/>
                                      <w:marRight w:val="0"/>
                                      <w:marTop w:val="0"/>
                                      <w:marBottom w:val="0"/>
                                      <w:divBdr>
                                        <w:top w:val="none" w:sz="0" w:space="0" w:color="auto"/>
                                        <w:left w:val="none" w:sz="0" w:space="0" w:color="auto"/>
                                        <w:bottom w:val="none" w:sz="0" w:space="0" w:color="auto"/>
                                        <w:right w:val="none" w:sz="0" w:space="0" w:color="auto"/>
                                      </w:divBdr>
                                      <w:divsChild>
                                        <w:div w:id="637342124">
                                          <w:marLeft w:val="0"/>
                                          <w:marRight w:val="0"/>
                                          <w:marTop w:val="0"/>
                                          <w:marBottom w:val="0"/>
                                          <w:divBdr>
                                            <w:top w:val="none" w:sz="0" w:space="0" w:color="auto"/>
                                            <w:left w:val="none" w:sz="0" w:space="0" w:color="auto"/>
                                            <w:bottom w:val="none" w:sz="0" w:space="0" w:color="auto"/>
                                            <w:right w:val="none" w:sz="0" w:space="0" w:color="auto"/>
                                          </w:divBdr>
                                          <w:divsChild>
                                            <w:div w:id="288318085">
                                              <w:marLeft w:val="0"/>
                                              <w:marRight w:val="0"/>
                                              <w:marTop w:val="0"/>
                                              <w:marBottom w:val="0"/>
                                              <w:divBdr>
                                                <w:top w:val="none" w:sz="0" w:space="0" w:color="auto"/>
                                                <w:left w:val="none" w:sz="0" w:space="0" w:color="auto"/>
                                                <w:bottom w:val="none" w:sz="0" w:space="0" w:color="auto"/>
                                                <w:right w:val="none" w:sz="0" w:space="0" w:color="auto"/>
                                              </w:divBdr>
                                              <w:divsChild>
                                                <w:div w:id="1640571159">
                                                  <w:marLeft w:val="0"/>
                                                  <w:marRight w:val="0"/>
                                                  <w:marTop w:val="0"/>
                                                  <w:marBottom w:val="0"/>
                                                  <w:divBdr>
                                                    <w:top w:val="none" w:sz="0" w:space="0" w:color="auto"/>
                                                    <w:left w:val="none" w:sz="0" w:space="0" w:color="auto"/>
                                                    <w:bottom w:val="none" w:sz="0" w:space="0" w:color="auto"/>
                                                    <w:right w:val="none" w:sz="0" w:space="0" w:color="auto"/>
                                                  </w:divBdr>
                                                  <w:divsChild>
                                                    <w:div w:id="1124034448">
                                                      <w:marLeft w:val="0"/>
                                                      <w:marRight w:val="0"/>
                                                      <w:marTop w:val="0"/>
                                                      <w:marBottom w:val="0"/>
                                                      <w:divBdr>
                                                        <w:top w:val="none" w:sz="0" w:space="0" w:color="auto"/>
                                                        <w:left w:val="none" w:sz="0" w:space="0" w:color="auto"/>
                                                        <w:bottom w:val="none" w:sz="0" w:space="0" w:color="auto"/>
                                                        <w:right w:val="none" w:sz="0" w:space="0" w:color="auto"/>
                                                      </w:divBdr>
                                                      <w:divsChild>
                                                        <w:div w:id="999191175">
                                                          <w:marLeft w:val="0"/>
                                                          <w:marRight w:val="0"/>
                                                          <w:marTop w:val="0"/>
                                                          <w:marBottom w:val="0"/>
                                                          <w:divBdr>
                                                            <w:top w:val="none" w:sz="0" w:space="0" w:color="auto"/>
                                                            <w:left w:val="none" w:sz="0" w:space="0" w:color="auto"/>
                                                            <w:bottom w:val="none" w:sz="0" w:space="0" w:color="auto"/>
                                                            <w:right w:val="none" w:sz="0" w:space="0" w:color="auto"/>
                                                          </w:divBdr>
                                                          <w:divsChild>
                                                            <w:div w:id="1793863101">
                                                              <w:marLeft w:val="0"/>
                                                              <w:marRight w:val="0"/>
                                                              <w:marTop w:val="0"/>
                                                              <w:marBottom w:val="0"/>
                                                              <w:divBdr>
                                                                <w:top w:val="none" w:sz="0" w:space="0" w:color="auto"/>
                                                                <w:left w:val="none" w:sz="0" w:space="0" w:color="auto"/>
                                                                <w:bottom w:val="none" w:sz="0" w:space="0" w:color="auto"/>
                                                                <w:right w:val="none" w:sz="0" w:space="0" w:color="auto"/>
                                                              </w:divBdr>
                                                              <w:divsChild>
                                                                <w:div w:id="102637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738699">
                              <w:marLeft w:val="0"/>
                              <w:marRight w:val="0"/>
                              <w:marTop w:val="0"/>
                              <w:marBottom w:val="0"/>
                              <w:divBdr>
                                <w:top w:val="none" w:sz="0" w:space="0" w:color="auto"/>
                                <w:left w:val="none" w:sz="0" w:space="0" w:color="auto"/>
                                <w:bottom w:val="none" w:sz="0" w:space="0" w:color="auto"/>
                                <w:right w:val="none" w:sz="0" w:space="0" w:color="auto"/>
                              </w:divBdr>
                              <w:divsChild>
                                <w:div w:id="1952543027">
                                  <w:marLeft w:val="0"/>
                                  <w:marRight w:val="0"/>
                                  <w:marTop w:val="0"/>
                                  <w:marBottom w:val="0"/>
                                  <w:divBdr>
                                    <w:top w:val="none" w:sz="0" w:space="0" w:color="auto"/>
                                    <w:left w:val="none" w:sz="0" w:space="0" w:color="auto"/>
                                    <w:bottom w:val="none" w:sz="0" w:space="0" w:color="auto"/>
                                    <w:right w:val="none" w:sz="0" w:space="0" w:color="auto"/>
                                  </w:divBdr>
                                  <w:divsChild>
                                    <w:div w:id="478956656">
                                      <w:marLeft w:val="0"/>
                                      <w:marRight w:val="0"/>
                                      <w:marTop w:val="0"/>
                                      <w:marBottom w:val="0"/>
                                      <w:divBdr>
                                        <w:top w:val="none" w:sz="0" w:space="0" w:color="auto"/>
                                        <w:left w:val="none" w:sz="0" w:space="0" w:color="auto"/>
                                        <w:bottom w:val="none" w:sz="0" w:space="0" w:color="auto"/>
                                        <w:right w:val="none" w:sz="0" w:space="0" w:color="auto"/>
                                      </w:divBdr>
                                      <w:divsChild>
                                        <w:div w:id="892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561">
                                  <w:marLeft w:val="0"/>
                                  <w:marRight w:val="0"/>
                                  <w:marTop w:val="0"/>
                                  <w:marBottom w:val="0"/>
                                  <w:divBdr>
                                    <w:top w:val="none" w:sz="0" w:space="0" w:color="auto"/>
                                    <w:left w:val="none" w:sz="0" w:space="0" w:color="auto"/>
                                    <w:bottom w:val="none" w:sz="0" w:space="0" w:color="auto"/>
                                    <w:right w:val="none" w:sz="0" w:space="0" w:color="auto"/>
                                  </w:divBdr>
                                  <w:divsChild>
                                    <w:div w:id="580062173">
                                      <w:marLeft w:val="0"/>
                                      <w:marRight w:val="0"/>
                                      <w:marTop w:val="0"/>
                                      <w:marBottom w:val="0"/>
                                      <w:divBdr>
                                        <w:top w:val="none" w:sz="0" w:space="0" w:color="auto"/>
                                        <w:left w:val="none" w:sz="0" w:space="0" w:color="auto"/>
                                        <w:bottom w:val="none" w:sz="0" w:space="0" w:color="auto"/>
                                        <w:right w:val="none" w:sz="0" w:space="0" w:color="auto"/>
                                      </w:divBdr>
                                      <w:divsChild>
                                        <w:div w:id="1029186370">
                                          <w:marLeft w:val="0"/>
                                          <w:marRight w:val="0"/>
                                          <w:marTop w:val="0"/>
                                          <w:marBottom w:val="0"/>
                                          <w:divBdr>
                                            <w:top w:val="none" w:sz="0" w:space="0" w:color="auto"/>
                                            <w:left w:val="none" w:sz="0" w:space="0" w:color="auto"/>
                                            <w:bottom w:val="none" w:sz="0" w:space="0" w:color="auto"/>
                                            <w:right w:val="none" w:sz="0" w:space="0" w:color="auto"/>
                                          </w:divBdr>
                                          <w:divsChild>
                                            <w:div w:id="1674651022">
                                              <w:marLeft w:val="0"/>
                                              <w:marRight w:val="0"/>
                                              <w:marTop w:val="0"/>
                                              <w:marBottom w:val="0"/>
                                              <w:divBdr>
                                                <w:top w:val="none" w:sz="0" w:space="0" w:color="auto"/>
                                                <w:left w:val="none" w:sz="0" w:space="0" w:color="auto"/>
                                                <w:bottom w:val="none" w:sz="0" w:space="0" w:color="auto"/>
                                                <w:right w:val="none" w:sz="0" w:space="0" w:color="auto"/>
                                              </w:divBdr>
                                              <w:divsChild>
                                                <w:div w:id="1850411445">
                                                  <w:marLeft w:val="0"/>
                                                  <w:marRight w:val="0"/>
                                                  <w:marTop w:val="0"/>
                                                  <w:marBottom w:val="0"/>
                                                  <w:divBdr>
                                                    <w:top w:val="none" w:sz="0" w:space="0" w:color="auto"/>
                                                    <w:left w:val="none" w:sz="0" w:space="0" w:color="auto"/>
                                                    <w:bottom w:val="none" w:sz="0" w:space="0" w:color="auto"/>
                                                    <w:right w:val="none" w:sz="0" w:space="0" w:color="auto"/>
                                                  </w:divBdr>
                                                  <w:divsChild>
                                                    <w:div w:id="102039719">
                                                      <w:marLeft w:val="0"/>
                                                      <w:marRight w:val="0"/>
                                                      <w:marTop w:val="0"/>
                                                      <w:marBottom w:val="0"/>
                                                      <w:divBdr>
                                                        <w:top w:val="none" w:sz="0" w:space="0" w:color="auto"/>
                                                        <w:left w:val="none" w:sz="0" w:space="0" w:color="auto"/>
                                                        <w:bottom w:val="none" w:sz="0" w:space="0" w:color="auto"/>
                                                        <w:right w:val="none" w:sz="0" w:space="0" w:color="auto"/>
                                                      </w:divBdr>
                                                      <w:divsChild>
                                                        <w:div w:id="844831769">
                                                          <w:marLeft w:val="0"/>
                                                          <w:marRight w:val="0"/>
                                                          <w:marTop w:val="0"/>
                                                          <w:marBottom w:val="0"/>
                                                          <w:divBdr>
                                                            <w:top w:val="none" w:sz="0" w:space="0" w:color="auto"/>
                                                            <w:left w:val="none" w:sz="0" w:space="0" w:color="auto"/>
                                                            <w:bottom w:val="none" w:sz="0" w:space="0" w:color="auto"/>
                                                            <w:right w:val="none" w:sz="0" w:space="0" w:color="auto"/>
                                                          </w:divBdr>
                                                          <w:divsChild>
                                                            <w:div w:id="1798255147">
                                                              <w:marLeft w:val="0"/>
                                                              <w:marRight w:val="0"/>
                                                              <w:marTop w:val="0"/>
                                                              <w:marBottom w:val="0"/>
                                                              <w:divBdr>
                                                                <w:top w:val="none" w:sz="0" w:space="0" w:color="auto"/>
                                                                <w:left w:val="none" w:sz="0" w:space="0" w:color="auto"/>
                                                                <w:bottom w:val="none" w:sz="0" w:space="0" w:color="auto"/>
                                                                <w:right w:val="none" w:sz="0" w:space="0" w:color="auto"/>
                                                              </w:divBdr>
                                                              <w:divsChild>
                                                                <w:div w:id="13437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207528">
                              <w:marLeft w:val="0"/>
                              <w:marRight w:val="0"/>
                              <w:marTop w:val="0"/>
                              <w:marBottom w:val="0"/>
                              <w:divBdr>
                                <w:top w:val="none" w:sz="0" w:space="0" w:color="auto"/>
                                <w:left w:val="none" w:sz="0" w:space="0" w:color="auto"/>
                                <w:bottom w:val="none" w:sz="0" w:space="0" w:color="auto"/>
                                <w:right w:val="none" w:sz="0" w:space="0" w:color="auto"/>
                              </w:divBdr>
                              <w:divsChild>
                                <w:div w:id="307174063">
                                  <w:marLeft w:val="0"/>
                                  <w:marRight w:val="0"/>
                                  <w:marTop w:val="0"/>
                                  <w:marBottom w:val="0"/>
                                  <w:divBdr>
                                    <w:top w:val="none" w:sz="0" w:space="0" w:color="auto"/>
                                    <w:left w:val="none" w:sz="0" w:space="0" w:color="auto"/>
                                    <w:bottom w:val="none" w:sz="0" w:space="0" w:color="auto"/>
                                    <w:right w:val="none" w:sz="0" w:space="0" w:color="auto"/>
                                  </w:divBdr>
                                  <w:divsChild>
                                    <w:div w:id="1542783587">
                                      <w:marLeft w:val="0"/>
                                      <w:marRight w:val="0"/>
                                      <w:marTop w:val="0"/>
                                      <w:marBottom w:val="0"/>
                                      <w:divBdr>
                                        <w:top w:val="none" w:sz="0" w:space="0" w:color="auto"/>
                                        <w:left w:val="none" w:sz="0" w:space="0" w:color="auto"/>
                                        <w:bottom w:val="none" w:sz="0" w:space="0" w:color="auto"/>
                                        <w:right w:val="none" w:sz="0" w:space="0" w:color="auto"/>
                                      </w:divBdr>
                                      <w:divsChild>
                                        <w:div w:id="123936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633">
                                  <w:marLeft w:val="0"/>
                                  <w:marRight w:val="0"/>
                                  <w:marTop w:val="0"/>
                                  <w:marBottom w:val="0"/>
                                  <w:divBdr>
                                    <w:top w:val="none" w:sz="0" w:space="0" w:color="auto"/>
                                    <w:left w:val="none" w:sz="0" w:space="0" w:color="auto"/>
                                    <w:bottom w:val="none" w:sz="0" w:space="0" w:color="auto"/>
                                    <w:right w:val="none" w:sz="0" w:space="0" w:color="auto"/>
                                  </w:divBdr>
                                  <w:divsChild>
                                    <w:div w:id="463812980">
                                      <w:marLeft w:val="0"/>
                                      <w:marRight w:val="0"/>
                                      <w:marTop w:val="0"/>
                                      <w:marBottom w:val="0"/>
                                      <w:divBdr>
                                        <w:top w:val="none" w:sz="0" w:space="0" w:color="auto"/>
                                        <w:left w:val="none" w:sz="0" w:space="0" w:color="auto"/>
                                        <w:bottom w:val="none" w:sz="0" w:space="0" w:color="auto"/>
                                        <w:right w:val="none" w:sz="0" w:space="0" w:color="auto"/>
                                      </w:divBdr>
                                      <w:divsChild>
                                        <w:div w:id="1943296614">
                                          <w:marLeft w:val="0"/>
                                          <w:marRight w:val="0"/>
                                          <w:marTop w:val="0"/>
                                          <w:marBottom w:val="0"/>
                                          <w:divBdr>
                                            <w:top w:val="none" w:sz="0" w:space="0" w:color="auto"/>
                                            <w:left w:val="none" w:sz="0" w:space="0" w:color="auto"/>
                                            <w:bottom w:val="none" w:sz="0" w:space="0" w:color="auto"/>
                                            <w:right w:val="none" w:sz="0" w:space="0" w:color="auto"/>
                                          </w:divBdr>
                                          <w:divsChild>
                                            <w:div w:id="451629682">
                                              <w:marLeft w:val="0"/>
                                              <w:marRight w:val="0"/>
                                              <w:marTop w:val="0"/>
                                              <w:marBottom w:val="0"/>
                                              <w:divBdr>
                                                <w:top w:val="none" w:sz="0" w:space="0" w:color="auto"/>
                                                <w:left w:val="none" w:sz="0" w:space="0" w:color="auto"/>
                                                <w:bottom w:val="none" w:sz="0" w:space="0" w:color="auto"/>
                                                <w:right w:val="none" w:sz="0" w:space="0" w:color="auto"/>
                                              </w:divBdr>
                                              <w:divsChild>
                                                <w:div w:id="319964552">
                                                  <w:marLeft w:val="0"/>
                                                  <w:marRight w:val="0"/>
                                                  <w:marTop w:val="0"/>
                                                  <w:marBottom w:val="0"/>
                                                  <w:divBdr>
                                                    <w:top w:val="none" w:sz="0" w:space="0" w:color="auto"/>
                                                    <w:left w:val="none" w:sz="0" w:space="0" w:color="auto"/>
                                                    <w:bottom w:val="none" w:sz="0" w:space="0" w:color="auto"/>
                                                    <w:right w:val="none" w:sz="0" w:space="0" w:color="auto"/>
                                                  </w:divBdr>
                                                  <w:divsChild>
                                                    <w:div w:id="987829596">
                                                      <w:marLeft w:val="0"/>
                                                      <w:marRight w:val="0"/>
                                                      <w:marTop w:val="0"/>
                                                      <w:marBottom w:val="0"/>
                                                      <w:divBdr>
                                                        <w:top w:val="none" w:sz="0" w:space="0" w:color="auto"/>
                                                        <w:left w:val="none" w:sz="0" w:space="0" w:color="auto"/>
                                                        <w:bottom w:val="none" w:sz="0" w:space="0" w:color="auto"/>
                                                        <w:right w:val="none" w:sz="0" w:space="0" w:color="auto"/>
                                                      </w:divBdr>
                                                      <w:divsChild>
                                                        <w:div w:id="585041642">
                                                          <w:marLeft w:val="0"/>
                                                          <w:marRight w:val="0"/>
                                                          <w:marTop w:val="0"/>
                                                          <w:marBottom w:val="0"/>
                                                          <w:divBdr>
                                                            <w:top w:val="none" w:sz="0" w:space="0" w:color="auto"/>
                                                            <w:left w:val="none" w:sz="0" w:space="0" w:color="auto"/>
                                                            <w:bottom w:val="none" w:sz="0" w:space="0" w:color="auto"/>
                                                            <w:right w:val="none" w:sz="0" w:space="0" w:color="auto"/>
                                                          </w:divBdr>
                                                          <w:divsChild>
                                                            <w:div w:id="1547642960">
                                                              <w:marLeft w:val="0"/>
                                                              <w:marRight w:val="0"/>
                                                              <w:marTop w:val="0"/>
                                                              <w:marBottom w:val="0"/>
                                                              <w:divBdr>
                                                                <w:top w:val="none" w:sz="0" w:space="0" w:color="auto"/>
                                                                <w:left w:val="none" w:sz="0" w:space="0" w:color="auto"/>
                                                                <w:bottom w:val="none" w:sz="0" w:space="0" w:color="auto"/>
                                                                <w:right w:val="none" w:sz="0" w:space="0" w:color="auto"/>
                                                              </w:divBdr>
                                                              <w:divsChild>
                                                                <w:div w:id="10346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2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11425">
                              <w:marLeft w:val="0"/>
                              <w:marRight w:val="0"/>
                              <w:marTop w:val="0"/>
                              <w:marBottom w:val="0"/>
                              <w:divBdr>
                                <w:top w:val="none" w:sz="0" w:space="0" w:color="auto"/>
                                <w:left w:val="none" w:sz="0" w:space="0" w:color="auto"/>
                                <w:bottom w:val="none" w:sz="0" w:space="0" w:color="auto"/>
                                <w:right w:val="none" w:sz="0" w:space="0" w:color="auto"/>
                              </w:divBdr>
                              <w:divsChild>
                                <w:div w:id="1061834157">
                                  <w:marLeft w:val="0"/>
                                  <w:marRight w:val="0"/>
                                  <w:marTop w:val="0"/>
                                  <w:marBottom w:val="0"/>
                                  <w:divBdr>
                                    <w:top w:val="none" w:sz="0" w:space="0" w:color="auto"/>
                                    <w:left w:val="none" w:sz="0" w:space="0" w:color="auto"/>
                                    <w:bottom w:val="none" w:sz="0" w:space="0" w:color="auto"/>
                                    <w:right w:val="none" w:sz="0" w:space="0" w:color="auto"/>
                                  </w:divBdr>
                                  <w:divsChild>
                                    <w:div w:id="1641768021">
                                      <w:marLeft w:val="0"/>
                                      <w:marRight w:val="0"/>
                                      <w:marTop w:val="0"/>
                                      <w:marBottom w:val="0"/>
                                      <w:divBdr>
                                        <w:top w:val="none" w:sz="0" w:space="0" w:color="auto"/>
                                        <w:left w:val="none" w:sz="0" w:space="0" w:color="auto"/>
                                        <w:bottom w:val="none" w:sz="0" w:space="0" w:color="auto"/>
                                        <w:right w:val="none" w:sz="0" w:space="0" w:color="auto"/>
                                      </w:divBdr>
                                      <w:divsChild>
                                        <w:div w:id="1318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8705">
                                  <w:marLeft w:val="0"/>
                                  <w:marRight w:val="0"/>
                                  <w:marTop w:val="0"/>
                                  <w:marBottom w:val="0"/>
                                  <w:divBdr>
                                    <w:top w:val="none" w:sz="0" w:space="0" w:color="auto"/>
                                    <w:left w:val="none" w:sz="0" w:space="0" w:color="auto"/>
                                    <w:bottom w:val="none" w:sz="0" w:space="0" w:color="auto"/>
                                    <w:right w:val="none" w:sz="0" w:space="0" w:color="auto"/>
                                  </w:divBdr>
                                  <w:divsChild>
                                    <w:div w:id="405690960">
                                      <w:marLeft w:val="0"/>
                                      <w:marRight w:val="0"/>
                                      <w:marTop w:val="0"/>
                                      <w:marBottom w:val="0"/>
                                      <w:divBdr>
                                        <w:top w:val="none" w:sz="0" w:space="0" w:color="auto"/>
                                        <w:left w:val="none" w:sz="0" w:space="0" w:color="auto"/>
                                        <w:bottom w:val="none" w:sz="0" w:space="0" w:color="auto"/>
                                        <w:right w:val="none" w:sz="0" w:space="0" w:color="auto"/>
                                      </w:divBdr>
                                      <w:divsChild>
                                        <w:div w:id="1457991951">
                                          <w:marLeft w:val="0"/>
                                          <w:marRight w:val="0"/>
                                          <w:marTop w:val="0"/>
                                          <w:marBottom w:val="0"/>
                                          <w:divBdr>
                                            <w:top w:val="none" w:sz="0" w:space="0" w:color="auto"/>
                                            <w:left w:val="none" w:sz="0" w:space="0" w:color="auto"/>
                                            <w:bottom w:val="none" w:sz="0" w:space="0" w:color="auto"/>
                                            <w:right w:val="none" w:sz="0" w:space="0" w:color="auto"/>
                                          </w:divBdr>
                                          <w:divsChild>
                                            <w:div w:id="146481590">
                                              <w:marLeft w:val="0"/>
                                              <w:marRight w:val="0"/>
                                              <w:marTop w:val="0"/>
                                              <w:marBottom w:val="0"/>
                                              <w:divBdr>
                                                <w:top w:val="none" w:sz="0" w:space="0" w:color="auto"/>
                                                <w:left w:val="none" w:sz="0" w:space="0" w:color="auto"/>
                                                <w:bottom w:val="none" w:sz="0" w:space="0" w:color="auto"/>
                                                <w:right w:val="none" w:sz="0" w:space="0" w:color="auto"/>
                                              </w:divBdr>
                                              <w:divsChild>
                                                <w:div w:id="1797871586">
                                                  <w:marLeft w:val="0"/>
                                                  <w:marRight w:val="0"/>
                                                  <w:marTop w:val="0"/>
                                                  <w:marBottom w:val="0"/>
                                                  <w:divBdr>
                                                    <w:top w:val="none" w:sz="0" w:space="0" w:color="auto"/>
                                                    <w:left w:val="none" w:sz="0" w:space="0" w:color="auto"/>
                                                    <w:bottom w:val="none" w:sz="0" w:space="0" w:color="auto"/>
                                                    <w:right w:val="none" w:sz="0" w:space="0" w:color="auto"/>
                                                  </w:divBdr>
                                                  <w:divsChild>
                                                    <w:div w:id="186529752">
                                                      <w:marLeft w:val="0"/>
                                                      <w:marRight w:val="0"/>
                                                      <w:marTop w:val="0"/>
                                                      <w:marBottom w:val="0"/>
                                                      <w:divBdr>
                                                        <w:top w:val="none" w:sz="0" w:space="0" w:color="auto"/>
                                                        <w:left w:val="none" w:sz="0" w:space="0" w:color="auto"/>
                                                        <w:bottom w:val="none" w:sz="0" w:space="0" w:color="auto"/>
                                                        <w:right w:val="none" w:sz="0" w:space="0" w:color="auto"/>
                                                      </w:divBdr>
                                                      <w:divsChild>
                                                        <w:div w:id="1434085784">
                                                          <w:marLeft w:val="0"/>
                                                          <w:marRight w:val="0"/>
                                                          <w:marTop w:val="0"/>
                                                          <w:marBottom w:val="0"/>
                                                          <w:divBdr>
                                                            <w:top w:val="none" w:sz="0" w:space="0" w:color="auto"/>
                                                            <w:left w:val="none" w:sz="0" w:space="0" w:color="auto"/>
                                                            <w:bottom w:val="none" w:sz="0" w:space="0" w:color="auto"/>
                                                            <w:right w:val="none" w:sz="0" w:space="0" w:color="auto"/>
                                                          </w:divBdr>
                                                          <w:divsChild>
                                                            <w:div w:id="1717851067">
                                                              <w:marLeft w:val="0"/>
                                                              <w:marRight w:val="0"/>
                                                              <w:marTop w:val="0"/>
                                                              <w:marBottom w:val="0"/>
                                                              <w:divBdr>
                                                                <w:top w:val="none" w:sz="0" w:space="0" w:color="auto"/>
                                                                <w:left w:val="none" w:sz="0" w:space="0" w:color="auto"/>
                                                                <w:bottom w:val="none" w:sz="0" w:space="0" w:color="auto"/>
                                                                <w:right w:val="none" w:sz="0" w:space="0" w:color="auto"/>
                                                              </w:divBdr>
                                                              <w:divsChild>
                                                                <w:div w:id="2019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248480">
                              <w:marLeft w:val="0"/>
                              <w:marRight w:val="0"/>
                              <w:marTop w:val="0"/>
                              <w:marBottom w:val="0"/>
                              <w:divBdr>
                                <w:top w:val="none" w:sz="0" w:space="0" w:color="auto"/>
                                <w:left w:val="none" w:sz="0" w:space="0" w:color="auto"/>
                                <w:bottom w:val="none" w:sz="0" w:space="0" w:color="auto"/>
                                <w:right w:val="none" w:sz="0" w:space="0" w:color="auto"/>
                              </w:divBdr>
                              <w:divsChild>
                                <w:div w:id="1149130135">
                                  <w:marLeft w:val="0"/>
                                  <w:marRight w:val="0"/>
                                  <w:marTop w:val="0"/>
                                  <w:marBottom w:val="0"/>
                                  <w:divBdr>
                                    <w:top w:val="none" w:sz="0" w:space="0" w:color="auto"/>
                                    <w:left w:val="none" w:sz="0" w:space="0" w:color="auto"/>
                                    <w:bottom w:val="none" w:sz="0" w:space="0" w:color="auto"/>
                                    <w:right w:val="none" w:sz="0" w:space="0" w:color="auto"/>
                                  </w:divBdr>
                                  <w:divsChild>
                                    <w:div w:id="237400858">
                                      <w:marLeft w:val="0"/>
                                      <w:marRight w:val="0"/>
                                      <w:marTop w:val="0"/>
                                      <w:marBottom w:val="0"/>
                                      <w:divBdr>
                                        <w:top w:val="none" w:sz="0" w:space="0" w:color="auto"/>
                                        <w:left w:val="none" w:sz="0" w:space="0" w:color="auto"/>
                                        <w:bottom w:val="none" w:sz="0" w:space="0" w:color="auto"/>
                                        <w:right w:val="none" w:sz="0" w:space="0" w:color="auto"/>
                                      </w:divBdr>
                                      <w:divsChild>
                                        <w:div w:id="5183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6783">
                                  <w:marLeft w:val="0"/>
                                  <w:marRight w:val="0"/>
                                  <w:marTop w:val="0"/>
                                  <w:marBottom w:val="0"/>
                                  <w:divBdr>
                                    <w:top w:val="none" w:sz="0" w:space="0" w:color="auto"/>
                                    <w:left w:val="none" w:sz="0" w:space="0" w:color="auto"/>
                                    <w:bottom w:val="none" w:sz="0" w:space="0" w:color="auto"/>
                                    <w:right w:val="none" w:sz="0" w:space="0" w:color="auto"/>
                                  </w:divBdr>
                                  <w:divsChild>
                                    <w:div w:id="320622434">
                                      <w:marLeft w:val="0"/>
                                      <w:marRight w:val="0"/>
                                      <w:marTop w:val="0"/>
                                      <w:marBottom w:val="0"/>
                                      <w:divBdr>
                                        <w:top w:val="none" w:sz="0" w:space="0" w:color="auto"/>
                                        <w:left w:val="none" w:sz="0" w:space="0" w:color="auto"/>
                                        <w:bottom w:val="none" w:sz="0" w:space="0" w:color="auto"/>
                                        <w:right w:val="none" w:sz="0" w:space="0" w:color="auto"/>
                                      </w:divBdr>
                                      <w:divsChild>
                                        <w:div w:id="298729363">
                                          <w:marLeft w:val="0"/>
                                          <w:marRight w:val="0"/>
                                          <w:marTop w:val="0"/>
                                          <w:marBottom w:val="0"/>
                                          <w:divBdr>
                                            <w:top w:val="none" w:sz="0" w:space="0" w:color="auto"/>
                                            <w:left w:val="none" w:sz="0" w:space="0" w:color="auto"/>
                                            <w:bottom w:val="none" w:sz="0" w:space="0" w:color="auto"/>
                                            <w:right w:val="none" w:sz="0" w:space="0" w:color="auto"/>
                                          </w:divBdr>
                                          <w:divsChild>
                                            <w:div w:id="93476040">
                                              <w:marLeft w:val="0"/>
                                              <w:marRight w:val="0"/>
                                              <w:marTop w:val="0"/>
                                              <w:marBottom w:val="0"/>
                                              <w:divBdr>
                                                <w:top w:val="none" w:sz="0" w:space="0" w:color="auto"/>
                                                <w:left w:val="none" w:sz="0" w:space="0" w:color="auto"/>
                                                <w:bottom w:val="none" w:sz="0" w:space="0" w:color="auto"/>
                                                <w:right w:val="none" w:sz="0" w:space="0" w:color="auto"/>
                                              </w:divBdr>
                                              <w:divsChild>
                                                <w:div w:id="783574380">
                                                  <w:marLeft w:val="0"/>
                                                  <w:marRight w:val="0"/>
                                                  <w:marTop w:val="0"/>
                                                  <w:marBottom w:val="0"/>
                                                  <w:divBdr>
                                                    <w:top w:val="none" w:sz="0" w:space="0" w:color="auto"/>
                                                    <w:left w:val="none" w:sz="0" w:space="0" w:color="auto"/>
                                                    <w:bottom w:val="none" w:sz="0" w:space="0" w:color="auto"/>
                                                    <w:right w:val="none" w:sz="0" w:space="0" w:color="auto"/>
                                                  </w:divBdr>
                                                  <w:divsChild>
                                                    <w:div w:id="993534243">
                                                      <w:marLeft w:val="0"/>
                                                      <w:marRight w:val="0"/>
                                                      <w:marTop w:val="0"/>
                                                      <w:marBottom w:val="0"/>
                                                      <w:divBdr>
                                                        <w:top w:val="none" w:sz="0" w:space="0" w:color="auto"/>
                                                        <w:left w:val="none" w:sz="0" w:space="0" w:color="auto"/>
                                                        <w:bottom w:val="none" w:sz="0" w:space="0" w:color="auto"/>
                                                        <w:right w:val="none" w:sz="0" w:space="0" w:color="auto"/>
                                                      </w:divBdr>
                                                      <w:divsChild>
                                                        <w:div w:id="595599377">
                                                          <w:marLeft w:val="0"/>
                                                          <w:marRight w:val="0"/>
                                                          <w:marTop w:val="0"/>
                                                          <w:marBottom w:val="0"/>
                                                          <w:divBdr>
                                                            <w:top w:val="none" w:sz="0" w:space="0" w:color="auto"/>
                                                            <w:left w:val="none" w:sz="0" w:space="0" w:color="auto"/>
                                                            <w:bottom w:val="none" w:sz="0" w:space="0" w:color="auto"/>
                                                            <w:right w:val="none" w:sz="0" w:space="0" w:color="auto"/>
                                                          </w:divBdr>
                                                          <w:divsChild>
                                                            <w:div w:id="1034430371">
                                                              <w:marLeft w:val="0"/>
                                                              <w:marRight w:val="0"/>
                                                              <w:marTop w:val="0"/>
                                                              <w:marBottom w:val="0"/>
                                                              <w:divBdr>
                                                                <w:top w:val="none" w:sz="0" w:space="0" w:color="auto"/>
                                                                <w:left w:val="none" w:sz="0" w:space="0" w:color="auto"/>
                                                                <w:bottom w:val="none" w:sz="0" w:space="0" w:color="auto"/>
                                                                <w:right w:val="none" w:sz="0" w:space="0" w:color="auto"/>
                                                              </w:divBdr>
                                                              <w:divsChild>
                                                                <w:div w:id="48459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144406">
                              <w:marLeft w:val="0"/>
                              <w:marRight w:val="0"/>
                              <w:marTop w:val="0"/>
                              <w:marBottom w:val="0"/>
                              <w:divBdr>
                                <w:top w:val="none" w:sz="0" w:space="0" w:color="auto"/>
                                <w:left w:val="none" w:sz="0" w:space="0" w:color="auto"/>
                                <w:bottom w:val="none" w:sz="0" w:space="0" w:color="auto"/>
                                <w:right w:val="none" w:sz="0" w:space="0" w:color="auto"/>
                              </w:divBdr>
                              <w:divsChild>
                                <w:div w:id="2041935384">
                                  <w:marLeft w:val="0"/>
                                  <w:marRight w:val="0"/>
                                  <w:marTop w:val="0"/>
                                  <w:marBottom w:val="0"/>
                                  <w:divBdr>
                                    <w:top w:val="none" w:sz="0" w:space="0" w:color="auto"/>
                                    <w:left w:val="none" w:sz="0" w:space="0" w:color="auto"/>
                                    <w:bottom w:val="none" w:sz="0" w:space="0" w:color="auto"/>
                                    <w:right w:val="none" w:sz="0" w:space="0" w:color="auto"/>
                                  </w:divBdr>
                                  <w:divsChild>
                                    <w:div w:id="592858424">
                                      <w:marLeft w:val="0"/>
                                      <w:marRight w:val="0"/>
                                      <w:marTop w:val="0"/>
                                      <w:marBottom w:val="0"/>
                                      <w:divBdr>
                                        <w:top w:val="none" w:sz="0" w:space="0" w:color="auto"/>
                                        <w:left w:val="none" w:sz="0" w:space="0" w:color="auto"/>
                                        <w:bottom w:val="none" w:sz="0" w:space="0" w:color="auto"/>
                                        <w:right w:val="none" w:sz="0" w:space="0" w:color="auto"/>
                                      </w:divBdr>
                                      <w:divsChild>
                                        <w:div w:id="9233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4407">
                                  <w:marLeft w:val="0"/>
                                  <w:marRight w:val="0"/>
                                  <w:marTop w:val="0"/>
                                  <w:marBottom w:val="0"/>
                                  <w:divBdr>
                                    <w:top w:val="none" w:sz="0" w:space="0" w:color="auto"/>
                                    <w:left w:val="none" w:sz="0" w:space="0" w:color="auto"/>
                                    <w:bottom w:val="none" w:sz="0" w:space="0" w:color="auto"/>
                                    <w:right w:val="none" w:sz="0" w:space="0" w:color="auto"/>
                                  </w:divBdr>
                                  <w:divsChild>
                                    <w:div w:id="572814794">
                                      <w:marLeft w:val="0"/>
                                      <w:marRight w:val="0"/>
                                      <w:marTop w:val="0"/>
                                      <w:marBottom w:val="0"/>
                                      <w:divBdr>
                                        <w:top w:val="none" w:sz="0" w:space="0" w:color="auto"/>
                                        <w:left w:val="none" w:sz="0" w:space="0" w:color="auto"/>
                                        <w:bottom w:val="none" w:sz="0" w:space="0" w:color="auto"/>
                                        <w:right w:val="none" w:sz="0" w:space="0" w:color="auto"/>
                                      </w:divBdr>
                                      <w:divsChild>
                                        <w:div w:id="1788356098">
                                          <w:marLeft w:val="0"/>
                                          <w:marRight w:val="0"/>
                                          <w:marTop w:val="0"/>
                                          <w:marBottom w:val="0"/>
                                          <w:divBdr>
                                            <w:top w:val="none" w:sz="0" w:space="0" w:color="auto"/>
                                            <w:left w:val="none" w:sz="0" w:space="0" w:color="auto"/>
                                            <w:bottom w:val="none" w:sz="0" w:space="0" w:color="auto"/>
                                            <w:right w:val="none" w:sz="0" w:space="0" w:color="auto"/>
                                          </w:divBdr>
                                          <w:divsChild>
                                            <w:div w:id="2134471037">
                                              <w:marLeft w:val="0"/>
                                              <w:marRight w:val="0"/>
                                              <w:marTop w:val="0"/>
                                              <w:marBottom w:val="0"/>
                                              <w:divBdr>
                                                <w:top w:val="none" w:sz="0" w:space="0" w:color="auto"/>
                                                <w:left w:val="none" w:sz="0" w:space="0" w:color="auto"/>
                                                <w:bottom w:val="none" w:sz="0" w:space="0" w:color="auto"/>
                                                <w:right w:val="none" w:sz="0" w:space="0" w:color="auto"/>
                                              </w:divBdr>
                                              <w:divsChild>
                                                <w:div w:id="1153182333">
                                                  <w:marLeft w:val="0"/>
                                                  <w:marRight w:val="0"/>
                                                  <w:marTop w:val="0"/>
                                                  <w:marBottom w:val="0"/>
                                                  <w:divBdr>
                                                    <w:top w:val="none" w:sz="0" w:space="0" w:color="auto"/>
                                                    <w:left w:val="none" w:sz="0" w:space="0" w:color="auto"/>
                                                    <w:bottom w:val="none" w:sz="0" w:space="0" w:color="auto"/>
                                                    <w:right w:val="none" w:sz="0" w:space="0" w:color="auto"/>
                                                  </w:divBdr>
                                                  <w:divsChild>
                                                    <w:div w:id="700712378">
                                                      <w:marLeft w:val="0"/>
                                                      <w:marRight w:val="0"/>
                                                      <w:marTop w:val="0"/>
                                                      <w:marBottom w:val="0"/>
                                                      <w:divBdr>
                                                        <w:top w:val="none" w:sz="0" w:space="0" w:color="auto"/>
                                                        <w:left w:val="none" w:sz="0" w:space="0" w:color="auto"/>
                                                        <w:bottom w:val="none" w:sz="0" w:space="0" w:color="auto"/>
                                                        <w:right w:val="none" w:sz="0" w:space="0" w:color="auto"/>
                                                      </w:divBdr>
                                                      <w:divsChild>
                                                        <w:div w:id="1655406549">
                                                          <w:marLeft w:val="0"/>
                                                          <w:marRight w:val="0"/>
                                                          <w:marTop w:val="0"/>
                                                          <w:marBottom w:val="0"/>
                                                          <w:divBdr>
                                                            <w:top w:val="none" w:sz="0" w:space="0" w:color="auto"/>
                                                            <w:left w:val="none" w:sz="0" w:space="0" w:color="auto"/>
                                                            <w:bottom w:val="none" w:sz="0" w:space="0" w:color="auto"/>
                                                            <w:right w:val="none" w:sz="0" w:space="0" w:color="auto"/>
                                                          </w:divBdr>
                                                          <w:divsChild>
                                                            <w:div w:id="615017679">
                                                              <w:marLeft w:val="0"/>
                                                              <w:marRight w:val="0"/>
                                                              <w:marTop w:val="0"/>
                                                              <w:marBottom w:val="0"/>
                                                              <w:divBdr>
                                                                <w:top w:val="none" w:sz="0" w:space="0" w:color="auto"/>
                                                                <w:left w:val="none" w:sz="0" w:space="0" w:color="auto"/>
                                                                <w:bottom w:val="none" w:sz="0" w:space="0" w:color="auto"/>
                                                                <w:right w:val="none" w:sz="0" w:space="0" w:color="auto"/>
                                                              </w:divBdr>
                                                              <w:divsChild>
                                                                <w:div w:id="38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11402">
                              <w:marLeft w:val="0"/>
                              <w:marRight w:val="0"/>
                              <w:marTop w:val="0"/>
                              <w:marBottom w:val="0"/>
                              <w:divBdr>
                                <w:top w:val="none" w:sz="0" w:space="0" w:color="auto"/>
                                <w:left w:val="none" w:sz="0" w:space="0" w:color="auto"/>
                                <w:bottom w:val="none" w:sz="0" w:space="0" w:color="auto"/>
                                <w:right w:val="none" w:sz="0" w:space="0" w:color="auto"/>
                              </w:divBdr>
                              <w:divsChild>
                                <w:div w:id="319358044">
                                  <w:marLeft w:val="0"/>
                                  <w:marRight w:val="0"/>
                                  <w:marTop w:val="0"/>
                                  <w:marBottom w:val="0"/>
                                  <w:divBdr>
                                    <w:top w:val="none" w:sz="0" w:space="0" w:color="auto"/>
                                    <w:left w:val="none" w:sz="0" w:space="0" w:color="auto"/>
                                    <w:bottom w:val="none" w:sz="0" w:space="0" w:color="auto"/>
                                    <w:right w:val="none" w:sz="0" w:space="0" w:color="auto"/>
                                  </w:divBdr>
                                  <w:divsChild>
                                    <w:div w:id="247083722">
                                      <w:marLeft w:val="0"/>
                                      <w:marRight w:val="0"/>
                                      <w:marTop w:val="0"/>
                                      <w:marBottom w:val="0"/>
                                      <w:divBdr>
                                        <w:top w:val="none" w:sz="0" w:space="0" w:color="auto"/>
                                        <w:left w:val="none" w:sz="0" w:space="0" w:color="auto"/>
                                        <w:bottom w:val="none" w:sz="0" w:space="0" w:color="auto"/>
                                        <w:right w:val="none" w:sz="0" w:space="0" w:color="auto"/>
                                      </w:divBdr>
                                      <w:divsChild>
                                        <w:div w:id="92596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6937">
                                  <w:marLeft w:val="0"/>
                                  <w:marRight w:val="0"/>
                                  <w:marTop w:val="0"/>
                                  <w:marBottom w:val="0"/>
                                  <w:divBdr>
                                    <w:top w:val="none" w:sz="0" w:space="0" w:color="auto"/>
                                    <w:left w:val="none" w:sz="0" w:space="0" w:color="auto"/>
                                    <w:bottom w:val="none" w:sz="0" w:space="0" w:color="auto"/>
                                    <w:right w:val="none" w:sz="0" w:space="0" w:color="auto"/>
                                  </w:divBdr>
                                  <w:divsChild>
                                    <w:div w:id="1561096058">
                                      <w:marLeft w:val="0"/>
                                      <w:marRight w:val="0"/>
                                      <w:marTop w:val="0"/>
                                      <w:marBottom w:val="0"/>
                                      <w:divBdr>
                                        <w:top w:val="none" w:sz="0" w:space="0" w:color="auto"/>
                                        <w:left w:val="none" w:sz="0" w:space="0" w:color="auto"/>
                                        <w:bottom w:val="none" w:sz="0" w:space="0" w:color="auto"/>
                                        <w:right w:val="none" w:sz="0" w:space="0" w:color="auto"/>
                                      </w:divBdr>
                                      <w:divsChild>
                                        <w:div w:id="454981990">
                                          <w:marLeft w:val="0"/>
                                          <w:marRight w:val="0"/>
                                          <w:marTop w:val="0"/>
                                          <w:marBottom w:val="0"/>
                                          <w:divBdr>
                                            <w:top w:val="none" w:sz="0" w:space="0" w:color="auto"/>
                                            <w:left w:val="none" w:sz="0" w:space="0" w:color="auto"/>
                                            <w:bottom w:val="none" w:sz="0" w:space="0" w:color="auto"/>
                                            <w:right w:val="none" w:sz="0" w:space="0" w:color="auto"/>
                                          </w:divBdr>
                                          <w:divsChild>
                                            <w:div w:id="569384392">
                                              <w:marLeft w:val="0"/>
                                              <w:marRight w:val="0"/>
                                              <w:marTop w:val="0"/>
                                              <w:marBottom w:val="0"/>
                                              <w:divBdr>
                                                <w:top w:val="none" w:sz="0" w:space="0" w:color="auto"/>
                                                <w:left w:val="none" w:sz="0" w:space="0" w:color="auto"/>
                                                <w:bottom w:val="none" w:sz="0" w:space="0" w:color="auto"/>
                                                <w:right w:val="none" w:sz="0" w:space="0" w:color="auto"/>
                                              </w:divBdr>
                                              <w:divsChild>
                                                <w:div w:id="1274896825">
                                                  <w:marLeft w:val="0"/>
                                                  <w:marRight w:val="0"/>
                                                  <w:marTop w:val="0"/>
                                                  <w:marBottom w:val="0"/>
                                                  <w:divBdr>
                                                    <w:top w:val="none" w:sz="0" w:space="0" w:color="auto"/>
                                                    <w:left w:val="none" w:sz="0" w:space="0" w:color="auto"/>
                                                    <w:bottom w:val="none" w:sz="0" w:space="0" w:color="auto"/>
                                                    <w:right w:val="none" w:sz="0" w:space="0" w:color="auto"/>
                                                  </w:divBdr>
                                                  <w:divsChild>
                                                    <w:div w:id="1725518003">
                                                      <w:marLeft w:val="0"/>
                                                      <w:marRight w:val="0"/>
                                                      <w:marTop w:val="0"/>
                                                      <w:marBottom w:val="0"/>
                                                      <w:divBdr>
                                                        <w:top w:val="none" w:sz="0" w:space="0" w:color="auto"/>
                                                        <w:left w:val="none" w:sz="0" w:space="0" w:color="auto"/>
                                                        <w:bottom w:val="none" w:sz="0" w:space="0" w:color="auto"/>
                                                        <w:right w:val="none" w:sz="0" w:space="0" w:color="auto"/>
                                                      </w:divBdr>
                                                      <w:divsChild>
                                                        <w:div w:id="1521700442">
                                                          <w:marLeft w:val="0"/>
                                                          <w:marRight w:val="0"/>
                                                          <w:marTop w:val="0"/>
                                                          <w:marBottom w:val="0"/>
                                                          <w:divBdr>
                                                            <w:top w:val="none" w:sz="0" w:space="0" w:color="auto"/>
                                                            <w:left w:val="none" w:sz="0" w:space="0" w:color="auto"/>
                                                            <w:bottom w:val="none" w:sz="0" w:space="0" w:color="auto"/>
                                                            <w:right w:val="none" w:sz="0" w:space="0" w:color="auto"/>
                                                          </w:divBdr>
                                                          <w:divsChild>
                                                            <w:div w:id="487479161">
                                                              <w:marLeft w:val="0"/>
                                                              <w:marRight w:val="0"/>
                                                              <w:marTop w:val="0"/>
                                                              <w:marBottom w:val="0"/>
                                                              <w:divBdr>
                                                                <w:top w:val="none" w:sz="0" w:space="0" w:color="auto"/>
                                                                <w:left w:val="none" w:sz="0" w:space="0" w:color="auto"/>
                                                                <w:bottom w:val="none" w:sz="0" w:space="0" w:color="auto"/>
                                                                <w:right w:val="none" w:sz="0" w:space="0" w:color="auto"/>
                                                              </w:divBdr>
                                                              <w:divsChild>
                                                                <w:div w:id="10819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119932">
                              <w:marLeft w:val="0"/>
                              <w:marRight w:val="0"/>
                              <w:marTop w:val="0"/>
                              <w:marBottom w:val="0"/>
                              <w:divBdr>
                                <w:top w:val="none" w:sz="0" w:space="0" w:color="auto"/>
                                <w:left w:val="none" w:sz="0" w:space="0" w:color="auto"/>
                                <w:bottom w:val="none" w:sz="0" w:space="0" w:color="auto"/>
                                <w:right w:val="none" w:sz="0" w:space="0" w:color="auto"/>
                              </w:divBdr>
                              <w:divsChild>
                                <w:div w:id="2082094263">
                                  <w:marLeft w:val="0"/>
                                  <w:marRight w:val="0"/>
                                  <w:marTop w:val="0"/>
                                  <w:marBottom w:val="0"/>
                                  <w:divBdr>
                                    <w:top w:val="none" w:sz="0" w:space="0" w:color="auto"/>
                                    <w:left w:val="none" w:sz="0" w:space="0" w:color="auto"/>
                                    <w:bottom w:val="none" w:sz="0" w:space="0" w:color="auto"/>
                                    <w:right w:val="none" w:sz="0" w:space="0" w:color="auto"/>
                                  </w:divBdr>
                                  <w:divsChild>
                                    <w:div w:id="2092461661">
                                      <w:marLeft w:val="0"/>
                                      <w:marRight w:val="0"/>
                                      <w:marTop w:val="0"/>
                                      <w:marBottom w:val="0"/>
                                      <w:divBdr>
                                        <w:top w:val="none" w:sz="0" w:space="0" w:color="auto"/>
                                        <w:left w:val="none" w:sz="0" w:space="0" w:color="auto"/>
                                        <w:bottom w:val="none" w:sz="0" w:space="0" w:color="auto"/>
                                        <w:right w:val="none" w:sz="0" w:space="0" w:color="auto"/>
                                      </w:divBdr>
                                      <w:divsChild>
                                        <w:div w:id="115279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43578">
                                  <w:marLeft w:val="0"/>
                                  <w:marRight w:val="0"/>
                                  <w:marTop w:val="0"/>
                                  <w:marBottom w:val="0"/>
                                  <w:divBdr>
                                    <w:top w:val="none" w:sz="0" w:space="0" w:color="auto"/>
                                    <w:left w:val="none" w:sz="0" w:space="0" w:color="auto"/>
                                    <w:bottom w:val="none" w:sz="0" w:space="0" w:color="auto"/>
                                    <w:right w:val="none" w:sz="0" w:space="0" w:color="auto"/>
                                  </w:divBdr>
                                  <w:divsChild>
                                    <w:div w:id="95910588">
                                      <w:marLeft w:val="0"/>
                                      <w:marRight w:val="0"/>
                                      <w:marTop w:val="0"/>
                                      <w:marBottom w:val="0"/>
                                      <w:divBdr>
                                        <w:top w:val="none" w:sz="0" w:space="0" w:color="auto"/>
                                        <w:left w:val="none" w:sz="0" w:space="0" w:color="auto"/>
                                        <w:bottom w:val="none" w:sz="0" w:space="0" w:color="auto"/>
                                        <w:right w:val="none" w:sz="0" w:space="0" w:color="auto"/>
                                      </w:divBdr>
                                      <w:divsChild>
                                        <w:div w:id="760030237">
                                          <w:marLeft w:val="0"/>
                                          <w:marRight w:val="0"/>
                                          <w:marTop w:val="0"/>
                                          <w:marBottom w:val="0"/>
                                          <w:divBdr>
                                            <w:top w:val="none" w:sz="0" w:space="0" w:color="auto"/>
                                            <w:left w:val="none" w:sz="0" w:space="0" w:color="auto"/>
                                            <w:bottom w:val="none" w:sz="0" w:space="0" w:color="auto"/>
                                            <w:right w:val="none" w:sz="0" w:space="0" w:color="auto"/>
                                          </w:divBdr>
                                          <w:divsChild>
                                            <w:div w:id="1769546969">
                                              <w:marLeft w:val="0"/>
                                              <w:marRight w:val="0"/>
                                              <w:marTop w:val="0"/>
                                              <w:marBottom w:val="0"/>
                                              <w:divBdr>
                                                <w:top w:val="none" w:sz="0" w:space="0" w:color="auto"/>
                                                <w:left w:val="none" w:sz="0" w:space="0" w:color="auto"/>
                                                <w:bottom w:val="none" w:sz="0" w:space="0" w:color="auto"/>
                                                <w:right w:val="none" w:sz="0" w:space="0" w:color="auto"/>
                                              </w:divBdr>
                                              <w:divsChild>
                                                <w:div w:id="874119968">
                                                  <w:marLeft w:val="0"/>
                                                  <w:marRight w:val="0"/>
                                                  <w:marTop w:val="0"/>
                                                  <w:marBottom w:val="0"/>
                                                  <w:divBdr>
                                                    <w:top w:val="none" w:sz="0" w:space="0" w:color="auto"/>
                                                    <w:left w:val="none" w:sz="0" w:space="0" w:color="auto"/>
                                                    <w:bottom w:val="none" w:sz="0" w:space="0" w:color="auto"/>
                                                    <w:right w:val="none" w:sz="0" w:space="0" w:color="auto"/>
                                                  </w:divBdr>
                                                  <w:divsChild>
                                                    <w:div w:id="394427630">
                                                      <w:marLeft w:val="0"/>
                                                      <w:marRight w:val="0"/>
                                                      <w:marTop w:val="0"/>
                                                      <w:marBottom w:val="0"/>
                                                      <w:divBdr>
                                                        <w:top w:val="none" w:sz="0" w:space="0" w:color="auto"/>
                                                        <w:left w:val="none" w:sz="0" w:space="0" w:color="auto"/>
                                                        <w:bottom w:val="none" w:sz="0" w:space="0" w:color="auto"/>
                                                        <w:right w:val="none" w:sz="0" w:space="0" w:color="auto"/>
                                                      </w:divBdr>
                                                      <w:divsChild>
                                                        <w:div w:id="941063064">
                                                          <w:marLeft w:val="0"/>
                                                          <w:marRight w:val="0"/>
                                                          <w:marTop w:val="0"/>
                                                          <w:marBottom w:val="0"/>
                                                          <w:divBdr>
                                                            <w:top w:val="none" w:sz="0" w:space="0" w:color="auto"/>
                                                            <w:left w:val="none" w:sz="0" w:space="0" w:color="auto"/>
                                                            <w:bottom w:val="none" w:sz="0" w:space="0" w:color="auto"/>
                                                            <w:right w:val="none" w:sz="0" w:space="0" w:color="auto"/>
                                                          </w:divBdr>
                                                          <w:divsChild>
                                                            <w:div w:id="1486705164">
                                                              <w:marLeft w:val="0"/>
                                                              <w:marRight w:val="0"/>
                                                              <w:marTop w:val="0"/>
                                                              <w:marBottom w:val="0"/>
                                                              <w:divBdr>
                                                                <w:top w:val="none" w:sz="0" w:space="0" w:color="auto"/>
                                                                <w:left w:val="none" w:sz="0" w:space="0" w:color="auto"/>
                                                                <w:bottom w:val="none" w:sz="0" w:space="0" w:color="auto"/>
                                                                <w:right w:val="none" w:sz="0" w:space="0" w:color="auto"/>
                                                              </w:divBdr>
                                                              <w:divsChild>
                                                                <w:div w:id="13048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3008022">
                              <w:marLeft w:val="0"/>
                              <w:marRight w:val="0"/>
                              <w:marTop w:val="0"/>
                              <w:marBottom w:val="0"/>
                              <w:divBdr>
                                <w:top w:val="none" w:sz="0" w:space="0" w:color="auto"/>
                                <w:left w:val="none" w:sz="0" w:space="0" w:color="auto"/>
                                <w:bottom w:val="none" w:sz="0" w:space="0" w:color="auto"/>
                                <w:right w:val="none" w:sz="0" w:space="0" w:color="auto"/>
                              </w:divBdr>
                              <w:divsChild>
                                <w:div w:id="1499150277">
                                  <w:marLeft w:val="0"/>
                                  <w:marRight w:val="0"/>
                                  <w:marTop w:val="0"/>
                                  <w:marBottom w:val="0"/>
                                  <w:divBdr>
                                    <w:top w:val="none" w:sz="0" w:space="0" w:color="auto"/>
                                    <w:left w:val="none" w:sz="0" w:space="0" w:color="auto"/>
                                    <w:bottom w:val="none" w:sz="0" w:space="0" w:color="auto"/>
                                    <w:right w:val="none" w:sz="0" w:space="0" w:color="auto"/>
                                  </w:divBdr>
                                  <w:divsChild>
                                    <w:div w:id="139226912">
                                      <w:marLeft w:val="0"/>
                                      <w:marRight w:val="0"/>
                                      <w:marTop w:val="0"/>
                                      <w:marBottom w:val="0"/>
                                      <w:divBdr>
                                        <w:top w:val="none" w:sz="0" w:space="0" w:color="auto"/>
                                        <w:left w:val="none" w:sz="0" w:space="0" w:color="auto"/>
                                        <w:bottom w:val="none" w:sz="0" w:space="0" w:color="auto"/>
                                        <w:right w:val="none" w:sz="0" w:space="0" w:color="auto"/>
                                      </w:divBdr>
                                      <w:divsChild>
                                        <w:div w:id="3459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7631">
                                  <w:marLeft w:val="0"/>
                                  <w:marRight w:val="0"/>
                                  <w:marTop w:val="0"/>
                                  <w:marBottom w:val="0"/>
                                  <w:divBdr>
                                    <w:top w:val="none" w:sz="0" w:space="0" w:color="auto"/>
                                    <w:left w:val="none" w:sz="0" w:space="0" w:color="auto"/>
                                    <w:bottom w:val="none" w:sz="0" w:space="0" w:color="auto"/>
                                    <w:right w:val="none" w:sz="0" w:space="0" w:color="auto"/>
                                  </w:divBdr>
                                  <w:divsChild>
                                    <w:div w:id="1325888729">
                                      <w:marLeft w:val="0"/>
                                      <w:marRight w:val="0"/>
                                      <w:marTop w:val="0"/>
                                      <w:marBottom w:val="0"/>
                                      <w:divBdr>
                                        <w:top w:val="none" w:sz="0" w:space="0" w:color="auto"/>
                                        <w:left w:val="none" w:sz="0" w:space="0" w:color="auto"/>
                                        <w:bottom w:val="none" w:sz="0" w:space="0" w:color="auto"/>
                                        <w:right w:val="none" w:sz="0" w:space="0" w:color="auto"/>
                                      </w:divBdr>
                                      <w:divsChild>
                                        <w:div w:id="867647191">
                                          <w:marLeft w:val="0"/>
                                          <w:marRight w:val="0"/>
                                          <w:marTop w:val="0"/>
                                          <w:marBottom w:val="0"/>
                                          <w:divBdr>
                                            <w:top w:val="none" w:sz="0" w:space="0" w:color="auto"/>
                                            <w:left w:val="none" w:sz="0" w:space="0" w:color="auto"/>
                                            <w:bottom w:val="none" w:sz="0" w:space="0" w:color="auto"/>
                                            <w:right w:val="none" w:sz="0" w:space="0" w:color="auto"/>
                                          </w:divBdr>
                                          <w:divsChild>
                                            <w:div w:id="76754478">
                                              <w:marLeft w:val="0"/>
                                              <w:marRight w:val="0"/>
                                              <w:marTop w:val="0"/>
                                              <w:marBottom w:val="0"/>
                                              <w:divBdr>
                                                <w:top w:val="none" w:sz="0" w:space="0" w:color="auto"/>
                                                <w:left w:val="none" w:sz="0" w:space="0" w:color="auto"/>
                                                <w:bottom w:val="none" w:sz="0" w:space="0" w:color="auto"/>
                                                <w:right w:val="none" w:sz="0" w:space="0" w:color="auto"/>
                                              </w:divBdr>
                                              <w:divsChild>
                                                <w:div w:id="333801112">
                                                  <w:marLeft w:val="0"/>
                                                  <w:marRight w:val="0"/>
                                                  <w:marTop w:val="0"/>
                                                  <w:marBottom w:val="0"/>
                                                  <w:divBdr>
                                                    <w:top w:val="none" w:sz="0" w:space="0" w:color="auto"/>
                                                    <w:left w:val="none" w:sz="0" w:space="0" w:color="auto"/>
                                                    <w:bottom w:val="none" w:sz="0" w:space="0" w:color="auto"/>
                                                    <w:right w:val="none" w:sz="0" w:space="0" w:color="auto"/>
                                                  </w:divBdr>
                                                  <w:divsChild>
                                                    <w:div w:id="721909208">
                                                      <w:marLeft w:val="0"/>
                                                      <w:marRight w:val="0"/>
                                                      <w:marTop w:val="0"/>
                                                      <w:marBottom w:val="0"/>
                                                      <w:divBdr>
                                                        <w:top w:val="none" w:sz="0" w:space="0" w:color="auto"/>
                                                        <w:left w:val="none" w:sz="0" w:space="0" w:color="auto"/>
                                                        <w:bottom w:val="none" w:sz="0" w:space="0" w:color="auto"/>
                                                        <w:right w:val="none" w:sz="0" w:space="0" w:color="auto"/>
                                                      </w:divBdr>
                                                      <w:divsChild>
                                                        <w:div w:id="2125155708">
                                                          <w:marLeft w:val="0"/>
                                                          <w:marRight w:val="0"/>
                                                          <w:marTop w:val="0"/>
                                                          <w:marBottom w:val="0"/>
                                                          <w:divBdr>
                                                            <w:top w:val="none" w:sz="0" w:space="0" w:color="auto"/>
                                                            <w:left w:val="none" w:sz="0" w:space="0" w:color="auto"/>
                                                            <w:bottom w:val="none" w:sz="0" w:space="0" w:color="auto"/>
                                                            <w:right w:val="none" w:sz="0" w:space="0" w:color="auto"/>
                                                          </w:divBdr>
                                                          <w:divsChild>
                                                            <w:div w:id="56704825">
                                                              <w:marLeft w:val="0"/>
                                                              <w:marRight w:val="0"/>
                                                              <w:marTop w:val="0"/>
                                                              <w:marBottom w:val="0"/>
                                                              <w:divBdr>
                                                                <w:top w:val="none" w:sz="0" w:space="0" w:color="auto"/>
                                                                <w:left w:val="none" w:sz="0" w:space="0" w:color="auto"/>
                                                                <w:bottom w:val="none" w:sz="0" w:space="0" w:color="auto"/>
                                                                <w:right w:val="none" w:sz="0" w:space="0" w:color="auto"/>
                                                              </w:divBdr>
                                                              <w:divsChild>
                                                                <w:div w:id="313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891632">
                              <w:marLeft w:val="0"/>
                              <w:marRight w:val="0"/>
                              <w:marTop w:val="0"/>
                              <w:marBottom w:val="0"/>
                              <w:divBdr>
                                <w:top w:val="none" w:sz="0" w:space="0" w:color="auto"/>
                                <w:left w:val="none" w:sz="0" w:space="0" w:color="auto"/>
                                <w:bottom w:val="none" w:sz="0" w:space="0" w:color="auto"/>
                                <w:right w:val="none" w:sz="0" w:space="0" w:color="auto"/>
                              </w:divBdr>
                              <w:divsChild>
                                <w:div w:id="184098801">
                                  <w:marLeft w:val="0"/>
                                  <w:marRight w:val="0"/>
                                  <w:marTop w:val="0"/>
                                  <w:marBottom w:val="0"/>
                                  <w:divBdr>
                                    <w:top w:val="none" w:sz="0" w:space="0" w:color="auto"/>
                                    <w:left w:val="none" w:sz="0" w:space="0" w:color="auto"/>
                                    <w:bottom w:val="none" w:sz="0" w:space="0" w:color="auto"/>
                                    <w:right w:val="none" w:sz="0" w:space="0" w:color="auto"/>
                                  </w:divBdr>
                                  <w:divsChild>
                                    <w:div w:id="781537833">
                                      <w:marLeft w:val="0"/>
                                      <w:marRight w:val="0"/>
                                      <w:marTop w:val="0"/>
                                      <w:marBottom w:val="0"/>
                                      <w:divBdr>
                                        <w:top w:val="none" w:sz="0" w:space="0" w:color="auto"/>
                                        <w:left w:val="none" w:sz="0" w:space="0" w:color="auto"/>
                                        <w:bottom w:val="none" w:sz="0" w:space="0" w:color="auto"/>
                                        <w:right w:val="none" w:sz="0" w:space="0" w:color="auto"/>
                                      </w:divBdr>
                                      <w:divsChild>
                                        <w:div w:id="30273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6113">
                                  <w:marLeft w:val="0"/>
                                  <w:marRight w:val="0"/>
                                  <w:marTop w:val="0"/>
                                  <w:marBottom w:val="0"/>
                                  <w:divBdr>
                                    <w:top w:val="none" w:sz="0" w:space="0" w:color="auto"/>
                                    <w:left w:val="none" w:sz="0" w:space="0" w:color="auto"/>
                                    <w:bottom w:val="none" w:sz="0" w:space="0" w:color="auto"/>
                                    <w:right w:val="none" w:sz="0" w:space="0" w:color="auto"/>
                                  </w:divBdr>
                                  <w:divsChild>
                                    <w:div w:id="81878485">
                                      <w:marLeft w:val="0"/>
                                      <w:marRight w:val="0"/>
                                      <w:marTop w:val="0"/>
                                      <w:marBottom w:val="0"/>
                                      <w:divBdr>
                                        <w:top w:val="none" w:sz="0" w:space="0" w:color="auto"/>
                                        <w:left w:val="none" w:sz="0" w:space="0" w:color="auto"/>
                                        <w:bottom w:val="none" w:sz="0" w:space="0" w:color="auto"/>
                                        <w:right w:val="none" w:sz="0" w:space="0" w:color="auto"/>
                                      </w:divBdr>
                                      <w:divsChild>
                                        <w:div w:id="1143044221">
                                          <w:marLeft w:val="0"/>
                                          <w:marRight w:val="0"/>
                                          <w:marTop w:val="0"/>
                                          <w:marBottom w:val="0"/>
                                          <w:divBdr>
                                            <w:top w:val="none" w:sz="0" w:space="0" w:color="auto"/>
                                            <w:left w:val="none" w:sz="0" w:space="0" w:color="auto"/>
                                            <w:bottom w:val="none" w:sz="0" w:space="0" w:color="auto"/>
                                            <w:right w:val="none" w:sz="0" w:space="0" w:color="auto"/>
                                          </w:divBdr>
                                          <w:divsChild>
                                            <w:div w:id="1419717753">
                                              <w:marLeft w:val="0"/>
                                              <w:marRight w:val="0"/>
                                              <w:marTop w:val="0"/>
                                              <w:marBottom w:val="0"/>
                                              <w:divBdr>
                                                <w:top w:val="none" w:sz="0" w:space="0" w:color="auto"/>
                                                <w:left w:val="none" w:sz="0" w:space="0" w:color="auto"/>
                                                <w:bottom w:val="none" w:sz="0" w:space="0" w:color="auto"/>
                                                <w:right w:val="none" w:sz="0" w:space="0" w:color="auto"/>
                                              </w:divBdr>
                                              <w:divsChild>
                                                <w:div w:id="1515146004">
                                                  <w:marLeft w:val="0"/>
                                                  <w:marRight w:val="0"/>
                                                  <w:marTop w:val="0"/>
                                                  <w:marBottom w:val="0"/>
                                                  <w:divBdr>
                                                    <w:top w:val="none" w:sz="0" w:space="0" w:color="auto"/>
                                                    <w:left w:val="none" w:sz="0" w:space="0" w:color="auto"/>
                                                    <w:bottom w:val="none" w:sz="0" w:space="0" w:color="auto"/>
                                                    <w:right w:val="none" w:sz="0" w:space="0" w:color="auto"/>
                                                  </w:divBdr>
                                                  <w:divsChild>
                                                    <w:div w:id="1869904163">
                                                      <w:marLeft w:val="0"/>
                                                      <w:marRight w:val="0"/>
                                                      <w:marTop w:val="0"/>
                                                      <w:marBottom w:val="0"/>
                                                      <w:divBdr>
                                                        <w:top w:val="none" w:sz="0" w:space="0" w:color="auto"/>
                                                        <w:left w:val="none" w:sz="0" w:space="0" w:color="auto"/>
                                                        <w:bottom w:val="none" w:sz="0" w:space="0" w:color="auto"/>
                                                        <w:right w:val="none" w:sz="0" w:space="0" w:color="auto"/>
                                                      </w:divBdr>
                                                      <w:divsChild>
                                                        <w:div w:id="915867528">
                                                          <w:marLeft w:val="0"/>
                                                          <w:marRight w:val="0"/>
                                                          <w:marTop w:val="0"/>
                                                          <w:marBottom w:val="0"/>
                                                          <w:divBdr>
                                                            <w:top w:val="none" w:sz="0" w:space="0" w:color="auto"/>
                                                            <w:left w:val="none" w:sz="0" w:space="0" w:color="auto"/>
                                                            <w:bottom w:val="none" w:sz="0" w:space="0" w:color="auto"/>
                                                            <w:right w:val="none" w:sz="0" w:space="0" w:color="auto"/>
                                                          </w:divBdr>
                                                          <w:divsChild>
                                                            <w:div w:id="2112582745">
                                                              <w:marLeft w:val="0"/>
                                                              <w:marRight w:val="0"/>
                                                              <w:marTop w:val="0"/>
                                                              <w:marBottom w:val="0"/>
                                                              <w:divBdr>
                                                                <w:top w:val="none" w:sz="0" w:space="0" w:color="auto"/>
                                                                <w:left w:val="none" w:sz="0" w:space="0" w:color="auto"/>
                                                                <w:bottom w:val="none" w:sz="0" w:space="0" w:color="auto"/>
                                                                <w:right w:val="none" w:sz="0" w:space="0" w:color="auto"/>
                                                              </w:divBdr>
                                                              <w:divsChild>
                                                                <w:div w:id="688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364982">
                              <w:marLeft w:val="0"/>
                              <w:marRight w:val="0"/>
                              <w:marTop w:val="0"/>
                              <w:marBottom w:val="0"/>
                              <w:divBdr>
                                <w:top w:val="none" w:sz="0" w:space="0" w:color="auto"/>
                                <w:left w:val="none" w:sz="0" w:space="0" w:color="auto"/>
                                <w:bottom w:val="none" w:sz="0" w:space="0" w:color="auto"/>
                                <w:right w:val="none" w:sz="0" w:space="0" w:color="auto"/>
                              </w:divBdr>
                              <w:divsChild>
                                <w:div w:id="1226599642">
                                  <w:marLeft w:val="0"/>
                                  <w:marRight w:val="0"/>
                                  <w:marTop w:val="0"/>
                                  <w:marBottom w:val="0"/>
                                  <w:divBdr>
                                    <w:top w:val="none" w:sz="0" w:space="0" w:color="auto"/>
                                    <w:left w:val="none" w:sz="0" w:space="0" w:color="auto"/>
                                    <w:bottom w:val="none" w:sz="0" w:space="0" w:color="auto"/>
                                    <w:right w:val="none" w:sz="0" w:space="0" w:color="auto"/>
                                  </w:divBdr>
                                  <w:divsChild>
                                    <w:div w:id="2117284245">
                                      <w:marLeft w:val="0"/>
                                      <w:marRight w:val="0"/>
                                      <w:marTop w:val="0"/>
                                      <w:marBottom w:val="0"/>
                                      <w:divBdr>
                                        <w:top w:val="none" w:sz="0" w:space="0" w:color="auto"/>
                                        <w:left w:val="none" w:sz="0" w:space="0" w:color="auto"/>
                                        <w:bottom w:val="none" w:sz="0" w:space="0" w:color="auto"/>
                                        <w:right w:val="none" w:sz="0" w:space="0" w:color="auto"/>
                                      </w:divBdr>
                                      <w:divsChild>
                                        <w:div w:id="12146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29274">
                                  <w:marLeft w:val="0"/>
                                  <w:marRight w:val="0"/>
                                  <w:marTop w:val="0"/>
                                  <w:marBottom w:val="0"/>
                                  <w:divBdr>
                                    <w:top w:val="none" w:sz="0" w:space="0" w:color="auto"/>
                                    <w:left w:val="none" w:sz="0" w:space="0" w:color="auto"/>
                                    <w:bottom w:val="none" w:sz="0" w:space="0" w:color="auto"/>
                                    <w:right w:val="none" w:sz="0" w:space="0" w:color="auto"/>
                                  </w:divBdr>
                                  <w:divsChild>
                                    <w:div w:id="1953825564">
                                      <w:marLeft w:val="0"/>
                                      <w:marRight w:val="0"/>
                                      <w:marTop w:val="0"/>
                                      <w:marBottom w:val="0"/>
                                      <w:divBdr>
                                        <w:top w:val="none" w:sz="0" w:space="0" w:color="auto"/>
                                        <w:left w:val="none" w:sz="0" w:space="0" w:color="auto"/>
                                        <w:bottom w:val="none" w:sz="0" w:space="0" w:color="auto"/>
                                        <w:right w:val="none" w:sz="0" w:space="0" w:color="auto"/>
                                      </w:divBdr>
                                      <w:divsChild>
                                        <w:div w:id="1789935226">
                                          <w:marLeft w:val="0"/>
                                          <w:marRight w:val="0"/>
                                          <w:marTop w:val="0"/>
                                          <w:marBottom w:val="0"/>
                                          <w:divBdr>
                                            <w:top w:val="none" w:sz="0" w:space="0" w:color="auto"/>
                                            <w:left w:val="none" w:sz="0" w:space="0" w:color="auto"/>
                                            <w:bottom w:val="none" w:sz="0" w:space="0" w:color="auto"/>
                                            <w:right w:val="none" w:sz="0" w:space="0" w:color="auto"/>
                                          </w:divBdr>
                                          <w:divsChild>
                                            <w:div w:id="842863079">
                                              <w:marLeft w:val="0"/>
                                              <w:marRight w:val="0"/>
                                              <w:marTop w:val="0"/>
                                              <w:marBottom w:val="0"/>
                                              <w:divBdr>
                                                <w:top w:val="none" w:sz="0" w:space="0" w:color="auto"/>
                                                <w:left w:val="none" w:sz="0" w:space="0" w:color="auto"/>
                                                <w:bottom w:val="none" w:sz="0" w:space="0" w:color="auto"/>
                                                <w:right w:val="none" w:sz="0" w:space="0" w:color="auto"/>
                                              </w:divBdr>
                                              <w:divsChild>
                                                <w:div w:id="530803093">
                                                  <w:marLeft w:val="0"/>
                                                  <w:marRight w:val="0"/>
                                                  <w:marTop w:val="0"/>
                                                  <w:marBottom w:val="0"/>
                                                  <w:divBdr>
                                                    <w:top w:val="none" w:sz="0" w:space="0" w:color="auto"/>
                                                    <w:left w:val="none" w:sz="0" w:space="0" w:color="auto"/>
                                                    <w:bottom w:val="none" w:sz="0" w:space="0" w:color="auto"/>
                                                    <w:right w:val="none" w:sz="0" w:space="0" w:color="auto"/>
                                                  </w:divBdr>
                                                  <w:divsChild>
                                                    <w:div w:id="1886060683">
                                                      <w:marLeft w:val="0"/>
                                                      <w:marRight w:val="0"/>
                                                      <w:marTop w:val="0"/>
                                                      <w:marBottom w:val="0"/>
                                                      <w:divBdr>
                                                        <w:top w:val="none" w:sz="0" w:space="0" w:color="auto"/>
                                                        <w:left w:val="none" w:sz="0" w:space="0" w:color="auto"/>
                                                        <w:bottom w:val="none" w:sz="0" w:space="0" w:color="auto"/>
                                                        <w:right w:val="none" w:sz="0" w:space="0" w:color="auto"/>
                                                      </w:divBdr>
                                                      <w:divsChild>
                                                        <w:div w:id="1122764907">
                                                          <w:marLeft w:val="0"/>
                                                          <w:marRight w:val="0"/>
                                                          <w:marTop w:val="0"/>
                                                          <w:marBottom w:val="0"/>
                                                          <w:divBdr>
                                                            <w:top w:val="none" w:sz="0" w:space="0" w:color="auto"/>
                                                            <w:left w:val="none" w:sz="0" w:space="0" w:color="auto"/>
                                                            <w:bottom w:val="none" w:sz="0" w:space="0" w:color="auto"/>
                                                            <w:right w:val="none" w:sz="0" w:space="0" w:color="auto"/>
                                                          </w:divBdr>
                                                          <w:divsChild>
                                                            <w:div w:id="1963147787">
                                                              <w:marLeft w:val="0"/>
                                                              <w:marRight w:val="0"/>
                                                              <w:marTop w:val="0"/>
                                                              <w:marBottom w:val="0"/>
                                                              <w:divBdr>
                                                                <w:top w:val="none" w:sz="0" w:space="0" w:color="auto"/>
                                                                <w:left w:val="none" w:sz="0" w:space="0" w:color="auto"/>
                                                                <w:bottom w:val="none" w:sz="0" w:space="0" w:color="auto"/>
                                                                <w:right w:val="none" w:sz="0" w:space="0" w:color="auto"/>
                                                              </w:divBdr>
                                                              <w:divsChild>
                                                                <w:div w:id="21016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63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0322623">
                              <w:marLeft w:val="0"/>
                              <w:marRight w:val="0"/>
                              <w:marTop w:val="0"/>
                              <w:marBottom w:val="0"/>
                              <w:divBdr>
                                <w:top w:val="none" w:sz="0" w:space="0" w:color="auto"/>
                                <w:left w:val="none" w:sz="0" w:space="0" w:color="auto"/>
                                <w:bottom w:val="none" w:sz="0" w:space="0" w:color="auto"/>
                                <w:right w:val="none" w:sz="0" w:space="0" w:color="auto"/>
                              </w:divBdr>
                              <w:divsChild>
                                <w:div w:id="588738361">
                                  <w:marLeft w:val="0"/>
                                  <w:marRight w:val="0"/>
                                  <w:marTop w:val="0"/>
                                  <w:marBottom w:val="0"/>
                                  <w:divBdr>
                                    <w:top w:val="none" w:sz="0" w:space="0" w:color="auto"/>
                                    <w:left w:val="none" w:sz="0" w:space="0" w:color="auto"/>
                                    <w:bottom w:val="none" w:sz="0" w:space="0" w:color="auto"/>
                                    <w:right w:val="none" w:sz="0" w:space="0" w:color="auto"/>
                                  </w:divBdr>
                                  <w:divsChild>
                                    <w:div w:id="1686904158">
                                      <w:marLeft w:val="0"/>
                                      <w:marRight w:val="0"/>
                                      <w:marTop w:val="0"/>
                                      <w:marBottom w:val="0"/>
                                      <w:divBdr>
                                        <w:top w:val="none" w:sz="0" w:space="0" w:color="auto"/>
                                        <w:left w:val="none" w:sz="0" w:space="0" w:color="auto"/>
                                        <w:bottom w:val="none" w:sz="0" w:space="0" w:color="auto"/>
                                        <w:right w:val="none" w:sz="0" w:space="0" w:color="auto"/>
                                      </w:divBdr>
                                      <w:divsChild>
                                        <w:div w:id="6279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1721">
                                  <w:marLeft w:val="0"/>
                                  <w:marRight w:val="0"/>
                                  <w:marTop w:val="0"/>
                                  <w:marBottom w:val="0"/>
                                  <w:divBdr>
                                    <w:top w:val="none" w:sz="0" w:space="0" w:color="auto"/>
                                    <w:left w:val="none" w:sz="0" w:space="0" w:color="auto"/>
                                    <w:bottom w:val="none" w:sz="0" w:space="0" w:color="auto"/>
                                    <w:right w:val="none" w:sz="0" w:space="0" w:color="auto"/>
                                  </w:divBdr>
                                  <w:divsChild>
                                    <w:div w:id="954289734">
                                      <w:marLeft w:val="0"/>
                                      <w:marRight w:val="0"/>
                                      <w:marTop w:val="0"/>
                                      <w:marBottom w:val="0"/>
                                      <w:divBdr>
                                        <w:top w:val="none" w:sz="0" w:space="0" w:color="auto"/>
                                        <w:left w:val="none" w:sz="0" w:space="0" w:color="auto"/>
                                        <w:bottom w:val="none" w:sz="0" w:space="0" w:color="auto"/>
                                        <w:right w:val="none" w:sz="0" w:space="0" w:color="auto"/>
                                      </w:divBdr>
                                      <w:divsChild>
                                        <w:div w:id="1662542683">
                                          <w:marLeft w:val="0"/>
                                          <w:marRight w:val="0"/>
                                          <w:marTop w:val="0"/>
                                          <w:marBottom w:val="0"/>
                                          <w:divBdr>
                                            <w:top w:val="none" w:sz="0" w:space="0" w:color="auto"/>
                                            <w:left w:val="none" w:sz="0" w:space="0" w:color="auto"/>
                                            <w:bottom w:val="none" w:sz="0" w:space="0" w:color="auto"/>
                                            <w:right w:val="none" w:sz="0" w:space="0" w:color="auto"/>
                                          </w:divBdr>
                                          <w:divsChild>
                                            <w:div w:id="1598828336">
                                              <w:marLeft w:val="0"/>
                                              <w:marRight w:val="0"/>
                                              <w:marTop w:val="0"/>
                                              <w:marBottom w:val="0"/>
                                              <w:divBdr>
                                                <w:top w:val="none" w:sz="0" w:space="0" w:color="auto"/>
                                                <w:left w:val="none" w:sz="0" w:space="0" w:color="auto"/>
                                                <w:bottom w:val="none" w:sz="0" w:space="0" w:color="auto"/>
                                                <w:right w:val="none" w:sz="0" w:space="0" w:color="auto"/>
                                              </w:divBdr>
                                              <w:divsChild>
                                                <w:div w:id="1942253485">
                                                  <w:marLeft w:val="0"/>
                                                  <w:marRight w:val="0"/>
                                                  <w:marTop w:val="0"/>
                                                  <w:marBottom w:val="0"/>
                                                  <w:divBdr>
                                                    <w:top w:val="none" w:sz="0" w:space="0" w:color="auto"/>
                                                    <w:left w:val="none" w:sz="0" w:space="0" w:color="auto"/>
                                                    <w:bottom w:val="none" w:sz="0" w:space="0" w:color="auto"/>
                                                    <w:right w:val="none" w:sz="0" w:space="0" w:color="auto"/>
                                                  </w:divBdr>
                                                  <w:divsChild>
                                                    <w:div w:id="665595373">
                                                      <w:marLeft w:val="0"/>
                                                      <w:marRight w:val="0"/>
                                                      <w:marTop w:val="0"/>
                                                      <w:marBottom w:val="0"/>
                                                      <w:divBdr>
                                                        <w:top w:val="none" w:sz="0" w:space="0" w:color="auto"/>
                                                        <w:left w:val="none" w:sz="0" w:space="0" w:color="auto"/>
                                                        <w:bottom w:val="none" w:sz="0" w:space="0" w:color="auto"/>
                                                        <w:right w:val="none" w:sz="0" w:space="0" w:color="auto"/>
                                                      </w:divBdr>
                                                      <w:divsChild>
                                                        <w:div w:id="900100265">
                                                          <w:marLeft w:val="0"/>
                                                          <w:marRight w:val="0"/>
                                                          <w:marTop w:val="0"/>
                                                          <w:marBottom w:val="0"/>
                                                          <w:divBdr>
                                                            <w:top w:val="none" w:sz="0" w:space="0" w:color="auto"/>
                                                            <w:left w:val="none" w:sz="0" w:space="0" w:color="auto"/>
                                                            <w:bottom w:val="none" w:sz="0" w:space="0" w:color="auto"/>
                                                            <w:right w:val="none" w:sz="0" w:space="0" w:color="auto"/>
                                                          </w:divBdr>
                                                          <w:divsChild>
                                                            <w:div w:id="769352736">
                                                              <w:marLeft w:val="0"/>
                                                              <w:marRight w:val="0"/>
                                                              <w:marTop w:val="0"/>
                                                              <w:marBottom w:val="0"/>
                                                              <w:divBdr>
                                                                <w:top w:val="none" w:sz="0" w:space="0" w:color="auto"/>
                                                                <w:left w:val="none" w:sz="0" w:space="0" w:color="auto"/>
                                                                <w:bottom w:val="none" w:sz="0" w:space="0" w:color="auto"/>
                                                                <w:right w:val="none" w:sz="0" w:space="0" w:color="auto"/>
                                                              </w:divBdr>
                                                              <w:divsChild>
                                                                <w:div w:id="714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1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8374059">
                              <w:marLeft w:val="0"/>
                              <w:marRight w:val="0"/>
                              <w:marTop w:val="0"/>
                              <w:marBottom w:val="0"/>
                              <w:divBdr>
                                <w:top w:val="none" w:sz="0" w:space="0" w:color="auto"/>
                                <w:left w:val="none" w:sz="0" w:space="0" w:color="auto"/>
                                <w:bottom w:val="none" w:sz="0" w:space="0" w:color="auto"/>
                                <w:right w:val="none" w:sz="0" w:space="0" w:color="auto"/>
                              </w:divBdr>
                              <w:divsChild>
                                <w:div w:id="1711420669">
                                  <w:marLeft w:val="0"/>
                                  <w:marRight w:val="0"/>
                                  <w:marTop w:val="0"/>
                                  <w:marBottom w:val="0"/>
                                  <w:divBdr>
                                    <w:top w:val="none" w:sz="0" w:space="0" w:color="auto"/>
                                    <w:left w:val="none" w:sz="0" w:space="0" w:color="auto"/>
                                    <w:bottom w:val="none" w:sz="0" w:space="0" w:color="auto"/>
                                    <w:right w:val="none" w:sz="0" w:space="0" w:color="auto"/>
                                  </w:divBdr>
                                  <w:divsChild>
                                    <w:div w:id="1988045970">
                                      <w:marLeft w:val="0"/>
                                      <w:marRight w:val="0"/>
                                      <w:marTop w:val="0"/>
                                      <w:marBottom w:val="0"/>
                                      <w:divBdr>
                                        <w:top w:val="none" w:sz="0" w:space="0" w:color="auto"/>
                                        <w:left w:val="none" w:sz="0" w:space="0" w:color="auto"/>
                                        <w:bottom w:val="none" w:sz="0" w:space="0" w:color="auto"/>
                                        <w:right w:val="none" w:sz="0" w:space="0" w:color="auto"/>
                                      </w:divBdr>
                                      <w:divsChild>
                                        <w:div w:id="185561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4235">
                                  <w:marLeft w:val="0"/>
                                  <w:marRight w:val="0"/>
                                  <w:marTop w:val="0"/>
                                  <w:marBottom w:val="0"/>
                                  <w:divBdr>
                                    <w:top w:val="none" w:sz="0" w:space="0" w:color="auto"/>
                                    <w:left w:val="none" w:sz="0" w:space="0" w:color="auto"/>
                                    <w:bottom w:val="none" w:sz="0" w:space="0" w:color="auto"/>
                                    <w:right w:val="none" w:sz="0" w:space="0" w:color="auto"/>
                                  </w:divBdr>
                                  <w:divsChild>
                                    <w:div w:id="1227107673">
                                      <w:marLeft w:val="0"/>
                                      <w:marRight w:val="0"/>
                                      <w:marTop w:val="0"/>
                                      <w:marBottom w:val="0"/>
                                      <w:divBdr>
                                        <w:top w:val="none" w:sz="0" w:space="0" w:color="auto"/>
                                        <w:left w:val="none" w:sz="0" w:space="0" w:color="auto"/>
                                        <w:bottom w:val="none" w:sz="0" w:space="0" w:color="auto"/>
                                        <w:right w:val="none" w:sz="0" w:space="0" w:color="auto"/>
                                      </w:divBdr>
                                      <w:divsChild>
                                        <w:div w:id="1271551951">
                                          <w:marLeft w:val="0"/>
                                          <w:marRight w:val="0"/>
                                          <w:marTop w:val="0"/>
                                          <w:marBottom w:val="0"/>
                                          <w:divBdr>
                                            <w:top w:val="none" w:sz="0" w:space="0" w:color="auto"/>
                                            <w:left w:val="none" w:sz="0" w:space="0" w:color="auto"/>
                                            <w:bottom w:val="none" w:sz="0" w:space="0" w:color="auto"/>
                                            <w:right w:val="none" w:sz="0" w:space="0" w:color="auto"/>
                                          </w:divBdr>
                                          <w:divsChild>
                                            <w:div w:id="125971377">
                                              <w:marLeft w:val="0"/>
                                              <w:marRight w:val="0"/>
                                              <w:marTop w:val="0"/>
                                              <w:marBottom w:val="0"/>
                                              <w:divBdr>
                                                <w:top w:val="none" w:sz="0" w:space="0" w:color="auto"/>
                                                <w:left w:val="none" w:sz="0" w:space="0" w:color="auto"/>
                                                <w:bottom w:val="none" w:sz="0" w:space="0" w:color="auto"/>
                                                <w:right w:val="none" w:sz="0" w:space="0" w:color="auto"/>
                                              </w:divBdr>
                                              <w:divsChild>
                                                <w:div w:id="1722292296">
                                                  <w:marLeft w:val="0"/>
                                                  <w:marRight w:val="0"/>
                                                  <w:marTop w:val="0"/>
                                                  <w:marBottom w:val="0"/>
                                                  <w:divBdr>
                                                    <w:top w:val="none" w:sz="0" w:space="0" w:color="auto"/>
                                                    <w:left w:val="none" w:sz="0" w:space="0" w:color="auto"/>
                                                    <w:bottom w:val="none" w:sz="0" w:space="0" w:color="auto"/>
                                                    <w:right w:val="none" w:sz="0" w:space="0" w:color="auto"/>
                                                  </w:divBdr>
                                                  <w:divsChild>
                                                    <w:div w:id="2046983117">
                                                      <w:marLeft w:val="0"/>
                                                      <w:marRight w:val="0"/>
                                                      <w:marTop w:val="0"/>
                                                      <w:marBottom w:val="0"/>
                                                      <w:divBdr>
                                                        <w:top w:val="none" w:sz="0" w:space="0" w:color="auto"/>
                                                        <w:left w:val="none" w:sz="0" w:space="0" w:color="auto"/>
                                                        <w:bottom w:val="none" w:sz="0" w:space="0" w:color="auto"/>
                                                        <w:right w:val="none" w:sz="0" w:space="0" w:color="auto"/>
                                                      </w:divBdr>
                                                      <w:divsChild>
                                                        <w:div w:id="1078602431">
                                                          <w:marLeft w:val="0"/>
                                                          <w:marRight w:val="0"/>
                                                          <w:marTop w:val="0"/>
                                                          <w:marBottom w:val="0"/>
                                                          <w:divBdr>
                                                            <w:top w:val="none" w:sz="0" w:space="0" w:color="auto"/>
                                                            <w:left w:val="none" w:sz="0" w:space="0" w:color="auto"/>
                                                            <w:bottom w:val="none" w:sz="0" w:space="0" w:color="auto"/>
                                                            <w:right w:val="none" w:sz="0" w:space="0" w:color="auto"/>
                                                          </w:divBdr>
                                                          <w:divsChild>
                                                            <w:div w:id="979116586">
                                                              <w:marLeft w:val="0"/>
                                                              <w:marRight w:val="0"/>
                                                              <w:marTop w:val="0"/>
                                                              <w:marBottom w:val="0"/>
                                                              <w:divBdr>
                                                                <w:top w:val="none" w:sz="0" w:space="0" w:color="auto"/>
                                                                <w:left w:val="none" w:sz="0" w:space="0" w:color="auto"/>
                                                                <w:bottom w:val="none" w:sz="0" w:space="0" w:color="auto"/>
                                                                <w:right w:val="none" w:sz="0" w:space="0" w:color="auto"/>
                                                              </w:divBdr>
                                                              <w:divsChild>
                                                                <w:div w:id="201911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166097">
                              <w:marLeft w:val="0"/>
                              <w:marRight w:val="0"/>
                              <w:marTop w:val="0"/>
                              <w:marBottom w:val="0"/>
                              <w:divBdr>
                                <w:top w:val="none" w:sz="0" w:space="0" w:color="auto"/>
                                <w:left w:val="none" w:sz="0" w:space="0" w:color="auto"/>
                                <w:bottom w:val="none" w:sz="0" w:space="0" w:color="auto"/>
                                <w:right w:val="none" w:sz="0" w:space="0" w:color="auto"/>
                              </w:divBdr>
                              <w:divsChild>
                                <w:div w:id="1124546521">
                                  <w:marLeft w:val="0"/>
                                  <w:marRight w:val="0"/>
                                  <w:marTop w:val="0"/>
                                  <w:marBottom w:val="0"/>
                                  <w:divBdr>
                                    <w:top w:val="none" w:sz="0" w:space="0" w:color="auto"/>
                                    <w:left w:val="none" w:sz="0" w:space="0" w:color="auto"/>
                                    <w:bottom w:val="none" w:sz="0" w:space="0" w:color="auto"/>
                                    <w:right w:val="none" w:sz="0" w:space="0" w:color="auto"/>
                                  </w:divBdr>
                                  <w:divsChild>
                                    <w:div w:id="893854781">
                                      <w:marLeft w:val="0"/>
                                      <w:marRight w:val="0"/>
                                      <w:marTop w:val="0"/>
                                      <w:marBottom w:val="0"/>
                                      <w:divBdr>
                                        <w:top w:val="none" w:sz="0" w:space="0" w:color="auto"/>
                                        <w:left w:val="none" w:sz="0" w:space="0" w:color="auto"/>
                                        <w:bottom w:val="none" w:sz="0" w:space="0" w:color="auto"/>
                                        <w:right w:val="none" w:sz="0" w:space="0" w:color="auto"/>
                                      </w:divBdr>
                                      <w:divsChild>
                                        <w:div w:id="893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2846">
                                  <w:marLeft w:val="0"/>
                                  <w:marRight w:val="0"/>
                                  <w:marTop w:val="0"/>
                                  <w:marBottom w:val="0"/>
                                  <w:divBdr>
                                    <w:top w:val="none" w:sz="0" w:space="0" w:color="auto"/>
                                    <w:left w:val="none" w:sz="0" w:space="0" w:color="auto"/>
                                    <w:bottom w:val="none" w:sz="0" w:space="0" w:color="auto"/>
                                    <w:right w:val="none" w:sz="0" w:space="0" w:color="auto"/>
                                  </w:divBdr>
                                  <w:divsChild>
                                    <w:div w:id="1905335348">
                                      <w:marLeft w:val="0"/>
                                      <w:marRight w:val="0"/>
                                      <w:marTop w:val="0"/>
                                      <w:marBottom w:val="0"/>
                                      <w:divBdr>
                                        <w:top w:val="none" w:sz="0" w:space="0" w:color="auto"/>
                                        <w:left w:val="none" w:sz="0" w:space="0" w:color="auto"/>
                                        <w:bottom w:val="none" w:sz="0" w:space="0" w:color="auto"/>
                                        <w:right w:val="none" w:sz="0" w:space="0" w:color="auto"/>
                                      </w:divBdr>
                                      <w:divsChild>
                                        <w:div w:id="1880432955">
                                          <w:marLeft w:val="0"/>
                                          <w:marRight w:val="0"/>
                                          <w:marTop w:val="0"/>
                                          <w:marBottom w:val="0"/>
                                          <w:divBdr>
                                            <w:top w:val="none" w:sz="0" w:space="0" w:color="auto"/>
                                            <w:left w:val="none" w:sz="0" w:space="0" w:color="auto"/>
                                            <w:bottom w:val="none" w:sz="0" w:space="0" w:color="auto"/>
                                            <w:right w:val="none" w:sz="0" w:space="0" w:color="auto"/>
                                          </w:divBdr>
                                          <w:divsChild>
                                            <w:div w:id="462887907">
                                              <w:marLeft w:val="0"/>
                                              <w:marRight w:val="0"/>
                                              <w:marTop w:val="0"/>
                                              <w:marBottom w:val="0"/>
                                              <w:divBdr>
                                                <w:top w:val="none" w:sz="0" w:space="0" w:color="auto"/>
                                                <w:left w:val="none" w:sz="0" w:space="0" w:color="auto"/>
                                                <w:bottom w:val="none" w:sz="0" w:space="0" w:color="auto"/>
                                                <w:right w:val="none" w:sz="0" w:space="0" w:color="auto"/>
                                              </w:divBdr>
                                              <w:divsChild>
                                                <w:div w:id="1967930363">
                                                  <w:marLeft w:val="0"/>
                                                  <w:marRight w:val="0"/>
                                                  <w:marTop w:val="0"/>
                                                  <w:marBottom w:val="0"/>
                                                  <w:divBdr>
                                                    <w:top w:val="none" w:sz="0" w:space="0" w:color="auto"/>
                                                    <w:left w:val="none" w:sz="0" w:space="0" w:color="auto"/>
                                                    <w:bottom w:val="none" w:sz="0" w:space="0" w:color="auto"/>
                                                    <w:right w:val="none" w:sz="0" w:space="0" w:color="auto"/>
                                                  </w:divBdr>
                                                  <w:divsChild>
                                                    <w:div w:id="13965376">
                                                      <w:marLeft w:val="0"/>
                                                      <w:marRight w:val="0"/>
                                                      <w:marTop w:val="0"/>
                                                      <w:marBottom w:val="0"/>
                                                      <w:divBdr>
                                                        <w:top w:val="none" w:sz="0" w:space="0" w:color="auto"/>
                                                        <w:left w:val="none" w:sz="0" w:space="0" w:color="auto"/>
                                                        <w:bottom w:val="none" w:sz="0" w:space="0" w:color="auto"/>
                                                        <w:right w:val="none" w:sz="0" w:space="0" w:color="auto"/>
                                                      </w:divBdr>
                                                      <w:divsChild>
                                                        <w:div w:id="1189636640">
                                                          <w:marLeft w:val="0"/>
                                                          <w:marRight w:val="0"/>
                                                          <w:marTop w:val="0"/>
                                                          <w:marBottom w:val="0"/>
                                                          <w:divBdr>
                                                            <w:top w:val="none" w:sz="0" w:space="0" w:color="auto"/>
                                                            <w:left w:val="none" w:sz="0" w:space="0" w:color="auto"/>
                                                            <w:bottom w:val="none" w:sz="0" w:space="0" w:color="auto"/>
                                                            <w:right w:val="none" w:sz="0" w:space="0" w:color="auto"/>
                                                          </w:divBdr>
                                                          <w:divsChild>
                                                            <w:div w:id="1095445929">
                                                              <w:marLeft w:val="0"/>
                                                              <w:marRight w:val="0"/>
                                                              <w:marTop w:val="0"/>
                                                              <w:marBottom w:val="0"/>
                                                              <w:divBdr>
                                                                <w:top w:val="none" w:sz="0" w:space="0" w:color="auto"/>
                                                                <w:left w:val="none" w:sz="0" w:space="0" w:color="auto"/>
                                                                <w:bottom w:val="none" w:sz="0" w:space="0" w:color="auto"/>
                                                                <w:right w:val="none" w:sz="0" w:space="0" w:color="auto"/>
                                                              </w:divBdr>
                                                              <w:divsChild>
                                                                <w:div w:id="2647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09019">
                              <w:marLeft w:val="0"/>
                              <w:marRight w:val="0"/>
                              <w:marTop w:val="0"/>
                              <w:marBottom w:val="0"/>
                              <w:divBdr>
                                <w:top w:val="none" w:sz="0" w:space="0" w:color="auto"/>
                                <w:left w:val="none" w:sz="0" w:space="0" w:color="auto"/>
                                <w:bottom w:val="none" w:sz="0" w:space="0" w:color="auto"/>
                                <w:right w:val="none" w:sz="0" w:space="0" w:color="auto"/>
                              </w:divBdr>
                              <w:divsChild>
                                <w:div w:id="206645445">
                                  <w:marLeft w:val="0"/>
                                  <w:marRight w:val="0"/>
                                  <w:marTop w:val="0"/>
                                  <w:marBottom w:val="0"/>
                                  <w:divBdr>
                                    <w:top w:val="none" w:sz="0" w:space="0" w:color="auto"/>
                                    <w:left w:val="none" w:sz="0" w:space="0" w:color="auto"/>
                                    <w:bottom w:val="none" w:sz="0" w:space="0" w:color="auto"/>
                                    <w:right w:val="none" w:sz="0" w:space="0" w:color="auto"/>
                                  </w:divBdr>
                                  <w:divsChild>
                                    <w:div w:id="1599412870">
                                      <w:marLeft w:val="0"/>
                                      <w:marRight w:val="0"/>
                                      <w:marTop w:val="0"/>
                                      <w:marBottom w:val="0"/>
                                      <w:divBdr>
                                        <w:top w:val="none" w:sz="0" w:space="0" w:color="auto"/>
                                        <w:left w:val="none" w:sz="0" w:space="0" w:color="auto"/>
                                        <w:bottom w:val="none" w:sz="0" w:space="0" w:color="auto"/>
                                        <w:right w:val="none" w:sz="0" w:space="0" w:color="auto"/>
                                      </w:divBdr>
                                      <w:divsChild>
                                        <w:div w:id="155257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6826">
                                  <w:marLeft w:val="0"/>
                                  <w:marRight w:val="0"/>
                                  <w:marTop w:val="0"/>
                                  <w:marBottom w:val="0"/>
                                  <w:divBdr>
                                    <w:top w:val="none" w:sz="0" w:space="0" w:color="auto"/>
                                    <w:left w:val="none" w:sz="0" w:space="0" w:color="auto"/>
                                    <w:bottom w:val="none" w:sz="0" w:space="0" w:color="auto"/>
                                    <w:right w:val="none" w:sz="0" w:space="0" w:color="auto"/>
                                  </w:divBdr>
                                  <w:divsChild>
                                    <w:div w:id="1291128149">
                                      <w:marLeft w:val="0"/>
                                      <w:marRight w:val="0"/>
                                      <w:marTop w:val="0"/>
                                      <w:marBottom w:val="0"/>
                                      <w:divBdr>
                                        <w:top w:val="none" w:sz="0" w:space="0" w:color="auto"/>
                                        <w:left w:val="none" w:sz="0" w:space="0" w:color="auto"/>
                                        <w:bottom w:val="none" w:sz="0" w:space="0" w:color="auto"/>
                                        <w:right w:val="none" w:sz="0" w:space="0" w:color="auto"/>
                                      </w:divBdr>
                                      <w:divsChild>
                                        <w:div w:id="313030002">
                                          <w:marLeft w:val="0"/>
                                          <w:marRight w:val="0"/>
                                          <w:marTop w:val="0"/>
                                          <w:marBottom w:val="0"/>
                                          <w:divBdr>
                                            <w:top w:val="none" w:sz="0" w:space="0" w:color="auto"/>
                                            <w:left w:val="none" w:sz="0" w:space="0" w:color="auto"/>
                                            <w:bottom w:val="none" w:sz="0" w:space="0" w:color="auto"/>
                                            <w:right w:val="none" w:sz="0" w:space="0" w:color="auto"/>
                                          </w:divBdr>
                                          <w:divsChild>
                                            <w:div w:id="2030639743">
                                              <w:marLeft w:val="0"/>
                                              <w:marRight w:val="0"/>
                                              <w:marTop w:val="0"/>
                                              <w:marBottom w:val="0"/>
                                              <w:divBdr>
                                                <w:top w:val="none" w:sz="0" w:space="0" w:color="auto"/>
                                                <w:left w:val="none" w:sz="0" w:space="0" w:color="auto"/>
                                                <w:bottom w:val="none" w:sz="0" w:space="0" w:color="auto"/>
                                                <w:right w:val="none" w:sz="0" w:space="0" w:color="auto"/>
                                              </w:divBdr>
                                              <w:divsChild>
                                                <w:div w:id="87119140">
                                                  <w:marLeft w:val="0"/>
                                                  <w:marRight w:val="0"/>
                                                  <w:marTop w:val="0"/>
                                                  <w:marBottom w:val="0"/>
                                                  <w:divBdr>
                                                    <w:top w:val="none" w:sz="0" w:space="0" w:color="auto"/>
                                                    <w:left w:val="none" w:sz="0" w:space="0" w:color="auto"/>
                                                    <w:bottom w:val="none" w:sz="0" w:space="0" w:color="auto"/>
                                                    <w:right w:val="none" w:sz="0" w:space="0" w:color="auto"/>
                                                  </w:divBdr>
                                                  <w:divsChild>
                                                    <w:div w:id="99573801">
                                                      <w:marLeft w:val="0"/>
                                                      <w:marRight w:val="0"/>
                                                      <w:marTop w:val="0"/>
                                                      <w:marBottom w:val="0"/>
                                                      <w:divBdr>
                                                        <w:top w:val="none" w:sz="0" w:space="0" w:color="auto"/>
                                                        <w:left w:val="none" w:sz="0" w:space="0" w:color="auto"/>
                                                        <w:bottom w:val="none" w:sz="0" w:space="0" w:color="auto"/>
                                                        <w:right w:val="none" w:sz="0" w:space="0" w:color="auto"/>
                                                      </w:divBdr>
                                                      <w:divsChild>
                                                        <w:div w:id="465318479">
                                                          <w:marLeft w:val="0"/>
                                                          <w:marRight w:val="0"/>
                                                          <w:marTop w:val="0"/>
                                                          <w:marBottom w:val="0"/>
                                                          <w:divBdr>
                                                            <w:top w:val="none" w:sz="0" w:space="0" w:color="auto"/>
                                                            <w:left w:val="none" w:sz="0" w:space="0" w:color="auto"/>
                                                            <w:bottom w:val="none" w:sz="0" w:space="0" w:color="auto"/>
                                                            <w:right w:val="none" w:sz="0" w:space="0" w:color="auto"/>
                                                          </w:divBdr>
                                                          <w:divsChild>
                                                            <w:div w:id="158278896">
                                                              <w:marLeft w:val="0"/>
                                                              <w:marRight w:val="0"/>
                                                              <w:marTop w:val="0"/>
                                                              <w:marBottom w:val="0"/>
                                                              <w:divBdr>
                                                                <w:top w:val="none" w:sz="0" w:space="0" w:color="auto"/>
                                                                <w:left w:val="none" w:sz="0" w:space="0" w:color="auto"/>
                                                                <w:bottom w:val="none" w:sz="0" w:space="0" w:color="auto"/>
                                                                <w:right w:val="none" w:sz="0" w:space="0" w:color="auto"/>
                                                              </w:divBdr>
                                                              <w:divsChild>
                                                                <w:div w:id="3604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319230">
                              <w:marLeft w:val="0"/>
                              <w:marRight w:val="0"/>
                              <w:marTop w:val="0"/>
                              <w:marBottom w:val="0"/>
                              <w:divBdr>
                                <w:top w:val="none" w:sz="0" w:space="0" w:color="auto"/>
                                <w:left w:val="none" w:sz="0" w:space="0" w:color="auto"/>
                                <w:bottom w:val="none" w:sz="0" w:space="0" w:color="auto"/>
                                <w:right w:val="none" w:sz="0" w:space="0" w:color="auto"/>
                              </w:divBdr>
                              <w:divsChild>
                                <w:div w:id="784422657">
                                  <w:marLeft w:val="0"/>
                                  <w:marRight w:val="0"/>
                                  <w:marTop w:val="0"/>
                                  <w:marBottom w:val="0"/>
                                  <w:divBdr>
                                    <w:top w:val="none" w:sz="0" w:space="0" w:color="auto"/>
                                    <w:left w:val="none" w:sz="0" w:space="0" w:color="auto"/>
                                    <w:bottom w:val="none" w:sz="0" w:space="0" w:color="auto"/>
                                    <w:right w:val="none" w:sz="0" w:space="0" w:color="auto"/>
                                  </w:divBdr>
                                  <w:divsChild>
                                    <w:div w:id="1880510194">
                                      <w:marLeft w:val="0"/>
                                      <w:marRight w:val="0"/>
                                      <w:marTop w:val="0"/>
                                      <w:marBottom w:val="0"/>
                                      <w:divBdr>
                                        <w:top w:val="none" w:sz="0" w:space="0" w:color="auto"/>
                                        <w:left w:val="none" w:sz="0" w:space="0" w:color="auto"/>
                                        <w:bottom w:val="none" w:sz="0" w:space="0" w:color="auto"/>
                                        <w:right w:val="none" w:sz="0" w:space="0" w:color="auto"/>
                                      </w:divBdr>
                                      <w:divsChild>
                                        <w:div w:id="5699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8239">
                                  <w:marLeft w:val="0"/>
                                  <w:marRight w:val="0"/>
                                  <w:marTop w:val="0"/>
                                  <w:marBottom w:val="0"/>
                                  <w:divBdr>
                                    <w:top w:val="none" w:sz="0" w:space="0" w:color="auto"/>
                                    <w:left w:val="none" w:sz="0" w:space="0" w:color="auto"/>
                                    <w:bottom w:val="none" w:sz="0" w:space="0" w:color="auto"/>
                                    <w:right w:val="none" w:sz="0" w:space="0" w:color="auto"/>
                                  </w:divBdr>
                                  <w:divsChild>
                                    <w:div w:id="34473713">
                                      <w:marLeft w:val="0"/>
                                      <w:marRight w:val="0"/>
                                      <w:marTop w:val="0"/>
                                      <w:marBottom w:val="0"/>
                                      <w:divBdr>
                                        <w:top w:val="none" w:sz="0" w:space="0" w:color="auto"/>
                                        <w:left w:val="none" w:sz="0" w:space="0" w:color="auto"/>
                                        <w:bottom w:val="none" w:sz="0" w:space="0" w:color="auto"/>
                                        <w:right w:val="none" w:sz="0" w:space="0" w:color="auto"/>
                                      </w:divBdr>
                                      <w:divsChild>
                                        <w:div w:id="1270577104">
                                          <w:marLeft w:val="0"/>
                                          <w:marRight w:val="0"/>
                                          <w:marTop w:val="0"/>
                                          <w:marBottom w:val="0"/>
                                          <w:divBdr>
                                            <w:top w:val="none" w:sz="0" w:space="0" w:color="auto"/>
                                            <w:left w:val="none" w:sz="0" w:space="0" w:color="auto"/>
                                            <w:bottom w:val="none" w:sz="0" w:space="0" w:color="auto"/>
                                            <w:right w:val="none" w:sz="0" w:space="0" w:color="auto"/>
                                          </w:divBdr>
                                          <w:divsChild>
                                            <w:div w:id="16660633">
                                              <w:marLeft w:val="0"/>
                                              <w:marRight w:val="0"/>
                                              <w:marTop w:val="0"/>
                                              <w:marBottom w:val="0"/>
                                              <w:divBdr>
                                                <w:top w:val="none" w:sz="0" w:space="0" w:color="auto"/>
                                                <w:left w:val="none" w:sz="0" w:space="0" w:color="auto"/>
                                                <w:bottom w:val="none" w:sz="0" w:space="0" w:color="auto"/>
                                                <w:right w:val="none" w:sz="0" w:space="0" w:color="auto"/>
                                              </w:divBdr>
                                              <w:divsChild>
                                                <w:div w:id="1284536345">
                                                  <w:marLeft w:val="0"/>
                                                  <w:marRight w:val="0"/>
                                                  <w:marTop w:val="0"/>
                                                  <w:marBottom w:val="0"/>
                                                  <w:divBdr>
                                                    <w:top w:val="none" w:sz="0" w:space="0" w:color="auto"/>
                                                    <w:left w:val="none" w:sz="0" w:space="0" w:color="auto"/>
                                                    <w:bottom w:val="none" w:sz="0" w:space="0" w:color="auto"/>
                                                    <w:right w:val="none" w:sz="0" w:space="0" w:color="auto"/>
                                                  </w:divBdr>
                                                  <w:divsChild>
                                                    <w:div w:id="1440955165">
                                                      <w:marLeft w:val="0"/>
                                                      <w:marRight w:val="0"/>
                                                      <w:marTop w:val="0"/>
                                                      <w:marBottom w:val="0"/>
                                                      <w:divBdr>
                                                        <w:top w:val="none" w:sz="0" w:space="0" w:color="auto"/>
                                                        <w:left w:val="none" w:sz="0" w:space="0" w:color="auto"/>
                                                        <w:bottom w:val="none" w:sz="0" w:space="0" w:color="auto"/>
                                                        <w:right w:val="none" w:sz="0" w:space="0" w:color="auto"/>
                                                      </w:divBdr>
                                                      <w:divsChild>
                                                        <w:div w:id="1335494148">
                                                          <w:marLeft w:val="0"/>
                                                          <w:marRight w:val="0"/>
                                                          <w:marTop w:val="0"/>
                                                          <w:marBottom w:val="0"/>
                                                          <w:divBdr>
                                                            <w:top w:val="none" w:sz="0" w:space="0" w:color="auto"/>
                                                            <w:left w:val="none" w:sz="0" w:space="0" w:color="auto"/>
                                                            <w:bottom w:val="none" w:sz="0" w:space="0" w:color="auto"/>
                                                            <w:right w:val="none" w:sz="0" w:space="0" w:color="auto"/>
                                                          </w:divBdr>
                                                          <w:divsChild>
                                                            <w:div w:id="416094208">
                                                              <w:marLeft w:val="0"/>
                                                              <w:marRight w:val="0"/>
                                                              <w:marTop w:val="0"/>
                                                              <w:marBottom w:val="0"/>
                                                              <w:divBdr>
                                                                <w:top w:val="none" w:sz="0" w:space="0" w:color="auto"/>
                                                                <w:left w:val="none" w:sz="0" w:space="0" w:color="auto"/>
                                                                <w:bottom w:val="none" w:sz="0" w:space="0" w:color="auto"/>
                                                                <w:right w:val="none" w:sz="0" w:space="0" w:color="auto"/>
                                                              </w:divBdr>
                                                              <w:divsChild>
                                                                <w:div w:id="14106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468323">
                              <w:marLeft w:val="0"/>
                              <w:marRight w:val="0"/>
                              <w:marTop w:val="0"/>
                              <w:marBottom w:val="0"/>
                              <w:divBdr>
                                <w:top w:val="none" w:sz="0" w:space="0" w:color="auto"/>
                                <w:left w:val="none" w:sz="0" w:space="0" w:color="auto"/>
                                <w:bottom w:val="none" w:sz="0" w:space="0" w:color="auto"/>
                                <w:right w:val="none" w:sz="0" w:space="0" w:color="auto"/>
                              </w:divBdr>
                              <w:divsChild>
                                <w:div w:id="676542303">
                                  <w:marLeft w:val="0"/>
                                  <w:marRight w:val="0"/>
                                  <w:marTop w:val="0"/>
                                  <w:marBottom w:val="0"/>
                                  <w:divBdr>
                                    <w:top w:val="none" w:sz="0" w:space="0" w:color="auto"/>
                                    <w:left w:val="none" w:sz="0" w:space="0" w:color="auto"/>
                                    <w:bottom w:val="none" w:sz="0" w:space="0" w:color="auto"/>
                                    <w:right w:val="none" w:sz="0" w:space="0" w:color="auto"/>
                                  </w:divBdr>
                                  <w:divsChild>
                                    <w:div w:id="1854144877">
                                      <w:marLeft w:val="0"/>
                                      <w:marRight w:val="0"/>
                                      <w:marTop w:val="0"/>
                                      <w:marBottom w:val="0"/>
                                      <w:divBdr>
                                        <w:top w:val="none" w:sz="0" w:space="0" w:color="auto"/>
                                        <w:left w:val="none" w:sz="0" w:space="0" w:color="auto"/>
                                        <w:bottom w:val="none" w:sz="0" w:space="0" w:color="auto"/>
                                        <w:right w:val="none" w:sz="0" w:space="0" w:color="auto"/>
                                      </w:divBdr>
                                      <w:divsChild>
                                        <w:div w:id="2479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39918">
                                  <w:marLeft w:val="0"/>
                                  <w:marRight w:val="0"/>
                                  <w:marTop w:val="0"/>
                                  <w:marBottom w:val="0"/>
                                  <w:divBdr>
                                    <w:top w:val="none" w:sz="0" w:space="0" w:color="auto"/>
                                    <w:left w:val="none" w:sz="0" w:space="0" w:color="auto"/>
                                    <w:bottom w:val="none" w:sz="0" w:space="0" w:color="auto"/>
                                    <w:right w:val="none" w:sz="0" w:space="0" w:color="auto"/>
                                  </w:divBdr>
                                  <w:divsChild>
                                    <w:div w:id="561596923">
                                      <w:marLeft w:val="0"/>
                                      <w:marRight w:val="0"/>
                                      <w:marTop w:val="0"/>
                                      <w:marBottom w:val="0"/>
                                      <w:divBdr>
                                        <w:top w:val="none" w:sz="0" w:space="0" w:color="auto"/>
                                        <w:left w:val="none" w:sz="0" w:space="0" w:color="auto"/>
                                        <w:bottom w:val="none" w:sz="0" w:space="0" w:color="auto"/>
                                        <w:right w:val="none" w:sz="0" w:space="0" w:color="auto"/>
                                      </w:divBdr>
                                      <w:divsChild>
                                        <w:div w:id="1509053043">
                                          <w:marLeft w:val="0"/>
                                          <w:marRight w:val="0"/>
                                          <w:marTop w:val="0"/>
                                          <w:marBottom w:val="0"/>
                                          <w:divBdr>
                                            <w:top w:val="none" w:sz="0" w:space="0" w:color="auto"/>
                                            <w:left w:val="none" w:sz="0" w:space="0" w:color="auto"/>
                                            <w:bottom w:val="none" w:sz="0" w:space="0" w:color="auto"/>
                                            <w:right w:val="none" w:sz="0" w:space="0" w:color="auto"/>
                                          </w:divBdr>
                                          <w:divsChild>
                                            <w:div w:id="777287891">
                                              <w:marLeft w:val="0"/>
                                              <w:marRight w:val="0"/>
                                              <w:marTop w:val="0"/>
                                              <w:marBottom w:val="0"/>
                                              <w:divBdr>
                                                <w:top w:val="none" w:sz="0" w:space="0" w:color="auto"/>
                                                <w:left w:val="none" w:sz="0" w:space="0" w:color="auto"/>
                                                <w:bottom w:val="none" w:sz="0" w:space="0" w:color="auto"/>
                                                <w:right w:val="none" w:sz="0" w:space="0" w:color="auto"/>
                                              </w:divBdr>
                                              <w:divsChild>
                                                <w:div w:id="795492998">
                                                  <w:marLeft w:val="0"/>
                                                  <w:marRight w:val="0"/>
                                                  <w:marTop w:val="0"/>
                                                  <w:marBottom w:val="0"/>
                                                  <w:divBdr>
                                                    <w:top w:val="none" w:sz="0" w:space="0" w:color="auto"/>
                                                    <w:left w:val="none" w:sz="0" w:space="0" w:color="auto"/>
                                                    <w:bottom w:val="none" w:sz="0" w:space="0" w:color="auto"/>
                                                    <w:right w:val="none" w:sz="0" w:space="0" w:color="auto"/>
                                                  </w:divBdr>
                                                  <w:divsChild>
                                                    <w:div w:id="177040827">
                                                      <w:marLeft w:val="0"/>
                                                      <w:marRight w:val="0"/>
                                                      <w:marTop w:val="0"/>
                                                      <w:marBottom w:val="0"/>
                                                      <w:divBdr>
                                                        <w:top w:val="none" w:sz="0" w:space="0" w:color="auto"/>
                                                        <w:left w:val="none" w:sz="0" w:space="0" w:color="auto"/>
                                                        <w:bottom w:val="none" w:sz="0" w:space="0" w:color="auto"/>
                                                        <w:right w:val="none" w:sz="0" w:space="0" w:color="auto"/>
                                                      </w:divBdr>
                                                      <w:divsChild>
                                                        <w:div w:id="889196699">
                                                          <w:marLeft w:val="0"/>
                                                          <w:marRight w:val="0"/>
                                                          <w:marTop w:val="0"/>
                                                          <w:marBottom w:val="0"/>
                                                          <w:divBdr>
                                                            <w:top w:val="none" w:sz="0" w:space="0" w:color="auto"/>
                                                            <w:left w:val="none" w:sz="0" w:space="0" w:color="auto"/>
                                                            <w:bottom w:val="none" w:sz="0" w:space="0" w:color="auto"/>
                                                            <w:right w:val="none" w:sz="0" w:space="0" w:color="auto"/>
                                                          </w:divBdr>
                                                          <w:divsChild>
                                                            <w:div w:id="1479299196">
                                                              <w:marLeft w:val="0"/>
                                                              <w:marRight w:val="0"/>
                                                              <w:marTop w:val="0"/>
                                                              <w:marBottom w:val="0"/>
                                                              <w:divBdr>
                                                                <w:top w:val="none" w:sz="0" w:space="0" w:color="auto"/>
                                                                <w:left w:val="none" w:sz="0" w:space="0" w:color="auto"/>
                                                                <w:bottom w:val="none" w:sz="0" w:space="0" w:color="auto"/>
                                                                <w:right w:val="none" w:sz="0" w:space="0" w:color="auto"/>
                                                              </w:divBdr>
                                                              <w:divsChild>
                                                                <w:div w:id="11411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576227">
                              <w:marLeft w:val="0"/>
                              <w:marRight w:val="0"/>
                              <w:marTop w:val="0"/>
                              <w:marBottom w:val="0"/>
                              <w:divBdr>
                                <w:top w:val="none" w:sz="0" w:space="0" w:color="auto"/>
                                <w:left w:val="none" w:sz="0" w:space="0" w:color="auto"/>
                                <w:bottom w:val="none" w:sz="0" w:space="0" w:color="auto"/>
                                <w:right w:val="none" w:sz="0" w:space="0" w:color="auto"/>
                              </w:divBdr>
                              <w:divsChild>
                                <w:div w:id="427578563">
                                  <w:marLeft w:val="0"/>
                                  <w:marRight w:val="0"/>
                                  <w:marTop w:val="0"/>
                                  <w:marBottom w:val="0"/>
                                  <w:divBdr>
                                    <w:top w:val="none" w:sz="0" w:space="0" w:color="auto"/>
                                    <w:left w:val="none" w:sz="0" w:space="0" w:color="auto"/>
                                    <w:bottom w:val="none" w:sz="0" w:space="0" w:color="auto"/>
                                    <w:right w:val="none" w:sz="0" w:space="0" w:color="auto"/>
                                  </w:divBdr>
                                  <w:divsChild>
                                    <w:div w:id="391388973">
                                      <w:marLeft w:val="0"/>
                                      <w:marRight w:val="0"/>
                                      <w:marTop w:val="0"/>
                                      <w:marBottom w:val="0"/>
                                      <w:divBdr>
                                        <w:top w:val="none" w:sz="0" w:space="0" w:color="auto"/>
                                        <w:left w:val="none" w:sz="0" w:space="0" w:color="auto"/>
                                        <w:bottom w:val="none" w:sz="0" w:space="0" w:color="auto"/>
                                        <w:right w:val="none" w:sz="0" w:space="0" w:color="auto"/>
                                      </w:divBdr>
                                      <w:divsChild>
                                        <w:div w:id="15237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500167">
                                  <w:marLeft w:val="0"/>
                                  <w:marRight w:val="0"/>
                                  <w:marTop w:val="0"/>
                                  <w:marBottom w:val="0"/>
                                  <w:divBdr>
                                    <w:top w:val="none" w:sz="0" w:space="0" w:color="auto"/>
                                    <w:left w:val="none" w:sz="0" w:space="0" w:color="auto"/>
                                    <w:bottom w:val="none" w:sz="0" w:space="0" w:color="auto"/>
                                    <w:right w:val="none" w:sz="0" w:space="0" w:color="auto"/>
                                  </w:divBdr>
                                  <w:divsChild>
                                    <w:div w:id="1133643871">
                                      <w:marLeft w:val="0"/>
                                      <w:marRight w:val="0"/>
                                      <w:marTop w:val="0"/>
                                      <w:marBottom w:val="0"/>
                                      <w:divBdr>
                                        <w:top w:val="none" w:sz="0" w:space="0" w:color="auto"/>
                                        <w:left w:val="none" w:sz="0" w:space="0" w:color="auto"/>
                                        <w:bottom w:val="none" w:sz="0" w:space="0" w:color="auto"/>
                                        <w:right w:val="none" w:sz="0" w:space="0" w:color="auto"/>
                                      </w:divBdr>
                                      <w:divsChild>
                                        <w:div w:id="51513223">
                                          <w:marLeft w:val="0"/>
                                          <w:marRight w:val="0"/>
                                          <w:marTop w:val="0"/>
                                          <w:marBottom w:val="0"/>
                                          <w:divBdr>
                                            <w:top w:val="none" w:sz="0" w:space="0" w:color="auto"/>
                                            <w:left w:val="none" w:sz="0" w:space="0" w:color="auto"/>
                                            <w:bottom w:val="none" w:sz="0" w:space="0" w:color="auto"/>
                                            <w:right w:val="none" w:sz="0" w:space="0" w:color="auto"/>
                                          </w:divBdr>
                                          <w:divsChild>
                                            <w:div w:id="164326681">
                                              <w:marLeft w:val="0"/>
                                              <w:marRight w:val="0"/>
                                              <w:marTop w:val="0"/>
                                              <w:marBottom w:val="0"/>
                                              <w:divBdr>
                                                <w:top w:val="none" w:sz="0" w:space="0" w:color="auto"/>
                                                <w:left w:val="none" w:sz="0" w:space="0" w:color="auto"/>
                                                <w:bottom w:val="none" w:sz="0" w:space="0" w:color="auto"/>
                                                <w:right w:val="none" w:sz="0" w:space="0" w:color="auto"/>
                                              </w:divBdr>
                                              <w:divsChild>
                                                <w:div w:id="2070424352">
                                                  <w:marLeft w:val="0"/>
                                                  <w:marRight w:val="0"/>
                                                  <w:marTop w:val="0"/>
                                                  <w:marBottom w:val="0"/>
                                                  <w:divBdr>
                                                    <w:top w:val="none" w:sz="0" w:space="0" w:color="auto"/>
                                                    <w:left w:val="none" w:sz="0" w:space="0" w:color="auto"/>
                                                    <w:bottom w:val="none" w:sz="0" w:space="0" w:color="auto"/>
                                                    <w:right w:val="none" w:sz="0" w:space="0" w:color="auto"/>
                                                  </w:divBdr>
                                                  <w:divsChild>
                                                    <w:div w:id="427233493">
                                                      <w:marLeft w:val="0"/>
                                                      <w:marRight w:val="0"/>
                                                      <w:marTop w:val="0"/>
                                                      <w:marBottom w:val="0"/>
                                                      <w:divBdr>
                                                        <w:top w:val="none" w:sz="0" w:space="0" w:color="auto"/>
                                                        <w:left w:val="none" w:sz="0" w:space="0" w:color="auto"/>
                                                        <w:bottom w:val="none" w:sz="0" w:space="0" w:color="auto"/>
                                                        <w:right w:val="none" w:sz="0" w:space="0" w:color="auto"/>
                                                      </w:divBdr>
                                                      <w:divsChild>
                                                        <w:div w:id="333186366">
                                                          <w:marLeft w:val="0"/>
                                                          <w:marRight w:val="0"/>
                                                          <w:marTop w:val="0"/>
                                                          <w:marBottom w:val="0"/>
                                                          <w:divBdr>
                                                            <w:top w:val="none" w:sz="0" w:space="0" w:color="auto"/>
                                                            <w:left w:val="none" w:sz="0" w:space="0" w:color="auto"/>
                                                            <w:bottom w:val="none" w:sz="0" w:space="0" w:color="auto"/>
                                                            <w:right w:val="none" w:sz="0" w:space="0" w:color="auto"/>
                                                          </w:divBdr>
                                                          <w:divsChild>
                                                            <w:div w:id="1418671642">
                                                              <w:marLeft w:val="0"/>
                                                              <w:marRight w:val="0"/>
                                                              <w:marTop w:val="0"/>
                                                              <w:marBottom w:val="0"/>
                                                              <w:divBdr>
                                                                <w:top w:val="none" w:sz="0" w:space="0" w:color="auto"/>
                                                                <w:left w:val="none" w:sz="0" w:space="0" w:color="auto"/>
                                                                <w:bottom w:val="none" w:sz="0" w:space="0" w:color="auto"/>
                                                                <w:right w:val="none" w:sz="0" w:space="0" w:color="auto"/>
                                                              </w:divBdr>
                                                              <w:divsChild>
                                                                <w:div w:id="18972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0475">
                              <w:marLeft w:val="0"/>
                              <w:marRight w:val="0"/>
                              <w:marTop w:val="0"/>
                              <w:marBottom w:val="0"/>
                              <w:divBdr>
                                <w:top w:val="none" w:sz="0" w:space="0" w:color="auto"/>
                                <w:left w:val="none" w:sz="0" w:space="0" w:color="auto"/>
                                <w:bottom w:val="none" w:sz="0" w:space="0" w:color="auto"/>
                                <w:right w:val="none" w:sz="0" w:space="0" w:color="auto"/>
                              </w:divBdr>
                              <w:divsChild>
                                <w:div w:id="1332836044">
                                  <w:marLeft w:val="0"/>
                                  <w:marRight w:val="0"/>
                                  <w:marTop w:val="0"/>
                                  <w:marBottom w:val="0"/>
                                  <w:divBdr>
                                    <w:top w:val="none" w:sz="0" w:space="0" w:color="auto"/>
                                    <w:left w:val="none" w:sz="0" w:space="0" w:color="auto"/>
                                    <w:bottom w:val="none" w:sz="0" w:space="0" w:color="auto"/>
                                    <w:right w:val="none" w:sz="0" w:space="0" w:color="auto"/>
                                  </w:divBdr>
                                  <w:divsChild>
                                    <w:div w:id="1077171852">
                                      <w:marLeft w:val="0"/>
                                      <w:marRight w:val="0"/>
                                      <w:marTop w:val="0"/>
                                      <w:marBottom w:val="0"/>
                                      <w:divBdr>
                                        <w:top w:val="none" w:sz="0" w:space="0" w:color="auto"/>
                                        <w:left w:val="none" w:sz="0" w:space="0" w:color="auto"/>
                                        <w:bottom w:val="none" w:sz="0" w:space="0" w:color="auto"/>
                                        <w:right w:val="none" w:sz="0" w:space="0" w:color="auto"/>
                                      </w:divBdr>
                                      <w:divsChild>
                                        <w:div w:id="14078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2287">
                                  <w:marLeft w:val="0"/>
                                  <w:marRight w:val="0"/>
                                  <w:marTop w:val="0"/>
                                  <w:marBottom w:val="0"/>
                                  <w:divBdr>
                                    <w:top w:val="none" w:sz="0" w:space="0" w:color="auto"/>
                                    <w:left w:val="none" w:sz="0" w:space="0" w:color="auto"/>
                                    <w:bottom w:val="none" w:sz="0" w:space="0" w:color="auto"/>
                                    <w:right w:val="none" w:sz="0" w:space="0" w:color="auto"/>
                                  </w:divBdr>
                                  <w:divsChild>
                                    <w:div w:id="323122570">
                                      <w:marLeft w:val="0"/>
                                      <w:marRight w:val="0"/>
                                      <w:marTop w:val="0"/>
                                      <w:marBottom w:val="0"/>
                                      <w:divBdr>
                                        <w:top w:val="none" w:sz="0" w:space="0" w:color="auto"/>
                                        <w:left w:val="none" w:sz="0" w:space="0" w:color="auto"/>
                                        <w:bottom w:val="none" w:sz="0" w:space="0" w:color="auto"/>
                                        <w:right w:val="none" w:sz="0" w:space="0" w:color="auto"/>
                                      </w:divBdr>
                                      <w:divsChild>
                                        <w:div w:id="1048919135">
                                          <w:marLeft w:val="0"/>
                                          <w:marRight w:val="0"/>
                                          <w:marTop w:val="0"/>
                                          <w:marBottom w:val="0"/>
                                          <w:divBdr>
                                            <w:top w:val="none" w:sz="0" w:space="0" w:color="auto"/>
                                            <w:left w:val="none" w:sz="0" w:space="0" w:color="auto"/>
                                            <w:bottom w:val="none" w:sz="0" w:space="0" w:color="auto"/>
                                            <w:right w:val="none" w:sz="0" w:space="0" w:color="auto"/>
                                          </w:divBdr>
                                          <w:divsChild>
                                            <w:div w:id="765885207">
                                              <w:marLeft w:val="0"/>
                                              <w:marRight w:val="0"/>
                                              <w:marTop w:val="0"/>
                                              <w:marBottom w:val="0"/>
                                              <w:divBdr>
                                                <w:top w:val="none" w:sz="0" w:space="0" w:color="auto"/>
                                                <w:left w:val="none" w:sz="0" w:space="0" w:color="auto"/>
                                                <w:bottom w:val="none" w:sz="0" w:space="0" w:color="auto"/>
                                                <w:right w:val="none" w:sz="0" w:space="0" w:color="auto"/>
                                              </w:divBdr>
                                              <w:divsChild>
                                                <w:div w:id="2116946435">
                                                  <w:marLeft w:val="0"/>
                                                  <w:marRight w:val="0"/>
                                                  <w:marTop w:val="0"/>
                                                  <w:marBottom w:val="0"/>
                                                  <w:divBdr>
                                                    <w:top w:val="none" w:sz="0" w:space="0" w:color="auto"/>
                                                    <w:left w:val="none" w:sz="0" w:space="0" w:color="auto"/>
                                                    <w:bottom w:val="none" w:sz="0" w:space="0" w:color="auto"/>
                                                    <w:right w:val="none" w:sz="0" w:space="0" w:color="auto"/>
                                                  </w:divBdr>
                                                  <w:divsChild>
                                                    <w:div w:id="658771628">
                                                      <w:marLeft w:val="0"/>
                                                      <w:marRight w:val="0"/>
                                                      <w:marTop w:val="0"/>
                                                      <w:marBottom w:val="0"/>
                                                      <w:divBdr>
                                                        <w:top w:val="none" w:sz="0" w:space="0" w:color="auto"/>
                                                        <w:left w:val="none" w:sz="0" w:space="0" w:color="auto"/>
                                                        <w:bottom w:val="none" w:sz="0" w:space="0" w:color="auto"/>
                                                        <w:right w:val="none" w:sz="0" w:space="0" w:color="auto"/>
                                                      </w:divBdr>
                                                      <w:divsChild>
                                                        <w:div w:id="668213161">
                                                          <w:marLeft w:val="0"/>
                                                          <w:marRight w:val="0"/>
                                                          <w:marTop w:val="0"/>
                                                          <w:marBottom w:val="0"/>
                                                          <w:divBdr>
                                                            <w:top w:val="none" w:sz="0" w:space="0" w:color="auto"/>
                                                            <w:left w:val="none" w:sz="0" w:space="0" w:color="auto"/>
                                                            <w:bottom w:val="none" w:sz="0" w:space="0" w:color="auto"/>
                                                            <w:right w:val="none" w:sz="0" w:space="0" w:color="auto"/>
                                                          </w:divBdr>
                                                          <w:divsChild>
                                                            <w:div w:id="536428589">
                                                              <w:marLeft w:val="0"/>
                                                              <w:marRight w:val="0"/>
                                                              <w:marTop w:val="0"/>
                                                              <w:marBottom w:val="0"/>
                                                              <w:divBdr>
                                                                <w:top w:val="none" w:sz="0" w:space="0" w:color="auto"/>
                                                                <w:left w:val="none" w:sz="0" w:space="0" w:color="auto"/>
                                                                <w:bottom w:val="none" w:sz="0" w:space="0" w:color="auto"/>
                                                                <w:right w:val="none" w:sz="0" w:space="0" w:color="auto"/>
                                                              </w:divBdr>
                                                              <w:divsChild>
                                                                <w:div w:id="4643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891633">
                              <w:marLeft w:val="0"/>
                              <w:marRight w:val="0"/>
                              <w:marTop w:val="0"/>
                              <w:marBottom w:val="0"/>
                              <w:divBdr>
                                <w:top w:val="none" w:sz="0" w:space="0" w:color="auto"/>
                                <w:left w:val="none" w:sz="0" w:space="0" w:color="auto"/>
                                <w:bottom w:val="none" w:sz="0" w:space="0" w:color="auto"/>
                                <w:right w:val="none" w:sz="0" w:space="0" w:color="auto"/>
                              </w:divBdr>
                              <w:divsChild>
                                <w:div w:id="1050691047">
                                  <w:marLeft w:val="0"/>
                                  <w:marRight w:val="0"/>
                                  <w:marTop w:val="0"/>
                                  <w:marBottom w:val="0"/>
                                  <w:divBdr>
                                    <w:top w:val="none" w:sz="0" w:space="0" w:color="auto"/>
                                    <w:left w:val="none" w:sz="0" w:space="0" w:color="auto"/>
                                    <w:bottom w:val="none" w:sz="0" w:space="0" w:color="auto"/>
                                    <w:right w:val="none" w:sz="0" w:space="0" w:color="auto"/>
                                  </w:divBdr>
                                  <w:divsChild>
                                    <w:div w:id="613097449">
                                      <w:marLeft w:val="0"/>
                                      <w:marRight w:val="0"/>
                                      <w:marTop w:val="0"/>
                                      <w:marBottom w:val="0"/>
                                      <w:divBdr>
                                        <w:top w:val="none" w:sz="0" w:space="0" w:color="auto"/>
                                        <w:left w:val="none" w:sz="0" w:space="0" w:color="auto"/>
                                        <w:bottom w:val="none" w:sz="0" w:space="0" w:color="auto"/>
                                        <w:right w:val="none" w:sz="0" w:space="0" w:color="auto"/>
                                      </w:divBdr>
                                      <w:divsChild>
                                        <w:div w:id="133957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868265">
                                  <w:marLeft w:val="0"/>
                                  <w:marRight w:val="0"/>
                                  <w:marTop w:val="0"/>
                                  <w:marBottom w:val="0"/>
                                  <w:divBdr>
                                    <w:top w:val="none" w:sz="0" w:space="0" w:color="auto"/>
                                    <w:left w:val="none" w:sz="0" w:space="0" w:color="auto"/>
                                    <w:bottom w:val="none" w:sz="0" w:space="0" w:color="auto"/>
                                    <w:right w:val="none" w:sz="0" w:space="0" w:color="auto"/>
                                  </w:divBdr>
                                  <w:divsChild>
                                    <w:div w:id="1197506499">
                                      <w:marLeft w:val="0"/>
                                      <w:marRight w:val="0"/>
                                      <w:marTop w:val="0"/>
                                      <w:marBottom w:val="0"/>
                                      <w:divBdr>
                                        <w:top w:val="none" w:sz="0" w:space="0" w:color="auto"/>
                                        <w:left w:val="none" w:sz="0" w:space="0" w:color="auto"/>
                                        <w:bottom w:val="none" w:sz="0" w:space="0" w:color="auto"/>
                                        <w:right w:val="none" w:sz="0" w:space="0" w:color="auto"/>
                                      </w:divBdr>
                                      <w:divsChild>
                                        <w:div w:id="947078431">
                                          <w:marLeft w:val="0"/>
                                          <w:marRight w:val="0"/>
                                          <w:marTop w:val="0"/>
                                          <w:marBottom w:val="0"/>
                                          <w:divBdr>
                                            <w:top w:val="none" w:sz="0" w:space="0" w:color="auto"/>
                                            <w:left w:val="none" w:sz="0" w:space="0" w:color="auto"/>
                                            <w:bottom w:val="none" w:sz="0" w:space="0" w:color="auto"/>
                                            <w:right w:val="none" w:sz="0" w:space="0" w:color="auto"/>
                                          </w:divBdr>
                                          <w:divsChild>
                                            <w:div w:id="88431464">
                                              <w:marLeft w:val="0"/>
                                              <w:marRight w:val="0"/>
                                              <w:marTop w:val="0"/>
                                              <w:marBottom w:val="0"/>
                                              <w:divBdr>
                                                <w:top w:val="none" w:sz="0" w:space="0" w:color="auto"/>
                                                <w:left w:val="none" w:sz="0" w:space="0" w:color="auto"/>
                                                <w:bottom w:val="none" w:sz="0" w:space="0" w:color="auto"/>
                                                <w:right w:val="none" w:sz="0" w:space="0" w:color="auto"/>
                                              </w:divBdr>
                                              <w:divsChild>
                                                <w:div w:id="2143230497">
                                                  <w:marLeft w:val="0"/>
                                                  <w:marRight w:val="0"/>
                                                  <w:marTop w:val="0"/>
                                                  <w:marBottom w:val="0"/>
                                                  <w:divBdr>
                                                    <w:top w:val="none" w:sz="0" w:space="0" w:color="auto"/>
                                                    <w:left w:val="none" w:sz="0" w:space="0" w:color="auto"/>
                                                    <w:bottom w:val="none" w:sz="0" w:space="0" w:color="auto"/>
                                                    <w:right w:val="none" w:sz="0" w:space="0" w:color="auto"/>
                                                  </w:divBdr>
                                                  <w:divsChild>
                                                    <w:div w:id="503859689">
                                                      <w:marLeft w:val="0"/>
                                                      <w:marRight w:val="0"/>
                                                      <w:marTop w:val="0"/>
                                                      <w:marBottom w:val="0"/>
                                                      <w:divBdr>
                                                        <w:top w:val="none" w:sz="0" w:space="0" w:color="auto"/>
                                                        <w:left w:val="none" w:sz="0" w:space="0" w:color="auto"/>
                                                        <w:bottom w:val="none" w:sz="0" w:space="0" w:color="auto"/>
                                                        <w:right w:val="none" w:sz="0" w:space="0" w:color="auto"/>
                                                      </w:divBdr>
                                                      <w:divsChild>
                                                        <w:div w:id="730227763">
                                                          <w:marLeft w:val="0"/>
                                                          <w:marRight w:val="0"/>
                                                          <w:marTop w:val="0"/>
                                                          <w:marBottom w:val="0"/>
                                                          <w:divBdr>
                                                            <w:top w:val="none" w:sz="0" w:space="0" w:color="auto"/>
                                                            <w:left w:val="none" w:sz="0" w:space="0" w:color="auto"/>
                                                            <w:bottom w:val="none" w:sz="0" w:space="0" w:color="auto"/>
                                                            <w:right w:val="none" w:sz="0" w:space="0" w:color="auto"/>
                                                          </w:divBdr>
                                                          <w:divsChild>
                                                            <w:div w:id="816186546">
                                                              <w:marLeft w:val="0"/>
                                                              <w:marRight w:val="0"/>
                                                              <w:marTop w:val="0"/>
                                                              <w:marBottom w:val="0"/>
                                                              <w:divBdr>
                                                                <w:top w:val="none" w:sz="0" w:space="0" w:color="auto"/>
                                                                <w:left w:val="none" w:sz="0" w:space="0" w:color="auto"/>
                                                                <w:bottom w:val="none" w:sz="0" w:space="0" w:color="auto"/>
                                                                <w:right w:val="none" w:sz="0" w:space="0" w:color="auto"/>
                                                              </w:divBdr>
                                                              <w:divsChild>
                                                                <w:div w:id="151861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567031">
                              <w:marLeft w:val="0"/>
                              <w:marRight w:val="0"/>
                              <w:marTop w:val="0"/>
                              <w:marBottom w:val="0"/>
                              <w:divBdr>
                                <w:top w:val="none" w:sz="0" w:space="0" w:color="auto"/>
                                <w:left w:val="none" w:sz="0" w:space="0" w:color="auto"/>
                                <w:bottom w:val="none" w:sz="0" w:space="0" w:color="auto"/>
                                <w:right w:val="none" w:sz="0" w:space="0" w:color="auto"/>
                              </w:divBdr>
                              <w:divsChild>
                                <w:div w:id="2067102820">
                                  <w:marLeft w:val="0"/>
                                  <w:marRight w:val="0"/>
                                  <w:marTop w:val="0"/>
                                  <w:marBottom w:val="0"/>
                                  <w:divBdr>
                                    <w:top w:val="none" w:sz="0" w:space="0" w:color="auto"/>
                                    <w:left w:val="none" w:sz="0" w:space="0" w:color="auto"/>
                                    <w:bottom w:val="none" w:sz="0" w:space="0" w:color="auto"/>
                                    <w:right w:val="none" w:sz="0" w:space="0" w:color="auto"/>
                                  </w:divBdr>
                                  <w:divsChild>
                                    <w:div w:id="1231307837">
                                      <w:marLeft w:val="0"/>
                                      <w:marRight w:val="0"/>
                                      <w:marTop w:val="0"/>
                                      <w:marBottom w:val="0"/>
                                      <w:divBdr>
                                        <w:top w:val="none" w:sz="0" w:space="0" w:color="auto"/>
                                        <w:left w:val="none" w:sz="0" w:space="0" w:color="auto"/>
                                        <w:bottom w:val="none" w:sz="0" w:space="0" w:color="auto"/>
                                        <w:right w:val="none" w:sz="0" w:space="0" w:color="auto"/>
                                      </w:divBdr>
                                      <w:divsChild>
                                        <w:div w:id="5137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664">
                                  <w:marLeft w:val="0"/>
                                  <w:marRight w:val="0"/>
                                  <w:marTop w:val="0"/>
                                  <w:marBottom w:val="0"/>
                                  <w:divBdr>
                                    <w:top w:val="none" w:sz="0" w:space="0" w:color="auto"/>
                                    <w:left w:val="none" w:sz="0" w:space="0" w:color="auto"/>
                                    <w:bottom w:val="none" w:sz="0" w:space="0" w:color="auto"/>
                                    <w:right w:val="none" w:sz="0" w:space="0" w:color="auto"/>
                                  </w:divBdr>
                                  <w:divsChild>
                                    <w:div w:id="2062047982">
                                      <w:marLeft w:val="0"/>
                                      <w:marRight w:val="0"/>
                                      <w:marTop w:val="0"/>
                                      <w:marBottom w:val="0"/>
                                      <w:divBdr>
                                        <w:top w:val="none" w:sz="0" w:space="0" w:color="auto"/>
                                        <w:left w:val="none" w:sz="0" w:space="0" w:color="auto"/>
                                        <w:bottom w:val="none" w:sz="0" w:space="0" w:color="auto"/>
                                        <w:right w:val="none" w:sz="0" w:space="0" w:color="auto"/>
                                      </w:divBdr>
                                      <w:divsChild>
                                        <w:div w:id="1623340793">
                                          <w:marLeft w:val="0"/>
                                          <w:marRight w:val="0"/>
                                          <w:marTop w:val="0"/>
                                          <w:marBottom w:val="0"/>
                                          <w:divBdr>
                                            <w:top w:val="none" w:sz="0" w:space="0" w:color="auto"/>
                                            <w:left w:val="none" w:sz="0" w:space="0" w:color="auto"/>
                                            <w:bottom w:val="none" w:sz="0" w:space="0" w:color="auto"/>
                                            <w:right w:val="none" w:sz="0" w:space="0" w:color="auto"/>
                                          </w:divBdr>
                                          <w:divsChild>
                                            <w:div w:id="1800486602">
                                              <w:marLeft w:val="0"/>
                                              <w:marRight w:val="0"/>
                                              <w:marTop w:val="0"/>
                                              <w:marBottom w:val="0"/>
                                              <w:divBdr>
                                                <w:top w:val="none" w:sz="0" w:space="0" w:color="auto"/>
                                                <w:left w:val="none" w:sz="0" w:space="0" w:color="auto"/>
                                                <w:bottom w:val="none" w:sz="0" w:space="0" w:color="auto"/>
                                                <w:right w:val="none" w:sz="0" w:space="0" w:color="auto"/>
                                              </w:divBdr>
                                              <w:divsChild>
                                                <w:div w:id="730426098">
                                                  <w:marLeft w:val="0"/>
                                                  <w:marRight w:val="0"/>
                                                  <w:marTop w:val="0"/>
                                                  <w:marBottom w:val="0"/>
                                                  <w:divBdr>
                                                    <w:top w:val="none" w:sz="0" w:space="0" w:color="auto"/>
                                                    <w:left w:val="none" w:sz="0" w:space="0" w:color="auto"/>
                                                    <w:bottom w:val="none" w:sz="0" w:space="0" w:color="auto"/>
                                                    <w:right w:val="none" w:sz="0" w:space="0" w:color="auto"/>
                                                  </w:divBdr>
                                                  <w:divsChild>
                                                    <w:div w:id="748036407">
                                                      <w:marLeft w:val="0"/>
                                                      <w:marRight w:val="0"/>
                                                      <w:marTop w:val="0"/>
                                                      <w:marBottom w:val="0"/>
                                                      <w:divBdr>
                                                        <w:top w:val="none" w:sz="0" w:space="0" w:color="auto"/>
                                                        <w:left w:val="none" w:sz="0" w:space="0" w:color="auto"/>
                                                        <w:bottom w:val="none" w:sz="0" w:space="0" w:color="auto"/>
                                                        <w:right w:val="none" w:sz="0" w:space="0" w:color="auto"/>
                                                      </w:divBdr>
                                                      <w:divsChild>
                                                        <w:div w:id="856697310">
                                                          <w:marLeft w:val="0"/>
                                                          <w:marRight w:val="0"/>
                                                          <w:marTop w:val="0"/>
                                                          <w:marBottom w:val="0"/>
                                                          <w:divBdr>
                                                            <w:top w:val="none" w:sz="0" w:space="0" w:color="auto"/>
                                                            <w:left w:val="none" w:sz="0" w:space="0" w:color="auto"/>
                                                            <w:bottom w:val="none" w:sz="0" w:space="0" w:color="auto"/>
                                                            <w:right w:val="none" w:sz="0" w:space="0" w:color="auto"/>
                                                          </w:divBdr>
                                                          <w:divsChild>
                                                            <w:div w:id="187135623">
                                                              <w:marLeft w:val="0"/>
                                                              <w:marRight w:val="0"/>
                                                              <w:marTop w:val="0"/>
                                                              <w:marBottom w:val="0"/>
                                                              <w:divBdr>
                                                                <w:top w:val="none" w:sz="0" w:space="0" w:color="auto"/>
                                                                <w:left w:val="none" w:sz="0" w:space="0" w:color="auto"/>
                                                                <w:bottom w:val="none" w:sz="0" w:space="0" w:color="auto"/>
                                                                <w:right w:val="none" w:sz="0" w:space="0" w:color="auto"/>
                                                              </w:divBdr>
                                                              <w:divsChild>
                                                                <w:div w:id="104217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780887">
                              <w:marLeft w:val="0"/>
                              <w:marRight w:val="0"/>
                              <w:marTop w:val="0"/>
                              <w:marBottom w:val="0"/>
                              <w:divBdr>
                                <w:top w:val="none" w:sz="0" w:space="0" w:color="auto"/>
                                <w:left w:val="none" w:sz="0" w:space="0" w:color="auto"/>
                                <w:bottom w:val="none" w:sz="0" w:space="0" w:color="auto"/>
                                <w:right w:val="none" w:sz="0" w:space="0" w:color="auto"/>
                              </w:divBdr>
                              <w:divsChild>
                                <w:div w:id="1540968443">
                                  <w:marLeft w:val="0"/>
                                  <w:marRight w:val="0"/>
                                  <w:marTop w:val="0"/>
                                  <w:marBottom w:val="0"/>
                                  <w:divBdr>
                                    <w:top w:val="none" w:sz="0" w:space="0" w:color="auto"/>
                                    <w:left w:val="none" w:sz="0" w:space="0" w:color="auto"/>
                                    <w:bottom w:val="none" w:sz="0" w:space="0" w:color="auto"/>
                                    <w:right w:val="none" w:sz="0" w:space="0" w:color="auto"/>
                                  </w:divBdr>
                                  <w:divsChild>
                                    <w:div w:id="214245551">
                                      <w:marLeft w:val="0"/>
                                      <w:marRight w:val="0"/>
                                      <w:marTop w:val="0"/>
                                      <w:marBottom w:val="0"/>
                                      <w:divBdr>
                                        <w:top w:val="none" w:sz="0" w:space="0" w:color="auto"/>
                                        <w:left w:val="none" w:sz="0" w:space="0" w:color="auto"/>
                                        <w:bottom w:val="none" w:sz="0" w:space="0" w:color="auto"/>
                                        <w:right w:val="none" w:sz="0" w:space="0" w:color="auto"/>
                                      </w:divBdr>
                                      <w:divsChild>
                                        <w:div w:id="17540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54102">
                                  <w:marLeft w:val="0"/>
                                  <w:marRight w:val="0"/>
                                  <w:marTop w:val="0"/>
                                  <w:marBottom w:val="0"/>
                                  <w:divBdr>
                                    <w:top w:val="none" w:sz="0" w:space="0" w:color="auto"/>
                                    <w:left w:val="none" w:sz="0" w:space="0" w:color="auto"/>
                                    <w:bottom w:val="none" w:sz="0" w:space="0" w:color="auto"/>
                                    <w:right w:val="none" w:sz="0" w:space="0" w:color="auto"/>
                                  </w:divBdr>
                                  <w:divsChild>
                                    <w:div w:id="579485781">
                                      <w:marLeft w:val="0"/>
                                      <w:marRight w:val="0"/>
                                      <w:marTop w:val="0"/>
                                      <w:marBottom w:val="0"/>
                                      <w:divBdr>
                                        <w:top w:val="none" w:sz="0" w:space="0" w:color="auto"/>
                                        <w:left w:val="none" w:sz="0" w:space="0" w:color="auto"/>
                                        <w:bottom w:val="none" w:sz="0" w:space="0" w:color="auto"/>
                                        <w:right w:val="none" w:sz="0" w:space="0" w:color="auto"/>
                                      </w:divBdr>
                                      <w:divsChild>
                                        <w:div w:id="153647687">
                                          <w:marLeft w:val="0"/>
                                          <w:marRight w:val="0"/>
                                          <w:marTop w:val="0"/>
                                          <w:marBottom w:val="0"/>
                                          <w:divBdr>
                                            <w:top w:val="none" w:sz="0" w:space="0" w:color="auto"/>
                                            <w:left w:val="none" w:sz="0" w:space="0" w:color="auto"/>
                                            <w:bottom w:val="none" w:sz="0" w:space="0" w:color="auto"/>
                                            <w:right w:val="none" w:sz="0" w:space="0" w:color="auto"/>
                                          </w:divBdr>
                                          <w:divsChild>
                                            <w:div w:id="1316490434">
                                              <w:marLeft w:val="0"/>
                                              <w:marRight w:val="0"/>
                                              <w:marTop w:val="0"/>
                                              <w:marBottom w:val="0"/>
                                              <w:divBdr>
                                                <w:top w:val="none" w:sz="0" w:space="0" w:color="auto"/>
                                                <w:left w:val="none" w:sz="0" w:space="0" w:color="auto"/>
                                                <w:bottom w:val="none" w:sz="0" w:space="0" w:color="auto"/>
                                                <w:right w:val="none" w:sz="0" w:space="0" w:color="auto"/>
                                              </w:divBdr>
                                              <w:divsChild>
                                                <w:div w:id="1925214054">
                                                  <w:marLeft w:val="0"/>
                                                  <w:marRight w:val="0"/>
                                                  <w:marTop w:val="0"/>
                                                  <w:marBottom w:val="0"/>
                                                  <w:divBdr>
                                                    <w:top w:val="none" w:sz="0" w:space="0" w:color="auto"/>
                                                    <w:left w:val="none" w:sz="0" w:space="0" w:color="auto"/>
                                                    <w:bottom w:val="none" w:sz="0" w:space="0" w:color="auto"/>
                                                    <w:right w:val="none" w:sz="0" w:space="0" w:color="auto"/>
                                                  </w:divBdr>
                                                  <w:divsChild>
                                                    <w:div w:id="839200259">
                                                      <w:marLeft w:val="0"/>
                                                      <w:marRight w:val="0"/>
                                                      <w:marTop w:val="0"/>
                                                      <w:marBottom w:val="0"/>
                                                      <w:divBdr>
                                                        <w:top w:val="none" w:sz="0" w:space="0" w:color="auto"/>
                                                        <w:left w:val="none" w:sz="0" w:space="0" w:color="auto"/>
                                                        <w:bottom w:val="none" w:sz="0" w:space="0" w:color="auto"/>
                                                        <w:right w:val="none" w:sz="0" w:space="0" w:color="auto"/>
                                                      </w:divBdr>
                                                      <w:divsChild>
                                                        <w:div w:id="418253796">
                                                          <w:marLeft w:val="0"/>
                                                          <w:marRight w:val="0"/>
                                                          <w:marTop w:val="0"/>
                                                          <w:marBottom w:val="0"/>
                                                          <w:divBdr>
                                                            <w:top w:val="none" w:sz="0" w:space="0" w:color="auto"/>
                                                            <w:left w:val="none" w:sz="0" w:space="0" w:color="auto"/>
                                                            <w:bottom w:val="none" w:sz="0" w:space="0" w:color="auto"/>
                                                            <w:right w:val="none" w:sz="0" w:space="0" w:color="auto"/>
                                                          </w:divBdr>
                                                          <w:divsChild>
                                                            <w:div w:id="678653957">
                                                              <w:marLeft w:val="0"/>
                                                              <w:marRight w:val="0"/>
                                                              <w:marTop w:val="0"/>
                                                              <w:marBottom w:val="0"/>
                                                              <w:divBdr>
                                                                <w:top w:val="none" w:sz="0" w:space="0" w:color="auto"/>
                                                                <w:left w:val="none" w:sz="0" w:space="0" w:color="auto"/>
                                                                <w:bottom w:val="none" w:sz="0" w:space="0" w:color="auto"/>
                                                                <w:right w:val="none" w:sz="0" w:space="0" w:color="auto"/>
                                                              </w:divBdr>
                                                              <w:divsChild>
                                                                <w:div w:id="17907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792231">
                              <w:marLeft w:val="0"/>
                              <w:marRight w:val="0"/>
                              <w:marTop w:val="0"/>
                              <w:marBottom w:val="0"/>
                              <w:divBdr>
                                <w:top w:val="none" w:sz="0" w:space="0" w:color="auto"/>
                                <w:left w:val="none" w:sz="0" w:space="0" w:color="auto"/>
                                <w:bottom w:val="none" w:sz="0" w:space="0" w:color="auto"/>
                                <w:right w:val="none" w:sz="0" w:space="0" w:color="auto"/>
                              </w:divBdr>
                              <w:divsChild>
                                <w:div w:id="1233810076">
                                  <w:marLeft w:val="0"/>
                                  <w:marRight w:val="0"/>
                                  <w:marTop w:val="0"/>
                                  <w:marBottom w:val="0"/>
                                  <w:divBdr>
                                    <w:top w:val="none" w:sz="0" w:space="0" w:color="auto"/>
                                    <w:left w:val="none" w:sz="0" w:space="0" w:color="auto"/>
                                    <w:bottom w:val="none" w:sz="0" w:space="0" w:color="auto"/>
                                    <w:right w:val="none" w:sz="0" w:space="0" w:color="auto"/>
                                  </w:divBdr>
                                  <w:divsChild>
                                    <w:div w:id="1839689931">
                                      <w:marLeft w:val="0"/>
                                      <w:marRight w:val="0"/>
                                      <w:marTop w:val="0"/>
                                      <w:marBottom w:val="0"/>
                                      <w:divBdr>
                                        <w:top w:val="none" w:sz="0" w:space="0" w:color="auto"/>
                                        <w:left w:val="none" w:sz="0" w:space="0" w:color="auto"/>
                                        <w:bottom w:val="none" w:sz="0" w:space="0" w:color="auto"/>
                                        <w:right w:val="none" w:sz="0" w:space="0" w:color="auto"/>
                                      </w:divBdr>
                                      <w:divsChild>
                                        <w:div w:id="228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5323">
                                  <w:marLeft w:val="0"/>
                                  <w:marRight w:val="0"/>
                                  <w:marTop w:val="0"/>
                                  <w:marBottom w:val="0"/>
                                  <w:divBdr>
                                    <w:top w:val="none" w:sz="0" w:space="0" w:color="auto"/>
                                    <w:left w:val="none" w:sz="0" w:space="0" w:color="auto"/>
                                    <w:bottom w:val="none" w:sz="0" w:space="0" w:color="auto"/>
                                    <w:right w:val="none" w:sz="0" w:space="0" w:color="auto"/>
                                  </w:divBdr>
                                  <w:divsChild>
                                    <w:div w:id="813718557">
                                      <w:marLeft w:val="0"/>
                                      <w:marRight w:val="0"/>
                                      <w:marTop w:val="0"/>
                                      <w:marBottom w:val="0"/>
                                      <w:divBdr>
                                        <w:top w:val="none" w:sz="0" w:space="0" w:color="auto"/>
                                        <w:left w:val="none" w:sz="0" w:space="0" w:color="auto"/>
                                        <w:bottom w:val="none" w:sz="0" w:space="0" w:color="auto"/>
                                        <w:right w:val="none" w:sz="0" w:space="0" w:color="auto"/>
                                      </w:divBdr>
                                      <w:divsChild>
                                        <w:div w:id="1290546641">
                                          <w:marLeft w:val="0"/>
                                          <w:marRight w:val="0"/>
                                          <w:marTop w:val="0"/>
                                          <w:marBottom w:val="0"/>
                                          <w:divBdr>
                                            <w:top w:val="none" w:sz="0" w:space="0" w:color="auto"/>
                                            <w:left w:val="none" w:sz="0" w:space="0" w:color="auto"/>
                                            <w:bottom w:val="none" w:sz="0" w:space="0" w:color="auto"/>
                                            <w:right w:val="none" w:sz="0" w:space="0" w:color="auto"/>
                                          </w:divBdr>
                                          <w:divsChild>
                                            <w:div w:id="909077487">
                                              <w:marLeft w:val="0"/>
                                              <w:marRight w:val="0"/>
                                              <w:marTop w:val="0"/>
                                              <w:marBottom w:val="0"/>
                                              <w:divBdr>
                                                <w:top w:val="none" w:sz="0" w:space="0" w:color="auto"/>
                                                <w:left w:val="none" w:sz="0" w:space="0" w:color="auto"/>
                                                <w:bottom w:val="none" w:sz="0" w:space="0" w:color="auto"/>
                                                <w:right w:val="none" w:sz="0" w:space="0" w:color="auto"/>
                                              </w:divBdr>
                                              <w:divsChild>
                                                <w:div w:id="531920475">
                                                  <w:marLeft w:val="0"/>
                                                  <w:marRight w:val="0"/>
                                                  <w:marTop w:val="0"/>
                                                  <w:marBottom w:val="0"/>
                                                  <w:divBdr>
                                                    <w:top w:val="none" w:sz="0" w:space="0" w:color="auto"/>
                                                    <w:left w:val="none" w:sz="0" w:space="0" w:color="auto"/>
                                                    <w:bottom w:val="none" w:sz="0" w:space="0" w:color="auto"/>
                                                    <w:right w:val="none" w:sz="0" w:space="0" w:color="auto"/>
                                                  </w:divBdr>
                                                  <w:divsChild>
                                                    <w:div w:id="821581577">
                                                      <w:marLeft w:val="0"/>
                                                      <w:marRight w:val="0"/>
                                                      <w:marTop w:val="0"/>
                                                      <w:marBottom w:val="0"/>
                                                      <w:divBdr>
                                                        <w:top w:val="none" w:sz="0" w:space="0" w:color="auto"/>
                                                        <w:left w:val="none" w:sz="0" w:space="0" w:color="auto"/>
                                                        <w:bottom w:val="none" w:sz="0" w:space="0" w:color="auto"/>
                                                        <w:right w:val="none" w:sz="0" w:space="0" w:color="auto"/>
                                                      </w:divBdr>
                                                      <w:divsChild>
                                                        <w:div w:id="1613855280">
                                                          <w:marLeft w:val="0"/>
                                                          <w:marRight w:val="0"/>
                                                          <w:marTop w:val="0"/>
                                                          <w:marBottom w:val="0"/>
                                                          <w:divBdr>
                                                            <w:top w:val="none" w:sz="0" w:space="0" w:color="auto"/>
                                                            <w:left w:val="none" w:sz="0" w:space="0" w:color="auto"/>
                                                            <w:bottom w:val="none" w:sz="0" w:space="0" w:color="auto"/>
                                                            <w:right w:val="none" w:sz="0" w:space="0" w:color="auto"/>
                                                          </w:divBdr>
                                                          <w:divsChild>
                                                            <w:div w:id="1325091434">
                                                              <w:marLeft w:val="0"/>
                                                              <w:marRight w:val="0"/>
                                                              <w:marTop w:val="0"/>
                                                              <w:marBottom w:val="0"/>
                                                              <w:divBdr>
                                                                <w:top w:val="none" w:sz="0" w:space="0" w:color="auto"/>
                                                                <w:left w:val="none" w:sz="0" w:space="0" w:color="auto"/>
                                                                <w:bottom w:val="none" w:sz="0" w:space="0" w:color="auto"/>
                                                                <w:right w:val="none" w:sz="0" w:space="0" w:color="auto"/>
                                                              </w:divBdr>
                                                              <w:divsChild>
                                                                <w:div w:id="196322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8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878901">
                              <w:marLeft w:val="0"/>
                              <w:marRight w:val="0"/>
                              <w:marTop w:val="0"/>
                              <w:marBottom w:val="0"/>
                              <w:divBdr>
                                <w:top w:val="none" w:sz="0" w:space="0" w:color="auto"/>
                                <w:left w:val="none" w:sz="0" w:space="0" w:color="auto"/>
                                <w:bottom w:val="none" w:sz="0" w:space="0" w:color="auto"/>
                                <w:right w:val="none" w:sz="0" w:space="0" w:color="auto"/>
                              </w:divBdr>
                              <w:divsChild>
                                <w:div w:id="70348855">
                                  <w:marLeft w:val="0"/>
                                  <w:marRight w:val="0"/>
                                  <w:marTop w:val="0"/>
                                  <w:marBottom w:val="0"/>
                                  <w:divBdr>
                                    <w:top w:val="none" w:sz="0" w:space="0" w:color="auto"/>
                                    <w:left w:val="none" w:sz="0" w:space="0" w:color="auto"/>
                                    <w:bottom w:val="none" w:sz="0" w:space="0" w:color="auto"/>
                                    <w:right w:val="none" w:sz="0" w:space="0" w:color="auto"/>
                                  </w:divBdr>
                                  <w:divsChild>
                                    <w:div w:id="1917126226">
                                      <w:marLeft w:val="0"/>
                                      <w:marRight w:val="0"/>
                                      <w:marTop w:val="0"/>
                                      <w:marBottom w:val="0"/>
                                      <w:divBdr>
                                        <w:top w:val="none" w:sz="0" w:space="0" w:color="auto"/>
                                        <w:left w:val="none" w:sz="0" w:space="0" w:color="auto"/>
                                        <w:bottom w:val="none" w:sz="0" w:space="0" w:color="auto"/>
                                        <w:right w:val="none" w:sz="0" w:space="0" w:color="auto"/>
                                      </w:divBdr>
                                      <w:divsChild>
                                        <w:div w:id="193751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1729">
                                  <w:marLeft w:val="0"/>
                                  <w:marRight w:val="0"/>
                                  <w:marTop w:val="0"/>
                                  <w:marBottom w:val="0"/>
                                  <w:divBdr>
                                    <w:top w:val="none" w:sz="0" w:space="0" w:color="auto"/>
                                    <w:left w:val="none" w:sz="0" w:space="0" w:color="auto"/>
                                    <w:bottom w:val="none" w:sz="0" w:space="0" w:color="auto"/>
                                    <w:right w:val="none" w:sz="0" w:space="0" w:color="auto"/>
                                  </w:divBdr>
                                  <w:divsChild>
                                    <w:div w:id="456729255">
                                      <w:marLeft w:val="0"/>
                                      <w:marRight w:val="0"/>
                                      <w:marTop w:val="0"/>
                                      <w:marBottom w:val="0"/>
                                      <w:divBdr>
                                        <w:top w:val="none" w:sz="0" w:space="0" w:color="auto"/>
                                        <w:left w:val="none" w:sz="0" w:space="0" w:color="auto"/>
                                        <w:bottom w:val="none" w:sz="0" w:space="0" w:color="auto"/>
                                        <w:right w:val="none" w:sz="0" w:space="0" w:color="auto"/>
                                      </w:divBdr>
                                      <w:divsChild>
                                        <w:div w:id="401681942">
                                          <w:marLeft w:val="0"/>
                                          <w:marRight w:val="0"/>
                                          <w:marTop w:val="0"/>
                                          <w:marBottom w:val="0"/>
                                          <w:divBdr>
                                            <w:top w:val="none" w:sz="0" w:space="0" w:color="auto"/>
                                            <w:left w:val="none" w:sz="0" w:space="0" w:color="auto"/>
                                            <w:bottom w:val="none" w:sz="0" w:space="0" w:color="auto"/>
                                            <w:right w:val="none" w:sz="0" w:space="0" w:color="auto"/>
                                          </w:divBdr>
                                          <w:divsChild>
                                            <w:div w:id="768085180">
                                              <w:marLeft w:val="0"/>
                                              <w:marRight w:val="0"/>
                                              <w:marTop w:val="0"/>
                                              <w:marBottom w:val="0"/>
                                              <w:divBdr>
                                                <w:top w:val="none" w:sz="0" w:space="0" w:color="auto"/>
                                                <w:left w:val="none" w:sz="0" w:space="0" w:color="auto"/>
                                                <w:bottom w:val="none" w:sz="0" w:space="0" w:color="auto"/>
                                                <w:right w:val="none" w:sz="0" w:space="0" w:color="auto"/>
                                              </w:divBdr>
                                              <w:divsChild>
                                                <w:div w:id="1632009286">
                                                  <w:marLeft w:val="0"/>
                                                  <w:marRight w:val="0"/>
                                                  <w:marTop w:val="0"/>
                                                  <w:marBottom w:val="0"/>
                                                  <w:divBdr>
                                                    <w:top w:val="none" w:sz="0" w:space="0" w:color="auto"/>
                                                    <w:left w:val="none" w:sz="0" w:space="0" w:color="auto"/>
                                                    <w:bottom w:val="none" w:sz="0" w:space="0" w:color="auto"/>
                                                    <w:right w:val="none" w:sz="0" w:space="0" w:color="auto"/>
                                                  </w:divBdr>
                                                  <w:divsChild>
                                                    <w:div w:id="1936207833">
                                                      <w:marLeft w:val="0"/>
                                                      <w:marRight w:val="0"/>
                                                      <w:marTop w:val="0"/>
                                                      <w:marBottom w:val="0"/>
                                                      <w:divBdr>
                                                        <w:top w:val="none" w:sz="0" w:space="0" w:color="auto"/>
                                                        <w:left w:val="none" w:sz="0" w:space="0" w:color="auto"/>
                                                        <w:bottom w:val="none" w:sz="0" w:space="0" w:color="auto"/>
                                                        <w:right w:val="none" w:sz="0" w:space="0" w:color="auto"/>
                                                      </w:divBdr>
                                                      <w:divsChild>
                                                        <w:div w:id="1433740787">
                                                          <w:marLeft w:val="0"/>
                                                          <w:marRight w:val="0"/>
                                                          <w:marTop w:val="0"/>
                                                          <w:marBottom w:val="0"/>
                                                          <w:divBdr>
                                                            <w:top w:val="none" w:sz="0" w:space="0" w:color="auto"/>
                                                            <w:left w:val="none" w:sz="0" w:space="0" w:color="auto"/>
                                                            <w:bottom w:val="none" w:sz="0" w:space="0" w:color="auto"/>
                                                            <w:right w:val="none" w:sz="0" w:space="0" w:color="auto"/>
                                                          </w:divBdr>
                                                          <w:divsChild>
                                                            <w:div w:id="69819057">
                                                              <w:marLeft w:val="0"/>
                                                              <w:marRight w:val="0"/>
                                                              <w:marTop w:val="0"/>
                                                              <w:marBottom w:val="0"/>
                                                              <w:divBdr>
                                                                <w:top w:val="none" w:sz="0" w:space="0" w:color="auto"/>
                                                                <w:left w:val="none" w:sz="0" w:space="0" w:color="auto"/>
                                                                <w:bottom w:val="none" w:sz="0" w:space="0" w:color="auto"/>
                                                                <w:right w:val="none" w:sz="0" w:space="0" w:color="auto"/>
                                                              </w:divBdr>
                                                              <w:divsChild>
                                                                <w:div w:id="2635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8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925241">
                              <w:marLeft w:val="0"/>
                              <w:marRight w:val="0"/>
                              <w:marTop w:val="0"/>
                              <w:marBottom w:val="0"/>
                              <w:divBdr>
                                <w:top w:val="none" w:sz="0" w:space="0" w:color="auto"/>
                                <w:left w:val="none" w:sz="0" w:space="0" w:color="auto"/>
                                <w:bottom w:val="none" w:sz="0" w:space="0" w:color="auto"/>
                                <w:right w:val="none" w:sz="0" w:space="0" w:color="auto"/>
                              </w:divBdr>
                              <w:divsChild>
                                <w:div w:id="518546252">
                                  <w:marLeft w:val="0"/>
                                  <w:marRight w:val="0"/>
                                  <w:marTop w:val="0"/>
                                  <w:marBottom w:val="0"/>
                                  <w:divBdr>
                                    <w:top w:val="none" w:sz="0" w:space="0" w:color="auto"/>
                                    <w:left w:val="none" w:sz="0" w:space="0" w:color="auto"/>
                                    <w:bottom w:val="none" w:sz="0" w:space="0" w:color="auto"/>
                                    <w:right w:val="none" w:sz="0" w:space="0" w:color="auto"/>
                                  </w:divBdr>
                                  <w:divsChild>
                                    <w:div w:id="2113547788">
                                      <w:marLeft w:val="0"/>
                                      <w:marRight w:val="0"/>
                                      <w:marTop w:val="0"/>
                                      <w:marBottom w:val="0"/>
                                      <w:divBdr>
                                        <w:top w:val="none" w:sz="0" w:space="0" w:color="auto"/>
                                        <w:left w:val="none" w:sz="0" w:space="0" w:color="auto"/>
                                        <w:bottom w:val="none" w:sz="0" w:space="0" w:color="auto"/>
                                        <w:right w:val="none" w:sz="0" w:space="0" w:color="auto"/>
                                      </w:divBdr>
                                      <w:divsChild>
                                        <w:div w:id="123072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9236">
                                  <w:marLeft w:val="0"/>
                                  <w:marRight w:val="0"/>
                                  <w:marTop w:val="0"/>
                                  <w:marBottom w:val="0"/>
                                  <w:divBdr>
                                    <w:top w:val="none" w:sz="0" w:space="0" w:color="auto"/>
                                    <w:left w:val="none" w:sz="0" w:space="0" w:color="auto"/>
                                    <w:bottom w:val="none" w:sz="0" w:space="0" w:color="auto"/>
                                    <w:right w:val="none" w:sz="0" w:space="0" w:color="auto"/>
                                  </w:divBdr>
                                  <w:divsChild>
                                    <w:div w:id="89980954">
                                      <w:marLeft w:val="0"/>
                                      <w:marRight w:val="0"/>
                                      <w:marTop w:val="0"/>
                                      <w:marBottom w:val="0"/>
                                      <w:divBdr>
                                        <w:top w:val="none" w:sz="0" w:space="0" w:color="auto"/>
                                        <w:left w:val="none" w:sz="0" w:space="0" w:color="auto"/>
                                        <w:bottom w:val="none" w:sz="0" w:space="0" w:color="auto"/>
                                        <w:right w:val="none" w:sz="0" w:space="0" w:color="auto"/>
                                      </w:divBdr>
                                      <w:divsChild>
                                        <w:div w:id="383019072">
                                          <w:marLeft w:val="0"/>
                                          <w:marRight w:val="0"/>
                                          <w:marTop w:val="0"/>
                                          <w:marBottom w:val="0"/>
                                          <w:divBdr>
                                            <w:top w:val="none" w:sz="0" w:space="0" w:color="auto"/>
                                            <w:left w:val="none" w:sz="0" w:space="0" w:color="auto"/>
                                            <w:bottom w:val="none" w:sz="0" w:space="0" w:color="auto"/>
                                            <w:right w:val="none" w:sz="0" w:space="0" w:color="auto"/>
                                          </w:divBdr>
                                          <w:divsChild>
                                            <w:div w:id="1102265849">
                                              <w:marLeft w:val="0"/>
                                              <w:marRight w:val="0"/>
                                              <w:marTop w:val="0"/>
                                              <w:marBottom w:val="0"/>
                                              <w:divBdr>
                                                <w:top w:val="none" w:sz="0" w:space="0" w:color="auto"/>
                                                <w:left w:val="none" w:sz="0" w:space="0" w:color="auto"/>
                                                <w:bottom w:val="none" w:sz="0" w:space="0" w:color="auto"/>
                                                <w:right w:val="none" w:sz="0" w:space="0" w:color="auto"/>
                                              </w:divBdr>
                                              <w:divsChild>
                                                <w:div w:id="374432466">
                                                  <w:marLeft w:val="0"/>
                                                  <w:marRight w:val="0"/>
                                                  <w:marTop w:val="0"/>
                                                  <w:marBottom w:val="0"/>
                                                  <w:divBdr>
                                                    <w:top w:val="none" w:sz="0" w:space="0" w:color="auto"/>
                                                    <w:left w:val="none" w:sz="0" w:space="0" w:color="auto"/>
                                                    <w:bottom w:val="none" w:sz="0" w:space="0" w:color="auto"/>
                                                    <w:right w:val="none" w:sz="0" w:space="0" w:color="auto"/>
                                                  </w:divBdr>
                                                  <w:divsChild>
                                                    <w:div w:id="1311519227">
                                                      <w:marLeft w:val="0"/>
                                                      <w:marRight w:val="0"/>
                                                      <w:marTop w:val="0"/>
                                                      <w:marBottom w:val="0"/>
                                                      <w:divBdr>
                                                        <w:top w:val="none" w:sz="0" w:space="0" w:color="auto"/>
                                                        <w:left w:val="none" w:sz="0" w:space="0" w:color="auto"/>
                                                        <w:bottom w:val="none" w:sz="0" w:space="0" w:color="auto"/>
                                                        <w:right w:val="none" w:sz="0" w:space="0" w:color="auto"/>
                                                      </w:divBdr>
                                                      <w:divsChild>
                                                        <w:div w:id="976380400">
                                                          <w:marLeft w:val="0"/>
                                                          <w:marRight w:val="0"/>
                                                          <w:marTop w:val="0"/>
                                                          <w:marBottom w:val="0"/>
                                                          <w:divBdr>
                                                            <w:top w:val="none" w:sz="0" w:space="0" w:color="auto"/>
                                                            <w:left w:val="none" w:sz="0" w:space="0" w:color="auto"/>
                                                            <w:bottom w:val="none" w:sz="0" w:space="0" w:color="auto"/>
                                                            <w:right w:val="none" w:sz="0" w:space="0" w:color="auto"/>
                                                          </w:divBdr>
                                                          <w:divsChild>
                                                            <w:div w:id="1118523012">
                                                              <w:marLeft w:val="0"/>
                                                              <w:marRight w:val="0"/>
                                                              <w:marTop w:val="0"/>
                                                              <w:marBottom w:val="0"/>
                                                              <w:divBdr>
                                                                <w:top w:val="none" w:sz="0" w:space="0" w:color="auto"/>
                                                                <w:left w:val="none" w:sz="0" w:space="0" w:color="auto"/>
                                                                <w:bottom w:val="none" w:sz="0" w:space="0" w:color="auto"/>
                                                                <w:right w:val="none" w:sz="0" w:space="0" w:color="auto"/>
                                                              </w:divBdr>
                                                              <w:divsChild>
                                                                <w:div w:id="210811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54809">
                              <w:marLeft w:val="0"/>
                              <w:marRight w:val="0"/>
                              <w:marTop w:val="0"/>
                              <w:marBottom w:val="0"/>
                              <w:divBdr>
                                <w:top w:val="none" w:sz="0" w:space="0" w:color="auto"/>
                                <w:left w:val="none" w:sz="0" w:space="0" w:color="auto"/>
                                <w:bottom w:val="none" w:sz="0" w:space="0" w:color="auto"/>
                                <w:right w:val="none" w:sz="0" w:space="0" w:color="auto"/>
                              </w:divBdr>
                              <w:divsChild>
                                <w:div w:id="292641732">
                                  <w:marLeft w:val="0"/>
                                  <w:marRight w:val="0"/>
                                  <w:marTop w:val="0"/>
                                  <w:marBottom w:val="0"/>
                                  <w:divBdr>
                                    <w:top w:val="none" w:sz="0" w:space="0" w:color="auto"/>
                                    <w:left w:val="none" w:sz="0" w:space="0" w:color="auto"/>
                                    <w:bottom w:val="none" w:sz="0" w:space="0" w:color="auto"/>
                                    <w:right w:val="none" w:sz="0" w:space="0" w:color="auto"/>
                                  </w:divBdr>
                                  <w:divsChild>
                                    <w:div w:id="1688410938">
                                      <w:marLeft w:val="0"/>
                                      <w:marRight w:val="0"/>
                                      <w:marTop w:val="0"/>
                                      <w:marBottom w:val="0"/>
                                      <w:divBdr>
                                        <w:top w:val="none" w:sz="0" w:space="0" w:color="auto"/>
                                        <w:left w:val="none" w:sz="0" w:space="0" w:color="auto"/>
                                        <w:bottom w:val="none" w:sz="0" w:space="0" w:color="auto"/>
                                        <w:right w:val="none" w:sz="0" w:space="0" w:color="auto"/>
                                      </w:divBdr>
                                      <w:divsChild>
                                        <w:div w:id="23281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5300">
                                  <w:marLeft w:val="0"/>
                                  <w:marRight w:val="0"/>
                                  <w:marTop w:val="0"/>
                                  <w:marBottom w:val="0"/>
                                  <w:divBdr>
                                    <w:top w:val="none" w:sz="0" w:space="0" w:color="auto"/>
                                    <w:left w:val="none" w:sz="0" w:space="0" w:color="auto"/>
                                    <w:bottom w:val="none" w:sz="0" w:space="0" w:color="auto"/>
                                    <w:right w:val="none" w:sz="0" w:space="0" w:color="auto"/>
                                  </w:divBdr>
                                  <w:divsChild>
                                    <w:div w:id="1124423819">
                                      <w:marLeft w:val="0"/>
                                      <w:marRight w:val="0"/>
                                      <w:marTop w:val="0"/>
                                      <w:marBottom w:val="0"/>
                                      <w:divBdr>
                                        <w:top w:val="none" w:sz="0" w:space="0" w:color="auto"/>
                                        <w:left w:val="none" w:sz="0" w:space="0" w:color="auto"/>
                                        <w:bottom w:val="none" w:sz="0" w:space="0" w:color="auto"/>
                                        <w:right w:val="none" w:sz="0" w:space="0" w:color="auto"/>
                                      </w:divBdr>
                                      <w:divsChild>
                                        <w:div w:id="324671258">
                                          <w:marLeft w:val="0"/>
                                          <w:marRight w:val="0"/>
                                          <w:marTop w:val="0"/>
                                          <w:marBottom w:val="0"/>
                                          <w:divBdr>
                                            <w:top w:val="none" w:sz="0" w:space="0" w:color="auto"/>
                                            <w:left w:val="none" w:sz="0" w:space="0" w:color="auto"/>
                                            <w:bottom w:val="none" w:sz="0" w:space="0" w:color="auto"/>
                                            <w:right w:val="none" w:sz="0" w:space="0" w:color="auto"/>
                                          </w:divBdr>
                                          <w:divsChild>
                                            <w:div w:id="434059161">
                                              <w:marLeft w:val="0"/>
                                              <w:marRight w:val="0"/>
                                              <w:marTop w:val="0"/>
                                              <w:marBottom w:val="0"/>
                                              <w:divBdr>
                                                <w:top w:val="none" w:sz="0" w:space="0" w:color="auto"/>
                                                <w:left w:val="none" w:sz="0" w:space="0" w:color="auto"/>
                                                <w:bottom w:val="none" w:sz="0" w:space="0" w:color="auto"/>
                                                <w:right w:val="none" w:sz="0" w:space="0" w:color="auto"/>
                                              </w:divBdr>
                                              <w:divsChild>
                                                <w:div w:id="1438207849">
                                                  <w:marLeft w:val="0"/>
                                                  <w:marRight w:val="0"/>
                                                  <w:marTop w:val="0"/>
                                                  <w:marBottom w:val="0"/>
                                                  <w:divBdr>
                                                    <w:top w:val="none" w:sz="0" w:space="0" w:color="auto"/>
                                                    <w:left w:val="none" w:sz="0" w:space="0" w:color="auto"/>
                                                    <w:bottom w:val="none" w:sz="0" w:space="0" w:color="auto"/>
                                                    <w:right w:val="none" w:sz="0" w:space="0" w:color="auto"/>
                                                  </w:divBdr>
                                                  <w:divsChild>
                                                    <w:div w:id="1991398129">
                                                      <w:marLeft w:val="0"/>
                                                      <w:marRight w:val="0"/>
                                                      <w:marTop w:val="0"/>
                                                      <w:marBottom w:val="0"/>
                                                      <w:divBdr>
                                                        <w:top w:val="none" w:sz="0" w:space="0" w:color="auto"/>
                                                        <w:left w:val="none" w:sz="0" w:space="0" w:color="auto"/>
                                                        <w:bottom w:val="none" w:sz="0" w:space="0" w:color="auto"/>
                                                        <w:right w:val="none" w:sz="0" w:space="0" w:color="auto"/>
                                                      </w:divBdr>
                                                      <w:divsChild>
                                                        <w:div w:id="1247306168">
                                                          <w:marLeft w:val="0"/>
                                                          <w:marRight w:val="0"/>
                                                          <w:marTop w:val="0"/>
                                                          <w:marBottom w:val="0"/>
                                                          <w:divBdr>
                                                            <w:top w:val="none" w:sz="0" w:space="0" w:color="auto"/>
                                                            <w:left w:val="none" w:sz="0" w:space="0" w:color="auto"/>
                                                            <w:bottom w:val="none" w:sz="0" w:space="0" w:color="auto"/>
                                                            <w:right w:val="none" w:sz="0" w:space="0" w:color="auto"/>
                                                          </w:divBdr>
                                                          <w:divsChild>
                                                            <w:div w:id="128329436">
                                                              <w:marLeft w:val="0"/>
                                                              <w:marRight w:val="0"/>
                                                              <w:marTop w:val="0"/>
                                                              <w:marBottom w:val="0"/>
                                                              <w:divBdr>
                                                                <w:top w:val="none" w:sz="0" w:space="0" w:color="auto"/>
                                                                <w:left w:val="none" w:sz="0" w:space="0" w:color="auto"/>
                                                                <w:bottom w:val="none" w:sz="0" w:space="0" w:color="auto"/>
                                                                <w:right w:val="none" w:sz="0" w:space="0" w:color="auto"/>
                                                              </w:divBdr>
                                                              <w:divsChild>
                                                                <w:div w:id="22264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82716">
                                                      <w:marLeft w:val="0"/>
                                                      <w:marRight w:val="0"/>
                                                      <w:marTop w:val="0"/>
                                                      <w:marBottom w:val="0"/>
                                                      <w:divBdr>
                                                        <w:top w:val="none" w:sz="0" w:space="0" w:color="auto"/>
                                                        <w:left w:val="none" w:sz="0" w:space="0" w:color="auto"/>
                                                        <w:bottom w:val="none" w:sz="0" w:space="0" w:color="auto"/>
                                                        <w:right w:val="none" w:sz="0" w:space="0" w:color="auto"/>
                                                      </w:divBdr>
                                                    </w:div>
                                                    <w:div w:id="561797785">
                                                      <w:marLeft w:val="0"/>
                                                      <w:marRight w:val="0"/>
                                                      <w:marTop w:val="0"/>
                                                      <w:marBottom w:val="0"/>
                                                      <w:divBdr>
                                                        <w:top w:val="none" w:sz="0" w:space="0" w:color="auto"/>
                                                        <w:left w:val="none" w:sz="0" w:space="0" w:color="auto"/>
                                                        <w:bottom w:val="none" w:sz="0" w:space="0" w:color="auto"/>
                                                        <w:right w:val="none" w:sz="0" w:space="0" w:color="auto"/>
                                                      </w:divBdr>
                                                      <w:divsChild>
                                                        <w:div w:id="202597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056448">
                              <w:marLeft w:val="0"/>
                              <w:marRight w:val="0"/>
                              <w:marTop w:val="0"/>
                              <w:marBottom w:val="0"/>
                              <w:divBdr>
                                <w:top w:val="none" w:sz="0" w:space="0" w:color="auto"/>
                                <w:left w:val="none" w:sz="0" w:space="0" w:color="auto"/>
                                <w:bottom w:val="none" w:sz="0" w:space="0" w:color="auto"/>
                                <w:right w:val="none" w:sz="0" w:space="0" w:color="auto"/>
                              </w:divBdr>
                              <w:divsChild>
                                <w:div w:id="211040487">
                                  <w:marLeft w:val="0"/>
                                  <w:marRight w:val="0"/>
                                  <w:marTop w:val="0"/>
                                  <w:marBottom w:val="0"/>
                                  <w:divBdr>
                                    <w:top w:val="none" w:sz="0" w:space="0" w:color="auto"/>
                                    <w:left w:val="none" w:sz="0" w:space="0" w:color="auto"/>
                                    <w:bottom w:val="none" w:sz="0" w:space="0" w:color="auto"/>
                                    <w:right w:val="none" w:sz="0" w:space="0" w:color="auto"/>
                                  </w:divBdr>
                                  <w:divsChild>
                                    <w:div w:id="1387796452">
                                      <w:marLeft w:val="0"/>
                                      <w:marRight w:val="0"/>
                                      <w:marTop w:val="0"/>
                                      <w:marBottom w:val="0"/>
                                      <w:divBdr>
                                        <w:top w:val="none" w:sz="0" w:space="0" w:color="auto"/>
                                        <w:left w:val="none" w:sz="0" w:space="0" w:color="auto"/>
                                        <w:bottom w:val="none" w:sz="0" w:space="0" w:color="auto"/>
                                        <w:right w:val="none" w:sz="0" w:space="0" w:color="auto"/>
                                      </w:divBdr>
                                      <w:divsChild>
                                        <w:div w:id="144808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43718">
                                  <w:marLeft w:val="0"/>
                                  <w:marRight w:val="0"/>
                                  <w:marTop w:val="0"/>
                                  <w:marBottom w:val="0"/>
                                  <w:divBdr>
                                    <w:top w:val="none" w:sz="0" w:space="0" w:color="auto"/>
                                    <w:left w:val="none" w:sz="0" w:space="0" w:color="auto"/>
                                    <w:bottom w:val="none" w:sz="0" w:space="0" w:color="auto"/>
                                    <w:right w:val="none" w:sz="0" w:space="0" w:color="auto"/>
                                  </w:divBdr>
                                  <w:divsChild>
                                    <w:div w:id="146827385">
                                      <w:marLeft w:val="0"/>
                                      <w:marRight w:val="0"/>
                                      <w:marTop w:val="0"/>
                                      <w:marBottom w:val="0"/>
                                      <w:divBdr>
                                        <w:top w:val="none" w:sz="0" w:space="0" w:color="auto"/>
                                        <w:left w:val="none" w:sz="0" w:space="0" w:color="auto"/>
                                        <w:bottom w:val="none" w:sz="0" w:space="0" w:color="auto"/>
                                        <w:right w:val="none" w:sz="0" w:space="0" w:color="auto"/>
                                      </w:divBdr>
                                      <w:divsChild>
                                        <w:div w:id="83456799">
                                          <w:marLeft w:val="0"/>
                                          <w:marRight w:val="0"/>
                                          <w:marTop w:val="0"/>
                                          <w:marBottom w:val="0"/>
                                          <w:divBdr>
                                            <w:top w:val="none" w:sz="0" w:space="0" w:color="auto"/>
                                            <w:left w:val="none" w:sz="0" w:space="0" w:color="auto"/>
                                            <w:bottom w:val="none" w:sz="0" w:space="0" w:color="auto"/>
                                            <w:right w:val="none" w:sz="0" w:space="0" w:color="auto"/>
                                          </w:divBdr>
                                          <w:divsChild>
                                            <w:div w:id="332950372">
                                              <w:marLeft w:val="0"/>
                                              <w:marRight w:val="0"/>
                                              <w:marTop w:val="0"/>
                                              <w:marBottom w:val="0"/>
                                              <w:divBdr>
                                                <w:top w:val="none" w:sz="0" w:space="0" w:color="auto"/>
                                                <w:left w:val="none" w:sz="0" w:space="0" w:color="auto"/>
                                                <w:bottom w:val="none" w:sz="0" w:space="0" w:color="auto"/>
                                                <w:right w:val="none" w:sz="0" w:space="0" w:color="auto"/>
                                              </w:divBdr>
                                              <w:divsChild>
                                                <w:div w:id="1395280485">
                                                  <w:marLeft w:val="0"/>
                                                  <w:marRight w:val="0"/>
                                                  <w:marTop w:val="0"/>
                                                  <w:marBottom w:val="0"/>
                                                  <w:divBdr>
                                                    <w:top w:val="none" w:sz="0" w:space="0" w:color="auto"/>
                                                    <w:left w:val="none" w:sz="0" w:space="0" w:color="auto"/>
                                                    <w:bottom w:val="none" w:sz="0" w:space="0" w:color="auto"/>
                                                    <w:right w:val="none" w:sz="0" w:space="0" w:color="auto"/>
                                                  </w:divBdr>
                                                  <w:divsChild>
                                                    <w:div w:id="1111512924">
                                                      <w:marLeft w:val="0"/>
                                                      <w:marRight w:val="0"/>
                                                      <w:marTop w:val="0"/>
                                                      <w:marBottom w:val="0"/>
                                                      <w:divBdr>
                                                        <w:top w:val="none" w:sz="0" w:space="0" w:color="auto"/>
                                                        <w:left w:val="none" w:sz="0" w:space="0" w:color="auto"/>
                                                        <w:bottom w:val="none" w:sz="0" w:space="0" w:color="auto"/>
                                                        <w:right w:val="none" w:sz="0" w:space="0" w:color="auto"/>
                                                      </w:divBdr>
                                                      <w:divsChild>
                                                        <w:div w:id="2039698803">
                                                          <w:marLeft w:val="0"/>
                                                          <w:marRight w:val="0"/>
                                                          <w:marTop w:val="0"/>
                                                          <w:marBottom w:val="0"/>
                                                          <w:divBdr>
                                                            <w:top w:val="none" w:sz="0" w:space="0" w:color="auto"/>
                                                            <w:left w:val="none" w:sz="0" w:space="0" w:color="auto"/>
                                                            <w:bottom w:val="none" w:sz="0" w:space="0" w:color="auto"/>
                                                            <w:right w:val="none" w:sz="0" w:space="0" w:color="auto"/>
                                                          </w:divBdr>
                                                          <w:divsChild>
                                                            <w:div w:id="360279628">
                                                              <w:marLeft w:val="0"/>
                                                              <w:marRight w:val="0"/>
                                                              <w:marTop w:val="0"/>
                                                              <w:marBottom w:val="0"/>
                                                              <w:divBdr>
                                                                <w:top w:val="none" w:sz="0" w:space="0" w:color="auto"/>
                                                                <w:left w:val="none" w:sz="0" w:space="0" w:color="auto"/>
                                                                <w:bottom w:val="none" w:sz="0" w:space="0" w:color="auto"/>
                                                                <w:right w:val="none" w:sz="0" w:space="0" w:color="auto"/>
                                                              </w:divBdr>
                                                              <w:divsChild>
                                                                <w:div w:id="2082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7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973154">
                              <w:marLeft w:val="0"/>
                              <w:marRight w:val="0"/>
                              <w:marTop w:val="0"/>
                              <w:marBottom w:val="0"/>
                              <w:divBdr>
                                <w:top w:val="none" w:sz="0" w:space="0" w:color="auto"/>
                                <w:left w:val="none" w:sz="0" w:space="0" w:color="auto"/>
                                <w:bottom w:val="none" w:sz="0" w:space="0" w:color="auto"/>
                                <w:right w:val="none" w:sz="0" w:space="0" w:color="auto"/>
                              </w:divBdr>
                              <w:divsChild>
                                <w:div w:id="680663751">
                                  <w:marLeft w:val="0"/>
                                  <w:marRight w:val="0"/>
                                  <w:marTop w:val="0"/>
                                  <w:marBottom w:val="0"/>
                                  <w:divBdr>
                                    <w:top w:val="none" w:sz="0" w:space="0" w:color="auto"/>
                                    <w:left w:val="none" w:sz="0" w:space="0" w:color="auto"/>
                                    <w:bottom w:val="none" w:sz="0" w:space="0" w:color="auto"/>
                                    <w:right w:val="none" w:sz="0" w:space="0" w:color="auto"/>
                                  </w:divBdr>
                                  <w:divsChild>
                                    <w:div w:id="543979056">
                                      <w:marLeft w:val="0"/>
                                      <w:marRight w:val="0"/>
                                      <w:marTop w:val="0"/>
                                      <w:marBottom w:val="0"/>
                                      <w:divBdr>
                                        <w:top w:val="none" w:sz="0" w:space="0" w:color="auto"/>
                                        <w:left w:val="none" w:sz="0" w:space="0" w:color="auto"/>
                                        <w:bottom w:val="none" w:sz="0" w:space="0" w:color="auto"/>
                                        <w:right w:val="none" w:sz="0" w:space="0" w:color="auto"/>
                                      </w:divBdr>
                                      <w:divsChild>
                                        <w:div w:id="56683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5729">
                                  <w:marLeft w:val="0"/>
                                  <w:marRight w:val="0"/>
                                  <w:marTop w:val="0"/>
                                  <w:marBottom w:val="0"/>
                                  <w:divBdr>
                                    <w:top w:val="none" w:sz="0" w:space="0" w:color="auto"/>
                                    <w:left w:val="none" w:sz="0" w:space="0" w:color="auto"/>
                                    <w:bottom w:val="none" w:sz="0" w:space="0" w:color="auto"/>
                                    <w:right w:val="none" w:sz="0" w:space="0" w:color="auto"/>
                                  </w:divBdr>
                                  <w:divsChild>
                                    <w:div w:id="1852061660">
                                      <w:marLeft w:val="0"/>
                                      <w:marRight w:val="0"/>
                                      <w:marTop w:val="0"/>
                                      <w:marBottom w:val="0"/>
                                      <w:divBdr>
                                        <w:top w:val="none" w:sz="0" w:space="0" w:color="auto"/>
                                        <w:left w:val="none" w:sz="0" w:space="0" w:color="auto"/>
                                        <w:bottom w:val="none" w:sz="0" w:space="0" w:color="auto"/>
                                        <w:right w:val="none" w:sz="0" w:space="0" w:color="auto"/>
                                      </w:divBdr>
                                      <w:divsChild>
                                        <w:div w:id="1102334684">
                                          <w:marLeft w:val="0"/>
                                          <w:marRight w:val="0"/>
                                          <w:marTop w:val="0"/>
                                          <w:marBottom w:val="0"/>
                                          <w:divBdr>
                                            <w:top w:val="none" w:sz="0" w:space="0" w:color="auto"/>
                                            <w:left w:val="none" w:sz="0" w:space="0" w:color="auto"/>
                                            <w:bottom w:val="none" w:sz="0" w:space="0" w:color="auto"/>
                                            <w:right w:val="none" w:sz="0" w:space="0" w:color="auto"/>
                                          </w:divBdr>
                                          <w:divsChild>
                                            <w:div w:id="1271283194">
                                              <w:marLeft w:val="0"/>
                                              <w:marRight w:val="0"/>
                                              <w:marTop w:val="0"/>
                                              <w:marBottom w:val="0"/>
                                              <w:divBdr>
                                                <w:top w:val="none" w:sz="0" w:space="0" w:color="auto"/>
                                                <w:left w:val="none" w:sz="0" w:space="0" w:color="auto"/>
                                                <w:bottom w:val="none" w:sz="0" w:space="0" w:color="auto"/>
                                                <w:right w:val="none" w:sz="0" w:space="0" w:color="auto"/>
                                              </w:divBdr>
                                              <w:divsChild>
                                                <w:div w:id="443185593">
                                                  <w:marLeft w:val="0"/>
                                                  <w:marRight w:val="0"/>
                                                  <w:marTop w:val="0"/>
                                                  <w:marBottom w:val="0"/>
                                                  <w:divBdr>
                                                    <w:top w:val="none" w:sz="0" w:space="0" w:color="auto"/>
                                                    <w:left w:val="none" w:sz="0" w:space="0" w:color="auto"/>
                                                    <w:bottom w:val="none" w:sz="0" w:space="0" w:color="auto"/>
                                                    <w:right w:val="none" w:sz="0" w:space="0" w:color="auto"/>
                                                  </w:divBdr>
                                                  <w:divsChild>
                                                    <w:div w:id="1194609247">
                                                      <w:marLeft w:val="0"/>
                                                      <w:marRight w:val="0"/>
                                                      <w:marTop w:val="0"/>
                                                      <w:marBottom w:val="0"/>
                                                      <w:divBdr>
                                                        <w:top w:val="none" w:sz="0" w:space="0" w:color="auto"/>
                                                        <w:left w:val="none" w:sz="0" w:space="0" w:color="auto"/>
                                                        <w:bottom w:val="none" w:sz="0" w:space="0" w:color="auto"/>
                                                        <w:right w:val="none" w:sz="0" w:space="0" w:color="auto"/>
                                                      </w:divBdr>
                                                      <w:divsChild>
                                                        <w:div w:id="960575897">
                                                          <w:marLeft w:val="0"/>
                                                          <w:marRight w:val="0"/>
                                                          <w:marTop w:val="0"/>
                                                          <w:marBottom w:val="0"/>
                                                          <w:divBdr>
                                                            <w:top w:val="none" w:sz="0" w:space="0" w:color="auto"/>
                                                            <w:left w:val="none" w:sz="0" w:space="0" w:color="auto"/>
                                                            <w:bottom w:val="none" w:sz="0" w:space="0" w:color="auto"/>
                                                            <w:right w:val="none" w:sz="0" w:space="0" w:color="auto"/>
                                                          </w:divBdr>
                                                          <w:divsChild>
                                                            <w:div w:id="707609109">
                                                              <w:marLeft w:val="0"/>
                                                              <w:marRight w:val="0"/>
                                                              <w:marTop w:val="0"/>
                                                              <w:marBottom w:val="0"/>
                                                              <w:divBdr>
                                                                <w:top w:val="none" w:sz="0" w:space="0" w:color="auto"/>
                                                                <w:left w:val="none" w:sz="0" w:space="0" w:color="auto"/>
                                                                <w:bottom w:val="none" w:sz="0" w:space="0" w:color="auto"/>
                                                                <w:right w:val="none" w:sz="0" w:space="0" w:color="auto"/>
                                                              </w:divBdr>
                                                              <w:divsChild>
                                                                <w:div w:id="13945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56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484537">
                              <w:marLeft w:val="0"/>
                              <w:marRight w:val="0"/>
                              <w:marTop w:val="0"/>
                              <w:marBottom w:val="0"/>
                              <w:divBdr>
                                <w:top w:val="none" w:sz="0" w:space="0" w:color="auto"/>
                                <w:left w:val="none" w:sz="0" w:space="0" w:color="auto"/>
                                <w:bottom w:val="none" w:sz="0" w:space="0" w:color="auto"/>
                                <w:right w:val="none" w:sz="0" w:space="0" w:color="auto"/>
                              </w:divBdr>
                              <w:divsChild>
                                <w:div w:id="1058937764">
                                  <w:marLeft w:val="0"/>
                                  <w:marRight w:val="0"/>
                                  <w:marTop w:val="0"/>
                                  <w:marBottom w:val="0"/>
                                  <w:divBdr>
                                    <w:top w:val="none" w:sz="0" w:space="0" w:color="auto"/>
                                    <w:left w:val="none" w:sz="0" w:space="0" w:color="auto"/>
                                    <w:bottom w:val="none" w:sz="0" w:space="0" w:color="auto"/>
                                    <w:right w:val="none" w:sz="0" w:space="0" w:color="auto"/>
                                  </w:divBdr>
                                  <w:divsChild>
                                    <w:div w:id="432090567">
                                      <w:marLeft w:val="0"/>
                                      <w:marRight w:val="0"/>
                                      <w:marTop w:val="0"/>
                                      <w:marBottom w:val="0"/>
                                      <w:divBdr>
                                        <w:top w:val="none" w:sz="0" w:space="0" w:color="auto"/>
                                        <w:left w:val="none" w:sz="0" w:space="0" w:color="auto"/>
                                        <w:bottom w:val="none" w:sz="0" w:space="0" w:color="auto"/>
                                        <w:right w:val="none" w:sz="0" w:space="0" w:color="auto"/>
                                      </w:divBdr>
                                      <w:divsChild>
                                        <w:div w:id="154830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852">
                                  <w:marLeft w:val="0"/>
                                  <w:marRight w:val="0"/>
                                  <w:marTop w:val="0"/>
                                  <w:marBottom w:val="0"/>
                                  <w:divBdr>
                                    <w:top w:val="none" w:sz="0" w:space="0" w:color="auto"/>
                                    <w:left w:val="none" w:sz="0" w:space="0" w:color="auto"/>
                                    <w:bottom w:val="none" w:sz="0" w:space="0" w:color="auto"/>
                                    <w:right w:val="none" w:sz="0" w:space="0" w:color="auto"/>
                                  </w:divBdr>
                                  <w:divsChild>
                                    <w:div w:id="1526869621">
                                      <w:marLeft w:val="0"/>
                                      <w:marRight w:val="0"/>
                                      <w:marTop w:val="0"/>
                                      <w:marBottom w:val="0"/>
                                      <w:divBdr>
                                        <w:top w:val="none" w:sz="0" w:space="0" w:color="auto"/>
                                        <w:left w:val="none" w:sz="0" w:space="0" w:color="auto"/>
                                        <w:bottom w:val="none" w:sz="0" w:space="0" w:color="auto"/>
                                        <w:right w:val="none" w:sz="0" w:space="0" w:color="auto"/>
                                      </w:divBdr>
                                      <w:divsChild>
                                        <w:div w:id="1206719959">
                                          <w:marLeft w:val="0"/>
                                          <w:marRight w:val="0"/>
                                          <w:marTop w:val="0"/>
                                          <w:marBottom w:val="0"/>
                                          <w:divBdr>
                                            <w:top w:val="none" w:sz="0" w:space="0" w:color="auto"/>
                                            <w:left w:val="none" w:sz="0" w:space="0" w:color="auto"/>
                                            <w:bottom w:val="none" w:sz="0" w:space="0" w:color="auto"/>
                                            <w:right w:val="none" w:sz="0" w:space="0" w:color="auto"/>
                                          </w:divBdr>
                                          <w:divsChild>
                                            <w:div w:id="1469317792">
                                              <w:marLeft w:val="0"/>
                                              <w:marRight w:val="0"/>
                                              <w:marTop w:val="0"/>
                                              <w:marBottom w:val="0"/>
                                              <w:divBdr>
                                                <w:top w:val="none" w:sz="0" w:space="0" w:color="auto"/>
                                                <w:left w:val="none" w:sz="0" w:space="0" w:color="auto"/>
                                                <w:bottom w:val="none" w:sz="0" w:space="0" w:color="auto"/>
                                                <w:right w:val="none" w:sz="0" w:space="0" w:color="auto"/>
                                              </w:divBdr>
                                              <w:divsChild>
                                                <w:div w:id="1414934103">
                                                  <w:marLeft w:val="0"/>
                                                  <w:marRight w:val="0"/>
                                                  <w:marTop w:val="0"/>
                                                  <w:marBottom w:val="0"/>
                                                  <w:divBdr>
                                                    <w:top w:val="none" w:sz="0" w:space="0" w:color="auto"/>
                                                    <w:left w:val="none" w:sz="0" w:space="0" w:color="auto"/>
                                                    <w:bottom w:val="none" w:sz="0" w:space="0" w:color="auto"/>
                                                    <w:right w:val="none" w:sz="0" w:space="0" w:color="auto"/>
                                                  </w:divBdr>
                                                  <w:divsChild>
                                                    <w:div w:id="1082528817">
                                                      <w:marLeft w:val="0"/>
                                                      <w:marRight w:val="0"/>
                                                      <w:marTop w:val="0"/>
                                                      <w:marBottom w:val="0"/>
                                                      <w:divBdr>
                                                        <w:top w:val="none" w:sz="0" w:space="0" w:color="auto"/>
                                                        <w:left w:val="none" w:sz="0" w:space="0" w:color="auto"/>
                                                        <w:bottom w:val="none" w:sz="0" w:space="0" w:color="auto"/>
                                                        <w:right w:val="none" w:sz="0" w:space="0" w:color="auto"/>
                                                      </w:divBdr>
                                                      <w:divsChild>
                                                        <w:div w:id="751849599">
                                                          <w:marLeft w:val="0"/>
                                                          <w:marRight w:val="0"/>
                                                          <w:marTop w:val="0"/>
                                                          <w:marBottom w:val="0"/>
                                                          <w:divBdr>
                                                            <w:top w:val="none" w:sz="0" w:space="0" w:color="auto"/>
                                                            <w:left w:val="none" w:sz="0" w:space="0" w:color="auto"/>
                                                            <w:bottom w:val="none" w:sz="0" w:space="0" w:color="auto"/>
                                                            <w:right w:val="none" w:sz="0" w:space="0" w:color="auto"/>
                                                          </w:divBdr>
                                                          <w:divsChild>
                                                            <w:div w:id="1923684882">
                                                              <w:marLeft w:val="0"/>
                                                              <w:marRight w:val="0"/>
                                                              <w:marTop w:val="0"/>
                                                              <w:marBottom w:val="0"/>
                                                              <w:divBdr>
                                                                <w:top w:val="none" w:sz="0" w:space="0" w:color="auto"/>
                                                                <w:left w:val="none" w:sz="0" w:space="0" w:color="auto"/>
                                                                <w:bottom w:val="none" w:sz="0" w:space="0" w:color="auto"/>
                                                                <w:right w:val="none" w:sz="0" w:space="0" w:color="auto"/>
                                                              </w:divBdr>
                                                              <w:divsChild>
                                                                <w:div w:id="1993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34432">
                              <w:marLeft w:val="0"/>
                              <w:marRight w:val="0"/>
                              <w:marTop w:val="0"/>
                              <w:marBottom w:val="0"/>
                              <w:divBdr>
                                <w:top w:val="none" w:sz="0" w:space="0" w:color="auto"/>
                                <w:left w:val="none" w:sz="0" w:space="0" w:color="auto"/>
                                <w:bottom w:val="none" w:sz="0" w:space="0" w:color="auto"/>
                                <w:right w:val="none" w:sz="0" w:space="0" w:color="auto"/>
                              </w:divBdr>
                              <w:divsChild>
                                <w:div w:id="1804611610">
                                  <w:marLeft w:val="0"/>
                                  <w:marRight w:val="0"/>
                                  <w:marTop w:val="0"/>
                                  <w:marBottom w:val="0"/>
                                  <w:divBdr>
                                    <w:top w:val="none" w:sz="0" w:space="0" w:color="auto"/>
                                    <w:left w:val="none" w:sz="0" w:space="0" w:color="auto"/>
                                    <w:bottom w:val="none" w:sz="0" w:space="0" w:color="auto"/>
                                    <w:right w:val="none" w:sz="0" w:space="0" w:color="auto"/>
                                  </w:divBdr>
                                  <w:divsChild>
                                    <w:div w:id="1498426704">
                                      <w:marLeft w:val="0"/>
                                      <w:marRight w:val="0"/>
                                      <w:marTop w:val="0"/>
                                      <w:marBottom w:val="0"/>
                                      <w:divBdr>
                                        <w:top w:val="none" w:sz="0" w:space="0" w:color="auto"/>
                                        <w:left w:val="none" w:sz="0" w:space="0" w:color="auto"/>
                                        <w:bottom w:val="none" w:sz="0" w:space="0" w:color="auto"/>
                                        <w:right w:val="none" w:sz="0" w:space="0" w:color="auto"/>
                                      </w:divBdr>
                                      <w:divsChild>
                                        <w:div w:id="1504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05616">
                                  <w:marLeft w:val="0"/>
                                  <w:marRight w:val="0"/>
                                  <w:marTop w:val="0"/>
                                  <w:marBottom w:val="0"/>
                                  <w:divBdr>
                                    <w:top w:val="none" w:sz="0" w:space="0" w:color="auto"/>
                                    <w:left w:val="none" w:sz="0" w:space="0" w:color="auto"/>
                                    <w:bottom w:val="none" w:sz="0" w:space="0" w:color="auto"/>
                                    <w:right w:val="none" w:sz="0" w:space="0" w:color="auto"/>
                                  </w:divBdr>
                                  <w:divsChild>
                                    <w:div w:id="824972469">
                                      <w:marLeft w:val="0"/>
                                      <w:marRight w:val="0"/>
                                      <w:marTop w:val="0"/>
                                      <w:marBottom w:val="0"/>
                                      <w:divBdr>
                                        <w:top w:val="none" w:sz="0" w:space="0" w:color="auto"/>
                                        <w:left w:val="none" w:sz="0" w:space="0" w:color="auto"/>
                                        <w:bottom w:val="none" w:sz="0" w:space="0" w:color="auto"/>
                                        <w:right w:val="none" w:sz="0" w:space="0" w:color="auto"/>
                                      </w:divBdr>
                                      <w:divsChild>
                                        <w:div w:id="1245412522">
                                          <w:marLeft w:val="0"/>
                                          <w:marRight w:val="0"/>
                                          <w:marTop w:val="0"/>
                                          <w:marBottom w:val="0"/>
                                          <w:divBdr>
                                            <w:top w:val="none" w:sz="0" w:space="0" w:color="auto"/>
                                            <w:left w:val="none" w:sz="0" w:space="0" w:color="auto"/>
                                            <w:bottom w:val="none" w:sz="0" w:space="0" w:color="auto"/>
                                            <w:right w:val="none" w:sz="0" w:space="0" w:color="auto"/>
                                          </w:divBdr>
                                          <w:divsChild>
                                            <w:div w:id="1580483120">
                                              <w:marLeft w:val="0"/>
                                              <w:marRight w:val="0"/>
                                              <w:marTop w:val="0"/>
                                              <w:marBottom w:val="0"/>
                                              <w:divBdr>
                                                <w:top w:val="none" w:sz="0" w:space="0" w:color="auto"/>
                                                <w:left w:val="none" w:sz="0" w:space="0" w:color="auto"/>
                                                <w:bottom w:val="none" w:sz="0" w:space="0" w:color="auto"/>
                                                <w:right w:val="none" w:sz="0" w:space="0" w:color="auto"/>
                                              </w:divBdr>
                                              <w:divsChild>
                                                <w:div w:id="796947890">
                                                  <w:marLeft w:val="0"/>
                                                  <w:marRight w:val="0"/>
                                                  <w:marTop w:val="0"/>
                                                  <w:marBottom w:val="0"/>
                                                  <w:divBdr>
                                                    <w:top w:val="none" w:sz="0" w:space="0" w:color="auto"/>
                                                    <w:left w:val="none" w:sz="0" w:space="0" w:color="auto"/>
                                                    <w:bottom w:val="none" w:sz="0" w:space="0" w:color="auto"/>
                                                    <w:right w:val="none" w:sz="0" w:space="0" w:color="auto"/>
                                                  </w:divBdr>
                                                  <w:divsChild>
                                                    <w:div w:id="1876699670">
                                                      <w:marLeft w:val="0"/>
                                                      <w:marRight w:val="0"/>
                                                      <w:marTop w:val="0"/>
                                                      <w:marBottom w:val="0"/>
                                                      <w:divBdr>
                                                        <w:top w:val="none" w:sz="0" w:space="0" w:color="auto"/>
                                                        <w:left w:val="none" w:sz="0" w:space="0" w:color="auto"/>
                                                        <w:bottom w:val="none" w:sz="0" w:space="0" w:color="auto"/>
                                                        <w:right w:val="none" w:sz="0" w:space="0" w:color="auto"/>
                                                      </w:divBdr>
                                                      <w:divsChild>
                                                        <w:div w:id="1296643539">
                                                          <w:marLeft w:val="0"/>
                                                          <w:marRight w:val="0"/>
                                                          <w:marTop w:val="0"/>
                                                          <w:marBottom w:val="0"/>
                                                          <w:divBdr>
                                                            <w:top w:val="none" w:sz="0" w:space="0" w:color="auto"/>
                                                            <w:left w:val="none" w:sz="0" w:space="0" w:color="auto"/>
                                                            <w:bottom w:val="none" w:sz="0" w:space="0" w:color="auto"/>
                                                            <w:right w:val="none" w:sz="0" w:space="0" w:color="auto"/>
                                                          </w:divBdr>
                                                          <w:divsChild>
                                                            <w:div w:id="738946304">
                                                              <w:marLeft w:val="0"/>
                                                              <w:marRight w:val="0"/>
                                                              <w:marTop w:val="0"/>
                                                              <w:marBottom w:val="0"/>
                                                              <w:divBdr>
                                                                <w:top w:val="none" w:sz="0" w:space="0" w:color="auto"/>
                                                                <w:left w:val="none" w:sz="0" w:space="0" w:color="auto"/>
                                                                <w:bottom w:val="none" w:sz="0" w:space="0" w:color="auto"/>
                                                                <w:right w:val="none" w:sz="0" w:space="0" w:color="auto"/>
                                                              </w:divBdr>
                                                              <w:divsChild>
                                                                <w:div w:id="195763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912573">
                              <w:marLeft w:val="0"/>
                              <w:marRight w:val="0"/>
                              <w:marTop w:val="0"/>
                              <w:marBottom w:val="0"/>
                              <w:divBdr>
                                <w:top w:val="none" w:sz="0" w:space="0" w:color="auto"/>
                                <w:left w:val="none" w:sz="0" w:space="0" w:color="auto"/>
                                <w:bottom w:val="none" w:sz="0" w:space="0" w:color="auto"/>
                                <w:right w:val="none" w:sz="0" w:space="0" w:color="auto"/>
                              </w:divBdr>
                              <w:divsChild>
                                <w:div w:id="172231268">
                                  <w:marLeft w:val="0"/>
                                  <w:marRight w:val="0"/>
                                  <w:marTop w:val="0"/>
                                  <w:marBottom w:val="0"/>
                                  <w:divBdr>
                                    <w:top w:val="none" w:sz="0" w:space="0" w:color="auto"/>
                                    <w:left w:val="none" w:sz="0" w:space="0" w:color="auto"/>
                                    <w:bottom w:val="none" w:sz="0" w:space="0" w:color="auto"/>
                                    <w:right w:val="none" w:sz="0" w:space="0" w:color="auto"/>
                                  </w:divBdr>
                                  <w:divsChild>
                                    <w:div w:id="319315047">
                                      <w:marLeft w:val="0"/>
                                      <w:marRight w:val="0"/>
                                      <w:marTop w:val="0"/>
                                      <w:marBottom w:val="0"/>
                                      <w:divBdr>
                                        <w:top w:val="none" w:sz="0" w:space="0" w:color="auto"/>
                                        <w:left w:val="none" w:sz="0" w:space="0" w:color="auto"/>
                                        <w:bottom w:val="none" w:sz="0" w:space="0" w:color="auto"/>
                                        <w:right w:val="none" w:sz="0" w:space="0" w:color="auto"/>
                                      </w:divBdr>
                                      <w:divsChild>
                                        <w:div w:id="19945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9164">
                                  <w:marLeft w:val="0"/>
                                  <w:marRight w:val="0"/>
                                  <w:marTop w:val="0"/>
                                  <w:marBottom w:val="0"/>
                                  <w:divBdr>
                                    <w:top w:val="none" w:sz="0" w:space="0" w:color="auto"/>
                                    <w:left w:val="none" w:sz="0" w:space="0" w:color="auto"/>
                                    <w:bottom w:val="none" w:sz="0" w:space="0" w:color="auto"/>
                                    <w:right w:val="none" w:sz="0" w:space="0" w:color="auto"/>
                                  </w:divBdr>
                                  <w:divsChild>
                                    <w:div w:id="344527218">
                                      <w:marLeft w:val="0"/>
                                      <w:marRight w:val="0"/>
                                      <w:marTop w:val="0"/>
                                      <w:marBottom w:val="0"/>
                                      <w:divBdr>
                                        <w:top w:val="none" w:sz="0" w:space="0" w:color="auto"/>
                                        <w:left w:val="none" w:sz="0" w:space="0" w:color="auto"/>
                                        <w:bottom w:val="none" w:sz="0" w:space="0" w:color="auto"/>
                                        <w:right w:val="none" w:sz="0" w:space="0" w:color="auto"/>
                                      </w:divBdr>
                                      <w:divsChild>
                                        <w:div w:id="1222012509">
                                          <w:marLeft w:val="0"/>
                                          <w:marRight w:val="0"/>
                                          <w:marTop w:val="0"/>
                                          <w:marBottom w:val="0"/>
                                          <w:divBdr>
                                            <w:top w:val="none" w:sz="0" w:space="0" w:color="auto"/>
                                            <w:left w:val="none" w:sz="0" w:space="0" w:color="auto"/>
                                            <w:bottom w:val="none" w:sz="0" w:space="0" w:color="auto"/>
                                            <w:right w:val="none" w:sz="0" w:space="0" w:color="auto"/>
                                          </w:divBdr>
                                          <w:divsChild>
                                            <w:div w:id="1099790870">
                                              <w:marLeft w:val="0"/>
                                              <w:marRight w:val="0"/>
                                              <w:marTop w:val="0"/>
                                              <w:marBottom w:val="0"/>
                                              <w:divBdr>
                                                <w:top w:val="none" w:sz="0" w:space="0" w:color="auto"/>
                                                <w:left w:val="none" w:sz="0" w:space="0" w:color="auto"/>
                                                <w:bottom w:val="none" w:sz="0" w:space="0" w:color="auto"/>
                                                <w:right w:val="none" w:sz="0" w:space="0" w:color="auto"/>
                                              </w:divBdr>
                                              <w:divsChild>
                                                <w:div w:id="208879322">
                                                  <w:marLeft w:val="0"/>
                                                  <w:marRight w:val="0"/>
                                                  <w:marTop w:val="0"/>
                                                  <w:marBottom w:val="0"/>
                                                  <w:divBdr>
                                                    <w:top w:val="none" w:sz="0" w:space="0" w:color="auto"/>
                                                    <w:left w:val="none" w:sz="0" w:space="0" w:color="auto"/>
                                                    <w:bottom w:val="none" w:sz="0" w:space="0" w:color="auto"/>
                                                    <w:right w:val="none" w:sz="0" w:space="0" w:color="auto"/>
                                                  </w:divBdr>
                                                  <w:divsChild>
                                                    <w:div w:id="1312058908">
                                                      <w:marLeft w:val="0"/>
                                                      <w:marRight w:val="0"/>
                                                      <w:marTop w:val="0"/>
                                                      <w:marBottom w:val="0"/>
                                                      <w:divBdr>
                                                        <w:top w:val="none" w:sz="0" w:space="0" w:color="auto"/>
                                                        <w:left w:val="none" w:sz="0" w:space="0" w:color="auto"/>
                                                        <w:bottom w:val="none" w:sz="0" w:space="0" w:color="auto"/>
                                                        <w:right w:val="none" w:sz="0" w:space="0" w:color="auto"/>
                                                      </w:divBdr>
                                                      <w:divsChild>
                                                        <w:div w:id="1387878441">
                                                          <w:marLeft w:val="0"/>
                                                          <w:marRight w:val="0"/>
                                                          <w:marTop w:val="0"/>
                                                          <w:marBottom w:val="0"/>
                                                          <w:divBdr>
                                                            <w:top w:val="none" w:sz="0" w:space="0" w:color="auto"/>
                                                            <w:left w:val="none" w:sz="0" w:space="0" w:color="auto"/>
                                                            <w:bottom w:val="none" w:sz="0" w:space="0" w:color="auto"/>
                                                            <w:right w:val="none" w:sz="0" w:space="0" w:color="auto"/>
                                                          </w:divBdr>
                                                          <w:divsChild>
                                                            <w:div w:id="769277435">
                                                              <w:marLeft w:val="0"/>
                                                              <w:marRight w:val="0"/>
                                                              <w:marTop w:val="0"/>
                                                              <w:marBottom w:val="0"/>
                                                              <w:divBdr>
                                                                <w:top w:val="none" w:sz="0" w:space="0" w:color="auto"/>
                                                                <w:left w:val="none" w:sz="0" w:space="0" w:color="auto"/>
                                                                <w:bottom w:val="none" w:sz="0" w:space="0" w:color="auto"/>
                                                                <w:right w:val="none" w:sz="0" w:space="0" w:color="auto"/>
                                                              </w:divBdr>
                                                              <w:divsChild>
                                                                <w:div w:id="4672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404101">
                              <w:marLeft w:val="0"/>
                              <w:marRight w:val="0"/>
                              <w:marTop w:val="0"/>
                              <w:marBottom w:val="0"/>
                              <w:divBdr>
                                <w:top w:val="none" w:sz="0" w:space="0" w:color="auto"/>
                                <w:left w:val="none" w:sz="0" w:space="0" w:color="auto"/>
                                <w:bottom w:val="none" w:sz="0" w:space="0" w:color="auto"/>
                                <w:right w:val="none" w:sz="0" w:space="0" w:color="auto"/>
                              </w:divBdr>
                              <w:divsChild>
                                <w:div w:id="1822379795">
                                  <w:marLeft w:val="0"/>
                                  <w:marRight w:val="0"/>
                                  <w:marTop w:val="0"/>
                                  <w:marBottom w:val="0"/>
                                  <w:divBdr>
                                    <w:top w:val="none" w:sz="0" w:space="0" w:color="auto"/>
                                    <w:left w:val="none" w:sz="0" w:space="0" w:color="auto"/>
                                    <w:bottom w:val="none" w:sz="0" w:space="0" w:color="auto"/>
                                    <w:right w:val="none" w:sz="0" w:space="0" w:color="auto"/>
                                  </w:divBdr>
                                  <w:divsChild>
                                    <w:div w:id="2079590960">
                                      <w:marLeft w:val="0"/>
                                      <w:marRight w:val="0"/>
                                      <w:marTop w:val="0"/>
                                      <w:marBottom w:val="0"/>
                                      <w:divBdr>
                                        <w:top w:val="none" w:sz="0" w:space="0" w:color="auto"/>
                                        <w:left w:val="none" w:sz="0" w:space="0" w:color="auto"/>
                                        <w:bottom w:val="none" w:sz="0" w:space="0" w:color="auto"/>
                                        <w:right w:val="none" w:sz="0" w:space="0" w:color="auto"/>
                                      </w:divBdr>
                                      <w:divsChild>
                                        <w:div w:id="208733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93450">
                                  <w:marLeft w:val="0"/>
                                  <w:marRight w:val="0"/>
                                  <w:marTop w:val="0"/>
                                  <w:marBottom w:val="0"/>
                                  <w:divBdr>
                                    <w:top w:val="none" w:sz="0" w:space="0" w:color="auto"/>
                                    <w:left w:val="none" w:sz="0" w:space="0" w:color="auto"/>
                                    <w:bottom w:val="none" w:sz="0" w:space="0" w:color="auto"/>
                                    <w:right w:val="none" w:sz="0" w:space="0" w:color="auto"/>
                                  </w:divBdr>
                                  <w:divsChild>
                                    <w:div w:id="284317947">
                                      <w:marLeft w:val="0"/>
                                      <w:marRight w:val="0"/>
                                      <w:marTop w:val="0"/>
                                      <w:marBottom w:val="0"/>
                                      <w:divBdr>
                                        <w:top w:val="none" w:sz="0" w:space="0" w:color="auto"/>
                                        <w:left w:val="none" w:sz="0" w:space="0" w:color="auto"/>
                                        <w:bottom w:val="none" w:sz="0" w:space="0" w:color="auto"/>
                                        <w:right w:val="none" w:sz="0" w:space="0" w:color="auto"/>
                                      </w:divBdr>
                                      <w:divsChild>
                                        <w:div w:id="1971670132">
                                          <w:marLeft w:val="0"/>
                                          <w:marRight w:val="0"/>
                                          <w:marTop w:val="0"/>
                                          <w:marBottom w:val="0"/>
                                          <w:divBdr>
                                            <w:top w:val="none" w:sz="0" w:space="0" w:color="auto"/>
                                            <w:left w:val="none" w:sz="0" w:space="0" w:color="auto"/>
                                            <w:bottom w:val="none" w:sz="0" w:space="0" w:color="auto"/>
                                            <w:right w:val="none" w:sz="0" w:space="0" w:color="auto"/>
                                          </w:divBdr>
                                          <w:divsChild>
                                            <w:div w:id="284896893">
                                              <w:marLeft w:val="0"/>
                                              <w:marRight w:val="0"/>
                                              <w:marTop w:val="0"/>
                                              <w:marBottom w:val="0"/>
                                              <w:divBdr>
                                                <w:top w:val="none" w:sz="0" w:space="0" w:color="auto"/>
                                                <w:left w:val="none" w:sz="0" w:space="0" w:color="auto"/>
                                                <w:bottom w:val="none" w:sz="0" w:space="0" w:color="auto"/>
                                                <w:right w:val="none" w:sz="0" w:space="0" w:color="auto"/>
                                              </w:divBdr>
                                              <w:divsChild>
                                                <w:div w:id="859054466">
                                                  <w:marLeft w:val="0"/>
                                                  <w:marRight w:val="0"/>
                                                  <w:marTop w:val="0"/>
                                                  <w:marBottom w:val="0"/>
                                                  <w:divBdr>
                                                    <w:top w:val="none" w:sz="0" w:space="0" w:color="auto"/>
                                                    <w:left w:val="none" w:sz="0" w:space="0" w:color="auto"/>
                                                    <w:bottom w:val="none" w:sz="0" w:space="0" w:color="auto"/>
                                                    <w:right w:val="none" w:sz="0" w:space="0" w:color="auto"/>
                                                  </w:divBdr>
                                                  <w:divsChild>
                                                    <w:div w:id="1874146274">
                                                      <w:marLeft w:val="0"/>
                                                      <w:marRight w:val="0"/>
                                                      <w:marTop w:val="0"/>
                                                      <w:marBottom w:val="0"/>
                                                      <w:divBdr>
                                                        <w:top w:val="none" w:sz="0" w:space="0" w:color="auto"/>
                                                        <w:left w:val="none" w:sz="0" w:space="0" w:color="auto"/>
                                                        <w:bottom w:val="none" w:sz="0" w:space="0" w:color="auto"/>
                                                        <w:right w:val="none" w:sz="0" w:space="0" w:color="auto"/>
                                                      </w:divBdr>
                                                      <w:divsChild>
                                                        <w:div w:id="787547383">
                                                          <w:marLeft w:val="0"/>
                                                          <w:marRight w:val="0"/>
                                                          <w:marTop w:val="0"/>
                                                          <w:marBottom w:val="0"/>
                                                          <w:divBdr>
                                                            <w:top w:val="none" w:sz="0" w:space="0" w:color="auto"/>
                                                            <w:left w:val="none" w:sz="0" w:space="0" w:color="auto"/>
                                                            <w:bottom w:val="none" w:sz="0" w:space="0" w:color="auto"/>
                                                            <w:right w:val="none" w:sz="0" w:space="0" w:color="auto"/>
                                                          </w:divBdr>
                                                          <w:divsChild>
                                                            <w:div w:id="1404135606">
                                                              <w:marLeft w:val="0"/>
                                                              <w:marRight w:val="0"/>
                                                              <w:marTop w:val="0"/>
                                                              <w:marBottom w:val="0"/>
                                                              <w:divBdr>
                                                                <w:top w:val="none" w:sz="0" w:space="0" w:color="auto"/>
                                                                <w:left w:val="none" w:sz="0" w:space="0" w:color="auto"/>
                                                                <w:bottom w:val="none" w:sz="0" w:space="0" w:color="auto"/>
                                                                <w:right w:val="none" w:sz="0" w:space="0" w:color="auto"/>
                                                              </w:divBdr>
                                                              <w:divsChild>
                                                                <w:div w:id="97985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1193">
                              <w:marLeft w:val="0"/>
                              <w:marRight w:val="0"/>
                              <w:marTop w:val="0"/>
                              <w:marBottom w:val="0"/>
                              <w:divBdr>
                                <w:top w:val="none" w:sz="0" w:space="0" w:color="auto"/>
                                <w:left w:val="none" w:sz="0" w:space="0" w:color="auto"/>
                                <w:bottom w:val="none" w:sz="0" w:space="0" w:color="auto"/>
                                <w:right w:val="none" w:sz="0" w:space="0" w:color="auto"/>
                              </w:divBdr>
                              <w:divsChild>
                                <w:div w:id="57899080">
                                  <w:marLeft w:val="0"/>
                                  <w:marRight w:val="0"/>
                                  <w:marTop w:val="0"/>
                                  <w:marBottom w:val="0"/>
                                  <w:divBdr>
                                    <w:top w:val="none" w:sz="0" w:space="0" w:color="auto"/>
                                    <w:left w:val="none" w:sz="0" w:space="0" w:color="auto"/>
                                    <w:bottom w:val="none" w:sz="0" w:space="0" w:color="auto"/>
                                    <w:right w:val="none" w:sz="0" w:space="0" w:color="auto"/>
                                  </w:divBdr>
                                  <w:divsChild>
                                    <w:div w:id="2009749120">
                                      <w:marLeft w:val="0"/>
                                      <w:marRight w:val="0"/>
                                      <w:marTop w:val="0"/>
                                      <w:marBottom w:val="0"/>
                                      <w:divBdr>
                                        <w:top w:val="none" w:sz="0" w:space="0" w:color="auto"/>
                                        <w:left w:val="none" w:sz="0" w:space="0" w:color="auto"/>
                                        <w:bottom w:val="none" w:sz="0" w:space="0" w:color="auto"/>
                                        <w:right w:val="none" w:sz="0" w:space="0" w:color="auto"/>
                                      </w:divBdr>
                                      <w:divsChild>
                                        <w:div w:id="91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9642">
                                  <w:marLeft w:val="0"/>
                                  <w:marRight w:val="0"/>
                                  <w:marTop w:val="0"/>
                                  <w:marBottom w:val="0"/>
                                  <w:divBdr>
                                    <w:top w:val="none" w:sz="0" w:space="0" w:color="auto"/>
                                    <w:left w:val="none" w:sz="0" w:space="0" w:color="auto"/>
                                    <w:bottom w:val="none" w:sz="0" w:space="0" w:color="auto"/>
                                    <w:right w:val="none" w:sz="0" w:space="0" w:color="auto"/>
                                  </w:divBdr>
                                  <w:divsChild>
                                    <w:div w:id="986594428">
                                      <w:marLeft w:val="0"/>
                                      <w:marRight w:val="0"/>
                                      <w:marTop w:val="0"/>
                                      <w:marBottom w:val="0"/>
                                      <w:divBdr>
                                        <w:top w:val="none" w:sz="0" w:space="0" w:color="auto"/>
                                        <w:left w:val="none" w:sz="0" w:space="0" w:color="auto"/>
                                        <w:bottom w:val="none" w:sz="0" w:space="0" w:color="auto"/>
                                        <w:right w:val="none" w:sz="0" w:space="0" w:color="auto"/>
                                      </w:divBdr>
                                      <w:divsChild>
                                        <w:div w:id="822238086">
                                          <w:marLeft w:val="0"/>
                                          <w:marRight w:val="0"/>
                                          <w:marTop w:val="0"/>
                                          <w:marBottom w:val="0"/>
                                          <w:divBdr>
                                            <w:top w:val="none" w:sz="0" w:space="0" w:color="auto"/>
                                            <w:left w:val="none" w:sz="0" w:space="0" w:color="auto"/>
                                            <w:bottom w:val="none" w:sz="0" w:space="0" w:color="auto"/>
                                            <w:right w:val="none" w:sz="0" w:space="0" w:color="auto"/>
                                          </w:divBdr>
                                          <w:divsChild>
                                            <w:div w:id="628241459">
                                              <w:marLeft w:val="0"/>
                                              <w:marRight w:val="0"/>
                                              <w:marTop w:val="0"/>
                                              <w:marBottom w:val="0"/>
                                              <w:divBdr>
                                                <w:top w:val="none" w:sz="0" w:space="0" w:color="auto"/>
                                                <w:left w:val="none" w:sz="0" w:space="0" w:color="auto"/>
                                                <w:bottom w:val="none" w:sz="0" w:space="0" w:color="auto"/>
                                                <w:right w:val="none" w:sz="0" w:space="0" w:color="auto"/>
                                              </w:divBdr>
                                              <w:divsChild>
                                                <w:div w:id="36392279">
                                                  <w:marLeft w:val="0"/>
                                                  <w:marRight w:val="0"/>
                                                  <w:marTop w:val="0"/>
                                                  <w:marBottom w:val="0"/>
                                                  <w:divBdr>
                                                    <w:top w:val="none" w:sz="0" w:space="0" w:color="auto"/>
                                                    <w:left w:val="none" w:sz="0" w:space="0" w:color="auto"/>
                                                    <w:bottom w:val="none" w:sz="0" w:space="0" w:color="auto"/>
                                                    <w:right w:val="none" w:sz="0" w:space="0" w:color="auto"/>
                                                  </w:divBdr>
                                                  <w:divsChild>
                                                    <w:div w:id="1499273719">
                                                      <w:marLeft w:val="0"/>
                                                      <w:marRight w:val="0"/>
                                                      <w:marTop w:val="0"/>
                                                      <w:marBottom w:val="0"/>
                                                      <w:divBdr>
                                                        <w:top w:val="none" w:sz="0" w:space="0" w:color="auto"/>
                                                        <w:left w:val="none" w:sz="0" w:space="0" w:color="auto"/>
                                                        <w:bottom w:val="none" w:sz="0" w:space="0" w:color="auto"/>
                                                        <w:right w:val="none" w:sz="0" w:space="0" w:color="auto"/>
                                                      </w:divBdr>
                                                      <w:divsChild>
                                                        <w:div w:id="1305547843">
                                                          <w:marLeft w:val="0"/>
                                                          <w:marRight w:val="0"/>
                                                          <w:marTop w:val="0"/>
                                                          <w:marBottom w:val="0"/>
                                                          <w:divBdr>
                                                            <w:top w:val="none" w:sz="0" w:space="0" w:color="auto"/>
                                                            <w:left w:val="none" w:sz="0" w:space="0" w:color="auto"/>
                                                            <w:bottom w:val="none" w:sz="0" w:space="0" w:color="auto"/>
                                                            <w:right w:val="none" w:sz="0" w:space="0" w:color="auto"/>
                                                          </w:divBdr>
                                                          <w:divsChild>
                                                            <w:div w:id="1007757894">
                                                              <w:marLeft w:val="0"/>
                                                              <w:marRight w:val="0"/>
                                                              <w:marTop w:val="0"/>
                                                              <w:marBottom w:val="0"/>
                                                              <w:divBdr>
                                                                <w:top w:val="none" w:sz="0" w:space="0" w:color="auto"/>
                                                                <w:left w:val="none" w:sz="0" w:space="0" w:color="auto"/>
                                                                <w:bottom w:val="none" w:sz="0" w:space="0" w:color="auto"/>
                                                                <w:right w:val="none" w:sz="0" w:space="0" w:color="auto"/>
                                                              </w:divBdr>
                                                              <w:divsChild>
                                                                <w:div w:id="738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502532">
                              <w:marLeft w:val="0"/>
                              <w:marRight w:val="0"/>
                              <w:marTop w:val="0"/>
                              <w:marBottom w:val="0"/>
                              <w:divBdr>
                                <w:top w:val="none" w:sz="0" w:space="0" w:color="auto"/>
                                <w:left w:val="none" w:sz="0" w:space="0" w:color="auto"/>
                                <w:bottom w:val="none" w:sz="0" w:space="0" w:color="auto"/>
                                <w:right w:val="none" w:sz="0" w:space="0" w:color="auto"/>
                              </w:divBdr>
                              <w:divsChild>
                                <w:div w:id="765854512">
                                  <w:marLeft w:val="0"/>
                                  <w:marRight w:val="0"/>
                                  <w:marTop w:val="0"/>
                                  <w:marBottom w:val="0"/>
                                  <w:divBdr>
                                    <w:top w:val="none" w:sz="0" w:space="0" w:color="auto"/>
                                    <w:left w:val="none" w:sz="0" w:space="0" w:color="auto"/>
                                    <w:bottom w:val="none" w:sz="0" w:space="0" w:color="auto"/>
                                    <w:right w:val="none" w:sz="0" w:space="0" w:color="auto"/>
                                  </w:divBdr>
                                  <w:divsChild>
                                    <w:div w:id="583729977">
                                      <w:marLeft w:val="0"/>
                                      <w:marRight w:val="0"/>
                                      <w:marTop w:val="0"/>
                                      <w:marBottom w:val="0"/>
                                      <w:divBdr>
                                        <w:top w:val="none" w:sz="0" w:space="0" w:color="auto"/>
                                        <w:left w:val="none" w:sz="0" w:space="0" w:color="auto"/>
                                        <w:bottom w:val="none" w:sz="0" w:space="0" w:color="auto"/>
                                        <w:right w:val="none" w:sz="0" w:space="0" w:color="auto"/>
                                      </w:divBdr>
                                      <w:divsChild>
                                        <w:div w:id="194931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4572">
                                  <w:marLeft w:val="0"/>
                                  <w:marRight w:val="0"/>
                                  <w:marTop w:val="0"/>
                                  <w:marBottom w:val="0"/>
                                  <w:divBdr>
                                    <w:top w:val="none" w:sz="0" w:space="0" w:color="auto"/>
                                    <w:left w:val="none" w:sz="0" w:space="0" w:color="auto"/>
                                    <w:bottom w:val="none" w:sz="0" w:space="0" w:color="auto"/>
                                    <w:right w:val="none" w:sz="0" w:space="0" w:color="auto"/>
                                  </w:divBdr>
                                  <w:divsChild>
                                    <w:div w:id="2094080887">
                                      <w:marLeft w:val="0"/>
                                      <w:marRight w:val="0"/>
                                      <w:marTop w:val="0"/>
                                      <w:marBottom w:val="0"/>
                                      <w:divBdr>
                                        <w:top w:val="none" w:sz="0" w:space="0" w:color="auto"/>
                                        <w:left w:val="none" w:sz="0" w:space="0" w:color="auto"/>
                                        <w:bottom w:val="none" w:sz="0" w:space="0" w:color="auto"/>
                                        <w:right w:val="none" w:sz="0" w:space="0" w:color="auto"/>
                                      </w:divBdr>
                                      <w:divsChild>
                                        <w:div w:id="827359217">
                                          <w:marLeft w:val="0"/>
                                          <w:marRight w:val="0"/>
                                          <w:marTop w:val="0"/>
                                          <w:marBottom w:val="0"/>
                                          <w:divBdr>
                                            <w:top w:val="none" w:sz="0" w:space="0" w:color="auto"/>
                                            <w:left w:val="none" w:sz="0" w:space="0" w:color="auto"/>
                                            <w:bottom w:val="none" w:sz="0" w:space="0" w:color="auto"/>
                                            <w:right w:val="none" w:sz="0" w:space="0" w:color="auto"/>
                                          </w:divBdr>
                                          <w:divsChild>
                                            <w:div w:id="758599650">
                                              <w:marLeft w:val="0"/>
                                              <w:marRight w:val="0"/>
                                              <w:marTop w:val="0"/>
                                              <w:marBottom w:val="0"/>
                                              <w:divBdr>
                                                <w:top w:val="none" w:sz="0" w:space="0" w:color="auto"/>
                                                <w:left w:val="none" w:sz="0" w:space="0" w:color="auto"/>
                                                <w:bottom w:val="none" w:sz="0" w:space="0" w:color="auto"/>
                                                <w:right w:val="none" w:sz="0" w:space="0" w:color="auto"/>
                                              </w:divBdr>
                                              <w:divsChild>
                                                <w:div w:id="1136602753">
                                                  <w:marLeft w:val="0"/>
                                                  <w:marRight w:val="0"/>
                                                  <w:marTop w:val="0"/>
                                                  <w:marBottom w:val="0"/>
                                                  <w:divBdr>
                                                    <w:top w:val="none" w:sz="0" w:space="0" w:color="auto"/>
                                                    <w:left w:val="none" w:sz="0" w:space="0" w:color="auto"/>
                                                    <w:bottom w:val="none" w:sz="0" w:space="0" w:color="auto"/>
                                                    <w:right w:val="none" w:sz="0" w:space="0" w:color="auto"/>
                                                  </w:divBdr>
                                                  <w:divsChild>
                                                    <w:div w:id="690381603">
                                                      <w:marLeft w:val="0"/>
                                                      <w:marRight w:val="0"/>
                                                      <w:marTop w:val="0"/>
                                                      <w:marBottom w:val="0"/>
                                                      <w:divBdr>
                                                        <w:top w:val="none" w:sz="0" w:space="0" w:color="auto"/>
                                                        <w:left w:val="none" w:sz="0" w:space="0" w:color="auto"/>
                                                        <w:bottom w:val="none" w:sz="0" w:space="0" w:color="auto"/>
                                                        <w:right w:val="none" w:sz="0" w:space="0" w:color="auto"/>
                                                      </w:divBdr>
                                                      <w:divsChild>
                                                        <w:div w:id="2030788539">
                                                          <w:marLeft w:val="0"/>
                                                          <w:marRight w:val="0"/>
                                                          <w:marTop w:val="0"/>
                                                          <w:marBottom w:val="0"/>
                                                          <w:divBdr>
                                                            <w:top w:val="none" w:sz="0" w:space="0" w:color="auto"/>
                                                            <w:left w:val="none" w:sz="0" w:space="0" w:color="auto"/>
                                                            <w:bottom w:val="none" w:sz="0" w:space="0" w:color="auto"/>
                                                            <w:right w:val="none" w:sz="0" w:space="0" w:color="auto"/>
                                                          </w:divBdr>
                                                          <w:divsChild>
                                                            <w:div w:id="1908831917">
                                                              <w:marLeft w:val="0"/>
                                                              <w:marRight w:val="0"/>
                                                              <w:marTop w:val="0"/>
                                                              <w:marBottom w:val="0"/>
                                                              <w:divBdr>
                                                                <w:top w:val="none" w:sz="0" w:space="0" w:color="auto"/>
                                                                <w:left w:val="none" w:sz="0" w:space="0" w:color="auto"/>
                                                                <w:bottom w:val="none" w:sz="0" w:space="0" w:color="auto"/>
                                                                <w:right w:val="none" w:sz="0" w:space="0" w:color="auto"/>
                                                              </w:divBdr>
                                                              <w:divsChild>
                                                                <w:div w:id="160846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624668">
                              <w:marLeft w:val="0"/>
                              <w:marRight w:val="0"/>
                              <w:marTop w:val="0"/>
                              <w:marBottom w:val="0"/>
                              <w:divBdr>
                                <w:top w:val="none" w:sz="0" w:space="0" w:color="auto"/>
                                <w:left w:val="none" w:sz="0" w:space="0" w:color="auto"/>
                                <w:bottom w:val="none" w:sz="0" w:space="0" w:color="auto"/>
                                <w:right w:val="none" w:sz="0" w:space="0" w:color="auto"/>
                              </w:divBdr>
                              <w:divsChild>
                                <w:div w:id="35202101">
                                  <w:marLeft w:val="0"/>
                                  <w:marRight w:val="0"/>
                                  <w:marTop w:val="0"/>
                                  <w:marBottom w:val="0"/>
                                  <w:divBdr>
                                    <w:top w:val="none" w:sz="0" w:space="0" w:color="auto"/>
                                    <w:left w:val="none" w:sz="0" w:space="0" w:color="auto"/>
                                    <w:bottom w:val="none" w:sz="0" w:space="0" w:color="auto"/>
                                    <w:right w:val="none" w:sz="0" w:space="0" w:color="auto"/>
                                  </w:divBdr>
                                  <w:divsChild>
                                    <w:div w:id="1057783717">
                                      <w:marLeft w:val="0"/>
                                      <w:marRight w:val="0"/>
                                      <w:marTop w:val="0"/>
                                      <w:marBottom w:val="0"/>
                                      <w:divBdr>
                                        <w:top w:val="none" w:sz="0" w:space="0" w:color="auto"/>
                                        <w:left w:val="none" w:sz="0" w:space="0" w:color="auto"/>
                                        <w:bottom w:val="none" w:sz="0" w:space="0" w:color="auto"/>
                                        <w:right w:val="none" w:sz="0" w:space="0" w:color="auto"/>
                                      </w:divBdr>
                                      <w:divsChild>
                                        <w:div w:id="89509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118">
                                  <w:marLeft w:val="0"/>
                                  <w:marRight w:val="0"/>
                                  <w:marTop w:val="0"/>
                                  <w:marBottom w:val="0"/>
                                  <w:divBdr>
                                    <w:top w:val="none" w:sz="0" w:space="0" w:color="auto"/>
                                    <w:left w:val="none" w:sz="0" w:space="0" w:color="auto"/>
                                    <w:bottom w:val="none" w:sz="0" w:space="0" w:color="auto"/>
                                    <w:right w:val="none" w:sz="0" w:space="0" w:color="auto"/>
                                  </w:divBdr>
                                  <w:divsChild>
                                    <w:div w:id="560555595">
                                      <w:marLeft w:val="0"/>
                                      <w:marRight w:val="0"/>
                                      <w:marTop w:val="0"/>
                                      <w:marBottom w:val="0"/>
                                      <w:divBdr>
                                        <w:top w:val="none" w:sz="0" w:space="0" w:color="auto"/>
                                        <w:left w:val="none" w:sz="0" w:space="0" w:color="auto"/>
                                        <w:bottom w:val="none" w:sz="0" w:space="0" w:color="auto"/>
                                        <w:right w:val="none" w:sz="0" w:space="0" w:color="auto"/>
                                      </w:divBdr>
                                      <w:divsChild>
                                        <w:div w:id="2106917265">
                                          <w:marLeft w:val="0"/>
                                          <w:marRight w:val="0"/>
                                          <w:marTop w:val="0"/>
                                          <w:marBottom w:val="0"/>
                                          <w:divBdr>
                                            <w:top w:val="none" w:sz="0" w:space="0" w:color="auto"/>
                                            <w:left w:val="none" w:sz="0" w:space="0" w:color="auto"/>
                                            <w:bottom w:val="none" w:sz="0" w:space="0" w:color="auto"/>
                                            <w:right w:val="none" w:sz="0" w:space="0" w:color="auto"/>
                                          </w:divBdr>
                                          <w:divsChild>
                                            <w:div w:id="847789777">
                                              <w:marLeft w:val="0"/>
                                              <w:marRight w:val="0"/>
                                              <w:marTop w:val="0"/>
                                              <w:marBottom w:val="0"/>
                                              <w:divBdr>
                                                <w:top w:val="none" w:sz="0" w:space="0" w:color="auto"/>
                                                <w:left w:val="none" w:sz="0" w:space="0" w:color="auto"/>
                                                <w:bottom w:val="none" w:sz="0" w:space="0" w:color="auto"/>
                                                <w:right w:val="none" w:sz="0" w:space="0" w:color="auto"/>
                                              </w:divBdr>
                                              <w:divsChild>
                                                <w:div w:id="1715616576">
                                                  <w:marLeft w:val="0"/>
                                                  <w:marRight w:val="0"/>
                                                  <w:marTop w:val="0"/>
                                                  <w:marBottom w:val="0"/>
                                                  <w:divBdr>
                                                    <w:top w:val="none" w:sz="0" w:space="0" w:color="auto"/>
                                                    <w:left w:val="none" w:sz="0" w:space="0" w:color="auto"/>
                                                    <w:bottom w:val="none" w:sz="0" w:space="0" w:color="auto"/>
                                                    <w:right w:val="none" w:sz="0" w:space="0" w:color="auto"/>
                                                  </w:divBdr>
                                                  <w:divsChild>
                                                    <w:div w:id="2143570209">
                                                      <w:marLeft w:val="0"/>
                                                      <w:marRight w:val="0"/>
                                                      <w:marTop w:val="0"/>
                                                      <w:marBottom w:val="0"/>
                                                      <w:divBdr>
                                                        <w:top w:val="none" w:sz="0" w:space="0" w:color="auto"/>
                                                        <w:left w:val="none" w:sz="0" w:space="0" w:color="auto"/>
                                                        <w:bottom w:val="none" w:sz="0" w:space="0" w:color="auto"/>
                                                        <w:right w:val="none" w:sz="0" w:space="0" w:color="auto"/>
                                                      </w:divBdr>
                                                      <w:divsChild>
                                                        <w:div w:id="1947804264">
                                                          <w:marLeft w:val="0"/>
                                                          <w:marRight w:val="0"/>
                                                          <w:marTop w:val="0"/>
                                                          <w:marBottom w:val="0"/>
                                                          <w:divBdr>
                                                            <w:top w:val="none" w:sz="0" w:space="0" w:color="auto"/>
                                                            <w:left w:val="none" w:sz="0" w:space="0" w:color="auto"/>
                                                            <w:bottom w:val="none" w:sz="0" w:space="0" w:color="auto"/>
                                                            <w:right w:val="none" w:sz="0" w:space="0" w:color="auto"/>
                                                          </w:divBdr>
                                                          <w:divsChild>
                                                            <w:div w:id="1408768495">
                                                              <w:marLeft w:val="0"/>
                                                              <w:marRight w:val="0"/>
                                                              <w:marTop w:val="0"/>
                                                              <w:marBottom w:val="0"/>
                                                              <w:divBdr>
                                                                <w:top w:val="none" w:sz="0" w:space="0" w:color="auto"/>
                                                                <w:left w:val="none" w:sz="0" w:space="0" w:color="auto"/>
                                                                <w:bottom w:val="none" w:sz="0" w:space="0" w:color="auto"/>
                                                                <w:right w:val="none" w:sz="0" w:space="0" w:color="auto"/>
                                                              </w:divBdr>
                                                              <w:divsChild>
                                                                <w:div w:id="5355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2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228730">
                              <w:marLeft w:val="0"/>
                              <w:marRight w:val="0"/>
                              <w:marTop w:val="0"/>
                              <w:marBottom w:val="0"/>
                              <w:divBdr>
                                <w:top w:val="none" w:sz="0" w:space="0" w:color="auto"/>
                                <w:left w:val="none" w:sz="0" w:space="0" w:color="auto"/>
                                <w:bottom w:val="none" w:sz="0" w:space="0" w:color="auto"/>
                                <w:right w:val="none" w:sz="0" w:space="0" w:color="auto"/>
                              </w:divBdr>
                              <w:divsChild>
                                <w:div w:id="1424762483">
                                  <w:marLeft w:val="0"/>
                                  <w:marRight w:val="0"/>
                                  <w:marTop w:val="0"/>
                                  <w:marBottom w:val="0"/>
                                  <w:divBdr>
                                    <w:top w:val="none" w:sz="0" w:space="0" w:color="auto"/>
                                    <w:left w:val="none" w:sz="0" w:space="0" w:color="auto"/>
                                    <w:bottom w:val="none" w:sz="0" w:space="0" w:color="auto"/>
                                    <w:right w:val="none" w:sz="0" w:space="0" w:color="auto"/>
                                  </w:divBdr>
                                  <w:divsChild>
                                    <w:div w:id="1050494066">
                                      <w:marLeft w:val="0"/>
                                      <w:marRight w:val="0"/>
                                      <w:marTop w:val="0"/>
                                      <w:marBottom w:val="0"/>
                                      <w:divBdr>
                                        <w:top w:val="none" w:sz="0" w:space="0" w:color="auto"/>
                                        <w:left w:val="none" w:sz="0" w:space="0" w:color="auto"/>
                                        <w:bottom w:val="none" w:sz="0" w:space="0" w:color="auto"/>
                                        <w:right w:val="none" w:sz="0" w:space="0" w:color="auto"/>
                                      </w:divBdr>
                                      <w:divsChild>
                                        <w:div w:id="8688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39307">
                                  <w:marLeft w:val="0"/>
                                  <w:marRight w:val="0"/>
                                  <w:marTop w:val="0"/>
                                  <w:marBottom w:val="0"/>
                                  <w:divBdr>
                                    <w:top w:val="none" w:sz="0" w:space="0" w:color="auto"/>
                                    <w:left w:val="none" w:sz="0" w:space="0" w:color="auto"/>
                                    <w:bottom w:val="none" w:sz="0" w:space="0" w:color="auto"/>
                                    <w:right w:val="none" w:sz="0" w:space="0" w:color="auto"/>
                                  </w:divBdr>
                                  <w:divsChild>
                                    <w:div w:id="554045387">
                                      <w:marLeft w:val="0"/>
                                      <w:marRight w:val="0"/>
                                      <w:marTop w:val="0"/>
                                      <w:marBottom w:val="0"/>
                                      <w:divBdr>
                                        <w:top w:val="none" w:sz="0" w:space="0" w:color="auto"/>
                                        <w:left w:val="none" w:sz="0" w:space="0" w:color="auto"/>
                                        <w:bottom w:val="none" w:sz="0" w:space="0" w:color="auto"/>
                                        <w:right w:val="none" w:sz="0" w:space="0" w:color="auto"/>
                                      </w:divBdr>
                                      <w:divsChild>
                                        <w:div w:id="1758361789">
                                          <w:marLeft w:val="0"/>
                                          <w:marRight w:val="0"/>
                                          <w:marTop w:val="0"/>
                                          <w:marBottom w:val="0"/>
                                          <w:divBdr>
                                            <w:top w:val="none" w:sz="0" w:space="0" w:color="auto"/>
                                            <w:left w:val="none" w:sz="0" w:space="0" w:color="auto"/>
                                            <w:bottom w:val="none" w:sz="0" w:space="0" w:color="auto"/>
                                            <w:right w:val="none" w:sz="0" w:space="0" w:color="auto"/>
                                          </w:divBdr>
                                          <w:divsChild>
                                            <w:div w:id="634943859">
                                              <w:marLeft w:val="0"/>
                                              <w:marRight w:val="0"/>
                                              <w:marTop w:val="0"/>
                                              <w:marBottom w:val="0"/>
                                              <w:divBdr>
                                                <w:top w:val="none" w:sz="0" w:space="0" w:color="auto"/>
                                                <w:left w:val="none" w:sz="0" w:space="0" w:color="auto"/>
                                                <w:bottom w:val="none" w:sz="0" w:space="0" w:color="auto"/>
                                                <w:right w:val="none" w:sz="0" w:space="0" w:color="auto"/>
                                              </w:divBdr>
                                              <w:divsChild>
                                                <w:div w:id="110366235">
                                                  <w:marLeft w:val="0"/>
                                                  <w:marRight w:val="0"/>
                                                  <w:marTop w:val="0"/>
                                                  <w:marBottom w:val="0"/>
                                                  <w:divBdr>
                                                    <w:top w:val="none" w:sz="0" w:space="0" w:color="auto"/>
                                                    <w:left w:val="none" w:sz="0" w:space="0" w:color="auto"/>
                                                    <w:bottom w:val="none" w:sz="0" w:space="0" w:color="auto"/>
                                                    <w:right w:val="none" w:sz="0" w:space="0" w:color="auto"/>
                                                  </w:divBdr>
                                                  <w:divsChild>
                                                    <w:div w:id="226260341">
                                                      <w:marLeft w:val="0"/>
                                                      <w:marRight w:val="0"/>
                                                      <w:marTop w:val="0"/>
                                                      <w:marBottom w:val="0"/>
                                                      <w:divBdr>
                                                        <w:top w:val="none" w:sz="0" w:space="0" w:color="auto"/>
                                                        <w:left w:val="none" w:sz="0" w:space="0" w:color="auto"/>
                                                        <w:bottom w:val="none" w:sz="0" w:space="0" w:color="auto"/>
                                                        <w:right w:val="none" w:sz="0" w:space="0" w:color="auto"/>
                                                      </w:divBdr>
                                                      <w:divsChild>
                                                        <w:div w:id="298534477">
                                                          <w:marLeft w:val="0"/>
                                                          <w:marRight w:val="0"/>
                                                          <w:marTop w:val="0"/>
                                                          <w:marBottom w:val="0"/>
                                                          <w:divBdr>
                                                            <w:top w:val="none" w:sz="0" w:space="0" w:color="auto"/>
                                                            <w:left w:val="none" w:sz="0" w:space="0" w:color="auto"/>
                                                            <w:bottom w:val="none" w:sz="0" w:space="0" w:color="auto"/>
                                                            <w:right w:val="none" w:sz="0" w:space="0" w:color="auto"/>
                                                          </w:divBdr>
                                                          <w:divsChild>
                                                            <w:div w:id="1156266425">
                                                              <w:marLeft w:val="0"/>
                                                              <w:marRight w:val="0"/>
                                                              <w:marTop w:val="0"/>
                                                              <w:marBottom w:val="0"/>
                                                              <w:divBdr>
                                                                <w:top w:val="none" w:sz="0" w:space="0" w:color="auto"/>
                                                                <w:left w:val="none" w:sz="0" w:space="0" w:color="auto"/>
                                                                <w:bottom w:val="none" w:sz="0" w:space="0" w:color="auto"/>
                                                                <w:right w:val="none" w:sz="0" w:space="0" w:color="auto"/>
                                                              </w:divBdr>
                                                              <w:divsChild>
                                                                <w:div w:id="35959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3006575">
                              <w:marLeft w:val="0"/>
                              <w:marRight w:val="0"/>
                              <w:marTop w:val="0"/>
                              <w:marBottom w:val="0"/>
                              <w:divBdr>
                                <w:top w:val="none" w:sz="0" w:space="0" w:color="auto"/>
                                <w:left w:val="none" w:sz="0" w:space="0" w:color="auto"/>
                                <w:bottom w:val="none" w:sz="0" w:space="0" w:color="auto"/>
                                <w:right w:val="none" w:sz="0" w:space="0" w:color="auto"/>
                              </w:divBdr>
                              <w:divsChild>
                                <w:div w:id="422382499">
                                  <w:marLeft w:val="0"/>
                                  <w:marRight w:val="0"/>
                                  <w:marTop w:val="0"/>
                                  <w:marBottom w:val="0"/>
                                  <w:divBdr>
                                    <w:top w:val="none" w:sz="0" w:space="0" w:color="auto"/>
                                    <w:left w:val="none" w:sz="0" w:space="0" w:color="auto"/>
                                    <w:bottom w:val="none" w:sz="0" w:space="0" w:color="auto"/>
                                    <w:right w:val="none" w:sz="0" w:space="0" w:color="auto"/>
                                  </w:divBdr>
                                  <w:divsChild>
                                    <w:div w:id="1248613346">
                                      <w:marLeft w:val="0"/>
                                      <w:marRight w:val="0"/>
                                      <w:marTop w:val="0"/>
                                      <w:marBottom w:val="0"/>
                                      <w:divBdr>
                                        <w:top w:val="none" w:sz="0" w:space="0" w:color="auto"/>
                                        <w:left w:val="none" w:sz="0" w:space="0" w:color="auto"/>
                                        <w:bottom w:val="none" w:sz="0" w:space="0" w:color="auto"/>
                                        <w:right w:val="none" w:sz="0" w:space="0" w:color="auto"/>
                                      </w:divBdr>
                                      <w:divsChild>
                                        <w:div w:id="2948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671">
                                  <w:marLeft w:val="0"/>
                                  <w:marRight w:val="0"/>
                                  <w:marTop w:val="0"/>
                                  <w:marBottom w:val="0"/>
                                  <w:divBdr>
                                    <w:top w:val="none" w:sz="0" w:space="0" w:color="auto"/>
                                    <w:left w:val="none" w:sz="0" w:space="0" w:color="auto"/>
                                    <w:bottom w:val="none" w:sz="0" w:space="0" w:color="auto"/>
                                    <w:right w:val="none" w:sz="0" w:space="0" w:color="auto"/>
                                  </w:divBdr>
                                  <w:divsChild>
                                    <w:div w:id="1367103940">
                                      <w:marLeft w:val="0"/>
                                      <w:marRight w:val="0"/>
                                      <w:marTop w:val="0"/>
                                      <w:marBottom w:val="0"/>
                                      <w:divBdr>
                                        <w:top w:val="none" w:sz="0" w:space="0" w:color="auto"/>
                                        <w:left w:val="none" w:sz="0" w:space="0" w:color="auto"/>
                                        <w:bottom w:val="none" w:sz="0" w:space="0" w:color="auto"/>
                                        <w:right w:val="none" w:sz="0" w:space="0" w:color="auto"/>
                                      </w:divBdr>
                                      <w:divsChild>
                                        <w:div w:id="1662344100">
                                          <w:marLeft w:val="0"/>
                                          <w:marRight w:val="0"/>
                                          <w:marTop w:val="0"/>
                                          <w:marBottom w:val="0"/>
                                          <w:divBdr>
                                            <w:top w:val="none" w:sz="0" w:space="0" w:color="auto"/>
                                            <w:left w:val="none" w:sz="0" w:space="0" w:color="auto"/>
                                            <w:bottom w:val="none" w:sz="0" w:space="0" w:color="auto"/>
                                            <w:right w:val="none" w:sz="0" w:space="0" w:color="auto"/>
                                          </w:divBdr>
                                          <w:divsChild>
                                            <w:div w:id="1157573187">
                                              <w:marLeft w:val="0"/>
                                              <w:marRight w:val="0"/>
                                              <w:marTop w:val="0"/>
                                              <w:marBottom w:val="0"/>
                                              <w:divBdr>
                                                <w:top w:val="none" w:sz="0" w:space="0" w:color="auto"/>
                                                <w:left w:val="none" w:sz="0" w:space="0" w:color="auto"/>
                                                <w:bottom w:val="none" w:sz="0" w:space="0" w:color="auto"/>
                                                <w:right w:val="none" w:sz="0" w:space="0" w:color="auto"/>
                                              </w:divBdr>
                                              <w:divsChild>
                                                <w:div w:id="601379694">
                                                  <w:marLeft w:val="0"/>
                                                  <w:marRight w:val="0"/>
                                                  <w:marTop w:val="0"/>
                                                  <w:marBottom w:val="0"/>
                                                  <w:divBdr>
                                                    <w:top w:val="none" w:sz="0" w:space="0" w:color="auto"/>
                                                    <w:left w:val="none" w:sz="0" w:space="0" w:color="auto"/>
                                                    <w:bottom w:val="none" w:sz="0" w:space="0" w:color="auto"/>
                                                    <w:right w:val="none" w:sz="0" w:space="0" w:color="auto"/>
                                                  </w:divBdr>
                                                  <w:divsChild>
                                                    <w:div w:id="1264260366">
                                                      <w:marLeft w:val="0"/>
                                                      <w:marRight w:val="0"/>
                                                      <w:marTop w:val="0"/>
                                                      <w:marBottom w:val="0"/>
                                                      <w:divBdr>
                                                        <w:top w:val="none" w:sz="0" w:space="0" w:color="auto"/>
                                                        <w:left w:val="none" w:sz="0" w:space="0" w:color="auto"/>
                                                        <w:bottom w:val="none" w:sz="0" w:space="0" w:color="auto"/>
                                                        <w:right w:val="none" w:sz="0" w:space="0" w:color="auto"/>
                                                      </w:divBdr>
                                                      <w:divsChild>
                                                        <w:div w:id="150023947">
                                                          <w:marLeft w:val="0"/>
                                                          <w:marRight w:val="0"/>
                                                          <w:marTop w:val="0"/>
                                                          <w:marBottom w:val="0"/>
                                                          <w:divBdr>
                                                            <w:top w:val="none" w:sz="0" w:space="0" w:color="auto"/>
                                                            <w:left w:val="none" w:sz="0" w:space="0" w:color="auto"/>
                                                            <w:bottom w:val="none" w:sz="0" w:space="0" w:color="auto"/>
                                                            <w:right w:val="none" w:sz="0" w:space="0" w:color="auto"/>
                                                          </w:divBdr>
                                                          <w:divsChild>
                                                            <w:div w:id="1089546640">
                                                              <w:marLeft w:val="0"/>
                                                              <w:marRight w:val="0"/>
                                                              <w:marTop w:val="0"/>
                                                              <w:marBottom w:val="0"/>
                                                              <w:divBdr>
                                                                <w:top w:val="none" w:sz="0" w:space="0" w:color="auto"/>
                                                                <w:left w:val="none" w:sz="0" w:space="0" w:color="auto"/>
                                                                <w:bottom w:val="none" w:sz="0" w:space="0" w:color="auto"/>
                                                                <w:right w:val="none" w:sz="0" w:space="0" w:color="auto"/>
                                                              </w:divBdr>
                                                              <w:divsChild>
                                                                <w:div w:id="214061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3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397338">
                              <w:marLeft w:val="0"/>
                              <w:marRight w:val="0"/>
                              <w:marTop w:val="0"/>
                              <w:marBottom w:val="0"/>
                              <w:divBdr>
                                <w:top w:val="none" w:sz="0" w:space="0" w:color="auto"/>
                                <w:left w:val="none" w:sz="0" w:space="0" w:color="auto"/>
                                <w:bottom w:val="none" w:sz="0" w:space="0" w:color="auto"/>
                                <w:right w:val="none" w:sz="0" w:space="0" w:color="auto"/>
                              </w:divBdr>
                              <w:divsChild>
                                <w:div w:id="1463420371">
                                  <w:marLeft w:val="0"/>
                                  <w:marRight w:val="0"/>
                                  <w:marTop w:val="0"/>
                                  <w:marBottom w:val="0"/>
                                  <w:divBdr>
                                    <w:top w:val="none" w:sz="0" w:space="0" w:color="auto"/>
                                    <w:left w:val="none" w:sz="0" w:space="0" w:color="auto"/>
                                    <w:bottom w:val="none" w:sz="0" w:space="0" w:color="auto"/>
                                    <w:right w:val="none" w:sz="0" w:space="0" w:color="auto"/>
                                  </w:divBdr>
                                  <w:divsChild>
                                    <w:div w:id="1738160768">
                                      <w:marLeft w:val="0"/>
                                      <w:marRight w:val="0"/>
                                      <w:marTop w:val="0"/>
                                      <w:marBottom w:val="0"/>
                                      <w:divBdr>
                                        <w:top w:val="none" w:sz="0" w:space="0" w:color="auto"/>
                                        <w:left w:val="none" w:sz="0" w:space="0" w:color="auto"/>
                                        <w:bottom w:val="none" w:sz="0" w:space="0" w:color="auto"/>
                                        <w:right w:val="none" w:sz="0" w:space="0" w:color="auto"/>
                                      </w:divBdr>
                                      <w:divsChild>
                                        <w:div w:id="1523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3349">
                                  <w:marLeft w:val="0"/>
                                  <w:marRight w:val="0"/>
                                  <w:marTop w:val="0"/>
                                  <w:marBottom w:val="0"/>
                                  <w:divBdr>
                                    <w:top w:val="none" w:sz="0" w:space="0" w:color="auto"/>
                                    <w:left w:val="none" w:sz="0" w:space="0" w:color="auto"/>
                                    <w:bottom w:val="none" w:sz="0" w:space="0" w:color="auto"/>
                                    <w:right w:val="none" w:sz="0" w:space="0" w:color="auto"/>
                                  </w:divBdr>
                                  <w:divsChild>
                                    <w:div w:id="2109032919">
                                      <w:marLeft w:val="0"/>
                                      <w:marRight w:val="0"/>
                                      <w:marTop w:val="0"/>
                                      <w:marBottom w:val="0"/>
                                      <w:divBdr>
                                        <w:top w:val="none" w:sz="0" w:space="0" w:color="auto"/>
                                        <w:left w:val="none" w:sz="0" w:space="0" w:color="auto"/>
                                        <w:bottom w:val="none" w:sz="0" w:space="0" w:color="auto"/>
                                        <w:right w:val="none" w:sz="0" w:space="0" w:color="auto"/>
                                      </w:divBdr>
                                      <w:divsChild>
                                        <w:div w:id="1225413628">
                                          <w:marLeft w:val="0"/>
                                          <w:marRight w:val="0"/>
                                          <w:marTop w:val="0"/>
                                          <w:marBottom w:val="0"/>
                                          <w:divBdr>
                                            <w:top w:val="none" w:sz="0" w:space="0" w:color="auto"/>
                                            <w:left w:val="none" w:sz="0" w:space="0" w:color="auto"/>
                                            <w:bottom w:val="none" w:sz="0" w:space="0" w:color="auto"/>
                                            <w:right w:val="none" w:sz="0" w:space="0" w:color="auto"/>
                                          </w:divBdr>
                                          <w:divsChild>
                                            <w:div w:id="1319966293">
                                              <w:marLeft w:val="0"/>
                                              <w:marRight w:val="0"/>
                                              <w:marTop w:val="0"/>
                                              <w:marBottom w:val="0"/>
                                              <w:divBdr>
                                                <w:top w:val="none" w:sz="0" w:space="0" w:color="auto"/>
                                                <w:left w:val="none" w:sz="0" w:space="0" w:color="auto"/>
                                                <w:bottom w:val="none" w:sz="0" w:space="0" w:color="auto"/>
                                                <w:right w:val="none" w:sz="0" w:space="0" w:color="auto"/>
                                              </w:divBdr>
                                              <w:divsChild>
                                                <w:div w:id="1659259764">
                                                  <w:marLeft w:val="0"/>
                                                  <w:marRight w:val="0"/>
                                                  <w:marTop w:val="0"/>
                                                  <w:marBottom w:val="0"/>
                                                  <w:divBdr>
                                                    <w:top w:val="none" w:sz="0" w:space="0" w:color="auto"/>
                                                    <w:left w:val="none" w:sz="0" w:space="0" w:color="auto"/>
                                                    <w:bottom w:val="none" w:sz="0" w:space="0" w:color="auto"/>
                                                    <w:right w:val="none" w:sz="0" w:space="0" w:color="auto"/>
                                                  </w:divBdr>
                                                  <w:divsChild>
                                                    <w:div w:id="69886869">
                                                      <w:marLeft w:val="0"/>
                                                      <w:marRight w:val="0"/>
                                                      <w:marTop w:val="0"/>
                                                      <w:marBottom w:val="0"/>
                                                      <w:divBdr>
                                                        <w:top w:val="none" w:sz="0" w:space="0" w:color="auto"/>
                                                        <w:left w:val="none" w:sz="0" w:space="0" w:color="auto"/>
                                                        <w:bottom w:val="none" w:sz="0" w:space="0" w:color="auto"/>
                                                        <w:right w:val="none" w:sz="0" w:space="0" w:color="auto"/>
                                                      </w:divBdr>
                                                      <w:divsChild>
                                                        <w:div w:id="1080560020">
                                                          <w:marLeft w:val="0"/>
                                                          <w:marRight w:val="0"/>
                                                          <w:marTop w:val="0"/>
                                                          <w:marBottom w:val="0"/>
                                                          <w:divBdr>
                                                            <w:top w:val="none" w:sz="0" w:space="0" w:color="auto"/>
                                                            <w:left w:val="none" w:sz="0" w:space="0" w:color="auto"/>
                                                            <w:bottom w:val="none" w:sz="0" w:space="0" w:color="auto"/>
                                                            <w:right w:val="none" w:sz="0" w:space="0" w:color="auto"/>
                                                          </w:divBdr>
                                                          <w:divsChild>
                                                            <w:div w:id="782186318">
                                                              <w:marLeft w:val="0"/>
                                                              <w:marRight w:val="0"/>
                                                              <w:marTop w:val="0"/>
                                                              <w:marBottom w:val="0"/>
                                                              <w:divBdr>
                                                                <w:top w:val="none" w:sz="0" w:space="0" w:color="auto"/>
                                                                <w:left w:val="none" w:sz="0" w:space="0" w:color="auto"/>
                                                                <w:bottom w:val="none" w:sz="0" w:space="0" w:color="auto"/>
                                                                <w:right w:val="none" w:sz="0" w:space="0" w:color="auto"/>
                                                              </w:divBdr>
                                                              <w:divsChild>
                                                                <w:div w:id="202663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5066555">
                              <w:marLeft w:val="0"/>
                              <w:marRight w:val="0"/>
                              <w:marTop w:val="0"/>
                              <w:marBottom w:val="0"/>
                              <w:divBdr>
                                <w:top w:val="none" w:sz="0" w:space="0" w:color="auto"/>
                                <w:left w:val="none" w:sz="0" w:space="0" w:color="auto"/>
                                <w:bottom w:val="none" w:sz="0" w:space="0" w:color="auto"/>
                                <w:right w:val="none" w:sz="0" w:space="0" w:color="auto"/>
                              </w:divBdr>
                              <w:divsChild>
                                <w:div w:id="1187132038">
                                  <w:marLeft w:val="0"/>
                                  <w:marRight w:val="0"/>
                                  <w:marTop w:val="0"/>
                                  <w:marBottom w:val="0"/>
                                  <w:divBdr>
                                    <w:top w:val="none" w:sz="0" w:space="0" w:color="auto"/>
                                    <w:left w:val="none" w:sz="0" w:space="0" w:color="auto"/>
                                    <w:bottom w:val="none" w:sz="0" w:space="0" w:color="auto"/>
                                    <w:right w:val="none" w:sz="0" w:space="0" w:color="auto"/>
                                  </w:divBdr>
                                  <w:divsChild>
                                    <w:div w:id="1439791291">
                                      <w:marLeft w:val="0"/>
                                      <w:marRight w:val="0"/>
                                      <w:marTop w:val="0"/>
                                      <w:marBottom w:val="0"/>
                                      <w:divBdr>
                                        <w:top w:val="none" w:sz="0" w:space="0" w:color="auto"/>
                                        <w:left w:val="none" w:sz="0" w:space="0" w:color="auto"/>
                                        <w:bottom w:val="none" w:sz="0" w:space="0" w:color="auto"/>
                                        <w:right w:val="none" w:sz="0" w:space="0" w:color="auto"/>
                                      </w:divBdr>
                                      <w:divsChild>
                                        <w:div w:id="18238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3327">
                                  <w:marLeft w:val="0"/>
                                  <w:marRight w:val="0"/>
                                  <w:marTop w:val="0"/>
                                  <w:marBottom w:val="0"/>
                                  <w:divBdr>
                                    <w:top w:val="none" w:sz="0" w:space="0" w:color="auto"/>
                                    <w:left w:val="none" w:sz="0" w:space="0" w:color="auto"/>
                                    <w:bottom w:val="none" w:sz="0" w:space="0" w:color="auto"/>
                                    <w:right w:val="none" w:sz="0" w:space="0" w:color="auto"/>
                                  </w:divBdr>
                                  <w:divsChild>
                                    <w:div w:id="1170174852">
                                      <w:marLeft w:val="0"/>
                                      <w:marRight w:val="0"/>
                                      <w:marTop w:val="0"/>
                                      <w:marBottom w:val="0"/>
                                      <w:divBdr>
                                        <w:top w:val="none" w:sz="0" w:space="0" w:color="auto"/>
                                        <w:left w:val="none" w:sz="0" w:space="0" w:color="auto"/>
                                        <w:bottom w:val="none" w:sz="0" w:space="0" w:color="auto"/>
                                        <w:right w:val="none" w:sz="0" w:space="0" w:color="auto"/>
                                      </w:divBdr>
                                      <w:divsChild>
                                        <w:div w:id="2032297636">
                                          <w:marLeft w:val="0"/>
                                          <w:marRight w:val="0"/>
                                          <w:marTop w:val="0"/>
                                          <w:marBottom w:val="0"/>
                                          <w:divBdr>
                                            <w:top w:val="none" w:sz="0" w:space="0" w:color="auto"/>
                                            <w:left w:val="none" w:sz="0" w:space="0" w:color="auto"/>
                                            <w:bottom w:val="none" w:sz="0" w:space="0" w:color="auto"/>
                                            <w:right w:val="none" w:sz="0" w:space="0" w:color="auto"/>
                                          </w:divBdr>
                                          <w:divsChild>
                                            <w:div w:id="1401370831">
                                              <w:marLeft w:val="0"/>
                                              <w:marRight w:val="0"/>
                                              <w:marTop w:val="0"/>
                                              <w:marBottom w:val="0"/>
                                              <w:divBdr>
                                                <w:top w:val="none" w:sz="0" w:space="0" w:color="auto"/>
                                                <w:left w:val="none" w:sz="0" w:space="0" w:color="auto"/>
                                                <w:bottom w:val="none" w:sz="0" w:space="0" w:color="auto"/>
                                                <w:right w:val="none" w:sz="0" w:space="0" w:color="auto"/>
                                              </w:divBdr>
                                              <w:divsChild>
                                                <w:div w:id="1663042179">
                                                  <w:marLeft w:val="0"/>
                                                  <w:marRight w:val="0"/>
                                                  <w:marTop w:val="0"/>
                                                  <w:marBottom w:val="0"/>
                                                  <w:divBdr>
                                                    <w:top w:val="none" w:sz="0" w:space="0" w:color="auto"/>
                                                    <w:left w:val="none" w:sz="0" w:space="0" w:color="auto"/>
                                                    <w:bottom w:val="none" w:sz="0" w:space="0" w:color="auto"/>
                                                    <w:right w:val="none" w:sz="0" w:space="0" w:color="auto"/>
                                                  </w:divBdr>
                                                  <w:divsChild>
                                                    <w:div w:id="1011370601">
                                                      <w:marLeft w:val="0"/>
                                                      <w:marRight w:val="0"/>
                                                      <w:marTop w:val="0"/>
                                                      <w:marBottom w:val="0"/>
                                                      <w:divBdr>
                                                        <w:top w:val="none" w:sz="0" w:space="0" w:color="auto"/>
                                                        <w:left w:val="none" w:sz="0" w:space="0" w:color="auto"/>
                                                        <w:bottom w:val="none" w:sz="0" w:space="0" w:color="auto"/>
                                                        <w:right w:val="none" w:sz="0" w:space="0" w:color="auto"/>
                                                      </w:divBdr>
                                                      <w:divsChild>
                                                        <w:div w:id="1150170357">
                                                          <w:marLeft w:val="0"/>
                                                          <w:marRight w:val="0"/>
                                                          <w:marTop w:val="0"/>
                                                          <w:marBottom w:val="0"/>
                                                          <w:divBdr>
                                                            <w:top w:val="none" w:sz="0" w:space="0" w:color="auto"/>
                                                            <w:left w:val="none" w:sz="0" w:space="0" w:color="auto"/>
                                                            <w:bottom w:val="none" w:sz="0" w:space="0" w:color="auto"/>
                                                            <w:right w:val="none" w:sz="0" w:space="0" w:color="auto"/>
                                                          </w:divBdr>
                                                          <w:divsChild>
                                                            <w:div w:id="425928291">
                                                              <w:marLeft w:val="0"/>
                                                              <w:marRight w:val="0"/>
                                                              <w:marTop w:val="0"/>
                                                              <w:marBottom w:val="0"/>
                                                              <w:divBdr>
                                                                <w:top w:val="none" w:sz="0" w:space="0" w:color="auto"/>
                                                                <w:left w:val="none" w:sz="0" w:space="0" w:color="auto"/>
                                                                <w:bottom w:val="none" w:sz="0" w:space="0" w:color="auto"/>
                                                                <w:right w:val="none" w:sz="0" w:space="0" w:color="auto"/>
                                                              </w:divBdr>
                                                              <w:divsChild>
                                                                <w:div w:id="116373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2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6451757">
                              <w:marLeft w:val="0"/>
                              <w:marRight w:val="0"/>
                              <w:marTop w:val="0"/>
                              <w:marBottom w:val="0"/>
                              <w:divBdr>
                                <w:top w:val="none" w:sz="0" w:space="0" w:color="auto"/>
                                <w:left w:val="none" w:sz="0" w:space="0" w:color="auto"/>
                                <w:bottom w:val="none" w:sz="0" w:space="0" w:color="auto"/>
                                <w:right w:val="none" w:sz="0" w:space="0" w:color="auto"/>
                              </w:divBdr>
                              <w:divsChild>
                                <w:div w:id="1796680310">
                                  <w:marLeft w:val="0"/>
                                  <w:marRight w:val="0"/>
                                  <w:marTop w:val="0"/>
                                  <w:marBottom w:val="0"/>
                                  <w:divBdr>
                                    <w:top w:val="none" w:sz="0" w:space="0" w:color="auto"/>
                                    <w:left w:val="none" w:sz="0" w:space="0" w:color="auto"/>
                                    <w:bottom w:val="none" w:sz="0" w:space="0" w:color="auto"/>
                                    <w:right w:val="none" w:sz="0" w:space="0" w:color="auto"/>
                                  </w:divBdr>
                                  <w:divsChild>
                                    <w:div w:id="2019694166">
                                      <w:marLeft w:val="0"/>
                                      <w:marRight w:val="0"/>
                                      <w:marTop w:val="0"/>
                                      <w:marBottom w:val="0"/>
                                      <w:divBdr>
                                        <w:top w:val="none" w:sz="0" w:space="0" w:color="auto"/>
                                        <w:left w:val="none" w:sz="0" w:space="0" w:color="auto"/>
                                        <w:bottom w:val="none" w:sz="0" w:space="0" w:color="auto"/>
                                        <w:right w:val="none" w:sz="0" w:space="0" w:color="auto"/>
                                      </w:divBdr>
                                      <w:divsChild>
                                        <w:div w:id="17446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80093">
                                  <w:marLeft w:val="0"/>
                                  <w:marRight w:val="0"/>
                                  <w:marTop w:val="0"/>
                                  <w:marBottom w:val="0"/>
                                  <w:divBdr>
                                    <w:top w:val="none" w:sz="0" w:space="0" w:color="auto"/>
                                    <w:left w:val="none" w:sz="0" w:space="0" w:color="auto"/>
                                    <w:bottom w:val="none" w:sz="0" w:space="0" w:color="auto"/>
                                    <w:right w:val="none" w:sz="0" w:space="0" w:color="auto"/>
                                  </w:divBdr>
                                  <w:divsChild>
                                    <w:div w:id="123668560">
                                      <w:marLeft w:val="0"/>
                                      <w:marRight w:val="0"/>
                                      <w:marTop w:val="0"/>
                                      <w:marBottom w:val="0"/>
                                      <w:divBdr>
                                        <w:top w:val="none" w:sz="0" w:space="0" w:color="auto"/>
                                        <w:left w:val="none" w:sz="0" w:space="0" w:color="auto"/>
                                        <w:bottom w:val="none" w:sz="0" w:space="0" w:color="auto"/>
                                        <w:right w:val="none" w:sz="0" w:space="0" w:color="auto"/>
                                      </w:divBdr>
                                      <w:divsChild>
                                        <w:div w:id="1808431653">
                                          <w:marLeft w:val="0"/>
                                          <w:marRight w:val="0"/>
                                          <w:marTop w:val="0"/>
                                          <w:marBottom w:val="0"/>
                                          <w:divBdr>
                                            <w:top w:val="none" w:sz="0" w:space="0" w:color="auto"/>
                                            <w:left w:val="none" w:sz="0" w:space="0" w:color="auto"/>
                                            <w:bottom w:val="none" w:sz="0" w:space="0" w:color="auto"/>
                                            <w:right w:val="none" w:sz="0" w:space="0" w:color="auto"/>
                                          </w:divBdr>
                                          <w:divsChild>
                                            <w:div w:id="1332294125">
                                              <w:marLeft w:val="0"/>
                                              <w:marRight w:val="0"/>
                                              <w:marTop w:val="0"/>
                                              <w:marBottom w:val="0"/>
                                              <w:divBdr>
                                                <w:top w:val="none" w:sz="0" w:space="0" w:color="auto"/>
                                                <w:left w:val="none" w:sz="0" w:space="0" w:color="auto"/>
                                                <w:bottom w:val="none" w:sz="0" w:space="0" w:color="auto"/>
                                                <w:right w:val="none" w:sz="0" w:space="0" w:color="auto"/>
                                              </w:divBdr>
                                              <w:divsChild>
                                                <w:div w:id="1283877877">
                                                  <w:marLeft w:val="0"/>
                                                  <w:marRight w:val="0"/>
                                                  <w:marTop w:val="0"/>
                                                  <w:marBottom w:val="0"/>
                                                  <w:divBdr>
                                                    <w:top w:val="none" w:sz="0" w:space="0" w:color="auto"/>
                                                    <w:left w:val="none" w:sz="0" w:space="0" w:color="auto"/>
                                                    <w:bottom w:val="none" w:sz="0" w:space="0" w:color="auto"/>
                                                    <w:right w:val="none" w:sz="0" w:space="0" w:color="auto"/>
                                                  </w:divBdr>
                                                  <w:divsChild>
                                                    <w:div w:id="1059670569">
                                                      <w:marLeft w:val="0"/>
                                                      <w:marRight w:val="0"/>
                                                      <w:marTop w:val="0"/>
                                                      <w:marBottom w:val="0"/>
                                                      <w:divBdr>
                                                        <w:top w:val="none" w:sz="0" w:space="0" w:color="auto"/>
                                                        <w:left w:val="none" w:sz="0" w:space="0" w:color="auto"/>
                                                        <w:bottom w:val="none" w:sz="0" w:space="0" w:color="auto"/>
                                                        <w:right w:val="none" w:sz="0" w:space="0" w:color="auto"/>
                                                      </w:divBdr>
                                                      <w:divsChild>
                                                        <w:div w:id="2108236020">
                                                          <w:marLeft w:val="0"/>
                                                          <w:marRight w:val="0"/>
                                                          <w:marTop w:val="0"/>
                                                          <w:marBottom w:val="0"/>
                                                          <w:divBdr>
                                                            <w:top w:val="none" w:sz="0" w:space="0" w:color="auto"/>
                                                            <w:left w:val="none" w:sz="0" w:space="0" w:color="auto"/>
                                                            <w:bottom w:val="none" w:sz="0" w:space="0" w:color="auto"/>
                                                            <w:right w:val="none" w:sz="0" w:space="0" w:color="auto"/>
                                                          </w:divBdr>
                                                          <w:divsChild>
                                                            <w:div w:id="709646699">
                                                              <w:marLeft w:val="0"/>
                                                              <w:marRight w:val="0"/>
                                                              <w:marTop w:val="0"/>
                                                              <w:marBottom w:val="0"/>
                                                              <w:divBdr>
                                                                <w:top w:val="none" w:sz="0" w:space="0" w:color="auto"/>
                                                                <w:left w:val="none" w:sz="0" w:space="0" w:color="auto"/>
                                                                <w:bottom w:val="none" w:sz="0" w:space="0" w:color="auto"/>
                                                                <w:right w:val="none" w:sz="0" w:space="0" w:color="auto"/>
                                                              </w:divBdr>
                                                              <w:divsChild>
                                                                <w:div w:id="2670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53730">
                              <w:marLeft w:val="0"/>
                              <w:marRight w:val="0"/>
                              <w:marTop w:val="0"/>
                              <w:marBottom w:val="0"/>
                              <w:divBdr>
                                <w:top w:val="none" w:sz="0" w:space="0" w:color="auto"/>
                                <w:left w:val="none" w:sz="0" w:space="0" w:color="auto"/>
                                <w:bottom w:val="none" w:sz="0" w:space="0" w:color="auto"/>
                                <w:right w:val="none" w:sz="0" w:space="0" w:color="auto"/>
                              </w:divBdr>
                              <w:divsChild>
                                <w:div w:id="1726222620">
                                  <w:marLeft w:val="0"/>
                                  <w:marRight w:val="0"/>
                                  <w:marTop w:val="0"/>
                                  <w:marBottom w:val="0"/>
                                  <w:divBdr>
                                    <w:top w:val="none" w:sz="0" w:space="0" w:color="auto"/>
                                    <w:left w:val="none" w:sz="0" w:space="0" w:color="auto"/>
                                    <w:bottom w:val="none" w:sz="0" w:space="0" w:color="auto"/>
                                    <w:right w:val="none" w:sz="0" w:space="0" w:color="auto"/>
                                  </w:divBdr>
                                  <w:divsChild>
                                    <w:div w:id="308365276">
                                      <w:marLeft w:val="0"/>
                                      <w:marRight w:val="0"/>
                                      <w:marTop w:val="0"/>
                                      <w:marBottom w:val="0"/>
                                      <w:divBdr>
                                        <w:top w:val="none" w:sz="0" w:space="0" w:color="auto"/>
                                        <w:left w:val="none" w:sz="0" w:space="0" w:color="auto"/>
                                        <w:bottom w:val="none" w:sz="0" w:space="0" w:color="auto"/>
                                        <w:right w:val="none" w:sz="0" w:space="0" w:color="auto"/>
                                      </w:divBdr>
                                      <w:divsChild>
                                        <w:div w:id="85442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6897">
                                  <w:marLeft w:val="0"/>
                                  <w:marRight w:val="0"/>
                                  <w:marTop w:val="0"/>
                                  <w:marBottom w:val="0"/>
                                  <w:divBdr>
                                    <w:top w:val="none" w:sz="0" w:space="0" w:color="auto"/>
                                    <w:left w:val="none" w:sz="0" w:space="0" w:color="auto"/>
                                    <w:bottom w:val="none" w:sz="0" w:space="0" w:color="auto"/>
                                    <w:right w:val="none" w:sz="0" w:space="0" w:color="auto"/>
                                  </w:divBdr>
                                  <w:divsChild>
                                    <w:div w:id="1452475234">
                                      <w:marLeft w:val="0"/>
                                      <w:marRight w:val="0"/>
                                      <w:marTop w:val="0"/>
                                      <w:marBottom w:val="0"/>
                                      <w:divBdr>
                                        <w:top w:val="none" w:sz="0" w:space="0" w:color="auto"/>
                                        <w:left w:val="none" w:sz="0" w:space="0" w:color="auto"/>
                                        <w:bottom w:val="none" w:sz="0" w:space="0" w:color="auto"/>
                                        <w:right w:val="none" w:sz="0" w:space="0" w:color="auto"/>
                                      </w:divBdr>
                                      <w:divsChild>
                                        <w:div w:id="748313465">
                                          <w:marLeft w:val="0"/>
                                          <w:marRight w:val="0"/>
                                          <w:marTop w:val="0"/>
                                          <w:marBottom w:val="0"/>
                                          <w:divBdr>
                                            <w:top w:val="none" w:sz="0" w:space="0" w:color="auto"/>
                                            <w:left w:val="none" w:sz="0" w:space="0" w:color="auto"/>
                                            <w:bottom w:val="none" w:sz="0" w:space="0" w:color="auto"/>
                                            <w:right w:val="none" w:sz="0" w:space="0" w:color="auto"/>
                                          </w:divBdr>
                                          <w:divsChild>
                                            <w:div w:id="1544906924">
                                              <w:marLeft w:val="0"/>
                                              <w:marRight w:val="0"/>
                                              <w:marTop w:val="0"/>
                                              <w:marBottom w:val="0"/>
                                              <w:divBdr>
                                                <w:top w:val="none" w:sz="0" w:space="0" w:color="auto"/>
                                                <w:left w:val="none" w:sz="0" w:space="0" w:color="auto"/>
                                                <w:bottom w:val="none" w:sz="0" w:space="0" w:color="auto"/>
                                                <w:right w:val="none" w:sz="0" w:space="0" w:color="auto"/>
                                              </w:divBdr>
                                              <w:divsChild>
                                                <w:div w:id="1945847178">
                                                  <w:marLeft w:val="0"/>
                                                  <w:marRight w:val="0"/>
                                                  <w:marTop w:val="0"/>
                                                  <w:marBottom w:val="0"/>
                                                  <w:divBdr>
                                                    <w:top w:val="none" w:sz="0" w:space="0" w:color="auto"/>
                                                    <w:left w:val="none" w:sz="0" w:space="0" w:color="auto"/>
                                                    <w:bottom w:val="none" w:sz="0" w:space="0" w:color="auto"/>
                                                    <w:right w:val="none" w:sz="0" w:space="0" w:color="auto"/>
                                                  </w:divBdr>
                                                  <w:divsChild>
                                                    <w:div w:id="626594408">
                                                      <w:marLeft w:val="0"/>
                                                      <w:marRight w:val="0"/>
                                                      <w:marTop w:val="0"/>
                                                      <w:marBottom w:val="0"/>
                                                      <w:divBdr>
                                                        <w:top w:val="none" w:sz="0" w:space="0" w:color="auto"/>
                                                        <w:left w:val="none" w:sz="0" w:space="0" w:color="auto"/>
                                                        <w:bottom w:val="none" w:sz="0" w:space="0" w:color="auto"/>
                                                        <w:right w:val="none" w:sz="0" w:space="0" w:color="auto"/>
                                                      </w:divBdr>
                                                      <w:divsChild>
                                                        <w:div w:id="2018658000">
                                                          <w:marLeft w:val="0"/>
                                                          <w:marRight w:val="0"/>
                                                          <w:marTop w:val="0"/>
                                                          <w:marBottom w:val="0"/>
                                                          <w:divBdr>
                                                            <w:top w:val="none" w:sz="0" w:space="0" w:color="auto"/>
                                                            <w:left w:val="none" w:sz="0" w:space="0" w:color="auto"/>
                                                            <w:bottom w:val="none" w:sz="0" w:space="0" w:color="auto"/>
                                                            <w:right w:val="none" w:sz="0" w:space="0" w:color="auto"/>
                                                          </w:divBdr>
                                                          <w:divsChild>
                                                            <w:div w:id="1299603606">
                                                              <w:marLeft w:val="0"/>
                                                              <w:marRight w:val="0"/>
                                                              <w:marTop w:val="0"/>
                                                              <w:marBottom w:val="0"/>
                                                              <w:divBdr>
                                                                <w:top w:val="none" w:sz="0" w:space="0" w:color="auto"/>
                                                                <w:left w:val="none" w:sz="0" w:space="0" w:color="auto"/>
                                                                <w:bottom w:val="none" w:sz="0" w:space="0" w:color="auto"/>
                                                                <w:right w:val="none" w:sz="0" w:space="0" w:color="auto"/>
                                                              </w:divBdr>
                                                              <w:divsChild>
                                                                <w:div w:id="19126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72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399552">
                              <w:marLeft w:val="0"/>
                              <w:marRight w:val="0"/>
                              <w:marTop w:val="0"/>
                              <w:marBottom w:val="0"/>
                              <w:divBdr>
                                <w:top w:val="none" w:sz="0" w:space="0" w:color="auto"/>
                                <w:left w:val="none" w:sz="0" w:space="0" w:color="auto"/>
                                <w:bottom w:val="none" w:sz="0" w:space="0" w:color="auto"/>
                                <w:right w:val="none" w:sz="0" w:space="0" w:color="auto"/>
                              </w:divBdr>
                              <w:divsChild>
                                <w:div w:id="380907121">
                                  <w:marLeft w:val="0"/>
                                  <w:marRight w:val="0"/>
                                  <w:marTop w:val="0"/>
                                  <w:marBottom w:val="0"/>
                                  <w:divBdr>
                                    <w:top w:val="none" w:sz="0" w:space="0" w:color="auto"/>
                                    <w:left w:val="none" w:sz="0" w:space="0" w:color="auto"/>
                                    <w:bottom w:val="none" w:sz="0" w:space="0" w:color="auto"/>
                                    <w:right w:val="none" w:sz="0" w:space="0" w:color="auto"/>
                                  </w:divBdr>
                                  <w:divsChild>
                                    <w:div w:id="1633167630">
                                      <w:marLeft w:val="0"/>
                                      <w:marRight w:val="0"/>
                                      <w:marTop w:val="0"/>
                                      <w:marBottom w:val="0"/>
                                      <w:divBdr>
                                        <w:top w:val="none" w:sz="0" w:space="0" w:color="auto"/>
                                        <w:left w:val="none" w:sz="0" w:space="0" w:color="auto"/>
                                        <w:bottom w:val="none" w:sz="0" w:space="0" w:color="auto"/>
                                        <w:right w:val="none" w:sz="0" w:space="0" w:color="auto"/>
                                      </w:divBdr>
                                      <w:divsChild>
                                        <w:div w:id="155261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9442">
                                  <w:marLeft w:val="0"/>
                                  <w:marRight w:val="0"/>
                                  <w:marTop w:val="0"/>
                                  <w:marBottom w:val="0"/>
                                  <w:divBdr>
                                    <w:top w:val="none" w:sz="0" w:space="0" w:color="auto"/>
                                    <w:left w:val="none" w:sz="0" w:space="0" w:color="auto"/>
                                    <w:bottom w:val="none" w:sz="0" w:space="0" w:color="auto"/>
                                    <w:right w:val="none" w:sz="0" w:space="0" w:color="auto"/>
                                  </w:divBdr>
                                  <w:divsChild>
                                    <w:div w:id="1417170873">
                                      <w:marLeft w:val="0"/>
                                      <w:marRight w:val="0"/>
                                      <w:marTop w:val="0"/>
                                      <w:marBottom w:val="0"/>
                                      <w:divBdr>
                                        <w:top w:val="none" w:sz="0" w:space="0" w:color="auto"/>
                                        <w:left w:val="none" w:sz="0" w:space="0" w:color="auto"/>
                                        <w:bottom w:val="none" w:sz="0" w:space="0" w:color="auto"/>
                                        <w:right w:val="none" w:sz="0" w:space="0" w:color="auto"/>
                                      </w:divBdr>
                                      <w:divsChild>
                                        <w:div w:id="1443956268">
                                          <w:marLeft w:val="0"/>
                                          <w:marRight w:val="0"/>
                                          <w:marTop w:val="0"/>
                                          <w:marBottom w:val="0"/>
                                          <w:divBdr>
                                            <w:top w:val="none" w:sz="0" w:space="0" w:color="auto"/>
                                            <w:left w:val="none" w:sz="0" w:space="0" w:color="auto"/>
                                            <w:bottom w:val="none" w:sz="0" w:space="0" w:color="auto"/>
                                            <w:right w:val="none" w:sz="0" w:space="0" w:color="auto"/>
                                          </w:divBdr>
                                          <w:divsChild>
                                            <w:div w:id="913777652">
                                              <w:marLeft w:val="0"/>
                                              <w:marRight w:val="0"/>
                                              <w:marTop w:val="0"/>
                                              <w:marBottom w:val="0"/>
                                              <w:divBdr>
                                                <w:top w:val="none" w:sz="0" w:space="0" w:color="auto"/>
                                                <w:left w:val="none" w:sz="0" w:space="0" w:color="auto"/>
                                                <w:bottom w:val="none" w:sz="0" w:space="0" w:color="auto"/>
                                                <w:right w:val="none" w:sz="0" w:space="0" w:color="auto"/>
                                              </w:divBdr>
                                              <w:divsChild>
                                                <w:div w:id="176510119">
                                                  <w:marLeft w:val="0"/>
                                                  <w:marRight w:val="0"/>
                                                  <w:marTop w:val="0"/>
                                                  <w:marBottom w:val="0"/>
                                                  <w:divBdr>
                                                    <w:top w:val="none" w:sz="0" w:space="0" w:color="auto"/>
                                                    <w:left w:val="none" w:sz="0" w:space="0" w:color="auto"/>
                                                    <w:bottom w:val="none" w:sz="0" w:space="0" w:color="auto"/>
                                                    <w:right w:val="none" w:sz="0" w:space="0" w:color="auto"/>
                                                  </w:divBdr>
                                                  <w:divsChild>
                                                    <w:div w:id="719090942">
                                                      <w:marLeft w:val="0"/>
                                                      <w:marRight w:val="0"/>
                                                      <w:marTop w:val="0"/>
                                                      <w:marBottom w:val="0"/>
                                                      <w:divBdr>
                                                        <w:top w:val="none" w:sz="0" w:space="0" w:color="auto"/>
                                                        <w:left w:val="none" w:sz="0" w:space="0" w:color="auto"/>
                                                        <w:bottom w:val="none" w:sz="0" w:space="0" w:color="auto"/>
                                                        <w:right w:val="none" w:sz="0" w:space="0" w:color="auto"/>
                                                      </w:divBdr>
                                                      <w:divsChild>
                                                        <w:div w:id="1593973960">
                                                          <w:marLeft w:val="0"/>
                                                          <w:marRight w:val="0"/>
                                                          <w:marTop w:val="0"/>
                                                          <w:marBottom w:val="0"/>
                                                          <w:divBdr>
                                                            <w:top w:val="none" w:sz="0" w:space="0" w:color="auto"/>
                                                            <w:left w:val="none" w:sz="0" w:space="0" w:color="auto"/>
                                                            <w:bottom w:val="none" w:sz="0" w:space="0" w:color="auto"/>
                                                            <w:right w:val="none" w:sz="0" w:space="0" w:color="auto"/>
                                                          </w:divBdr>
                                                          <w:divsChild>
                                                            <w:div w:id="282419533">
                                                              <w:marLeft w:val="0"/>
                                                              <w:marRight w:val="0"/>
                                                              <w:marTop w:val="0"/>
                                                              <w:marBottom w:val="0"/>
                                                              <w:divBdr>
                                                                <w:top w:val="none" w:sz="0" w:space="0" w:color="auto"/>
                                                                <w:left w:val="none" w:sz="0" w:space="0" w:color="auto"/>
                                                                <w:bottom w:val="none" w:sz="0" w:space="0" w:color="auto"/>
                                                                <w:right w:val="none" w:sz="0" w:space="0" w:color="auto"/>
                                                              </w:divBdr>
                                                              <w:divsChild>
                                                                <w:div w:id="10903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6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364000">
                              <w:marLeft w:val="0"/>
                              <w:marRight w:val="0"/>
                              <w:marTop w:val="0"/>
                              <w:marBottom w:val="0"/>
                              <w:divBdr>
                                <w:top w:val="none" w:sz="0" w:space="0" w:color="auto"/>
                                <w:left w:val="none" w:sz="0" w:space="0" w:color="auto"/>
                                <w:bottom w:val="none" w:sz="0" w:space="0" w:color="auto"/>
                                <w:right w:val="none" w:sz="0" w:space="0" w:color="auto"/>
                              </w:divBdr>
                              <w:divsChild>
                                <w:div w:id="2086878268">
                                  <w:marLeft w:val="0"/>
                                  <w:marRight w:val="0"/>
                                  <w:marTop w:val="0"/>
                                  <w:marBottom w:val="0"/>
                                  <w:divBdr>
                                    <w:top w:val="none" w:sz="0" w:space="0" w:color="auto"/>
                                    <w:left w:val="none" w:sz="0" w:space="0" w:color="auto"/>
                                    <w:bottom w:val="none" w:sz="0" w:space="0" w:color="auto"/>
                                    <w:right w:val="none" w:sz="0" w:space="0" w:color="auto"/>
                                  </w:divBdr>
                                  <w:divsChild>
                                    <w:div w:id="608902272">
                                      <w:marLeft w:val="0"/>
                                      <w:marRight w:val="0"/>
                                      <w:marTop w:val="0"/>
                                      <w:marBottom w:val="0"/>
                                      <w:divBdr>
                                        <w:top w:val="none" w:sz="0" w:space="0" w:color="auto"/>
                                        <w:left w:val="none" w:sz="0" w:space="0" w:color="auto"/>
                                        <w:bottom w:val="none" w:sz="0" w:space="0" w:color="auto"/>
                                        <w:right w:val="none" w:sz="0" w:space="0" w:color="auto"/>
                                      </w:divBdr>
                                      <w:divsChild>
                                        <w:div w:id="1990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4877">
                                  <w:marLeft w:val="0"/>
                                  <w:marRight w:val="0"/>
                                  <w:marTop w:val="0"/>
                                  <w:marBottom w:val="0"/>
                                  <w:divBdr>
                                    <w:top w:val="none" w:sz="0" w:space="0" w:color="auto"/>
                                    <w:left w:val="none" w:sz="0" w:space="0" w:color="auto"/>
                                    <w:bottom w:val="none" w:sz="0" w:space="0" w:color="auto"/>
                                    <w:right w:val="none" w:sz="0" w:space="0" w:color="auto"/>
                                  </w:divBdr>
                                  <w:divsChild>
                                    <w:div w:id="1019815727">
                                      <w:marLeft w:val="0"/>
                                      <w:marRight w:val="0"/>
                                      <w:marTop w:val="0"/>
                                      <w:marBottom w:val="0"/>
                                      <w:divBdr>
                                        <w:top w:val="none" w:sz="0" w:space="0" w:color="auto"/>
                                        <w:left w:val="none" w:sz="0" w:space="0" w:color="auto"/>
                                        <w:bottom w:val="none" w:sz="0" w:space="0" w:color="auto"/>
                                        <w:right w:val="none" w:sz="0" w:space="0" w:color="auto"/>
                                      </w:divBdr>
                                      <w:divsChild>
                                        <w:div w:id="2057118370">
                                          <w:marLeft w:val="0"/>
                                          <w:marRight w:val="0"/>
                                          <w:marTop w:val="0"/>
                                          <w:marBottom w:val="0"/>
                                          <w:divBdr>
                                            <w:top w:val="none" w:sz="0" w:space="0" w:color="auto"/>
                                            <w:left w:val="none" w:sz="0" w:space="0" w:color="auto"/>
                                            <w:bottom w:val="none" w:sz="0" w:space="0" w:color="auto"/>
                                            <w:right w:val="none" w:sz="0" w:space="0" w:color="auto"/>
                                          </w:divBdr>
                                          <w:divsChild>
                                            <w:div w:id="751899005">
                                              <w:marLeft w:val="0"/>
                                              <w:marRight w:val="0"/>
                                              <w:marTop w:val="0"/>
                                              <w:marBottom w:val="0"/>
                                              <w:divBdr>
                                                <w:top w:val="none" w:sz="0" w:space="0" w:color="auto"/>
                                                <w:left w:val="none" w:sz="0" w:space="0" w:color="auto"/>
                                                <w:bottom w:val="none" w:sz="0" w:space="0" w:color="auto"/>
                                                <w:right w:val="none" w:sz="0" w:space="0" w:color="auto"/>
                                              </w:divBdr>
                                              <w:divsChild>
                                                <w:div w:id="206649019">
                                                  <w:marLeft w:val="0"/>
                                                  <w:marRight w:val="0"/>
                                                  <w:marTop w:val="0"/>
                                                  <w:marBottom w:val="0"/>
                                                  <w:divBdr>
                                                    <w:top w:val="none" w:sz="0" w:space="0" w:color="auto"/>
                                                    <w:left w:val="none" w:sz="0" w:space="0" w:color="auto"/>
                                                    <w:bottom w:val="none" w:sz="0" w:space="0" w:color="auto"/>
                                                    <w:right w:val="none" w:sz="0" w:space="0" w:color="auto"/>
                                                  </w:divBdr>
                                                  <w:divsChild>
                                                    <w:div w:id="310641877">
                                                      <w:marLeft w:val="0"/>
                                                      <w:marRight w:val="0"/>
                                                      <w:marTop w:val="0"/>
                                                      <w:marBottom w:val="0"/>
                                                      <w:divBdr>
                                                        <w:top w:val="none" w:sz="0" w:space="0" w:color="auto"/>
                                                        <w:left w:val="none" w:sz="0" w:space="0" w:color="auto"/>
                                                        <w:bottom w:val="none" w:sz="0" w:space="0" w:color="auto"/>
                                                        <w:right w:val="none" w:sz="0" w:space="0" w:color="auto"/>
                                                      </w:divBdr>
                                                      <w:divsChild>
                                                        <w:div w:id="1880361331">
                                                          <w:marLeft w:val="0"/>
                                                          <w:marRight w:val="0"/>
                                                          <w:marTop w:val="0"/>
                                                          <w:marBottom w:val="0"/>
                                                          <w:divBdr>
                                                            <w:top w:val="none" w:sz="0" w:space="0" w:color="auto"/>
                                                            <w:left w:val="none" w:sz="0" w:space="0" w:color="auto"/>
                                                            <w:bottom w:val="none" w:sz="0" w:space="0" w:color="auto"/>
                                                            <w:right w:val="none" w:sz="0" w:space="0" w:color="auto"/>
                                                          </w:divBdr>
                                                          <w:divsChild>
                                                            <w:div w:id="319433307">
                                                              <w:marLeft w:val="0"/>
                                                              <w:marRight w:val="0"/>
                                                              <w:marTop w:val="0"/>
                                                              <w:marBottom w:val="0"/>
                                                              <w:divBdr>
                                                                <w:top w:val="none" w:sz="0" w:space="0" w:color="auto"/>
                                                                <w:left w:val="none" w:sz="0" w:space="0" w:color="auto"/>
                                                                <w:bottom w:val="none" w:sz="0" w:space="0" w:color="auto"/>
                                                                <w:right w:val="none" w:sz="0" w:space="0" w:color="auto"/>
                                                              </w:divBdr>
                                                              <w:divsChild>
                                                                <w:div w:id="138740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827087">
                              <w:marLeft w:val="0"/>
                              <w:marRight w:val="0"/>
                              <w:marTop w:val="0"/>
                              <w:marBottom w:val="0"/>
                              <w:divBdr>
                                <w:top w:val="none" w:sz="0" w:space="0" w:color="auto"/>
                                <w:left w:val="none" w:sz="0" w:space="0" w:color="auto"/>
                                <w:bottom w:val="none" w:sz="0" w:space="0" w:color="auto"/>
                                <w:right w:val="none" w:sz="0" w:space="0" w:color="auto"/>
                              </w:divBdr>
                              <w:divsChild>
                                <w:div w:id="523177798">
                                  <w:marLeft w:val="0"/>
                                  <w:marRight w:val="0"/>
                                  <w:marTop w:val="0"/>
                                  <w:marBottom w:val="0"/>
                                  <w:divBdr>
                                    <w:top w:val="none" w:sz="0" w:space="0" w:color="auto"/>
                                    <w:left w:val="none" w:sz="0" w:space="0" w:color="auto"/>
                                    <w:bottom w:val="none" w:sz="0" w:space="0" w:color="auto"/>
                                    <w:right w:val="none" w:sz="0" w:space="0" w:color="auto"/>
                                  </w:divBdr>
                                  <w:divsChild>
                                    <w:div w:id="87970746">
                                      <w:marLeft w:val="0"/>
                                      <w:marRight w:val="0"/>
                                      <w:marTop w:val="0"/>
                                      <w:marBottom w:val="0"/>
                                      <w:divBdr>
                                        <w:top w:val="none" w:sz="0" w:space="0" w:color="auto"/>
                                        <w:left w:val="none" w:sz="0" w:space="0" w:color="auto"/>
                                        <w:bottom w:val="none" w:sz="0" w:space="0" w:color="auto"/>
                                        <w:right w:val="none" w:sz="0" w:space="0" w:color="auto"/>
                                      </w:divBdr>
                                      <w:divsChild>
                                        <w:div w:id="1630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1122">
                                  <w:marLeft w:val="0"/>
                                  <w:marRight w:val="0"/>
                                  <w:marTop w:val="0"/>
                                  <w:marBottom w:val="0"/>
                                  <w:divBdr>
                                    <w:top w:val="none" w:sz="0" w:space="0" w:color="auto"/>
                                    <w:left w:val="none" w:sz="0" w:space="0" w:color="auto"/>
                                    <w:bottom w:val="none" w:sz="0" w:space="0" w:color="auto"/>
                                    <w:right w:val="none" w:sz="0" w:space="0" w:color="auto"/>
                                  </w:divBdr>
                                  <w:divsChild>
                                    <w:div w:id="1137337455">
                                      <w:marLeft w:val="0"/>
                                      <w:marRight w:val="0"/>
                                      <w:marTop w:val="0"/>
                                      <w:marBottom w:val="0"/>
                                      <w:divBdr>
                                        <w:top w:val="none" w:sz="0" w:space="0" w:color="auto"/>
                                        <w:left w:val="none" w:sz="0" w:space="0" w:color="auto"/>
                                        <w:bottom w:val="none" w:sz="0" w:space="0" w:color="auto"/>
                                        <w:right w:val="none" w:sz="0" w:space="0" w:color="auto"/>
                                      </w:divBdr>
                                      <w:divsChild>
                                        <w:div w:id="1688947208">
                                          <w:marLeft w:val="0"/>
                                          <w:marRight w:val="0"/>
                                          <w:marTop w:val="0"/>
                                          <w:marBottom w:val="0"/>
                                          <w:divBdr>
                                            <w:top w:val="none" w:sz="0" w:space="0" w:color="auto"/>
                                            <w:left w:val="none" w:sz="0" w:space="0" w:color="auto"/>
                                            <w:bottom w:val="none" w:sz="0" w:space="0" w:color="auto"/>
                                            <w:right w:val="none" w:sz="0" w:space="0" w:color="auto"/>
                                          </w:divBdr>
                                          <w:divsChild>
                                            <w:div w:id="1100225807">
                                              <w:marLeft w:val="0"/>
                                              <w:marRight w:val="0"/>
                                              <w:marTop w:val="0"/>
                                              <w:marBottom w:val="0"/>
                                              <w:divBdr>
                                                <w:top w:val="none" w:sz="0" w:space="0" w:color="auto"/>
                                                <w:left w:val="none" w:sz="0" w:space="0" w:color="auto"/>
                                                <w:bottom w:val="none" w:sz="0" w:space="0" w:color="auto"/>
                                                <w:right w:val="none" w:sz="0" w:space="0" w:color="auto"/>
                                              </w:divBdr>
                                              <w:divsChild>
                                                <w:div w:id="1636527981">
                                                  <w:marLeft w:val="0"/>
                                                  <w:marRight w:val="0"/>
                                                  <w:marTop w:val="0"/>
                                                  <w:marBottom w:val="0"/>
                                                  <w:divBdr>
                                                    <w:top w:val="none" w:sz="0" w:space="0" w:color="auto"/>
                                                    <w:left w:val="none" w:sz="0" w:space="0" w:color="auto"/>
                                                    <w:bottom w:val="none" w:sz="0" w:space="0" w:color="auto"/>
                                                    <w:right w:val="none" w:sz="0" w:space="0" w:color="auto"/>
                                                  </w:divBdr>
                                                  <w:divsChild>
                                                    <w:div w:id="2028746984">
                                                      <w:marLeft w:val="0"/>
                                                      <w:marRight w:val="0"/>
                                                      <w:marTop w:val="0"/>
                                                      <w:marBottom w:val="0"/>
                                                      <w:divBdr>
                                                        <w:top w:val="none" w:sz="0" w:space="0" w:color="auto"/>
                                                        <w:left w:val="none" w:sz="0" w:space="0" w:color="auto"/>
                                                        <w:bottom w:val="none" w:sz="0" w:space="0" w:color="auto"/>
                                                        <w:right w:val="none" w:sz="0" w:space="0" w:color="auto"/>
                                                      </w:divBdr>
                                                      <w:divsChild>
                                                        <w:div w:id="1013726739">
                                                          <w:marLeft w:val="0"/>
                                                          <w:marRight w:val="0"/>
                                                          <w:marTop w:val="0"/>
                                                          <w:marBottom w:val="0"/>
                                                          <w:divBdr>
                                                            <w:top w:val="none" w:sz="0" w:space="0" w:color="auto"/>
                                                            <w:left w:val="none" w:sz="0" w:space="0" w:color="auto"/>
                                                            <w:bottom w:val="none" w:sz="0" w:space="0" w:color="auto"/>
                                                            <w:right w:val="none" w:sz="0" w:space="0" w:color="auto"/>
                                                          </w:divBdr>
                                                          <w:divsChild>
                                                            <w:div w:id="1361975362">
                                                              <w:marLeft w:val="0"/>
                                                              <w:marRight w:val="0"/>
                                                              <w:marTop w:val="0"/>
                                                              <w:marBottom w:val="0"/>
                                                              <w:divBdr>
                                                                <w:top w:val="none" w:sz="0" w:space="0" w:color="auto"/>
                                                                <w:left w:val="none" w:sz="0" w:space="0" w:color="auto"/>
                                                                <w:bottom w:val="none" w:sz="0" w:space="0" w:color="auto"/>
                                                                <w:right w:val="none" w:sz="0" w:space="0" w:color="auto"/>
                                                              </w:divBdr>
                                                              <w:divsChild>
                                                                <w:div w:id="19652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85994">
                              <w:marLeft w:val="0"/>
                              <w:marRight w:val="0"/>
                              <w:marTop w:val="0"/>
                              <w:marBottom w:val="0"/>
                              <w:divBdr>
                                <w:top w:val="none" w:sz="0" w:space="0" w:color="auto"/>
                                <w:left w:val="none" w:sz="0" w:space="0" w:color="auto"/>
                                <w:bottom w:val="none" w:sz="0" w:space="0" w:color="auto"/>
                                <w:right w:val="none" w:sz="0" w:space="0" w:color="auto"/>
                              </w:divBdr>
                              <w:divsChild>
                                <w:div w:id="1057558428">
                                  <w:marLeft w:val="0"/>
                                  <w:marRight w:val="0"/>
                                  <w:marTop w:val="0"/>
                                  <w:marBottom w:val="0"/>
                                  <w:divBdr>
                                    <w:top w:val="none" w:sz="0" w:space="0" w:color="auto"/>
                                    <w:left w:val="none" w:sz="0" w:space="0" w:color="auto"/>
                                    <w:bottom w:val="none" w:sz="0" w:space="0" w:color="auto"/>
                                    <w:right w:val="none" w:sz="0" w:space="0" w:color="auto"/>
                                  </w:divBdr>
                                  <w:divsChild>
                                    <w:div w:id="2099448247">
                                      <w:marLeft w:val="0"/>
                                      <w:marRight w:val="0"/>
                                      <w:marTop w:val="0"/>
                                      <w:marBottom w:val="0"/>
                                      <w:divBdr>
                                        <w:top w:val="none" w:sz="0" w:space="0" w:color="auto"/>
                                        <w:left w:val="none" w:sz="0" w:space="0" w:color="auto"/>
                                        <w:bottom w:val="none" w:sz="0" w:space="0" w:color="auto"/>
                                        <w:right w:val="none" w:sz="0" w:space="0" w:color="auto"/>
                                      </w:divBdr>
                                      <w:divsChild>
                                        <w:div w:id="66332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0864">
                                  <w:marLeft w:val="0"/>
                                  <w:marRight w:val="0"/>
                                  <w:marTop w:val="0"/>
                                  <w:marBottom w:val="0"/>
                                  <w:divBdr>
                                    <w:top w:val="none" w:sz="0" w:space="0" w:color="auto"/>
                                    <w:left w:val="none" w:sz="0" w:space="0" w:color="auto"/>
                                    <w:bottom w:val="none" w:sz="0" w:space="0" w:color="auto"/>
                                    <w:right w:val="none" w:sz="0" w:space="0" w:color="auto"/>
                                  </w:divBdr>
                                  <w:divsChild>
                                    <w:div w:id="1245070472">
                                      <w:marLeft w:val="0"/>
                                      <w:marRight w:val="0"/>
                                      <w:marTop w:val="0"/>
                                      <w:marBottom w:val="0"/>
                                      <w:divBdr>
                                        <w:top w:val="none" w:sz="0" w:space="0" w:color="auto"/>
                                        <w:left w:val="none" w:sz="0" w:space="0" w:color="auto"/>
                                        <w:bottom w:val="none" w:sz="0" w:space="0" w:color="auto"/>
                                        <w:right w:val="none" w:sz="0" w:space="0" w:color="auto"/>
                                      </w:divBdr>
                                      <w:divsChild>
                                        <w:div w:id="621422116">
                                          <w:marLeft w:val="0"/>
                                          <w:marRight w:val="0"/>
                                          <w:marTop w:val="0"/>
                                          <w:marBottom w:val="0"/>
                                          <w:divBdr>
                                            <w:top w:val="none" w:sz="0" w:space="0" w:color="auto"/>
                                            <w:left w:val="none" w:sz="0" w:space="0" w:color="auto"/>
                                            <w:bottom w:val="none" w:sz="0" w:space="0" w:color="auto"/>
                                            <w:right w:val="none" w:sz="0" w:space="0" w:color="auto"/>
                                          </w:divBdr>
                                          <w:divsChild>
                                            <w:div w:id="628975821">
                                              <w:marLeft w:val="0"/>
                                              <w:marRight w:val="0"/>
                                              <w:marTop w:val="0"/>
                                              <w:marBottom w:val="0"/>
                                              <w:divBdr>
                                                <w:top w:val="none" w:sz="0" w:space="0" w:color="auto"/>
                                                <w:left w:val="none" w:sz="0" w:space="0" w:color="auto"/>
                                                <w:bottom w:val="none" w:sz="0" w:space="0" w:color="auto"/>
                                                <w:right w:val="none" w:sz="0" w:space="0" w:color="auto"/>
                                              </w:divBdr>
                                              <w:divsChild>
                                                <w:div w:id="1168524357">
                                                  <w:marLeft w:val="0"/>
                                                  <w:marRight w:val="0"/>
                                                  <w:marTop w:val="0"/>
                                                  <w:marBottom w:val="0"/>
                                                  <w:divBdr>
                                                    <w:top w:val="none" w:sz="0" w:space="0" w:color="auto"/>
                                                    <w:left w:val="none" w:sz="0" w:space="0" w:color="auto"/>
                                                    <w:bottom w:val="none" w:sz="0" w:space="0" w:color="auto"/>
                                                    <w:right w:val="none" w:sz="0" w:space="0" w:color="auto"/>
                                                  </w:divBdr>
                                                  <w:divsChild>
                                                    <w:div w:id="183371670">
                                                      <w:marLeft w:val="0"/>
                                                      <w:marRight w:val="0"/>
                                                      <w:marTop w:val="0"/>
                                                      <w:marBottom w:val="0"/>
                                                      <w:divBdr>
                                                        <w:top w:val="none" w:sz="0" w:space="0" w:color="auto"/>
                                                        <w:left w:val="none" w:sz="0" w:space="0" w:color="auto"/>
                                                        <w:bottom w:val="none" w:sz="0" w:space="0" w:color="auto"/>
                                                        <w:right w:val="none" w:sz="0" w:space="0" w:color="auto"/>
                                                      </w:divBdr>
                                                      <w:divsChild>
                                                        <w:div w:id="475345313">
                                                          <w:marLeft w:val="0"/>
                                                          <w:marRight w:val="0"/>
                                                          <w:marTop w:val="0"/>
                                                          <w:marBottom w:val="0"/>
                                                          <w:divBdr>
                                                            <w:top w:val="none" w:sz="0" w:space="0" w:color="auto"/>
                                                            <w:left w:val="none" w:sz="0" w:space="0" w:color="auto"/>
                                                            <w:bottom w:val="none" w:sz="0" w:space="0" w:color="auto"/>
                                                            <w:right w:val="none" w:sz="0" w:space="0" w:color="auto"/>
                                                          </w:divBdr>
                                                          <w:divsChild>
                                                            <w:div w:id="1042049933">
                                                              <w:marLeft w:val="0"/>
                                                              <w:marRight w:val="0"/>
                                                              <w:marTop w:val="0"/>
                                                              <w:marBottom w:val="0"/>
                                                              <w:divBdr>
                                                                <w:top w:val="none" w:sz="0" w:space="0" w:color="auto"/>
                                                                <w:left w:val="none" w:sz="0" w:space="0" w:color="auto"/>
                                                                <w:bottom w:val="none" w:sz="0" w:space="0" w:color="auto"/>
                                                                <w:right w:val="none" w:sz="0" w:space="0" w:color="auto"/>
                                                              </w:divBdr>
                                                              <w:divsChild>
                                                                <w:div w:id="1467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4538887">
                              <w:marLeft w:val="0"/>
                              <w:marRight w:val="0"/>
                              <w:marTop w:val="0"/>
                              <w:marBottom w:val="0"/>
                              <w:divBdr>
                                <w:top w:val="none" w:sz="0" w:space="0" w:color="auto"/>
                                <w:left w:val="none" w:sz="0" w:space="0" w:color="auto"/>
                                <w:bottom w:val="none" w:sz="0" w:space="0" w:color="auto"/>
                                <w:right w:val="none" w:sz="0" w:space="0" w:color="auto"/>
                              </w:divBdr>
                              <w:divsChild>
                                <w:div w:id="341901599">
                                  <w:marLeft w:val="0"/>
                                  <w:marRight w:val="0"/>
                                  <w:marTop w:val="0"/>
                                  <w:marBottom w:val="0"/>
                                  <w:divBdr>
                                    <w:top w:val="none" w:sz="0" w:space="0" w:color="auto"/>
                                    <w:left w:val="none" w:sz="0" w:space="0" w:color="auto"/>
                                    <w:bottom w:val="none" w:sz="0" w:space="0" w:color="auto"/>
                                    <w:right w:val="none" w:sz="0" w:space="0" w:color="auto"/>
                                  </w:divBdr>
                                  <w:divsChild>
                                    <w:div w:id="1823083054">
                                      <w:marLeft w:val="0"/>
                                      <w:marRight w:val="0"/>
                                      <w:marTop w:val="0"/>
                                      <w:marBottom w:val="0"/>
                                      <w:divBdr>
                                        <w:top w:val="none" w:sz="0" w:space="0" w:color="auto"/>
                                        <w:left w:val="none" w:sz="0" w:space="0" w:color="auto"/>
                                        <w:bottom w:val="none" w:sz="0" w:space="0" w:color="auto"/>
                                        <w:right w:val="none" w:sz="0" w:space="0" w:color="auto"/>
                                      </w:divBdr>
                                      <w:divsChild>
                                        <w:div w:id="18319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3061">
                                  <w:marLeft w:val="0"/>
                                  <w:marRight w:val="0"/>
                                  <w:marTop w:val="0"/>
                                  <w:marBottom w:val="0"/>
                                  <w:divBdr>
                                    <w:top w:val="none" w:sz="0" w:space="0" w:color="auto"/>
                                    <w:left w:val="none" w:sz="0" w:space="0" w:color="auto"/>
                                    <w:bottom w:val="none" w:sz="0" w:space="0" w:color="auto"/>
                                    <w:right w:val="none" w:sz="0" w:space="0" w:color="auto"/>
                                  </w:divBdr>
                                  <w:divsChild>
                                    <w:div w:id="950010823">
                                      <w:marLeft w:val="0"/>
                                      <w:marRight w:val="0"/>
                                      <w:marTop w:val="0"/>
                                      <w:marBottom w:val="0"/>
                                      <w:divBdr>
                                        <w:top w:val="none" w:sz="0" w:space="0" w:color="auto"/>
                                        <w:left w:val="none" w:sz="0" w:space="0" w:color="auto"/>
                                        <w:bottom w:val="none" w:sz="0" w:space="0" w:color="auto"/>
                                        <w:right w:val="none" w:sz="0" w:space="0" w:color="auto"/>
                                      </w:divBdr>
                                      <w:divsChild>
                                        <w:div w:id="824972471">
                                          <w:marLeft w:val="0"/>
                                          <w:marRight w:val="0"/>
                                          <w:marTop w:val="0"/>
                                          <w:marBottom w:val="0"/>
                                          <w:divBdr>
                                            <w:top w:val="none" w:sz="0" w:space="0" w:color="auto"/>
                                            <w:left w:val="none" w:sz="0" w:space="0" w:color="auto"/>
                                            <w:bottom w:val="none" w:sz="0" w:space="0" w:color="auto"/>
                                            <w:right w:val="none" w:sz="0" w:space="0" w:color="auto"/>
                                          </w:divBdr>
                                          <w:divsChild>
                                            <w:div w:id="173998228">
                                              <w:marLeft w:val="0"/>
                                              <w:marRight w:val="0"/>
                                              <w:marTop w:val="0"/>
                                              <w:marBottom w:val="0"/>
                                              <w:divBdr>
                                                <w:top w:val="none" w:sz="0" w:space="0" w:color="auto"/>
                                                <w:left w:val="none" w:sz="0" w:space="0" w:color="auto"/>
                                                <w:bottom w:val="none" w:sz="0" w:space="0" w:color="auto"/>
                                                <w:right w:val="none" w:sz="0" w:space="0" w:color="auto"/>
                                              </w:divBdr>
                                              <w:divsChild>
                                                <w:div w:id="179440357">
                                                  <w:marLeft w:val="0"/>
                                                  <w:marRight w:val="0"/>
                                                  <w:marTop w:val="0"/>
                                                  <w:marBottom w:val="0"/>
                                                  <w:divBdr>
                                                    <w:top w:val="none" w:sz="0" w:space="0" w:color="auto"/>
                                                    <w:left w:val="none" w:sz="0" w:space="0" w:color="auto"/>
                                                    <w:bottom w:val="none" w:sz="0" w:space="0" w:color="auto"/>
                                                    <w:right w:val="none" w:sz="0" w:space="0" w:color="auto"/>
                                                  </w:divBdr>
                                                  <w:divsChild>
                                                    <w:div w:id="1473518339">
                                                      <w:marLeft w:val="0"/>
                                                      <w:marRight w:val="0"/>
                                                      <w:marTop w:val="0"/>
                                                      <w:marBottom w:val="0"/>
                                                      <w:divBdr>
                                                        <w:top w:val="none" w:sz="0" w:space="0" w:color="auto"/>
                                                        <w:left w:val="none" w:sz="0" w:space="0" w:color="auto"/>
                                                        <w:bottom w:val="none" w:sz="0" w:space="0" w:color="auto"/>
                                                        <w:right w:val="none" w:sz="0" w:space="0" w:color="auto"/>
                                                      </w:divBdr>
                                                      <w:divsChild>
                                                        <w:div w:id="41758255">
                                                          <w:marLeft w:val="0"/>
                                                          <w:marRight w:val="0"/>
                                                          <w:marTop w:val="0"/>
                                                          <w:marBottom w:val="0"/>
                                                          <w:divBdr>
                                                            <w:top w:val="none" w:sz="0" w:space="0" w:color="auto"/>
                                                            <w:left w:val="none" w:sz="0" w:space="0" w:color="auto"/>
                                                            <w:bottom w:val="none" w:sz="0" w:space="0" w:color="auto"/>
                                                            <w:right w:val="none" w:sz="0" w:space="0" w:color="auto"/>
                                                          </w:divBdr>
                                                          <w:divsChild>
                                                            <w:div w:id="1806509249">
                                                              <w:marLeft w:val="0"/>
                                                              <w:marRight w:val="0"/>
                                                              <w:marTop w:val="0"/>
                                                              <w:marBottom w:val="0"/>
                                                              <w:divBdr>
                                                                <w:top w:val="none" w:sz="0" w:space="0" w:color="auto"/>
                                                                <w:left w:val="none" w:sz="0" w:space="0" w:color="auto"/>
                                                                <w:bottom w:val="none" w:sz="0" w:space="0" w:color="auto"/>
                                                                <w:right w:val="none" w:sz="0" w:space="0" w:color="auto"/>
                                                              </w:divBdr>
                                                              <w:divsChild>
                                                                <w:div w:id="3344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4263896">
                              <w:marLeft w:val="0"/>
                              <w:marRight w:val="0"/>
                              <w:marTop w:val="0"/>
                              <w:marBottom w:val="0"/>
                              <w:divBdr>
                                <w:top w:val="none" w:sz="0" w:space="0" w:color="auto"/>
                                <w:left w:val="none" w:sz="0" w:space="0" w:color="auto"/>
                                <w:bottom w:val="none" w:sz="0" w:space="0" w:color="auto"/>
                                <w:right w:val="none" w:sz="0" w:space="0" w:color="auto"/>
                              </w:divBdr>
                              <w:divsChild>
                                <w:div w:id="1664360443">
                                  <w:marLeft w:val="0"/>
                                  <w:marRight w:val="0"/>
                                  <w:marTop w:val="0"/>
                                  <w:marBottom w:val="0"/>
                                  <w:divBdr>
                                    <w:top w:val="none" w:sz="0" w:space="0" w:color="auto"/>
                                    <w:left w:val="none" w:sz="0" w:space="0" w:color="auto"/>
                                    <w:bottom w:val="none" w:sz="0" w:space="0" w:color="auto"/>
                                    <w:right w:val="none" w:sz="0" w:space="0" w:color="auto"/>
                                  </w:divBdr>
                                  <w:divsChild>
                                    <w:div w:id="1502893915">
                                      <w:marLeft w:val="0"/>
                                      <w:marRight w:val="0"/>
                                      <w:marTop w:val="0"/>
                                      <w:marBottom w:val="0"/>
                                      <w:divBdr>
                                        <w:top w:val="none" w:sz="0" w:space="0" w:color="auto"/>
                                        <w:left w:val="none" w:sz="0" w:space="0" w:color="auto"/>
                                        <w:bottom w:val="none" w:sz="0" w:space="0" w:color="auto"/>
                                        <w:right w:val="none" w:sz="0" w:space="0" w:color="auto"/>
                                      </w:divBdr>
                                      <w:divsChild>
                                        <w:div w:id="117456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876">
                                  <w:marLeft w:val="0"/>
                                  <w:marRight w:val="0"/>
                                  <w:marTop w:val="0"/>
                                  <w:marBottom w:val="0"/>
                                  <w:divBdr>
                                    <w:top w:val="none" w:sz="0" w:space="0" w:color="auto"/>
                                    <w:left w:val="none" w:sz="0" w:space="0" w:color="auto"/>
                                    <w:bottom w:val="none" w:sz="0" w:space="0" w:color="auto"/>
                                    <w:right w:val="none" w:sz="0" w:space="0" w:color="auto"/>
                                  </w:divBdr>
                                  <w:divsChild>
                                    <w:div w:id="1534266018">
                                      <w:marLeft w:val="0"/>
                                      <w:marRight w:val="0"/>
                                      <w:marTop w:val="0"/>
                                      <w:marBottom w:val="0"/>
                                      <w:divBdr>
                                        <w:top w:val="none" w:sz="0" w:space="0" w:color="auto"/>
                                        <w:left w:val="none" w:sz="0" w:space="0" w:color="auto"/>
                                        <w:bottom w:val="none" w:sz="0" w:space="0" w:color="auto"/>
                                        <w:right w:val="none" w:sz="0" w:space="0" w:color="auto"/>
                                      </w:divBdr>
                                      <w:divsChild>
                                        <w:div w:id="162403942">
                                          <w:marLeft w:val="0"/>
                                          <w:marRight w:val="0"/>
                                          <w:marTop w:val="0"/>
                                          <w:marBottom w:val="0"/>
                                          <w:divBdr>
                                            <w:top w:val="none" w:sz="0" w:space="0" w:color="auto"/>
                                            <w:left w:val="none" w:sz="0" w:space="0" w:color="auto"/>
                                            <w:bottom w:val="none" w:sz="0" w:space="0" w:color="auto"/>
                                            <w:right w:val="none" w:sz="0" w:space="0" w:color="auto"/>
                                          </w:divBdr>
                                          <w:divsChild>
                                            <w:div w:id="1650397559">
                                              <w:marLeft w:val="0"/>
                                              <w:marRight w:val="0"/>
                                              <w:marTop w:val="0"/>
                                              <w:marBottom w:val="0"/>
                                              <w:divBdr>
                                                <w:top w:val="none" w:sz="0" w:space="0" w:color="auto"/>
                                                <w:left w:val="none" w:sz="0" w:space="0" w:color="auto"/>
                                                <w:bottom w:val="none" w:sz="0" w:space="0" w:color="auto"/>
                                                <w:right w:val="none" w:sz="0" w:space="0" w:color="auto"/>
                                              </w:divBdr>
                                              <w:divsChild>
                                                <w:div w:id="1927224201">
                                                  <w:marLeft w:val="0"/>
                                                  <w:marRight w:val="0"/>
                                                  <w:marTop w:val="0"/>
                                                  <w:marBottom w:val="0"/>
                                                  <w:divBdr>
                                                    <w:top w:val="none" w:sz="0" w:space="0" w:color="auto"/>
                                                    <w:left w:val="none" w:sz="0" w:space="0" w:color="auto"/>
                                                    <w:bottom w:val="none" w:sz="0" w:space="0" w:color="auto"/>
                                                    <w:right w:val="none" w:sz="0" w:space="0" w:color="auto"/>
                                                  </w:divBdr>
                                                  <w:divsChild>
                                                    <w:div w:id="1277634178">
                                                      <w:marLeft w:val="0"/>
                                                      <w:marRight w:val="0"/>
                                                      <w:marTop w:val="0"/>
                                                      <w:marBottom w:val="0"/>
                                                      <w:divBdr>
                                                        <w:top w:val="none" w:sz="0" w:space="0" w:color="auto"/>
                                                        <w:left w:val="none" w:sz="0" w:space="0" w:color="auto"/>
                                                        <w:bottom w:val="none" w:sz="0" w:space="0" w:color="auto"/>
                                                        <w:right w:val="none" w:sz="0" w:space="0" w:color="auto"/>
                                                      </w:divBdr>
                                                      <w:divsChild>
                                                        <w:div w:id="1031302784">
                                                          <w:marLeft w:val="0"/>
                                                          <w:marRight w:val="0"/>
                                                          <w:marTop w:val="0"/>
                                                          <w:marBottom w:val="0"/>
                                                          <w:divBdr>
                                                            <w:top w:val="none" w:sz="0" w:space="0" w:color="auto"/>
                                                            <w:left w:val="none" w:sz="0" w:space="0" w:color="auto"/>
                                                            <w:bottom w:val="none" w:sz="0" w:space="0" w:color="auto"/>
                                                            <w:right w:val="none" w:sz="0" w:space="0" w:color="auto"/>
                                                          </w:divBdr>
                                                          <w:divsChild>
                                                            <w:div w:id="1251157079">
                                                              <w:marLeft w:val="0"/>
                                                              <w:marRight w:val="0"/>
                                                              <w:marTop w:val="0"/>
                                                              <w:marBottom w:val="0"/>
                                                              <w:divBdr>
                                                                <w:top w:val="none" w:sz="0" w:space="0" w:color="auto"/>
                                                                <w:left w:val="none" w:sz="0" w:space="0" w:color="auto"/>
                                                                <w:bottom w:val="none" w:sz="0" w:space="0" w:color="auto"/>
                                                                <w:right w:val="none" w:sz="0" w:space="0" w:color="auto"/>
                                                              </w:divBdr>
                                                              <w:divsChild>
                                                                <w:div w:id="19064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86665">
                              <w:marLeft w:val="0"/>
                              <w:marRight w:val="0"/>
                              <w:marTop w:val="0"/>
                              <w:marBottom w:val="0"/>
                              <w:divBdr>
                                <w:top w:val="none" w:sz="0" w:space="0" w:color="auto"/>
                                <w:left w:val="none" w:sz="0" w:space="0" w:color="auto"/>
                                <w:bottom w:val="none" w:sz="0" w:space="0" w:color="auto"/>
                                <w:right w:val="none" w:sz="0" w:space="0" w:color="auto"/>
                              </w:divBdr>
                              <w:divsChild>
                                <w:div w:id="1980649613">
                                  <w:marLeft w:val="0"/>
                                  <w:marRight w:val="0"/>
                                  <w:marTop w:val="0"/>
                                  <w:marBottom w:val="0"/>
                                  <w:divBdr>
                                    <w:top w:val="none" w:sz="0" w:space="0" w:color="auto"/>
                                    <w:left w:val="none" w:sz="0" w:space="0" w:color="auto"/>
                                    <w:bottom w:val="none" w:sz="0" w:space="0" w:color="auto"/>
                                    <w:right w:val="none" w:sz="0" w:space="0" w:color="auto"/>
                                  </w:divBdr>
                                  <w:divsChild>
                                    <w:div w:id="2097093083">
                                      <w:marLeft w:val="0"/>
                                      <w:marRight w:val="0"/>
                                      <w:marTop w:val="0"/>
                                      <w:marBottom w:val="0"/>
                                      <w:divBdr>
                                        <w:top w:val="none" w:sz="0" w:space="0" w:color="auto"/>
                                        <w:left w:val="none" w:sz="0" w:space="0" w:color="auto"/>
                                        <w:bottom w:val="none" w:sz="0" w:space="0" w:color="auto"/>
                                        <w:right w:val="none" w:sz="0" w:space="0" w:color="auto"/>
                                      </w:divBdr>
                                      <w:divsChild>
                                        <w:div w:id="67360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2565">
                                  <w:marLeft w:val="0"/>
                                  <w:marRight w:val="0"/>
                                  <w:marTop w:val="0"/>
                                  <w:marBottom w:val="0"/>
                                  <w:divBdr>
                                    <w:top w:val="none" w:sz="0" w:space="0" w:color="auto"/>
                                    <w:left w:val="none" w:sz="0" w:space="0" w:color="auto"/>
                                    <w:bottom w:val="none" w:sz="0" w:space="0" w:color="auto"/>
                                    <w:right w:val="none" w:sz="0" w:space="0" w:color="auto"/>
                                  </w:divBdr>
                                  <w:divsChild>
                                    <w:div w:id="320741893">
                                      <w:marLeft w:val="0"/>
                                      <w:marRight w:val="0"/>
                                      <w:marTop w:val="0"/>
                                      <w:marBottom w:val="0"/>
                                      <w:divBdr>
                                        <w:top w:val="none" w:sz="0" w:space="0" w:color="auto"/>
                                        <w:left w:val="none" w:sz="0" w:space="0" w:color="auto"/>
                                        <w:bottom w:val="none" w:sz="0" w:space="0" w:color="auto"/>
                                        <w:right w:val="none" w:sz="0" w:space="0" w:color="auto"/>
                                      </w:divBdr>
                                      <w:divsChild>
                                        <w:div w:id="422261610">
                                          <w:marLeft w:val="0"/>
                                          <w:marRight w:val="0"/>
                                          <w:marTop w:val="0"/>
                                          <w:marBottom w:val="0"/>
                                          <w:divBdr>
                                            <w:top w:val="none" w:sz="0" w:space="0" w:color="auto"/>
                                            <w:left w:val="none" w:sz="0" w:space="0" w:color="auto"/>
                                            <w:bottom w:val="none" w:sz="0" w:space="0" w:color="auto"/>
                                            <w:right w:val="none" w:sz="0" w:space="0" w:color="auto"/>
                                          </w:divBdr>
                                          <w:divsChild>
                                            <w:div w:id="83038597">
                                              <w:marLeft w:val="0"/>
                                              <w:marRight w:val="0"/>
                                              <w:marTop w:val="0"/>
                                              <w:marBottom w:val="0"/>
                                              <w:divBdr>
                                                <w:top w:val="none" w:sz="0" w:space="0" w:color="auto"/>
                                                <w:left w:val="none" w:sz="0" w:space="0" w:color="auto"/>
                                                <w:bottom w:val="none" w:sz="0" w:space="0" w:color="auto"/>
                                                <w:right w:val="none" w:sz="0" w:space="0" w:color="auto"/>
                                              </w:divBdr>
                                              <w:divsChild>
                                                <w:div w:id="1757290385">
                                                  <w:marLeft w:val="0"/>
                                                  <w:marRight w:val="0"/>
                                                  <w:marTop w:val="0"/>
                                                  <w:marBottom w:val="0"/>
                                                  <w:divBdr>
                                                    <w:top w:val="none" w:sz="0" w:space="0" w:color="auto"/>
                                                    <w:left w:val="none" w:sz="0" w:space="0" w:color="auto"/>
                                                    <w:bottom w:val="none" w:sz="0" w:space="0" w:color="auto"/>
                                                    <w:right w:val="none" w:sz="0" w:space="0" w:color="auto"/>
                                                  </w:divBdr>
                                                  <w:divsChild>
                                                    <w:div w:id="1738359217">
                                                      <w:marLeft w:val="0"/>
                                                      <w:marRight w:val="0"/>
                                                      <w:marTop w:val="0"/>
                                                      <w:marBottom w:val="0"/>
                                                      <w:divBdr>
                                                        <w:top w:val="none" w:sz="0" w:space="0" w:color="auto"/>
                                                        <w:left w:val="none" w:sz="0" w:space="0" w:color="auto"/>
                                                        <w:bottom w:val="none" w:sz="0" w:space="0" w:color="auto"/>
                                                        <w:right w:val="none" w:sz="0" w:space="0" w:color="auto"/>
                                                      </w:divBdr>
                                                      <w:divsChild>
                                                        <w:div w:id="934747671">
                                                          <w:marLeft w:val="0"/>
                                                          <w:marRight w:val="0"/>
                                                          <w:marTop w:val="0"/>
                                                          <w:marBottom w:val="0"/>
                                                          <w:divBdr>
                                                            <w:top w:val="none" w:sz="0" w:space="0" w:color="auto"/>
                                                            <w:left w:val="none" w:sz="0" w:space="0" w:color="auto"/>
                                                            <w:bottom w:val="none" w:sz="0" w:space="0" w:color="auto"/>
                                                            <w:right w:val="none" w:sz="0" w:space="0" w:color="auto"/>
                                                          </w:divBdr>
                                                          <w:divsChild>
                                                            <w:div w:id="411589663">
                                                              <w:marLeft w:val="0"/>
                                                              <w:marRight w:val="0"/>
                                                              <w:marTop w:val="0"/>
                                                              <w:marBottom w:val="0"/>
                                                              <w:divBdr>
                                                                <w:top w:val="none" w:sz="0" w:space="0" w:color="auto"/>
                                                                <w:left w:val="none" w:sz="0" w:space="0" w:color="auto"/>
                                                                <w:bottom w:val="none" w:sz="0" w:space="0" w:color="auto"/>
                                                                <w:right w:val="none" w:sz="0" w:space="0" w:color="auto"/>
                                                              </w:divBdr>
                                                              <w:divsChild>
                                                                <w:div w:id="11502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97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370502">
                          <w:marLeft w:val="0"/>
                          <w:marRight w:val="0"/>
                          <w:marTop w:val="0"/>
                          <w:marBottom w:val="0"/>
                          <w:divBdr>
                            <w:top w:val="none" w:sz="0" w:space="0" w:color="auto"/>
                            <w:left w:val="none" w:sz="0" w:space="0" w:color="auto"/>
                            <w:bottom w:val="none" w:sz="0" w:space="0" w:color="auto"/>
                            <w:right w:val="none" w:sz="0" w:space="0" w:color="auto"/>
                          </w:divBdr>
                        </w:div>
                        <w:div w:id="980767272">
                          <w:marLeft w:val="0"/>
                          <w:marRight w:val="0"/>
                          <w:marTop w:val="0"/>
                          <w:marBottom w:val="0"/>
                          <w:divBdr>
                            <w:top w:val="none" w:sz="0" w:space="0" w:color="auto"/>
                            <w:left w:val="none" w:sz="0" w:space="0" w:color="auto"/>
                            <w:bottom w:val="none" w:sz="0" w:space="0" w:color="auto"/>
                            <w:right w:val="none" w:sz="0" w:space="0" w:color="auto"/>
                          </w:divBdr>
                        </w:div>
                        <w:div w:id="1854610328">
                          <w:marLeft w:val="0"/>
                          <w:marRight w:val="0"/>
                          <w:marTop w:val="0"/>
                          <w:marBottom w:val="0"/>
                          <w:divBdr>
                            <w:top w:val="none" w:sz="0" w:space="0" w:color="auto"/>
                            <w:left w:val="none" w:sz="0" w:space="0" w:color="auto"/>
                            <w:bottom w:val="none" w:sz="0" w:space="0" w:color="auto"/>
                            <w:right w:val="none" w:sz="0" w:space="0" w:color="auto"/>
                          </w:divBdr>
                          <w:divsChild>
                            <w:div w:id="98912864">
                              <w:marLeft w:val="0"/>
                              <w:marRight w:val="0"/>
                              <w:marTop w:val="0"/>
                              <w:marBottom w:val="0"/>
                              <w:divBdr>
                                <w:top w:val="none" w:sz="0" w:space="0" w:color="auto"/>
                                <w:left w:val="none" w:sz="0" w:space="0" w:color="auto"/>
                                <w:bottom w:val="none" w:sz="0" w:space="0" w:color="auto"/>
                                <w:right w:val="none" w:sz="0" w:space="0" w:color="auto"/>
                              </w:divBdr>
                              <w:divsChild>
                                <w:div w:id="1238244297">
                                  <w:marLeft w:val="0"/>
                                  <w:marRight w:val="0"/>
                                  <w:marTop w:val="0"/>
                                  <w:marBottom w:val="0"/>
                                  <w:divBdr>
                                    <w:top w:val="none" w:sz="0" w:space="0" w:color="auto"/>
                                    <w:left w:val="none" w:sz="0" w:space="0" w:color="auto"/>
                                    <w:bottom w:val="none" w:sz="0" w:space="0" w:color="auto"/>
                                    <w:right w:val="none" w:sz="0" w:space="0" w:color="auto"/>
                                  </w:divBdr>
                                  <w:divsChild>
                                    <w:div w:id="468088367">
                                      <w:marLeft w:val="0"/>
                                      <w:marRight w:val="0"/>
                                      <w:marTop w:val="0"/>
                                      <w:marBottom w:val="0"/>
                                      <w:divBdr>
                                        <w:top w:val="none" w:sz="0" w:space="0" w:color="auto"/>
                                        <w:left w:val="none" w:sz="0" w:space="0" w:color="auto"/>
                                        <w:bottom w:val="none" w:sz="0" w:space="0" w:color="auto"/>
                                        <w:right w:val="none" w:sz="0" w:space="0" w:color="auto"/>
                                      </w:divBdr>
                                      <w:divsChild>
                                        <w:div w:id="1614625883">
                                          <w:marLeft w:val="0"/>
                                          <w:marRight w:val="0"/>
                                          <w:marTop w:val="0"/>
                                          <w:marBottom w:val="0"/>
                                          <w:divBdr>
                                            <w:top w:val="none" w:sz="0" w:space="0" w:color="auto"/>
                                            <w:left w:val="none" w:sz="0" w:space="0" w:color="auto"/>
                                            <w:bottom w:val="none" w:sz="0" w:space="0" w:color="auto"/>
                                            <w:right w:val="none" w:sz="0" w:space="0" w:color="auto"/>
                                          </w:divBdr>
                                          <w:divsChild>
                                            <w:div w:id="1827890856">
                                              <w:marLeft w:val="0"/>
                                              <w:marRight w:val="0"/>
                                              <w:marTop w:val="0"/>
                                              <w:marBottom w:val="0"/>
                                              <w:divBdr>
                                                <w:top w:val="none" w:sz="0" w:space="0" w:color="auto"/>
                                                <w:left w:val="none" w:sz="0" w:space="0" w:color="auto"/>
                                                <w:bottom w:val="none" w:sz="0" w:space="0" w:color="auto"/>
                                                <w:right w:val="none" w:sz="0" w:space="0" w:color="auto"/>
                                              </w:divBdr>
                                              <w:divsChild>
                                                <w:div w:id="198443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66973">
                                      <w:marLeft w:val="0"/>
                                      <w:marRight w:val="0"/>
                                      <w:marTop w:val="0"/>
                                      <w:marBottom w:val="0"/>
                                      <w:divBdr>
                                        <w:top w:val="none" w:sz="0" w:space="0" w:color="auto"/>
                                        <w:left w:val="none" w:sz="0" w:space="0" w:color="auto"/>
                                        <w:bottom w:val="none" w:sz="0" w:space="0" w:color="auto"/>
                                        <w:right w:val="none" w:sz="0" w:space="0" w:color="auto"/>
                                      </w:divBdr>
                                      <w:divsChild>
                                        <w:div w:id="1216237194">
                                          <w:marLeft w:val="0"/>
                                          <w:marRight w:val="0"/>
                                          <w:marTop w:val="0"/>
                                          <w:marBottom w:val="0"/>
                                          <w:divBdr>
                                            <w:top w:val="none" w:sz="0" w:space="0" w:color="auto"/>
                                            <w:left w:val="none" w:sz="0" w:space="0" w:color="auto"/>
                                            <w:bottom w:val="none" w:sz="0" w:space="0" w:color="auto"/>
                                            <w:right w:val="none" w:sz="0" w:space="0" w:color="auto"/>
                                          </w:divBdr>
                                          <w:divsChild>
                                            <w:div w:id="72045432">
                                              <w:marLeft w:val="0"/>
                                              <w:marRight w:val="0"/>
                                              <w:marTop w:val="0"/>
                                              <w:marBottom w:val="0"/>
                                              <w:divBdr>
                                                <w:top w:val="none" w:sz="0" w:space="0" w:color="auto"/>
                                                <w:left w:val="none" w:sz="0" w:space="0" w:color="auto"/>
                                                <w:bottom w:val="none" w:sz="0" w:space="0" w:color="auto"/>
                                                <w:right w:val="none" w:sz="0" w:space="0" w:color="auto"/>
                                              </w:divBdr>
                                            </w:div>
                                            <w:div w:id="1241865874">
                                              <w:marLeft w:val="0"/>
                                              <w:marRight w:val="0"/>
                                              <w:marTop w:val="0"/>
                                              <w:marBottom w:val="0"/>
                                              <w:divBdr>
                                                <w:top w:val="none" w:sz="0" w:space="0" w:color="auto"/>
                                                <w:left w:val="none" w:sz="0" w:space="0" w:color="auto"/>
                                                <w:bottom w:val="none" w:sz="0" w:space="0" w:color="auto"/>
                                                <w:right w:val="none" w:sz="0" w:space="0" w:color="auto"/>
                                              </w:divBdr>
                                            </w:div>
                                            <w:div w:id="90546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874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212550">
          <w:marLeft w:val="0"/>
          <w:marRight w:val="0"/>
          <w:marTop w:val="0"/>
          <w:marBottom w:val="0"/>
          <w:divBdr>
            <w:top w:val="none" w:sz="0" w:space="0" w:color="auto"/>
            <w:left w:val="none" w:sz="0" w:space="0" w:color="auto"/>
            <w:bottom w:val="none" w:sz="0" w:space="0" w:color="auto"/>
            <w:right w:val="none" w:sz="0" w:space="0" w:color="auto"/>
          </w:divBdr>
          <w:divsChild>
            <w:div w:id="1429236114">
              <w:marLeft w:val="0"/>
              <w:marRight w:val="0"/>
              <w:marTop w:val="0"/>
              <w:marBottom w:val="0"/>
              <w:divBdr>
                <w:top w:val="none" w:sz="0" w:space="0" w:color="auto"/>
                <w:left w:val="none" w:sz="0" w:space="0" w:color="auto"/>
                <w:bottom w:val="none" w:sz="0" w:space="0" w:color="auto"/>
                <w:right w:val="none" w:sz="0" w:space="0" w:color="auto"/>
              </w:divBdr>
              <w:divsChild>
                <w:div w:id="1877886544">
                  <w:marLeft w:val="0"/>
                  <w:marRight w:val="0"/>
                  <w:marTop w:val="0"/>
                  <w:marBottom w:val="0"/>
                  <w:divBdr>
                    <w:top w:val="none" w:sz="0" w:space="0" w:color="auto"/>
                    <w:left w:val="none" w:sz="0" w:space="0" w:color="auto"/>
                    <w:bottom w:val="none" w:sz="0" w:space="0" w:color="auto"/>
                    <w:right w:val="none" w:sz="0" w:space="0" w:color="auto"/>
                  </w:divBdr>
                </w:div>
                <w:div w:id="346058210">
                  <w:marLeft w:val="0"/>
                  <w:marRight w:val="0"/>
                  <w:marTop w:val="0"/>
                  <w:marBottom w:val="0"/>
                  <w:divBdr>
                    <w:top w:val="none" w:sz="0" w:space="0" w:color="auto"/>
                    <w:left w:val="none" w:sz="0" w:space="0" w:color="auto"/>
                    <w:bottom w:val="none" w:sz="0" w:space="0" w:color="auto"/>
                    <w:right w:val="none" w:sz="0" w:space="0" w:color="auto"/>
                  </w:divBdr>
                </w:div>
                <w:div w:id="6961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1896">
          <w:marLeft w:val="0"/>
          <w:marRight w:val="0"/>
          <w:marTop w:val="0"/>
          <w:marBottom w:val="0"/>
          <w:divBdr>
            <w:top w:val="none" w:sz="0" w:space="0" w:color="auto"/>
            <w:left w:val="none" w:sz="0" w:space="0" w:color="auto"/>
            <w:bottom w:val="none" w:sz="0" w:space="0" w:color="auto"/>
            <w:right w:val="none" w:sz="0" w:space="0" w:color="auto"/>
          </w:divBdr>
          <w:divsChild>
            <w:div w:id="1873612929">
              <w:marLeft w:val="0"/>
              <w:marRight w:val="0"/>
              <w:marTop w:val="0"/>
              <w:marBottom w:val="0"/>
              <w:divBdr>
                <w:top w:val="none" w:sz="0" w:space="0" w:color="auto"/>
                <w:left w:val="none" w:sz="0" w:space="0" w:color="auto"/>
                <w:bottom w:val="none" w:sz="0" w:space="0" w:color="auto"/>
                <w:right w:val="none" w:sz="0" w:space="0" w:color="auto"/>
              </w:divBdr>
            </w:div>
            <w:div w:id="1027028932">
              <w:marLeft w:val="0"/>
              <w:marRight w:val="0"/>
              <w:marTop w:val="0"/>
              <w:marBottom w:val="0"/>
              <w:divBdr>
                <w:top w:val="none" w:sz="0" w:space="0" w:color="auto"/>
                <w:left w:val="none" w:sz="0" w:space="0" w:color="auto"/>
                <w:bottom w:val="none" w:sz="0" w:space="0" w:color="auto"/>
                <w:right w:val="none" w:sz="0" w:space="0" w:color="auto"/>
              </w:divBdr>
            </w:div>
            <w:div w:id="1875774917">
              <w:marLeft w:val="0"/>
              <w:marRight w:val="0"/>
              <w:marTop w:val="0"/>
              <w:marBottom w:val="0"/>
              <w:divBdr>
                <w:top w:val="none" w:sz="0" w:space="0" w:color="auto"/>
                <w:left w:val="none" w:sz="0" w:space="0" w:color="auto"/>
                <w:bottom w:val="none" w:sz="0" w:space="0" w:color="auto"/>
                <w:right w:val="none" w:sz="0" w:space="0" w:color="auto"/>
              </w:divBdr>
            </w:div>
            <w:div w:id="993333585">
              <w:marLeft w:val="0"/>
              <w:marRight w:val="0"/>
              <w:marTop w:val="0"/>
              <w:marBottom w:val="0"/>
              <w:divBdr>
                <w:top w:val="none" w:sz="0" w:space="0" w:color="auto"/>
                <w:left w:val="none" w:sz="0" w:space="0" w:color="auto"/>
                <w:bottom w:val="none" w:sz="0" w:space="0" w:color="auto"/>
                <w:right w:val="none" w:sz="0" w:space="0" w:color="auto"/>
              </w:divBdr>
            </w:div>
            <w:div w:id="1800537958">
              <w:marLeft w:val="0"/>
              <w:marRight w:val="0"/>
              <w:marTop w:val="0"/>
              <w:marBottom w:val="0"/>
              <w:divBdr>
                <w:top w:val="none" w:sz="0" w:space="0" w:color="auto"/>
                <w:left w:val="none" w:sz="0" w:space="0" w:color="auto"/>
                <w:bottom w:val="none" w:sz="0" w:space="0" w:color="auto"/>
                <w:right w:val="none" w:sz="0" w:space="0" w:color="auto"/>
              </w:divBdr>
            </w:div>
            <w:div w:id="1775905272">
              <w:marLeft w:val="0"/>
              <w:marRight w:val="0"/>
              <w:marTop w:val="0"/>
              <w:marBottom w:val="0"/>
              <w:divBdr>
                <w:top w:val="none" w:sz="0" w:space="0" w:color="auto"/>
                <w:left w:val="none" w:sz="0" w:space="0" w:color="auto"/>
                <w:bottom w:val="none" w:sz="0" w:space="0" w:color="auto"/>
                <w:right w:val="none" w:sz="0" w:space="0" w:color="auto"/>
              </w:divBdr>
            </w:div>
            <w:div w:id="870915983">
              <w:marLeft w:val="0"/>
              <w:marRight w:val="0"/>
              <w:marTop w:val="0"/>
              <w:marBottom w:val="0"/>
              <w:divBdr>
                <w:top w:val="none" w:sz="0" w:space="0" w:color="auto"/>
                <w:left w:val="none" w:sz="0" w:space="0" w:color="auto"/>
                <w:bottom w:val="none" w:sz="0" w:space="0" w:color="auto"/>
                <w:right w:val="none" w:sz="0" w:space="0" w:color="auto"/>
              </w:divBdr>
            </w:div>
            <w:div w:id="969941249">
              <w:marLeft w:val="0"/>
              <w:marRight w:val="0"/>
              <w:marTop w:val="0"/>
              <w:marBottom w:val="0"/>
              <w:divBdr>
                <w:top w:val="none" w:sz="0" w:space="0" w:color="auto"/>
                <w:left w:val="none" w:sz="0" w:space="0" w:color="auto"/>
                <w:bottom w:val="none" w:sz="0" w:space="0" w:color="auto"/>
                <w:right w:val="none" w:sz="0" w:space="0" w:color="auto"/>
              </w:divBdr>
            </w:div>
            <w:div w:id="831412587">
              <w:marLeft w:val="0"/>
              <w:marRight w:val="0"/>
              <w:marTop w:val="0"/>
              <w:marBottom w:val="0"/>
              <w:divBdr>
                <w:top w:val="none" w:sz="0" w:space="0" w:color="auto"/>
                <w:left w:val="none" w:sz="0" w:space="0" w:color="auto"/>
                <w:bottom w:val="none" w:sz="0" w:space="0" w:color="auto"/>
                <w:right w:val="none" w:sz="0" w:space="0" w:color="auto"/>
              </w:divBdr>
            </w:div>
            <w:div w:id="2002732257">
              <w:marLeft w:val="0"/>
              <w:marRight w:val="0"/>
              <w:marTop w:val="0"/>
              <w:marBottom w:val="0"/>
              <w:divBdr>
                <w:top w:val="none" w:sz="0" w:space="0" w:color="auto"/>
                <w:left w:val="none" w:sz="0" w:space="0" w:color="auto"/>
                <w:bottom w:val="none" w:sz="0" w:space="0" w:color="auto"/>
                <w:right w:val="none" w:sz="0" w:space="0" w:color="auto"/>
              </w:divBdr>
            </w:div>
            <w:div w:id="1984117372">
              <w:marLeft w:val="0"/>
              <w:marRight w:val="0"/>
              <w:marTop w:val="0"/>
              <w:marBottom w:val="0"/>
              <w:divBdr>
                <w:top w:val="none" w:sz="0" w:space="0" w:color="auto"/>
                <w:left w:val="none" w:sz="0" w:space="0" w:color="auto"/>
                <w:bottom w:val="none" w:sz="0" w:space="0" w:color="auto"/>
                <w:right w:val="none" w:sz="0" w:space="0" w:color="auto"/>
              </w:divBdr>
            </w:div>
            <w:div w:id="1315061078">
              <w:marLeft w:val="0"/>
              <w:marRight w:val="0"/>
              <w:marTop w:val="0"/>
              <w:marBottom w:val="0"/>
              <w:divBdr>
                <w:top w:val="none" w:sz="0" w:space="0" w:color="auto"/>
                <w:left w:val="none" w:sz="0" w:space="0" w:color="auto"/>
                <w:bottom w:val="none" w:sz="0" w:space="0" w:color="auto"/>
                <w:right w:val="none" w:sz="0" w:space="0" w:color="auto"/>
              </w:divBdr>
            </w:div>
            <w:div w:id="702368259">
              <w:marLeft w:val="0"/>
              <w:marRight w:val="0"/>
              <w:marTop w:val="0"/>
              <w:marBottom w:val="0"/>
              <w:divBdr>
                <w:top w:val="none" w:sz="0" w:space="0" w:color="auto"/>
                <w:left w:val="none" w:sz="0" w:space="0" w:color="auto"/>
                <w:bottom w:val="none" w:sz="0" w:space="0" w:color="auto"/>
                <w:right w:val="none" w:sz="0" w:space="0" w:color="auto"/>
              </w:divBdr>
            </w:div>
            <w:div w:id="1683776801">
              <w:marLeft w:val="0"/>
              <w:marRight w:val="0"/>
              <w:marTop w:val="0"/>
              <w:marBottom w:val="0"/>
              <w:divBdr>
                <w:top w:val="none" w:sz="0" w:space="0" w:color="auto"/>
                <w:left w:val="none" w:sz="0" w:space="0" w:color="auto"/>
                <w:bottom w:val="none" w:sz="0" w:space="0" w:color="auto"/>
                <w:right w:val="none" w:sz="0" w:space="0" w:color="auto"/>
              </w:divBdr>
            </w:div>
            <w:div w:id="1494907295">
              <w:marLeft w:val="0"/>
              <w:marRight w:val="0"/>
              <w:marTop w:val="0"/>
              <w:marBottom w:val="0"/>
              <w:divBdr>
                <w:top w:val="none" w:sz="0" w:space="0" w:color="auto"/>
                <w:left w:val="none" w:sz="0" w:space="0" w:color="auto"/>
                <w:bottom w:val="none" w:sz="0" w:space="0" w:color="auto"/>
                <w:right w:val="none" w:sz="0" w:space="0" w:color="auto"/>
              </w:divBdr>
            </w:div>
            <w:div w:id="2023316483">
              <w:marLeft w:val="0"/>
              <w:marRight w:val="0"/>
              <w:marTop w:val="0"/>
              <w:marBottom w:val="0"/>
              <w:divBdr>
                <w:top w:val="none" w:sz="0" w:space="0" w:color="auto"/>
                <w:left w:val="none" w:sz="0" w:space="0" w:color="auto"/>
                <w:bottom w:val="none" w:sz="0" w:space="0" w:color="auto"/>
                <w:right w:val="none" w:sz="0" w:space="0" w:color="auto"/>
              </w:divBdr>
            </w:div>
            <w:div w:id="1998028272">
              <w:marLeft w:val="0"/>
              <w:marRight w:val="0"/>
              <w:marTop w:val="0"/>
              <w:marBottom w:val="0"/>
              <w:divBdr>
                <w:top w:val="none" w:sz="0" w:space="0" w:color="auto"/>
                <w:left w:val="none" w:sz="0" w:space="0" w:color="auto"/>
                <w:bottom w:val="none" w:sz="0" w:space="0" w:color="auto"/>
                <w:right w:val="none" w:sz="0" w:space="0" w:color="auto"/>
              </w:divBdr>
            </w:div>
            <w:div w:id="53167095">
              <w:marLeft w:val="0"/>
              <w:marRight w:val="0"/>
              <w:marTop w:val="0"/>
              <w:marBottom w:val="0"/>
              <w:divBdr>
                <w:top w:val="none" w:sz="0" w:space="0" w:color="auto"/>
                <w:left w:val="none" w:sz="0" w:space="0" w:color="auto"/>
                <w:bottom w:val="none" w:sz="0" w:space="0" w:color="auto"/>
                <w:right w:val="none" w:sz="0" w:space="0" w:color="auto"/>
              </w:divBdr>
            </w:div>
            <w:div w:id="1905094560">
              <w:marLeft w:val="0"/>
              <w:marRight w:val="0"/>
              <w:marTop w:val="0"/>
              <w:marBottom w:val="0"/>
              <w:divBdr>
                <w:top w:val="none" w:sz="0" w:space="0" w:color="auto"/>
                <w:left w:val="none" w:sz="0" w:space="0" w:color="auto"/>
                <w:bottom w:val="none" w:sz="0" w:space="0" w:color="auto"/>
                <w:right w:val="none" w:sz="0" w:space="0" w:color="auto"/>
              </w:divBdr>
            </w:div>
            <w:div w:id="150606936">
              <w:marLeft w:val="0"/>
              <w:marRight w:val="0"/>
              <w:marTop w:val="0"/>
              <w:marBottom w:val="0"/>
              <w:divBdr>
                <w:top w:val="none" w:sz="0" w:space="0" w:color="auto"/>
                <w:left w:val="none" w:sz="0" w:space="0" w:color="auto"/>
                <w:bottom w:val="none" w:sz="0" w:space="0" w:color="auto"/>
                <w:right w:val="none" w:sz="0" w:space="0" w:color="auto"/>
              </w:divBdr>
            </w:div>
            <w:div w:id="84310091">
              <w:marLeft w:val="0"/>
              <w:marRight w:val="0"/>
              <w:marTop w:val="0"/>
              <w:marBottom w:val="0"/>
              <w:divBdr>
                <w:top w:val="none" w:sz="0" w:space="0" w:color="auto"/>
                <w:left w:val="none" w:sz="0" w:space="0" w:color="auto"/>
                <w:bottom w:val="none" w:sz="0" w:space="0" w:color="auto"/>
                <w:right w:val="none" w:sz="0" w:space="0" w:color="auto"/>
              </w:divBdr>
            </w:div>
            <w:div w:id="2107535698">
              <w:marLeft w:val="0"/>
              <w:marRight w:val="0"/>
              <w:marTop w:val="0"/>
              <w:marBottom w:val="0"/>
              <w:divBdr>
                <w:top w:val="none" w:sz="0" w:space="0" w:color="auto"/>
                <w:left w:val="none" w:sz="0" w:space="0" w:color="auto"/>
                <w:bottom w:val="none" w:sz="0" w:space="0" w:color="auto"/>
                <w:right w:val="none" w:sz="0" w:space="0" w:color="auto"/>
              </w:divBdr>
            </w:div>
            <w:div w:id="65034397">
              <w:marLeft w:val="0"/>
              <w:marRight w:val="0"/>
              <w:marTop w:val="0"/>
              <w:marBottom w:val="0"/>
              <w:divBdr>
                <w:top w:val="none" w:sz="0" w:space="0" w:color="auto"/>
                <w:left w:val="none" w:sz="0" w:space="0" w:color="auto"/>
                <w:bottom w:val="none" w:sz="0" w:space="0" w:color="auto"/>
                <w:right w:val="none" w:sz="0" w:space="0" w:color="auto"/>
              </w:divBdr>
            </w:div>
            <w:div w:id="270016786">
              <w:marLeft w:val="0"/>
              <w:marRight w:val="0"/>
              <w:marTop w:val="0"/>
              <w:marBottom w:val="0"/>
              <w:divBdr>
                <w:top w:val="none" w:sz="0" w:space="0" w:color="auto"/>
                <w:left w:val="none" w:sz="0" w:space="0" w:color="auto"/>
                <w:bottom w:val="none" w:sz="0" w:space="0" w:color="auto"/>
                <w:right w:val="none" w:sz="0" w:space="0" w:color="auto"/>
              </w:divBdr>
            </w:div>
            <w:div w:id="939681393">
              <w:marLeft w:val="0"/>
              <w:marRight w:val="0"/>
              <w:marTop w:val="0"/>
              <w:marBottom w:val="0"/>
              <w:divBdr>
                <w:top w:val="none" w:sz="0" w:space="0" w:color="auto"/>
                <w:left w:val="none" w:sz="0" w:space="0" w:color="auto"/>
                <w:bottom w:val="none" w:sz="0" w:space="0" w:color="auto"/>
                <w:right w:val="none" w:sz="0" w:space="0" w:color="auto"/>
              </w:divBdr>
            </w:div>
            <w:div w:id="602542160">
              <w:marLeft w:val="0"/>
              <w:marRight w:val="0"/>
              <w:marTop w:val="0"/>
              <w:marBottom w:val="0"/>
              <w:divBdr>
                <w:top w:val="none" w:sz="0" w:space="0" w:color="auto"/>
                <w:left w:val="none" w:sz="0" w:space="0" w:color="auto"/>
                <w:bottom w:val="none" w:sz="0" w:space="0" w:color="auto"/>
                <w:right w:val="none" w:sz="0" w:space="0" w:color="auto"/>
              </w:divBdr>
            </w:div>
            <w:div w:id="1612856396">
              <w:marLeft w:val="0"/>
              <w:marRight w:val="0"/>
              <w:marTop w:val="0"/>
              <w:marBottom w:val="0"/>
              <w:divBdr>
                <w:top w:val="none" w:sz="0" w:space="0" w:color="auto"/>
                <w:left w:val="none" w:sz="0" w:space="0" w:color="auto"/>
                <w:bottom w:val="none" w:sz="0" w:space="0" w:color="auto"/>
                <w:right w:val="none" w:sz="0" w:space="0" w:color="auto"/>
              </w:divBdr>
            </w:div>
            <w:div w:id="1481921013">
              <w:marLeft w:val="0"/>
              <w:marRight w:val="0"/>
              <w:marTop w:val="0"/>
              <w:marBottom w:val="0"/>
              <w:divBdr>
                <w:top w:val="none" w:sz="0" w:space="0" w:color="auto"/>
                <w:left w:val="none" w:sz="0" w:space="0" w:color="auto"/>
                <w:bottom w:val="none" w:sz="0" w:space="0" w:color="auto"/>
                <w:right w:val="none" w:sz="0" w:space="0" w:color="auto"/>
              </w:divBdr>
            </w:div>
            <w:div w:id="841043989">
              <w:marLeft w:val="0"/>
              <w:marRight w:val="0"/>
              <w:marTop w:val="0"/>
              <w:marBottom w:val="0"/>
              <w:divBdr>
                <w:top w:val="none" w:sz="0" w:space="0" w:color="auto"/>
                <w:left w:val="none" w:sz="0" w:space="0" w:color="auto"/>
                <w:bottom w:val="none" w:sz="0" w:space="0" w:color="auto"/>
                <w:right w:val="none" w:sz="0" w:space="0" w:color="auto"/>
              </w:divBdr>
            </w:div>
            <w:div w:id="1147431536">
              <w:marLeft w:val="0"/>
              <w:marRight w:val="0"/>
              <w:marTop w:val="0"/>
              <w:marBottom w:val="0"/>
              <w:divBdr>
                <w:top w:val="none" w:sz="0" w:space="0" w:color="auto"/>
                <w:left w:val="none" w:sz="0" w:space="0" w:color="auto"/>
                <w:bottom w:val="none" w:sz="0" w:space="0" w:color="auto"/>
                <w:right w:val="none" w:sz="0" w:space="0" w:color="auto"/>
              </w:divBdr>
            </w:div>
            <w:div w:id="88237403">
              <w:marLeft w:val="0"/>
              <w:marRight w:val="0"/>
              <w:marTop w:val="0"/>
              <w:marBottom w:val="0"/>
              <w:divBdr>
                <w:top w:val="none" w:sz="0" w:space="0" w:color="auto"/>
                <w:left w:val="none" w:sz="0" w:space="0" w:color="auto"/>
                <w:bottom w:val="none" w:sz="0" w:space="0" w:color="auto"/>
                <w:right w:val="none" w:sz="0" w:space="0" w:color="auto"/>
              </w:divBdr>
            </w:div>
            <w:div w:id="1846090081">
              <w:marLeft w:val="0"/>
              <w:marRight w:val="0"/>
              <w:marTop w:val="0"/>
              <w:marBottom w:val="0"/>
              <w:divBdr>
                <w:top w:val="none" w:sz="0" w:space="0" w:color="auto"/>
                <w:left w:val="none" w:sz="0" w:space="0" w:color="auto"/>
                <w:bottom w:val="none" w:sz="0" w:space="0" w:color="auto"/>
                <w:right w:val="none" w:sz="0" w:space="0" w:color="auto"/>
              </w:divBdr>
            </w:div>
            <w:div w:id="490952446">
              <w:marLeft w:val="0"/>
              <w:marRight w:val="0"/>
              <w:marTop w:val="0"/>
              <w:marBottom w:val="0"/>
              <w:divBdr>
                <w:top w:val="none" w:sz="0" w:space="0" w:color="auto"/>
                <w:left w:val="none" w:sz="0" w:space="0" w:color="auto"/>
                <w:bottom w:val="none" w:sz="0" w:space="0" w:color="auto"/>
                <w:right w:val="none" w:sz="0" w:space="0" w:color="auto"/>
              </w:divBdr>
            </w:div>
            <w:div w:id="2122600669">
              <w:marLeft w:val="0"/>
              <w:marRight w:val="0"/>
              <w:marTop w:val="0"/>
              <w:marBottom w:val="0"/>
              <w:divBdr>
                <w:top w:val="none" w:sz="0" w:space="0" w:color="auto"/>
                <w:left w:val="none" w:sz="0" w:space="0" w:color="auto"/>
                <w:bottom w:val="none" w:sz="0" w:space="0" w:color="auto"/>
                <w:right w:val="none" w:sz="0" w:space="0" w:color="auto"/>
              </w:divBdr>
            </w:div>
            <w:div w:id="1098406756">
              <w:marLeft w:val="0"/>
              <w:marRight w:val="0"/>
              <w:marTop w:val="0"/>
              <w:marBottom w:val="0"/>
              <w:divBdr>
                <w:top w:val="none" w:sz="0" w:space="0" w:color="auto"/>
                <w:left w:val="none" w:sz="0" w:space="0" w:color="auto"/>
                <w:bottom w:val="none" w:sz="0" w:space="0" w:color="auto"/>
                <w:right w:val="none" w:sz="0" w:space="0" w:color="auto"/>
              </w:divBdr>
            </w:div>
            <w:div w:id="630483607">
              <w:marLeft w:val="0"/>
              <w:marRight w:val="0"/>
              <w:marTop w:val="0"/>
              <w:marBottom w:val="0"/>
              <w:divBdr>
                <w:top w:val="none" w:sz="0" w:space="0" w:color="auto"/>
                <w:left w:val="none" w:sz="0" w:space="0" w:color="auto"/>
                <w:bottom w:val="none" w:sz="0" w:space="0" w:color="auto"/>
                <w:right w:val="none" w:sz="0" w:space="0" w:color="auto"/>
              </w:divBdr>
            </w:div>
            <w:div w:id="1037006808">
              <w:marLeft w:val="0"/>
              <w:marRight w:val="0"/>
              <w:marTop w:val="0"/>
              <w:marBottom w:val="0"/>
              <w:divBdr>
                <w:top w:val="none" w:sz="0" w:space="0" w:color="auto"/>
                <w:left w:val="none" w:sz="0" w:space="0" w:color="auto"/>
                <w:bottom w:val="none" w:sz="0" w:space="0" w:color="auto"/>
                <w:right w:val="none" w:sz="0" w:space="0" w:color="auto"/>
              </w:divBdr>
            </w:div>
            <w:div w:id="988244181">
              <w:marLeft w:val="0"/>
              <w:marRight w:val="0"/>
              <w:marTop w:val="0"/>
              <w:marBottom w:val="0"/>
              <w:divBdr>
                <w:top w:val="none" w:sz="0" w:space="0" w:color="auto"/>
                <w:left w:val="none" w:sz="0" w:space="0" w:color="auto"/>
                <w:bottom w:val="none" w:sz="0" w:space="0" w:color="auto"/>
                <w:right w:val="none" w:sz="0" w:space="0" w:color="auto"/>
              </w:divBdr>
            </w:div>
            <w:div w:id="1472357305">
              <w:marLeft w:val="0"/>
              <w:marRight w:val="0"/>
              <w:marTop w:val="0"/>
              <w:marBottom w:val="0"/>
              <w:divBdr>
                <w:top w:val="none" w:sz="0" w:space="0" w:color="auto"/>
                <w:left w:val="none" w:sz="0" w:space="0" w:color="auto"/>
                <w:bottom w:val="none" w:sz="0" w:space="0" w:color="auto"/>
                <w:right w:val="none" w:sz="0" w:space="0" w:color="auto"/>
              </w:divBdr>
            </w:div>
            <w:div w:id="1318850158">
              <w:marLeft w:val="0"/>
              <w:marRight w:val="0"/>
              <w:marTop w:val="0"/>
              <w:marBottom w:val="0"/>
              <w:divBdr>
                <w:top w:val="none" w:sz="0" w:space="0" w:color="auto"/>
                <w:left w:val="none" w:sz="0" w:space="0" w:color="auto"/>
                <w:bottom w:val="none" w:sz="0" w:space="0" w:color="auto"/>
                <w:right w:val="none" w:sz="0" w:space="0" w:color="auto"/>
              </w:divBdr>
            </w:div>
            <w:div w:id="821196042">
              <w:marLeft w:val="0"/>
              <w:marRight w:val="0"/>
              <w:marTop w:val="0"/>
              <w:marBottom w:val="0"/>
              <w:divBdr>
                <w:top w:val="none" w:sz="0" w:space="0" w:color="auto"/>
                <w:left w:val="none" w:sz="0" w:space="0" w:color="auto"/>
                <w:bottom w:val="none" w:sz="0" w:space="0" w:color="auto"/>
                <w:right w:val="none" w:sz="0" w:space="0" w:color="auto"/>
              </w:divBdr>
            </w:div>
            <w:div w:id="913321265">
              <w:marLeft w:val="0"/>
              <w:marRight w:val="0"/>
              <w:marTop w:val="0"/>
              <w:marBottom w:val="0"/>
              <w:divBdr>
                <w:top w:val="none" w:sz="0" w:space="0" w:color="auto"/>
                <w:left w:val="none" w:sz="0" w:space="0" w:color="auto"/>
                <w:bottom w:val="none" w:sz="0" w:space="0" w:color="auto"/>
                <w:right w:val="none" w:sz="0" w:space="0" w:color="auto"/>
              </w:divBdr>
            </w:div>
            <w:div w:id="1234897408">
              <w:marLeft w:val="0"/>
              <w:marRight w:val="0"/>
              <w:marTop w:val="0"/>
              <w:marBottom w:val="0"/>
              <w:divBdr>
                <w:top w:val="none" w:sz="0" w:space="0" w:color="auto"/>
                <w:left w:val="none" w:sz="0" w:space="0" w:color="auto"/>
                <w:bottom w:val="none" w:sz="0" w:space="0" w:color="auto"/>
                <w:right w:val="none" w:sz="0" w:space="0" w:color="auto"/>
              </w:divBdr>
            </w:div>
            <w:div w:id="1051147492">
              <w:marLeft w:val="0"/>
              <w:marRight w:val="0"/>
              <w:marTop w:val="0"/>
              <w:marBottom w:val="0"/>
              <w:divBdr>
                <w:top w:val="none" w:sz="0" w:space="0" w:color="auto"/>
                <w:left w:val="none" w:sz="0" w:space="0" w:color="auto"/>
                <w:bottom w:val="none" w:sz="0" w:space="0" w:color="auto"/>
                <w:right w:val="none" w:sz="0" w:space="0" w:color="auto"/>
              </w:divBdr>
            </w:div>
            <w:div w:id="220948826">
              <w:marLeft w:val="0"/>
              <w:marRight w:val="0"/>
              <w:marTop w:val="0"/>
              <w:marBottom w:val="0"/>
              <w:divBdr>
                <w:top w:val="none" w:sz="0" w:space="0" w:color="auto"/>
                <w:left w:val="none" w:sz="0" w:space="0" w:color="auto"/>
                <w:bottom w:val="none" w:sz="0" w:space="0" w:color="auto"/>
                <w:right w:val="none" w:sz="0" w:space="0" w:color="auto"/>
              </w:divBdr>
            </w:div>
            <w:div w:id="1136871887">
              <w:marLeft w:val="0"/>
              <w:marRight w:val="0"/>
              <w:marTop w:val="0"/>
              <w:marBottom w:val="0"/>
              <w:divBdr>
                <w:top w:val="none" w:sz="0" w:space="0" w:color="auto"/>
                <w:left w:val="none" w:sz="0" w:space="0" w:color="auto"/>
                <w:bottom w:val="none" w:sz="0" w:space="0" w:color="auto"/>
                <w:right w:val="none" w:sz="0" w:space="0" w:color="auto"/>
              </w:divBdr>
            </w:div>
            <w:div w:id="437869058">
              <w:marLeft w:val="0"/>
              <w:marRight w:val="0"/>
              <w:marTop w:val="0"/>
              <w:marBottom w:val="0"/>
              <w:divBdr>
                <w:top w:val="none" w:sz="0" w:space="0" w:color="auto"/>
                <w:left w:val="none" w:sz="0" w:space="0" w:color="auto"/>
                <w:bottom w:val="none" w:sz="0" w:space="0" w:color="auto"/>
                <w:right w:val="none" w:sz="0" w:space="0" w:color="auto"/>
              </w:divBdr>
            </w:div>
            <w:div w:id="323240674">
              <w:marLeft w:val="0"/>
              <w:marRight w:val="0"/>
              <w:marTop w:val="0"/>
              <w:marBottom w:val="0"/>
              <w:divBdr>
                <w:top w:val="none" w:sz="0" w:space="0" w:color="auto"/>
                <w:left w:val="none" w:sz="0" w:space="0" w:color="auto"/>
                <w:bottom w:val="none" w:sz="0" w:space="0" w:color="auto"/>
                <w:right w:val="none" w:sz="0" w:space="0" w:color="auto"/>
              </w:divBdr>
            </w:div>
            <w:div w:id="1929607911">
              <w:marLeft w:val="0"/>
              <w:marRight w:val="0"/>
              <w:marTop w:val="0"/>
              <w:marBottom w:val="0"/>
              <w:divBdr>
                <w:top w:val="none" w:sz="0" w:space="0" w:color="auto"/>
                <w:left w:val="none" w:sz="0" w:space="0" w:color="auto"/>
                <w:bottom w:val="none" w:sz="0" w:space="0" w:color="auto"/>
                <w:right w:val="none" w:sz="0" w:space="0" w:color="auto"/>
              </w:divBdr>
            </w:div>
            <w:div w:id="618224210">
              <w:marLeft w:val="0"/>
              <w:marRight w:val="0"/>
              <w:marTop w:val="0"/>
              <w:marBottom w:val="0"/>
              <w:divBdr>
                <w:top w:val="none" w:sz="0" w:space="0" w:color="auto"/>
                <w:left w:val="none" w:sz="0" w:space="0" w:color="auto"/>
                <w:bottom w:val="none" w:sz="0" w:space="0" w:color="auto"/>
                <w:right w:val="none" w:sz="0" w:space="0" w:color="auto"/>
              </w:divBdr>
            </w:div>
            <w:div w:id="650137478">
              <w:marLeft w:val="0"/>
              <w:marRight w:val="0"/>
              <w:marTop w:val="0"/>
              <w:marBottom w:val="0"/>
              <w:divBdr>
                <w:top w:val="none" w:sz="0" w:space="0" w:color="auto"/>
                <w:left w:val="none" w:sz="0" w:space="0" w:color="auto"/>
                <w:bottom w:val="none" w:sz="0" w:space="0" w:color="auto"/>
                <w:right w:val="none" w:sz="0" w:space="0" w:color="auto"/>
              </w:divBdr>
            </w:div>
            <w:div w:id="2001735059">
              <w:marLeft w:val="0"/>
              <w:marRight w:val="0"/>
              <w:marTop w:val="0"/>
              <w:marBottom w:val="0"/>
              <w:divBdr>
                <w:top w:val="none" w:sz="0" w:space="0" w:color="auto"/>
                <w:left w:val="none" w:sz="0" w:space="0" w:color="auto"/>
                <w:bottom w:val="none" w:sz="0" w:space="0" w:color="auto"/>
                <w:right w:val="none" w:sz="0" w:space="0" w:color="auto"/>
              </w:divBdr>
            </w:div>
            <w:div w:id="1430271407">
              <w:marLeft w:val="0"/>
              <w:marRight w:val="0"/>
              <w:marTop w:val="0"/>
              <w:marBottom w:val="0"/>
              <w:divBdr>
                <w:top w:val="none" w:sz="0" w:space="0" w:color="auto"/>
                <w:left w:val="none" w:sz="0" w:space="0" w:color="auto"/>
                <w:bottom w:val="none" w:sz="0" w:space="0" w:color="auto"/>
                <w:right w:val="none" w:sz="0" w:space="0" w:color="auto"/>
              </w:divBdr>
            </w:div>
            <w:div w:id="167522083">
              <w:marLeft w:val="0"/>
              <w:marRight w:val="0"/>
              <w:marTop w:val="0"/>
              <w:marBottom w:val="0"/>
              <w:divBdr>
                <w:top w:val="none" w:sz="0" w:space="0" w:color="auto"/>
                <w:left w:val="none" w:sz="0" w:space="0" w:color="auto"/>
                <w:bottom w:val="none" w:sz="0" w:space="0" w:color="auto"/>
                <w:right w:val="none" w:sz="0" w:space="0" w:color="auto"/>
              </w:divBdr>
            </w:div>
            <w:div w:id="1863200566">
              <w:marLeft w:val="0"/>
              <w:marRight w:val="0"/>
              <w:marTop w:val="0"/>
              <w:marBottom w:val="0"/>
              <w:divBdr>
                <w:top w:val="none" w:sz="0" w:space="0" w:color="auto"/>
                <w:left w:val="none" w:sz="0" w:space="0" w:color="auto"/>
                <w:bottom w:val="none" w:sz="0" w:space="0" w:color="auto"/>
                <w:right w:val="none" w:sz="0" w:space="0" w:color="auto"/>
              </w:divBdr>
            </w:div>
            <w:div w:id="928543229">
              <w:marLeft w:val="0"/>
              <w:marRight w:val="0"/>
              <w:marTop w:val="0"/>
              <w:marBottom w:val="0"/>
              <w:divBdr>
                <w:top w:val="none" w:sz="0" w:space="0" w:color="auto"/>
                <w:left w:val="none" w:sz="0" w:space="0" w:color="auto"/>
                <w:bottom w:val="none" w:sz="0" w:space="0" w:color="auto"/>
                <w:right w:val="none" w:sz="0" w:space="0" w:color="auto"/>
              </w:divBdr>
            </w:div>
            <w:div w:id="854420901">
              <w:marLeft w:val="0"/>
              <w:marRight w:val="0"/>
              <w:marTop w:val="0"/>
              <w:marBottom w:val="0"/>
              <w:divBdr>
                <w:top w:val="none" w:sz="0" w:space="0" w:color="auto"/>
                <w:left w:val="none" w:sz="0" w:space="0" w:color="auto"/>
                <w:bottom w:val="none" w:sz="0" w:space="0" w:color="auto"/>
                <w:right w:val="none" w:sz="0" w:space="0" w:color="auto"/>
              </w:divBdr>
            </w:div>
            <w:div w:id="1875314101">
              <w:marLeft w:val="0"/>
              <w:marRight w:val="0"/>
              <w:marTop w:val="0"/>
              <w:marBottom w:val="0"/>
              <w:divBdr>
                <w:top w:val="none" w:sz="0" w:space="0" w:color="auto"/>
                <w:left w:val="none" w:sz="0" w:space="0" w:color="auto"/>
                <w:bottom w:val="none" w:sz="0" w:space="0" w:color="auto"/>
                <w:right w:val="none" w:sz="0" w:space="0" w:color="auto"/>
              </w:divBdr>
            </w:div>
            <w:div w:id="2079865399">
              <w:marLeft w:val="0"/>
              <w:marRight w:val="0"/>
              <w:marTop w:val="0"/>
              <w:marBottom w:val="0"/>
              <w:divBdr>
                <w:top w:val="none" w:sz="0" w:space="0" w:color="auto"/>
                <w:left w:val="none" w:sz="0" w:space="0" w:color="auto"/>
                <w:bottom w:val="none" w:sz="0" w:space="0" w:color="auto"/>
                <w:right w:val="none" w:sz="0" w:space="0" w:color="auto"/>
              </w:divBdr>
            </w:div>
            <w:div w:id="1889147840">
              <w:marLeft w:val="0"/>
              <w:marRight w:val="0"/>
              <w:marTop w:val="0"/>
              <w:marBottom w:val="0"/>
              <w:divBdr>
                <w:top w:val="none" w:sz="0" w:space="0" w:color="auto"/>
                <w:left w:val="none" w:sz="0" w:space="0" w:color="auto"/>
                <w:bottom w:val="none" w:sz="0" w:space="0" w:color="auto"/>
                <w:right w:val="none" w:sz="0" w:space="0" w:color="auto"/>
              </w:divBdr>
            </w:div>
            <w:div w:id="551113547">
              <w:marLeft w:val="0"/>
              <w:marRight w:val="0"/>
              <w:marTop w:val="0"/>
              <w:marBottom w:val="0"/>
              <w:divBdr>
                <w:top w:val="none" w:sz="0" w:space="0" w:color="auto"/>
                <w:left w:val="none" w:sz="0" w:space="0" w:color="auto"/>
                <w:bottom w:val="none" w:sz="0" w:space="0" w:color="auto"/>
                <w:right w:val="none" w:sz="0" w:space="0" w:color="auto"/>
              </w:divBdr>
            </w:div>
            <w:div w:id="213200964">
              <w:marLeft w:val="0"/>
              <w:marRight w:val="0"/>
              <w:marTop w:val="0"/>
              <w:marBottom w:val="0"/>
              <w:divBdr>
                <w:top w:val="none" w:sz="0" w:space="0" w:color="auto"/>
                <w:left w:val="none" w:sz="0" w:space="0" w:color="auto"/>
                <w:bottom w:val="none" w:sz="0" w:space="0" w:color="auto"/>
                <w:right w:val="none" w:sz="0" w:space="0" w:color="auto"/>
              </w:divBdr>
            </w:div>
            <w:div w:id="1244099585">
              <w:marLeft w:val="0"/>
              <w:marRight w:val="0"/>
              <w:marTop w:val="0"/>
              <w:marBottom w:val="0"/>
              <w:divBdr>
                <w:top w:val="none" w:sz="0" w:space="0" w:color="auto"/>
                <w:left w:val="none" w:sz="0" w:space="0" w:color="auto"/>
                <w:bottom w:val="none" w:sz="0" w:space="0" w:color="auto"/>
                <w:right w:val="none" w:sz="0" w:space="0" w:color="auto"/>
              </w:divBdr>
            </w:div>
            <w:div w:id="1835950640">
              <w:marLeft w:val="0"/>
              <w:marRight w:val="0"/>
              <w:marTop w:val="0"/>
              <w:marBottom w:val="0"/>
              <w:divBdr>
                <w:top w:val="none" w:sz="0" w:space="0" w:color="auto"/>
                <w:left w:val="none" w:sz="0" w:space="0" w:color="auto"/>
                <w:bottom w:val="none" w:sz="0" w:space="0" w:color="auto"/>
                <w:right w:val="none" w:sz="0" w:space="0" w:color="auto"/>
              </w:divBdr>
            </w:div>
            <w:div w:id="1953172989">
              <w:marLeft w:val="0"/>
              <w:marRight w:val="0"/>
              <w:marTop w:val="0"/>
              <w:marBottom w:val="0"/>
              <w:divBdr>
                <w:top w:val="none" w:sz="0" w:space="0" w:color="auto"/>
                <w:left w:val="none" w:sz="0" w:space="0" w:color="auto"/>
                <w:bottom w:val="none" w:sz="0" w:space="0" w:color="auto"/>
                <w:right w:val="none" w:sz="0" w:space="0" w:color="auto"/>
              </w:divBdr>
            </w:div>
            <w:div w:id="596256381">
              <w:marLeft w:val="0"/>
              <w:marRight w:val="0"/>
              <w:marTop w:val="0"/>
              <w:marBottom w:val="0"/>
              <w:divBdr>
                <w:top w:val="none" w:sz="0" w:space="0" w:color="auto"/>
                <w:left w:val="none" w:sz="0" w:space="0" w:color="auto"/>
                <w:bottom w:val="none" w:sz="0" w:space="0" w:color="auto"/>
                <w:right w:val="none" w:sz="0" w:space="0" w:color="auto"/>
              </w:divBdr>
            </w:div>
            <w:div w:id="625739341">
              <w:marLeft w:val="0"/>
              <w:marRight w:val="0"/>
              <w:marTop w:val="0"/>
              <w:marBottom w:val="0"/>
              <w:divBdr>
                <w:top w:val="none" w:sz="0" w:space="0" w:color="auto"/>
                <w:left w:val="none" w:sz="0" w:space="0" w:color="auto"/>
                <w:bottom w:val="none" w:sz="0" w:space="0" w:color="auto"/>
                <w:right w:val="none" w:sz="0" w:space="0" w:color="auto"/>
              </w:divBdr>
            </w:div>
            <w:div w:id="1059085671">
              <w:marLeft w:val="0"/>
              <w:marRight w:val="0"/>
              <w:marTop w:val="0"/>
              <w:marBottom w:val="0"/>
              <w:divBdr>
                <w:top w:val="none" w:sz="0" w:space="0" w:color="auto"/>
                <w:left w:val="none" w:sz="0" w:space="0" w:color="auto"/>
                <w:bottom w:val="none" w:sz="0" w:space="0" w:color="auto"/>
                <w:right w:val="none" w:sz="0" w:space="0" w:color="auto"/>
              </w:divBdr>
            </w:div>
            <w:div w:id="1365250924">
              <w:marLeft w:val="0"/>
              <w:marRight w:val="0"/>
              <w:marTop w:val="0"/>
              <w:marBottom w:val="0"/>
              <w:divBdr>
                <w:top w:val="none" w:sz="0" w:space="0" w:color="auto"/>
                <w:left w:val="none" w:sz="0" w:space="0" w:color="auto"/>
                <w:bottom w:val="none" w:sz="0" w:space="0" w:color="auto"/>
                <w:right w:val="none" w:sz="0" w:space="0" w:color="auto"/>
              </w:divBdr>
            </w:div>
            <w:div w:id="617301800">
              <w:marLeft w:val="0"/>
              <w:marRight w:val="0"/>
              <w:marTop w:val="0"/>
              <w:marBottom w:val="0"/>
              <w:divBdr>
                <w:top w:val="none" w:sz="0" w:space="0" w:color="auto"/>
                <w:left w:val="none" w:sz="0" w:space="0" w:color="auto"/>
                <w:bottom w:val="none" w:sz="0" w:space="0" w:color="auto"/>
                <w:right w:val="none" w:sz="0" w:space="0" w:color="auto"/>
              </w:divBdr>
            </w:div>
            <w:div w:id="1590969140">
              <w:marLeft w:val="0"/>
              <w:marRight w:val="0"/>
              <w:marTop w:val="0"/>
              <w:marBottom w:val="0"/>
              <w:divBdr>
                <w:top w:val="none" w:sz="0" w:space="0" w:color="auto"/>
                <w:left w:val="none" w:sz="0" w:space="0" w:color="auto"/>
                <w:bottom w:val="none" w:sz="0" w:space="0" w:color="auto"/>
                <w:right w:val="none" w:sz="0" w:space="0" w:color="auto"/>
              </w:divBdr>
            </w:div>
            <w:div w:id="1346323674">
              <w:marLeft w:val="0"/>
              <w:marRight w:val="0"/>
              <w:marTop w:val="0"/>
              <w:marBottom w:val="0"/>
              <w:divBdr>
                <w:top w:val="none" w:sz="0" w:space="0" w:color="auto"/>
                <w:left w:val="none" w:sz="0" w:space="0" w:color="auto"/>
                <w:bottom w:val="none" w:sz="0" w:space="0" w:color="auto"/>
                <w:right w:val="none" w:sz="0" w:space="0" w:color="auto"/>
              </w:divBdr>
            </w:div>
            <w:div w:id="1988627834">
              <w:marLeft w:val="0"/>
              <w:marRight w:val="0"/>
              <w:marTop w:val="0"/>
              <w:marBottom w:val="0"/>
              <w:divBdr>
                <w:top w:val="none" w:sz="0" w:space="0" w:color="auto"/>
                <w:left w:val="none" w:sz="0" w:space="0" w:color="auto"/>
                <w:bottom w:val="none" w:sz="0" w:space="0" w:color="auto"/>
                <w:right w:val="none" w:sz="0" w:space="0" w:color="auto"/>
              </w:divBdr>
            </w:div>
            <w:div w:id="147136859">
              <w:marLeft w:val="0"/>
              <w:marRight w:val="0"/>
              <w:marTop w:val="0"/>
              <w:marBottom w:val="0"/>
              <w:divBdr>
                <w:top w:val="none" w:sz="0" w:space="0" w:color="auto"/>
                <w:left w:val="none" w:sz="0" w:space="0" w:color="auto"/>
                <w:bottom w:val="none" w:sz="0" w:space="0" w:color="auto"/>
                <w:right w:val="none" w:sz="0" w:space="0" w:color="auto"/>
              </w:divBdr>
            </w:div>
            <w:div w:id="1020203019">
              <w:marLeft w:val="0"/>
              <w:marRight w:val="0"/>
              <w:marTop w:val="0"/>
              <w:marBottom w:val="0"/>
              <w:divBdr>
                <w:top w:val="none" w:sz="0" w:space="0" w:color="auto"/>
                <w:left w:val="none" w:sz="0" w:space="0" w:color="auto"/>
                <w:bottom w:val="none" w:sz="0" w:space="0" w:color="auto"/>
                <w:right w:val="none" w:sz="0" w:space="0" w:color="auto"/>
              </w:divBdr>
            </w:div>
            <w:div w:id="2076002529">
              <w:marLeft w:val="0"/>
              <w:marRight w:val="0"/>
              <w:marTop w:val="0"/>
              <w:marBottom w:val="0"/>
              <w:divBdr>
                <w:top w:val="none" w:sz="0" w:space="0" w:color="auto"/>
                <w:left w:val="none" w:sz="0" w:space="0" w:color="auto"/>
                <w:bottom w:val="none" w:sz="0" w:space="0" w:color="auto"/>
                <w:right w:val="none" w:sz="0" w:space="0" w:color="auto"/>
              </w:divBdr>
            </w:div>
            <w:div w:id="2015066509">
              <w:marLeft w:val="0"/>
              <w:marRight w:val="0"/>
              <w:marTop w:val="0"/>
              <w:marBottom w:val="0"/>
              <w:divBdr>
                <w:top w:val="none" w:sz="0" w:space="0" w:color="auto"/>
                <w:left w:val="none" w:sz="0" w:space="0" w:color="auto"/>
                <w:bottom w:val="none" w:sz="0" w:space="0" w:color="auto"/>
                <w:right w:val="none" w:sz="0" w:space="0" w:color="auto"/>
              </w:divBdr>
            </w:div>
            <w:div w:id="975336893">
              <w:marLeft w:val="0"/>
              <w:marRight w:val="0"/>
              <w:marTop w:val="0"/>
              <w:marBottom w:val="0"/>
              <w:divBdr>
                <w:top w:val="none" w:sz="0" w:space="0" w:color="auto"/>
                <w:left w:val="none" w:sz="0" w:space="0" w:color="auto"/>
                <w:bottom w:val="none" w:sz="0" w:space="0" w:color="auto"/>
                <w:right w:val="none" w:sz="0" w:space="0" w:color="auto"/>
              </w:divBdr>
            </w:div>
            <w:div w:id="276917023">
              <w:marLeft w:val="0"/>
              <w:marRight w:val="0"/>
              <w:marTop w:val="0"/>
              <w:marBottom w:val="0"/>
              <w:divBdr>
                <w:top w:val="none" w:sz="0" w:space="0" w:color="auto"/>
                <w:left w:val="none" w:sz="0" w:space="0" w:color="auto"/>
                <w:bottom w:val="none" w:sz="0" w:space="0" w:color="auto"/>
                <w:right w:val="none" w:sz="0" w:space="0" w:color="auto"/>
              </w:divBdr>
            </w:div>
            <w:div w:id="659817374">
              <w:marLeft w:val="0"/>
              <w:marRight w:val="0"/>
              <w:marTop w:val="0"/>
              <w:marBottom w:val="0"/>
              <w:divBdr>
                <w:top w:val="none" w:sz="0" w:space="0" w:color="auto"/>
                <w:left w:val="none" w:sz="0" w:space="0" w:color="auto"/>
                <w:bottom w:val="none" w:sz="0" w:space="0" w:color="auto"/>
                <w:right w:val="none" w:sz="0" w:space="0" w:color="auto"/>
              </w:divBdr>
            </w:div>
            <w:div w:id="1433471316">
              <w:marLeft w:val="0"/>
              <w:marRight w:val="0"/>
              <w:marTop w:val="0"/>
              <w:marBottom w:val="0"/>
              <w:divBdr>
                <w:top w:val="none" w:sz="0" w:space="0" w:color="auto"/>
                <w:left w:val="none" w:sz="0" w:space="0" w:color="auto"/>
                <w:bottom w:val="none" w:sz="0" w:space="0" w:color="auto"/>
                <w:right w:val="none" w:sz="0" w:space="0" w:color="auto"/>
              </w:divBdr>
            </w:div>
            <w:div w:id="1588881378">
              <w:marLeft w:val="0"/>
              <w:marRight w:val="0"/>
              <w:marTop w:val="0"/>
              <w:marBottom w:val="0"/>
              <w:divBdr>
                <w:top w:val="none" w:sz="0" w:space="0" w:color="auto"/>
                <w:left w:val="none" w:sz="0" w:space="0" w:color="auto"/>
                <w:bottom w:val="none" w:sz="0" w:space="0" w:color="auto"/>
                <w:right w:val="none" w:sz="0" w:space="0" w:color="auto"/>
              </w:divBdr>
            </w:div>
            <w:div w:id="2033410346">
              <w:marLeft w:val="0"/>
              <w:marRight w:val="0"/>
              <w:marTop w:val="0"/>
              <w:marBottom w:val="0"/>
              <w:divBdr>
                <w:top w:val="none" w:sz="0" w:space="0" w:color="auto"/>
                <w:left w:val="none" w:sz="0" w:space="0" w:color="auto"/>
                <w:bottom w:val="none" w:sz="0" w:space="0" w:color="auto"/>
                <w:right w:val="none" w:sz="0" w:space="0" w:color="auto"/>
              </w:divBdr>
            </w:div>
            <w:div w:id="958607401">
              <w:marLeft w:val="0"/>
              <w:marRight w:val="0"/>
              <w:marTop w:val="0"/>
              <w:marBottom w:val="0"/>
              <w:divBdr>
                <w:top w:val="none" w:sz="0" w:space="0" w:color="auto"/>
                <w:left w:val="none" w:sz="0" w:space="0" w:color="auto"/>
                <w:bottom w:val="none" w:sz="0" w:space="0" w:color="auto"/>
                <w:right w:val="none" w:sz="0" w:space="0" w:color="auto"/>
              </w:divBdr>
            </w:div>
            <w:div w:id="481701016">
              <w:marLeft w:val="0"/>
              <w:marRight w:val="0"/>
              <w:marTop w:val="0"/>
              <w:marBottom w:val="0"/>
              <w:divBdr>
                <w:top w:val="none" w:sz="0" w:space="0" w:color="auto"/>
                <w:left w:val="none" w:sz="0" w:space="0" w:color="auto"/>
                <w:bottom w:val="none" w:sz="0" w:space="0" w:color="auto"/>
                <w:right w:val="none" w:sz="0" w:space="0" w:color="auto"/>
              </w:divBdr>
            </w:div>
            <w:div w:id="1581451517">
              <w:marLeft w:val="0"/>
              <w:marRight w:val="0"/>
              <w:marTop w:val="0"/>
              <w:marBottom w:val="0"/>
              <w:divBdr>
                <w:top w:val="none" w:sz="0" w:space="0" w:color="auto"/>
                <w:left w:val="none" w:sz="0" w:space="0" w:color="auto"/>
                <w:bottom w:val="none" w:sz="0" w:space="0" w:color="auto"/>
                <w:right w:val="none" w:sz="0" w:space="0" w:color="auto"/>
              </w:divBdr>
            </w:div>
            <w:div w:id="1855999004">
              <w:marLeft w:val="0"/>
              <w:marRight w:val="0"/>
              <w:marTop w:val="0"/>
              <w:marBottom w:val="0"/>
              <w:divBdr>
                <w:top w:val="none" w:sz="0" w:space="0" w:color="auto"/>
                <w:left w:val="none" w:sz="0" w:space="0" w:color="auto"/>
                <w:bottom w:val="none" w:sz="0" w:space="0" w:color="auto"/>
                <w:right w:val="none" w:sz="0" w:space="0" w:color="auto"/>
              </w:divBdr>
            </w:div>
            <w:div w:id="1712151420">
              <w:marLeft w:val="0"/>
              <w:marRight w:val="0"/>
              <w:marTop w:val="0"/>
              <w:marBottom w:val="0"/>
              <w:divBdr>
                <w:top w:val="none" w:sz="0" w:space="0" w:color="auto"/>
                <w:left w:val="none" w:sz="0" w:space="0" w:color="auto"/>
                <w:bottom w:val="none" w:sz="0" w:space="0" w:color="auto"/>
                <w:right w:val="none" w:sz="0" w:space="0" w:color="auto"/>
              </w:divBdr>
            </w:div>
            <w:div w:id="1222443160">
              <w:marLeft w:val="0"/>
              <w:marRight w:val="0"/>
              <w:marTop w:val="0"/>
              <w:marBottom w:val="0"/>
              <w:divBdr>
                <w:top w:val="none" w:sz="0" w:space="0" w:color="auto"/>
                <w:left w:val="none" w:sz="0" w:space="0" w:color="auto"/>
                <w:bottom w:val="none" w:sz="0" w:space="0" w:color="auto"/>
                <w:right w:val="none" w:sz="0" w:space="0" w:color="auto"/>
              </w:divBdr>
            </w:div>
            <w:div w:id="1628201694">
              <w:marLeft w:val="0"/>
              <w:marRight w:val="0"/>
              <w:marTop w:val="0"/>
              <w:marBottom w:val="0"/>
              <w:divBdr>
                <w:top w:val="none" w:sz="0" w:space="0" w:color="auto"/>
                <w:left w:val="none" w:sz="0" w:space="0" w:color="auto"/>
                <w:bottom w:val="none" w:sz="0" w:space="0" w:color="auto"/>
                <w:right w:val="none" w:sz="0" w:space="0" w:color="auto"/>
              </w:divBdr>
            </w:div>
            <w:div w:id="241379847">
              <w:marLeft w:val="0"/>
              <w:marRight w:val="0"/>
              <w:marTop w:val="0"/>
              <w:marBottom w:val="0"/>
              <w:divBdr>
                <w:top w:val="none" w:sz="0" w:space="0" w:color="auto"/>
                <w:left w:val="none" w:sz="0" w:space="0" w:color="auto"/>
                <w:bottom w:val="none" w:sz="0" w:space="0" w:color="auto"/>
                <w:right w:val="none" w:sz="0" w:space="0" w:color="auto"/>
              </w:divBdr>
            </w:div>
            <w:div w:id="1959097626">
              <w:marLeft w:val="0"/>
              <w:marRight w:val="0"/>
              <w:marTop w:val="0"/>
              <w:marBottom w:val="0"/>
              <w:divBdr>
                <w:top w:val="none" w:sz="0" w:space="0" w:color="auto"/>
                <w:left w:val="none" w:sz="0" w:space="0" w:color="auto"/>
                <w:bottom w:val="none" w:sz="0" w:space="0" w:color="auto"/>
                <w:right w:val="none" w:sz="0" w:space="0" w:color="auto"/>
              </w:divBdr>
            </w:div>
            <w:div w:id="175652509">
              <w:marLeft w:val="0"/>
              <w:marRight w:val="0"/>
              <w:marTop w:val="0"/>
              <w:marBottom w:val="0"/>
              <w:divBdr>
                <w:top w:val="none" w:sz="0" w:space="0" w:color="auto"/>
                <w:left w:val="none" w:sz="0" w:space="0" w:color="auto"/>
                <w:bottom w:val="none" w:sz="0" w:space="0" w:color="auto"/>
                <w:right w:val="none" w:sz="0" w:space="0" w:color="auto"/>
              </w:divBdr>
            </w:div>
            <w:div w:id="822698863">
              <w:marLeft w:val="0"/>
              <w:marRight w:val="0"/>
              <w:marTop w:val="0"/>
              <w:marBottom w:val="0"/>
              <w:divBdr>
                <w:top w:val="none" w:sz="0" w:space="0" w:color="auto"/>
                <w:left w:val="none" w:sz="0" w:space="0" w:color="auto"/>
                <w:bottom w:val="none" w:sz="0" w:space="0" w:color="auto"/>
                <w:right w:val="none" w:sz="0" w:space="0" w:color="auto"/>
              </w:divBdr>
            </w:div>
            <w:div w:id="1166827371">
              <w:marLeft w:val="0"/>
              <w:marRight w:val="0"/>
              <w:marTop w:val="0"/>
              <w:marBottom w:val="0"/>
              <w:divBdr>
                <w:top w:val="none" w:sz="0" w:space="0" w:color="auto"/>
                <w:left w:val="none" w:sz="0" w:space="0" w:color="auto"/>
                <w:bottom w:val="none" w:sz="0" w:space="0" w:color="auto"/>
                <w:right w:val="none" w:sz="0" w:space="0" w:color="auto"/>
              </w:divBdr>
            </w:div>
            <w:div w:id="633756448">
              <w:marLeft w:val="0"/>
              <w:marRight w:val="0"/>
              <w:marTop w:val="0"/>
              <w:marBottom w:val="0"/>
              <w:divBdr>
                <w:top w:val="none" w:sz="0" w:space="0" w:color="auto"/>
                <w:left w:val="none" w:sz="0" w:space="0" w:color="auto"/>
                <w:bottom w:val="none" w:sz="0" w:space="0" w:color="auto"/>
                <w:right w:val="none" w:sz="0" w:space="0" w:color="auto"/>
              </w:divBdr>
            </w:div>
            <w:div w:id="212431534">
              <w:marLeft w:val="0"/>
              <w:marRight w:val="0"/>
              <w:marTop w:val="0"/>
              <w:marBottom w:val="0"/>
              <w:divBdr>
                <w:top w:val="none" w:sz="0" w:space="0" w:color="auto"/>
                <w:left w:val="none" w:sz="0" w:space="0" w:color="auto"/>
                <w:bottom w:val="none" w:sz="0" w:space="0" w:color="auto"/>
                <w:right w:val="none" w:sz="0" w:space="0" w:color="auto"/>
              </w:divBdr>
            </w:div>
            <w:div w:id="3563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111</Pages>
  <Words>26931</Words>
  <Characters>153511</Characters>
  <Application>Microsoft Office Word</Application>
  <DocSecurity>0</DocSecurity>
  <Lines>1279</Lines>
  <Paragraphs>360</Paragraphs>
  <ScaleCrop>false</ScaleCrop>
  <Company/>
  <LinksUpToDate>false</LinksUpToDate>
  <CharactersWithSpaces>180082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2</cp:revision>
  <dcterms:created xsi:type="dcterms:W3CDTF">2025-06-24T05:04:00Z</dcterms:created>
  <dcterms:modified xsi:type="dcterms:W3CDTF">2025-06-24T05:08:00Z</dcterms:modified>
</cp:coreProperties>
</file>