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ACB6"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Percakapan baru</w:t>
      </w:r>
    </w:p>
    <w:p w14:paraId="51B0D174" w14:textId="77777777" w:rsidR="00712293" w:rsidRPr="00712293" w:rsidRDefault="00712293" w:rsidP="00712293">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712293">
        <w:rPr>
          <w:rFonts w:ascii="Atkinson Hyperlegible Next" w:eastAsia="Times New Roman" w:hAnsi="Atkinson Hyperlegible Next" w:cs="Times New Roman"/>
          <w:b/>
          <w:bCs/>
          <w:kern w:val="36"/>
          <w:sz w:val="48"/>
          <w:szCs w:val="48"/>
          <w:lang w:eastAsia="en-ID"/>
        </w:rPr>
        <w:t xml:space="preserve">Terbaru </w:t>
      </w:r>
    </w:p>
    <w:p w14:paraId="07603B6A"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SNSR-Misteri Otak Remaja </w:t>
      </w:r>
    </w:p>
    <w:p w14:paraId="11D4170B" w14:textId="77777777" w:rsidR="00712293" w:rsidRPr="00712293" w:rsidRDefault="00712293" w:rsidP="00712293">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712293">
        <w:rPr>
          <w:rFonts w:ascii="Atkinson Hyperlegible Next" w:eastAsia="Times New Roman" w:hAnsi="Atkinson Hyperlegible Next" w:cs="Times New Roman"/>
          <w:b/>
          <w:bCs/>
          <w:kern w:val="36"/>
          <w:sz w:val="48"/>
          <w:szCs w:val="48"/>
          <w:lang w:eastAsia="en-ID"/>
        </w:rPr>
        <w:t>Gem</w:t>
      </w:r>
    </w:p>
    <w:p w14:paraId="1084CA0E"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Pencari ide</w:t>
      </w:r>
    </w:p>
    <w:p w14:paraId="51483262"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Konsultan karier</w:t>
      </w:r>
    </w:p>
    <w:p w14:paraId="59C1B563"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Partner coding</w:t>
      </w:r>
    </w:p>
    <w:p w14:paraId="7758845B"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Lainnya</w:t>
      </w:r>
    </w:p>
    <w:p w14:paraId="19DA9EC2"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Pengelola Gem</w:t>
      </w:r>
    </w:p>
    <w:p w14:paraId="73092A27"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Bantuan</w:t>
      </w:r>
    </w:p>
    <w:p w14:paraId="41A3046B"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Aktivitas</w:t>
      </w:r>
    </w:p>
    <w:p w14:paraId="25ED463A"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Setelan</w:t>
      </w:r>
    </w:p>
    <w:p w14:paraId="1AABF23E"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Kota Banda Aceh, Aceh, Indonesia </w:t>
      </w:r>
      <w:r w:rsidRPr="00712293">
        <w:rPr>
          <w:rFonts w:ascii="Atkinson Hyperlegible Next" w:eastAsia="Times New Roman" w:hAnsi="Atkinson Hyperlegible Next" w:cs="Times New Roman"/>
          <w:sz w:val="24"/>
          <w:szCs w:val="24"/>
          <w:lang w:eastAsia="en-ID"/>
        </w:rPr>
        <w:br/>
        <w:t>Dari alamat IP Anda • Perbarui lokasi</w:t>
      </w:r>
    </w:p>
    <w:p w14:paraId="5178FFD3" w14:textId="77777777" w:rsidR="00712293" w:rsidRPr="00712293" w:rsidRDefault="00712293" w:rsidP="00712293">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712293">
        <w:rPr>
          <w:rFonts w:ascii="Atkinson Hyperlegible Next" w:eastAsia="Times New Roman" w:hAnsi="Atkinson Hyperlegible Next" w:cs="Times New Roman"/>
          <w:b/>
          <w:bCs/>
          <w:kern w:val="36"/>
          <w:sz w:val="48"/>
          <w:szCs w:val="48"/>
          <w:lang w:eastAsia="en-ID"/>
        </w:rPr>
        <w:t>Percakapan dengan Gemini</w:t>
      </w:r>
    </w:p>
    <w:p w14:paraId="29FB308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Gemini , Saya sedang menyusun Buku Nonfiksi Untuk Remaja ( 13 sampai 20 Tahun )  dengan Topik Utama ' Perkembangan Otak' Judul ' Misteri Otak Remaja : Mengapa Kamu Merasa Begitu!. Sinopsis : Menjelaskan perubahan biologis dan psikologis yang terjadi pada otak remaja, dari lonjakan emosi hingga pengambilan keputusan yang berisiko. Menggunakan bahasa yang mudah dipahami dan contoh-contoh nyata.. Tugas Anda adalah "Buat outline/kerangka buku yang terdiri dari bab dan subbab yang menjelaskan tahap-tahap perkembangan otak remaja (prefrontal cortex, amigdala, dll.), dampaknya pada emosi dan perilaku, serta tips untuk mengelola perubahan tersebut." </w:t>
      </w:r>
    </w:p>
    <w:p w14:paraId="24823E1B"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395641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Tentu saja! Berikut adalah outline/kerangka buku "Misteri Otak Remaja: Mengapa Kamu Merasa Begitu!" yang bisa kamu kembangkan:</w:t>
      </w:r>
    </w:p>
    <w:p w14:paraId="052D3E0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Judul:</w:t>
      </w:r>
      <w:r w:rsidRPr="00712293">
        <w:rPr>
          <w:rFonts w:ascii="Atkinson Hyperlegible Next" w:eastAsia="Times New Roman" w:hAnsi="Atkinson Hyperlegible Next" w:cs="Times New Roman"/>
          <w:sz w:val="24"/>
          <w:szCs w:val="24"/>
          <w:lang w:eastAsia="en-ID"/>
        </w:rPr>
        <w:t xml:space="preserve"> Misteri Otak Remaja: Mengapa Kamu Merasa Begitu!</w:t>
      </w:r>
    </w:p>
    <w:p w14:paraId="33B1D94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Sinopsis:</w:t>
      </w:r>
    </w:p>
    <w:p w14:paraId="48E8615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Buku ini akan mengajak kamu menyelami perubahan-perubahan menakjubkan yang terjadi di dalam otakmu saat remaja. Dari emosi yang meledak-ledak, keputusan yang kadang bikin nyesel, sampai cara berpikir yang makin kritis, semua ada penjelasannya secara ilmiah. Tenang, buku ini nggak akan bikin kamu pusing dengan istilah-istilah rumit. Kita akan pakai bahasa yang gampang dimengerti dan contoh-contoh yang pasti sering kamu alami sehari-hari. Siap mengungkap misteri otak remajamu?</w:t>
      </w:r>
    </w:p>
    <w:p w14:paraId="15EC02F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Outline/Kerangka Buku:</w:t>
      </w:r>
    </w:p>
    <w:p w14:paraId="1A3A202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1: Selamat Datang di Dunia Remaja (dan Otak yang Sedang Berubah!)</w:t>
      </w:r>
    </w:p>
    <w:p w14:paraId="42EF9BDB" w14:textId="77777777" w:rsidR="00712293" w:rsidRPr="00712293" w:rsidRDefault="00712293" w:rsidP="00712293">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1.1:</w:t>
      </w:r>
      <w:r w:rsidRPr="00712293">
        <w:rPr>
          <w:rFonts w:ascii="Atkinson Hyperlegible Next" w:eastAsia="Times New Roman" w:hAnsi="Atkinson Hyperlegible Next" w:cs="Times New Roman"/>
          <w:sz w:val="24"/>
          <w:szCs w:val="24"/>
          <w:lang w:eastAsia="en-ID"/>
        </w:rPr>
        <w:t xml:space="preserve"> Apa Itu Remaja? (Lebih dari Sekadar Perubahan Fisik) </w:t>
      </w:r>
    </w:p>
    <w:p w14:paraId="7D3B02C9"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Perubahan fisik yang terlihat jelas: pubertas, pertumbuhan, dll.</w:t>
      </w:r>
    </w:p>
    <w:p w14:paraId="5BE6DE3E"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Perubahan yang tak terlihat: otakmu sedang "dibangun ulang"!</w:t>
      </w:r>
    </w:p>
    <w:p w14:paraId="42E8C8DD" w14:textId="77777777" w:rsidR="00712293" w:rsidRPr="00712293" w:rsidRDefault="00712293" w:rsidP="00712293">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1.2:</w:t>
      </w:r>
      <w:r w:rsidRPr="00712293">
        <w:rPr>
          <w:rFonts w:ascii="Atkinson Hyperlegible Next" w:eastAsia="Times New Roman" w:hAnsi="Atkinson Hyperlegible Next" w:cs="Times New Roman"/>
          <w:sz w:val="24"/>
          <w:szCs w:val="24"/>
          <w:lang w:eastAsia="en-ID"/>
        </w:rPr>
        <w:t xml:space="preserve"> Mengapa Otak Remaja Unik? </w:t>
      </w:r>
    </w:p>
    <w:p w14:paraId="776EA60A"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Otak remaja vs. otak anak-anak vs. otak dewasa: apa bedanya?</w:t>
      </w:r>
    </w:p>
    <w:p w14:paraId="6AE4D314"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Mitos dan fakta tentang otak remaja.</w:t>
      </w:r>
    </w:p>
    <w:p w14:paraId="6782936F" w14:textId="77777777" w:rsidR="00712293" w:rsidRPr="00712293" w:rsidRDefault="00712293" w:rsidP="00712293">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1.3:</w:t>
      </w:r>
      <w:r w:rsidRPr="00712293">
        <w:rPr>
          <w:rFonts w:ascii="Atkinson Hyperlegible Next" w:eastAsia="Times New Roman" w:hAnsi="Atkinson Hyperlegible Next" w:cs="Times New Roman"/>
          <w:sz w:val="24"/>
          <w:szCs w:val="24"/>
          <w:lang w:eastAsia="en-ID"/>
        </w:rPr>
        <w:t xml:space="preserve"> Otakmu = Superkomputer yang Sedang Di-upgrade </w:t>
      </w:r>
    </w:p>
    <w:p w14:paraId="175EFC31"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Analogi sederhana tentang bagaimana otak bekerja dan berkembang.</w:t>
      </w:r>
    </w:p>
    <w:p w14:paraId="31FDA8BC" w14:textId="77777777" w:rsidR="00712293" w:rsidRPr="00712293" w:rsidRDefault="00712293" w:rsidP="00712293">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Peran penting pengalaman dalam membentuk otak.</w:t>
      </w:r>
    </w:p>
    <w:p w14:paraId="6B3F125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2: Bagian-Bagian Otak yang Bikin Kamu Jadi Kamu</w:t>
      </w:r>
    </w:p>
    <w:p w14:paraId="6DAF1F24" w14:textId="77777777" w:rsidR="00712293" w:rsidRPr="00712293" w:rsidRDefault="00712293" w:rsidP="00712293">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2.1:</w:t>
      </w:r>
      <w:r w:rsidRPr="00712293">
        <w:rPr>
          <w:rFonts w:ascii="Atkinson Hyperlegible Next" w:eastAsia="Times New Roman" w:hAnsi="Atkinson Hyperlegible Next" w:cs="Times New Roman"/>
          <w:sz w:val="24"/>
          <w:szCs w:val="24"/>
          <w:lang w:eastAsia="en-ID"/>
        </w:rPr>
        <w:t xml:space="preserve"> Prefrontal Cortex: Sang "CEO" yang Masih Belajar </w:t>
      </w:r>
    </w:p>
    <w:p w14:paraId="724AA761"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Apa itu prefrontal cortex dan apa fungsinya? (perencanaan, pengambilan keputusan, kontrol diri, dll.)</w:t>
      </w:r>
    </w:p>
    <w:p w14:paraId="35042575"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sering kesulitan mengendalikan diri dan membuat keputusan bijak?</w:t>
      </w:r>
    </w:p>
    <w:p w14:paraId="7B1DBEA9"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cara melatih prefrontal cortex agar lebih "matang"?</w:t>
      </w:r>
    </w:p>
    <w:p w14:paraId="3F284C56" w14:textId="77777777" w:rsidR="00712293" w:rsidRPr="00712293" w:rsidRDefault="00712293" w:rsidP="00712293">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2.2:</w:t>
      </w:r>
      <w:r w:rsidRPr="00712293">
        <w:rPr>
          <w:rFonts w:ascii="Atkinson Hyperlegible Next" w:eastAsia="Times New Roman" w:hAnsi="Atkinson Hyperlegible Next" w:cs="Times New Roman"/>
          <w:sz w:val="24"/>
          <w:szCs w:val="24"/>
          <w:lang w:eastAsia="en-ID"/>
        </w:rPr>
        <w:t xml:space="preserve"> Amigdala: Si "Tombol Panik" yang Super Sensitif </w:t>
      </w:r>
    </w:p>
    <w:p w14:paraId="08054B4C"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Apa itu amigdala dan bagaimana ia memproses emosi? (terutama rasa takut, marah, senang)</w:t>
      </w:r>
    </w:p>
    <w:p w14:paraId="4E266419"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emosi remaja sering terasa lebih intens?</w:t>
      </w:r>
    </w:p>
    <w:p w14:paraId="31DAE37B"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cara "berteman" dengan amigdala agar tidak mudah "meledak"?</w:t>
      </w:r>
    </w:p>
    <w:p w14:paraId="3555BBB4" w14:textId="77777777" w:rsidR="00712293" w:rsidRPr="00712293" w:rsidRDefault="00712293" w:rsidP="00712293">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2.3:</w:t>
      </w:r>
      <w:r w:rsidRPr="00712293">
        <w:rPr>
          <w:rFonts w:ascii="Atkinson Hyperlegible Next" w:eastAsia="Times New Roman" w:hAnsi="Atkinson Hyperlegible Next" w:cs="Times New Roman"/>
          <w:sz w:val="24"/>
          <w:szCs w:val="24"/>
          <w:lang w:eastAsia="en-ID"/>
        </w:rPr>
        <w:t xml:space="preserve"> Hippocampus: Perekam Memori yang Sedang Berkembang </w:t>
      </w:r>
    </w:p>
    <w:p w14:paraId="350EAFF3"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Apa itu hippocampus dan bagaimana ia menyimpan ingatan?</w:t>
      </w:r>
    </w:p>
    <w:p w14:paraId="0F80C2AA"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sering lupa atau sulit fokus?</w:t>
      </w:r>
    </w:p>
    <w:p w14:paraId="59B8AEE0"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Tips meningkatkan daya ingat dan konsentrasi.</w:t>
      </w:r>
    </w:p>
    <w:p w14:paraId="1D19AD48" w14:textId="77777777" w:rsidR="00712293" w:rsidRPr="00712293" w:rsidRDefault="00712293" w:rsidP="00712293">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2.4:</w:t>
      </w:r>
      <w:r w:rsidRPr="00712293">
        <w:rPr>
          <w:rFonts w:ascii="Atkinson Hyperlegible Next" w:eastAsia="Times New Roman" w:hAnsi="Atkinson Hyperlegible Next" w:cs="Times New Roman"/>
          <w:sz w:val="24"/>
          <w:szCs w:val="24"/>
          <w:lang w:eastAsia="en-ID"/>
        </w:rPr>
        <w:t xml:space="preserve"> Striatum (Bagian dari Basal Ganglia): Pemburu Hadiah </w:t>
      </w:r>
    </w:p>
    <w:p w14:paraId="7D1957D4"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Peran striatum dalam motivasi dan pencarian kesenangan.</w:t>
      </w:r>
    </w:p>
    <w:p w14:paraId="504B5474"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lebih suka mencari pengalaman baru dan menantang?</w:t>
      </w:r>
    </w:p>
    <w:p w14:paraId="74F3CA77"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Keseimbangan antara mencari kesenangan dan menghindari risiko.</w:t>
      </w:r>
    </w:p>
    <w:p w14:paraId="47AB3FC0" w14:textId="77777777" w:rsidR="00712293" w:rsidRPr="00712293" w:rsidRDefault="00712293" w:rsidP="00712293">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2.5:</w:t>
      </w:r>
      <w:r w:rsidRPr="00712293">
        <w:rPr>
          <w:rFonts w:ascii="Atkinson Hyperlegible Next" w:eastAsia="Times New Roman" w:hAnsi="Atkinson Hyperlegible Next" w:cs="Times New Roman"/>
          <w:sz w:val="24"/>
          <w:szCs w:val="24"/>
          <w:lang w:eastAsia="en-ID"/>
        </w:rPr>
        <w:t xml:space="preserve"> Corpus Callosum: Penghubung Otak Kiri dan Kanan </w:t>
      </w:r>
    </w:p>
    <w:p w14:paraId="0FB980CB"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Apa itu corpus callosum dan bagaimana ia memfasilitasi komunikasi antara dua belahan otak?</w:t>
      </w:r>
    </w:p>
    <w:p w14:paraId="5A8EAFA1" w14:textId="77777777" w:rsidR="00712293" w:rsidRPr="00712293" w:rsidRDefault="00712293" w:rsidP="00712293">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perkembangan corpus callosum memengaruhi kemampuan berpikir dan kreativitas remaja?</w:t>
      </w:r>
    </w:p>
    <w:p w14:paraId="2EF4A30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3: Emosi yang Naik Turun Kayak Roller Coaster</w:t>
      </w:r>
    </w:p>
    <w:p w14:paraId="7A203BAE" w14:textId="77777777" w:rsidR="00712293" w:rsidRPr="00712293" w:rsidRDefault="00712293" w:rsidP="00712293">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3.1:</w:t>
      </w:r>
      <w:r w:rsidRPr="00712293">
        <w:rPr>
          <w:rFonts w:ascii="Atkinson Hyperlegible Next" w:eastAsia="Times New Roman" w:hAnsi="Atkinson Hyperlegible Next" w:cs="Times New Roman"/>
          <w:sz w:val="24"/>
          <w:szCs w:val="24"/>
          <w:lang w:eastAsia="en-ID"/>
        </w:rPr>
        <w:t xml:space="preserve"> Badai Emosi: Apa yang Terjadi di Otakku? </w:t>
      </w:r>
    </w:p>
    <w:p w14:paraId="419E7C1F"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Peran hormon dan neurotransmiter dalam perubahan suasana hati.</w:t>
      </w:r>
    </w:p>
    <w:p w14:paraId="780C791D"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lebih rentan terhadap stres, kecemasan, dan depresi?</w:t>
      </w:r>
    </w:p>
    <w:p w14:paraId="118F5529" w14:textId="77777777" w:rsidR="00712293" w:rsidRPr="00712293" w:rsidRDefault="00712293" w:rsidP="00712293">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3.2:</w:t>
      </w:r>
      <w:r w:rsidRPr="00712293">
        <w:rPr>
          <w:rFonts w:ascii="Atkinson Hyperlegible Next" w:eastAsia="Times New Roman" w:hAnsi="Atkinson Hyperlegible Next" w:cs="Times New Roman"/>
          <w:sz w:val="24"/>
          <w:szCs w:val="24"/>
          <w:lang w:eastAsia="en-ID"/>
        </w:rPr>
        <w:t xml:space="preserve"> Mengenali dan Mengelola Emosi: Jurus Jitu Anti Baper </w:t>
      </w:r>
    </w:p>
    <w:p w14:paraId="42C2B0AE"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Teknik-teknik praktis untuk mengenali emosi diri sendiri dan orang lain.</w:t>
      </w:r>
    </w:p>
    <w:p w14:paraId="4200D230"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Cara-cara sehat untuk mengekspresikan dan mengelola emosi negatif.</w:t>
      </w:r>
    </w:p>
    <w:p w14:paraId="348C4026"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Kapan harus mencari bantuan profesional?</w:t>
      </w:r>
    </w:p>
    <w:p w14:paraId="0385BAF0" w14:textId="77777777" w:rsidR="00712293" w:rsidRPr="00712293" w:rsidRDefault="00712293" w:rsidP="00712293">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3.3:</w:t>
      </w:r>
      <w:r w:rsidRPr="00712293">
        <w:rPr>
          <w:rFonts w:ascii="Atkinson Hyperlegible Next" w:eastAsia="Times New Roman" w:hAnsi="Atkinson Hyperlegible Next" w:cs="Times New Roman"/>
          <w:sz w:val="24"/>
          <w:szCs w:val="24"/>
          <w:lang w:eastAsia="en-ID"/>
        </w:rPr>
        <w:t xml:space="preserve"> Cinta, Benci, dan Segala Perasaan di Antaranya </w:t>
      </w:r>
    </w:p>
    <w:p w14:paraId="3C614774"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otak remaja memproses perasaan cinta dan ketertarikan?</w:t>
      </w:r>
    </w:p>
    <w:p w14:paraId="7AFF04CE"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Perbedaan antara naksir, cinta monyet, dan cinta yang lebih dalam.</w:t>
      </w:r>
    </w:p>
    <w:p w14:paraId="2468409C" w14:textId="77777777" w:rsidR="00712293" w:rsidRPr="00712293" w:rsidRDefault="00712293" w:rsidP="00712293">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Cara membangun hubungan yang sehat dan positif.</w:t>
      </w:r>
    </w:p>
    <w:p w14:paraId="4E83583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4: Otak Remaja dan Pengambilan Keputusan (Yang Kadang Bikin Nyesel)</w:t>
      </w:r>
    </w:p>
    <w:p w14:paraId="1FDB407F" w14:textId="77777777" w:rsidR="00712293" w:rsidRPr="00712293" w:rsidRDefault="00712293" w:rsidP="00712293">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4.1:</w:t>
      </w:r>
      <w:r w:rsidRPr="00712293">
        <w:rPr>
          <w:rFonts w:ascii="Atkinson Hyperlegible Next" w:eastAsia="Times New Roman" w:hAnsi="Atkinson Hyperlegible Next" w:cs="Times New Roman"/>
          <w:sz w:val="24"/>
          <w:szCs w:val="24"/>
          <w:lang w:eastAsia="en-ID"/>
        </w:rPr>
        <w:t xml:space="preserve"> Mengapa Aku Melakukan Itu?! (Penjelasan Ilmiah di Balik Kenakalan Remaja) </w:t>
      </w:r>
    </w:p>
    <w:p w14:paraId="394602CE"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otak remaja memproses informasi dan membuat keputusan?</w:t>
      </w:r>
    </w:p>
    <w:p w14:paraId="4DE67B4B"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Peran tekanan teman sebaya (peer pressure) dalam pengambilan keputusan.</w:t>
      </w:r>
    </w:p>
    <w:p w14:paraId="1E14B9A6"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sering bertindak impulsif dan kurang mempertimbangkan risiko?</w:t>
      </w:r>
    </w:p>
    <w:p w14:paraId="1C22E122" w14:textId="77777777" w:rsidR="00712293" w:rsidRPr="00712293" w:rsidRDefault="00712293" w:rsidP="00712293">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4.2:</w:t>
      </w:r>
      <w:r w:rsidRPr="00712293">
        <w:rPr>
          <w:rFonts w:ascii="Atkinson Hyperlegible Next" w:eastAsia="Times New Roman" w:hAnsi="Atkinson Hyperlegible Next" w:cs="Times New Roman"/>
          <w:sz w:val="24"/>
          <w:szCs w:val="24"/>
          <w:lang w:eastAsia="en-ID"/>
        </w:rPr>
        <w:t xml:space="preserve"> Berpikir Panjang vs. Senang-Senang: Mana yang Lebih Penting? </w:t>
      </w:r>
    </w:p>
    <w:p w14:paraId="0123A84D"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Konsep reward system di otak remaja dan bagaimana ia memengaruhi perilaku.</w:t>
      </w:r>
    </w:p>
    <w:p w14:paraId="4FFC485F"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Cara menyeimbangkan antara keinginan jangka pendek dan tujuan jangka panjang.</w:t>
      </w:r>
    </w:p>
    <w:p w14:paraId="1C713969" w14:textId="77777777" w:rsidR="00712293" w:rsidRPr="00712293" w:rsidRDefault="00712293" w:rsidP="00712293">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4.3:</w:t>
      </w:r>
      <w:r w:rsidRPr="00712293">
        <w:rPr>
          <w:rFonts w:ascii="Atkinson Hyperlegible Next" w:eastAsia="Times New Roman" w:hAnsi="Atkinson Hyperlegible Next" w:cs="Times New Roman"/>
          <w:sz w:val="24"/>
          <w:szCs w:val="24"/>
          <w:lang w:eastAsia="en-ID"/>
        </w:rPr>
        <w:t xml:space="preserve"> Belajar dari Kesalahan (dan Tidak Mengulanginya Lagi) </w:t>
      </w:r>
    </w:p>
    <w:p w14:paraId="3EB4285E"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Bagaimana otak remaja belajar dari pengalaman, baik dan buruk.</w:t>
      </w:r>
    </w:p>
    <w:p w14:paraId="207D72F8"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Pentingnya refleksi diri dan evaluasi keputusan.</w:t>
      </w:r>
    </w:p>
    <w:p w14:paraId="07B05F40" w14:textId="77777777" w:rsidR="00712293" w:rsidRPr="00712293" w:rsidRDefault="00712293" w:rsidP="00712293">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Strategi untuk membuat keputusan yang lebih baik di masa depan.</w:t>
      </w:r>
    </w:p>
    <w:p w14:paraId="1442D4D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5: Merawat Otak Remajamu Agar Tetap Sehat dan Optimal</w:t>
      </w:r>
    </w:p>
    <w:p w14:paraId="62EC3DF4" w14:textId="77777777" w:rsidR="00712293" w:rsidRPr="00712293" w:rsidRDefault="00712293" w:rsidP="00712293">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5.1:</w:t>
      </w:r>
      <w:r w:rsidRPr="00712293">
        <w:rPr>
          <w:rFonts w:ascii="Atkinson Hyperlegible Next" w:eastAsia="Times New Roman" w:hAnsi="Atkinson Hyperlegible Next" w:cs="Times New Roman"/>
          <w:sz w:val="24"/>
          <w:szCs w:val="24"/>
          <w:lang w:eastAsia="en-ID"/>
        </w:rPr>
        <w:t xml:space="preserve"> Nutrisi untuk Otak: Makanan Apa yang Bikin Pintar? </w:t>
      </w:r>
    </w:p>
    <w:p w14:paraId="1C11B187"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Jenis-jenis makanan yang baik untuk perkembangan otak.</w:t>
      </w:r>
    </w:p>
    <w:p w14:paraId="6DD4537E"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Pentingnya sarapan dan asupan gizi seimbang.</w:t>
      </w:r>
    </w:p>
    <w:p w14:paraId="0594059C" w14:textId="77777777" w:rsidR="00712293" w:rsidRPr="00712293" w:rsidRDefault="00712293" w:rsidP="00712293">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5.2:</w:t>
      </w:r>
      <w:r w:rsidRPr="00712293">
        <w:rPr>
          <w:rFonts w:ascii="Atkinson Hyperlegible Next" w:eastAsia="Times New Roman" w:hAnsi="Atkinson Hyperlegible Next" w:cs="Times New Roman"/>
          <w:sz w:val="24"/>
          <w:szCs w:val="24"/>
          <w:lang w:eastAsia="en-ID"/>
        </w:rPr>
        <w:t xml:space="preserve"> Tidur yang Cukup: Bukan Cuma Buat Segar Badan </w:t>
      </w:r>
    </w:p>
    <w:p w14:paraId="1AA7D677"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remaja butuh tidur lebih banyak daripada orang dewasa?</w:t>
      </w:r>
    </w:p>
    <w:p w14:paraId="33DB4DD3"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Dampak kurang tidur pada otak dan kesehatan mental.</w:t>
      </w:r>
    </w:p>
    <w:p w14:paraId="7F457323"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Tips untuk mendapatkan tidur yang berkualitas.</w:t>
      </w:r>
    </w:p>
    <w:p w14:paraId="265EFD9A" w14:textId="77777777" w:rsidR="00712293" w:rsidRPr="00712293" w:rsidRDefault="00712293" w:rsidP="00712293">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5.3:</w:t>
      </w:r>
      <w:r w:rsidRPr="00712293">
        <w:rPr>
          <w:rFonts w:ascii="Atkinson Hyperlegible Next" w:eastAsia="Times New Roman" w:hAnsi="Atkinson Hyperlegible Next" w:cs="Times New Roman"/>
          <w:sz w:val="24"/>
          <w:szCs w:val="24"/>
          <w:lang w:eastAsia="en-ID"/>
        </w:rPr>
        <w:t xml:space="preserve"> Olahraga dan Aktivitas Fisik: Bikin Otak Lebih Encer </w:t>
      </w:r>
    </w:p>
    <w:p w14:paraId="2533C866"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Bagaimana olahraga memengaruhi fungsi otak dan suasana hati.</w:t>
      </w:r>
    </w:p>
    <w:p w14:paraId="4E9BC785"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Jenis-jenis olahraga yang direkomendasikan untuk remaja.</w:t>
      </w:r>
    </w:p>
    <w:p w14:paraId="49422AAF" w14:textId="77777777" w:rsidR="00712293" w:rsidRPr="00712293" w:rsidRDefault="00712293" w:rsidP="00712293">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5.4:</w:t>
      </w:r>
      <w:r w:rsidRPr="00712293">
        <w:rPr>
          <w:rFonts w:ascii="Atkinson Hyperlegible Next" w:eastAsia="Times New Roman" w:hAnsi="Atkinson Hyperlegible Next" w:cs="Times New Roman"/>
          <w:sz w:val="24"/>
          <w:szCs w:val="24"/>
          <w:lang w:eastAsia="en-ID"/>
        </w:rPr>
        <w:t xml:space="preserve"> Tantang Otakmu: Belajar, Bermain, dan Berkarya </w:t>
      </w:r>
    </w:p>
    <w:p w14:paraId="0A6C4E99"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Pentingnya terus belajar dan mengembangkan keterampilan baru.</w:t>
      </w:r>
    </w:p>
    <w:p w14:paraId="781000F2"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Manfaat bermain game, musik, seni, dan aktivitas kreatif lainnya.</w:t>
      </w:r>
    </w:p>
    <w:p w14:paraId="19013B0E" w14:textId="77777777" w:rsidR="00712293" w:rsidRPr="00712293" w:rsidRDefault="00712293" w:rsidP="00712293">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5.5:</w:t>
      </w:r>
      <w:r w:rsidRPr="00712293">
        <w:rPr>
          <w:rFonts w:ascii="Atkinson Hyperlegible Next" w:eastAsia="Times New Roman" w:hAnsi="Atkinson Hyperlegible Next" w:cs="Times New Roman"/>
          <w:sz w:val="24"/>
          <w:szCs w:val="24"/>
          <w:lang w:eastAsia="en-ID"/>
        </w:rPr>
        <w:t xml:space="preserve"> Jaga Kesehatan Mental: Hindari Stres dan Cari Dukungan </w:t>
      </w:r>
    </w:p>
    <w:p w14:paraId="5F43345E"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Cara-cara mengelola stres dan tekanan dalam kehidupan remaja.</w:t>
      </w:r>
    </w:p>
    <w:p w14:paraId="303CE167"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Pentingnya memiliki teman, keluarga, atau orang dewasa yang bisa dipercaya.</w:t>
      </w:r>
    </w:p>
    <w:p w14:paraId="2A9FEB6F" w14:textId="77777777" w:rsidR="00712293" w:rsidRPr="00712293" w:rsidRDefault="00712293" w:rsidP="00712293">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Kapan harus mencari bantuan profesional jika merasa kesulitan?</w:t>
      </w:r>
    </w:p>
    <w:p w14:paraId="5417D1F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Penutup:</w:t>
      </w:r>
    </w:p>
    <w:p w14:paraId="30DE1BD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Otak remaja adalah keajaiban yang sedang berkembang. Dengan memahami cara kerjanya, kamu bisa lebih memahami diri sendiri, mengelola emosi dan perilaku, serta membuat keputusan yang lebih baik. Jadilah remaja yang cerdas, sehat, dan bahagia!</w:t>
      </w:r>
    </w:p>
    <w:p w14:paraId="53DEC24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Lampiran (Opsional):</w:t>
      </w:r>
    </w:p>
    <w:p w14:paraId="23D0CA7B" w14:textId="77777777" w:rsidR="00712293" w:rsidRPr="00712293" w:rsidRDefault="00712293" w:rsidP="00712293">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Daftar istilah penting (glossary)</w:t>
      </w:r>
    </w:p>
    <w:p w14:paraId="1BF4A79A" w14:textId="77777777" w:rsidR="00712293" w:rsidRPr="00712293" w:rsidRDefault="00712293" w:rsidP="00712293">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Sumber bacaan lebih lanjut</w:t>
      </w:r>
    </w:p>
    <w:p w14:paraId="13CE8D66" w14:textId="77777777" w:rsidR="00712293" w:rsidRPr="00712293" w:rsidRDefault="00712293" w:rsidP="00712293">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Kontak lembaga/organisasi yang menyediakan layanan kesehatan mental untuk remaja</w:t>
      </w:r>
    </w:p>
    <w:p w14:paraId="76133C5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Outline ini cukup fleksibel. Kamu bisa menambah atau mengurangi bab/subbab, atau mengubah urutannya sesuai kebutuhan. Selamat menulis!</w:t>
      </w:r>
    </w:p>
    <w:p w14:paraId="5AFF084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04EEA0C9"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19AE99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Oke, mari kita tambahkan prompt pada setiap bab dan subbab untuk memandu penulisan isi buku secara lebih mendalam.</w:t>
      </w:r>
    </w:p>
    <w:p w14:paraId="3EFFB33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Judul:</w:t>
      </w:r>
      <w:r w:rsidRPr="00712293">
        <w:rPr>
          <w:rFonts w:ascii="Atkinson Hyperlegible Next" w:eastAsia="Times New Roman" w:hAnsi="Atkinson Hyperlegible Next" w:cs="Times New Roman"/>
          <w:sz w:val="24"/>
          <w:szCs w:val="24"/>
          <w:lang w:eastAsia="en-ID"/>
        </w:rPr>
        <w:t xml:space="preserve"> Misteri Otak Remaja: Mengapa Kamu Merasa Begitu!</w:t>
      </w:r>
    </w:p>
    <w:p w14:paraId="728A7C9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Sinopsis:</w:t>
      </w:r>
      <w:r w:rsidRPr="00712293">
        <w:rPr>
          <w:rFonts w:ascii="Atkinson Hyperlegible Next" w:eastAsia="Times New Roman" w:hAnsi="Atkinson Hyperlegible Next" w:cs="Times New Roman"/>
          <w:sz w:val="24"/>
          <w:szCs w:val="24"/>
          <w:lang w:eastAsia="en-ID"/>
        </w:rPr>
        <w:t xml:space="preserve"> (Tetap seperti sebelumnya)</w:t>
      </w:r>
    </w:p>
    <w:p w14:paraId="45DAE7F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Outline/Kerangka Buku dengan Prompt:</w:t>
      </w:r>
    </w:p>
    <w:p w14:paraId="7A01448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1: Selamat Datang di Dunia Remaja (dan Otak yang Sedang Berubah!)</w:t>
      </w:r>
    </w:p>
    <w:p w14:paraId="1DAF7E96" w14:textId="77777777" w:rsidR="00712293" w:rsidRPr="00712293" w:rsidRDefault="00712293" w:rsidP="00712293">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7097FE28"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Mulailah dengan cerita singkat atau ilustrasi yang menggambarkan kebingungan, kegembiraan, atau tantangan yang sering dialami remaja.</w:t>
      </w:r>
    </w:p>
    <w:p w14:paraId="11FE312E"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secara singkat bahwa perubahan-perubahan ini bukan hanya soal fisik, tapi juga ada hubungannya dengan "renovasi besar-besaran" yang terjadi di dalam otak.</w:t>
      </w:r>
    </w:p>
    <w:p w14:paraId="5FB173DF"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buku ini akan menjadi panduan yang menyenangkan dan informatif untuk memahami "misteri" otak remaja.</w:t>
      </w:r>
    </w:p>
    <w:p w14:paraId="35B71AC3" w14:textId="77777777" w:rsidR="00712293" w:rsidRPr="00712293" w:rsidRDefault="00712293" w:rsidP="00712293">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1.1:</w:t>
      </w:r>
      <w:r w:rsidRPr="00712293">
        <w:rPr>
          <w:rFonts w:ascii="Atkinson Hyperlegible Next" w:eastAsia="Times New Roman" w:hAnsi="Atkinson Hyperlegible Next" w:cs="Times New Roman"/>
          <w:sz w:val="24"/>
          <w:szCs w:val="24"/>
          <w:lang w:eastAsia="en-ID"/>
        </w:rPr>
        <w:t xml:space="preserve"> Apa Itu Remaja? (Lebih dari Sekadar Perubahan Fisik) </w:t>
      </w:r>
    </w:p>
    <w:p w14:paraId="4C8A8222"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8AF1D47"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definisi remaja dari berbagai sudut pandang (biologis, psikologis, sosial).</w:t>
      </w:r>
    </w:p>
    <w:p w14:paraId="71031F35"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Gambarkan perubahan fisik yang paling mencolok pada masa pubertas (misalnya, perubahan suara, pertumbuhan payudara, jerawat). Gunakan bahasa yang santai dan tidak menggurui.</w:t>
      </w:r>
    </w:p>
    <w:p w14:paraId="1FD11C2F"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perubahan fisik ini hanyalah "puncak gunung es" dari perubahan yang jauh lebih besar yang terjadi di dalam otak.</w:t>
      </w:r>
    </w:p>
    <w:p w14:paraId="3432E827"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bagaimana perubahan otak ini memengaruhi cara remaja berpikir, merasa, dan bertindak.</w:t>
      </w:r>
    </w:p>
    <w:p w14:paraId="2000F909" w14:textId="77777777" w:rsidR="00712293" w:rsidRPr="00712293" w:rsidRDefault="00712293" w:rsidP="00712293">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1.2:</w:t>
      </w:r>
      <w:r w:rsidRPr="00712293">
        <w:rPr>
          <w:rFonts w:ascii="Atkinson Hyperlegible Next" w:eastAsia="Times New Roman" w:hAnsi="Atkinson Hyperlegible Next" w:cs="Times New Roman"/>
          <w:sz w:val="24"/>
          <w:szCs w:val="24"/>
          <w:lang w:eastAsia="en-ID"/>
        </w:rPr>
        <w:t xml:space="preserve"> Mengapa Otak Remaja Unik? </w:t>
      </w:r>
    </w:p>
    <w:p w14:paraId="605E9214"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716F1DE"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Bandingkan otak remaja dengan otak anak-anak dan otak dewasa dalam hal ukuran, struktur, dan cara kerjanya. Gunakan analogi yang mudah dipahami, misalnya otak remaja sebagai komputer yang sedang di-upgrade.</w:t>
      </w:r>
    </w:p>
    <w:p w14:paraId="36499B01"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konsep </w:t>
      </w:r>
      <w:r w:rsidRPr="00712293">
        <w:rPr>
          <w:rFonts w:ascii="Atkinson Hyperlegible Next" w:eastAsia="Times New Roman" w:hAnsi="Atkinson Hyperlegible Next" w:cs="Times New Roman"/>
          <w:i/>
          <w:iCs/>
          <w:sz w:val="24"/>
          <w:szCs w:val="24"/>
          <w:lang w:eastAsia="en-ID"/>
        </w:rPr>
        <w:t>neuroplastisitas</w:t>
      </w:r>
      <w:r w:rsidRPr="00712293">
        <w:rPr>
          <w:rFonts w:ascii="Atkinson Hyperlegible Next" w:eastAsia="Times New Roman" w:hAnsi="Atkinson Hyperlegible Next" w:cs="Times New Roman"/>
          <w:sz w:val="24"/>
          <w:szCs w:val="24"/>
          <w:lang w:eastAsia="en-ID"/>
        </w:rPr>
        <w:t>, yaitu kemampuan otak untuk berubah dan beradaptasi sepanjang hidup, dan mengapa neuroplastisitas sangat tinggi pada masa remaja.</w:t>
      </w:r>
    </w:p>
    <w:p w14:paraId="40CC4889"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beberapa mitos umum tentang otak remaja (misalnya, "otak remaja belum matang") dan berikan penjelasan ilmiah yang benar.</w:t>
      </w:r>
    </w:p>
    <w:p w14:paraId="78077B12"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otak remaja bukanlah otak yang "rusak" atau "belum sempurna", melainkan otak yang sedang dalam tahap perkembangan yang sangat penting.</w:t>
      </w:r>
    </w:p>
    <w:p w14:paraId="5209506F" w14:textId="77777777" w:rsidR="00712293" w:rsidRPr="00712293" w:rsidRDefault="00712293" w:rsidP="00712293">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1.3:</w:t>
      </w:r>
      <w:r w:rsidRPr="00712293">
        <w:rPr>
          <w:rFonts w:ascii="Atkinson Hyperlegible Next" w:eastAsia="Times New Roman" w:hAnsi="Atkinson Hyperlegible Next" w:cs="Times New Roman"/>
          <w:sz w:val="24"/>
          <w:szCs w:val="24"/>
          <w:lang w:eastAsia="en-ID"/>
        </w:rPr>
        <w:t xml:space="preserve"> Otakmu = Superkomputer yang Sedang Di-upgrade </w:t>
      </w:r>
    </w:p>
    <w:p w14:paraId="4A5F8592" w14:textId="77777777" w:rsidR="00712293" w:rsidRPr="00712293" w:rsidRDefault="00712293" w:rsidP="00712293">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4D94044F"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superkomputer untuk menjelaskan cara kerja otak secara umum (input, proses, output).</w:t>
      </w:r>
    </w:p>
    <w:p w14:paraId="42763579"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pengalaman, pembelajaran, dan interaksi sosial berperan sebagai "program" yang membentuk dan mengubah "perangkat keras" otak remaja.</w:t>
      </w:r>
    </w:p>
    <w:p w14:paraId="4BEE3694"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nyata bagaimana pengalaman positif (misalnya, belajar musik, berolahraga, menjalin persahabatan) dapat memperkuat koneksi-koneksi penting di otak.</w:t>
      </w:r>
    </w:p>
    <w:p w14:paraId="0CB09A85" w14:textId="77777777" w:rsidR="00712293" w:rsidRPr="00712293" w:rsidRDefault="00712293" w:rsidP="00712293">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juga contoh-contoh bagaimana pengalaman negatif (misalnya, perundungan, kecanduan, kurang tidur) dapat menghambat perkembangan otak.</w:t>
      </w:r>
    </w:p>
    <w:p w14:paraId="6E24901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2: Bagian-Bagian Otak yang Bikin Kamu Jadi Kamu</w:t>
      </w:r>
    </w:p>
    <w:p w14:paraId="0BB9CAC2"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p>
    <w:p w14:paraId="71A431B1"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gambaran besar tentang bagaimana otak terbagi menjadi beberapa bagian dengan fungsi yang berbeda-beda, seperti sebuah orkestra dengan berbagai instrumen.</w:t>
      </w:r>
    </w:p>
    <w:p w14:paraId="43133C80"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bahwa bab ini akan fokus pada beberapa bagian otak yang paling berperan dalam membentuk perilaku dan emosi remaja.</w:t>
      </w:r>
    </w:p>
    <w:p w14:paraId="5404D53D"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yang menarik, misalnya otak sebagai "markas rahasia" dengan berbagai ruang kontrol yang mengatur berbagai aspek kehidupan remaja.</w:t>
      </w:r>
    </w:p>
    <w:p w14:paraId="58755DB9"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2.1:</w:t>
      </w:r>
      <w:r w:rsidRPr="00712293">
        <w:rPr>
          <w:rFonts w:ascii="Atkinson Hyperlegible Next" w:eastAsia="Times New Roman" w:hAnsi="Atkinson Hyperlegible Next" w:cs="Times New Roman"/>
          <w:sz w:val="24"/>
          <w:szCs w:val="24"/>
          <w:lang w:eastAsia="en-ID"/>
        </w:rPr>
        <w:t xml:space="preserve"> Prefrontal Cortex: Sang "CEO" yang Masih Belajar</w:t>
      </w:r>
    </w:p>
    <w:p w14:paraId="299976DF"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F721BBB"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prefrontal cortex (PFC) sebagai pusat pengambilan keputusan, perencanaan, pengendalian diri, dan pemikiran logis.</w:t>
      </w:r>
    </w:p>
    <w:p w14:paraId="579EC327"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"CEO" atau "manajer" untuk menggambarkan peran PFC dalam mengatur dan mengoordinasikan fungsi-fungsi otak lainnya.</w:t>
      </w:r>
    </w:p>
    <w:p w14:paraId="00B19081"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PFC belum sepenuhnya matang pada masa remaja, dan bagaimana hal ini memengaruhi perilaku remaja (misalnya, lebih impulsif, kurang mempertimbangkan risiko).</w:t>
      </w:r>
    </w:p>
    <w:p w14:paraId="37015677"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tips-tips praktis untuk "melatih" PFC agar lebih kuat, misalnya dengan membuat perencanaan, menetapkan tujuan, dan belajar mengelola emosi.</w:t>
      </w:r>
    </w:p>
    <w:p w14:paraId="495EF683"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2.2:</w:t>
      </w:r>
      <w:r w:rsidRPr="00712293">
        <w:rPr>
          <w:rFonts w:ascii="Atkinson Hyperlegible Next" w:eastAsia="Times New Roman" w:hAnsi="Atkinson Hyperlegible Next" w:cs="Times New Roman"/>
          <w:sz w:val="24"/>
          <w:szCs w:val="24"/>
          <w:lang w:eastAsia="en-ID"/>
        </w:rPr>
        <w:t xml:space="preserve"> Amigdala: Si "Tombol Panik" yang Super Sensitif</w:t>
      </w:r>
    </w:p>
    <w:p w14:paraId="5B23D861"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0930E472"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amigdala sebagai pusat pemrosesan emosi, terutama emosi yang kuat seperti rasa takut, marah, dan senang.</w:t>
      </w:r>
    </w:p>
    <w:p w14:paraId="33B8AFC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"tombol panik" atau "alarm kebakaran" untuk menggambarkan bagaimana amigdala bereaksi terhadap ancaman atau rangsangan emosional.</w:t>
      </w:r>
    </w:p>
    <w:p w14:paraId="4F3C07E9"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amigdala remaja cenderung lebih reaktif daripada amigdala orang dewasa, dan bagaimana hal ini dapat menyebabkan perubahan suasana hati yang ekstrem dan perilaku yang meledak-ledak.</w:t>
      </w:r>
    </w:p>
    <w:p w14:paraId="4D084C5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situasi yang dapat memicu respons amigdala yang kuat pada remaja (misalnya, penolakan dari teman sebaya, dimarahi orang tua).</w:t>
      </w:r>
    </w:p>
    <w:p w14:paraId="52655F2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Berikan tips-tips untuk "menenangkan" amigdala, misalnya dengan teknik relaksasi, pernapasan dalam, atau mengalihkan perhatian.</w:t>
      </w:r>
    </w:p>
    <w:p w14:paraId="160021D4"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2.3:</w:t>
      </w:r>
      <w:r w:rsidRPr="00712293">
        <w:rPr>
          <w:rFonts w:ascii="Atkinson Hyperlegible Next" w:eastAsia="Times New Roman" w:hAnsi="Atkinson Hyperlegible Next" w:cs="Times New Roman"/>
          <w:sz w:val="24"/>
          <w:szCs w:val="24"/>
          <w:lang w:eastAsia="en-ID"/>
        </w:rPr>
        <w:t xml:space="preserve"> Hippocampus: Perekam Memori yang Sedang Berkembang</w:t>
      </w:r>
    </w:p>
    <w:p w14:paraId="1E1E8082"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334C170"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hippocampus sebagai pusat pembentukan dan penyimpanan memori jangka panjang.</w:t>
      </w:r>
    </w:p>
    <w:p w14:paraId="69EDA0BB"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"perekam memori" atau "album foto" untuk menggambarkan bagaimana hippocampus menyimpan informasi dan pengalaman.</w:t>
      </w:r>
    </w:p>
    <w:p w14:paraId="5C3C04DE"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hippocampus remaja masih terus berkembang, dan bagaimana hal ini dapat memengaruhi kemampuan belajar dan mengingat informasi.</w:t>
      </w:r>
    </w:p>
    <w:p w14:paraId="059397D0"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faktor-faktor yang dapat mengganggu fungsi hippocampus, seperti stres, kurang tidur, dan penggunaan obat-obatan terlarang.</w:t>
      </w:r>
    </w:p>
    <w:p w14:paraId="0A33ADE7"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tips-tips untuk meningkatkan daya ingat dan konsentrasi, misalnya dengan teknik mnemonik, belajar aktif, dan menciptakan lingkungan belajar yang kondusif.</w:t>
      </w:r>
    </w:p>
    <w:p w14:paraId="7BA33841"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2.4:</w:t>
      </w:r>
      <w:r w:rsidRPr="00712293">
        <w:rPr>
          <w:rFonts w:ascii="Atkinson Hyperlegible Next" w:eastAsia="Times New Roman" w:hAnsi="Atkinson Hyperlegible Next" w:cs="Times New Roman"/>
          <w:sz w:val="24"/>
          <w:szCs w:val="24"/>
          <w:lang w:eastAsia="en-ID"/>
        </w:rPr>
        <w:t xml:space="preserve"> Striatum (Bagian dari Basal Ganglia): Pemburu Hadiah</w:t>
      </w:r>
    </w:p>
    <w:p w14:paraId="3FB1FE70"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A7AED0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peran striatum dalam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(penghargaan) di otak, yang memotivasi kita untuk mencari kesenangan dan menghindari rasa sakit.</w:t>
      </w:r>
    </w:p>
    <w:p w14:paraId="48E3CCF4"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"pemburu hadiah" atau "pencari harta karun" untuk menggambarkan bagaimana striatum mendorong kita untuk melakukan tindakan yang memberikan kepuasan.</w:t>
      </w:r>
    </w:p>
    <w:p w14:paraId="663A9B4F"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mengapa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pada remaja cenderung lebih sensitif terhadap rangsangan yang menyenangkan (misalnya, makanan manis, pujian, pengalaman baru), dan bagaimana hal ini dapat memengaruhi perilaku pencarian sensasi dan pengambilan risiko.</w:t>
      </w:r>
    </w:p>
    <w:p w14:paraId="71650A6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Diskusikan bahaya dari perilaku berisiko yang didorong oleh striatum yang terlalu aktif, seperti penyalahgunaan narkoba, seks bebas, atau balapan liar.</w:t>
      </w:r>
    </w:p>
    <w:p w14:paraId="4C4CF00D"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 untuk menyeimbangkan antara pencarian kesenangan dan pertimbangan risiko, misalnya dengan menetapkan batasan, mencari alternatif kegiatan yang positif, dan belajar dari pengalaman.</w:t>
      </w:r>
    </w:p>
    <w:p w14:paraId="3EA20C72" w14:textId="77777777" w:rsidR="00712293" w:rsidRPr="00712293" w:rsidRDefault="00712293" w:rsidP="00712293">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2.5:</w:t>
      </w:r>
      <w:r w:rsidRPr="00712293">
        <w:rPr>
          <w:rFonts w:ascii="Atkinson Hyperlegible Next" w:eastAsia="Times New Roman" w:hAnsi="Atkinson Hyperlegible Next" w:cs="Times New Roman"/>
          <w:sz w:val="24"/>
          <w:szCs w:val="24"/>
          <w:lang w:eastAsia="en-ID"/>
        </w:rPr>
        <w:t xml:space="preserve"> Corpus Callosum: Penghubung Otak Kiri dan Kanan</w:t>
      </w:r>
    </w:p>
    <w:p w14:paraId="69C45691" w14:textId="77777777" w:rsidR="00712293" w:rsidRPr="00712293" w:rsidRDefault="00712293" w:rsidP="00712293">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C39DAC2"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corpus callosum sebagai "jembatan" yang menghubungkan belahan otak kiri dan kanan, memungkinkan keduanya untuk berkomunikasi dan bekerja sama.</w:t>
      </w:r>
    </w:p>
    <w:p w14:paraId="428A1566"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"jembatan" atau "kabel supercepat" untuk menggambarkan bagaimana corpus callosum memfasilitasi pertukaran informasi antara dua belahan otak.</w:t>
      </w:r>
    </w:p>
    <w:p w14:paraId="4663CA7D"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perkembangan corpus callosum pada masa remaja meningkatkan kemampuan berpikir abstrak, kreativitas, dan pemecahan masalah yang kompleks.</w:t>
      </w:r>
    </w:p>
    <w:p w14:paraId="7D5BEE7B" w14:textId="77777777" w:rsidR="00712293" w:rsidRPr="00712293" w:rsidRDefault="00712293" w:rsidP="00712293">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bagaimana kerjasama antara otak kiri dan kanan diperlukan dalam berbagai aktivitas, seperti menulis, bermain musik, atau berolahraga.</w:t>
      </w:r>
    </w:p>
    <w:p w14:paraId="4AD8D30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3: Emosi yang Naik Turun Kayak Roller Coaster</w:t>
      </w:r>
    </w:p>
    <w:p w14:paraId="7B2588FD" w14:textId="77777777" w:rsidR="00712293" w:rsidRPr="00712293" w:rsidRDefault="00712293" w:rsidP="00712293">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6A0547FF"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Gunakan analogi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xml:space="preserve"> atau "badai emosi" untuk menggambarkan fluktuasi emosi yang sering dialami remaja.</w:t>
      </w:r>
    </w:p>
    <w:p w14:paraId="67A7E5AA"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perubahan emosi ini bukan hanya karena "hormon", tapi juga karena perubahan yang terjadi di dalam otak.</w:t>
      </w:r>
    </w:p>
    <w:p w14:paraId="2F229768"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memahami cara kerja otak dapat membantu remaja mengelola emosi mereka dengan lebih baik.</w:t>
      </w:r>
    </w:p>
    <w:p w14:paraId="5D1732CB" w14:textId="77777777" w:rsidR="00712293" w:rsidRPr="00712293" w:rsidRDefault="00712293" w:rsidP="00712293">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3.1:</w:t>
      </w:r>
      <w:r w:rsidRPr="00712293">
        <w:rPr>
          <w:rFonts w:ascii="Atkinson Hyperlegible Next" w:eastAsia="Times New Roman" w:hAnsi="Atkinson Hyperlegible Next" w:cs="Times New Roman"/>
          <w:sz w:val="24"/>
          <w:szCs w:val="24"/>
          <w:lang w:eastAsia="en-ID"/>
        </w:rPr>
        <w:t xml:space="preserve"> Badai Emosi: Apa yang Terjadi di Otakku? </w:t>
      </w:r>
    </w:p>
    <w:p w14:paraId="5E04708F"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6B5EFD7B"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peran hormon (seperti testosteron dan estrogen) dan neurotransmiter (seperti dopamin dan serotonin) dalam mengatur suasana hati dan emosi.</w:t>
      </w:r>
    </w:p>
    <w:p w14:paraId="362F483A"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perubahan kadar hormon dan neurotransmiter selama masa remaja dapat menyebabkan perubahan suasana hati yang drastis, mudah tersinggung, dan perasaan yang intens.</w:t>
      </w:r>
    </w:p>
    <w:p w14:paraId="4EF2AC51"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lebih rentan terhadap masalah kesehatan mental seperti stres, kecemasan, dan depresi, dan bagaimana perubahan otak dapat berkontribusi pada hal ini.</w:t>
      </w:r>
    </w:p>
    <w:p w14:paraId="4EC971B2" w14:textId="77777777" w:rsidR="00712293" w:rsidRPr="00712293" w:rsidRDefault="00712293" w:rsidP="00712293">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3.2:</w:t>
      </w:r>
      <w:r w:rsidRPr="00712293">
        <w:rPr>
          <w:rFonts w:ascii="Atkinson Hyperlegible Next" w:eastAsia="Times New Roman" w:hAnsi="Atkinson Hyperlegible Next" w:cs="Times New Roman"/>
          <w:sz w:val="24"/>
          <w:szCs w:val="24"/>
          <w:lang w:eastAsia="en-ID"/>
        </w:rPr>
        <w:t xml:space="preserve"> Mengenali dan Mengelola Emosi: Jurus Jitu Anti Baper </w:t>
      </w:r>
    </w:p>
    <w:p w14:paraId="211BA470"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3C80304F"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panduan langkah demi langkah untuk mengenali dan mengidentifikasi emosi yang berbeda (misalnya, senang, sedih, marah, takut, jijik).</w:t>
      </w:r>
    </w:p>
    <w:p w14:paraId="1CCA1574"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pentingnya memberi nama pada emosi (misalnya, "Saya merasa marah" daripada "Saya benci kamu").</w:t>
      </w:r>
    </w:p>
    <w:p w14:paraId="0FA5B2F3"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Ajarkan teknik-teknik praktis untuk mengelola emosi negatif, seperti: </w:t>
      </w:r>
    </w:p>
    <w:p w14:paraId="62CEC368"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Teknik pernapasan dalam</w:t>
      </w:r>
    </w:p>
    <w:p w14:paraId="312B504A"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Relaksasi otot progresif</w:t>
      </w:r>
    </w:p>
    <w:p w14:paraId="65B3E2C0"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Meditasi atau </w:t>
      </w:r>
      <w:r w:rsidRPr="00712293">
        <w:rPr>
          <w:rFonts w:ascii="Atkinson Hyperlegible Next" w:eastAsia="Times New Roman" w:hAnsi="Atkinson Hyperlegible Next" w:cs="Times New Roman"/>
          <w:i/>
          <w:iCs/>
          <w:sz w:val="24"/>
          <w:szCs w:val="24"/>
          <w:lang w:eastAsia="en-ID"/>
        </w:rPr>
        <w:t>mindfulness</w:t>
      </w:r>
    </w:p>
    <w:p w14:paraId="410EBE9C"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Menulis jurnal</w:t>
      </w:r>
    </w:p>
    <w:p w14:paraId="6DB33EDC"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Berbicara dengan orang yang dipercaya</w:t>
      </w:r>
    </w:p>
    <w:p w14:paraId="107F761C"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Mengalihkan perhatian dengan aktivitas yang positif</w:t>
      </w:r>
    </w:p>
    <w:p w14:paraId="04E2D123"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pentingnya mencari bantuan profesional jika emosi negatif terasa terlalu berat atau mengganggu kehidupan sehari-hari.</w:t>
      </w:r>
    </w:p>
    <w:p w14:paraId="0C7DF1B4" w14:textId="77777777" w:rsidR="00712293" w:rsidRPr="00712293" w:rsidRDefault="00712293" w:rsidP="00712293">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3.3:</w:t>
      </w:r>
      <w:r w:rsidRPr="00712293">
        <w:rPr>
          <w:rFonts w:ascii="Atkinson Hyperlegible Next" w:eastAsia="Times New Roman" w:hAnsi="Atkinson Hyperlegible Next" w:cs="Times New Roman"/>
          <w:sz w:val="24"/>
          <w:szCs w:val="24"/>
          <w:lang w:eastAsia="en-ID"/>
        </w:rPr>
        <w:t xml:space="preserve"> Cinta, Benci, dan Segala Perasaan di Antaranya </w:t>
      </w:r>
    </w:p>
    <w:p w14:paraId="56AE2C87" w14:textId="77777777" w:rsidR="00712293" w:rsidRPr="00712293" w:rsidRDefault="00712293" w:rsidP="00712293">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2EF2256"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otak remaja memproses perasaan cinta, ketertarikan, dan kasih sayang.</w:t>
      </w:r>
    </w:p>
    <w:p w14:paraId="5B0541A4"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Bedakan antara naksir sesaat (infatuation), cinta monyet (puppy love), dan cinta yang lebih matang.</w:t>
      </w:r>
    </w:p>
    <w:p w14:paraId="73B408EA"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bagaimana pengalaman cinta dan penolakan dapat memengaruhi perkembangan otak dan emosi remaja.</w:t>
      </w:r>
    </w:p>
    <w:p w14:paraId="5CC6FF21"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 untuk membangun hubungan yang sehat dan positif, termasuk: </w:t>
      </w:r>
    </w:p>
    <w:p w14:paraId="59367439"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Komunikasi yang terbuka dan jujur</w:t>
      </w:r>
    </w:p>
    <w:p w14:paraId="19158361"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Saling menghargai</w:t>
      </w:r>
    </w:p>
    <w:p w14:paraId="695DDD74"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Menetapkan batasan yang jelas</w:t>
      </w:r>
    </w:p>
    <w:p w14:paraId="51059457" w14:textId="77777777" w:rsidR="00712293" w:rsidRPr="00712293" w:rsidRDefault="00712293" w:rsidP="00712293">
      <w:pPr>
        <w:numPr>
          <w:ilvl w:val="3"/>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Menghindari perilaku posesif atau </w:t>
      </w:r>
      <w:r w:rsidRPr="00712293">
        <w:rPr>
          <w:rFonts w:ascii="Atkinson Hyperlegible Next" w:eastAsia="Times New Roman" w:hAnsi="Atkinson Hyperlegible Next" w:cs="Times New Roman"/>
          <w:i/>
          <w:iCs/>
          <w:sz w:val="24"/>
          <w:szCs w:val="24"/>
          <w:lang w:eastAsia="en-ID"/>
        </w:rPr>
        <w:t>controlling</w:t>
      </w:r>
    </w:p>
    <w:p w14:paraId="5E18A858" w14:textId="77777777" w:rsidR="00712293" w:rsidRPr="00712293" w:rsidRDefault="00712293" w:rsidP="00712293">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mengelola perasaan benci, iri, atau cemburu dengan cara yang sehat.</w:t>
      </w:r>
    </w:p>
    <w:p w14:paraId="72FF108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4: Otak Remaja dan Pengambilan Keputusan (Yang Kadang Bikin Nyesel)</w:t>
      </w:r>
    </w:p>
    <w:p w14:paraId="3E2A2612" w14:textId="77777777" w:rsidR="00712293" w:rsidRPr="00712293" w:rsidRDefault="00712293" w:rsidP="00712293">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72035355"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Mulailah dengan contoh kasus atau cerita pendek yang menggambarkan remaja yang membuat keputusan buruk dan kemudian menyesalinya.</w:t>
      </w:r>
    </w:p>
    <w:p w14:paraId="04A0D912"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bab ini akan membahas bagaimana otak remaja memproses informasi, mempertimbangkan risiko, dan membuat keputusan.</w:t>
      </w:r>
    </w:p>
    <w:p w14:paraId="29B43E50"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memahami cara kerja otak dapat membantu remaja membuat keputusan yang lebih baik dan menghindari penyesalan.</w:t>
      </w:r>
    </w:p>
    <w:p w14:paraId="02C75470" w14:textId="77777777" w:rsidR="00712293" w:rsidRPr="00712293" w:rsidRDefault="00712293" w:rsidP="00712293">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4.1:</w:t>
      </w:r>
      <w:r w:rsidRPr="00712293">
        <w:rPr>
          <w:rFonts w:ascii="Atkinson Hyperlegible Next" w:eastAsia="Times New Roman" w:hAnsi="Atkinson Hyperlegible Next" w:cs="Times New Roman"/>
          <w:sz w:val="24"/>
          <w:szCs w:val="24"/>
          <w:lang w:eastAsia="en-ID"/>
        </w:rPr>
        <w:t xml:space="preserve"> Mengapa Aku Melakukan Itu?! (Penjelasan Ilmiah di Balik Kenakalan Remaja) </w:t>
      </w:r>
    </w:p>
    <w:p w14:paraId="33FF0A34"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5A374B9A"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kembali secara ringkas tentang prefrontal cortex yang belum matang dan amigdala yang sensitif.</w:t>
      </w:r>
    </w:p>
    <w:p w14:paraId="165C3435"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Ulas bagaimana kombinasi ini membuat remaja lebih mengutamakan emosi/kesenangan sesaat dibanding logika/konsekuensi jangka panjang.</w:t>
      </w:r>
    </w:p>
    <w:p w14:paraId="6A4B7FE3"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skenario-skenario yang relevan dengan kehidupan remaja: </w:t>
      </w:r>
    </w:p>
    <w:p w14:paraId="6D760EDD"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Kenapa mereka lebih mudah tergoda mencoba rokok/alkohol walau tahu bahayanya.</w:t>
      </w:r>
    </w:p>
    <w:p w14:paraId="65252799"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peer pressure sangat berpengaruh pada remaja.</w:t>
      </w:r>
    </w:p>
    <w:p w14:paraId="5D6D0766"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Mengapa mereka sering tidak berpikir panjang sebelum bertindak.</w:t>
      </w:r>
    </w:p>
    <w:p w14:paraId="3AC1C6B2"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Tegaskan, ini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pembelaan untuk perilaku buruk, melainkan penjelasan agar mereka lebih memahami diri sendiri.</w:t>
      </w:r>
    </w:p>
    <w:p w14:paraId="36F0710F" w14:textId="77777777" w:rsidR="00712293" w:rsidRPr="00712293" w:rsidRDefault="00712293" w:rsidP="00712293">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4.2:</w:t>
      </w:r>
      <w:r w:rsidRPr="00712293">
        <w:rPr>
          <w:rFonts w:ascii="Atkinson Hyperlegible Next" w:eastAsia="Times New Roman" w:hAnsi="Atkinson Hyperlegible Next" w:cs="Times New Roman"/>
          <w:sz w:val="24"/>
          <w:szCs w:val="24"/>
          <w:lang w:eastAsia="en-ID"/>
        </w:rPr>
        <w:t xml:space="preserve"> Berpikir Panjang vs. Senang-Senang: Mana yang Lebih Penting? </w:t>
      </w:r>
    </w:p>
    <w:p w14:paraId="412E107C"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F3B3C31"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konsep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 xml:space="preserve"> (kemampuan menunda kesenangan demi tujuan yang lebih besar).</w:t>
      </w:r>
    </w:p>
    <w:p w14:paraId="3E80E0CB"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bagaimana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di otak remaja bekerja, dan mengapa kesenangan instan terasa begitu menarik.</w:t>
      </w:r>
    </w:p>
    <w:p w14:paraId="713CA00A"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situasi di mana remaja harus memilih antara kesenangan jangka pendek dan keuntungan jangka panjang (misalnya, belajar vs. bermain game, menabung vs. jajan).</w:t>
      </w:r>
    </w:p>
    <w:p w14:paraId="3DD486BC"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 untuk melatih kemampuan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 misalnya dengan membuat tujuan yang jelas, memecah tujuan besar menjadi langkah-langkah kecil, dan memberikan hadiah pada diri sendiri setelah mencapai tujuan.</w:t>
      </w:r>
    </w:p>
    <w:p w14:paraId="1D41B1BE"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misal: "Otak itu seperti punya dua tombol: 'Senang Sekarang' dan 'Sukses Nanti'. Mana yang akan sering kamu tekan?".</w:t>
      </w:r>
    </w:p>
    <w:p w14:paraId="7C4C7886" w14:textId="77777777" w:rsidR="00712293" w:rsidRPr="00712293" w:rsidRDefault="00712293" w:rsidP="00712293">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4.3:</w:t>
      </w:r>
      <w:r w:rsidRPr="00712293">
        <w:rPr>
          <w:rFonts w:ascii="Atkinson Hyperlegible Next" w:eastAsia="Times New Roman" w:hAnsi="Atkinson Hyperlegible Next" w:cs="Times New Roman"/>
          <w:sz w:val="24"/>
          <w:szCs w:val="24"/>
          <w:lang w:eastAsia="en-ID"/>
        </w:rPr>
        <w:t xml:space="preserve"> Belajar dari Kesalahan (dan Tidak Mengulanginya Lagi) </w:t>
      </w:r>
    </w:p>
    <w:p w14:paraId="1CB896DB" w14:textId="77777777" w:rsidR="00712293" w:rsidRPr="00712293" w:rsidRDefault="00712293" w:rsidP="00712293">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08011DE"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otak memproses informasi tentang kesalahan dan kegagalan.</w:t>
      </w:r>
    </w:p>
    <w:p w14:paraId="7C3A6855"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sering merasa malu atau marah ketika melakukan kesalahan, dan bagaimana perasaan ini dapat menghambat pembelajaran.</w:t>
      </w:r>
    </w:p>
    <w:p w14:paraId="67C17A4A"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panduan langkah demi langkah untuk belajar dari kesalahan: </w:t>
      </w:r>
    </w:p>
    <w:p w14:paraId="047D5B01"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Akui kesalahan tanpa menyalahkan orang lain.</w:t>
      </w:r>
    </w:p>
    <w:p w14:paraId="5818DAFA"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Identifikasi apa yang menyebabkan kesalahan tersebut.</w:t>
      </w:r>
    </w:p>
    <w:p w14:paraId="4C9589B4"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Pikirkan apa yang bisa dilakukan secara berbeda di masa depan.</w:t>
      </w:r>
    </w:p>
    <w:p w14:paraId="1FD092E9" w14:textId="77777777" w:rsidR="00712293" w:rsidRPr="00712293" w:rsidRDefault="00712293" w:rsidP="00712293">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Maafkan diri sendiri dan </w:t>
      </w:r>
      <w:r w:rsidRPr="00712293">
        <w:rPr>
          <w:rFonts w:ascii="Atkinson Hyperlegible Next" w:eastAsia="Times New Roman" w:hAnsi="Atkinson Hyperlegible Next" w:cs="Times New Roman"/>
          <w:i/>
          <w:iCs/>
          <w:sz w:val="24"/>
          <w:szCs w:val="24"/>
          <w:lang w:eastAsia="en-ID"/>
        </w:rPr>
        <w:t>move on</w:t>
      </w:r>
      <w:r w:rsidRPr="00712293">
        <w:rPr>
          <w:rFonts w:ascii="Atkinson Hyperlegible Next" w:eastAsia="Times New Roman" w:hAnsi="Atkinson Hyperlegible Next" w:cs="Times New Roman"/>
          <w:sz w:val="24"/>
          <w:szCs w:val="24"/>
          <w:lang w:eastAsia="en-ID"/>
        </w:rPr>
        <w:t>.</w:t>
      </w:r>
    </w:p>
    <w:p w14:paraId="1FA0CA4A"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kegagalan adalah bagian normal dari proses belajar, dan bahwa yang terpenting adalah bagaimana kita merespons kegagalan tersebut.</w:t>
      </w:r>
    </w:p>
    <w:p w14:paraId="767D43F5" w14:textId="77777777" w:rsidR="00712293" w:rsidRPr="00712293" w:rsidRDefault="00712293" w:rsidP="00712293">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 tokoh-tokoh sukses yang pernah mengalami kegagalan besar, dan bagaimana mereka bangkit kembali.</w:t>
      </w:r>
    </w:p>
    <w:p w14:paraId="3EA50E5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5: Merawat Otak Remajamu Agar Tetap Sehat dan Optimal</w:t>
      </w:r>
    </w:p>
    <w:p w14:paraId="5D2498BE"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p>
    <w:p w14:paraId="60048923"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merawat tanaman atau mesin agar tetap berfungsi dengan baik.</w:t>
      </w:r>
    </w:p>
    <w:p w14:paraId="290DF4EF"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otak remaja, seperti halnya tubuh, membutuhkan perawatan yang tepat agar dapat berkembang secara optimal.</w:t>
      </w:r>
    </w:p>
    <w:p w14:paraId="177A39E9"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bab ini akan memberikan tips-tips praktis untuk menjaga kesehatan otak dan memaksimalkan potensinya.</w:t>
      </w:r>
    </w:p>
    <w:p w14:paraId="470C6541"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5.1:</w:t>
      </w:r>
      <w:r w:rsidRPr="00712293">
        <w:rPr>
          <w:rFonts w:ascii="Atkinson Hyperlegible Next" w:eastAsia="Times New Roman" w:hAnsi="Atkinson Hyperlegible Next" w:cs="Times New Roman"/>
          <w:sz w:val="24"/>
          <w:szCs w:val="24"/>
          <w:lang w:eastAsia="en-ID"/>
        </w:rPr>
        <w:t xml:space="preserve"> Nutrisi untuk Otak: Makanan Apa yang Bikin Pintar?</w:t>
      </w:r>
    </w:p>
    <w:p w14:paraId="41953EA3"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590CCC2"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nutrisi memengaruhi perkembangan dan fungsi otak.</w:t>
      </w:r>
    </w:p>
    <w:p w14:paraId="6F0BE446"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jenis-jenis nutrisi yang penting untuk otak, seperti asam lemak omega-3, vitamin B, antioksidan, dan zat besi.</w:t>
      </w:r>
    </w:p>
    <w:p w14:paraId="36413B4E"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makanan yang kaya akan nutrisi tersebut, seperti ikan, telur, kacang-kacangan, buah-buahan, dan sayuran hijau.</w:t>
      </w:r>
    </w:p>
    <w:p w14:paraId="7F8CEC22"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sarapan penting untuk otak, dan berikan contoh menu sarapan yang sehat.</w:t>
      </w:r>
    </w:p>
    <w:p w14:paraId="5C4BDB85"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bahaya dari makanan cepat saji, makanan olahan, dan minuman manis bagi otak.</w:t>
      </w:r>
    </w:p>
    <w:p w14:paraId="6531713B"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5.2:</w:t>
      </w:r>
      <w:r w:rsidRPr="00712293">
        <w:rPr>
          <w:rFonts w:ascii="Atkinson Hyperlegible Next" w:eastAsia="Times New Roman" w:hAnsi="Atkinson Hyperlegible Next" w:cs="Times New Roman"/>
          <w:sz w:val="24"/>
          <w:szCs w:val="24"/>
          <w:lang w:eastAsia="en-ID"/>
        </w:rPr>
        <w:t xml:space="preserve"> Tidur yang Cukup: Bukan Cuma Buat Segar Badan</w:t>
      </w:r>
    </w:p>
    <w:p w14:paraId="34D1BE33"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6D7A753A"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membutuhkan tidur lebih banyak daripada orang dewasa (sekitar 8-10 jam per malam).</w:t>
      </w:r>
    </w:p>
    <w:p w14:paraId="0DF035F3"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bagaimana tidur memengaruhi fungsi otak, seperti konsolidasi memori, pemrosesan emosi, dan pemulihan energi.</w:t>
      </w:r>
    </w:p>
    <w:p w14:paraId="535252C4"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dampak negatif dari kurang tidur pada otak, seperti penurunan konsentrasi, gangguan suasana hati, dan peningkatan risiko kecelakaan.</w:t>
      </w:r>
    </w:p>
    <w:p w14:paraId="183DF87B"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tips-tips untuk mendapatkan tidur yang berkualitas, seperti: </w:t>
      </w:r>
    </w:p>
    <w:p w14:paraId="1C7240E8"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Menetapkan jadwal tidur yang teratur.</w:t>
      </w:r>
    </w:p>
    <w:p w14:paraId="6630BCED"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Menciptakan lingkungan tidur yang nyaman dan gelap.</w:t>
      </w:r>
    </w:p>
    <w:p w14:paraId="76CCB639"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Menghindari kafein dan stimulan lainnya sebelum tidur.</w:t>
      </w:r>
    </w:p>
    <w:p w14:paraId="267798A7"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Membatasi penggunaan gadget sebelum tidur.</w:t>
      </w:r>
    </w:p>
    <w:p w14:paraId="55280087"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Melakukan relaksasi sebelum tidur.</w:t>
      </w:r>
    </w:p>
    <w:p w14:paraId="7AA92E48"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5.3:</w:t>
      </w:r>
      <w:r w:rsidRPr="00712293">
        <w:rPr>
          <w:rFonts w:ascii="Atkinson Hyperlegible Next" w:eastAsia="Times New Roman" w:hAnsi="Atkinson Hyperlegible Next" w:cs="Times New Roman"/>
          <w:sz w:val="24"/>
          <w:szCs w:val="24"/>
          <w:lang w:eastAsia="en-ID"/>
        </w:rPr>
        <w:t xml:space="preserve"> Olahraga dan Aktivitas Fisik: Bikin Otak Lebih Encer</w:t>
      </w:r>
    </w:p>
    <w:p w14:paraId="476167EF"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EDD0553"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olahraga memengaruhi aliran darah ke otak, meningkatkan suplai oksigen dan nutrisi.</w:t>
      </w:r>
    </w:p>
    <w:p w14:paraId="002248A0"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bagaimana olahraga merangsang produksi </w:t>
      </w:r>
      <w:r w:rsidRPr="00712293">
        <w:rPr>
          <w:rFonts w:ascii="Atkinson Hyperlegible Next" w:eastAsia="Times New Roman" w:hAnsi="Atkinson Hyperlegible Next" w:cs="Times New Roman"/>
          <w:i/>
          <w:iCs/>
          <w:sz w:val="24"/>
          <w:szCs w:val="24"/>
          <w:lang w:eastAsia="en-ID"/>
        </w:rPr>
        <w:t>brain-derived neurotrophic factor</w:t>
      </w:r>
      <w:r w:rsidRPr="00712293">
        <w:rPr>
          <w:rFonts w:ascii="Atkinson Hyperlegible Next" w:eastAsia="Times New Roman" w:hAnsi="Atkinson Hyperlegible Next" w:cs="Times New Roman"/>
          <w:sz w:val="24"/>
          <w:szCs w:val="24"/>
          <w:lang w:eastAsia="en-ID"/>
        </w:rPr>
        <w:t xml:space="preserve"> (BDNF), yang berperan penting dalam pertumbuhan dan kelangsungan hidup sel-sel otak.</w:t>
      </w:r>
    </w:p>
    <w:p w14:paraId="3E48E530"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olahraga dapat meningkatkan suasana hati, mengurangi stres, dan meningkatkan kualitas tidur.</w:t>
      </w:r>
    </w:p>
    <w:p w14:paraId="0D8D2BB9"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rekomendasi jenis-jenis olahraga yang baik untuk otak, seperti aerobik, yoga, atau olahraga tim.</w:t>
      </w:r>
    </w:p>
    <w:p w14:paraId="7BD30C6E"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pentingnya konsistensi dalam berolahraga, dan berikan tips untuk membuat olahraga menjadi bagian dari rutinitas harian.</w:t>
      </w:r>
    </w:p>
    <w:p w14:paraId="6A90C8F3"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5.4:</w:t>
      </w:r>
      <w:r w:rsidRPr="00712293">
        <w:rPr>
          <w:rFonts w:ascii="Atkinson Hyperlegible Next" w:eastAsia="Times New Roman" w:hAnsi="Atkinson Hyperlegible Next" w:cs="Times New Roman"/>
          <w:sz w:val="24"/>
          <w:szCs w:val="24"/>
          <w:lang w:eastAsia="en-ID"/>
        </w:rPr>
        <w:t xml:space="preserve"> Tantang Otakmu: Belajar, Bermain, dan Berkarya</w:t>
      </w:r>
    </w:p>
    <w:p w14:paraId="4F7A0F2F"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8A5500C"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belajar dan aktivitas mental lainnya dapat memperkuat koneksi-koneksi di otak (konsep neuroplastisitas).</w:t>
      </w:r>
    </w:p>
    <w:p w14:paraId="18FCAB43"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contoh-contoh aktivitas yang dapat menantang otak, seperti: </w:t>
      </w:r>
    </w:p>
    <w:p w14:paraId="3042E715"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Mempelajari bahasa baru</w:t>
      </w:r>
    </w:p>
    <w:p w14:paraId="11A7DDE2"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Bermain alat musik</w:t>
      </w:r>
    </w:p>
    <w:p w14:paraId="6FF7E4FD"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Membaca buku</w:t>
      </w:r>
    </w:p>
    <w:p w14:paraId="1418BF77"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yang melatih otak (misalnya, teka-teki, catur)</w:t>
      </w:r>
    </w:p>
    <w:p w14:paraId="1475EDF5" w14:textId="77777777" w:rsidR="00712293" w:rsidRPr="00712293" w:rsidRDefault="00712293" w:rsidP="00712293">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Mengikuti kursus atau pelatihan</w:t>
      </w:r>
    </w:p>
    <w:p w14:paraId="0B368C8D"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Tekankan pentingnya memiliki </w:t>
      </w:r>
      <w:r w:rsidRPr="00712293">
        <w:rPr>
          <w:rFonts w:ascii="Atkinson Hyperlegible Next" w:eastAsia="Times New Roman" w:hAnsi="Atkinson Hyperlegible Next" w:cs="Times New Roman"/>
          <w:i/>
          <w:iCs/>
          <w:sz w:val="24"/>
          <w:szCs w:val="24"/>
          <w:lang w:eastAsia="en-ID"/>
        </w:rPr>
        <w:t>growth mindset</w:t>
      </w:r>
      <w:r w:rsidRPr="00712293">
        <w:rPr>
          <w:rFonts w:ascii="Atkinson Hyperlegible Next" w:eastAsia="Times New Roman" w:hAnsi="Atkinson Hyperlegible Next" w:cs="Times New Roman"/>
          <w:sz w:val="24"/>
          <w:szCs w:val="24"/>
          <w:lang w:eastAsia="en-ID"/>
        </w:rPr>
        <w:t>, yaitu keyakinan bahwa kemampuan otak dapat terus berkembang melalui usaha dan pembelajaran.</w:t>
      </w:r>
    </w:p>
    <w:p w14:paraId="46BAA7B5" w14:textId="77777777" w:rsidR="00712293" w:rsidRPr="00712293" w:rsidRDefault="00712293" w:rsidP="00712293">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5.5:</w:t>
      </w:r>
      <w:r w:rsidRPr="00712293">
        <w:rPr>
          <w:rFonts w:ascii="Atkinson Hyperlegible Next" w:eastAsia="Times New Roman" w:hAnsi="Atkinson Hyperlegible Next" w:cs="Times New Roman"/>
          <w:sz w:val="24"/>
          <w:szCs w:val="24"/>
          <w:lang w:eastAsia="en-ID"/>
        </w:rPr>
        <w:t xml:space="preserve"> Jaga Kesehatan Mental: Hindari Stres dan Cari Dukungan</w:t>
      </w:r>
    </w:p>
    <w:p w14:paraId="01C0A439" w14:textId="77777777" w:rsidR="00712293" w:rsidRPr="00712293" w:rsidRDefault="00712293" w:rsidP="00712293">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5668CD89" w14:textId="77777777" w:rsidR="00712293" w:rsidRPr="00712293" w:rsidRDefault="00712293" w:rsidP="00712293">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stres kronis dapat</w:t>
      </w:r>
    </w:p>
    <w:p w14:paraId="0DA1EEC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lanjut </w:t>
      </w:r>
    </w:p>
    <w:p w14:paraId="1851B890"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2221A3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lanjutkan melengkapi prompt untuk subbab terakhir dan bagian penutup:</w:t>
      </w:r>
    </w:p>
    <w:p w14:paraId="4155A3A0" w14:textId="77777777" w:rsidR="00712293" w:rsidRPr="00712293" w:rsidRDefault="00712293" w:rsidP="00712293">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5.5:</w:t>
      </w:r>
      <w:r w:rsidRPr="00712293">
        <w:rPr>
          <w:rFonts w:ascii="Atkinson Hyperlegible Next" w:eastAsia="Times New Roman" w:hAnsi="Atkinson Hyperlegible Next" w:cs="Times New Roman"/>
          <w:sz w:val="24"/>
          <w:szCs w:val="24"/>
          <w:lang w:eastAsia="en-ID"/>
        </w:rPr>
        <w:t xml:space="preserve"> Jaga Kesehatan Mental: Hindari Stres dan Cari Dukungan </w:t>
      </w:r>
    </w:p>
    <w:p w14:paraId="0D730892" w14:textId="77777777" w:rsidR="00712293" w:rsidRPr="00712293" w:rsidRDefault="00712293" w:rsidP="00712293">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11C7B8B" w14:textId="77777777" w:rsidR="00712293" w:rsidRPr="00712293" w:rsidRDefault="00712293" w:rsidP="00712293">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stres kronis dapat merusak otak, terutama hippocampus (yang penting untuk memori) dan prefrontal cortex (yang penting untuk pengambilan keputusan).</w:t>
      </w:r>
    </w:p>
    <w:p w14:paraId="0CBC474F" w14:textId="77777777" w:rsidR="00712293" w:rsidRPr="00712293" w:rsidRDefault="00712293" w:rsidP="00712293">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rentan terhadap stres, dan berikan contoh-contoh sumber stres yang umum pada remaja (misalnya, tekanan akademik, masalah pertemanan, perubahan tubuh, masalah keluarga).</w:t>
      </w:r>
    </w:p>
    <w:p w14:paraId="2E0863F0" w14:textId="77777777" w:rsidR="00712293" w:rsidRPr="00712293" w:rsidRDefault="00712293" w:rsidP="00712293">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tips-tips praktis untuk mengelola stres, seperti: </w:t>
      </w:r>
    </w:p>
    <w:p w14:paraId="12EEB78C" w14:textId="77777777" w:rsidR="00712293" w:rsidRPr="00712293" w:rsidRDefault="00712293" w:rsidP="00712293">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Mengenali tanda-tanda stres pada diri sendiri.</w:t>
      </w:r>
    </w:p>
    <w:p w14:paraId="6B0422AA" w14:textId="77777777" w:rsidR="00712293" w:rsidRPr="00712293" w:rsidRDefault="00712293" w:rsidP="00712293">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Mencari cara-cara sehat untuk melepaskan stres (misalnya, olahraga, seni, curhat).</w:t>
      </w:r>
    </w:p>
    <w:p w14:paraId="18B2C56D" w14:textId="77777777" w:rsidR="00712293" w:rsidRPr="00712293" w:rsidRDefault="00712293" w:rsidP="00712293">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Belajar mengatur waktu dan prioritas.</w:t>
      </w:r>
    </w:p>
    <w:p w14:paraId="1D4CAF35" w14:textId="77777777" w:rsidR="00712293" w:rsidRPr="00712293" w:rsidRDefault="00712293" w:rsidP="00712293">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Meminta bantuan orang dewasa jika merasa kewalahan.</w:t>
      </w:r>
    </w:p>
    <w:p w14:paraId="21EA381B" w14:textId="77777777" w:rsidR="00712293" w:rsidRPr="00712293" w:rsidRDefault="00712293" w:rsidP="00712293">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Tekankan pentingnya memiliki </w:t>
      </w:r>
      <w:r w:rsidRPr="00712293">
        <w:rPr>
          <w:rFonts w:ascii="Atkinson Hyperlegible Next" w:eastAsia="Times New Roman" w:hAnsi="Atkinson Hyperlegible Next" w:cs="Times New Roman"/>
          <w:i/>
          <w:iCs/>
          <w:sz w:val="24"/>
          <w:szCs w:val="24"/>
          <w:lang w:eastAsia="en-ID"/>
        </w:rPr>
        <w:t>support system</w:t>
      </w:r>
      <w:r w:rsidRPr="00712293">
        <w:rPr>
          <w:rFonts w:ascii="Atkinson Hyperlegible Next" w:eastAsia="Times New Roman" w:hAnsi="Atkinson Hyperlegible Next" w:cs="Times New Roman"/>
          <w:sz w:val="24"/>
          <w:szCs w:val="24"/>
          <w:lang w:eastAsia="en-ID"/>
        </w:rPr>
        <w:t xml:space="preserve"> yang baik, yaitu orang-orang yang bisa diandalkan untuk memberikan dukungan emosional (misalnya, teman, keluarga, guru, konselor).</w:t>
      </w:r>
    </w:p>
    <w:p w14:paraId="317731F6" w14:textId="77777777" w:rsidR="00712293" w:rsidRPr="00712293" w:rsidRDefault="00712293" w:rsidP="00712293">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kapan harus mencari bantuan profesional (misalnya, psikolog atau psikiater), dan hilangkan stigma yang sering melekat pada masalah kesehatan mental.</w:t>
      </w:r>
    </w:p>
    <w:p w14:paraId="44C46F2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Penutup:</w:t>
      </w:r>
    </w:p>
    <w:p w14:paraId="3EE8FB44" w14:textId="77777777" w:rsidR="00712293" w:rsidRPr="00712293" w:rsidRDefault="00712293" w:rsidP="00712293">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0AFC4037" w14:textId="77777777" w:rsidR="00712293" w:rsidRPr="00712293" w:rsidRDefault="00712293" w:rsidP="00712293">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Rangkum poin-poin penting dari buku ini, tekankan kembali bahwa otak remaja adalah keajaiban yang sedang berkembang.</w:t>
      </w:r>
    </w:p>
    <w:p w14:paraId="0A382FA9" w14:textId="77777777" w:rsidR="00712293" w:rsidRPr="00712293" w:rsidRDefault="00712293" w:rsidP="00712293">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pesan motivasi kepada pembaca untuk terus belajar, berani mencoba hal baru, dan tidak takut gagal.</w:t>
      </w:r>
    </w:p>
    <w:p w14:paraId="28892A48" w14:textId="77777777" w:rsidR="00712293" w:rsidRPr="00712293" w:rsidRDefault="00712293" w:rsidP="00712293">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Ingatkan bahwa memahami cara kerja otak adalah kunci untuk memahami diri sendiri dan mengoptimalkan potensi diri.</w:t>
      </w:r>
    </w:p>
    <w:p w14:paraId="3127D55D" w14:textId="77777777" w:rsidR="00712293" w:rsidRPr="00712293" w:rsidRDefault="00712293" w:rsidP="00712293">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Sampaikan harapan agar buku ini dapat membantu remaja menjalani masa remajanya dengan lebih positif dan percaya diri.</w:t>
      </w:r>
    </w:p>
    <w:p w14:paraId="60311604" w14:textId="77777777" w:rsidR="00712293" w:rsidRPr="00712293" w:rsidRDefault="00712293" w:rsidP="00712293">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Akhiri dengan kutipan inspiratif atau ajakan bertindak yang relevan dengan tema buku.</w:t>
      </w:r>
    </w:p>
    <w:p w14:paraId="5626915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Lampiran (Opsional):</w:t>
      </w:r>
    </w:p>
    <w:p w14:paraId="20A36492" w14:textId="77777777" w:rsidR="00712293" w:rsidRPr="00712293" w:rsidRDefault="00712293" w:rsidP="00712293">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Daftar istilah penting (glossary) </w:t>
      </w:r>
    </w:p>
    <w:p w14:paraId="3755E8F7" w14:textId="77777777" w:rsidR="00712293" w:rsidRPr="00712293" w:rsidRDefault="00712293" w:rsidP="00712293">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Buat daftar istilah-istilah ilmiah atau teknis yang digunakan dalam buku, dan berikan penjelasan singkat dengan bahasa yang mudah dipahami.</w:t>
      </w:r>
    </w:p>
    <w:p w14:paraId="75D720D9" w14:textId="77777777" w:rsidR="00712293" w:rsidRPr="00712293" w:rsidRDefault="00712293" w:rsidP="00712293">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Sumber bacaan lebih lanjut </w:t>
      </w:r>
    </w:p>
    <w:p w14:paraId="59140BDB" w14:textId="77777777" w:rsidR="00712293" w:rsidRPr="00712293" w:rsidRDefault="00712293" w:rsidP="00712293">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Sertakan daftar buku, artikel, website, atau video yang relevan dengan topik buku, yang dapat dijadikan referensi bagi pembaca yang ingin mempelajari lebih lanjut.</w:t>
      </w:r>
    </w:p>
    <w:p w14:paraId="7117C778" w14:textId="77777777" w:rsidR="00712293" w:rsidRPr="00712293" w:rsidRDefault="00712293" w:rsidP="00712293">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Kontak lembaga/organisasi yang menyediakan layanan kesehatan mental untuk remaja </w:t>
      </w:r>
    </w:p>
    <w:p w14:paraId="384C2A8D" w14:textId="77777777" w:rsidR="00712293" w:rsidRPr="00712293" w:rsidRDefault="00712293" w:rsidP="00712293">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Prompt:</w:t>
      </w:r>
      <w:r w:rsidRPr="00712293">
        <w:rPr>
          <w:rFonts w:ascii="Atkinson Hyperlegible Next" w:eastAsia="Times New Roman" w:hAnsi="Atkinson Hyperlegible Next" w:cs="Times New Roman"/>
          <w:sz w:val="24"/>
          <w:szCs w:val="24"/>
          <w:lang w:eastAsia="en-ID"/>
        </w:rPr>
        <w:t xml:space="preserve"> Berikan informasi kontak (nomor telepon, alamat email, website) dari lembaga atau organisasi yang dapat dihubungi remaja jika mereka membutuhkan bantuan terkait kesehatan mental.</w:t>
      </w:r>
    </w:p>
    <w:p w14:paraId="5D0922A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Contoh Ajakan Bertindak untuk Penutup:</w:t>
      </w:r>
    </w:p>
    <w:p w14:paraId="42848E0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"Otak remajamu adalah kanvas yang sedang dilukis. Kamu adalah senimannya. Warnai hidupmu dengan pengalaman yang berarti, keputusan yang bijak, dan hubungan yang positif. Jangan takut salah, karena dari kesalahan kita belajar. Jangan ragu mencoba, karena dari mencoba kita berkembang. Jadilah versi terbaik dari dirimu, dan nikmati petualangan masa remajamu!"</w:t>
      </w:r>
    </w:p>
    <w:p w14:paraId="7248B4E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Dengan prompt yang lebih detail ini, kamu akan memiliki panduan yang lebih lengkap untuk menulis setiap bagian buku. Ingat, sesuaikan bahasa dan gaya penulisan dengan target pembaca (remaja), dan gunakan contoh-contoh yang relevan dengan kehidupan mereka sehari-hari. Selamat menulis!</w:t>
      </w:r>
    </w:p>
    <w:p w14:paraId="6A51A58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Gemini berikan saya saran gaya bahasa / penulisan yang sesuai untuk target pembaca buku </w:t>
      </w:r>
    </w:p>
    <w:p w14:paraId="594876DF"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C053DC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Tentu, ini saran gaya bahasa/penulisan yang cocok untuk buku nonfiksi remaja (13-20 tahun) dengan topik perkembangan otak:</w:t>
      </w:r>
    </w:p>
    <w:p w14:paraId="001EC87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1. Sapaan Akrab dan Personal:</w:t>
      </w:r>
    </w:p>
    <w:p w14:paraId="37FC5AC9" w14:textId="77777777" w:rsidR="00712293" w:rsidRPr="00712293" w:rsidRDefault="00712293" w:rsidP="00712293">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Gunakan "kamu" atau "kalian":</w:t>
      </w:r>
      <w:r w:rsidRPr="00712293">
        <w:rPr>
          <w:rFonts w:ascii="Atkinson Hyperlegible Next" w:eastAsia="Times New Roman" w:hAnsi="Atkinson Hyperlegible Next" w:cs="Times New Roman"/>
          <w:sz w:val="24"/>
          <w:szCs w:val="24"/>
          <w:lang w:eastAsia="en-ID"/>
        </w:rPr>
        <w:t xml:space="preserve"> Hindari sapaan formal seperti "Anda" atau "para remaja". Sapaan langsung "kamu" membuat pembaca merasa diajak bicara secara personal.</w:t>
      </w:r>
    </w:p>
    <w:p w14:paraId="6733B2A7" w14:textId="77777777" w:rsidR="00712293" w:rsidRPr="00712293" w:rsidRDefault="00712293" w:rsidP="00712293">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Sesekali gunakan "kita":</w:t>
      </w:r>
      <w:r w:rsidRPr="00712293">
        <w:rPr>
          <w:rFonts w:ascii="Atkinson Hyperlegible Next" w:eastAsia="Times New Roman" w:hAnsi="Atkinson Hyperlegible Next" w:cs="Times New Roman"/>
          <w:sz w:val="24"/>
          <w:szCs w:val="24"/>
          <w:lang w:eastAsia="en-ID"/>
        </w:rPr>
        <w:t xml:space="preserve"> Ini menciptakan kesan kebersamaan, seolah penulis dan pembaca sama-sama sedang belajar. Contoh: "Yuk, kita sama-sama cari tahu..."</w:t>
      </w:r>
    </w:p>
    <w:p w14:paraId="45598C88" w14:textId="77777777" w:rsidR="00712293" w:rsidRPr="00712293" w:rsidRDefault="00712293" w:rsidP="00712293">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Gunakan bahasa sehari-hari:</w:t>
      </w:r>
      <w:r w:rsidRPr="00712293">
        <w:rPr>
          <w:rFonts w:ascii="Atkinson Hyperlegible Next" w:eastAsia="Times New Roman" w:hAnsi="Atkinson Hyperlegible Next" w:cs="Times New Roman"/>
          <w:sz w:val="24"/>
          <w:szCs w:val="24"/>
          <w:lang w:eastAsia="en-ID"/>
        </w:rPr>
        <w:t xml:space="preserve"> Hindari jargon atau bahasa buku yang kaku. Bayangkan kamu sedang menjelaskan kepada teman sebaya.</w:t>
      </w:r>
    </w:p>
    <w:p w14:paraId="17710B6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2. Ringan, Santai, tapi Tetap Informatif:</w:t>
      </w:r>
    </w:p>
    <w:p w14:paraId="66CF71FD" w14:textId="77777777" w:rsidR="00712293" w:rsidRPr="00712293" w:rsidRDefault="00712293" w:rsidP="00712293">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Kalimat pendek dan aktif:</w:t>
      </w:r>
      <w:r w:rsidRPr="00712293">
        <w:rPr>
          <w:rFonts w:ascii="Atkinson Hyperlegible Next" w:eastAsia="Times New Roman" w:hAnsi="Atkinson Hyperlegible Next" w:cs="Times New Roman"/>
          <w:sz w:val="24"/>
          <w:szCs w:val="24"/>
          <w:lang w:eastAsia="en-ID"/>
        </w:rPr>
        <w:t xml:space="preserve"> Remaja cenderung lebih mudah memahami kalimat yang tidak terlalu panjang dan berbelit-belit. Utamakan kalimat aktif (subjek melakukan aksi) daripada pasif. </w:t>
      </w:r>
    </w:p>
    <w:p w14:paraId="3F54F59D" w14:textId="77777777" w:rsidR="00712293" w:rsidRPr="00712293" w:rsidRDefault="00712293" w:rsidP="00712293">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buruk (pasif, panjang): "Perubahan-perubahan yang terjadi pada otak remaja disebabkan oleh hormon-hormon yang diproduksi oleh tubuh."</w:t>
      </w:r>
    </w:p>
    <w:p w14:paraId="395F67CB" w14:textId="77777777" w:rsidR="00712293" w:rsidRPr="00712293" w:rsidRDefault="00712293" w:rsidP="00712293">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baik (aktif, pendek): "Hormon-hormon di tubuhmu bikin otakmu berubah."</w:t>
      </w:r>
    </w:p>
    <w:p w14:paraId="1C1DB5D5" w14:textId="77777777" w:rsidR="00712293" w:rsidRPr="00712293" w:rsidRDefault="00712293" w:rsidP="00712293">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Hindari bahasa yang terlalu teknis:</w:t>
      </w:r>
      <w:r w:rsidRPr="00712293">
        <w:rPr>
          <w:rFonts w:ascii="Atkinson Hyperlegible Next" w:eastAsia="Times New Roman" w:hAnsi="Atkinson Hyperlegible Next" w:cs="Times New Roman"/>
          <w:sz w:val="24"/>
          <w:szCs w:val="24"/>
          <w:lang w:eastAsia="en-ID"/>
        </w:rPr>
        <w:t xml:space="preserve"> Jika terpaksa menggunakan istilah ilmiah, segera jelaskan dengan bahasa sederhana atau analogi. </w:t>
      </w:r>
    </w:p>
    <w:p w14:paraId="3AD5731D" w14:textId="77777777" w:rsidR="00712293" w:rsidRPr="00712293" w:rsidRDefault="00712293" w:rsidP="00712293">
      <w:pPr>
        <w:numPr>
          <w:ilvl w:val="1"/>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"Prefrontal cortex, atau kita sebut saja 'otak bagian depan', itu tugasnya..."</w:t>
      </w:r>
    </w:p>
    <w:p w14:paraId="29ADE4FF" w14:textId="77777777" w:rsidR="00712293" w:rsidRPr="00712293" w:rsidRDefault="00712293" w:rsidP="00712293">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Selipkan humor:</w:t>
      </w:r>
      <w:r w:rsidRPr="00712293">
        <w:rPr>
          <w:rFonts w:ascii="Atkinson Hyperlegible Next" w:eastAsia="Times New Roman" w:hAnsi="Atkinson Hyperlegible Next" w:cs="Times New Roman"/>
          <w:sz w:val="24"/>
          <w:szCs w:val="24"/>
          <w:lang w:eastAsia="en-ID"/>
        </w:rPr>
        <w:t xml:space="preserve"> Sedikit humor (yang relevan!) bisa membuat buku lebih menarik dan tidak membosankan. Bisa berupa </w:t>
      </w:r>
      <w:r w:rsidRPr="00712293">
        <w:rPr>
          <w:rFonts w:ascii="Atkinson Hyperlegible Next" w:eastAsia="Times New Roman" w:hAnsi="Atkinson Hyperlegible Next" w:cs="Times New Roman"/>
          <w:i/>
          <w:iCs/>
          <w:sz w:val="24"/>
          <w:szCs w:val="24"/>
          <w:lang w:eastAsia="en-ID"/>
        </w:rPr>
        <w:t>jokes</w:t>
      </w:r>
      <w:r w:rsidRPr="00712293">
        <w:rPr>
          <w:rFonts w:ascii="Atkinson Hyperlegible Next" w:eastAsia="Times New Roman" w:hAnsi="Atkinson Hyperlegible Next" w:cs="Times New Roman"/>
          <w:sz w:val="24"/>
          <w:szCs w:val="24"/>
          <w:lang w:eastAsia="en-ID"/>
        </w:rPr>
        <w:t xml:space="preserve"> ringan, meme, atau perumpamaan lucu.</w:t>
      </w:r>
    </w:p>
    <w:p w14:paraId="0F36CCBA" w14:textId="77777777" w:rsidR="00712293" w:rsidRPr="00712293" w:rsidRDefault="00712293" w:rsidP="00712293">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Gunakan bahasa gaul secukupnya:</w:t>
      </w:r>
      <w:r w:rsidRPr="00712293">
        <w:rPr>
          <w:rFonts w:ascii="Atkinson Hyperlegible Next" w:eastAsia="Times New Roman" w:hAnsi="Atkinson Hyperlegible Next" w:cs="Times New Roman"/>
          <w:sz w:val="24"/>
          <w:szCs w:val="24"/>
          <w:lang w:eastAsia="en-ID"/>
        </w:rPr>
        <w:t xml:space="preserve"> Sedikit bahasa gaul bisa membuat tulisan terasa lebih </w:t>
      </w:r>
      <w:r w:rsidRPr="00712293">
        <w:rPr>
          <w:rFonts w:ascii="Atkinson Hyperlegible Next" w:eastAsia="Times New Roman" w:hAnsi="Atkinson Hyperlegible Next" w:cs="Times New Roman"/>
          <w:i/>
          <w:iCs/>
          <w:sz w:val="24"/>
          <w:szCs w:val="24"/>
          <w:lang w:eastAsia="en-ID"/>
        </w:rPr>
        <w:t>relatable</w:t>
      </w:r>
      <w:r w:rsidRPr="00712293">
        <w:rPr>
          <w:rFonts w:ascii="Atkinson Hyperlegible Next" w:eastAsia="Times New Roman" w:hAnsi="Atkinson Hyperlegible Next" w:cs="Times New Roman"/>
          <w:sz w:val="24"/>
          <w:szCs w:val="24"/>
          <w:lang w:eastAsia="en-ID"/>
        </w:rPr>
        <w:t xml:space="preserve">, tapi jangan berlebihan agar tidak terkesan </w:t>
      </w:r>
      <w:r w:rsidRPr="00712293">
        <w:rPr>
          <w:rFonts w:ascii="Atkinson Hyperlegible Next" w:eastAsia="Times New Roman" w:hAnsi="Atkinson Hyperlegible Next" w:cs="Times New Roman"/>
          <w:i/>
          <w:iCs/>
          <w:sz w:val="24"/>
          <w:szCs w:val="24"/>
          <w:lang w:eastAsia="en-ID"/>
        </w:rPr>
        <w:t>cringe</w:t>
      </w:r>
      <w:r w:rsidRPr="00712293">
        <w:rPr>
          <w:rFonts w:ascii="Atkinson Hyperlegible Next" w:eastAsia="Times New Roman" w:hAnsi="Atkinson Hyperlegible Next" w:cs="Times New Roman"/>
          <w:sz w:val="24"/>
          <w:szCs w:val="24"/>
          <w:lang w:eastAsia="en-ID"/>
        </w:rPr>
        <w:t xml:space="preserve"> atau cepat ketinggalan zaman. Pilih bahasa gaul yang cukup umum dan tidak terlalu spesifik kelompok tertentu.</w:t>
      </w:r>
    </w:p>
    <w:p w14:paraId="4458B6F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3. Libatkan Pembaca:</w:t>
      </w:r>
    </w:p>
    <w:p w14:paraId="1A70E353" w14:textId="77777777" w:rsidR="00712293" w:rsidRPr="00712293" w:rsidRDefault="00712293" w:rsidP="00712293">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Ajukan pertanyaan:</w:t>
      </w:r>
      <w:r w:rsidRPr="00712293">
        <w:rPr>
          <w:rFonts w:ascii="Atkinson Hyperlegible Next" w:eastAsia="Times New Roman" w:hAnsi="Atkinson Hyperlegible Next" w:cs="Times New Roman"/>
          <w:sz w:val="24"/>
          <w:szCs w:val="24"/>
          <w:lang w:eastAsia="en-ID"/>
        </w:rPr>
        <w:t xml:space="preserve"> Ini merangsang pembaca untuk berpikir dan menghubungkan materi dengan pengalaman pribadi. </w:t>
      </w:r>
    </w:p>
    <w:p w14:paraId="77CDB1B4" w14:textId="77777777" w:rsidR="00712293" w:rsidRPr="00712293" w:rsidRDefault="00712293" w:rsidP="00712293">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"Pernah nggak sih kamu merasa tiba-tiba sedih tanpa alasan yang jelas? Nah, itu ada hubungannya dengan..."</w:t>
      </w:r>
    </w:p>
    <w:p w14:paraId="29273C54" w14:textId="77777777" w:rsidR="00712293" w:rsidRPr="00712293" w:rsidRDefault="00712293" w:rsidP="00712293">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Gunakan contoh nyata:</w:t>
      </w:r>
      <w:r w:rsidRPr="00712293">
        <w:rPr>
          <w:rFonts w:ascii="Atkinson Hyperlegible Next" w:eastAsia="Times New Roman" w:hAnsi="Atkinson Hyperlegible Next" w:cs="Times New Roman"/>
          <w:sz w:val="24"/>
          <w:szCs w:val="24"/>
          <w:lang w:eastAsia="en-ID"/>
        </w:rPr>
        <w:t xml:space="preserve"> Berikan contoh situasi, perilaku, atau dialog yang sering dialami remaja. Ini membuat materi lebih mudah dipahami dan terasa dekat.</w:t>
      </w:r>
    </w:p>
    <w:p w14:paraId="614238C2" w14:textId="77777777" w:rsidR="00712293" w:rsidRPr="00712293" w:rsidRDefault="00712293" w:rsidP="00712293">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Berikan tips praktis:</w:t>
      </w:r>
      <w:r w:rsidRPr="00712293">
        <w:rPr>
          <w:rFonts w:ascii="Atkinson Hyperlegible Next" w:eastAsia="Times New Roman" w:hAnsi="Atkinson Hyperlegible Next" w:cs="Times New Roman"/>
          <w:sz w:val="24"/>
          <w:szCs w:val="24"/>
          <w:lang w:eastAsia="en-ID"/>
        </w:rPr>
        <w:t xml:space="preserve"> Jangan hanya menjelaskan teori, tapi berikan juga saran-saran yang bisa langsung diterapkan pembaca dalam kehidupan sehari-hari.</w:t>
      </w:r>
    </w:p>
    <w:p w14:paraId="448846F0" w14:textId="77777777" w:rsidR="00712293" w:rsidRPr="00712293" w:rsidRDefault="00712293" w:rsidP="00712293">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Gunakan </w:t>
      </w:r>
      <w:r w:rsidRPr="00712293">
        <w:rPr>
          <w:rFonts w:ascii="Atkinson Hyperlegible Next" w:eastAsia="Times New Roman" w:hAnsi="Atkinson Hyperlegible Next" w:cs="Times New Roman"/>
          <w:b/>
          <w:bCs/>
          <w:i/>
          <w:iCs/>
          <w:sz w:val="24"/>
          <w:szCs w:val="24"/>
          <w:lang w:eastAsia="en-ID"/>
        </w:rPr>
        <w:t>storytelling</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Cerita pendek atau ilustrasi di awal bab atau subbab bisa menjadi "pancingan" yang menarik.</w:t>
      </w:r>
    </w:p>
    <w:p w14:paraId="3B16449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4. Visual yang Menarik:</w:t>
      </w:r>
    </w:p>
    <w:p w14:paraId="605177A5" w14:textId="77777777" w:rsidR="00712293" w:rsidRPr="00712293" w:rsidRDefault="00712293" w:rsidP="00712293">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Ilustrasi:</w:t>
      </w:r>
      <w:r w:rsidRPr="00712293">
        <w:rPr>
          <w:rFonts w:ascii="Atkinson Hyperlegible Next" w:eastAsia="Times New Roman" w:hAnsi="Atkinson Hyperlegible Next" w:cs="Times New Roman"/>
          <w:sz w:val="24"/>
          <w:szCs w:val="24"/>
          <w:lang w:eastAsia="en-ID"/>
        </w:rPr>
        <w:t xml:space="preserve"> Gambar, diagram, atau infografis sederhana bisa sangat membantu menjelaskan konsep-konsep yang rumit tentang otak.</w:t>
      </w:r>
    </w:p>
    <w:p w14:paraId="3067D048" w14:textId="77777777" w:rsidR="00712293" w:rsidRPr="00712293" w:rsidRDefault="00712293" w:rsidP="00712293">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Tata letak yang </w:t>
      </w:r>
      <w:r w:rsidRPr="00712293">
        <w:rPr>
          <w:rFonts w:ascii="Atkinson Hyperlegible Next" w:eastAsia="Times New Roman" w:hAnsi="Atkinson Hyperlegible Next" w:cs="Times New Roman"/>
          <w:b/>
          <w:bCs/>
          <w:i/>
          <w:iCs/>
          <w:sz w:val="24"/>
          <w:szCs w:val="24"/>
          <w:lang w:eastAsia="en-ID"/>
        </w:rPr>
        <w:t>eye-catching</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Gunakan </w:t>
      </w:r>
      <w:r w:rsidRPr="00712293">
        <w:rPr>
          <w:rFonts w:ascii="Atkinson Hyperlegible Next" w:eastAsia="Times New Roman" w:hAnsi="Atkinson Hyperlegible Next" w:cs="Times New Roman"/>
          <w:i/>
          <w:iCs/>
          <w:sz w:val="24"/>
          <w:szCs w:val="24"/>
          <w:lang w:eastAsia="en-ID"/>
        </w:rPr>
        <w:t>font</w:t>
      </w:r>
      <w:r w:rsidRPr="00712293">
        <w:rPr>
          <w:rFonts w:ascii="Atkinson Hyperlegible Next" w:eastAsia="Times New Roman" w:hAnsi="Atkinson Hyperlegible Next" w:cs="Times New Roman"/>
          <w:sz w:val="24"/>
          <w:szCs w:val="24"/>
          <w:lang w:eastAsia="en-ID"/>
        </w:rPr>
        <w:t xml:space="preserve"> yang mudah dibaca, </w:t>
      </w:r>
      <w:r w:rsidRPr="00712293">
        <w:rPr>
          <w:rFonts w:ascii="Atkinson Hyperlegible Next" w:eastAsia="Times New Roman" w:hAnsi="Atkinson Hyperlegible Next" w:cs="Times New Roman"/>
          <w:i/>
          <w:iCs/>
          <w:sz w:val="24"/>
          <w:szCs w:val="24"/>
          <w:lang w:eastAsia="en-ID"/>
        </w:rPr>
        <w:t>headings</w:t>
      </w:r>
      <w:r w:rsidRPr="00712293">
        <w:rPr>
          <w:rFonts w:ascii="Atkinson Hyperlegible Next" w:eastAsia="Times New Roman" w:hAnsi="Atkinson Hyperlegible Next" w:cs="Times New Roman"/>
          <w:sz w:val="24"/>
          <w:szCs w:val="24"/>
          <w:lang w:eastAsia="en-ID"/>
        </w:rPr>
        <w:t xml:space="preserve"> dan </w:t>
      </w:r>
      <w:r w:rsidRPr="00712293">
        <w:rPr>
          <w:rFonts w:ascii="Atkinson Hyperlegible Next" w:eastAsia="Times New Roman" w:hAnsi="Atkinson Hyperlegible Next" w:cs="Times New Roman"/>
          <w:i/>
          <w:iCs/>
          <w:sz w:val="24"/>
          <w:szCs w:val="24"/>
          <w:lang w:eastAsia="en-ID"/>
        </w:rPr>
        <w:t>subheadings</w:t>
      </w:r>
      <w:r w:rsidRPr="00712293">
        <w:rPr>
          <w:rFonts w:ascii="Atkinson Hyperlegible Next" w:eastAsia="Times New Roman" w:hAnsi="Atkinson Hyperlegible Next" w:cs="Times New Roman"/>
          <w:sz w:val="24"/>
          <w:szCs w:val="24"/>
          <w:lang w:eastAsia="en-ID"/>
        </w:rPr>
        <w:t xml:space="preserve"> yang jelas, </w:t>
      </w:r>
      <w:r w:rsidRPr="00712293">
        <w:rPr>
          <w:rFonts w:ascii="Atkinson Hyperlegible Next" w:eastAsia="Times New Roman" w:hAnsi="Atkinson Hyperlegible Next" w:cs="Times New Roman"/>
          <w:i/>
          <w:iCs/>
          <w:sz w:val="24"/>
          <w:szCs w:val="24"/>
          <w:lang w:eastAsia="en-ID"/>
        </w:rPr>
        <w:t>bullet points</w:t>
      </w:r>
      <w:r w:rsidRPr="00712293">
        <w:rPr>
          <w:rFonts w:ascii="Atkinson Hyperlegible Next" w:eastAsia="Times New Roman" w:hAnsi="Atkinson Hyperlegible Next" w:cs="Times New Roman"/>
          <w:sz w:val="24"/>
          <w:szCs w:val="24"/>
          <w:lang w:eastAsia="en-ID"/>
        </w:rPr>
        <w:t xml:space="preserve">, dan </w:t>
      </w:r>
      <w:r w:rsidRPr="00712293">
        <w:rPr>
          <w:rFonts w:ascii="Atkinson Hyperlegible Next" w:eastAsia="Times New Roman" w:hAnsi="Atkinson Hyperlegible Next" w:cs="Times New Roman"/>
          <w:i/>
          <w:iCs/>
          <w:sz w:val="24"/>
          <w:szCs w:val="24"/>
          <w:lang w:eastAsia="en-ID"/>
        </w:rPr>
        <w:t>white space</w:t>
      </w:r>
      <w:r w:rsidRPr="00712293">
        <w:rPr>
          <w:rFonts w:ascii="Atkinson Hyperlegible Next" w:eastAsia="Times New Roman" w:hAnsi="Atkinson Hyperlegible Next" w:cs="Times New Roman"/>
          <w:sz w:val="24"/>
          <w:szCs w:val="24"/>
          <w:lang w:eastAsia="en-ID"/>
        </w:rPr>
        <w:t xml:space="preserve"> yang cukup agar buku tidak terkesan "penuh" dan melelahkan mata.</w:t>
      </w:r>
    </w:p>
    <w:p w14:paraId="19AE1DBF" w14:textId="77777777" w:rsidR="00712293" w:rsidRPr="00712293" w:rsidRDefault="00712293" w:rsidP="00712293">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Warna:</w:t>
      </w:r>
      <w:r w:rsidRPr="00712293">
        <w:rPr>
          <w:rFonts w:ascii="Atkinson Hyperlegible Next" w:eastAsia="Times New Roman" w:hAnsi="Atkinson Hyperlegible Next" w:cs="Times New Roman"/>
          <w:sz w:val="24"/>
          <w:szCs w:val="24"/>
          <w:lang w:eastAsia="en-ID"/>
        </w:rPr>
        <w:t xml:space="preserve"> Sedikit sentuhan warna (misalnya pada judul, </w:t>
      </w:r>
      <w:r w:rsidRPr="00712293">
        <w:rPr>
          <w:rFonts w:ascii="Atkinson Hyperlegible Next" w:eastAsia="Times New Roman" w:hAnsi="Atkinson Hyperlegible Next" w:cs="Times New Roman"/>
          <w:i/>
          <w:iCs/>
          <w:sz w:val="24"/>
          <w:szCs w:val="24"/>
          <w:lang w:eastAsia="en-ID"/>
        </w:rPr>
        <w:t>headings</w:t>
      </w:r>
      <w:r w:rsidRPr="00712293">
        <w:rPr>
          <w:rFonts w:ascii="Atkinson Hyperlegible Next" w:eastAsia="Times New Roman" w:hAnsi="Atkinson Hyperlegible Next" w:cs="Times New Roman"/>
          <w:sz w:val="24"/>
          <w:szCs w:val="24"/>
          <w:lang w:eastAsia="en-ID"/>
        </w:rPr>
        <w:t>, atau ilustrasi) bisa membuat buku lebih menarik secara visual.</w:t>
      </w:r>
    </w:p>
    <w:p w14:paraId="47B7D5B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5. Gaya Bahasa Sesuai Bagian Buku:</w:t>
      </w:r>
    </w:p>
    <w:p w14:paraId="728EC98F" w14:textId="77777777" w:rsidR="00712293" w:rsidRPr="00712293" w:rsidRDefault="00712293" w:rsidP="00712293">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Pengantar/Pembuka:</w:t>
      </w:r>
      <w:r w:rsidRPr="00712293">
        <w:rPr>
          <w:rFonts w:ascii="Atkinson Hyperlegible Next" w:eastAsia="Times New Roman" w:hAnsi="Atkinson Hyperlegible Next" w:cs="Times New Roman"/>
          <w:sz w:val="24"/>
          <w:szCs w:val="24"/>
          <w:lang w:eastAsia="en-ID"/>
        </w:rPr>
        <w:t xml:space="preserve"> Lebih santai, gunakan cerita, buat penasaran. </w:t>
      </w:r>
    </w:p>
    <w:p w14:paraId="6AD76B5B" w14:textId="77777777" w:rsidR="00712293" w:rsidRPr="00712293" w:rsidRDefault="00712293" w:rsidP="00712293">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"Pernah merasa seperti alien di planet sendiri? Tenang, kamu nggak sendirian. Masa remaja memang masa yang penuh kejutan, dan sebagian besar 'kejutan' itu datang dari dalam otakmu sendiri!"</w:t>
      </w:r>
    </w:p>
    <w:p w14:paraId="653E7E5D" w14:textId="77777777" w:rsidR="00712293" w:rsidRPr="00712293" w:rsidRDefault="00712293" w:rsidP="00712293">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Isi (Penjelasan Konsep):</w:t>
      </w:r>
      <w:r w:rsidRPr="00712293">
        <w:rPr>
          <w:rFonts w:ascii="Atkinson Hyperlegible Next" w:eastAsia="Times New Roman" w:hAnsi="Atkinson Hyperlegible Next" w:cs="Times New Roman"/>
          <w:sz w:val="24"/>
          <w:szCs w:val="24"/>
          <w:lang w:eastAsia="en-ID"/>
        </w:rPr>
        <w:t xml:space="preserve"> Informatif tapi tetap mudah dipahami, gunakan analogi, contoh nyata. </w:t>
      </w:r>
    </w:p>
    <w:p w14:paraId="29829CD0" w14:textId="77777777" w:rsidR="00712293" w:rsidRPr="00712293" w:rsidRDefault="00712293" w:rsidP="00712293">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"Amigdala itu seperti tombol panik di otakmu. Kalau ada bahaya, dia langsung 'teriak' kencang, bikin kamu merasa takut atau marah."</w:t>
      </w:r>
    </w:p>
    <w:p w14:paraId="12C6A80A" w14:textId="77777777" w:rsidR="00712293" w:rsidRPr="00712293" w:rsidRDefault="00712293" w:rsidP="00712293">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Tips/Saran:</w:t>
      </w:r>
      <w:r w:rsidRPr="00712293">
        <w:rPr>
          <w:rFonts w:ascii="Atkinson Hyperlegible Next" w:eastAsia="Times New Roman" w:hAnsi="Atkinson Hyperlegible Next" w:cs="Times New Roman"/>
          <w:sz w:val="24"/>
          <w:szCs w:val="24"/>
          <w:lang w:eastAsia="en-ID"/>
        </w:rPr>
        <w:t xml:space="preserve"> Langsung </w:t>
      </w:r>
      <w:r w:rsidRPr="00712293">
        <w:rPr>
          <w:rFonts w:ascii="Atkinson Hyperlegible Next" w:eastAsia="Times New Roman" w:hAnsi="Atkinson Hyperlegible Next" w:cs="Times New Roman"/>
          <w:i/>
          <w:iCs/>
          <w:sz w:val="24"/>
          <w:szCs w:val="24"/>
          <w:lang w:eastAsia="en-ID"/>
        </w:rPr>
        <w:t>to the point</w:t>
      </w:r>
      <w:r w:rsidRPr="00712293">
        <w:rPr>
          <w:rFonts w:ascii="Atkinson Hyperlegible Next" w:eastAsia="Times New Roman" w:hAnsi="Atkinson Hyperlegible Next" w:cs="Times New Roman"/>
          <w:sz w:val="24"/>
          <w:szCs w:val="24"/>
          <w:lang w:eastAsia="en-ID"/>
        </w:rPr>
        <w:t xml:space="preserve">, gunakan kalimat perintah atau ajakan. </w:t>
      </w:r>
    </w:p>
    <w:p w14:paraId="6A293E41" w14:textId="77777777" w:rsidR="00712293" w:rsidRPr="00712293" w:rsidRDefault="00712293" w:rsidP="00712293">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"Coba deh, setiap mau tidur, matikan HP-mu satu jam sebelumnya. Dijamin tidurmu lebih nyenyak!"</w:t>
      </w:r>
    </w:p>
    <w:p w14:paraId="4B462D69" w14:textId="77777777" w:rsidR="00712293" w:rsidRPr="00712293" w:rsidRDefault="00712293" w:rsidP="00712293">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Penutup:</w:t>
      </w:r>
      <w:r w:rsidRPr="00712293">
        <w:rPr>
          <w:rFonts w:ascii="Atkinson Hyperlegible Next" w:eastAsia="Times New Roman" w:hAnsi="Atkinson Hyperlegible Next" w:cs="Times New Roman"/>
          <w:sz w:val="24"/>
          <w:szCs w:val="24"/>
          <w:lang w:eastAsia="en-ID"/>
        </w:rPr>
        <w:t xml:space="preserve"> Kembali ke gaya yang lebih personal, berikan motivasi, rangkum pesan utama.</w:t>
      </w:r>
    </w:p>
    <w:p w14:paraId="5E49014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Penting:</w:t>
      </w:r>
      <w:r w:rsidRPr="00712293">
        <w:rPr>
          <w:rFonts w:ascii="Atkinson Hyperlegible Next" w:eastAsia="Times New Roman" w:hAnsi="Atkinson Hyperlegible Next" w:cs="Times New Roman"/>
          <w:sz w:val="24"/>
          <w:szCs w:val="24"/>
          <w:lang w:eastAsia="en-ID"/>
        </w:rPr>
        <w:t xml:space="preserve"> Sebelum benar-benar menulis, coba baca beberapa buku nonfiksi remaja yang populer. Perhatikan gaya bahasa yang mereka gunakan, bagaimana mereka menyajikan informasi, dan bagaimana mereka membuat buku tetap menarik dari awal sampai akhir.</w:t>
      </w:r>
    </w:p>
    <w:p w14:paraId="31C26BA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Contoh Kalimat dengan Gaya Bahasa yang Disarankan:</w:t>
      </w:r>
    </w:p>
    <w:p w14:paraId="0AA92A0F" w14:textId="77777777" w:rsidR="00712293" w:rsidRPr="00712293" w:rsidRDefault="00712293" w:rsidP="00712293">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"Otak remaja itu kayak </w:t>
      </w:r>
      <w:r w:rsidRPr="00712293">
        <w:rPr>
          <w:rFonts w:ascii="Atkinson Hyperlegible Next" w:eastAsia="Times New Roman" w:hAnsi="Atkinson Hyperlegible Next" w:cs="Times New Roman"/>
          <w:i/>
          <w:iCs/>
          <w:sz w:val="24"/>
          <w:szCs w:val="24"/>
          <w:lang w:eastAsia="en-ID"/>
        </w:rPr>
        <w:t>smartphone</w:t>
      </w:r>
      <w:r w:rsidRPr="00712293">
        <w:rPr>
          <w:rFonts w:ascii="Atkinson Hyperlegible Next" w:eastAsia="Times New Roman" w:hAnsi="Atkinson Hyperlegible Next" w:cs="Times New Roman"/>
          <w:sz w:val="24"/>
          <w:szCs w:val="24"/>
          <w:lang w:eastAsia="en-ID"/>
        </w:rPr>
        <w:t xml:space="preserve"> canggih yang lagi </w:t>
      </w:r>
      <w:r w:rsidRPr="00712293">
        <w:rPr>
          <w:rFonts w:ascii="Atkinson Hyperlegible Next" w:eastAsia="Times New Roman" w:hAnsi="Atkinson Hyperlegible Next" w:cs="Times New Roman"/>
          <w:i/>
          <w:iCs/>
          <w:sz w:val="24"/>
          <w:szCs w:val="24"/>
          <w:lang w:eastAsia="en-ID"/>
        </w:rPr>
        <w:t>update software</w:t>
      </w:r>
      <w:r w:rsidRPr="00712293">
        <w:rPr>
          <w:rFonts w:ascii="Atkinson Hyperlegible Next" w:eastAsia="Times New Roman" w:hAnsi="Atkinson Hyperlegible Next" w:cs="Times New Roman"/>
          <w:sz w:val="24"/>
          <w:szCs w:val="24"/>
          <w:lang w:eastAsia="en-ID"/>
        </w:rPr>
        <w:t>. Kadang nge-</w:t>
      </w:r>
      <w:r w:rsidRPr="00712293">
        <w:rPr>
          <w:rFonts w:ascii="Atkinson Hyperlegible Next" w:eastAsia="Times New Roman" w:hAnsi="Atkinson Hyperlegible Next" w:cs="Times New Roman"/>
          <w:i/>
          <w:iCs/>
          <w:sz w:val="24"/>
          <w:szCs w:val="24"/>
          <w:lang w:eastAsia="en-ID"/>
        </w:rPr>
        <w:t>lag</w:t>
      </w:r>
      <w:r w:rsidRPr="00712293">
        <w:rPr>
          <w:rFonts w:ascii="Atkinson Hyperlegible Next" w:eastAsia="Times New Roman" w:hAnsi="Atkinson Hyperlegible Next" w:cs="Times New Roman"/>
          <w:sz w:val="24"/>
          <w:szCs w:val="24"/>
          <w:lang w:eastAsia="en-ID"/>
        </w:rPr>
        <w:t xml:space="preserve">, kadang </w:t>
      </w:r>
      <w:r w:rsidRPr="00712293">
        <w:rPr>
          <w:rFonts w:ascii="Atkinson Hyperlegible Next" w:eastAsia="Times New Roman" w:hAnsi="Atkinson Hyperlegible Next" w:cs="Times New Roman"/>
          <w:i/>
          <w:iCs/>
          <w:sz w:val="24"/>
          <w:szCs w:val="24"/>
          <w:lang w:eastAsia="en-ID"/>
        </w:rPr>
        <w:t>error</w:t>
      </w:r>
      <w:r w:rsidRPr="00712293">
        <w:rPr>
          <w:rFonts w:ascii="Atkinson Hyperlegible Next" w:eastAsia="Times New Roman" w:hAnsi="Atkinson Hyperlegible Next" w:cs="Times New Roman"/>
          <w:sz w:val="24"/>
          <w:szCs w:val="24"/>
          <w:lang w:eastAsia="en-ID"/>
        </w:rPr>
        <w:t>, tapi sebenarnya lagi dipersiapkan jadi lebih keren!"</w:t>
      </w:r>
    </w:p>
    <w:p w14:paraId="16BF3800" w14:textId="77777777" w:rsidR="00712293" w:rsidRPr="00712293" w:rsidRDefault="00712293" w:rsidP="00712293">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"Pernah ngerasa naksir seseorang sampai nggak bisa mikir jernih? Itu tandanya amigdala kamu lagi 'pesta pora'!"</w:t>
      </w:r>
    </w:p>
    <w:p w14:paraId="40D41478" w14:textId="77777777" w:rsidR="00712293" w:rsidRPr="00712293" w:rsidRDefault="00712293" w:rsidP="00712293">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"Jangan anggap remeh kekuatan tidur! Tidur cukup itu kayak nge-</w:t>
      </w:r>
      <w:r w:rsidRPr="00712293">
        <w:rPr>
          <w:rFonts w:ascii="Atkinson Hyperlegible Next" w:eastAsia="Times New Roman" w:hAnsi="Atkinson Hyperlegible Next" w:cs="Times New Roman"/>
          <w:i/>
          <w:iCs/>
          <w:sz w:val="24"/>
          <w:szCs w:val="24"/>
          <w:lang w:eastAsia="en-ID"/>
        </w:rPr>
        <w:t>charge</w:t>
      </w:r>
      <w:r w:rsidRPr="00712293">
        <w:rPr>
          <w:rFonts w:ascii="Atkinson Hyperlegible Next" w:eastAsia="Times New Roman" w:hAnsi="Atkinson Hyperlegible Next" w:cs="Times New Roman"/>
          <w:sz w:val="24"/>
          <w:szCs w:val="24"/>
          <w:lang w:eastAsia="en-ID"/>
        </w:rPr>
        <w:t xml:space="preserve"> baterai otakmu. Kalau </w:t>
      </w:r>
      <w:r w:rsidRPr="00712293">
        <w:rPr>
          <w:rFonts w:ascii="Atkinson Hyperlegible Next" w:eastAsia="Times New Roman" w:hAnsi="Atkinson Hyperlegible Next" w:cs="Times New Roman"/>
          <w:i/>
          <w:iCs/>
          <w:sz w:val="24"/>
          <w:szCs w:val="24"/>
          <w:lang w:eastAsia="en-ID"/>
        </w:rPr>
        <w:t>full</w:t>
      </w:r>
      <w:r w:rsidRPr="00712293">
        <w:rPr>
          <w:rFonts w:ascii="Atkinson Hyperlegible Next" w:eastAsia="Times New Roman" w:hAnsi="Atkinson Hyperlegible Next" w:cs="Times New Roman"/>
          <w:sz w:val="24"/>
          <w:szCs w:val="24"/>
          <w:lang w:eastAsia="en-ID"/>
        </w:rPr>
        <w:t xml:space="preserve">, kamu bisa belajar lebih fokus dan </w:t>
      </w:r>
      <w:r w:rsidRPr="00712293">
        <w:rPr>
          <w:rFonts w:ascii="Atkinson Hyperlegible Next" w:eastAsia="Times New Roman" w:hAnsi="Atkinson Hyperlegible Next" w:cs="Times New Roman"/>
          <w:i/>
          <w:iCs/>
          <w:sz w:val="24"/>
          <w:szCs w:val="24"/>
          <w:lang w:eastAsia="en-ID"/>
        </w:rPr>
        <w:t>mood</w:t>
      </w:r>
      <w:r w:rsidRPr="00712293">
        <w:rPr>
          <w:rFonts w:ascii="Atkinson Hyperlegible Next" w:eastAsia="Times New Roman" w:hAnsi="Atkinson Hyperlegible Next" w:cs="Times New Roman"/>
          <w:sz w:val="24"/>
          <w:szCs w:val="24"/>
          <w:lang w:eastAsia="en-ID"/>
        </w:rPr>
        <w:t>-mu juga lebih oke."</w:t>
      </w:r>
    </w:p>
    <w:p w14:paraId="2322097A" w14:textId="77777777" w:rsidR="00712293" w:rsidRPr="00712293" w:rsidRDefault="00712293" w:rsidP="00712293">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"Mau prefrontal cortex-mu makin jago? Sering-sering deh bikin rencana, tentuin prioritas, dan jangan takut ambil keputusan (asal dipikir matang-matang dulu, ya!)."</w:t>
      </w:r>
    </w:p>
    <w:p w14:paraId="6BD2448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Jawablah Setiap prompt yang telah Anda buat dengan  Gaya Penulisan yang sesuai dengan target pembaca yaitu remaja usia 10 – 18 Tahun yaitu bahasa yang : </w:t>
      </w:r>
    </w:p>
    <w:p w14:paraId="7C9C5D5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 Ringan, Santai, tapi Tetap Informatif </w:t>
      </w:r>
    </w:p>
    <w:p w14:paraId="15B4B79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 Sapaan Akrab dan Personal </w:t>
      </w:r>
    </w:p>
    <w:p w14:paraId="50F389C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 Hindari bahasa yang terlalu teknis: Jika terpaksa menggunakan istilah ilmiah, segera jelaskan dengan bahasa sederhana atau analogi </w:t>
      </w:r>
    </w:p>
    <w:p w14:paraId="29FA399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 Informatif tapi Tidak Menggurui: Jelaskan konsep-konsep teknis dengan cara yang sederhana dan menarik. </w:t>
      </w:r>
    </w:p>
    <w:p w14:paraId="7F7F3D1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4F56F41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55DF0FA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Catatan: </w:t>
      </w:r>
    </w:p>
    <w:p w14:paraId="6968C98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1. Sisipkan kutipan  yang relevan untuk menambah bobot dan perspektif. </w:t>
      </w:r>
    </w:p>
    <w:p w14:paraId="7407C83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2. Jawab secara bertahap satu persatu prompt dari awal . </w:t>
      </w:r>
    </w:p>
    <w:p w14:paraId="699891B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2. Sisipkan Prompt pembuatan gambar ilustrasi kartun yang relevan ( opsional) </w:t>
      </w:r>
    </w:p>
    <w:p w14:paraId="1D1BDC8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3.Jangan pindah ke prompt berikutnya sebelum saya memerintahkan "Next" </w:t>
      </w:r>
    </w:p>
    <w:p w14:paraId="50E6D000"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1C65E0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siap! Kita mulai dengan Bab 1 dan subbab-subbabnya, ya.</w:t>
      </w:r>
    </w:p>
    <w:p w14:paraId="7211033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Bab 1: Selamat Datang di Dunia Remaja (dan Otak yang Sedang Berubah!)</w:t>
      </w:r>
    </w:p>
    <w:p w14:paraId="11B506F6" w14:textId="77777777" w:rsidR="00712293" w:rsidRPr="00712293" w:rsidRDefault="00712293" w:rsidP="00712293">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68D8C4D6" w14:textId="77777777" w:rsidR="00712293" w:rsidRPr="00712293" w:rsidRDefault="00712293" w:rsidP="00712293">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Mulailah dengan cerita singkat atau ilustrasi yang menggambarkan kebingungan, kegembiraan, atau tantangan yang sering dialami remaja.</w:t>
      </w:r>
    </w:p>
    <w:p w14:paraId="5F042BCB" w14:textId="77777777" w:rsidR="00712293" w:rsidRPr="00712293" w:rsidRDefault="00712293" w:rsidP="00712293">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secara singkat bahwa perubahan-perubahan ini bukan hanya soal fisik, tapi juga ada hubungannya dengan "renovasi besar-besaran" yang terjadi di dalam otak.</w:t>
      </w:r>
    </w:p>
    <w:p w14:paraId="3E10F3B9" w14:textId="77777777" w:rsidR="00712293" w:rsidRPr="00712293" w:rsidRDefault="00712293" w:rsidP="00712293">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buku ini akan menjadi panduan yang menyenangkan dan informatif untuk memahami "misteri" otak remaja.</w:t>
      </w:r>
    </w:p>
    <w:p w14:paraId="2B62C60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(Pengantar Bab 1):</w:t>
      </w:r>
    </w:p>
    <w:p w14:paraId="0754529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Pernah ngerasa kayak roller coaster? Kadang seneng banget sampai pengen teriak, kadang sedih atau kesel tanpa alasan yang jelas. Atau, pernah nggak sih kamu ngelakuin sesuatu yang bikin nyesel, terus mikir, "Kenapa sih aku tadi kayak gitu?!"</w:t>
      </w:r>
    </w:p>
    <w:p w14:paraId="48F02B7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Tenang, kamu nggak sendirian kok. Masa remaja emang gitu. Rasanya kayak jadi alien di planet sendiri. Badan berubah, perasaan campur aduk, pikiran juga kadang aneh-aneh. Tapi, tau nggak? Semua "kegilaan" ini ada penjelasannya, lho. Dan, </w:t>
      </w:r>
      <w:r w:rsidRPr="00712293">
        <w:rPr>
          <w:rFonts w:ascii="Atkinson Hyperlegible Next" w:eastAsia="Times New Roman" w:hAnsi="Atkinson Hyperlegible Next" w:cs="Times New Roman"/>
          <w:i/>
          <w:iCs/>
          <w:sz w:val="24"/>
          <w:szCs w:val="24"/>
          <w:lang w:eastAsia="en-ID"/>
        </w:rPr>
        <w:t>spoiler alert</w:t>
      </w:r>
      <w:r w:rsidRPr="00712293">
        <w:rPr>
          <w:rFonts w:ascii="Atkinson Hyperlegible Next" w:eastAsia="Times New Roman" w:hAnsi="Atkinson Hyperlegible Next" w:cs="Times New Roman"/>
          <w:sz w:val="24"/>
          <w:szCs w:val="24"/>
          <w:lang w:eastAsia="en-ID"/>
        </w:rPr>
        <w:t>: ini semua ada hubungannya sama otakmu!</w:t>
      </w:r>
    </w:p>
    <w:p w14:paraId="40C137B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Bukan, otakmu nggak rusak atau error. Justru, otakmu lagi "direnovasi" besar-besaran. Ibarat rumah yang lagi dibangun, semuanya keliatan berantakan, tapi sebenarnya lagi dipersiapkan jadi lebih kuat, lebih canggih, dan lebih keren. Nah, buku ini bakal jadi kayak "mandor" yang ngebimbing kamu memahami proses renovasi otak itu. Kita bakal bongkar semua rahasia di balik emosi yang meledak-ledak, keputusan yang kadang bikin nyesel, dan semua hal aneh bin ajaib yang terjadi di masa remaja.</w:t>
      </w:r>
    </w:p>
    <w:p w14:paraId="4F8286F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Yuk, mulai petualangan kita mengungkap misteri otak remaja!</w:t>
      </w:r>
    </w:p>
    <w:p w14:paraId="5D80DA1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 xml:space="preserve">“The teenage brain is not fully mature until after age 25. It’s still a work in progress, and that’s why teenagers can be especially impulsive and </w:t>
      </w:r>
      <w:r w:rsidRPr="00712293">
        <w:rPr>
          <w:rFonts w:ascii="Atkinson Hyperlegible Next" w:eastAsia="Times New Roman" w:hAnsi="Atkinson Hyperlegible Next" w:cs="Times New Roman"/>
          <w:i/>
          <w:iCs/>
          <w:sz w:val="24"/>
          <w:szCs w:val="24"/>
          <w:lang w:eastAsia="en-ID"/>
        </w:rPr>
        <w:lastRenderedPageBreak/>
        <w:t>emotional.”</w:t>
      </w:r>
      <w:r w:rsidRPr="00712293">
        <w:rPr>
          <w:rFonts w:ascii="Atkinson Hyperlegible Next" w:eastAsia="Times New Roman" w:hAnsi="Atkinson Hyperlegible Next" w:cs="Times New Roman"/>
          <w:sz w:val="24"/>
          <w:szCs w:val="24"/>
          <w:lang w:eastAsia="en-ID"/>
        </w:rPr>
        <w:t xml:space="preserve"> - Dr. Frances Jensen, </w:t>
      </w:r>
      <w:r w:rsidRPr="00712293">
        <w:rPr>
          <w:rFonts w:ascii="Atkinson Hyperlegible Next" w:eastAsia="Times New Roman" w:hAnsi="Atkinson Hyperlegible Next" w:cs="Times New Roman"/>
          <w:i/>
          <w:iCs/>
          <w:sz w:val="24"/>
          <w:szCs w:val="24"/>
          <w:lang w:eastAsia="en-ID"/>
        </w:rPr>
        <w:t>The Teenage Brain: A Neuroscientist's Survival Guide to Raising Adolescents and Young Adults</w:t>
      </w:r>
    </w:p>
    <w:p w14:paraId="333BAA2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Remaja naik roller coaster dengan ekspresi campur aduk, lalu di sebelahnya ada gambar otak dengan tanda "under construction" atau "sedang direnovasi")</w:t>
      </w:r>
    </w:p>
    <w:p w14:paraId="12FC69ED" w14:textId="77777777" w:rsidR="00712293" w:rsidRPr="00712293" w:rsidRDefault="00712293" w:rsidP="00712293">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1.1:</w:t>
      </w:r>
      <w:r w:rsidRPr="00712293">
        <w:rPr>
          <w:rFonts w:ascii="Atkinson Hyperlegible Next" w:eastAsia="Times New Roman" w:hAnsi="Atkinson Hyperlegible Next" w:cs="Times New Roman"/>
          <w:sz w:val="24"/>
          <w:szCs w:val="24"/>
          <w:lang w:eastAsia="en-ID"/>
        </w:rPr>
        <w:t xml:space="preserve"> Apa Itu Remaja? (Lebih dari Sekadar Perubahan Fisik) </w:t>
      </w:r>
    </w:p>
    <w:p w14:paraId="787859F3" w14:textId="77777777" w:rsidR="00712293" w:rsidRPr="00712293" w:rsidRDefault="00712293" w:rsidP="00712293">
      <w:pPr>
        <w:numPr>
          <w:ilvl w:val="1"/>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3C1FA99A" w14:textId="77777777" w:rsidR="00712293" w:rsidRPr="00712293" w:rsidRDefault="00712293" w:rsidP="00712293">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definisi remaja dari berbagai sudut pandang (biologis, psikologis, sosial).</w:t>
      </w:r>
    </w:p>
    <w:p w14:paraId="25BA4932" w14:textId="77777777" w:rsidR="00712293" w:rsidRPr="00712293" w:rsidRDefault="00712293" w:rsidP="00712293">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Gambarkan perubahan fisik yang paling mencolok pada masa pubertas (misalnya, perubahan suara, pertumbuhan payudara, jerawat). Gunakan bahasa yang santai dan tidak menggurui.</w:t>
      </w:r>
    </w:p>
    <w:p w14:paraId="7696CB3E" w14:textId="77777777" w:rsidR="00712293" w:rsidRPr="00712293" w:rsidRDefault="00712293" w:rsidP="00712293">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perubahan fisik ini hanyalah "puncak gunung es" dari perubahan yang jauh lebih besar yang terjadi di dalam otak.</w:t>
      </w:r>
    </w:p>
    <w:p w14:paraId="11FFFFB0" w14:textId="77777777" w:rsidR="00712293" w:rsidRPr="00712293" w:rsidRDefault="00712293" w:rsidP="00712293">
      <w:pPr>
        <w:numPr>
          <w:ilvl w:val="2"/>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bagaimana perubahan otak ini memengaruhi cara remaja berpikir, merasa, dan bertindak.</w:t>
      </w:r>
    </w:p>
    <w:p w14:paraId="2500C7A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1.1):</w:t>
      </w:r>
    </w:p>
    <w:p w14:paraId="29F7F47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apa sih sebenarnya remaja itu? Kalau dari umurnya, biasanya sih antara 10 sampai 20 tahun. Tapi, remaja itu lebih dari sekadar angka, lho. Ini adalah masa transisi, dari anak-anak menuju dewasa. Masa-masa ini ditandai sama banyak banget perubahan, kayak:</w:t>
      </w:r>
    </w:p>
    <w:p w14:paraId="28692AF4" w14:textId="77777777" w:rsidR="00712293" w:rsidRPr="00712293" w:rsidRDefault="00712293" w:rsidP="00712293">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Fisik (Yang Paling Keliatan):</w:t>
      </w:r>
      <w:r w:rsidRPr="00712293">
        <w:rPr>
          <w:rFonts w:ascii="Atkinson Hyperlegible Next" w:eastAsia="Times New Roman" w:hAnsi="Atkinson Hyperlegible Next" w:cs="Times New Roman"/>
          <w:sz w:val="24"/>
          <w:szCs w:val="24"/>
          <w:lang w:eastAsia="en-ID"/>
        </w:rPr>
        <w:t xml:space="preserve"> Ini nih, yang namanya pubertas. Tiba-tiba badanmu berubah, kayak ada yang mencet tombol "fast forward".</w:t>
      </w:r>
    </w:p>
    <w:p w14:paraId="65A1AA4E"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Buat cewek:</w:t>
      </w:r>
      <w:r w:rsidRPr="00712293">
        <w:rPr>
          <w:rFonts w:ascii="Atkinson Hyperlegible Next" w:eastAsia="Times New Roman" w:hAnsi="Atkinson Hyperlegible Next" w:cs="Times New Roman"/>
          <w:sz w:val="24"/>
          <w:szCs w:val="24"/>
          <w:lang w:eastAsia="en-ID"/>
        </w:rPr>
        <w:t xml:space="preserve"> Payudara mulai tumbuh, pinggul melebar, dapet menstruasi pertama.</w:t>
      </w:r>
    </w:p>
    <w:p w14:paraId="060F601C"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Buat cowok:</w:t>
      </w:r>
      <w:r w:rsidRPr="00712293">
        <w:rPr>
          <w:rFonts w:ascii="Atkinson Hyperlegible Next" w:eastAsia="Times New Roman" w:hAnsi="Atkinson Hyperlegible Next" w:cs="Times New Roman"/>
          <w:sz w:val="24"/>
          <w:szCs w:val="24"/>
          <w:lang w:eastAsia="en-ID"/>
        </w:rPr>
        <w:t xml:space="preserve"> Suara jadi berat ("nge-bass"), tumbuh jakun, mimpi basah.</w:t>
      </w:r>
    </w:p>
    <w:p w14:paraId="16E6C99F"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Buat cewek dan cowok:</w:t>
      </w:r>
      <w:r w:rsidRPr="00712293">
        <w:rPr>
          <w:rFonts w:ascii="Atkinson Hyperlegible Next" w:eastAsia="Times New Roman" w:hAnsi="Atkinson Hyperlegible Next" w:cs="Times New Roman"/>
          <w:sz w:val="24"/>
          <w:szCs w:val="24"/>
          <w:lang w:eastAsia="en-ID"/>
        </w:rPr>
        <w:t xml:space="preserve"> Tumbuh rambut di tempat-tempat tertentu, jerawat mulai bermunculan (hiks!), badan jadi lebih tinggi dan berisi.</w:t>
      </w:r>
    </w:p>
    <w:p w14:paraId="2ED19C20" w14:textId="77777777" w:rsidR="00712293" w:rsidRPr="00712293" w:rsidRDefault="00712293" w:rsidP="00712293">
      <w:pPr>
        <w:spacing w:before="100" w:beforeAutospacing="1" w:after="100" w:afterAutospacing="1" w:line="240" w:lineRule="auto"/>
        <w:ind w:left="720"/>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(Prompt Ilustrasi: Kartun remaja cowok dan cewek dengan perubahan fisik yang khas pubertas, tapi digambar dengan lucu dan tidak vulgar)</w:t>
      </w:r>
    </w:p>
    <w:p w14:paraId="3A5F366A" w14:textId="77777777" w:rsidR="00712293" w:rsidRPr="00712293" w:rsidRDefault="00712293" w:rsidP="00712293">
      <w:pPr>
        <w:spacing w:before="100" w:beforeAutospacing="1" w:after="100" w:afterAutospacing="1" w:line="240" w:lineRule="auto"/>
        <w:ind w:left="720"/>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Eits, jangan salah, perubahan ini nggak cuma soal penampilan aja. Perubahan fisik ini cuma "puncak gunung es"-nya. Di dalam tubuhmu, terutama di dalam otakmu, ada perubahan yang jauh lebih dahsyat!</w:t>
      </w:r>
    </w:p>
    <w:p w14:paraId="71B76296" w14:textId="77777777" w:rsidR="00712293" w:rsidRPr="00712293" w:rsidRDefault="00712293" w:rsidP="00712293">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Psikologis (Yang Nggak Keliatan, Tapi Kerasa):</w:t>
      </w:r>
    </w:p>
    <w:p w14:paraId="234E0BC8"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Emosi yang naik turun:</w:t>
      </w:r>
      <w:r w:rsidRPr="00712293">
        <w:rPr>
          <w:rFonts w:ascii="Atkinson Hyperlegible Next" w:eastAsia="Times New Roman" w:hAnsi="Atkinson Hyperlegible Next" w:cs="Times New Roman"/>
          <w:sz w:val="24"/>
          <w:szCs w:val="24"/>
          <w:lang w:eastAsia="en-ID"/>
        </w:rPr>
        <w:t xml:space="preserve"> Kadang seneng banget, kadang sedih banget, kadang marah-marah nggak jelas. Kayak roller coaster, kan?</w:t>
      </w:r>
    </w:p>
    <w:p w14:paraId="0426B1BB"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Mulai mikirin "jati diri":</w:t>
      </w:r>
      <w:r w:rsidRPr="00712293">
        <w:rPr>
          <w:rFonts w:ascii="Atkinson Hyperlegible Next" w:eastAsia="Times New Roman" w:hAnsi="Atkinson Hyperlegible Next" w:cs="Times New Roman"/>
          <w:sz w:val="24"/>
          <w:szCs w:val="24"/>
          <w:lang w:eastAsia="en-ID"/>
        </w:rPr>
        <w:t xml:space="preserve"> "Aku ini siapa, sih?", "Apa sih yang aku suka?", "Aku cocoknya jadi apa, ya?"</w:t>
      </w:r>
    </w:p>
    <w:p w14:paraId="5B7CFDA4"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mentingin temen:</w:t>
      </w:r>
      <w:r w:rsidRPr="00712293">
        <w:rPr>
          <w:rFonts w:ascii="Atkinson Hyperlegible Next" w:eastAsia="Times New Roman" w:hAnsi="Atkinson Hyperlegible Next" w:cs="Times New Roman"/>
          <w:sz w:val="24"/>
          <w:szCs w:val="24"/>
          <w:lang w:eastAsia="en-ID"/>
        </w:rPr>
        <w:t xml:space="preserve"> Temen sebaya jadi segalanya. Pengen diterima, pengen gaul, pengen punya "geng".</w:t>
      </w:r>
    </w:p>
    <w:p w14:paraId="651B6AF2"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Mulai naksir-naksiran:</w:t>
      </w:r>
      <w:r w:rsidRPr="00712293">
        <w:rPr>
          <w:rFonts w:ascii="Atkinson Hyperlegible Next" w:eastAsia="Times New Roman" w:hAnsi="Atkinson Hyperlegible Next" w:cs="Times New Roman"/>
          <w:sz w:val="24"/>
          <w:szCs w:val="24"/>
          <w:lang w:eastAsia="en-ID"/>
        </w:rPr>
        <w:t xml:space="preserve"> Muncul perasaan suka sama lawan jenis. Cieee!</w:t>
      </w:r>
    </w:p>
    <w:p w14:paraId="67E2B51B" w14:textId="77777777" w:rsidR="00712293" w:rsidRPr="00712293" w:rsidRDefault="00712293" w:rsidP="00712293">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Sosial (Cara Bergaul):</w:t>
      </w:r>
    </w:p>
    <w:p w14:paraId="7F4ABBEC"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Nggak mau lagi dianggap anak kecil:</w:t>
      </w:r>
      <w:r w:rsidRPr="00712293">
        <w:rPr>
          <w:rFonts w:ascii="Atkinson Hyperlegible Next" w:eastAsia="Times New Roman" w:hAnsi="Atkinson Hyperlegible Next" w:cs="Times New Roman"/>
          <w:sz w:val="24"/>
          <w:szCs w:val="24"/>
          <w:lang w:eastAsia="en-ID"/>
        </w:rPr>
        <w:t xml:space="preserve"> Pengennya dianggap dewasa, pengen punya kebebasan.</w:t>
      </w:r>
    </w:p>
    <w:p w14:paraId="71185B3F"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Mulai mikirin masa depan:</w:t>
      </w:r>
      <w:r w:rsidRPr="00712293">
        <w:rPr>
          <w:rFonts w:ascii="Atkinson Hyperlegible Next" w:eastAsia="Times New Roman" w:hAnsi="Atkinson Hyperlegible Next" w:cs="Times New Roman"/>
          <w:sz w:val="24"/>
          <w:szCs w:val="24"/>
          <w:lang w:eastAsia="en-ID"/>
        </w:rPr>
        <w:t xml:space="preserve"> Kuliah di mana, kerja apa, nikah sama siapa (eh!).</w:t>
      </w:r>
    </w:p>
    <w:p w14:paraId="4E716C4F" w14:textId="77777777" w:rsidR="00712293" w:rsidRPr="00712293" w:rsidRDefault="00712293" w:rsidP="00712293">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kritis:</w:t>
      </w:r>
      <w:r w:rsidRPr="00712293">
        <w:rPr>
          <w:rFonts w:ascii="Atkinson Hyperlegible Next" w:eastAsia="Times New Roman" w:hAnsi="Atkinson Hyperlegible Next" w:cs="Times New Roman"/>
          <w:sz w:val="24"/>
          <w:szCs w:val="24"/>
          <w:lang w:eastAsia="en-ID"/>
        </w:rPr>
        <w:t xml:space="preserve"> Nggak gampang percaya sama omongan orang, mulai berani berpendapat.</w:t>
      </w:r>
    </w:p>
    <w:p w14:paraId="7054E63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semua perubahan ini, baik yang keliatan maupun yang nggak, semuanya dikendalikan oleh satu organ super penting di tubuhmu: OTAK!</w:t>
      </w:r>
    </w:p>
    <w:p w14:paraId="0411C6A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“Adolescence is a period of significant changes, not only physically, but emotionally, cognitively and socially. During this period, the adolescent brain undergoes tremendous development, which makes it a vulnerable but also incredibly adaptable period of life.”</w:t>
      </w:r>
      <w:r w:rsidRPr="00712293">
        <w:rPr>
          <w:rFonts w:ascii="Atkinson Hyperlegible Next" w:eastAsia="Times New Roman" w:hAnsi="Atkinson Hyperlegible Next" w:cs="Times New Roman"/>
          <w:sz w:val="24"/>
          <w:szCs w:val="24"/>
          <w:lang w:eastAsia="en-ID"/>
        </w:rPr>
        <w:t xml:space="preserve"> - Sarah-Jayne Blakemore, </w:t>
      </w:r>
      <w:r w:rsidRPr="00712293">
        <w:rPr>
          <w:rFonts w:ascii="Atkinson Hyperlegible Next" w:eastAsia="Times New Roman" w:hAnsi="Atkinson Hyperlegible Next" w:cs="Times New Roman"/>
          <w:i/>
          <w:iCs/>
          <w:sz w:val="24"/>
          <w:szCs w:val="24"/>
          <w:lang w:eastAsia="en-ID"/>
        </w:rPr>
        <w:t>Inventing Ourselves: The Secret Life of the Teenage Brain</w:t>
      </w:r>
    </w:p>
    <w:p w14:paraId="38FF688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395B190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76DB1A25"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4E86F50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lanjut ke subbab berikutnya ya.</w:t>
      </w:r>
    </w:p>
    <w:p w14:paraId="2A72E37D" w14:textId="77777777" w:rsidR="00712293" w:rsidRPr="00712293" w:rsidRDefault="00712293" w:rsidP="00712293">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1.2:</w:t>
      </w:r>
      <w:r w:rsidRPr="00712293">
        <w:rPr>
          <w:rFonts w:ascii="Atkinson Hyperlegible Next" w:eastAsia="Times New Roman" w:hAnsi="Atkinson Hyperlegible Next" w:cs="Times New Roman"/>
          <w:sz w:val="24"/>
          <w:szCs w:val="24"/>
          <w:lang w:eastAsia="en-ID"/>
        </w:rPr>
        <w:t xml:space="preserve"> Mengapa Otak Remaja Unik? </w:t>
      </w:r>
    </w:p>
    <w:p w14:paraId="148DF300" w14:textId="77777777" w:rsidR="00712293" w:rsidRPr="00712293" w:rsidRDefault="00712293" w:rsidP="00712293">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4B01082" w14:textId="77777777" w:rsidR="00712293" w:rsidRPr="00712293" w:rsidRDefault="00712293" w:rsidP="00712293">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Bandingkan otak remaja dengan otak anak-anak dan otak dewasa dalam hal ukuran, struktur, dan cara kerjanya. Gunakan analogi yang mudah dipahami, misalnya otak remaja sebagai komputer yang sedang di-upgrade.</w:t>
      </w:r>
    </w:p>
    <w:p w14:paraId="117605F9" w14:textId="77777777" w:rsidR="00712293" w:rsidRPr="00712293" w:rsidRDefault="00712293" w:rsidP="00712293">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konsep </w:t>
      </w:r>
      <w:r w:rsidRPr="00712293">
        <w:rPr>
          <w:rFonts w:ascii="Atkinson Hyperlegible Next" w:eastAsia="Times New Roman" w:hAnsi="Atkinson Hyperlegible Next" w:cs="Times New Roman"/>
          <w:i/>
          <w:iCs/>
          <w:sz w:val="24"/>
          <w:szCs w:val="24"/>
          <w:lang w:eastAsia="en-ID"/>
        </w:rPr>
        <w:t>neuroplastisitas</w:t>
      </w:r>
      <w:r w:rsidRPr="00712293">
        <w:rPr>
          <w:rFonts w:ascii="Atkinson Hyperlegible Next" w:eastAsia="Times New Roman" w:hAnsi="Atkinson Hyperlegible Next" w:cs="Times New Roman"/>
          <w:sz w:val="24"/>
          <w:szCs w:val="24"/>
          <w:lang w:eastAsia="en-ID"/>
        </w:rPr>
        <w:t>, yaitu kemampuan otak untuk berubah dan beradaptasi sepanjang hidup, dan mengapa neuroplastisitas sangat tinggi pada masa remaja.</w:t>
      </w:r>
    </w:p>
    <w:p w14:paraId="77CFE484" w14:textId="77777777" w:rsidR="00712293" w:rsidRPr="00712293" w:rsidRDefault="00712293" w:rsidP="00712293">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beberapa mitos umum tentang otak remaja (misalnya, "otak remaja belum matang") dan berikan penjelasan ilmiah yang benar.</w:t>
      </w:r>
    </w:p>
    <w:p w14:paraId="7D7E8B98" w14:textId="77777777" w:rsidR="00712293" w:rsidRPr="00712293" w:rsidRDefault="00712293" w:rsidP="00712293">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otak remaja bukanlah otak yang "rusak" atau "belum sempurna", melainkan otak yang sedang dalam tahap perkembangan yang sangat penting.</w:t>
      </w:r>
    </w:p>
    <w:p w14:paraId="7ABE38E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1.2):</w:t>
      </w:r>
    </w:p>
    <w:p w14:paraId="6E9B064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apa sih bedanya otak remaja sama otak anak-anak atau otak orang dewasa?</w:t>
      </w:r>
    </w:p>
    <w:p w14:paraId="4C4BFF4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Bayangin gini deh, otak itu kayak komputer.</w:t>
      </w:r>
    </w:p>
    <w:p w14:paraId="1A8DE10D" w14:textId="77777777" w:rsidR="00712293" w:rsidRPr="00712293" w:rsidRDefault="00712293" w:rsidP="00712293">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anak-anak:</w:t>
      </w:r>
      <w:r w:rsidRPr="00712293">
        <w:rPr>
          <w:rFonts w:ascii="Atkinson Hyperlegible Next" w:eastAsia="Times New Roman" w:hAnsi="Atkinson Hyperlegible Next" w:cs="Times New Roman"/>
          <w:sz w:val="24"/>
          <w:szCs w:val="24"/>
          <w:lang w:eastAsia="en-ID"/>
        </w:rPr>
        <w:t xml:space="preserve"> Ini kayak komputer yang baru dibeli. Masih </w:t>
      </w:r>
      <w:r w:rsidRPr="00712293">
        <w:rPr>
          <w:rFonts w:ascii="Atkinson Hyperlegible Next" w:eastAsia="Times New Roman" w:hAnsi="Atkinson Hyperlegible Next" w:cs="Times New Roman"/>
          <w:i/>
          <w:iCs/>
          <w:sz w:val="24"/>
          <w:szCs w:val="24"/>
          <w:lang w:eastAsia="en-ID"/>
        </w:rPr>
        <w:t>basic</w:t>
      </w:r>
      <w:r w:rsidRPr="00712293">
        <w:rPr>
          <w:rFonts w:ascii="Atkinson Hyperlegible Next" w:eastAsia="Times New Roman" w:hAnsi="Atkinson Hyperlegible Next" w:cs="Times New Roman"/>
          <w:sz w:val="24"/>
          <w:szCs w:val="24"/>
          <w:lang w:eastAsia="en-ID"/>
        </w:rPr>
        <w:t xml:space="preserve"> banget, programnya belum banyak.</w:t>
      </w:r>
    </w:p>
    <w:p w14:paraId="4FFF6C6A" w14:textId="77777777" w:rsidR="00712293" w:rsidRPr="00712293" w:rsidRDefault="00712293" w:rsidP="00712293">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remaja:</w:t>
      </w:r>
      <w:r w:rsidRPr="00712293">
        <w:rPr>
          <w:rFonts w:ascii="Atkinson Hyperlegible Next" w:eastAsia="Times New Roman" w:hAnsi="Atkinson Hyperlegible Next" w:cs="Times New Roman"/>
          <w:sz w:val="24"/>
          <w:szCs w:val="24"/>
          <w:lang w:eastAsia="en-ID"/>
        </w:rPr>
        <w:t xml:space="preserve"> Nah, ini dia! Komputernya lagi di-</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 xml:space="preserve"> besar-besaran. Sistem operasinya diperbarui, </w:t>
      </w:r>
      <w:r w:rsidRPr="00712293">
        <w:rPr>
          <w:rFonts w:ascii="Atkinson Hyperlegible Next" w:eastAsia="Times New Roman" w:hAnsi="Atkinson Hyperlegible Next" w:cs="Times New Roman"/>
          <w:i/>
          <w:iCs/>
          <w:sz w:val="24"/>
          <w:szCs w:val="24"/>
          <w:lang w:eastAsia="en-ID"/>
        </w:rPr>
        <w:t>hardware</w:t>
      </w:r>
      <w:r w:rsidRPr="00712293">
        <w:rPr>
          <w:rFonts w:ascii="Atkinson Hyperlegible Next" w:eastAsia="Times New Roman" w:hAnsi="Atkinson Hyperlegible Next" w:cs="Times New Roman"/>
          <w:sz w:val="24"/>
          <w:szCs w:val="24"/>
          <w:lang w:eastAsia="en-ID"/>
        </w:rPr>
        <w:t xml:space="preserve">-nya ditambah, program-program baru diinstal. Tapi, proses </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 xml:space="preserve"> ini kan nggak selalu mulus, ya? Kadang ada </w:t>
      </w:r>
      <w:r w:rsidRPr="00712293">
        <w:rPr>
          <w:rFonts w:ascii="Atkinson Hyperlegible Next" w:eastAsia="Times New Roman" w:hAnsi="Atkinson Hyperlegible Next" w:cs="Times New Roman"/>
          <w:i/>
          <w:iCs/>
          <w:sz w:val="24"/>
          <w:szCs w:val="24"/>
          <w:lang w:eastAsia="en-ID"/>
        </w:rPr>
        <w:t>bug</w:t>
      </w:r>
      <w:r w:rsidRPr="00712293">
        <w:rPr>
          <w:rFonts w:ascii="Atkinson Hyperlegible Next" w:eastAsia="Times New Roman" w:hAnsi="Atkinson Hyperlegible Next" w:cs="Times New Roman"/>
          <w:sz w:val="24"/>
          <w:szCs w:val="24"/>
          <w:lang w:eastAsia="en-ID"/>
        </w:rPr>
        <w:t xml:space="preserve">, kadang </w:t>
      </w:r>
      <w:r w:rsidRPr="00712293">
        <w:rPr>
          <w:rFonts w:ascii="Atkinson Hyperlegible Next" w:eastAsia="Times New Roman" w:hAnsi="Atkinson Hyperlegible Next" w:cs="Times New Roman"/>
          <w:i/>
          <w:iCs/>
          <w:sz w:val="24"/>
          <w:szCs w:val="24"/>
          <w:lang w:eastAsia="en-ID"/>
        </w:rPr>
        <w:t>hang</w:t>
      </w:r>
      <w:r w:rsidRPr="00712293">
        <w:rPr>
          <w:rFonts w:ascii="Atkinson Hyperlegible Next" w:eastAsia="Times New Roman" w:hAnsi="Atkinson Hyperlegible Next" w:cs="Times New Roman"/>
          <w:sz w:val="24"/>
          <w:szCs w:val="24"/>
          <w:lang w:eastAsia="en-ID"/>
        </w:rPr>
        <w:t xml:space="preserve">, kadang malah </w:t>
      </w:r>
      <w:r w:rsidRPr="00712293">
        <w:rPr>
          <w:rFonts w:ascii="Atkinson Hyperlegible Next" w:eastAsia="Times New Roman" w:hAnsi="Atkinson Hyperlegible Next" w:cs="Times New Roman"/>
          <w:i/>
          <w:iCs/>
          <w:sz w:val="24"/>
          <w:szCs w:val="24"/>
          <w:lang w:eastAsia="en-ID"/>
        </w:rPr>
        <w:t>blue screen</w:t>
      </w:r>
      <w:r w:rsidRPr="00712293">
        <w:rPr>
          <w:rFonts w:ascii="Atkinson Hyperlegible Next" w:eastAsia="Times New Roman" w:hAnsi="Atkinson Hyperlegible Next" w:cs="Times New Roman"/>
          <w:sz w:val="24"/>
          <w:szCs w:val="24"/>
          <w:lang w:eastAsia="en-ID"/>
        </w:rPr>
        <w:t>!</w:t>
      </w:r>
    </w:p>
    <w:p w14:paraId="14EEFD4C" w14:textId="77777777" w:rsidR="00712293" w:rsidRPr="00712293" w:rsidRDefault="00712293" w:rsidP="00712293">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Otak dewasa:</w:t>
      </w:r>
      <w:r w:rsidRPr="00712293">
        <w:rPr>
          <w:rFonts w:ascii="Atkinson Hyperlegible Next" w:eastAsia="Times New Roman" w:hAnsi="Atkinson Hyperlegible Next" w:cs="Times New Roman"/>
          <w:sz w:val="24"/>
          <w:szCs w:val="24"/>
          <w:lang w:eastAsia="en-ID"/>
        </w:rPr>
        <w:t xml:space="preserve"> Ini komputer yang </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-nya udah selesai. Lebih stabil, lebih canggih, tapi juga nggak sefleksibel komputer yang lagi di-</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w:t>
      </w:r>
    </w:p>
    <w:p w14:paraId="2F77F77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yang menggambarkan otak anak-anak sebagai komputer desktop jadul, otak remaja sebagai komputer dengan banyak kabel dan komponen berserakan (tanda sedang di-upgrade), dan otak dewasa sebagai komputer modern yang sleek dan rapi.)</w:t>
      </w:r>
    </w:p>
    <w:p w14:paraId="285D8C8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kemampuan otak untuk berubah dan beradaptasi ini namanya </w:t>
      </w:r>
      <w:r w:rsidRPr="00712293">
        <w:rPr>
          <w:rFonts w:ascii="Atkinson Hyperlegible Next" w:eastAsia="Times New Roman" w:hAnsi="Atkinson Hyperlegible Next" w:cs="Times New Roman"/>
          <w:b/>
          <w:bCs/>
          <w:sz w:val="24"/>
          <w:szCs w:val="24"/>
          <w:lang w:eastAsia="en-ID"/>
        </w:rPr>
        <w:t>neuroplastisitas</w:t>
      </w:r>
      <w:r w:rsidRPr="00712293">
        <w:rPr>
          <w:rFonts w:ascii="Atkinson Hyperlegible Next" w:eastAsia="Times New Roman" w:hAnsi="Atkinson Hyperlegible Next" w:cs="Times New Roman"/>
          <w:sz w:val="24"/>
          <w:szCs w:val="24"/>
          <w:lang w:eastAsia="en-ID"/>
        </w:rPr>
        <w:t xml:space="preserve">. Ibaratnya, otak itu kayak plastisin, bisa dibentuk-bentuk sesuai pengalaman. Dan, tau nggak? Neuroplastisitas ini paling tinggi pas masa remaja! Artinya, otakmu itu lagi </w:t>
      </w:r>
      <w:r w:rsidRPr="00712293">
        <w:rPr>
          <w:rFonts w:ascii="Atkinson Hyperlegible Next" w:eastAsia="Times New Roman" w:hAnsi="Atkinson Hyperlegible Next" w:cs="Times New Roman"/>
          <w:i/>
          <w:iCs/>
          <w:sz w:val="24"/>
          <w:szCs w:val="24"/>
          <w:lang w:eastAsia="en-ID"/>
        </w:rPr>
        <w:t>super</w:t>
      </w:r>
      <w:r w:rsidRPr="00712293">
        <w:rPr>
          <w:rFonts w:ascii="Atkinson Hyperlegible Next" w:eastAsia="Times New Roman" w:hAnsi="Atkinson Hyperlegible Next" w:cs="Times New Roman"/>
          <w:sz w:val="24"/>
          <w:szCs w:val="24"/>
          <w:lang w:eastAsia="en-ID"/>
        </w:rPr>
        <w:t xml:space="preserve"> fleksibel, gampang banget belajar hal baru, dan membentuk kebiasaan baru.</w:t>
      </w:r>
    </w:p>
    <w:p w14:paraId="27E54AB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Makanya, masa remaja itu penting banget. Pengalaman-pengalamanmu sekarang, baik yang positif maupun negatif, itu bakal "membentuk" otakmu, dan berpengaruh besar sama siapa kamu nanti setelah dewasa.</w:t>
      </w:r>
    </w:p>
    <w:p w14:paraId="227064B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seringkali ada salah paham tentang otak remaja. Banyak yang bilang, "Ah, otak remaja kan belum matang, makanya mereka suka aneh-aneh."</w:t>
      </w:r>
    </w:p>
    <w:p w14:paraId="4CD47B3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MITOS!</w:t>
      </w:r>
    </w:p>
    <w:p w14:paraId="0E88232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Otak remaja itu bukan belum matang. Otak remaja itu sedang </w:t>
      </w:r>
      <w:r w:rsidRPr="00712293">
        <w:rPr>
          <w:rFonts w:ascii="Atkinson Hyperlegible Next" w:eastAsia="Times New Roman" w:hAnsi="Atkinson Hyperlegible Next" w:cs="Times New Roman"/>
          <w:i/>
          <w:iCs/>
          <w:sz w:val="24"/>
          <w:szCs w:val="24"/>
          <w:lang w:eastAsia="en-ID"/>
        </w:rPr>
        <w:t>berkembang</w:t>
      </w:r>
      <w:r w:rsidRPr="00712293">
        <w:rPr>
          <w:rFonts w:ascii="Atkinson Hyperlegible Next" w:eastAsia="Times New Roman" w:hAnsi="Atkinson Hyperlegible Next" w:cs="Times New Roman"/>
          <w:sz w:val="24"/>
          <w:szCs w:val="24"/>
          <w:lang w:eastAsia="en-ID"/>
        </w:rPr>
        <w:t xml:space="preserve">. Beda, ya! Perkembangan otak remaja itu kayak lagi nyusun </w:t>
      </w:r>
      <w:r w:rsidRPr="00712293">
        <w:rPr>
          <w:rFonts w:ascii="Atkinson Hyperlegible Next" w:eastAsia="Times New Roman" w:hAnsi="Atkinson Hyperlegible Next" w:cs="Times New Roman"/>
          <w:i/>
          <w:iCs/>
          <w:sz w:val="24"/>
          <w:szCs w:val="24"/>
          <w:lang w:eastAsia="en-ID"/>
        </w:rPr>
        <w:t>puzzle</w:t>
      </w:r>
      <w:r w:rsidRPr="00712293">
        <w:rPr>
          <w:rFonts w:ascii="Atkinson Hyperlegible Next" w:eastAsia="Times New Roman" w:hAnsi="Atkinson Hyperlegible Next" w:cs="Times New Roman"/>
          <w:sz w:val="24"/>
          <w:szCs w:val="24"/>
          <w:lang w:eastAsia="en-ID"/>
        </w:rPr>
        <w:t>. Kepingannya udah ada semua, tapi belum semua terpasang dengan sempurna.</w:t>
      </w:r>
    </w:p>
    <w:p w14:paraId="17B898A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Beberapa mitos lain tentang otak remaja:</w:t>
      </w:r>
    </w:p>
    <w:p w14:paraId="1FC44B0E" w14:textId="77777777" w:rsidR="00712293" w:rsidRPr="00712293" w:rsidRDefault="00712293" w:rsidP="00712293">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Mitos:</w:t>
      </w:r>
      <w:r w:rsidRPr="00712293">
        <w:rPr>
          <w:rFonts w:ascii="Atkinson Hyperlegible Next" w:eastAsia="Times New Roman" w:hAnsi="Atkinson Hyperlegible Next" w:cs="Times New Roman"/>
          <w:sz w:val="24"/>
          <w:szCs w:val="24"/>
          <w:lang w:eastAsia="en-ID"/>
        </w:rPr>
        <w:t xml:space="preserve"> Remaja itu pemalas. </w:t>
      </w:r>
    </w:p>
    <w:p w14:paraId="48802782" w14:textId="77777777" w:rsidR="00712293" w:rsidRPr="00712293" w:rsidRDefault="00712293" w:rsidP="00712293">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Fakta:</w:t>
      </w:r>
      <w:r w:rsidRPr="00712293">
        <w:rPr>
          <w:rFonts w:ascii="Atkinson Hyperlegible Next" w:eastAsia="Times New Roman" w:hAnsi="Atkinson Hyperlegible Next" w:cs="Times New Roman"/>
          <w:sz w:val="24"/>
          <w:szCs w:val="24"/>
          <w:lang w:eastAsia="en-ID"/>
        </w:rPr>
        <w:t xml:space="preserve"> Remaja butuh tidur lebih banyak karena otaknya sedang bekerja keras.</w:t>
      </w:r>
    </w:p>
    <w:p w14:paraId="777894BE" w14:textId="77777777" w:rsidR="00712293" w:rsidRPr="00712293" w:rsidRDefault="00712293" w:rsidP="00712293">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Mitos:</w:t>
      </w:r>
      <w:r w:rsidRPr="00712293">
        <w:rPr>
          <w:rFonts w:ascii="Atkinson Hyperlegible Next" w:eastAsia="Times New Roman" w:hAnsi="Atkinson Hyperlegible Next" w:cs="Times New Roman"/>
          <w:sz w:val="24"/>
          <w:szCs w:val="24"/>
          <w:lang w:eastAsia="en-ID"/>
        </w:rPr>
        <w:t xml:space="preserve"> Remaja itu egois. </w:t>
      </w:r>
    </w:p>
    <w:p w14:paraId="67EF3A27" w14:textId="77777777" w:rsidR="00712293" w:rsidRPr="00712293" w:rsidRDefault="00712293" w:rsidP="00712293">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Fakta:</w:t>
      </w:r>
      <w:r w:rsidRPr="00712293">
        <w:rPr>
          <w:rFonts w:ascii="Atkinson Hyperlegible Next" w:eastAsia="Times New Roman" w:hAnsi="Atkinson Hyperlegible Next" w:cs="Times New Roman"/>
          <w:sz w:val="24"/>
          <w:szCs w:val="24"/>
          <w:lang w:eastAsia="en-ID"/>
        </w:rPr>
        <w:t xml:space="preserve"> Remaja sedang belajar memahami perspektif orang lain, dan proses ini butuh waktu.</w:t>
      </w:r>
    </w:p>
    <w:p w14:paraId="5F96D131" w14:textId="77777777" w:rsidR="00712293" w:rsidRPr="00712293" w:rsidRDefault="00712293" w:rsidP="00712293">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Mitos:</w:t>
      </w:r>
      <w:r w:rsidRPr="00712293">
        <w:rPr>
          <w:rFonts w:ascii="Atkinson Hyperlegible Next" w:eastAsia="Times New Roman" w:hAnsi="Atkinson Hyperlegible Next" w:cs="Times New Roman"/>
          <w:sz w:val="24"/>
          <w:szCs w:val="24"/>
          <w:lang w:eastAsia="en-ID"/>
        </w:rPr>
        <w:t xml:space="preserve"> Remaja itu emosional dan nggak bisa mikir logis. </w:t>
      </w:r>
    </w:p>
    <w:p w14:paraId="37E43BA3" w14:textId="77777777" w:rsidR="00712293" w:rsidRPr="00712293" w:rsidRDefault="00712293" w:rsidP="00712293">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Fakta:</w:t>
      </w:r>
      <w:r w:rsidRPr="00712293">
        <w:rPr>
          <w:rFonts w:ascii="Atkinson Hyperlegible Next" w:eastAsia="Times New Roman" w:hAnsi="Atkinson Hyperlegible Next" w:cs="Times New Roman"/>
          <w:sz w:val="24"/>
          <w:szCs w:val="24"/>
          <w:lang w:eastAsia="en-ID"/>
        </w:rPr>
        <w:t xml:space="preserve"> Remaja </w:t>
      </w:r>
      <w:r w:rsidRPr="00712293">
        <w:rPr>
          <w:rFonts w:ascii="Atkinson Hyperlegible Next" w:eastAsia="Times New Roman" w:hAnsi="Atkinson Hyperlegible Next" w:cs="Times New Roman"/>
          <w:i/>
          <w:iCs/>
          <w:sz w:val="24"/>
          <w:szCs w:val="24"/>
          <w:lang w:eastAsia="en-ID"/>
        </w:rPr>
        <w:t>bisa</w:t>
      </w:r>
      <w:r w:rsidRPr="00712293">
        <w:rPr>
          <w:rFonts w:ascii="Atkinson Hyperlegible Next" w:eastAsia="Times New Roman" w:hAnsi="Atkinson Hyperlegible Next" w:cs="Times New Roman"/>
          <w:sz w:val="24"/>
          <w:szCs w:val="24"/>
          <w:lang w:eastAsia="en-ID"/>
        </w:rPr>
        <w:t xml:space="preserve"> mikir logis, tapi emosi mereka memang lebih intens karena perubahan di otak.</w:t>
      </w:r>
    </w:p>
    <w:p w14:paraId="49D0B93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jangan minder kalau kamu sering dibilang "labil" atau "baper". Itu semua bagian dari proses perkembangan otakmu. Yang penting, kamu terus belajar dan berusaha jadi versi terbaik dari dirimu sendiri.</w:t>
      </w:r>
    </w:p>
    <w:p w14:paraId="675DC35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adolescent brain is exquisitely sensitive to the social environment. It’s a time of great vulnerability, but also of great opportunity."</w:t>
      </w:r>
      <w:r w:rsidRPr="00712293">
        <w:rPr>
          <w:rFonts w:ascii="Atkinson Hyperlegible Next" w:eastAsia="Times New Roman" w:hAnsi="Atkinson Hyperlegible Next" w:cs="Times New Roman"/>
          <w:sz w:val="24"/>
          <w:szCs w:val="24"/>
          <w:lang w:eastAsia="en-ID"/>
        </w:rPr>
        <w:t xml:space="preserve"> - Laurence Steinberg, Ph.D., </w:t>
      </w:r>
      <w:r w:rsidRPr="00712293">
        <w:rPr>
          <w:rFonts w:ascii="Atkinson Hyperlegible Next" w:eastAsia="Times New Roman" w:hAnsi="Atkinson Hyperlegible Next" w:cs="Times New Roman"/>
          <w:i/>
          <w:iCs/>
          <w:sz w:val="24"/>
          <w:szCs w:val="24"/>
          <w:lang w:eastAsia="en-ID"/>
        </w:rPr>
        <w:t>Age of Opportunity: Lessons from the New Science of Adolescence</w:t>
      </w:r>
      <w:r w:rsidRPr="00712293">
        <w:rPr>
          <w:rFonts w:ascii="Atkinson Hyperlegible Next" w:eastAsia="Times New Roman" w:hAnsi="Atkinson Hyperlegible Next" w:cs="Times New Roman"/>
          <w:sz w:val="24"/>
          <w:szCs w:val="24"/>
          <w:lang w:eastAsia="en-ID"/>
        </w:rPr>
        <w:t xml:space="preserve"> Lanjut? (Ketik "Next")</w:t>
      </w:r>
    </w:p>
    <w:p w14:paraId="131B334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158AE265"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C1BE7A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lanjutkan ke subbab terakhir di bab 1 ya.</w:t>
      </w:r>
    </w:p>
    <w:p w14:paraId="2591C20A" w14:textId="77777777" w:rsidR="00712293" w:rsidRPr="00712293" w:rsidRDefault="00712293" w:rsidP="00712293">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1.3:</w:t>
      </w:r>
      <w:r w:rsidRPr="00712293">
        <w:rPr>
          <w:rFonts w:ascii="Atkinson Hyperlegible Next" w:eastAsia="Times New Roman" w:hAnsi="Atkinson Hyperlegible Next" w:cs="Times New Roman"/>
          <w:sz w:val="24"/>
          <w:szCs w:val="24"/>
          <w:lang w:eastAsia="en-ID"/>
        </w:rPr>
        <w:t xml:space="preserve"> Otakmu = Superkomputer yang Sedang Di-upgrade </w:t>
      </w:r>
    </w:p>
    <w:p w14:paraId="63CDB619" w14:textId="77777777" w:rsidR="00712293" w:rsidRPr="00712293" w:rsidRDefault="00712293" w:rsidP="00712293">
      <w:pPr>
        <w:numPr>
          <w:ilvl w:val="1"/>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65CFCD53" w14:textId="77777777" w:rsidR="00712293" w:rsidRPr="00712293" w:rsidRDefault="00712293" w:rsidP="00712293">
      <w:pPr>
        <w:numPr>
          <w:ilvl w:val="2"/>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superkomputer untuk menjelaskan cara kerja otak secara umum (input, proses, output).</w:t>
      </w:r>
    </w:p>
    <w:p w14:paraId="7004C6BC" w14:textId="77777777" w:rsidR="00712293" w:rsidRPr="00712293" w:rsidRDefault="00712293" w:rsidP="00712293">
      <w:pPr>
        <w:numPr>
          <w:ilvl w:val="2"/>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pengalaman, pembelajaran, dan interaksi sosial berperan sebagai "program" yang membentuk dan mengubah "perangkat keras" otak remaja.</w:t>
      </w:r>
    </w:p>
    <w:p w14:paraId="0249157C" w14:textId="77777777" w:rsidR="00712293" w:rsidRPr="00712293" w:rsidRDefault="00712293" w:rsidP="00712293">
      <w:pPr>
        <w:numPr>
          <w:ilvl w:val="2"/>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nyata bagaimana pengalaman positif (misalnya, belajar musik, berolahraga, menjalin persahabatan) dapat memperkuat koneksi-koneksi penting di otak.</w:t>
      </w:r>
    </w:p>
    <w:p w14:paraId="48C9DAD6" w14:textId="77777777" w:rsidR="00712293" w:rsidRPr="00712293" w:rsidRDefault="00712293" w:rsidP="00712293">
      <w:pPr>
        <w:numPr>
          <w:ilvl w:val="2"/>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juga contoh-contoh bagaimana pengalaman negatif (misalnya, perundungan, kecanduan, kurang tidur) dapat menghambat perkembangan otak.</w:t>
      </w:r>
    </w:p>
    <w:p w14:paraId="02DD24B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1.3):</w:t>
      </w:r>
    </w:p>
    <w:p w14:paraId="78D5D98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Tadi kita udah sepakat ya, otak remaja itu ibarat superkomputer yang lagi di-</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 Nah, sekarang kita bedah lebih dalam lagi, yuk!</w:t>
      </w:r>
    </w:p>
    <w:p w14:paraId="3F068BC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Secara umum, otak itu bekerja kayak gini:</w:t>
      </w:r>
    </w:p>
    <w:p w14:paraId="792D0E35" w14:textId="77777777" w:rsidR="00712293" w:rsidRPr="00712293" w:rsidRDefault="00712293" w:rsidP="00712293">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Input:</w:t>
      </w:r>
      <w:r w:rsidRPr="00712293">
        <w:rPr>
          <w:rFonts w:ascii="Atkinson Hyperlegible Next" w:eastAsia="Times New Roman" w:hAnsi="Atkinson Hyperlegible Next" w:cs="Times New Roman"/>
          <w:sz w:val="24"/>
          <w:szCs w:val="24"/>
          <w:lang w:eastAsia="en-ID"/>
        </w:rPr>
        <w:t xml:space="preserve"> Otak nerima informasi dari "dunia luar" lewat panca indera kita (mata, telinga, hidung, kulit, lidah). Informasi ini bisa berupa apa aja: pemandangan, suara, bau, sentuhan, rasa.</w:t>
      </w:r>
    </w:p>
    <w:p w14:paraId="5086FAF1" w14:textId="77777777" w:rsidR="00712293" w:rsidRPr="00712293" w:rsidRDefault="00712293" w:rsidP="00712293">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Proses:</w:t>
      </w:r>
      <w:r w:rsidRPr="00712293">
        <w:rPr>
          <w:rFonts w:ascii="Atkinson Hyperlegible Next" w:eastAsia="Times New Roman" w:hAnsi="Atkinson Hyperlegible Next" w:cs="Times New Roman"/>
          <w:sz w:val="24"/>
          <w:szCs w:val="24"/>
          <w:lang w:eastAsia="en-ID"/>
        </w:rPr>
        <w:t xml:space="preserve"> Informasi ini kemudian "diolah" di dalam otak. Otak menghubungkan informasi baru dengan informasi yang udah ada, mencari pola, membuat kesimpulan, dan memutuskan apa yang harus dilakukan.</w:t>
      </w:r>
    </w:p>
    <w:p w14:paraId="6555DAC5" w14:textId="77777777" w:rsidR="00712293" w:rsidRPr="00712293" w:rsidRDefault="00712293" w:rsidP="00712293">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Output:</w:t>
      </w:r>
      <w:r w:rsidRPr="00712293">
        <w:rPr>
          <w:rFonts w:ascii="Atkinson Hyperlegible Next" w:eastAsia="Times New Roman" w:hAnsi="Atkinson Hyperlegible Next" w:cs="Times New Roman"/>
          <w:sz w:val="24"/>
          <w:szCs w:val="24"/>
          <w:lang w:eastAsia="en-ID"/>
        </w:rPr>
        <w:t xml:space="preserve"> Hasil "pengolahan" ini kemudian menghasilkan </w:t>
      </w:r>
      <w:r w:rsidRPr="00712293">
        <w:rPr>
          <w:rFonts w:ascii="Atkinson Hyperlegible Next" w:eastAsia="Times New Roman" w:hAnsi="Atkinson Hyperlegible Next" w:cs="Times New Roman"/>
          <w:i/>
          <w:iCs/>
          <w:sz w:val="24"/>
          <w:szCs w:val="24"/>
          <w:lang w:eastAsia="en-ID"/>
        </w:rPr>
        <w:t>output</w:t>
      </w:r>
      <w:r w:rsidRPr="00712293">
        <w:rPr>
          <w:rFonts w:ascii="Atkinson Hyperlegible Next" w:eastAsia="Times New Roman" w:hAnsi="Atkinson Hyperlegible Next" w:cs="Times New Roman"/>
          <w:sz w:val="24"/>
          <w:szCs w:val="24"/>
          <w:lang w:eastAsia="en-ID"/>
        </w:rPr>
        <w:t>, bisa berupa pikiran, perasaan, tindakan, atau respons lainnya.</w:t>
      </w:r>
    </w:p>
    <w:p w14:paraId="29B6B50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sederhana yang menunjukkan alur input-proses-output di otak. Misalnya, mata melihat kucing (input) -&gt; otak memproses informasi (kucing, lucu, imut) -&gt; outputnya adalah tersenyum atau mengelus kucing.)</w:t>
      </w:r>
    </w:p>
    <w:p w14:paraId="614A770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pengalaman, pembelajaran, dan interaksi sosial itu ibarat "program" yang diinstal di superkomputer otakmu. Setiap kali kamu belajar hal baru, ngobrol sama temen, baca buku, main game, atau ngalamin sesuatu, itu semua "memprogram" otakmu.</w:t>
      </w:r>
    </w:p>
    <w:p w14:paraId="00C4F999" w14:textId="77777777" w:rsidR="00712293" w:rsidRPr="00712293" w:rsidRDefault="00712293" w:rsidP="00712293">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Pengalaman positif = "program" yang bagus.</w:t>
      </w:r>
      <w:r w:rsidRPr="00712293">
        <w:rPr>
          <w:rFonts w:ascii="Atkinson Hyperlegible Next" w:eastAsia="Times New Roman" w:hAnsi="Atkinson Hyperlegible Next" w:cs="Times New Roman"/>
          <w:sz w:val="24"/>
          <w:szCs w:val="24"/>
          <w:lang w:eastAsia="en-ID"/>
        </w:rPr>
        <w:t xml:space="preserve"> Ini bikin koneksi-koneksi di otakmu makin kuat, ibarat kabel-kabel di komputer yang terhubung dengan baik. Contohnya:</w:t>
      </w:r>
    </w:p>
    <w:p w14:paraId="1FA822F3"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Belajar main alat musik:</w:t>
      </w:r>
      <w:r w:rsidRPr="00712293">
        <w:rPr>
          <w:rFonts w:ascii="Atkinson Hyperlegible Next" w:eastAsia="Times New Roman" w:hAnsi="Atkinson Hyperlegible Next" w:cs="Times New Roman"/>
          <w:sz w:val="24"/>
          <w:szCs w:val="24"/>
          <w:lang w:eastAsia="en-ID"/>
        </w:rPr>
        <w:t xml:space="preserve"> Ini melatih koordinasi otak dan tangan, meningkatkan daya ingat, dan bikin kamu lebih kreatif.</w:t>
      </w:r>
    </w:p>
    <w:p w14:paraId="105178E2"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Berolahraga:</w:t>
      </w:r>
      <w:r w:rsidRPr="00712293">
        <w:rPr>
          <w:rFonts w:ascii="Atkinson Hyperlegible Next" w:eastAsia="Times New Roman" w:hAnsi="Atkinson Hyperlegible Next" w:cs="Times New Roman"/>
          <w:sz w:val="24"/>
          <w:szCs w:val="24"/>
          <w:lang w:eastAsia="en-ID"/>
        </w:rPr>
        <w:t xml:space="preserve"> Ini bikin otakmu lebih sehat, </w:t>
      </w:r>
      <w:r w:rsidRPr="00712293">
        <w:rPr>
          <w:rFonts w:ascii="Atkinson Hyperlegible Next" w:eastAsia="Times New Roman" w:hAnsi="Atkinson Hyperlegible Next" w:cs="Times New Roman"/>
          <w:i/>
          <w:iCs/>
          <w:sz w:val="24"/>
          <w:szCs w:val="24"/>
          <w:lang w:eastAsia="en-ID"/>
        </w:rPr>
        <w:t>mood</w:t>
      </w:r>
      <w:r w:rsidRPr="00712293">
        <w:rPr>
          <w:rFonts w:ascii="Atkinson Hyperlegible Next" w:eastAsia="Times New Roman" w:hAnsi="Atkinson Hyperlegible Next" w:cs="Times New Roman"/>
          <w:sz w:val="24"/>
          <w:szCs w:val="24"/>
          <w:lang w:eastAsia="en-ID"/>
        </w:rPr>
        <w:t>-mu lebih baik, dan kamu jadi lebih gampang fokus.</w:t>
      </w:r>
    </w:p>
    <w:p w14:paraId="20972259"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Punya sahabat yang suportif:</w:t>
      </w:r>
      <w:r w:rsidRPr="00712293">
        <w:rPr>
          <w:rFonts w:ascii="Atkinson Hyperlegible Next" w:eastAsia="Times New Roman" w:hAnsi="Atkinson Hyperlegible Next" w:cs="Times New Roman"/>
          <w:sz w:val="24"/>
          <w:szCs w:val="24"/>
          <w:lang w:eastAsia="en-ID"/>
        </w:rPr>
        <w:t xml:space="preserve"> Ini bikin kamu merasa aman, dicintai, dan belajar tentang empati.</w:t>
      </w:r>
    </w:p>
    <w:p w14:paraId="610D80EA" w14:textId="77777777" w:rsidR="00712293" w:rsidRPr="00712293" w:rsidRDefault="00712293" w:rsidP="00712293">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Pengalaman negatif = "program" yang </w:t>
      </w:r>
      <w:r w:rsidRPr="00712293">
        <w:rPr>
          <w:rFonts w:ascii="Atkinson Hyperlegible Next" w:eastAsia="Times New Roman" w:hAnsi="Atkinson Hyperlegible Next" w:cs="Times New Roman"/>
          <w:b/>
          <w:bCs/>
          <w:i/>
          <w:iCs/>
          <w:sz w:val="24"/>
          <w:szCs w:val="24"/>
          <w:lang w:eastAsia="en-ID"/>
        </w:rPr>
        <w:t>buggy</w:t>
      </w:r>
      <w:r w:rsidRPr="00712293">
        <w:rPr>
          <w:rFonts w:ascii="Atkinson Hyperlegible Next" w:eastAsia="Times New Roman" w:hAnsi="Atkinson Hyperlegible Next" w:cs="Times New Roman"/>
          <w:b/>
          <w:bCs/>
          <w:sz w:val="24"/>
          <w:szCs w:val="24"/>
          <w:lang w:eastAsia="en-ID"/>
        </w:rPr>
        <w:t xml:space="preserve"> atau bahkan </w:t>
      </w:r>
      <w:r w:rsidRPr="00712293">
        <w:rPr>
          <w:rFonts w:ascii="Atkinson Hyperlegible Next" w:eastAsia="Times New Roman" w:hAnsi="Atkinson Hyperlegible Next" w:cs="Times New Roman"/>
          <w:b/>
          <w:bCs/>
          <w:i/>
          <w:iCs/>
          <w:sz w:val="24"/>
          <w:szCs w:val="24"/>
          <w:lang w:eastAsia="en-ID"/>
        </w:rPr>
        <w:t>virus</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bisa menghambat perkembangan otakmu, bikin koneksi-koneksi di otak jadi lemah, atau bahkan "merusak" beberapa bagian otak. Contohnya:</w:t>
      </w:r>
    </w:p>
    <w:p w14:paraId="5E178BA0"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Di-</w:t>
      </w:r>
      <w:r w:rsidRPr="00712293">
        <w:rPr>
          <w:rFonts w:ascii="Atkinson Hyperlegible Next" w:eastAsia="Times New Roman" w:hAnsi="Atkinson Hyperlegible Next" w:cs="Times New Roman"/>
          <w:b/>
          <w:bCs/>
          <w:i/>
          <w:iCs/>
          <w:sz w:val="24"/>
          <w:szCs w:val="24"/>
          <w:lang w:eastAsia="en-ID"/>
        </w:rPr>
        <w:t>bully</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bisa bikin kamu stres berat, cemas, depresi, dan susah percaya sama orang lain.</w:t>
      </w:r>
    </w:p>
    <w:p w14:paraId="48546FF6"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 xml:space="preserve">Kecanduan </w:t>
      </w:r>
      <w:r w:rsidRPr="00712293">
        <w:rPr>
          <w:rFonts w:ascii="Atkinson Hyperlegible Next" w:eastAsia="Times New Roman" w:hAnsi="Atkinson Hyperlegible Next" w:cs="Times New Roman"/>
          <w:b/>
          <w:bCs/>
          <w:i/>
          <w:iCs/>
          <w:sz w:val="24"/>
          <w:szCs w:val="24"/>
          <w:lang w:eastAsia="en-ID"/>
        </w:rPr>
        <w:t>game</w:t>
      </w:r>
      <w:r w:rsidRPr="00712293">
        <w:rPr>
          <w:rFonts w:ascii="Atkinson Hyperlegible Next" w:eastAsia="Times New Roman" w:hAnsi="Atkinson Hyperlegible Next" w:cs="Times New Roman"/>
          <w:b/>
          <w:bCs/>
          <w:sz w:val="24"/>
          <w:szCs w:val="24"/>
          <w:lang w:eastAsia="en-ID"/>
        </w:rPr>
        <w:t xml:space="preserve"> atau narkoba:</w:t>
      </w:r>
      <w:r w:rsidRPr="00712293">
        <w:rPr>
          <w:rFonts w:ascii="Atkinson Hyperlegible Next" w:eastAsia="Times New Roman" w:hAnsi="Atkinson Hyperlegible Next" w:cs="Times New Roman"/>
          <w:sz w:val="24"/>
          <w:szCs w:val="24"/>
          <w:lang w:eastAsia="en-ID"/>
        </w:rPr>
        <w:t xml:space="preserve"> Ini bisa "membajak"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di otakmu, bikin kamu susah ngerasain kesenangan dari hal-hal lain yang lebih sehat.</w:t>
      </w:r>
    </w:p>
    <w:p w14:paraId="6A580D5A" w14:textId="77777777" w:rsidR="00712293" w:rsidRPr="00712293" w:rsidRDefault="00712293" w:rsidP="00712293">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Kurang tidur:</w:t>
      </w:r>
      <w:r w:rsidRPr="00712293">
        <w:rPr>
          <w:rFonts w:ascii="Atkinson Hyperlegible Next" w:eastAsia="Times New Roman" w:hAnsi="Atkinson Hyperlegible Next" w:cs="Times New Roman"/>
          <w:sz w:val="24"/>
          <w:szCs w:val="24"/>
          <w:lang w:eastAsia="en-ID"/>
        </w:rPr>
        <w:t xml:space="preserve"> Ini bikin otakmu nggak bisa "membersihkan diri" dari racun-racun, bikin kamu susah konsentrasi, dan gampang sakit.</w:t>
      </w:r>
    </w:p>
    <w:p w14:paraId="4F051F7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Jadi, penting banget buat "memprogram" otakmu dengan pengalaman-pengalaman positif. Bukan berarti kamu nggak boleh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atau sesekali begadang, ya. Tapi, jangan sampai itu jadi kebiasaan yang merusak.</w:t>
      </w:r>
    </w:p>
    <w:p w14:paraId="129610E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"We are what we repeatedly do. Excellence, then, is not an act, but a habit."</w:t>
      </w:r>
      <w:r w:rsidRPr="00712293">
        <w:rPr>
          <w:rFonts w:ascii="Atkinson Hyperlegible Next" w:eastAsia="Times New Roman" w:hAnsi="Atkinson Hyperlegible Next" w:cs="Times New Roman"/>
          <w:sz w:val="24"/>
          <w:szCs w:val="24"/>
          <w:lang w:eastAsia="en-ID"/>
        </w:rPr>
        <w:t xml:space="preserve"> - Aristoteles (modifikasi)</w:t>
      </w:r>
    </w:p>
    <w:p w14:paraId="2212FF2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Bab 1 selesai! Siap lanjut ke Bab 2? (Ketik "Next")</w:t>
      </w:r>
    </w:p>
    <w:p w14:paraId="4DD34C7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3E294E24"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1A79DE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mari kita masuk ke Bab 2!</w:t>
      </w:r>
    </w:p>
    <w:p w14:paraId="2661BD8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2: Bagian-Bagian Otak yang Bikin Kamu Jadi Kamu</w:t>
      </w:r>
    </w:p>
    <w:p w14:paraId="0EB09B45" w14:textId="77777777" w:rsidR="00712293" w:rsidRPr="00712293" w:rsidRDefault="00712293" w:rsidP="00712293">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28415486" w14:textId="77777777" w:rsidR="00712293" w:rsidRPr="00712293" w:rsidRDefault="00712293" w:rsidP="00712293">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gambaran besar tentang bagaimana otak terbagi menjadi beberapa bagian dengan fungsi yang berbeda-beda, seperti sebuah orkestra dengan berbagai instrumen.</w:t>
      </w:r>
    </w:p>
    <w:p w14:paraId="6D5463D5" w14:textId="77777777" w:rsidR="00712293" w:rsidRPr="00712293" w:rsidRDefault="00712293" w:rsidP="00712293">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bab ini akan fokus pada beberapa bagian otak yang paling berperan dalam membentuk perilaku dan emosi remaja.</w:t>
      </w:r>
    </w:p>
    <w:p w14:paraId="5986C356" w14:textId="77777777" w:rsidR="00712293" w:rsidRPr="00712293" w:rsidRDefault="00712293" w:rsidP="00712293">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yang menarik, misalnya otak sebagai "markas rahasia" dengan berbagai ruang kontrol yang mengatur berbagai aspek kehidupan remaja.</w:t>
      </w:r>
    </w:p>
    <w:p w14:paraId="220095E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(Pengantar Bab 2):</w:t>
      </w:r>
    </w:p>
    <w:p w14:paraId="0B82B83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Pernah nonton konser orkestra? Ada biola, cello, piano, drum, terompet, dan banyak lagi alat musik lainnya. Masing-masing punya suara dan peran yang berbeda, tapi kalau dimainkan bersama-sama, bisa menghasilkan musik yang indah dan harmonis.</w:t>
      </w:r>
    </w:p>
    <w:p w14:paraId="30E13FB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otak kita juga kayak gitu! Otak kita itu bukan satu organ tunggal, tapi terdiri dari banyak bagian yang punya tugas masing-masing. Ada bagian yang ngurusin penglihatan, ada yang ngurusin pendengaran, ada yang ngurusin gerakan, dan seterusnya.</w:t>
      </w:r>
    </w:p>
    <w:p w14:paraId="4C570CE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Di bab ini, kita bakal kenalan lebih dekat sama beberapa "pemain musik" utama di orkestra otakmu, terutama yang paling berpengaruh sama perilaku dan emosimu sebagai remaja. Anggap aja otakmu itu kayak markas rahasia, dan kita bakal masuk ke ruang-ruang kontrolnya, tempat semua "tombol" dan "tuas" yang bikin kamu jadi kamu!</w:t>
      </w:r>
    </w:p>
    <w:p w14:paraId="4295D7B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menjelajahi "markas rahasia" ini?</w:t>
      </w:r>
    </w:p>
    <w:p w14:paraId="0980BE3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digambarkan sebagai markas rahasia dengan berbagai ruangan yang punya fungsi berbeda-beda. Misalnya, ruang kontrol emosi, ruang kontrol keputusan, ruang memori, dll.)</w:t>
      </w:r>
    </w:p>
    <w:p w14:paraId="2B0D920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brain is like a symphony orchestra. It's not one instrument playing, it's a whole collection of instruments playing in concert.”</w:t>
      </w:r>
      <w:r w:rsidRPr="00712293">
        <w:rPr>
          <w:rFonts w:ascii="Atkinson Hyperlegible Next" w:eastAsia="Times New Roman" w:hAnsi="Atkinson Hyperlegible Next" w:cs="Times New Roman"/>
          <w:sz w:val="24"/>
          <w:szCs w:val="24"/>
          <w:lang w:eastAsia="en-ID"/>
        </w:rPr>
        <w:t xml:space="preserve"> – Dr. Daniel Amen, </w:t>
      </w:r>
      <w:r w:rsidRPr="00712293">
        <w:rPr>
          <w:rFonts w:ascii="Atkinson Hyperlegible Next" w:eastAsia="Times New Roman" w:hAnsi="Atkinson Hyperlegible Next" w:cs="Times New Roman"/>
          <w:i/>
          <w:iCs/>
          <w:sz w:val="24"/>
          <w:szCs w:val="24"/>
          <w:lang w:eastAsia="en-ID"/>
        </w:rPr>
        <w:t>Change Your Brain, Change Your Life</w:t>
      </w:r>
    </w:p>
    <w:p w14:paraId="42A70448" w14:textId="77777777" w:rsidR="00712293" w:rsidRPr="00712293" w:rsidRDefault="00712293" w:rsidP="00712293">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2.1:</w:t>
      </w:r>
      <w:r w:rsidRPr="00712293">
        <w:rPr>
          <w:rFonts w:ascii="Atkinson Hyperlegible Next" w:eastAsia="Times New Roman" w:hAnsi="Atkinson Hyperlegible Next" w:cs="Times New Roman"/>
          <w:sz w:val="24"/>
          <w:szCs w:val="24"/>
          <w:lang w:eastAsia="en-ID"/>
        </w:rPr>
        <w:t xml:space="preserve"> Prefrontal Cortex: Sang "CEO" yang Masih Belajar </w:t>
      </w:r>
    </w:p>
    <w:p w14:paraId="1C5C28C8" w14:textId="77777777" w:rsidR="00712293" w:rsidRPr="00712293" w:rsidRDefault="00712293" w:rsidP="00712293">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6954658" w14:textId="77777777" w:rsidR="00712293" w:rsidRPr="00712293" w:rsidRDefault="00712293" w:rsidP="00712293">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prefrontal cortex (PFC) sebagai pusat pengambilan keputusan, perencanaan, pengendalian diri, dan pemikiran logis.</w:t>
      </w:r>
    </w:p>
    <w:p w14:paraId="77B84E98" w14:textId="77777777" w:rsidR="00712293" w:rsidRPr="00712293" w:rsidRDefault="00712293" w:rsidP="00712293">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"CEO" atau "manajer" untuk menggambarkan peran PFC dalam mengatur dan mengoordinasikan fungsi-fungsi otak lainnya.</w:t>
      </w:r>
    </w:p>
    <w:p w14:paraId="74AC18FF" w14:textId="77777777" w:rsidR="00712293" w:rsidRPr="00712293" w:rsidRDefault="00712293" w:rsidP="00712293">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PFC belum sepenuhnya matang pada masa remaja, dan bagaimana hal ini memengaruhi perilaku remaja (misalnya, lebih impulsif, kurang mempertimbangkan risiko).</w:t>
      </w:r>
    </w:p>
    <w:p w14:paraId="0947F18A" w14:textId="77777777" w:rsidR="00712293" w:rsidRPr="00712293" w:rsidRDefault="00712293" w:rsidP="00712293">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Berikan tips-tips praktis untuk "melatih" PFC agar lebih kuat, misalnya dengan membuat perencanaan, menetapkan tujuan, dan belajar mengelola emosi.</w:t>
      </w:r>
    </w:p>
    <w:p w14:paraId="2809FB3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2.1):</w:t>
      </w:r>
    </w:p>
    <w:p w14:paraId="21F6929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Ruang kontrol pertama yang bakal kita kunjungi adalah </w:t>
      </w:r>
      <w:r w:rsidRPr="00712293">
        <w:rPr>
          <w:rFonts w:ascii="Atkinson Hyperlegible Next" w:eastAsia="Times New Roman" w:hAnsi="Atkinson Hyperlegible Next" w:cs="Times New Roman"/>
          <w:i/>
          <w:iCs/>
          <w:sz w:val="24"/>
          <w:szCs w:val="24"/>
          <w:lang w:eastAsia="en-ID"/>
        </w:rPr>
        <w:t>Prefrontal Cortex</w:t>
      </w:r>
      <w:r w:rsidRPr="00712293">
        <w:rPr>
          <w:rFonts w:ascii="Atkinson Hyperlegible Next" w:eastAsia="Times New Roman" w:hAnsi="Atkinson Hyperlegible Next" w:cs="Times New Roman"/>
          <w:sz w:val="24"/>
          <w:szCs w:val="24"/>
          <w:lang w:eastAsia="en-ID"/>
        </w:rPr>
        <w:t>, atau disingkat PFC. Lokasinya ada di bagian depan otakmu, persis di belakang dahimu. Nah, PFC ini ibarat "CEO" atau "manajer" di perusahaan otakmu.</w:t>
      </w:r>
    </w:p>
    <w:p w14:paraId="0B638EF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Tugasnya PFC ini super penting, antara lain:</w:t>
      </w:r>
    </w:p>
    <w:p w14:paraId="057166B7" w14:textId="77777777" w:rsidR="00712293" w:rsidRPr="00712293" w:rsidRDefault="00712293" w:rsidP="00712293">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Ngambil keputusan:</w:t>
      </w:r>
      <w:r w:rsidRPr="00712293">
        <w:rPr>
          <w:rFonts w:ascii="Atkinson Hyperlegible Next" w:eastAsia="Times New Roman" w:hAnsi="Atkinson Hyperlegible Next" w:cs="Times New Roman"/>
          <w:sz w:val="24"/>
          <w:szCs w:val="24"/>
          <w:lang w:eastAsia="en-ID"/>
        </w:rPr>
        <w:t xml:space="preserve"> Milih mau makan apa, mau ngerjain PR atau main game, mau jujur atau bohong.</w:t>
      </w:r>
    </w:p>
    <w:p w14:paraId="6A7E360C" w14:textId="77777777" w:rsidR="00712293" w:rsidRPr="00712293" w:rsidRDefault="00712293" w:rsidP="00712293">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Bikin rencana:</w:t>
      </w:r>
      <w:r w:rsidRPr="00712293">
        <w:rPr>
          <w:rFonts w:ascii="Atkinson Hyperlegible Next" w:eastAsia="Times New Roman" w:hAnsi="Atkinson Hyperlegible Next" w:cs="Times New Roman"/>
          <w:sz w:val="24"/>
          <w:szCs w:val="24"/>
          <w:lang w:eastAsia="en-ID"/>
        </w:rPr>
        <w:t xml:space="preserve"> Nyusun strategi belajar, ngerencanain masa depan, ngatur jadwal kegiatan.</w:t>
      </w:r>
    </w:p>
    <w:p w14:paraId="06EC53B6" w14:textId="77777777" w:rsidR="00712293" w:rsidRPr="00712293" w:rsidRDefault="00712293" w:rsidP="00712293">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Ngendaliin diri:</w:t>
      </w:r>
      <w:r w:rsidRPr="00712293">
        <w:rPr>
          <w:rFonts w:ascii="Atkinson Hyperlegible Next" w:eastAsia="Times New Roman" w:hAnsi="Atkinson Hyperlegible Next" w:cs="Times New Roman"/>
          <w:sz w:val="24"/>
          <w:szCs w:val="24"/>
          <w:lang w:eastAsia="en-ID"/>
        </w:rPr>
        <w:t xml:space="preserve"> Nahan diri buat nggak marah-marah, nggak ngomong kasar, nggak jajan sembarangan.</w:t>
      </w:r>
    </w:p>
    <w:p w14:paraId="33542F6E" w14:textId="77777777" w:rsidR="00712293" w:rsidRPr="00712293" w:rsidRDefault="00712293" w:rsidP="00712293">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Mikir logis:</w:t>
      </w:r>
      <w:r w:rsidRPr="00712293">
        <w:rPr>
          <w:rFonts w:ascii="Atkinson Hyperlegible Next" w:eastAsia="Times New Roman" w:hAnsi="Atkinson Hyperlegible Next" w:cs="Times New Roman"/>
          <w:sz w:val="24"/>
          <w:szCs w:val="24"/>
          <w:lang w:eastAsia="en-ID"/>
        </w:rPr>
        <w:t xml:space="preserve"> Menganalisis informasi, memecahkan masalah, mempertimbangkan sebab-akibat.</w:t>
      </w:r>
    </w:p>
    <w:p w14:paraId="3FAC5F4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PFC digambarkan sebagai seorang CEO muda yang sedang belajar, duduk di meja kerja dengan banyak kertas berserakan, tapi punya potensi besar.)</w:t>
      </w:r>
    </w:p>
    <w:p w14:paraId="52D0429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Intinya, PFC ini yang bikin kamu bisa mikir panjang, nggak cuma ngikutin emosi atau nafsu sesaat. Tapi, ada satu "masalah" nih... PFC ini adalah bagian otak yang paling terakhir "matang". Proses pematangannya baru selesai di usia 20-an tahun!</w:t>
      </w:r>
    </w:p>
    <w:p w14:paraId="1A96A6B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Makanya, jangan heran kalau kamu (atau temen-temen remajamu) sering:</w:t>
      </w:r>
    </w:p>
    <w:p w14:paraId="2086A5DB" w14:textId="77777777" w:rsidR="00712293" w:rsidRPr="00712293" w:rsidRDefault="00712293" w:rsidP="00712293">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Impulsif:</w:t>
      </w:r>
      <w:r w:rsidRPr="00712293">
        <w:rPr>
          <w:rFonts w:ascii="Atkinson Hyperlegible Next" w:eastAsia="Times New Roman" w:hAnsi="Atkinson Hyperlegible Next" w:cs="Times New Roman"/>
          <w:sz w:val="24"/>
          <w:szCs w:val="24"/>
          <w:lang w:eastAsia="en-ID"/>
        </w:rPr>
        <w:t xml:space="preserve"> Melakukan sesuatu tanpa mikir panjang, kayak tiba-tiba teriak di kelas, atau ngebut-ngebutan di jalan.</w:t>
      </w:r>
    </w:p>
    <w:p w14:paraId="68958132" w14:textId="77777777" w:rsidR="00712293" w:rsidRPr="00712293" w:rsidRDefault="00712293" w:rsidP="00712293">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Susah nolak godaan:</w:t>
      </w:r>
      <w:r w:rsidRPr="00712293">
        <w:rPr>
          <w:rFonts w:ascii="Atkinson Hyperlegible Next" w:eastAsia="Times New Roman" w:hAnsi="Atkinson Hyperlegible Next" w:cs="Times New Roman"/>
          <w:sz w:val="24"/>
          <w:szCs w:val="24"/>
          <w:lang w:eastAsia="en-ID"/>
        </w:rPr>
        <w:t xml:space="preserve"> Lebih milih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daripada belajar, padahal besok ulangan.</w:t>
      </w:r>
    </w:p>
    <w:p w14:paraId="4A8A55AC" w14:textId="77777777" w:rsidR="00712293" w:rsidRPr="00712293" w:rsidRDefault="00712293" w:rsidP="00712293">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Kurang bisa ngebayangin konsekuensi:</w:t>
      </w:r>
      <w:r w:rsidRPr="00712293">
        <w:rPr>
          <w:rFonts w:ascii="Atkinson Hyperlegible Next" w:eastAsia="Times New Roman" w:hAnsi="Atkinson Hyperlegible Next" w:cs="Times New Roman"/>
          <w:sz w:val="24"/>
          <w:szCs w:val="24"/>
          <w:lang w:eastAsia="en-ID"/>
        </w:rPr>
        <w:t xml:space="preserve"> Nggak mikir panjang kalau tindakanmu bisa nyakitin orang lain, atau bahkan membahayakan diri sendiri.</w:t>
      </w:r>
    </w:p>
    <w:p w14:paraId="380580A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Tapi, jangan khawatir! Walaupun PFC-mu belum "sempurna", bukan berarti kamu nggak bisa melatihnya. Ibarat otot, PFC juga bisa "dibentuk" dengan latihan. Caranya?</w:t>
      </w:r>
    </w:p>
    <w:p w14:paraId="46253FFD" w14:textId="77777777" w:rsidR="00712293" w:rsidRPr="00712293" w:rsidRDefault="00712293" w:rsidP="00712293">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Bikin rencana:</w:t>
      </w:r>
      <w:r w:rsidRPr="00712293">
        <w:rPr>
          <w:rFonts w:ascii="Atkinson Hyperlegible Next" w:eastAsia="Times New Roman" w:hAnsi="Atkinson Hyperlegible Next" w:cs="Times New Roman"/>
          <w:sz w:val="24"/>
          <w:szCs w:val="24"/>
          <w:lang w:eastAsia="en-ID"/>
        </w:rPr>
        <w:t xml:space="preserve"> Coba deh, biasain bikin </w:t>
      </w:r>
      <w:r w:rsidRPr="00712293">
        <w:rPr>
          <w:rFonts w:ascii="Atkinson Hyperlegible Next" w:eastAsia="Times New Roman" w:hAnsi="Atkinson Hyperlegible Next" w:cs="Times New Roman"/>
          <w:i/>
          <w:iCs/>
          <w:sz w:val="24"/>
          <w:szCs w:val="24"/>
          <w:lang w:eastAsia="en-ID"/>
        </w:rPr>
        <w:t>to-do list</w:t>
      </w:r>
      <w:r w:rsidRPr="00712293">
        <w:rPr>
          <w:rFonts w:ascii="Atkinson Hyperlegible Next" w:eastAsia="Times New Roman" w:hAnsi="Atkinson Hyperlegible Next" w:cs="Times New Roman"/>
          <w:sz w:val="24"/>
          <w:szCs w:val="24"/>
          <w:lang w:eastAsia="en-ID"/>
        </w:rPr>
        <w:t>, jadwal belajar, atau target-target kecil. Ini melatih PFC-mu untuk berpikir terstruktur.</w:t>
      </w:r>
    </w:p>
    <w:p w14:paraId="1E14A507" w14:textId="77777777" w:rsidR="00712293" w:rsidRPr="00712293" w:rsidRDefault="00712293" w:rsidP="00712293">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Tentukan prioritas:</w:t>
      </w:r>
      <w:r w:rsidRPr="00712293">
        <w:rPr>
          <w:rFonts w:ascii="Atkinson Hyperlegible Next" w:eastAsia="Times New Roman" w:hAnsi="Atkinson Hyperlegible Next" w:cs="Times New Roman"/>
          <w:sz w:val="24"/>
          <w:szCs w:val="24"/>
          <w:lang w:eastAsia="en-ID"/>
        </w:rPr>
        <w:t xml:space="preserve"> Belajar milih mana yang lebih penting, antara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atau ngerjain PR, antara nongkrong atau istirahat.</w:t>
      </w:r>
    </w:p>
    <w:p w14:paraId="190BC866" w14:textId="77777777" w:rsidR="00712293" w:rsidRPr="00712293" w:rsidRDefault="00712293" w:rsidP="00712293">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Latih kesabaran:</w:t>
      </w:r>
      <w:r w:rsidRPr="00712293">
        <w:rPr>
          <w:rFonts w:ascii="Atkinson Hyperlegible Next" w:eastAsia="Times New Roman" w:hAnsi="Atkinson Hyperlegible Next" w:cs="Times New Roman"/>
          <w:sz w:val="24"/>
          <w:szCs w:val="24"/>
          <w:lang w:eastAsia="en-ID"/>
        </w:rPr>
        <w:t xml:space="preserve"> Coba tahan dirimu buat nggak langsung bereaksi kalau ada yang bikin kesel. Tarik napas dalam-dalam, hitung sampai 10, baru ngomong.</w:t>
      </w:r>
    </w:p>
    <w:p w14:paraId="7413B623" w14:textId="77777777" w:rsidR="00712293" w:rsidRPr="00712293" w:rsidRDefault="00712293" w:rsidP="00712293">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Belajar dari pengalaman:</w:t>
      </w:r>
      <w:r w:rsidRPr="00712293">
        <w:rPr>
          <w:rFonts w:ascii="Atkinson Hyperlegible Next" w:eastAsia="Times New Roman" w:hAnsi="Atkinson Hyperlegible Next" w:cs="Times New Roman"/>
          <w:sz w:val="24"/>
          <w:szCs w:val="24"/>
          <w:lang w:eastAsia="en-ID"/>
        </w:rPr>
        <w:t xml:space="preserve"> Setiap kali kamu bikin kesalahan, coba renungkan, "Apa yang bisa aku pelajari dari kejadian ini? Apa yang bisa aku lakukan berbeda di lain waktu?"</w:t>
      </w:r>
    </w:p>
    <w:p w14:paraId="333F48B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prefrontal cortex is the brain region that plans, organizes, and controls our actions. It’s the last part of the brain to fully mature, which explains why teens sometimes struggle with impulse control and decision-making."</w:t>
      </w:r>
      <w:r w:rsidRPr="00712293">
        <w:rPr>
          <w:rFonts w:ascii="Atkinson Hyperlegible Next" w:eastAsia="Times New Roman" w:hAnsi="Atkinson Hyperlegible Next" w:cs="Times New Roman"/>
          <w:sz w:val="24"/>
          <w:szCs w:val="24"/>
          <w:lang w:eastAsia="en-ID"/>
        </w:rPr>
        <w:t xml:space="preserve"> - Dr. Laurence Steinberg. Lanjut? (Ketik "Next")</w:t>
      </w:r>
    </w:p>
    <w:p w14:paraId="1DD4580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764231C6"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47C775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lanjutkan ke ruangan berikutnya di "markas rahasia" otak!</w:t>
      </w:r>
    </w:p>
    <w:p w14:paraId="15FAE234" w14:textId="77777777" w:rsidR="00712293" w:rsidRPr="00712293" w:rsidRDefault="00712293" w:rsidP="00712293">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2.2:</w:t>
      </w:r>
      <w:r w:rsidRPr="00712293">
        <w:rPr>
          <w:rFonts w:ascii="Atkinson Hyperlegible Next" w:eastAsia="Times New Roman" w:hAnsi="Atkinson Hyperlegible Next" w:cs="Times New Roman"/>
          <w:sz w:val="24"/>
          <w:szCs w:val="24"/>
          <w:lang w:eastAsia="en-ID"/>
        </w:rPr>
        <w:t xml:space="preserve"> Amigdala: Si "Tombol Panik" yang Super Sensitif </w:t>
      </w:r>
    </w:p>
    <w:p w14:paraId="54C4B510" w14:textId="77777777" w:rsidR="00712293" w:rsidRPr="00712293" w:rsidRDefault="00712293" w:rsidP="00712293">
      <w:pPr>
        <w:numPr>
          <w:ilvl w:val="1"/>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9630E4B" w14:textId="77777777" w:rsidR="00712293" w:rsidRPr="00712293" w:rsidRDefault="00712293" w:rsidP="00712293">
      <w:pPr>
        <w:numPr>
          <w:ilvl w:val="2"/>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amigdala sebagai pusat pemrosesan emosi, terutama emosi yang kuat seperti rasa takut, marah, dan senang.</w:t>
      </w:r>
    </w:p>
    <w:p w14:paraId="082800CE" w14:textId="77777777" w:rsidR="00712293" w:rsidRPr="00712293" w:rsidRDefault="00712293" w:rsidP="00712293">
      <w:pPr>
        <w:numPr>
          <w:ilvl w:val="2"/>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"tombol panik" atau "alarm kebakaran" untuk menggambarkan bagaimana amigdala bereaksi terhadap ancaman atau rangsangan emosional.</w:t>
      </w:r>
    </w:p>
    <w:p w14:paraId="01B3A31A" w14:textId="77777777" w:rsidR="00712293" w:rsidRPr="00712293" w:rsidRDefault="00712293" w:rsidP="00712293">
      <w:pPr>
        <w:numPr>
          <w:ilvl w:val="2"/>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amigdala remaja cenderung lebih reaktif daripada amigdala orang dewasa, dan bagaimana hal ini dapat menyebabkan perubahan suasana hati yang ekstrem dan perilaku yang meledak-ledak.</w:t>
      </w:r>
    </w:p>
    <w:p w14:paraId="6384BBC3" w14:textId="77777777" w:rsidR="00712293" w:rsidRPr="00712293" w:rsidRDefault="00712293" w:rsidP="00712293">
      <w:pPr>
        <w:numPr>
          <w:ilvl w:val="2"/>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Berikan contoh-contoh situasi yang dapat memicu respons amigdala yang kuat pada remaja (misalnya, penolakan dari teman sebaya, dimarahi orang tua).</w:t>
      </w:r>
    </w:p>
    <w:p w14:paraId="76242532" w14:textId="77777777" w:rsidR="00712293" w:rsidRPr="00712293" w:rsidRDefault="00712293" w:rsidP="00712293">
      <w:pPr>
        <w:numPr>
          <w:ilvl w:val="2"/>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tips-tips untuk "menenangkan" amigdala, misalnya dengan teknik relaksasi, pernapasan dalam, atau mengalihkan perhatian.</w:t>
      </w:r>
    </w:p>
    <w:p w14:paraId="63B3DB9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2.2):</w:t>
      </w:r>
    </w:p>
    <w:p w14:paraId="05FBDD0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Sekarang, kita pindah ke ruangan yang agak "panas", nih. Namanya Amigdala. Ukurannya kecil, bentuknya kayak kacang almond, dan letaknya ada di bagian dalam otakmu. Tapi, jangan salah, walaupun kecil, amigdala ini punya peran yang </w:t>
      </w:r>
      <w:r w:rsidRPr="00712293">
        <w:rPr>
          <w:rFonts w:ascii="Atkinson Hyperlegible Next" w:eastAsia="Times New Roman" w:hAnsi="Atkinson Hyperlegible Next" w:cs="Times New Roman"/>
          <w:i/>
          <w:iCs/>
          <w:sz w:val="24"/>
          <w:szCs w:val="24"/>
          <w:lang w:eastAsia="en-ID"/>
        </w:rPr>
        <w:t>super</w:t>
      </w:r>
      <w:r w:rsidRPr="00712293">
        <w:rPr>
          <w:rFonts w:ascii="Atkinson Hyperlegible Next" w:eastAsia="Times New Roman" w:hAnsi="Atkinson Hyperlegible Next" w:cs="Times New Roman"/>
          <w:sz w:val="24"/>
          <w:szCs w:val="24"/>
          <w:lang w:eastAsia="en-ID"/>
        </w:rPr>
        <w:t xml:space="preserve"> penting dalam mengatur emosimu.</w:t>
      </w:r>
    </w:p>
    <w:p w14:paraId="2A5B90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Amigdala ini ibarat "tombol panik" atau "alarm kebakaran" di otakmu. Tugas utamanya adalah mendeteksi bahaya atau ancaman, dan ngasih sinyal ke seluruh tubuhmu untuk bersiap-siap menghadapinya.</w:t>
      </w:r>
    </w:p>
    <w:p w14:paraId="15C00CC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Misalnya, kalau kamu tiba-tiba ngeliat ular, amigdala-mu bakal langsung "teriak", "AWAS, BAHAYA!!!" Nah, "teriakan" ini bikin jantungmu berdebar kencang, napasmu jadi cepat, dan otot-ototmu tegang. Kamu jadi siap untuk lari atau melawan.</w:t>
      </w:r>
    </w:p>
    <w:p w14:paraId="03B7C33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amigdala digambarkan sebagai tombol merah besar dengan tulisan "PANIK", atau sebagai alarm kebakaran yang berbunyi kencang.)</w:t>
      </w:r>
    </w:p>
    <w:p w14:paraId="3BC96F1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amigdala ini nggak cuma bereaksi sama bahaya fisik, lho. Dia juga bereaksi sama rangsangan emosional lainnya, kayak:</w:t>
      </w:r>
    </w:p>
    <w:p w14:paraId="39B7E28E" w14:textId="77777777" w:rsidR="00712293" w:rsidRPr="00712293" w:rsidRDefault="00712293" w:rsidP="00712293">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Penolakan:</w:t>
      </w:r>
      <w:r w:rsidRPr="00712293">
        <w:rPr>
          <w:rFonts w:ascii="Atkinson Hyperlegible Next" w:eastAsia="Times New Roman" w:hAnsi="Atkinson Hyperlegible Next" w:cs="Times New Roman"/>
          <w:sz w:val="24"/>
          <w:szCs w:val="24"/>
          <w:lang w:eastAsia="en-ID"/>
        </w:rPr>
        <w:t xml:space="preserve"> Ditolak gebetan, nggak diajak main sama temen, diejek di media sosial.</w:t>
      </w:r>
    </w:p>
    <w:p w14:paraId="5E7B3E92" w14:textId="77777777" w:rsidR="00712293" w:rsidRPr="00712293" w:rsidRDefault="00712293" w:rsidP="00712293">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Kritik:</w:t>
      </w:r>
      <w:r w:rsidRPr="00712293">
        <w:rPr>
          <w:rFonts w:ascii="Atkinson Hyperlegible Next" w:eastAsia="Times New Roman" w:hAnsi="Atkinson Hyperlegible Next" w:cs="Times New Roman"/>
          <w:sz w:val="24"/>
          <w:szCs w:val="24"/>
          <w:lang w:eastAsia="en-ID"/>
        </w:rPr>
        <w:t xml:space="preserve"> Dimarahin orang tua, dikomentarin negatif sama guru, dapet nilai jelek.</w:t>
      </w:r>
    </w:p>
    <w:p w14:paraId="391C50D7" w14:textId="77777777" w:rsidR="00712293" w:rsidRPr="00712293" w:rsidRDefault="00712293" w:rsidP="00712293">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Kekecewaan:</w:t>
      </w:r>
      <w:r w:rsidRPr="00712293">
        <w:rPr>
          <w:rFonts w:ascii="Atkinson Hyperlegible Next" w:eastAsia="Times New Roman" w:hAnsi="Atkinson Hyperlegible Next" w:cs="Times New Roman"/>
          <w:sz w:val="24"/>
          <w:szCs w:val="24"/>
          <w:lang w:eastAsia="en-ID"/>
        </w:rPr>
        <w:t xml:space="preserve"> Nggak dapet apa yang kamu inginkan, rencana yang gagal, harapan yang pupus.</w:t>
      </w:r>
    </w:p>
    <w:p w14:paraId="0E560DD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masalahnya, amigdala remaja itu cenderung lebih </w:t>
      </w:r>
      <w:r w:rsidRPr="00712293">
        <w:rPr>
          <w:rFonts w:ascii="Atkinson Hyperlegible Next" w:eastAsia="Times New Roman" w:hAnsi="Atkinson Hyperlegible Next" w:cs="Times New Roman"/>
          <w:i/>
          <w:iCs/>
          <w:sz w:val="24"/>
          <w:szCs w:val="24"/>
          <w:lang w:eastAsia="en-ID"/>
        </w:rPr>
        <w:t>sensitif</w:t>
      </w:r>
      <w:r w:rsidRPr="00712293">
        <w:rPr>
          <w:rFonts w:ascii="Atkinson Hyperlegible Next" w:eastAsia="Times New Roman" w:hAnsi="Atkinson Hyperlegible Next" w:cs="Times New Roman"/>
          <w:sz w:val="24"/>
          <w:szCs w:val="24"/>
          <w:lang w:eastAsia="en-ID"/>
        </w:rPr>
        <w:t xml:space="preserve"> daripada amigdala orang dewasa. Ibarat alarm kebakaran yang terlalu sensitif, dikit-dikit bunyi, padahal nggak ada kebakaran beneran.</w:t>
      </w:r>
    </w:p>
    <w:p w14:paraId="165EB54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Makanya, jangan heran kalau kamu sering ngerasa:</w:t>
      </w:r>
    </w:p>
    <w:p w14:paraId="4A5C032F" w14:textId="77777777" w:rsidR="00712293" w:rsidRPr="00712293" w:rsidRDefault="00712293" w:rsidP="00712293">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Emosi yang meledak-ledak:</w:t>
      </w:r>
      <w:r w:rsidRPr="00712293">
        <w:rPr>
          <w:rFonts w:ascii="Atkinson Hyperlegible Next" w:eastAsia="Times New Roman" w:hAnsi="Atkinson Hyperlegible Next" w:cs="Times New Roman"/>
          <w:sz w:val="24"/>
          <w:szCs w:val="24"/>
          <w:lang w:eastAsia="en-ID"/>
        </w:rPr>
        <w:t xml:space="preserve"> Marah besar cuma gara-gara hal sepele, sedih banget padahal cuma diputusin pacar (yang baru jadian seminggu).</w:t>
      </w:r>
    </w:p>
    <w:p w14:paraId="46F2FEFC" w14:textId="77777777" w:rsidR="00712293" w:rsidRPr="00712293" w:rsidRDefault="00712293" w:rsidP="00712293">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Mood swing</w:t>
      </w:r>
      <w:r w:rsidRPr="00712293">
        <w:rPr>
          <w:rFonts w:ascii="Atkinson Hyperlegible Next" w:eastAsia="Times New Roman" w:hAnsi="Atkinson Hyperlegible Next" w:cs="Times New Roman"/>
          <w:b/>
          <w:bCs/>
          <w:sz w:val="24"/>
          <w:szCs w:val="24"/>
          <w:lang w:eastAsia="en-ID"/>
        </w:rPr>
        <w:t xml:space="preserve"> parah:</w:t>
      </w:r>
      <w:r w:rsidRPr="00712293">
        <w:rPr>
          <w:rFonts w:ascii="Atkinson Hyperlegible Next" w:eastAsia="Times New Roman" w:hAnsi="Atkinson Hyperlegible Next" w:cs="Times New Roman"/>
          <w:sz w:val="24"/>
          <w:szCs w:val="24"/>
          <w:lang w:eastAsia="en-ID"/>
        </w:rPr>
        <w:t xml:space="preserve"> Sebentar seneng, sebentar sedih, sebentar marah, tanpa alasan yang jelas.</w:t>
      </w:r>
    </w:p>
    <w:p w14:paraId="732CEC60" w14:textId="77777777" w:rsidR="00712293" w:rsidRPr="00712293" w:rsidRDefault="00712293" w:rsidP="00712293">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Susah ngendaliin diri:</w:t>
      </w:r>
      <w:r w:rsidRPr="00712293">
        <w:rPr>
          <w:rFonts w:ascii="Atkinson Hyperlegible Next" w:eastAsia="Times New Roman" w:hAnsi="Atkinson Hyperlegible Next" w:cs="Times New Roman"/>
          <w:sz w:val="24"/>
          <w:szCs w:val="24"/>
          <w:lang w:eastAsia="en-ID"/>
        </w:rPr>
        <w:t xml:space="preserve"> Pengennya langsung ngelabrak orang yang bikin kesel, atau nangis kejer di depan umum.</w:t>
      </w:r>
    </w:p>
    <w:p w14:paraId="1D750F1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tenang, ada kok cara buat "menjinakkan" amigdala-mu. Beberapa tips yang bisa kamu coba:</w:t>
      </w:r>
    </w:p>
    <w:p w14:paraId="2ED1CFA3" w14:textId="77777777" w:rsidR="00712293" w:rsidRPr="00712293" w:rsidRDefault="00712293" w:rsidP="00712293">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Tarik napas dalam-dalam:</w:t>
      </w:r>
      <w:r w:rsidRPr="00712293">
        <w:rPr>
          <w:rFonts w:ascii="Atkinson Hyperlegible Next" w:eastAsia="Times New Roman" w:hAnsi="Atkinson Hyperlegible Next" w:cs="Times New Roman"/>
          <w:sz w:val="24"/>
          <w:szCs w:val="24"/>
          <w:lang w:eastAsia="en-ID"/>
        </w:rPr>
        <w:t xml:space="preserve"> Ini cara paling ampuh buat menenangkan sistem sarafmu. Tarik napas pelan-pelan lewat hidung, tahan sebentar, lalu hembuskan lewat mulut. Ulangi beberapa kali sampai kamu merasa lebih rileks.</w:t>
      </w:r>
    </w:p>
    <w:p w14:paraId="42175C9B" w14:textId="77777777" w:rsidR="00712293" w:rsidRPr="00712293" w:rsidRDefault="00712293" w:rsidP="00712293">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Mindfulness</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Coba deh, luangkan waktu beberapa menit setiap hari buat fokus sama apa yang kamu rasakan saat ini. Perhatikan napasmu, sensasi di tubuhmu, suara-suara di sekitarmu. Ini bisa membantu kamu lebih sadar sama emosimu, dan nggak langsung bereaksi secara berlebihan.</w:t>
      </w:r>
    </w:p>
    <w:p w14:paraId="15488F96" w14:textId="77777777" w:rsidR="00712293" w:rsidRPr="00712293" w:rsidRDefault="00712293" w:rsidP="00712293">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Alihkan perhatian:</w:t>
      </w:r>
      <w:r w:rsidRPr="00712293">
        <w:rPr>
          <w:rFonts w:ascii="Atkinson Hyperlegible Next" w:eastAsia="Times New Roman" w:hAnsi="Atkinson Hyperlegible Next" w:cs="Times New Roman"/>
          <w:sz w:val="24"/>
          <w:szCs w:val="24"/>
          <w:lang w:eastAsia="en-ID"/>
        </w:rPr>
        <w:t xml:space="preserve"> Kalau kamu merasa emosimu mulai "mendidih", coba alihkan perhatianmu ke hal lain. Misalnya, dengerin musik, nonton video lucu, atau ngobrol sama temen.</w:t>
      </w:r>
    </w:p>
    <w:p w14:paraId="1BB928D7" w14:textId="77777777" w:rsidR="00712293" w:rsidRPr="00712293" w:rsidRDefault="00712293" w:rsidP="00712293">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Curhat:</w:t>
      </w:r>
      <w:r w:rsidRPr="00712293">
        <w:rPr>
          <w:rFonts w:ascii="Atkinson Hyperlegible Next" w:eastAsia="Times New Roman" w:hAnsi="Atkinson Hyperlegible Next" w:cs="Times New Roman"/>
          <w:sz w:val="24"/>
          <w:szCs w:val="24"/>
          <w:lang w:eastAsia="en-ID"/>
        </w:rPr>
        <w:t xml:space="preserve"> Bicaralah pada orang dewasa yang kamu percaya, atau konselor jika masalah begitu berat.</w:t>
      </w:r>
    </w:p>
    <w:p w14:paraId="29606E3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amygdala is the integrative center for emotions, emotional behavior, and motivation. If the brain is the orchestra, the amygdala is the conductor."</w:t>
      </w:r>
      <w:r w:rsidRPr="00712293">
        <w:rPr>
          <w:rFonts w:ascii="Atkinson Hyperlegible Next" w:eastAsia="Times New Roman" w:hAnsi="Atkinson Hyperlegible Next" w:cs="Times New Roman"/>
          <w:sz w:val="24"/>
          <w:szCs w:val="24"/>
          <w:lang w:eastAsia="en-ID"/>
        </w:rPr>
        <w:t xml:space="preserve"> - Daniel Goleman, </w:t>
      </w:r>
      <w:r w:rsidRPr="00712293">
        <w:rPr>
          <w:rFonts w:ascii="Atkinson Hyperlegible Next" w:eastAsia="Times New Roman" w:hAnsi="Atkinson Hyperlegible Next" w:cs="Times New Roman"/>
          <w:i/>
          <w:iCs/>
          <w:sz w:val="24"/>
          <w:szCs w:val="24"/>
          <w:lang w:eastAsia="en-ID"/>
        </w:rPr>
        <w:t>Emotional Intelligence</w:t>
      </w:r>
    </w:p>
    <w:p w14:paraId="736FF61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294185B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51B456FC"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79EBA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Baik, kita lanjut ke bagian otak yang berikutnya, ya.</w:t>
      </w:r>
    </w:p>
    <w:p w14:paraId="7651FA92" w14:textId="77777777" w:rsidR="00712293" w:rsidRPr="00712293" w:rsidRDefault="00712293" w:rsidP="00712293">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Subbab 2.3:</w:t>
      </w:r>
      <w:r w:rsidRPr="00712293">
        <w:rPr>
          <w:rFonts w:ascii="Atkinson Hyperlegible Next" w:eastAsia="Times New Roman" w:hAnsi="Atkinson Hyperlegible Next" w:cs="Times New Roman"/>
          <w:sz w:val="24"/>
          <w:szCs w:val="24"/>
          <w:lang w:eastAsia="en-ID"/>
        </w:rPr>
        <w:t xml:space="preserve"> Hippocampus: Perekam Memori yang Sedang Berkembang </w:t>
      </w:r>
    </w:p>
    <w:p w14:paraId="4206A6E1" w14:textId="77777777" w:rsidR="00712293" w:rsidRPr="00712293" w:rsidRDefault="00712293" w:rsidP="00712293">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143CD8B0" w14:textId="77777777" w:rsidR="00712293" w:rsidRPr="00712293" w:rsidRDefault="00712293" w:rsidP="00712293">
      <w:pPr>
        <w:numPr>
          <w:ilvl w:val="2"/>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fungsi hippocampus sebagai pusat pembentukan dan penyimpanan memori jangka panjang.</w:t>
      </w:r>
    </w:p>
    <w:p w14:paraId="7D518E55" w14:textId="77777777" w:rsidR="00712293" w:rsidRPr="00712293" w:rsidRDefault="00712293" w:rsidP="00712293">
      <w:pPr>
        <w:numPr>
          <w:ilvl w:val="2"/>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"perekam memori" atau "album foto" untuk menggambarkan bagaimana hippocampus menyimpan informasi dan pengalaman.</w:t>
      </w:r>
    </w:p>
    <w:p w14:paraId="3CCE4E23" w14:textId="77777777" w:rsidR="00712293" w:rsidRPr="00712293" w:rsidRDefault="00712293" w:rsidP="00712293">
      <w:pPr>
        <w:numPr>
          <w:ilvl w:val="2"/>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hippocampus remaja masih terus berkembang, dan bagaimana hal ini dapat memengaruhi kemampuan belajar dan mengingat informasi.</w:t>
      </w:r>
    </w:p>
    <w:p w14:paraId="519866E9" w14:textId="77777777" w:rsidR="00712293" w:rsidRPr="00712293" w:rsidRDefault="00712293" w:rsidP="00712293">
      <w:pPr>
        <w:numPr>
          <w:ilvl w:val="2"/>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faktor-faktor yang dapat mengganggu fungsi hippocampus, seperti stres, kurang tidur, dan penggunaan obat-obatan terlarang.</w:t>
      </w:r>
    </w:p>
    <w:p w14:paraId="5EB0DC73" w14:textId="77777777" w:rsidR="00712293" w:rsidRPr="00712293" w:rsidRDefault="00712293" w:rsidP="00712293">
      <w:pPr>
        <w:numPr>
          <w:ilvl w:val="2"/>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tips-tips untuk meningkatkan daya ingat dan konsentrasi, misalnya dengan teknik mnemonik, belajar aktif, dan menciptakan lingkungan belajar yang kondusif.</w:t>
      </w:r>
    </w:p>
    <w:p w14:paraId="4205FF8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2.3):</w:t>
      </w:r>
    </w:p>
    <w:p w14:paraId="7B285FB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Sekarang kita pindah ke ruangan yang isinya penuh dengan kenangan, namanya Hippocampus. Bentuknya agak melengkung, mirip kuda laut (makanya dinamain "hippocampus", yang dalam bahasa Yunani artinya "kuda laut"). Nah, hippocampus ini adalah "perekam memori" di otakmu.</w:t>
      </w:r>
    </w:p>
    <w:p w14:paraId="56EBE2F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Tugasnya hippocampus adalah:</w:t>
      </w:r>
    </w:p>
    <w:p w14:paraId="326FEE16" w14:textId="77777777" w:rsidR="00712293" w:rsidRPr="00712293" w:rsidRDefault="00712293" w:rsidP="00712293">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Merekam kejadian:</w:t>
      </w:r>
      <w:r w:rsidRPr="00712293">
        <w:rPr>
          <w:rFonts w:ascii="Atkinson Hyperlegible Next" w:eastAsia="Times New Roman" w:hAnsi="Atkinson Hyperlegible Next" w:cs="Times New Roman"/>
          <w:sz w:val="24"/>
          <w:szCs w:val="24"/>
          <w:lang w:eastAsia="en-ID"/>
        </w:rPr>
        <w:t xml:space="preserve"> Semua yang kamu alami sehari-hari, mulai dari yang penting sampai yang sepele, direkam sama hippocampus.</w:t>
      </w:r>
    </w:p>
    <w:p w14:paraId="0B0D843B" w14:textId="77777777" w:rsidR="00712293" w:rsidRPr="00712293" w:rsidRDefault="00712293" w:rsidP="00712293">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Menyimpan informasi:</w:t>
      </w:r>
      <w:r w:rsidRPr="00712293">
        <w:rPr>
          <w:rFonts w:ascii="Atkinson Hyperlegible Next" w:eastAsia="Times New Roman" w:hAnsi="Atkinson Hyperlegible Next" w:cs="Times New Roman"/>
          <w:sz w:val="24"/>
          <w:szCs w:val="24"/>
          <w:lang w:eastAsia="en-ID"/>
        </w:rPr>
        <w:t xml:space="preserve"> Pelajaran di sekolah, nama teman, lirik lagu favorit, semuanya disimpan di sini.</w:t>
      </w:r>
    </w:p>
    <w:p w14:paraId="209694CA" w14:textId="77777777" w:rsidR="00712293" w:rsidRPr="00712293" w:rsidRDefault="00712293" w:rsidP="00712293">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Mengingat kembali:</w:t>
      </w:r>
      <w:r w:rsidRPr="00712293">
        <w:rPr>
          <w:rFonts w:ascii="Atkinson Hyperlegible Next" w:eastAsia="Times New Roman" w:hAnsi="Atkinson Hyperlegible Next" w:cs="Times New Roman"/>
          <w:sz w:val="24"/>
          <w:szCs w:val="24"/>
          <w:lang w:eastAsia="en-ID"/>
        </w:rPr>
        <w:t xml:space="preserve"> Kalau kamu mau mengingat sesuatu, hippocampus-lah yang "memutar" kembali rekaman memori itu.</w:t>
      </w:r>
    </w:p>
    <w:p w14:paraId="4BD6DC8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hippocampus digambarkan sebagai kamera perekam, atau album foto yang berisi berbagai kenangan.)</w:t>
      </w:r>
    </w:p>
    <w:p w14:paraId="0CD7FEE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Ibaratnya, hippocampus ini kayak album foto digital yang isinya ribuan foto dan video kenanganmu. Setiap kali kamu ngalamin sesuatu yang baru, hippocampus bakal "memotret" atau "merekam" kejadian itu, terus disimpen di "album" memorimu.</w:t>
      </w:r>
    </w:p>
    <w:p w14:paraId="555A395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hippocampus remaja ini masih terus "diisi" dan "dirapikan". Makanya, kadang-kadang kamu suka lupa atau susah fokus, karena "album" memorimu belum tertata dengan sempurna.</w:t>
      </w:r>
    </w:p>
    <w:p w14:paraId="015751A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ada juga beberapa hal yang bisa "merusak" album memorimu, antara lain:</w:t>
      </w:r>
    </w:p>
    <w:p w14:paraId="0DE4DF65" w14:textId="77777777" w:rsidR="00712293" w:rsidRPr="00712293" w:rsidRDefault="00712293" w:rsidP="00712293">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Stres:</w:t>
      </w:r>
      <w:r w:rsidRPr="00712293">
        <w:rPr>
          <w:rFonts w:ascii="Atkinson Hyperlegible Next" w:eastAsia="Times New Roman" w:hAnsi="Atkinson Hyperlegible Next" w:cs="Times New Roman"/>
          <w:sz w:val="24"/>
          <w:szCs w:val="24"/>
          <w:lang w:eastAsia="en-ID"/>
        </w:rPr>
        <w:t xml:space="preserve"> Stres berat bisa bikin hippocampus susah bekerja, bikin kamu jadi pelupa dan susah konsentrasi.</w:t>
      </w:r>
    </w:p>
    <w:p w14:paraId="205AEA1B" w14:textId="77777777" w:rsidR="00712293" w:rsidRPr="00712293" w:rsidRDefault="00712293" w:rsidP="00712293">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Kurang tidur:</w:t>
      </w:r>
      <w:r w:rsidRPr="00712293">
        <w:rPr>
          <w:rFonts w:ascii="Atkinson Hyperlegible Next" w:eastAsia="Times New Roman" w:hAnsi="Atkinson Hyperlegible Next" w:cs="Times New Roman"/>
          <w:sz w:val="24"/>
          <w:szCs w:val="24"/>
          <w:lang w:eastAsia="en-ID"/>
        </w:rPr>
        <w:t xml:space="preserve"> Tidur itu penting banget buat hippocampus, karena pas tidur, otakmu "merapikan" dan "memperkuat" memori-memori baru.</w:t>
      </w:r>
    </w:p>
    <w:p w14:paraId="5AD3C691" w14:textId="77777777" w:rsidR="00712293" w:rsidRPr="00712293" w:rsidRDefault="00712293" w:rsidP="00712293">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Narkoba dan alkohol:</w:t>
      </w:r>
      <w:r w:rsidRPr="00712293">
        <w:rPr>
          <w:rFonts w:ascii="Atkinson Hyperlegible Next" w:eastAsia="Times New Roman" w:hAnsi="Atkinson Hyperlegible Next" w:cs="Times New Roman"/>
          <w:sz w:val="24"/>
          <w:szCs w:val="24"/>
          <w:lang w:eastAsia="en-ID"/>
        </w:rPr>
        <w:t xml:space="preserve"> Zat-zat ini bisa merusak sel-sel otak, termasuk di hippocampus, bikin kamu jadi susah belajar dan mengingat.</w:t>
      </w:r>
    </w:p>
    <w:p w14:paraId="0975861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jangan khawatir, ada banyak cara kok buat "merawat" hippocampus-mu dan bikin daya ingatmu makin kuat:</w:t>
      </w:r>
    </w:p>
    <w:p w14:paraId="7CA55D84" w14:textId="77777777" w:rsidR="00712293" w:rsidRPr="00712293" w:rsidRDefault="00712293" w:rsidP="00712293">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Belajar aktif:</w:t>
      </w:r>
      <w:r w:rsidRPr="00712293">
        <w:rPr>
          <w:rFonts w:ascii="Atkinson Hyperlegible Next" w:eastAsia="Times New Roman" w:hAnsi="Atkinson Hyperlegible Next" w:cs="Times New Roman"/>
          <w:sz w:val="24"/>
          <w:szCs w:val="24"/>
          <w:lang w:eastAsia="en-ID"/>
        </w:rPr>
        <w:t xml:space="preserve"> Jangan cuma baca atau dengerin, tapi coba juga jelasin ulang dengan kata-katamu sendiri, bikin catatan, atau kerjain soal latihan.</w:t>
      </w:r>
    </w:p>
    <w:p w14:paraId="6F019041" w14:textId="77777777" w:rsidR="00712293" w:rsidRPr="00712293" w:rsidRDefault="00712293" w:rsidP="00712293">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Teknik mnemonik:</w:t>
      </w:r>
      <w:r w:rsidRPr="00712293">
        <w:rPr>
          <w:rFonts w:ascii="Atkinson Hyperlegible Next" w:eastAsia="Times New Roman" w:hAnsi="Atkinson Hyperlegible Next" w:cs="Times New Roman"/>
          <w:sz w:val="24"/>
          <w:szCs w:val="24"/>
          <w:lang w:eastAsia="en-ID"/>
        </w:rPr>
        <w:t xml:space="preserve"> Ini teknik buat menghafal dengan cara yang kreatif, misalnya bikin singkatan, jembatan keledai, atau visualisasi. </w:t>
      </w:r>
    </w:p>
    <w:p w14:paraId="2A07FED5" w14:textId="77777777" w:rsidR="00712293" w:rsidRPr="00712293" w:rsidRDefault="00712293" w:rsidP="00712293">
      <w:pPr>
        <w:numPr>
          <w:ilvl w:val="1"/>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 Untuk mengingat warna pelangi (mejikuhibiniu), kamu bisa bikin singkatan "MeJiKuHiBiNiU".</w:t>
      </w:r>
    </w:p>
    <w:p w14:paraId="0FC7F68A" w14:textId="77777777" w:rsidR="00712293" w:rsidRPr="00712293" w:rsidRDefault="00712293" w:rsidP="00712293">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Tidur yang cukup:</w:t>
      </w:r>
      <w:r w:rsidRPr="00712293">
        <w:rPr>
          <w:rFonts w:ascii="Atkinson Hyperlegible Next" w:eastAsia="Times New Roman" w:hAnsi="Atkinson Hyperlegible Next" w:cs="Times New Roman"/>
          <w:sz w:val="24"/>
          <w:szCs w:val="24"/>
          <w:lang w:eastAsia="en-ID"/>
        </w:rPr>
        <w:t xml:space="preserve"> Usahakan tidur 8-10 jam setiap malam, biar hippocampus-mu punya waktu buat "merapikan" memori.</w:t>
      </w:r>
    </w:p>
    <w:p w14:paraId="0549D8B7" w14:textId="77777777" w:rsidR="00712293" w:rsidRPr="00712293" w:rsidRDefault="00712293" w:rsidP="00712293">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Kelola stres:</w:t>
      </w:r>
      <w:r w:rsidRPr="00712293">
        <w:rPr>
          <w:rFonts w:ascii="Atkinson Hyperlegible Next" w:eastAsia="Times New Roman" w:hAnsi="Atkinson Hyperlegible Next" w:cs="Times New Roman"/>
          <w:sz w:val="24"/>
          <w:szCs w:val="24"/>
          <w:lang w:eastAsia="en-ID"/>
        </w:rPr>
        <w:t xml:space="preserve"> Cari cara-cara sehat buat mengatasi stres, misalnya olahraga, curhat, atau melakukan hobi.</w:t>
      </w:r>
    </w:p>
    <w:p w14:paraId="7D0B8A04" w14:textId="77777777" w:rsidR="00712293" w:rsidRPr="00712293" w:rsidRDefault="00712293" w:rsidP="00712293">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Ciptakan lingkungan belajar yang kondusif:</w:t>
      </w:r>
      <w:r w:rsidRPr="00712293">
        <w:rPr>
          <w:rFonts w:ascii="Atkinson Hyperlegible Next" w:eastAsia="Times New Roman" w:hAnsi="Atkinson Hyperlegible Next" w:cs="Times New Roman"/>
          <w:sz w:val="24"/>
          <w:szCs w:val="24"/>
          <w:lang w:eastAsia="en-ID"/>
        </w:rPr>
        <w:t xml:space="preserve"> Cari tempat yang tenang, nyaman, dan minim gangguan, biar kamu bisa fokus belajar.</w:t>
      </w:r>
    </w:p>
    <w:p w14:paraId="3EBABBB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lastRenderedPageBreak/>
        <w:t>"The hippocampus is a brain structure embedded deep in the temporal lobe. It plays a major role in learning and memory."</w:t>
      </w:r>
      <w:r w:rsidRPr="00712293">
        <w:rPr>
          <w:rFonts w:ascii="Atkinson Hyperlegible Next" w:eastAsia="Times New Roman" w:hAnsi="Atkinson Hyperlegible Next" w:cs="Times New Roman"/>
          <w:sz w:val="24"/>
          <w:szCs w:val="24"/>
          <w:lang w:eastAsia="en-ID"/>
        </w:rPr>
        <w:t xml:space="preserve"> - </w:t>
      </w:r>
      <w:r w:rsidRPr="00712293">
        <w:rPr>
          <w:rFonts w:ascii="Atkinson Hyperlegible Next" w:eastAsia="Times New Roman" w:hAnsi="Atkinson Hyperlegible Next" w:cs="Times New Roman"/>
          <w:i/>
          <w:iCs/>
          <w:sz w:val="24"/>
          <w:szCs w:val="24"/>
          <w:lang w:eastAsia="en-ID"/>
        </w:rPr>
        <w:t>National Institute of Mental Health</w:t>
      </w:r>
    </w:p>
    <w:p w14:paraId="1CC0CD9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2B9B55A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01327617"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7E8F23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 bagian otak yang seru nih!</w:t>
      </w:r>
    </w:p>
    <w:p w14:paraId="0EA15272" w14:textId="77777777" w:rsidR="00712293" w:rsidRPr="00712293" w:rsidRDefault="00712293" w:rsidP="00712293">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2.4:</w:t>
      </w:r>
      <w:r w:rsidRPr="00712293">
        <w:rPr>
          <w:rFonts w:ascii="Atkinson Hyperlegible Next" w:eastAsia="Times New Roman" w:hAnsi="Atkinson Hyperlegible Next" w:cs="Times New Roman"/>
          <w:sz w:val="24"/>
          <w:szCs w:val="24"/>
          <w:lang w:eastAsia="en-ID"/>
        </w:rPr>
        <w:t xml:space="preserve"> Striatum (Bagian dari Basal Ganglia): Pemburu Hadiah </w:t>
      </w:r>
    </w:p>
    <w:p w14:paraId="5DE4A74E" w14:textId="77777777" w:rsidR="00712293" w:rsidRPr="00712293" w:rsidRDefault="00712293" w:rsidP="00712293">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7F35343" w14:textId="77777777" w:rsidR="00712293" w:rsidRPr="00712293" w:rsidRDefault="00712293" w:rsidP="00712293">
      <w:pPr>
        <w:numPr>
          <w:ilvl w:val="2"/>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peran striatum dalam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(penghargaan) di otak, yang memotivasi kita untuk mencari kesenangan dan menghindari rasa sakit.</w:t>
      </w:r>
    </w:p>
    <w:p w14:paraId="3CCDED22" w14:textId="77777777" w:rsidR="00712293" w:rsidRPr="00712293" w:rsidRDefault="00712293" w:rsidP="00712293">
      <w:pPr>
        <w:numPr>
          <w:ilvl w:val="2"/>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"pemburu hadiah" atau "pencari harta karun" untuk menggambarkan bagaimana striatum mendorong kita untuk melakukan tindakan yang memberikan kepuasan.</w:t>
      </w:r>
    </w:p>
    <w:p w14:paraId="430F093E" w14:textId="77777777" w:rsidR="00712293" w:rsidRPr="00712293" w:rsidRDefault="00712293" w:rsidP="00712293">
      <w:pPr>
        <w:numPr>
          <w:ilvl w:val="2"/>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mengapa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pada remaja cenderung lebih sensitif terhadap rangsangan yang menyenangkan (misalnya, makanan manis, pujian, pengalaman baru), dan bagaimana hal ini dapat memengaruhi perilaku pencarian sensasi dan pengambilan risiko.</w:t>
      </w:r>
    </w:p>
    <w:p w14:paraId="32E26BD6" w14:textId="77777777" w:rsidR="00712293" w:rsidRPr="00712293" w:rsidRDefault="00712293" w:rsidP="00712293">
      <w:pPr>
        <w:numPr>
          <w:ilvl w:val="2"/>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Diskusikan bahaya dari perilaku berisiko yang didorong oleh striatum yang terlalu aktif, seperti penyalahgunaan narkoba, seks bebas, atau balapan liar.</w:t>
      </w:r>
    </w:p>
    <w:p w14:paraId="334FC231" w14:textId="77777777" w:rsidR="00712293" w:rsidRPr="00712293" w:rsidRDefault="00712293" w:rsidP="00712293">
      <w:pPr>
        <w:numPr>
          <w:ilvl w:val="2"/>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tips untuk menyeimbangkan antara pencarian kesenangan dan pertimbangan risiko, misalnya dengan menetapkan batasan, mencari alternatif kegiatan yang positif, dan belajar dari pengalaman.</w:t>
      </w:r>
    </w:p>
    <w:p w14:paraId="15D9964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2.4):</w:t>
      </w:r>
    </w:p>
    <w:p w14:paraId="5767491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berburu hadiah? Nah, di otakmu ada bagian yang namanya Striatum, dan dia ini ibarat "pemburu hadiah" atau "pencari harta karun" sejati!</w:t>
      </w:r>
    </w:p>
    <w:p w14:paraId="306C81C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Striatum ini adalah bagian dari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(penghargaan) di otakmu. Sistem ini yang bikin kamu merasa senang kalau melakukan sesuatu yang menyenangkan, dan merasa nggak enak kalau melakukan sesuatu yang nggak menyenangkan.</w:t>
      </w:r>
    </w:p>
    <w:p w14:paraId="4DBC6C0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Cara kerjanya gini:</w:t>
      </w:r>
    </w:p>
    <w:p w14:paraId="5088A76D" w14:textId="77777777" w:rsidR="00712293" w:rsidRPr="00712293" w:rsidRDefault="00712293" w:rsidP="00712293">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Ada rangsangan yang menyenangkan:</w:t>
      </w:r>
      <w:r w:rsidRPr="00712293">
        <w:rPr>
          <w:rFonts w:ascii="Atkinson Hyperlegible Next" w:eastAsia="Times New Roman" w:hAnsi="Atkinson Hyperlegible Next" w:cs="Times New Roman"/>
          <w:sz w:val="24"/>
          <w:szCs w:val="24"/>
          <w:lang w:eastAsia="en-ID"/>
        </w:rPr>
        <w:t xml:space="preserve"> Misalnya, kamu makan cokelat, dapet pujian dari guru, atau menang lomba.</w:t>
      </w:r>
    </w:p>
    <w:p w14:paraId="258BCF80" w14:textId="77777777" w:rsidR="00712293" w:rsidRPr="00712293" w:rsidRDefault="00712293" w:rsidP="00712293">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Striatum "aktif":</w:t>
      </w:r>
      <w:r w:rsidRPr="00712293">
        <w:rPr>
          <w:rFonts w:ascii="Atkinson Hyperlegible Next" w:eastAsia="Times New Roman" w:hAnsi="Atkinson Hyperlegible Next" w:cs="Times New Roman"/>
          <w:sz w:val="24"/>
          <w:szCs w:val="24"/>
          <w:lang w:eastAsia="en-ID"/>
        </w:rPr>
        <w:t xml:space="preserve"> Striatum-mu "mendeteksi" rangsangan ini, dan melepaskan zat kimia yang namanya dopamin.</w:t>
      </w:r>
    </w:p>
    <w:p w14:paraId="7FA41F3D" w14:textId="77777777" w:rsidR="00712293" w:rsidRPr="00712293" w:rsidRDefault="00712293" w:rsidP="00712293">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Kamu merasa senang:</w:t>
      </w:r>
      <w:r w:rsidRPr="00712293">
        <w:rPr>
          <w:rFonts w:ascii="Atkinson Hyperlegible Next" w:eastAsia="Times New Roman" w:hAnsi="Atkinson Hyperlegible Next" w:cs="Times New Roman"/>
          <w:sz w:val="24"/>
          <w:szCs w:val="24"/>
          <w:lang w:eastAsia="en-ID"/>
        </w:rPr>
        <w:t xml:space="preserve"> Dopamin ini bikin kamu merasa senang, puas, dan termotivasi untuk melakukan hal itu lagi.</w:t>
      </w:r>
    </w:p>
    <w:p w14:paraId="564F5AC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striatum digambarkan sebagai seorang pemburu hadiah dengan mata berbinar-binar, atau sebagai detektor harta karun yang berbunyi "ting-ting" ketika menemukan sesuatu yang menyenangkan.)</w:t>
      </w:r>
    </w:p>
    <w:p w14:paraId="3D5A424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ini penting banget, lho. Ini yang bikin kita semangat belajar, bekerja, mengejar cita-cita, dan melakukan hal-hal lain yang bermanfaat.</w:t>
      </w:r>
    </w:p>
    <w:p w14:paraId="4AACC02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Tapi, ada satu "masalah" nih... Striatum remaja itu cenderung lebih </w:t>
      </w:r>
      <w:r w:rsidRPr="00712293">
        <w:rPr>
          <w:rFonts w:ascii="Atkinson Hyperlegible Next" w:eastAsia="Times New Roman" w:hAnsi="Atkinson Hyperlegible Next" w:cs="Times New Roman"/>
          <w:i/>
          <w:iCs/>
          <w:sz w:val="24"/>
          <w:szCs w:val="24"/>
          <w:lang w:eastAsia="en-ID"/>
        </w:rPr>
        <w:t>sensitif</w:t>
      </w:r>
      <w:r w:rsidRPr="00712293">
        <w:rPr>
          <w:rFonts w:ascii="Atkinson Hyperlegible Next" w:eastAsia="Times New Roman" w:hAnsi="Atkinson Hyperlegible Next" w:cs="Times New Roman"/>
          <w:sz w:val="24"/>
          <w:szCs w:val="24"/>
          <w:lang w:eastAsia="en-ID"/>
        </w:rPr>
        <w:t xml:space="preserve"> daripada striatum orang dewasa. Ibarat pemburu hadiah yang terlalu bersemangat, apa aja dianggap "hadiah", padahal belum tentu berharga, atau bahkan bisa berbahaya.</w:t>
      </w:r>
    </w:p>
    <w:p w14:paraId="6053B03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Makanya, remaja seringkali:</w:t>
      </w:r>
    </w:p>
    <w:p w14:paraId="059D16D7" w14:textId="77777777" w:rsidR="00712293" w:rsidRPr="00712293" w:rsidRDefault="00712293" w:rsidP="00712293">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suka makanan manis dan berlemak:</w:t>
      </w:r>
      <w:r w:rsidRPr="00712293">
        <w:rPr>
          <w:rFonts w:ascii="Atkinson Hyperlegible Next" w:eastAsia="Times New Roman" w:hAnsi="Atkinson Hyperlegible Next" w:cs="Times New Roman"/>
          <w:sz w:val="24"/>
          <w:szCs w:val="24"/>
          <w:lang w:eastAsia="en-ID"/>
        </w:rPr>
        <w:t xml:space="preserve"> Karena makanan ini "menghadiahi" otak dengan dopamin yang banyak.</w:t>
      </w:r>
    </w:p>
    <w:p w14:paraId="7681E130" w14:textId="77777777" w:rsidR="00712293" w:rsidRPr="00712293" w:rsidRDefault="00712293" w:rsidP="00712293">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tertarik sama pengalaman baru dan menantang:</w:t>
      </w:r>
      <w:r w:rsidRPr="00712293">
        <w:rPr>
          <w:rFonts w:ascii="Atkinson Hyperlegible Next" w:eastAsia="Times New Roman" w:hAnsi="Atkinson Hyperlegible Next" w:cs="Times New Roman"/>
          <w:sz w:val="24"/>
          <w:szCs w:val="24"/>
          <w:lang w:eastAsia="en-ID"/>
        </w:rPr>
        <w:t xml:space="preserve"> Karena pengalaman baru juga memicu pelepasan dopamin.</w:t>
      </w:r>
    </w:p>
    <w:p w14:paraId="6FA8D948" w14:textId="77777777" w:rsidR="00712293" w:rsidRPr="00712293" w:rsidRDefault="00712293" w:rsidP="00712293">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mudah terpengaruh sama teman sebaya:</w:t>
      </w:r>
      <w:r w:rsidRPr="00712293">
        <w:rPr>
          <w:rFonts w:ascii="Atkinson Hyperlegible Next" w:eastAsia="Times New Roman" w:hAnsi="Atkinson Hyperlegible Next" w:cs="Times New Roman"/>
          <w:sz w:val="24"/>
          <w:szCs w:val="24"/>
          <w:lang w:eastAsia="en-ID"/>
        </w:rPr>
        <w:t xml:space="preserve"> Karena diterima dan dipuji sama teman itu rasanya "menyenangkan" banget.</w:t>
      </w:r>
    </w:p>
    <w:p w14:paraId="3BA4A04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Sayangnya, sensitivitas striatum yang berlebihan ini juga bisa bikin remaja lebih rentan terhadap perilaku berisiko, seperti:</w:t>
      </w:r>
    </w:p>
    <w:p w14:paraId="35A4DC9E" w14:textId="77777777" w:rsidR="00712293" w:rsidRPr="00712293" w:rsidRDefault="00712293" w:rsidP="00712293">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Penyalahgunaan narkoba:</w:t>
      </w:r>
      <w:r w:rsidRPr="00712293">
        <w:rPr>
          <w:rFonts w:ascii="Atkinson Hyperlegible Next" w:eastAsia="Times New Roman" w:hAnsi="Atkinson Hyperlegible Next" w:cs="Times New Roman"/>
          <w:sz w:val="24"/>
          <w:szCs w:val="24"/>
          <w:lang w:eastAsia="en-ID"/>
        </w:rPr>
        <w:t xml:space="preserve"> Narkoba "membajak"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di otak, bikin kamu merasa "high" yang luar biasa, tapi efeknya sementara dan merusak.</w:t>
      </w:r>
    </w:p>
    <w:p w14:paraId="10B06EAC" w14:textId="77777777" w:rsidR="00712293" w:rsidRPr="00712293" w:rsidRDefault="00712293" w:rsidP="00712293">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Seks bebas:</w:t>
      </w:r>
      <w:r w:rsidRPr="00712293">
        <w:rPr>
          <w:rFonts w:ascii="Atkinson Hyperlegible Next" w:eastAsia="Times New Roman" w:hAnsi="Atkinson Hyperlegible Next" w:cs="Times New Roman"/>
          <w:sz w:val="24"/>
          <w:szCs w:val="24"/>
          <w:lang w:eastAsia="en-ID"/>
        </w:rPr>
        <w:t xml:space="preserve"> Ini juga bisa memicu pelepasan dopamin yang banyak, tapi risikonya juga besar, seperti kehamilan yang tidak diinginkan atau penyakit menular seksual.</w:t>
      </w:r>
    </w:p>
    <w:p w14:paraId="5B9264B8" w14:textId="77777777" w:rsidR="00712293" w:rsidRPr="00712293" w:rsidRDefault="00712293" w:rsidP="00712293">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Balapan liar atau tawuran:</w:t>
      </w:r>
      <w:r w:rsidRPr="00712293">
        <w:rPr>
          <w:rFonts w:ascii="Atkinson Hyperlegible Next" w:eastAsia="Times New Roman" w:hAnsi="Atkinson Hyperlegible Next" w:cs="Times New Roman"/>
          <w:sz w:val="24"/>
          <w:szCs w:val="24"/>
          <w:lang w:eastAsia="en-ID"/>
        </w:rPr>
        <w:t xml:space="preserve"> Ini memberikan sensasi adrenalin yang "menyenangkan", tapi bisa berakibat fatal.</w:t>
      </w:r>
    </w:p>
    <w:p w14:paraId="1A2ED57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Terus, gimana dong? Apa kita harus "mematikan" striatum kita? Oh, tentu tidak! Striatum itu penting, kok. Yang perlu kita lakukan adalah menyeimbangkan antara pencarian kesenangan dan pertimbangan risiko. Caranya:</w:t>
      </w:r>
    </w:p>
    <w:p w14:paraId="11BF076D" w14:textId="77777777" w:rsidR="00712293" w:rsidRPr="00712293" w:rsidRDefault="00712293" w:rsidP="00712293">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Kenali "pemicu"-mu:</w:t>
      </w:r>
      <w:r w:rsidRPr="00712293">
        <w:rPr>
          <w:rFonts w:ascii="Atkinson Hyperlegible Next" w:eastAsia="Times New Roman" w:hAnsi="Atkinson Hyperlegible Next" w:cs="Times New Roman"/>
          <w:sz w:val="24"/>
          <w:szCs w:val="24"/>
          <w:lang w:eastAsia="en-ID"/>
        </w:rPr>
        <w:t xml:space="preserve"> Apa aja sih, yang bikin kamu pengen melakukan hal-hal yang berisiko? Apakah itu stres, bosan, tekanan teman, atau yang lain?</w:t>
      </w:r>
    </w:p>
    <w:p w14:paraId="688C9CFD" w14:textId="77777777" w:rsidR="00712293" w:rsidRPr="00712293" w:rsidRDefault="00712293" w:rsidP="00712293">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Cari alternatif yang lebih sehat:</w:t>
      </w:r>
      <w:r w:rsidRPr="00712293">
        <w:rPr>
          <w:rFonts w:ascii="Atkinson Hyperlegible Next" w:eastAsia="Times New Roman" w:hAnsi="Atkinson Hyperlegible Next" w:cs="Times New Roman"/>
          <w:sz w:val="24"/>
          <w:szCs w:val="24"/>
          <w:lang w:eastAsia="en-ID"/>
        </w:rPr>
        <w:t xml:space="preserve"> Daripada ngebut-ngebutan di jalan, mending ikut klub olahraga. Daripada minum alkohol, mending nongkrong sambil ngopi sama teman.</w:t>
      </w:r>
    </w:p>
    <w:p w14:paraId="756F7F2E" w14:textId="77777777" w:rsidR="00712293" w:rsidRPr="00712293" w:rsidRDefault="00712293" w:rsidP="00712293">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Belajar bilang "tidak":</w:t>
      </w:r>
      <w:r w:rsidRPr="00712293">
        <w:rPr>
          <w:rFonts w:ascii="Atkinson Hyperlegible Next" w:eastAsia="Times New Roman" w:hAnsi="Atkinson Hyperlegible Next" w:cs="Times New Roman"/>
          <w:sz w:val="24"/>
          <w:szCs w:val="24"/>
          <w:lang w:eastAsia="en-ID"/>
        </w:rPr>
        <w:t xml:space="preserve"> Jangan takut untuk menolak ajakan teman kalau kamu merasa itu nggak baik buatmu.</w:t>
      </w:r>
    </w:p>
    <w:p w14:paraId="516F0FC8" w14:textId="77777777" w:rsidR="00712293" w:rsidRPr="00712293" w:rsidRDefault="00712293" w:rsidP="00712293">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Pikirkan konsekuensinya:</w:t>
      </w:r>
      <w:r w:rsidRPr="00712293">
        <w:rPr>
          <w:rFonts w:ascii="Atkinson Hyperlegible Next" w:eastAsia="Times New Roman" w:hAnsi="Atkinson Hyperlegible Next" w:cs="Times New Roman"/>
          <w:sz w:val="24"/>
          <w:szCs w:val="24"/>
          <w:lang w:eastAsia="en-ID"/>
        </w:rPr>
        <w:t xml:space="preserve"> Sebelum melakukan sesuatu, coba bayangkan apa yang mungkin terjadi. Apakah risikonya sepadan dengan "hadiah" yang kamu dapatkan?</w:t>
      </w:r>
    </w:p>
    <w:p w14:paraId="2CBD401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striatum is a key component of the brain's reward system, which motivates us to seek out pleasure and avoid pain."</w:t>
      </w:r>
      <w:r w:rsidRPr="00712293">
        <w:rPr>
          <w:rFonts w:ascii="Atkinson Hyperlegible Next" w:eastAsia="Times New Roman" w:hAnsi="Atkinson Hyperlegible Next" w:cs="Times New Roman"/>
          <w:sz w:val="24"/>
          <w:szCs w:val="24"/>
          <w:lang w:eastAsia="en-ID"/>
        </w:rPr>
        <w:t xml:space="preserve"> - </w:t>
      </w:r>
      <w:r w:rsidRPr="00712293">
        <w:rPr>
          <w:rFonts w:ascii="Atkinson Hyperlegible Next" w:eastAsia="Times New Roman" w:hAnsi="Atkinson Hyperlegible Next" w:cs="Times New Roman"/>
          <w:i/>
          <w:iCs/>
          <w:sz w:val="24"/>
          <w:szCs w:val="24"/>
          <w:lang w:eastAsia="en-ID"/>
        </w:rPr>
        <w:t>National Institute on Drug Abuse</w:t>
      </w:r>
      <w:r w:rsidRPr="00712293">
        <w:rPr>
          <w:rFonts w:ascii="Atkinson Hyperlegible Next" w:eastAsia="Times New Roman" w:hAnsi="Atkinson Hyperlegible Next" w:cs="Times New Roman"/>
          <w:sz w:val="24"/>
          <w:szCs w:val="24"/>
          <w:lang w:eastAsia="en-ID"/>
        </w:rPr>
        <w:t xml:space="preserve"> Lanjut? (Ketik "Next")</w:t>
      </w:r>
    </w:p>
    <w:p w14:paraId="7350F41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03B21877"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261408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tiba di bagian otak yang terakhir di bab ini!</w:t>
      </w:r>
    </w:p>
    <w:p w14:paraId="47F671AF" w14:textId="77777777" w:rsidR="00712293" w:rsidRPr="00712293" w:rsidRDefault="00712293" w:rsidP="00712293">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2.5:</w:t>
      </w:r>
      <w:r w:rsidRPr="00712293">
        <w:rPr>
          <w:rFonts w:ascii="Atkinson Hyperlegible Next" w:eastAsia="Times New Roman" w:hAnsi="Atkinson Hyperlegible Next" w:cs="Times New Roman"/>
          <w:sz w:val="24"/>
          <w:szCs w:val="24"/>
          <w:lang w:eastAsia="en-ID"/>
        </w:rPr>
        <w:t xml:space="preserve"> Corpus Callosum: Penghubung Otak Kiri dan Kanan </w:t>
      </w:r>
    </w:p>
    <w:p w14:paraId="54742834" w14:textId="77777777" w:rsidR="00712293" w:rsidRPr="00712293" w:rsidRDefault="00712293" w:rsidP="00712293">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073746BC" w14:textId="77777777" w:rsidR="00712293" w:rsidRPr="00712293" w:rsidRDefault="00712293" w:rsidP="00712293">
      <w:pPr>
        <w:numPr>
          <w:ilvl w:val="2"/>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fungsi corpus callosum sebagai "jembatan" yang menghubungkan belahan otak kiri dan kanan, memungkinkan keduanya untuk berkomunikasi dan bekerja sama.</w:t>
      </w:r>
    </w:p>
    <w:p w14:paraId="6EA146BA" w14:textId="77777777" w:rsidR="00712293" w:rsidRPr="00712293" w:rsidRDefault="00712293" w:rsidP="00712293">
      <w:pPr>
        <w:numPr>
          <w:ilvl w:val="2"/>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"jembatan" atau "kabel supercepat" untuk menggambarkan bagaimana corpus callosum memfasilitasi pertukaran informasi antara dua belahan otak.</w:t>
      </w:r>
    </w:p>
    <w:p w14:paraId="3C2342C2" w14:textId="77777777" w:rsidR="00712293" w:rsidRPr="00712293" w:rsidRDefault="00712293" w:rsidP="00712293">
      <w:pPr>
        <w:numPr>
          <w:ilvl w:val="2"/>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perkembangan corpus callosum pada masa remaja meningkatkan kemampuan berpikir abstrak, kreativitas, dan pemecahan masalah yang kompleks.</w:t>
      </w:r>
    </w:p>
    <w:p w14:paraId="2FC4E99D" w14:textId="77777777" w:rsidR="00712293" w:rsidRPr="00712293" w:rsidRDefault="00712293" w:rsidP="00712293">
      <w:pPr>
        <w:numPr>
          <w:ilvl w:val="2"/>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bagaimana kerjasama antara otak kiri dan kanan diperlukan dalam berbagai aktivitas, seperti menulis, bermain musik, atau berolahraga.</w:t>
      </w:r>
    </w:p>
    <w:p w14:paraId="3042FD6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2.5):</w:t>
      </w:r>
    </w:p>
    <w:p w14:paraId="150062A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Pernah denger istilah "otak kiri" dan "otak kanan"? Katanya, otak kiri itu lebih dominan dalam hal logika, bahasa, dan hitung-hitungan, sedangkan otak kanan lebih dominan dalam hal kreativitas, seni, dan intuisi.</w:t>
      </w:r>
    </w:p>
    <w:p w14:paraId="4AD5CC1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otak kita memang terbagi jadi dua belahan, kiri dan kanan. Tapi, bukan berarti keduanya bekerja sendiri-sendiri, ya. Ada satu bagian otak yang namanya </w:t>
      </w:r>
      <w:r w:rsidRPr="00712293">
        <w:rPr>
          <w:rFonts w:ascii="Atkinson Hyperlegible Next" w:eastAsia="Times New Roman" w:hAnsi="Atkinson Hyperlegible Next" w:cs="Times New Roman"/>
          <w:i/>
          <w:iCs/>
          <w:sz w:val="24"/>
          <w:szCs w:val="24"/>
          <w:lang w:eastAsia="en-ID"/>
        </w:rPr>
        <w:t>Corpus Callosum</w:t>
      </w:r>
      <w:r w:rsidRPr="00712293">
        <w:rPr>
          <w:rFonts w:ascii="Atkinson Hyperlegible Next" w:eastAsia="Times New Roman" w:hAnsi="Atkinson Hyperlegible Next" w:cs="Times New Roman"/>
          <w:sz w:val="24"/>
          <w:szCs w:val="24"/>
          <w:lang w:eastAsia="en-ID"/>
        </w:rPr>
        <w:t>, dan dia ini ibarat "jembatan" atau "kabel supercepat" yang menghubungkan kedua belahan otak itu.</w:t>
      </w:r>
    </w:p>
    <w:p w14:paraId="0703F21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corpus callosum digambarkan sebagai jembatan besar yang menghubungkan dua belahan otak, atau sebagai kabel serat optik yang menyala-nyala, menandakan transfer informasi yang cepat.)</w:t>
      </w:r>
    </w:p>
    <w:p w14:paraId="3D6A29E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Tugasnya </w:t>
      </w:r>
      <w:r w:rsidRPr="00712293">
        <w:rPr>
          <w:rFonts w:ascii="Atkinson Hyperlegible Next" w:eastAsia="Times New Roman" w:hAnsi="Atkinson Hyperlegible Next" w:cs="Times New Roman"/>
          <w:i/>
          <w:iCs/>
          <w:sz w:val="24"/>
          <w:szCs w:val="24"/>
          <w:lang w:eastAsia="en-ID"/>
        </w:rPr>
        <w:t>corpus callosum</w:t>
      </w:r>
      <w:r w:rsidRPr="00712293">
        <w:rPr>
          <w:rFonts w:ascii="Atkinson Hyperlegible Next" w:eastAsia="Times New Roman" w:hAnsi="Atkinson Hyperlegible Next" w:cs="Times New Roman"/>
          <w:sz w:val="24"/>
          <w:szCs w:val="24"/>
          <w:lang w:eastAsia="en-ID"/>
        </w:rPr>
        <w:t xml:space="preserve"> ini adalah:</w:t>
      </w:r>
    </w:p>
    <w:p w14:paraId="2CD55CF4" w14:textId="77777777" w:rsidR="00712293" w:rsidRPr="00712293" w:rsidRDefault="00712293" w:rsidP="00712293">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Mengirim informasi:</w:t>
      </w:r>
      <w:r w:rsidRPr="00712293">
        <w:rPr>
          <w:rFonts w:ascii="Atkinson Hyperlegible Next" w:eastAsia="Times New Roman" w:hAnsi="Atkinson Hyperlegible Next" w:cs="Times New Roman"/>
          <w:sz w:val="24"/>
          <w:szCs w:val="24"/>
          <w:lang w:eastAsia="en-ID"/>
        </w:rPr>
        <w:t xml:space="preserve"> Dia meneruskan informasi dari satu belahan otak ke belahan otak lainnya, dengan kecepatan super tinggi.</w:t>
      </w:r>
    </w:p>
    <w:p w14:paraId="105BC9AC" w14:textId="77777777" w:rsidR="00712293" w:rsidRPr="00712293" w:rsidRDefault="00712293" w:rsidP="00712293">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Mengkoordinasikan aktivitas:</w:t>
      </w:r>
      <w:r w:rsidRPr="00712293">
        <w:rPr>
          <w:rFonts w:ascii="Atkinson Hyperlegible Next" w:eastAsia="Times New Roman" w:hAnsi="Atkinson Hyperlegible Next" w:cs="Times New Roman"/>
          <w:sz w:val="24"/>
          <w:szCs w:val="24"/>
          <w:lang w:eastAsia="en-ID"/>
        </w:rPr>
        <w:t xml:space="preserve"> Dia memastikan kedua belahan otak bekerja sama dengan baik, nggak "jalan sendiri-sendiri".</w:t>
      </w:r>
    </w:p>
    <w:p w14:paraId="2C54747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Bayangin aja, kalau nggak ada </w:t>
      </w:r>
      <w:r w:rsidRPr="00712293">
        <w:rPr>
          <w:rFonts w:ascii="Atkinson Hyperlegible Next" w:eastAsia="Times New Roman" w:hAnsi="Atkinson Hyperlegible Next" w:cs="Times New Roman"/>
          <w:i/>
          <w:iCs/>
          <w:sz w:val="24"/>
          <w:szCs w:val="24"/>
          <w:lang w:eastAsia="en-ID"/>
        </w:rPr>
        <w:t>corpus callosum</w:t>
      </w:r>
      <w:r w:rsidRPr="00712293">
        <w:rPr>
          <w:rFonts w:ascii="Atkinson Hyperlegible Next" w:eastAsia="Times New Roman" w:hAnsi="Atkinson Hyperlegible Next" w:cs="Times New Roman"/>
          <w:sz w:val="24"/>
          <w:szCs w:val="24"/>
          <w:lang w:eastAsia="en-ID"/>
        </w:rPr>
        <w:t>, otak kirimu nggak bakal tahu apa yang lagi dikerjain otak kananmu, dan sebaliknya. Kamu bakal susah banget ngelakuin hal-hal yang butuh kerjasama antara kedua belahan otak, kayak:</w:t>
      </w:r>
    </w:p>
    <w:p w14:paraId="3F050725" w14:textId="77777777" w:rsidR="00712293" w:rsidRPr="00712293" w:rsidRDefault="00712293" w:rsidP="00712293">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Menulis:</w:t>
      </w:r>
      <w:r w:rsidRPr="00712293">
        <w:rPr>
          <w:rFonts w:ascii="Atkinson Hyperlegible Next" w:eastAsia="Times New Roman" w:hAnsi="Atkinson Hyperlegible Next" w:cs="Times New Roman"/>
          <w:sz w:val="24"/>
          <w:szCs w:val="24"/>
          <w:lang w:eastAsia="en-ID"/>
        </w:rPr>
        <w:t xml:space="preserve"> Otak kirimu mikirin kata-katanya, otak kananmu ngatur gerakan tanganmu.</w:t>
      </w:r>
    </w:p>
    <w:p w14:paraId="3EEFF154" w14:textId="77777777" w:rsidR="00712293" w:rsidRPr="00712293" w:rsidRDefault="00712293" w:rsidP="00712293">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Main musik:</w:t>
      </w:r>
      <w:r w:rsidRPr="00712293">
        <w:rPr>
          <w:rFonts w:ascii="Atkinson Hyperlegible Next" w:eastAsia="Times New Roman" w:hAnsi="Atkinson Hyperlegible Next" w:cs="Times New Roman"/>
          <w:sz w:val="24"/>
          <w:szCs w:val="24"/>
          <w:lang w:eastAsia="en-ID"/>
        </w:rPr>
        <w:t xml:space="preserve"> Otak kirimu baca not balok, otak kananmu ngerasain irama dan melodinya.</w:t>
      </w:r>
    </w:p>
    <w:p w14:paraId="160A0A05" w14:textId="77777777" w:rsidR="00712293" w:rsidRPr="00712293" w:rsidRDefault="00712293" w:rsidP="00712293">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Main basket:</w:t>
      </w:r>
      <w:r w:rsidRPr="00712293">
        <w:rPr>
          <w:rFonts w:ascii="Atkinson Hyperlegible Next" w:eastAsia="Times New Roman" w:hAnsi="Atkinson Hyperlegible Next" w:cs="Times New Roman"/>
          <w:sz w:val="24"/>
          <w:szCs w:val="24"/>
          <w:lang w:eastAsia="en-ID"/>
        </w:rPr>
        <w:t xml:space="preserve"> Otak kirimu ngitung jarak ke ring, otak kananmu ngatur gerakan tubuhmu.</w:t>
      </w:r>
    </w:p>
    <w:p w14:paraId="1A2F27E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w:t>
      </w:r>
      <w:r w:rsidRPr="00712293">
        <w:rPr>
          <w:rFonts w:ascii="Atkinson Hyperlegible Next" w:eastAsia="Times New Roman" w:hAnsi="Atkinson Hyperlegible Next" w:cs="Times New Roman"/>
          <w:i/>
          <w:iCs/>
          <w:sz w:val="24"/>
          <w:szCs w:val="24"/>
          <w:lang w:eastAsia="en-ID"/>
        </w:rPr>
        <w:t>corpus callosum</w:t>
      </w:r>
      <w:r w:rsidRPr="00712293">
        <w:rPr>
          <w:rFonts w:ascii="Atkinson Hyperlegible Next" w:eastAsia="Times New Roman" w:hAnsi="Atkinson Hyperlegible Next" w:cs="Times New Roman"/>
          <w:sz w:val="24"/>
          <w:szCs w:val="24"/>
          <w:lang w:eastAsia="en-ID"/>
        </w:rPr>
        <w:t xml:space="preserve"> ini terus berkembang selama masa remaja. Semakin tebal dan kuat "jembatan" ini, semakin lancar komunikasi antara otak kiri dan kananmu. Ini yang bikin kamu jadi:</w:t>
      </w:r>
    </w:p>
    <w:p w14:paraId="1E198FD9" w14:textId="77777777" w:rsidR="00712293" w:rsidRPr="00712293" w:rsidRDefault="00712293" w:rsidP="00712293">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jago mikir abstrak:</w:t>
      </w:r>
      <w:r w:rsidRPr="00712293">
        <w:rPr>
          <w:rFonts w:ascii="Atkinson Hyperlegible Next" w:eastAsia="Times New Roman" w:hAnsi="Atkinson Hyperlegible Next" w:cs="Times New Roman"/>
          <w:sz w:val="24"/>
          <w:szCs w:val="24"/>
          <w:lang w:eastAsia="en-ID"/>
        </w:rPr>
        <w:t xml:space="preserve"> Misalnya, memahami konsep-konsep yang rumit, kayak cinta, keadilan, atau kebebasan.</w:t>
      </w:r>
    </w:p>
    <w:p w14:paraId="55B038A5" w14:textId="77777777" w:rsidR="00712293" w:rsidRPr="00712293" w:rsidRDefault="00712293" w:rsidP="00712293">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kreatif:</w:t>
      </w:r>
      <w:r w:rsidRPr="00712293">
        <w:rPr>
          <w:rFonts w:ascii="Atkinson Hyperlegible Next" w:eastAsia="Times New Roman" w:hAnsi="Atkinson Hyperlegible Next" w:cs="Times New Roman"/>
          <w:sz w:val="24"/>
          <w:szCs w:val="24"/>
          <w:lang w:eastAsia="en-ID"/>
        </w:rPr>
        <w:t xml:space="preserve"> Misalnya, nemuin ide-ide baru, bikin karya seni, atau menciptakan sesuatu yang unik.</w:t>
      </w:r>
    </w:p>
    <w:p w14:paraId="6479F059" w14:textId="77777777" w:rsidR="00712293" w:rsidRPr="00712293" w:rsidRDefault="00712293" w:rsidP="00712293">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jago mecahin masalah:</w:t>
      </w:r>
      <w:r w:rsidRPr="00712293">
        <w:rPr>
          <w:rFonts w:ascii="Atkinson Hyperlegible Next" w:eastAsia="Times New Roman" w:hAnsi="Atkinson Hyperlegible Next" w:cs="Times New Roman"/>
          <w:sz w:val="24"/>
          <w:szCs w:val="24"/>
          <w:lang w:eastAsia="en-ID"/>
        </w:rPr>
        <w:t xml:space="preserve"> Misalnya, ngerjain soal matematika yang susah, nyari solusi buat masalah pertemanan, atau ngerencanain masa depan.</w:t>
      </w:r>
    </w:p>
    <w:p w14:paraId="3506817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Jadi, bisa dibilang, </w:t>
      </w:r>
      <w:r w:rsidRPr="00712293">
        <w:rPr>
          <w:rFonts w:ascii="Atkinson Hyperlegible Next" w:eastAsia="Times New Roman" w:hAnsi="Atkinson Hyperlegible Next" w:cs="Times New Roman"/>
          <w:i/>
          <w:iCs/>
          <w:sz w:val="24"/>
          <w:szCs w:val="24"/>
          <w:lang w:eastAsia="en-ID"/>
        </w:rPr>
        <w:t>corpus callosum</w:t>
      </w:r>
      <w:r w:rsidRPr="00712293">
        <w:rPr>
          <w:rFonts w:ascii="Atkinson Hyperlegible Next" w:eastAsia="Times New Roman" w:hAnsi="Atkinson Hyperlegible Next" w:cs="Times New Roman"/>
          <w:sz w:val="24"/>
          <w:szCs w:val="24"/>
          <w:lang w:eastAsia="en-ID"/>
        </w:rPr>
        <w:t xml:space="preserve"> ini adalah kunci dari kemampuan berpikir tingkat tinggi. Semakin baik kerjasama antara otak kiri dan kananmu, semakin "cerdas" pula dirimu!</w:t>
      </w:r>
    </w:p>
    <w:p w14:paraId="55A0903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corpus callosum is the main bridge between the left and right hemispheres of the brain. It's made up of millions of nerve fibers that allow the two sides of the brain to communicate with each other."</w:t>
      </w:r>
      <w:r w:rsidRPr="00712293">
        <w:rPr>
          <w:rFonts w:ascii="Atkinson Hyperlegible Next" w:eastAsia="Times New Roman" w:hAnsi="Atkinson Hyperlegible Next" w:cs="Times New Roman"/>
          <w:sz w:val="24"/>
          <w:szCs w:val="24"/>
          <w:lang w:eastAsia="en-ID"/>
        </w:rPr>
        <w:t xml:space="preserve"> - </w:t>
      </w:r>
      <w:r w:rsidRPr="00712293">
        <w:rPr>
          <w:rFonts w:ascii="Atkinson Hyperlegible Next" w:eastAsia="Times New Roman" w:hAnsi="Atkinson Hyperlegible Next" w:cs="Times New Roman"/>
          <w:i/>
          <w:iCs/>
          <w:sz w:val="24"/>
          <w:szCs w:val="24"/>
          <w:lang w:eastAsia="en-ID"/>
        </w:rPr>
        <w:t>Queensland Brain Institute</w:t>
      </w:r>
    </w:p>
    <w:p w14:paraId="0BCA32E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Bab 2 selesai! Kita sudah menjelajahi 5 bagian otak yang penting banget buat remaja. Siap lanjut ke Bab 3? (Ketik "Next")</w:t>
      </w:r>
    </w:p>
    <w:p w14:paraId="670E967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35B00E74"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E27583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Oke, bersiaplah untuk rollercoaster emosi di Bab 3!</w:t>
      </w:r>
    </w:p>
    <w:p w14:paraId="066F712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3: Emosi yang Naik Turun Kayak Roller Coaster</w:t>
      </w:r>
    </w:p>
    <w:p w14:paraId="7C538EDF" w14:textId="77777777" w:rsidR="00712293" w:rsidRPr="00712293" w:rsidRDefault="00712293" w:rsidP="00712293">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2C9CEE55" w14:textId="77777777" w:rsidR="00712293" w:rsidRPr="00712293" w:rsidRDefault="00712293" w:rsidP="00712293">
      <w:pPr>
        <w:numPr>
          <w:ilvl w:val="1"/>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Gunakan analogi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xml:space="preserve"> atau "badai emosi" untuk menggambarkan fluktuasi emosi yang sering dialami remaja.</w:t>
      </w:r>
    </w:p>
    <w:p w14:paraId="1B700D52" w14:textId="77777777" w:rsidR="00712293" w:rsidRPr="00712293" w:rsidRDefault="00712293" w:rsidP="00712293">
      <w:pPr>
        <w:numPr>
          <w:ilvl w:val="1"/>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perubahan emosi ini bukan hanya karena "hormon", tapi juga karena perubahan yang terjadi di dalam otak.</w:t>
      </w:r>
    </w:p>
    <w:p w14:paraId="34BBBF7B" w14:textId="77777777" w:rsidR="00712293" w:rsidRPr="00712293" w:rsidRDefault="00712293" w:rsidP="00712293">
      <w:pPr>
        <w:numPr>
          <w:ilvl w:val="1"/>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memahami cara kerja otak dapat membantu remaja mengelola emosi mereka dengan lebih baik.</w:t>
      </w:r>
    </w:p>
    <w:p w14:paraId="21ADB07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(Pengantar Bab 3):</w:t>
      </w:r>
    </w:p>
    <w:p w14:paraId="1F57BCD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Pernah naik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Sensasinya campur aduk, ya? Kadang tegang, kadang seru, kadang bikin jerit-jerit, kadang bikin ketawa ngakak. Nah, begitulah kira-kira gambaran emosi remaja.</w:t>
      </w:r>
    </w:p>
    <w:p w14:paraId="03F373D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Masa remaja sering disebut masa "badai dan tekanan" (</w:t>
      </w:r>
      <w:r w:rsidRPr="00712293">
        <w:rPr>
          <w:rFonts w:ascii="Atkinson Hyperlegible Next" w:eastAsia="Times New Roman" w:hAnsi="Atkinson Hyperlegible Next" w:cs="Times New Roman"/>
          <w:i/>
          <w:iCs/>
          <w:sz w:val="24"/>
          <w:szCs w:val="24"/>
          <w:lang w:eastAsia="en-ID"/>
        </w:rPr>
        <w:t>storm and stress</w:t>
      </w:r>
      <w:r w:rsidRPr="00712293">
        <w:rPr>
          <w:rFonts w:ascii="Atkinson Hyperlegible Next" w:eastAsia="Times New Roman" w:hAnsi="Atkinson Hyperlegible Next" w:cs="Times New Roman"/>
          <w:sz w:val="24"/>
          <w:szCs w:val="24"/>
          <w:lang w:eastAsia="en-ID"/>
        </w:rPr>
        <w:t>). Emosi bisa berubah-ubah dengan cepat dan drastis. Sebentar seneng banget, sebentar sedih banget, sebentar marah-marah nggak jelas. Kadang, kamu sendiri bingung, kenapa sih perasaanku kayak gini?</w:t>
      </w:r>
    </w:p>
    <w:p w14:paraId="2DB0F29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Banyak yang bilang, ini semua gara-gara "hormon". Memang, sih, hormon punya peran penting dalam perubahan emosi remaja. Tapi, hormon bukan satu-satunya "tersangka". Ada perubahan besar yang terjadi di dalam otakmu, dan perubahan inilah yang bikin emosimu jadi kayak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w:t>
      </w:r>
    </w:p>
    <w:p w14:paraId="7857C77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remaja yang sedang naik roller coaster dengan ekspresi yang berubah-ubah, dari senang, takut, teriak, tertawa. Di latar belakang, ada gambar otak dengan "tombol" emosi yang menyala-nyala.)</w:t>
      </w:r>
    </w:p>
    <w:p w14:paraId="5A8B67E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Di bab ini, kita bakal "naik"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xml:space="preserve"> emosi itu, tapi kali ini dengan bekal ilmu pengetahuan. Kita bakal cari tahu, apa sih yang terjadi di dalam otakmu saat kamu merasa senang, sedih, marah, takut, cinta, benci, dan segala perasaan di antaranya.</w:t>
      </w:r>
    </w:p>
    <w:p w14:paraId="311D328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Dengan memahami cara kerja otakmu, kamu bakal punya "kendali" lebih besar atas emosimu. Kamu nggak bakal lagi jadi "penumpang" yang pasrah diombang-ambingkan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tapi bisa jadi "masinis" yang mengendalikan laju emosimu sendiri.</w:t>
      </w:r>
    </w:p>
    <w:p w14:paraId="48282E5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Pegangan yang erat, ya!</w:t>
      </w:r>
    </w:p>
    <w:p w14:paraId="4885F25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"Adolescence is often described as a period of 'storm and stress,' characterized by heightened emotionality and mood swings."</w:t>
      </w:r>
      <w:r w:rsidRPr="00712293">
        <w:rPr>
          <w:rFonts w:ascii="Atkinson Hyperlegible Next" w:eastAsia="Times New Roman" w:hAnsi="Atkinson Hyperlegible Next" w:cs="Times New Roman"/>
          <w:sz w:val="24"/>
          <w:szCs w:val="24"/>
          <w:lang w:eastAsia="en-ID"/>
        </w:rPr>
        <w:t xml:space="preserve"> - Dr. B.J. Casey, </w:t>
      </w:r>
      <w:r w:rsidRPr="00712293">
        <w:rPr>
          <w:rFonts w:ascii="Atkinson Hyperlegible Next" w:eastAsia="Times New Roman" w:hAnsi="Atkinson Hyperlegible Next" w:cs="Times New Roman"/>
          <w:i/>
          <w:iCs/>
          <w:sz w:val="24"/>
          <w:szCs w:val="24"/>
          <w:lang w:eastAsia="en-ID"/>
        </w:rPr>
        <w:t>Sackler Institute for Developmental Psychobiology</w:t>
      </w:r>
    </w:p>
    <w:p w14:paraId="55AF5C7B" w14:textId="77777777" w:rsidR="00712293" w:rsidRPr="00712293" w:rsidRDefault="00712293" w:rsidP="00712293">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3.1:</w:t>
      </w:r>
      <w:r w:rsidRPr="00712293">
        <w:rPr>
          <w:rFonts w:ascii="Atkinson Hyperlegible Next" w:eastAsia="Times New Roman" w:hAnsi="Atkinson Hyperlegible Next" w:cs="Times New Roman"/>
          <w:sz w:val="24"/>
          <w:szCs w:val="24"/>
          <w:lang w:eastAsia="en-ID"/>
        </w:rPr>
        <w:t xml:space="preserve"> Badai Emosi: Apa yang Terjadi di Otakku? </w:t>
      </w:r>
    </w:p>
    <w:p w14:paraId="437BC934" w14:textId="77777777" w:rsidR="00712293" w:rsidRPr="00712293" w:rsidRDefault="00712293" w:rsidP="00712293">
      <w:pPr>
        <w:numPr>
          <w:ilvl w:val="1"/>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EE2A6A7" w14:textId="77777777" w:rsidR="00712293" w:rsidRPr="00712293" w:rsidRDefault="00712293" w:rsidP="00712293">
      <w:pPr>
        <w:numPr>
          <w:ilvl w:val="2"/>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peran hormon (seperti testosteron dan estrogen) dan neurotransmiter (seperti dopamin dan serotonin) dalam mengatur suasana hati dan emosi.</w:t>
      </w:r>
    </w:p>
    <w:p w14:paraId="582061E8" w14:textId="77777777" w:rsidR="00712293" w:rsidRPr="00712293" w:rsidRDefault="00712293" w:rsidP="00712293">
      <w:pPr>
        <w:numPr>
          <w:ilvl w:val="2"/>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perubahan kadar hormon dan neurotransmiter selama masa remaja dapat menyebabkan perubahan suasana hati yang drastis, mudah tersinggung, dan perasaan yang intens.</w:t>
      </w:r>
    </w:p>
    <w:p w14:paraId="6D58EA41" w14:textId="77777777" w:rsidR="00712293" w:rsidRPr="00712293" w:rsidRDefault="00712293" w:rsidP="00712293">
      <w:pPr>
        <w:numPr>
          <w:ilvl w:val="2"/>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lebih rentan terhadap masalah kesehatan mental seperti stres, kecemasan, dan depresi, dan bagaimana perubahan otak dapat berkontribusi pada hal ini.</w:t>
      </w:r>
    </w:p>
    <w:p w14:paraId="071FABD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3.1):</w:t>
      </w:r>
    </w:p>
    <w:p w14:paraId="650F092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mari kita selidiki lebih dalam, apa sih yang bikin emosi remaja kayak badai?</w:t>
      </w:r>
    </w:p>
    <w:p w14:paraId="0CDE042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Ada dua "aktor utama" yang berperan di sini: hormon dan neurotransmiter.</w:t>
      </w:r>
    </w:p>
    <w:p w14:paraId="3C529C8B" w14:textId="77777777" w:rsidR="00712293" w:rsidRPr="00712293" w:rsidRDefault="00712293" w:rsidP="00712293">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Hormon:</w:t>
      </w:r>
      <w:r w:rsidRPr="00712293">
        <w:rPr>
          <w:rFonts w:ascii="Atkinson Hyperlegible Next" w:eastAsia="Times New Roman" w:hAnsi="Atkinson Hyperlegible Next" w:cs="Times New Roman"/>
          <w:sz w:val="24"/>
          <w:szCs w:val="24"/>
          <w:lang w:eastAsia="en-ID"/>
        </w:rPr>
        <w:t xml:space="preserve"> Ini adalah zat kimia yang diproduksi oleh tubuhmu, dan berfungsi sebagai "pembawa pesan" antar sel. Pada masa remaja, produksi hormon-hormon tertentu, terutama testosteron (pada cowok) dan estrogen (pada cewek), meningkat drastis. Hormon-hormon ini nggak cuma memengaruhi perubahan fisikmu, tapi juga memengaruhi otakmu, terutama bagian yang mengatur emosi.</w:t>
      </w:r>
    </w:p>
    <w:p w14:paraId="484C5FCE" w14:textId="77777777" w:rsidR="00712293" w:rsidRPr="00712293" w:rsidRDefault="00712293" w:rsidP="00712293">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Neurotransmiter:</w:t>
      </w:r>
      <w:r w:rsidRPr="00712293">
        <w:rPr>
          <w:rFonts w:ascii="Atkinson Hyperlegible Next" w:eastAsia="Times New Roman" w:hAnsi="Atkinson Hyperlegible Next" w:cs="Times New Roman"/>
          <w:sz w:val="24"/>
          <w:szCs w:val="24"/>
          <w:lang w:eastAsia="en-ID"/>
        </w:rPr>
        <w:t xml:space="preserve"> Ini juga zat kimia, tapi fungsinya lebih spesifik di otak. Neurotransmiter ini bertugas menyampaikan sinyal antar sel </w:t>
      </w:r>
      <w:r w:rsidRPr="00712293">
        <w:rPr>
          <w:rFonts w:ascii="Atkinson Hyperlegible Next" w:eastAsia="Times New Roman" w:hAnsi="Atkinson Hyperlegible Next" w:cs="Times New Roman"/>
          <w:sz w:val="24"/>
          <w:szCs w:val="24"/>
          <w:lang w:eastAsia="en-ID"/>
        </w:rPr>
        <w:lastRenderedPageBreak/>
        <w:t xml:space="preserve">saraf. Beberapa neurotransmiter yang penting untuk mengatur suasana hati antara lain: </w:t>
      </w:r>
    </w:p>
    <w:p w14:paraId="35043D79" w14:textId="77777777" w:rsidR="00712293" w:rsidRPr="00712293" w:rsidRDefault="00712293" w:rsidP="00712293">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Dopamin:</w:t>
      </w:r>
      <w:r w:rsidRPr="00712293">
        <w:rPr>
          <w:rFonts w:ascii="Atkinson Hyperlegible Next" w:eastAsia="Times New Roman" w:hAnsi="Atkinson Hyperlegible Next" w:cs="Times New Roman"/>
          <w:sz w:val="24"/>
          <w:szCs w:val="24"/>
          <w:lang w:eastAsia="en-ID"/>
        </w:rPr>
        <w:t xml:space="preserve"> Ini yang bikin kamu merasa senang dan termotivasi.</w:t>
      </w:r>
    </w:p>
    <w:p w14:paraId="7EB72A6A" w14:textId="77777777" w:rsidR="00712293" w:rsidRPr="00712293" w:rsidRDefault="00712293" w:rsidP="00712293">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Serotonin:</w:t>
      </w:r>
      <w:r w:rsidRPr="00712293">
        <w:rPr>
          <w:rFonts w:ascii="Atkinson Hyperlegible Next" w:eastAsia="Times New Roman" w:hAnsi="Atkinson Hyperlegible Next" w:cs="Times New Roman"/>
          <w:sz w:val="24"/>
          <w:szCs w:val="24"/>
          <w:lang w:eastAsia="en-ID"/>
        </w:rPr>
        <w:t xml:space="preserve"> Ini yang bikin kamu merasa tenang dan bahagia.</w:t>
      </w:r>
    </w:p>
    <w:p w14:paraId="53E30E15" w14:textId="77777777" w:rsidR="00712293" w:rsidRPr="00712293" w:rsidRDefault="00712293" w:rsidP="00712293">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Noradrenalin:</w:t>
      </w:r>
      <w:r w:rsidRPr="00712293">
        <w:rPr>
          <w:rFonts w:ascii="Atkinson Hyperlegible Next" w:eastAsia="Times New Roman" w:hAnsi="Atkinson Hyperlegible Next" w:cs="Times New Roman"/>
          <w:sz w:val="24"/>
          <w:szCs w:val="24"/>
          <w:lang w:eastAsia="en-ID"/>
        </w:rPr>
        <w:t xml:space="preserve"> Ini yang bikin kamu waspada dan siap menghadapi tantangan.</w:t>
      </w:r>
    </w:p>
    <w:p w14:paraId="48A012E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yang menggambarkan hormon dan neurotransmiter sebagai "pembawa pesan" kecil yang berlarian di dalam otak, membawa pesan-pesan yang berbeda-beda.)</w:t>
      </w:r>
    </w:p>
    <w:p w14:paraId="4002B2A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pada masa remaja, kadar hormon dan neurotransmiter ini sering naik turun nggak beraturan. Ibaratnya, kayak volume radio yang diputar-putar nggak karuan. Kadang keras banget, kadang pelan banget. Ini yang bikin emosimu juga jadi naik turun nggak karuan.</w:t>
      </w:r>
    </w:p>
    <w:p w14:paraId="428CEFC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Selain itu, perubahan di otak remaja juga bikin kamu lebih sensitif sama stres. Stres itu kayak "tombol volume" yang bisa bikin emosimu jadi makin keras dan nggak terkendali.</w:t>
      </w:r>
    </w:p>
    <w:p w14:paraId="33D8C00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Makanya, jangan heran kalau kamu sering merasa:</w:t>
      </w:r>
    </w:p>
    <w:p w14:paraId="1D4C8320" w14:textId="77777777" w:rsidR="00712293" w:rsidRPr="00712293" w:rsidRDefault="00712293" w:rsidP="00712293">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Mood swing</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Sebentar seneng, sebentar sedih, sebentar marah.</w:t>
      </w:r>
    </w:p>
    <w:p w14:paraId="1B4F1248" w14:textId="77777777" w:rsidR="00712293" w:rsidRPr="00712293" w:rsidRDefault="00712293" w:rsidP="00712293">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Mudah tersinggung:</w:t>
      </w:r>
      <w:r w:rsidRPr="00712293">
        <w:rPr>
          <w:rFonts w:ascii="Atkinson Hyperlegible Next" w:eastAsia="Times New Roman" w:hAnsi="Atkinson Hyperlegible Next" w:cs="Times New Roman"/>
          <w:sz w:val="24"/>
          <w:szCs w:val="24"/>
          <w:lang w:eastAsia="en-ID"/>
        </w:rPr>
        <w:t xml:space="preserve"> Hal-hal kecil bisa bikin kamu "meledak".</w:t>
      </w:r>
    </w:p>
    <w:p w14:paraId="437D1BB6" w14:textId="77777777" w:rsidR="00712293" w:rsidRPr="00712293" w:rsidRDefault="00712293" w:rsidP="00712293">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Perasaan yang intens:</w:t>
      </w:r>
      <w:r w:rsidRPr="00712293">
        <w:rPr>
          <w:rFonts w:ascii="Atkinson Hyperlegible Next" w:eastAsia="Times New Roman" w:hAnsi="Atkinson Hyperlegible Next" w:cs="Times New Roman"/>
          <w:sz w:val="24"/>
          <w:szCs w:val="24"/>
          <w:lang w:eastAsia="en-ID"/>
        </w:rPr>
        <w:t xml:space="preserve"> Kalau seneng, seneng banget; kalau sedih, sedih banget; kalau marah, marah banget.</w:t>
      </w:r>
    </w:p>
    <w:p w14:paraId="319D00D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Perubahan-perubahan ini juga bisa bikin remaja lebih rentan terhadap masalah kesehatan mental, seperti:</w:t>
      </w:r>
    </w:p>
    <w:p w14:paraId="6F36FFC4" w14:textId="77777777" w:rsidR="00712293" w:rsidRPr="00712293" w:rsidRDefault="00712293" w:rsidP="00712293">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Stres:</w:t>
      </w:r>
      <w:r w:rsidRPr="00712293">
        <w:rPr>
          <w:rFonts w:ascii="Atkinson Hyperlegible Next" w:eastAsia="Times New Roman" w:hAnsi="Atkinson Hyperlegible Next" w:cs="Times New Roman"/>
          <w:sz w:val="24"/>
          <w:szCs w:val="24"/>
          <w:lang w:eastAsia="en-ID"/>
        </w:rPr>
        <w:t xml:space="preserve"> Tekanan dari sekolah, pertemanan, keluarga, atau masalah lainnya.</w:t>
      </w:r>
    </w:p>
    <w:p w14:paraId="2BFEE81B" w14:textId="77777777" w:rsidR="00712293" w:rsidRPr="00712293" w:rsidRDefault="00712293" w:rsidP="00712293">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Kecemasan:</w:t>
      </w:r>
      <w:r w:rsidRPr="00712293">
        <w:rPr>
          <w:rFonts w:ascii="Atkinson Hyperlegible Next" w:eastAsia="Times New Roman" w:hAnsi="Atkinson Hyperlegible Next" w:cs="Times New Roman"/>
          <w:sz w:val="24"/>
          <w:szCs w:val="24"/>
          <w:lang w:eastAsia="en-ID"/>
        </w:rPr>
        <w:t xml:space="preserve"> Merasa khawatir, takut, atau gugup berlebihan.</w:t>
      </w:r>
    </w:p>
    <w:p w14:paraId="6D1B2ED8" w14:textId="77777777" w:rsidR="00712293" w:rsidRPr="00712293" w:rsidRDefault="00712293" w:rsidP="00712293">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Depresi:</w:t>
      </w:r>
      <w:r w:rsidRPr="00712293">
        <w:rPr>
          <w:rFonts w:ascii="Atkinson Hyperlegible Next" w:eastAsia="Times New Roman" w:hAnsi="Atkinson Hyperlegible Next" w:cs="Times New Roman"/>
          <w:sz w:val="24"/>
          <w:szCs w:val="24"/>
          <w:lang w:eastAsia="en-ID"/>
        </w:rPr>
        <w:t xml:space="preserve"> Merasa sedih, putus asa, dan kehilangan minat pada hal-hal yang biasanya kamu sukai.</w:t>
      </w:r>
    </w:p>
    <w:p w14:paraId="46E108E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Tapi, penting untuk diingat, ini semua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berarti kamu "gila" atau "lemah". Ini adalah bagian normal dari perkembangan otakmu. Yang penting, kamu belajar mengenali dan mengelola emosimu dengan baik.</w:t>
      </w:r>
    </w:p>
    <w:p w14:paraId="421F909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lastRenderedPageBreak/>
        <w:t>"The hormonal changes of puberty have a significant impact on the brain, particularly in areas related to emotion regulation."</w:t>
      </w:r>
      <w:r w:rsidRPr="00712293">
        <w:rPr>
          <w:rFonts w:ascii="Atkinson Hyperlegible Next" w:eastAsia="Times New Roman" w:hAnsi="Atkinson Hyperlegible Next" w:cs="Times New Roman"/>
          <w:sz w:val="24"/>
          <w:szCs w:val="24"/>
          <w:lang w:eastAsia="en-ID"/>
        </w:rPr>
        <w:t xml:space="preserve"> - Dr. Ron Dahl, </w:t>
      </w:r>
      <w:r w:rsidRPr="00712293">
        <w:rPr>
          <w:rFonts w:ascii="Atkinson Hyperlegible Next" w:eastAsia="Times New Roman" w:hAnsi="Atkinson Hyperlegible Next" w:cs="Times New Roman"/>
          <w:i/>
          <w:iCs/>
          <w:sz w:val="24"/>
          <w:szCs w:val="24"/>
          <w:lang w:eastAsia="en-ID"/>
        </w:rPr>
        <w:t>University of California, Berkeley</w:t>
      </w:r>
    </w:p>
    <w:p w14:paraId="4FFB92D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013CA6E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0EDBEE99"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65D0EA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sekarang kita masuk ke bagian yang paling penting: bagaimana cara "menjinakkan" badai emosi ini?</w:t>
      </w:r>
    </w:p>
    <w:p w14:paraId="5B08861B" w14:textId="77777777" w:rsidR="00712293" w:rsidRPr="00712293" w:rsidRDefault="00712293" w:rsidP="00712293">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3.2:</w:t>
      </w:r>
      <w:r w:rsidRPr="00712293">
        <w:rPr>
          <w:rFonts w:ascii="Atkinson Hyperlegible Next" w:eastAsia="Times New Roman" w:hAnsi="Atkinson Hyperlegible Next" w:cs="Times New Roman"/>
          <w:sz w:val="24"/>
          <w:szCs w:val="24"/>
          <w:lang w:eastAsia="en-ID"/>
        </w:rPr>
        <w:t xml:space="preserve"> Mengenali dan Mengelola Emosi: Jurus Jitu Anti Baper </w:t>
      </w:r>
    </w:p>
    <w:p w14:paraId="710DA30B" w14:textId="77777777" w:rsidR="00712293" w:rsidRPr="00712293" w:rsidRDefault="00712293" w:rsidP="00712293">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3334CE70" w14:textId="77777777" w:rsidR="00712293" w:rsidRPr="00712293" w:rsidRDefault="00712293" w:rsidP="00712293">
      <w:pPr>
        <w:numPr>
          <w:ilvl w:val="2"/>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panduan langkah demi langkah untuk mengenali dan mengidentifikasi emosi yang berbeda (misalnya, senang, sedih, marah, takut, jijik).</w:t>
      </w:r>
    </w:p>
    <w:p w14:paraId="0BE078D4" w14:textId="77777777" w:rsidR="00712293" w:rsidRPr="00712293" w:rsidRDefault="00712293" w:rsidP="00712293">
      <w:pPr>
        <w:numPr>
          <w:ilvl w:val="2"/>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pentingnya memberi nama pada emosi (misalnya, "Saya merasa marah" daripada "Saya benci kamu").</w:t>
      </w:r>
    </w:p>
    <w:p w14:paraId="3D882433" w14:textId="77777777" w:rsidR="00712293" w:rsidRPr="00712293" w:rsidRDefault="00712293" w:rsidP="00712293">
      <w:pPr>
        <w:numPr>
          <w:ilvl w:val="2"/>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Ajarkan teknik-teknik praktis untuk mengelola emosi negatif, seperti: </w:t>
      </w:r>
    </w:p>
    <w:p w14:paraId="2AE1816F"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Teknik pernapasan dalam</w:t>
      </w:r>
    </w:p>
    <w:p w14:paraId="282F4F0D"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Relaksasi otot progresif</w:t>
      </w:r>
    </w:p>
    <w:p w14:paraId="39F86364"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Meditasi atau </w:t>
      </w:r>
      <w:r w:rsidRPr="00712293">
        <w:rPr>
          <w:rFonts w:ascii="Atkinson Hyperlegible Next" w:eastAsia="Times New Roman" w:hAnsi="Atkinson Hyperlegible Next" w:cs="Times New Roman"/>
          <w:i/>
          <w:iCs/>
          <w:sz w:val="24"/>
          <w:szCs w:val="24"/>
          <w:lang w:eastAsia="en-ID"/>
        </w:rPr>
        <w:t>mindfulness</w:t>
      </w:r>
    </w:p>
    <w:p w14:paraId="0909B99D"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Menulis jurnal</w:t>
      </w:r>
    </w:p>
    <w:p w14:paraId="55227E0C"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Berbicara dengan orang yang dipercaya</w:t>
      </w:r>
    </w:p>
    <w:p w14:paraId="274A6D2D" w14:textId="77777777" w:rsidR="00712293" w:rsidRPr="00712293" w:rsidRDefault="00712293" w:rsidP="00712293">
      <w:pPr>
        <w:numPr>
          <w:ilvl w:val="3"/>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Mengalihkan perhatian dengan aktivitas yang positif</w:t>
      </w:r>
    </w:p>
    <w:p w14:paraId="6D4B1084" w14:textId="77777777" w:rsidR="00712293" w:rsidRPr="00712293" w:rsidRDefault="00712293" w:rsidP="00712293">
      <w:pPr>
        <w:numPr>
          <w:ilvl w:val="2"/>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pentingnya mencari bantuan profesional jika emosi negatif terasa terlalu berat atau mengganggu kehidupan sehari-hari.</w:t>
      </w:r>
    </w:p>
    <w:p w14:paraId="73C5887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3.2):</w:t>
      </w:r>
    </w:p>
    <w:p w14:paraId="7C12436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Emosi itu kayak bahasa rahasia dari dalam dirimu. Kalau kamu nggak bisa "membaca" bahasa ini, kamu bakal susah mengerti apa yang sedang terjadi sama dirimu, dan gimana cara mengatasinya.</w:t>
      </w:r>
    </w:p>
    <w:p w14:paraId="63AFD8F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Jadi, langkah pertama adalah belajar </w:t>
      </w:r>
      <w:r w:rsidRPr="00712293">
        <w:rPr>
          <w:rFonts w:ascii="Atkinson Hyperlegible Next" w:eastAsia="Times New Roman" w:hAnsi="Atkinson Hyperlegible Next" w:cs="Times New Roman"/>
          <w:b/>
          <w:bCs/>
          <w:sz w:val="24"/>
          <w:szCs w:val="24"/>
          <w:lang w:eastAsia="en-ID"/>
        </w:rPr>
        <w:t>mengenali dan mengidentifikasi emosi</w:t>
      </w:r>
      <w:r w:rsidRPr="00712293">
        <w:rPr>
          <w:rFonts w:ascii="Atkinson Hyperlegible Next" w:eastAsia="Times New Roman" w:hAnsi="Atkinson Hyperlegible Next" w:cs="Times New Roman"/>
          <w:sz w:val="24"/>
          <w:szCs w:val="24"/>
          <w:lang w:eastAsia="en-ID"/>
        </w:rPr>
        <w:t>. Coba deh, mulai sekarang, perhatikan apa yang kamu rasakan. Apakah kamu merasa:</w:t>
      </w:r>
    </w:p>
    <w:p w14:paraId="6C22ADBA"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Senang?</w:t>
      </w:r>
      <w:r w:rsidRPr="00712293">
        <w:rPr>
          <w:rFonts w:ascii="Atkinson Hyperlegible Next" w:eastAsia="Times New Roman" w:hAnsi="Atkinson Hyperlegible Next" w:cs="Times New Roman"/>
          <w:sz w:val="24"/>
          <w:szCs w:val="24"/>
          <w:lang w:eastAsia="en-ID"/>
        </w:rPr>
        <w:t xml:space="preserve"> (misalnya, gembira, puas, bangga, bersemangat)</w:t>
      </w:r>
    </w:p>
    <w:p w14:paraId="096FB568"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Sedih?</w:t>
      </w:r>
      <w:r w:rsidRPr="00712293">
        <w:rPr>
          <w:rFonts w:ascii="Atkinson Hyperlegible Next" w:eastAsia="Times New Roman" w:hAnsi="Atkinson Hyperlegible Next" w:cs="Times New Roman"/>
          <w:sz w:val="24"/>
          <w:szCs w:val="24"/>
          <w:lang w:eastAsia="en-ID"/>
        </w:rPr>
        <w:t xml:space="preserve"> (misalnya, kecewa, putus asa, kesepian, hampa)</w:t>
      </w:r>
    </w:p>
    <w:p w14:paraId="1D8EFB93"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Marah?</w:t>
      </w:r>
      <w:r w:rsidRPr="00712293">
        <w:rPr>
          <w:rFonts w:ascii="Atkinson Hyperlegible Next" w:eastAsia="Times New Roman" w:hAnsi="Atkinson Hyperlegible Next" w:cs="Times New Roman"/>
          <w:sz w:val="24"/>
          <w:szCs w:val="24"/>
          <w:lang w:eastAsia="en-ID"/>
        </w:rPr>
        <w:t xml:space="preserve"> (misalnya, kesal, jengkel, geram, benci)</w:t>
      </w:r>
    </w:p>
    <w:p w14:paraId="1155F100"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Takut?</w:t>
      </w:r>
      <w:r w:rsidRPr="00712293">
        <w:rPr>
          <w:rFonts w:ascii="Atkinson Hyperlegible Next" w:eastAsia="Times New Roman" w:hAnsi="Atkinson Hyperlegible Next" w:cs="Times New Roman"/>
          <w:sz w:val="24"/>
          <w:szCs w:val="24"/>
          <w:lang w:eastAsia="en-ID"/>
        </w:rPr>
        <w:t xml:space="preserve"> (misalnya, khawatir, cemas, panik, ngeri)</w:t>
      </w:r>
    </w:p>
    <w:p w14:paraId="290B4220"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Jijik?</w:t>
      </w:r>
      <w:r w:rsidRPr="00712293">
        <w:rPr>
          <w:rFonts w:ascii="Atkinson Hyperlegible Next" w:eastAsia="Times New Roman" w:hAnsi="Atkinson Hyperlegible Next" w:cs="Times New Roman"/>
          <w:sz w:val="24"/>
          <w:szCs w:val="24"/>
          <w:lang w:eastAsia="en-ID"/>
        </w:rPr>
        <w:t xml:space="preserve"> (misalnya, muak, eneg, nggak suka)</w:t>
      </w:r>
    </w:p>
    <w:p w14:paraId="2FF49726" w14:textId="77777777" w:rsidR="00712293" w:rsidRPr="00712293" w:rsidRDefault="00712293" w:rsidP="00712293">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Malu?</w:t>
      </w:r>
      <w:r w:rsidRPr="00712293">
        <w:rPr>
          <w:rFonts w:ascii="Atkinson Hyperlegible Next" w:eastAsia="Times New Roman" w:hAnsi="Atkinson Hyperlegible Next" w:cs="Times New Roman"/>
          <w:sz w:val="24"/>
          <w:szCs w:val="24"/>
          <w:lang w:eastAsia="en-ID"/>
        </w:rPr>
        <w:t xml:space="preserve"> (misalnya, minder, nggak pede, merasa bersalah)</w:t>
      </w:r>
    </w:p>
    <w:p w14:paraId="5557584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wajah dengan berbagai ekspresi emosi, dan masing-masing ekspresi diberi nama.)</w:t>
      </w:r>
    </w:p>
    <w:p w14:paraId="12E1B27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Setelah kamu mengenali emosimu, coba </w:t>
      </w:r>
      <w:r w:rsidRPr="00712293">
        <w:rPr>
          <w:rFonts w:ascii="Atkinson Hyperlegible Next" w:eastAsia="Times New Roman" w:hAnsi="Atkinson Hyperlegible Next" w:cs="Times New Roman"/>
          <w:b/>
          <w:bCs/>
          <w:sz w:val="24"/>
          <w:szCs w:val="24"/>
          <w:lang w:eastAsia="en-ID"/>
        </w:rPr>
        <w:t>beri nama</w:t>
      </w:r>
      <w:r w:rsidRPr="00712293">
        <w:rPr>
          <w:rFonts w:ascii="Atkinson Hyperlegible Next" w:eastAsia="Times New Roman" w:hAnsi="Atkinson Hyperlegible Next" w:cs="Times New Roman"/>
          <w:sz w:val="24"/>
          <w:szCs w:val="24"/>
          <w:lang w:eastAsia="en-ID"/>
        </w:rPr>
        <w:t xml:space="preserve"> pada emosi itu. Misalnya, daripada bilang "Aku sebel banget!", coba bilang "Aku merasa marah karena...". Atau, daripada bilang "Aku nggak suka sama dia!", coba bilang "Aku merasa cemburu karena...".</w:t>
      </w:r>
    </w:p>
    <w:p w14:paraId="77878A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Dengan memberi nama pada emosimu, kamu jadi lebih sadar sama apa yang kamu rasakan, dan ini bisa membantu kamu mengendalikan emosimu, nggak "diperbudak" sama emosi.</w:t>
      </w:r>
    </w:p>
    <w:p w14:paraId="25D5FDE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sekarang, gimana caranya </w:t>
      </w:r>
      <w:r w:rsidRPr="00712293">
        <w:rPr>
          <w:rFonts w:ascii="Atkinson Hyperlegible Next" w:eastAsia="Times New Roman" w:hAnsi="Atkinson Hyperlegible Next" w:cs="Times New Roman"/>
          <w:b/>
          <w:bCs/>
          <w:sz w:val="24"/>
          <w:szCs w:val="24"/>
          <w:lang w:eastAsia="en-ID"/>
        </w:rPr>
        <w:t>mengelola emosi negatif</w:t>
      </w:r>
      <w:r w:rsidRPr="00712293">
        <w:rPr>
          <w:rFonts w:ascii="Atkinson Hyperlegible Next" w:eastAsia="Times New Roman" w:hAnsi="Atkinson Hyperlegible Next" w:cs="Times New Roman"/>
          <w:sz w:val="24"/>
          <w:szCs w:val="24"/>
          <w:lang w:eastAsia="en-ID"/>
        </w:rPr>
        <w:t>? Ini dia beberapa "jurus jitu" yang bisa kamu coba:</w:t>
      </w:r>
    </w:p>
    <w:p w14:paraId="1D79F78F"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Teknik Pernapasan Dalam:</w:t>
      </w:r>
      <w:r w:rsidRPr="00712293">
        <w:rPr>
          <w:rFonts w:ascii="Atkinson Hyperlegible Next" w:eastAsia="Times New Roman" w:hAnsi="Atkinson Hyperlegible Next" w:cs="Times New Roman"/>
          <w:sz w:val="24"/>
          <w:szCs w:val="24"/>
          <w:lang w:eastAsia="en-ID"/>
        </w:rPr>
        <w:t xml:space="preserve"> Ini adalah jurus paling </w:t>
      </w:r>
      <w:r w:rsidRPr="00712293">
        <w:rPr>
          <w:rFonts w:ascii="Atkinson Hyperlegible Next" w:eastAsia="Times New Roman" w:hAnsi="Atkinson Hyperlegible Next" w:cs="Times New Roman"/>
          <w:i/>
          <w:iCs/>
          <w:sz w:val="24"/>
          <w:szCs w:val="24"/>
          <w:lang w:eastAsia="en-ID"/>
        </w:rPr>
        <w:t>basic</w:t>
      </w:r>
      <w:r w:rsidRPr="00712293">
        <w:rPr>
          <w:rFonts w:ascii="Atkinson Hyperlegible Next" w:eastAsia="Times New Roman" w:hAnsi="Atkinson Hyperlegible Next" w:cs="Times New Roman"/>
          <w:sz w:val="24"/>
          <w:szCs w:val="24"/>
          <w:lang w:eastAsia="en-ID"/>
        </w:rPr>
        <w:t xml:space="preserve"> dan paling ampuh. Kalau kamu merasa emosimu mulai "mendidih", coba tarik napas dalam-dalam lewat hidung, tahan sebentar, lalu hembuskan perlahan lewat mulut. Ulangi beberapa kali sampai kamu merasa lebih tenang.</w:t>
      </w:r>
    </w:p>
    <w:p w14:paraId="6B1AF9B8"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Relaksasi Otot Progresif:</w:t>
      </w:r>
      <w:r w:rsidRPr="00712293">
        <w:rPr>
          <w:rFonts w:ascii="Atkinson Hyperlegible Next" w:eastAsia="Times New Roman" w:hAnsi="Atkinson Hyperlegible Next" w:cs="Times New Roman"/>
          <w:sz w:val="24"/>
          <w:szCs w:val="24"/>
          <w:lang w:eastAsia="en-ID"/>
        </w:rPr>
        <w:t xml:space="preserve"> Ini teknik buat ngurangin ketegangan di otot-ototmu, yang biasanya ikut tegang kalau kamu lagi stres atau emosi. Caranya, tegangkan satu kelompok otot (misalnya, kepalkan tangan), tahan beberapa detik, lalu lepaskan. Ulangi dengan kelompok otot yang lain (misalnya, bahu, leher, wajah).</w:t>
      </w:r>
    </w:p>
    <w:p w14:paraId="04EB00B5"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Mindfulness</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latihan buat "hadir" sepenuhnya di saat ini, nggak mikirin masa lalu atau masa depan. Caranya, fokus sama apa yang kamu rasakan saat ini: napasmu, suara-suara di sekitarmu, sensasi di </w:t>
      </w:r>
      <w:r w:rsidRPr="00712293">
        <w:rPr>
          <w:rFonts w:ascii="Atkinson Hyperlegible Next" w:eastAsia="Times New Roman" w:hAnsi="Atkinson Hyperlegible Next" w:cs="Times New Roman"/>
          <w:sz w:val="24"/>
          <w:szCs w:val="24"/>
          <w:lang w:eastAsia="en-ID"/>
        </w:rPr>
        <w:lastRenderedPageBreak/>
        <w:t>tubuhmu. Kamu bisa coba meditasi, yoga, atau sekadar jalan-jalan santai sambil menikmati pemandangan.</w:t>
      </w:r>
    </w:p>
    <w:p w14:paraId="4686D2C8"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Menulis Jurnal:</w:t>
      </w:r>
      <w:r w:rsidRPr="00712293">
        <w:rPr>
          <w:rFonts w:ascii="Atkinson Hyperlegible Next" w:eastAsia="Times New Roman" w:hAnsi="Atkinson Hyperlegible Next" w:cs="Times New Roman"/>
          <w:sz w:val="24"/>
          <w:szCs w:val="24"/>
          <w:lang w:eastAsia="en-ID"/>
        </w:rPr>
        <w:t xml:space="preserve"> Ini cara buat "menuangkan" emosimu ke dalam tulisan. Tulis aja apa yang kamu rasakan, apa yang bikin kamu merasa kayak gitu, dan apa yang bisa kamu lakukan untuk mengatasinya. Nggak usah mikirin tata bahasa atau ejaan, yang penting kamu jujur sama diri sendiri.</w:t>
      </w:r>
    </w:p>
    <w:p w14:paraId="3D5110E2"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Ngobrol sama Orang yang Kamu Percaya:</w:t>
      </w:r>
      <w:r w:rsidRPr="00712293">
        <w:rPr>
          <w:rFonts w:ascii="Atkinson Hyperlegible Next" w:eastAsia="Times New Roman" w:hAnsi="Atkinson Hyperlegible Next" w:cs="Times New Roman"/>
          <w:sz w:val="24"/>
          <w:szCs w:val="24"/>
          <w:lang w:eastAsia="en-ID"/>
        </w:rPr>
        <w:t xml:space="preserve"> Curhat sama sahabat, orang tua, guru, atau konselor bisa membantu kamu merasa lebih lega dan mendapatkan dukungan.</w:t>
      </w:r>
    </w:p>
    <w:p w14:paraId="6A0179DA" w14:textId="77777777" w:rsidR="00712293" w:rsidRPr="00712293" w:rsidRDefault="00712293" w:rsidP="00712293">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Alihkan Perhatian:</w:t>
      </w:r>
      <w:r w:rsidRPr="00712293">
        <w:rPr>
          <w:rFonts w:ascii="Atkinson Hyperlegible Next" w:eastAsia="Times New Roman" w:hAnsi="Atkinson Hyperlegible Next" w:cs="Times New Roman"/>
          <w:sz w:val="24"/>
          <w:szCs w:val="24"/>
          <w:lang w:eastAsia="en-ID"/>
        </w:rPr>
        <w:t xml:space="preserve"> Kalau kamu merasa emosimu mulai "menguasai" dirimu, coba alihkan perhatianmu ke hal lain yang positif. Misalnya, dengerin musik, nonton film, baca buku,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olahraga, atau melakukan hobi lainnya.</w:t>
      </w:r>
    </w:p>
    <w:p w14:paraId="55AC9289" w14:textId="77777777" w:rsidR="00712293" w:rsidRPr="00712293" w:rsidRDefault="00712293" w:rsidP="00712293">
      <w:pPr>
        <w:spacing w:before="100" w:beforeAutospacing="1" w:after="100" w:afterAutospacing="1" w:line="240" w:lineRule="auto"/>
        <w:ind w:left="720"/>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 6 Kotak Ilustrasi yang simple, lucu dengan tokoh kartun anak yang sedang mempraktekan 6 teknik manajemen emosi diatas)</w:t>
      </w:r>
    </w:p>
    <w:p w14:paraId="587E72A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Tapi, kalau emosi negatifmu terasa terlalu berat, terlalu sering muncul, atau sampai mengganggu aktivitasmu sehari-hari (misalnya, bikin kamu nggak bisa tidur, nggak nafsu makan, atau nggak mau sekolah), jangan ragu untuk </w:t>
      </w:r>
      <w:r w:rsidRPr="00712293">
        <w:rPr>
          <w:rFonts w:ascii="Atkinson Hyperlegible Next" w:eastAsia="Times New Roman" w:hAnsi="Atkinson Hyperlegible Next" w:cs="Times New Roman"/>
          <w:b/>
          <w:bCs/>
          <w:sz w:val="24"/>
          <w:szCs w:val="24"/>
          <w:lang w:eastAsia="en-ID"/>
        </w:rPr>
        <w:t>mencari bantuan profesional</w:t>
      </w:r>
      <w:r w:rsidRPr="00712293">
        <w:rPr>
          <w:rFonts w:ascii="Atkinson Hyperlegible Next" w:eastAsia="Times New Roman" w:hAnsi="Atkinson Hyperlegible Next" w:cs="Times New Roman"/>
          <w:sz w:val="24"/>
          <w:szCs w:val="24"/>
          <w:lang w:eastAsia="en-ID"/>
        </w:rPr>
        <w:t>. Psikolog atau konselor bisa membantu kamu memahami dan mengatasi masalahmu dengan lebih baik.</w:t>
      </w:r>
    </w:p>
    <w:p w14:paraId="0601453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 minta bantuan itu bukan tanda kelemahan, ya. Justru, itu tanda bahwa kamu berani dan peduli sama diri sendiri.</w:t>
      </w:r>
    </w:p>
    <w:p w14:paraId="79C8181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"Feelings are much like waves, we can't stop them from coming, but we can choose which ones to surf."</w:t>
      </w:r>
      <w:r w:rsidRPr="00712293">
        <w:rPr>
          <w:rFonts w:ascii="Atkinson Hyperlegible Next" w:eastAsia="Times New Roman" w:hAnsi="Atkinson Hyperlegible Next" w:cs="Times New Roman"/>
          <w:sz w:val="24"/>
          <w:szCs w:val="24"/>
          <w:lang w:eastAsia="en-ID"/>
        </w:rPr>
        <w:t xml:space="preserve"> - Jonatan Martensson</w:t>
      </w:r>
    </w:p>
    <w:p w14:paraId="0C50A8B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0D6501E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7706755F"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DD1ACC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kita bahas topik yang bikin hati berdebar-debar, nih!</w:t>
      </w:r>
    </w:p>
    <w:p w14:paraId="7FDE4474" w14:textId="77777777" w:rsidR="00712293" w:rsidRPr="00712293" w:rsidRDefault="00712293" w:rsidP="00712293">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Subbab 3.3:</w:t>
      </w:r>
      <w:r w:rsidRPr="00712293">
        <w:rPr>
          <w:rFonts w:ascii="Atkinson Hyperlegible Next" w:eastAsia="Times New Roman" w:hAnsi="Atkinson Hyperlegible Next" w:cs="Times New Roman"/>
          <w:sz w:val="24"/>
          <w:szCs w:val="24"/>
          <w:lang w:eastAsia="en-ID"/>
        </w:rPr>
        <w:t xml:space="preserve"> Cinta, Benci, dan Segala Perasaan di Antaranya </w:t>
      </w:r>
    </w:p>
    <w:p w14:paraId="0CF50124" w14:textId="77777777" w:rsidR="00712293" w:rsidRPr="00712293" w:rsidRDefault="00712293" w:rsidP="00712293">
      <w:pPr>
        <w:numPr>
          <w:ilvl w:val="1"/>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E39843E" w14:textId="77777777" w:rsidR="00712293" w:rsidRPr="00712293" w:rsidRDefault="00712293" w:rsidP="00712293">
      <w:pPr>
        <w:numPr>
          <w:ilvl w:val="2"/>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otak remaja memproses perasaan cinta, ketertarikan, dan kasih sayang.</w:t>
      </w:r>
    </w:p>
    <w:p w14:paraId="6F9300E8" w14:textId="77777777" w:rsidR="00712293" w:rsidRPr="00712293" w:rsidRDefault="00712293" w:rsidP="00712293">
      <w:pPr>
        <w:numPr>
          <w:ilvl w:val="2"/>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Bedakan antara naksir sesaat (infatuation), cinta monyet (puppy love), dan cinta yang lebih matang.</w:t>
      </w:r>
    </w:p>
    <w:p w14:paraId="7596C1EF" w14:textId="77777777" w:rsidR="00712293" w:rsidRPr="00712293" w:rsidRDefault="00712293" w:rsidP="00712293">
      <w:pPr>
        <w:numPr>
          <w:ilvl w:val="2"/>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pengalaman cinta dan penolakan dapat memengaruhi perkembangan otak dan emosi remaja.</w:t>
      </w:r>
    </w:p>
    <w:p w14:paraId="339ADF31" w14:textId="77777777" w:rsidR="00712293" w:rsidRPr="00712293" w:rsidRDefault="00712293" w:rsidP="00712293">
      <w:pPr>
        <w:numPr>
          <w:ilvl w:val="2"/>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 untuk membangun hubungan yang sehat dan positif, termasuk: </w:t>
      </w:r>
    </w:p>
    <w:p w14:paraId="57712DE5" w14:textId="77777777" w:rsidR="00712293" w:rsidRPr="00712293" w:rsidRDefault="00712293" w:rsidP="00712293">
      <w:pPr>
        <w:numPr>
          <w:ilvl w:val="3"/>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Komunikasi yang terbuka dan jujur</w:t>
      </w:r>
    </w:p>
    <w:p w14:paraId="2BFA94E4" w14:textId="77777777" w:rsidR="00712293" w:rsidRPr="00712293" w:rsidRDefault="00712293" w:rsidP="00712293">
      <w:pPr>
        <w:numPr>
          <w:ilvl w:val="3"/>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Saling menghargai</w:t>
      </w:r>
    </w:p>
    <w:p w14:paraId="472EBB7B" w14:textId="77777777" w:rsidR="00712293" w:rsidRPr="00712293" w:rsidRDefault="00712293" w:rsidP="00712293">
      <w:pPr>
        <w:numPr>
          <w:ilvl w:val="3"/>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Menetapkan batasan yang jelas</w:t>
      </w:r>
    </w:p>
    <w:p w14:paraId="66DB308D" w14:textId="77777777" w:rsidR="00712293" w:rsidRPr="00712293" w:rsidRDefault="00712293" w:rsidP="00712293">
      <w:pPr>
        <w:numPr>
          <w:ilvl w:val="3"/>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Menghindari perilaku posesif atau </w:t>
      </w:r>
      <w:r w:rsidRPr="00712293">
        <w:rPr>
          <w:rFonts w:ascii="Atkinson Hyperlegible Next" w:eastAsia="Times New Roman" w:hAnsi="Atkinson Hyperlegible Next" w:cs="Times New Roman"/>
          <w:i/>
          <w:iCs/>
          <w:sz w:val="24"/>
          <w:szCs w:val="24"/>
          <w:lang w:eastAsia="en-ID"/>
        </w:rPr>
        <w:t>controlling</w:t>
      </w:r>
    </w:p>
    <w:p w14:paraId="01E28D62" w14:textId="77777777" w:rsidR="00712293" w:rsidRPr="00712293" w:rsidRDefault="00712293" w:rsidP="00712293">
      <w:pPr>
        <w:numPr>
          <w:ilvl w:val="2"/>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mengelola perasaan benci, iri, atau cemburu dengan cara yang sehat.</w:t>
      </w:r>
    </w:p>
    <w:p w14:paraId="6B569B4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3.3):</w:t>
      </w:r>
    </w:p>
    <w:p w14:paraId="748EDE5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Siapa yang pernah ngerasain jatuh cinta? Atau, pernah ngerasa benci banget sama seseorang? Atau, pernah bingung sama perasaan sendiri, ini cinta atau cuma naksir biasa, ya?</w:t>
      </w:r>
    </w:p>
    <w:p w14:paraId="27F566C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di subbab ini, kita bakal ngebahas tentang cinta, benci, dan segala perasaan rumit lainnya yang sering muncul di masa remaja.</w:t>
      </w:r>
    </w:p>
    <w:p w14:paraId="0C74EE2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apa sih yang terjadi di otakmu waktu kamu jatuh cinta?</w:t>
      </w:r>
    </w:p>
    <w:p w14:paraId="7CE06245" w14:textId="77777777" w:rsidR="00712293" w:rsidRPr="00712293" w:rsidRDefault="00712293" w:rsidP="00712293">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"mandi" dopamin:</w:t>
      </w:r>
      <w:r w:rsidRPr="00712293">
        <w:rPr>
          <w:rFonts w:ascii="Atkinson Hyperlegible Next" w:eastAsia="Times New Roman" w:hAnsi="Atkinson Hyperlegible Next" w:cs="Times New Roman"/>
          <w:sz w:val="24"/>
          <w:szCs w:val="24"/>
          <w:lang w:eastAsia="en-ID"/>
        </w:rPr>
        <w:t xml:space="preserve"> Dopamin, yang tadi kita bahas di Bab 2, itu kayak "zat cinta" di otakmu. Kalau kamu lagi kasmaran, otakmu bakal banjir dopamin, bikin kamu merasa seneng, berbunga-bunga, dan pengen terus-terusan deket sama si dia.</w:t>
      </w:r>
    </w:p>
    <w:p w14:paraId="4726DBB0" w14:textId="77777777" w:rsidR="00712293" w:rsidRPr="00712293" w:rsidRDefault="00712293" w:rsidP="00712293">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Amigdala jadi agak "kalem":</w:t>
      </w:r>
      <w:r w:rsidRPr="00712293">
        <w:rPr>
          <w:rFonts w:ascii="Atkinson Hyperlegible Next" w:eastAsia="Times New Roman" w:hAnsi="Atkinson Hyperlegible Next" w:cs="Times New Roman"/>
          <w:sz w:val="24"/>
          <w:szCs w:val="24"/>
          <w:lang w:eastAsia="en-ID"/>
        </w:rPr>
        <w:t xml:space="preserve"> Amigdala, si "tombol panik" itu, jadi nggak terlalu reaktif kalau kamu lagi jatuh cinta. Makanya, kamu jadi lebih berani, lebih pede, dan nggak terlalu mikirin risiko.</w:t>
      </w:r>
    </w:p>
    <w:p w14:paraId="38C6DB0F" w14:textId="77777777" w:rsidR="00712293" w:rsidRPr="00712293" w:rsidRDefault="00712293" w:rsidP="00712293">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Prefrontal cortex </w:t>
      </w:r>
      <w:r w:rsidRPr="00712293">
        <w:rPr>
          <w:rFonts w:ascii="Nirmala UI" w:eastAsia="Times New Roman" w:hAnsi="Nirmala UI" w:cs="Nirmala UI"/>
          <w:b/>
          <w:bCs/>
          <w:sz w:val="24"/>
          <w:szCs w:val="24"/>
          <w:lang w:eastAsia="en-ID"/>
        </w:rPr>
        <w:t>கொஞ்சம்</w:t>
      </w:r>
      <w:r w:rsidRPr="00712293">
        <w:rPr>
          <w:rFonts w:ascii="Atkinson Hyperlegible Next" w:eastAsia="Times New Roman" w:hAnsi="Atkinson Hyperlegible Next" w:cs="Times New Roman"/>
          <w:b/>
          <w:bCs/>
          <w:sz w:val="24"/>
          <w:szCs w:val="24"/>
          <w:lang w:eastAsia="en-ID"/>
        </w:rPr>
        <w:t xml:space="preserve"> "terlena":</w:t>
      </w:r>
      <w:r w:rsidRPr="00712293">
        <w:rPr>
          <w:rFonts w:ascii="Atkinson Hyperlegible Next" w:eastAsia="Times New Roman" w:hAnsi="Atkinson Hyperlegible Next" w:cs="Times New Roman"/>
          <w:sz w:val="24"/>
          <w:szCs w:val="24"/>
          <w:lang w:eastAsia="en-ID"/>
        </w:rPr>
        <w:t xml:space="preserve"> PFC, si "CEO" yang biasanya mikir logis itu, jadi agak kurang fokus kalau kamu lagi jatuh </w:t>
      </w:r>
      <w:r w:rsidRPr="00712293">
        <w:rPr>
          <w:rFonts w:ascii="Atkinson Hyperlegible Next" w:eastAsia="Times New Roman" w:hAnsi="Atkinson Hyperlegible Next" w:cs="Times New Roman"/>
          <w:sz w:val="24"/>
          <w:szCs w:val="24"/>
          <w:lang w:eastAsia="en-ID"/>
        </w:rPr>
        <w:lastRenderedPageBreak/>
        <w:t>cinta. Makanya, kadang kamu jadi susah mikir jernih, dan lebih ngikutin kata hati daripada logika.</w:t>
      </w:r>
    </w:p>
    <w:p w14:paraId="3FCEAC6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"dimabuk cinta", dengan banyak simbol hati, dopamin yang bertebaran, amigdala yang sedang tidur, dan PFC yang sedang melamun.)</w:t>
      </w:r>
    </w:p>
    <w:p w14:paraId="76B9097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perasaan cinta itu nggak cuma satu jenis, lho. Ada beberapa tingkatan, nih:</w:t>
      </w:r>
    </w:p>
    <w:p w14:paraId="33AC10F7" w14:textId="77777777" w:rsidR="00712293" w:rsidRPr="00712293" w:rsidRDefault="00712293" w:rsidP="00712293">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Naksir sesaat (</w:t>
      </w:r>
      <w:r w:rsidRPr="00712293">
        <w:rPr>
          <w:rFonts w:ascii="Atkinson Hyperlegible Next" w:eastAsia="Times New Roman" w:hAnsi="Atkinson Hyperlegible Next" w:cs="Times New Roman"/>
          <w:b/>
          <w:bCs/>
          <w:i/>
          <w:iCs/>
          <w:sz w:val="24"/>
          <w:szCs w:val="24"/>
          <w:lang w:eastAsia="en-ID"/>
        </w:rPr>
        <w:t>infatuation</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biasanya cuma perasaan tertarik secara fisik, atau kagum sama sifat-sifat tertentu dari seseorang. Rasanya kayak "kesetrum", tapi cepet hilang juga.</w:t>
      </w:r>
    </w:p>
    <w:p w14:paraId="6B139032" w14:textId="77777777" w:rsidR="00712293" w:rsidRPr="00712293" w:rsidRDefault="00712293" w:rsidP="00712293">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Cinta monyet (</w:t>
      </w:r>
      <w:r w:rsidRPr="00712293">
        <w:rPr>
          <w:rFonts w:ascii="Atkinson Hyperlegible Next" w:eastAsia="Times New Roman" w:hAnsi="Atkinson Hyperlegible Next" w:cs="Times New Roman"/>
          <w:b/>
          <w:bCs/>
          <w:i/>
          <w:iCs/>
          <w:sz w:val="24"/>
          <w:szCs w:val="24"/>
          <w:lang w:eastAsia="en-ID"/>
        </w:rPr>
        <w:t>puppy love</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perasaan cinta yang lebih dalam dari sekadar naksir, tapi biasanya belum terlalu serius dan masih kekanak-kanakan.</w:t>
      </w:r>
    </w:p>
    <w:p w14:paraId="688FBE68" w14:textId="77777777" w:rsidR="00712293" w:rsidRPr="00712293" w:rsidRDefault="00712293" w:rsidP="00712293">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Cinta yang lebih matang:</w:t>
      </w:r>
      <w:r w:rsidRPr="00712293">
        <w:rPr>
          <w:rFonts w:ascii="Atkinson Hyperlegible Next" w:eastAsia="Times New Roman" w:hAnsi="Atkinson Hyperlegible Next" w:cs="Times New Roman"/>
          <w:sz w:val="24"/>
          <w:szCs w:val="24"/>
          <w:lang w:eastAsia="en-ID"/>
        </w:rPr>
        <w:t xml:space="preserve"> Ini perasaan cinta yang lebih stabil, lebih dewasa, dan melibatkan komitmen, kepercayaan, dan saling pengertian.</w:t>
      </w:r>
    </w:p>
    <w:p w14:paraId="6D88798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pengalaman cinta, baik yang indah maupun yang pahit, itu bisa "membentuk" otakmu, lho. Pengalaman cinta yang positif bisa bikin kamu merasa lebih percaya diri, lebih bahagia, dan lebih siap menghadapi tantangan hidup. Sebaliknya, pengalaman cinta yang negatif, kayak ditolak, dikhianati, atau putus cinta, bisa bikin kamu merasa sedih, marah, kecewa, dan bahkan trauma.</w:t>
      </w:r>
    </w:p>
    <w:p w14:paraId="27AA9FB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Terus, gimana caranya membangun hubungan yang sehat dan positif?</w:t>
      </w:r>
    </w:p>
    <w:p w14:paraId="57BDCC2D" w14:textId="77777777" w:rsidR="00712293" w:rsidRPr="00712293" w:rsidRDefault="00712293" w:rsidP="00712293">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Komunikasi:</w:t>
      </w:r>
      <w:r w:rsidRPr="00712293">
        <w:rPr>
          <w:rFonts w:ascii="Atkinson Hyperlegible Next" w:eastAsia="Times New Roman" w:hAnsi="Atkinson Hyperlegible Next" w:cs="Times New Roman"/>
          <w:sz w:val="24"/>
          <w:szCs w:val="24"/>
          <w:lang w:eastAsia="en-ID"/>
        </w:rPr>
        <w:t xml:space="preserve"> Ngobrol terbuka dan jujur sama pasanganmu tentang perasaanmu, harapanmu, dan batasanmu. Jangan dipendam sendiri!</w:t>
      </w:r>
    </w:p>
    <w:p w14:paraId="274EC9FE" w14:textId="77777777" w:rsidR="00712293" w:rsidRPr="00712293" w:rsidRDefault="00712293" w:rsidP="00712293">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Saling menghargai:</w:t>
      </w:r>
      <w:r w:rsidRPr="00712293">
        <w:rPr>
          <w:rFonts w:ascii="Atkinson Hyperlegible Next" w:eastAsia="Times New Roman" w:hAnsi="Atkinson Hyperlegible Next" w:cs="Times New Roman"/>
          <w:sz w:val="24"/>
          <w:szCs w:val="24"/>
          <w:lang w:eastAsia="en-ID"/>
        </w:rPr>
        <w:t xml:space="preserve"> Hargai pendapat, perasaan, dan pilihan pasanganmu, walaupun kamu nggak selalu setuju.</w:t>
      </w:r>
    </w:p>
    <w:p w14:paraId="14A7E17A" w14:textId="77777777" w:rsidR="00712293" w:rsidRPr="00712293" w:rsidRDefault="00712293" w:rsidP="00712293">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Batasan:</w:t>
      </w:r>
      <w:r w:rsidRPr="00712293">
        <w:rPr>
          <w:rFonts w:ascii="Atkinson Hyperlegible Next" w:eastAsia="Times New Roman" w:hAnsi="Atkinson Hyperlegible Next" w:cs="Times New Roman"/>
          <w:sz w:val="24"/>
          <w:szCs w:val="24"/>
          <w:lang w:eastAsia="en-ID"/>
        </w:rPr>
        <w:t xml:space="preserve"> Tentukan batasan yang jelas, apa yang boleh dan nggak boleh dilakukan dalam hubungan kalian. Misalnya, soal sentuhan fisik, soal privasi, atau soal waktu bersama.</w:t>
      </w:r>
    </w:p>
    <w:p w14:paraId="0781D4C0" w14:textId="77777777" w:rsidR="00712293" w:rsidRPr="00712293" w:rsidRDefault="00712293" w:rsidP="00712293">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Jangan posesif atau </w:t>
      </w:r>
      <w:r w:rsidRPr="00712293">
        <w:rPr>
          <w:rFonts w:ascii="Atkinson Hyperlegible Next" w:eastAsia="Times New Roman" w:hAnsi="Atkinson Hyperlegible Next" w:cs="Times New Roman"/>
          <w:b/>
          <w:bCs/>
          <w:i/>
          <w:iCs/>
          <w:sz w:val="24"/>
          <w:szCs w:val="24"/>
          <w:lang w:eastAsia="en-ID"/>
        </w:rPr>
        <w:t>controlling</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Jangan ngatur-ngatur pasanganmu, jangan cemburu berlebihan, dan jangan ngekang kebebasannya.</w:t>
      </w:r>
    </w:p>
    <w:p w14:paraId="1ACB6B8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Selain cinta, ada juga perasaan negatif kayak benci, iri, atau cemburu. Gimana cara mengelolanya?</w:t>
      </w:r>
    </w:p>
    <w:p w14:paraId="08E98A44" w14:textId="77777777" w:rsidR="00712293" w:rsidRPr="00712293" w:rsidRDefault="00712293" w:rsidP="00712293">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Cari tahu penyebabnya:</w:t>
      </w:r>
      <w:r w:rsidRPr="00712293">
        <w:rPr>
          <w:rFonts w:ascii="Atkinson Hyperlegible Next" w:eastAsia="Times New Roman" w:hAnsi="Atkinson Hyperlegible Next" w:cs="Times New Roman"/>
          <w:sz w:val="24"/>
          <w:szCs w:val="24"/>
          <w:lang w:eastAsia="en-ID"/>
        </w:rPr>
        <w:t xml:space="preserve"> Kenapa sih kamu merasa benci, iri, atau cemburu? Apakah ada masalah yang perlu diselesaikan?</w:t>
      </w:r>
    </w:p>
    <w:p w14:paraId="026A1338" w14:textId="77777777" w:rsidR="00712293" w:rsidRPr="00712293" w:rsidRDefault="00712293" w:rsidP="00712293">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Jangan dipendam:</w:t>
      </w:r>
      <w:r w:rsidRPr="00712293">
        <w:rPr>
          <w:rFonts w:ascii="Atkinson Hyperlegible Next" w:eastAsia="Times New Roman" w:hAnsi="Atkinson Hyperlegible Next" w:cs="Times New Roman"/>
          <w:sz w:val="24"/>
          <w:szCs w:val="24"/>
          <w:lang w:eastAsia="en-ID"/>
        </w:rPr>
        <w:t xml:space="preserve"> Kalau kamu merasa nggak enak sama seseorang, coba bicarakan baik-baik. Siapa tahu, ada kesalahpahaman yang bisa diluruskan.</w:t>
      </w:r>
    </w:p>
    <w:p w14:paraId="3A700DE1" w14:textId="77777777" w:rsidR="00712293" w:rsidRPr="00712293" w:rsidRDefault="00712293" w:rsidP="00712293">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Fokus sama diri sendiri:</w:t>
      </w:r>
      <w:r w:rsidRPr="00712293">
        <w:rPr>
          <w:rFonts w:ascii="Atkinson Hyperlegible Next" w:eastAsia="Times New Roman" w:hAnsi="Atkinson Hyperlegible Next" w:cs="Times New Roman"/>
          <w:sz w:val="24"/>
          <w:szCs w:val="24"/>
          <w:lang w:eastAsia="en-ID"/>
        </w:rPr>
        <w:t xml:space="preserve"> Daripada sibuk mikirin orang lain, mending fokus sama pengembangan dirimu sendiri. Apa yang bisa kamu lakukan biar kamu jadi lebih baik?</w:t>
      </w:r>
    </w:p>
    <w:p w14:paraId="77D155F7" w14:textId="77777777" w:rsidR="00712293" w:rsidRPr="00712293" w:rsidRDefault="00712293" w:rsidP="00712293">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Belajar bersyukur:</w:t>
      </w:r>
      <w:r w:rsidRPr="00712293">
        <w:rPr>
          <w:rFonts w:ascii="Atkinson Hyperlegible Next" w:eastAsia="Times New Roman" w:hAnsi="Atkinson Hyperlegible Next" w:cs="Times New Roman"/>
          <w:sz w:val="24"/>
          <w:szCs w:val="24"/>
          <w:lang w:eastAsia="en-ID"/>
        </w:rPr>
        <w:t xml:space="preserve"> Coba deh, setiap hari, sebutin 3 hal yang kamu syukuri. Ini bisa membantu kamu lebih menghargai apa yang kamu miliki, dan nggak gampang iri sama orang lain.</w:t>
      </w:r>
    </w:p>
    <w:p w14:paraId="34DBE4C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"Love is a biological necessity, not just an emotion. It is essential for our survival and well-being."</w:t>
      </w:r>
      <w:r w:rsidRPr="00712293">
        <w:rPr>
          <w:rFonts w:ascii="Atkinson Hyperlegible Next" w:eastAsia="Times New Roman" w:hAnsi="Atkinson Hyperlegible Next" w:cs="Times New Roman"/>
          <w:sz w:val="24"/>
          <w:szCs w:val="24"/>
          <w:lang w:eastAsia="en-ID"/>
        </w:rPr>
        <w:t xml:space="preserve"> - Dr. Helen Fisher, </w:t>
      </w:r>
      <w:r w:rsidRPr="00712293">
        <w:rPr>
          <w:rFonts w:ascii="Atkinson Hyperlegible Next" w:eastAsia="Times New Roman" w:hAnsi="Atkinson Hyperlegible Next" w:cs="Times New Roman"/>
          <w:i/>
          <w:iCs/>
          <w:sz w:val="24"/>
          <w:szCs w:val="24"/>
          <w:lang w:eastAsia="en-ID"/>
        </w:rPr>
        <w:t>Why We Love: The Nature and Chemistry of Romantic Love</w:t>
      </w:r>
    </w:p>
    <w:p w14:paraId="72E4B6D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Oke, Bab 3 selesai! Kita sudah membahas tentang emosi remaja yang kayak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dan gimana cara "mengendarainya" dengan lebih baik. Siap lanjut ke Bab 4? (Ketik "Next")</w:t>
      </w:r>
    </w:p>
    <w:p w14:paraId="4B46CB9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75FE35C0"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461004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siapkan dirimu untuk Bab 4 yang membahas tentang keputusan-keputusan (yang kadang bikin nyesel)!</w:t>
      </w:r>
    </w:p>
    <w:p w14:paraId="0854BBF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4: Otak Remaja dan Pengambilan Keputusan (Yang Kadang Bikin Nyesel)</w:t>
      </w:r>
    </w:p>
    <w:p w14:paraId="35BC15ED" w14:textId="77777777" w:rsidR="00712293" w:rsidRPr="00712293" w:rsidRDefault="00712293" w:rsidP="00712293">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0BA1F01B" w14:textId="77777777" w:rsidR="00712293" w:rsidRPr="00712293" w:rsidRDefault="00712293" w:rsidP="00712293">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Mulailah dengan contoh kasus atau cerita pendek yang menggambarkan remaja yang membuat keputusan buruk dan kemudian menyesalinya.</w:t>
      </w:r>
    </w:p>
    <w:p w14:paraId="5E84E877" w14:textId="77777777" w:rsidR="00712293" w:rsidRPr="00712293" w:rsidRDefault="00712293" w:rsidP="00712293">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bahwa bab ini akan membahas bagaimana otak remaja memproses informasi, mempertimbangkan risiko, dan membuat keputusan.</w:t>
      </w:r>
    </w:p>
    <w:p w14:paraId="2BD700F6" w14:textId="77777777" w:rsidR="00712293" w:rsidRPr="00712293" w:rsidRDefault="00712293" w:rsidP="00712293">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memahami cara kerja otak dapat membantu remaja membuat keputusan yang lebih baik dan menghindari penyesalan.</w:t>
      </w:r>
    </w:p>
    <w:p w14:paraId="724CAE2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(Pengantar Bab 4):</w:t>
      </w:r>
    </w:p>
    <w:p w14:paraId="02C16D9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Pernah nggak sih kamu ngelakuin sesuatu yang, setelah dipikir-pikir lagi, bikin kamu nyesel banget? Misalnya:</w:t>
      </w:r>
    </w:p>
    <w:p w14:paraId="519579CB" w14:textId="77777777" w:rsidR="00712293" w:rsidRPr="00712293" w:rsidRDefault="00712293" w:rsidP="00712293">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Nyoba ngerokok karena ikut-ikutan temen, eh, malah jadi ketagihan.</w:t>
      </w:r>
    </w:p>
    <w:p w14:paraId="6E6E2EF9" w14:textId="77777777" w:rsidR="00712293" w:rsidRPr="00712293" w:rsidRDefault="00712293" w:rsidP="00712293">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Beli barang yang nggak perlu cuma karena lagi diskon, padahal uangnya bisa ditabung.</w:t>
      </w:r>
    </w:p>
    <w:p w14:paraId="140CE937" w14:textId="77777777" w:rsidR="00712293" w:rsidRPr="00712293" w:rsidRDefault="00712293" w:rsidP="00712293">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Ngomong kasar sama orang tua pas lagi emosi, terus nyesel setelahnya.</w:t>
      </w:r>
    </w:p>
    <w:p w14:paraId="4E5BA60A" w14:textId="77777777" w:rsidR="00712293" w:rsidRPr="00712293" w:rsidRDefault="00712293" w:rsidP="00712293">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Nge-share foto atau video yang nggak pantas di media sosial, terus jadi viral dan bikin malu.</w:t>
      </w:r>
    </w:p>
    <w:p w14:paraId="2CFDBD4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Kalau pernah, jangan khawatir, kamu nggak sendirian. Hampir semua remaja pernah ngalamin hal kayak gini. Dan, lagi-lagi, ini ada hubungannya sama otakmu!</w:t>
      </w:r>
    </w:p>
    <w:p w14:paraId="1D5318F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Di bab ini, kita bakal ngebahas tentang gimana otak remaja memproses informasi, mempertimbangkan risiko, dan akhirnya, mengambil keputusan. Kita bakal cari tahu, kenapa sih remaja seringkali bikin keputusan yang "kurang pas", dan gimana caranya biar kita bisa bikin keputusan yang lebih baik, yang nggak bakal bikin kita nyesel di kemudian hari.</w:t>
      </w:r>
    </w:p>
    <w:p w14:paraId="17F2BE1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remaja yang dihadapkan pada dua pilihan (misalnya, belajar atau main game), dengan ekspresi bingung. Di atas kepalanya, ada gambar otak dengan tanda tanya besar.)</w:t>
      </w:r>
    </w:p>
    <w:p w14:paraId="567233F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Dengan memahami cara kerja otakmu, kamu bakal punya "kekuatan super" untuk membuat keputusan yang lebih bijak. Kamu nggak bakal lagi jadi "korban" dari impuls atau tekanan teman, tapi bisa jadi "kapten" yang mengendalikan arah hidupmu sendiri.</w:t>
      </w:r>
    </w:p>
    <w:p w14:paraId="764087D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jadi "kapten" yang handal? Yuk, kita mulai!</w:t>
      </w:r>
    </w:p>
    <w:p w14:paraId="24A8E9C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lastRenderedPageBreak/>
        <w:t>"The teenage brain is wired to take risks, but it's also capable of learning from mistakes and making better choices."</w:t>
      </w:r>
      <w:r w:rsidRPr="00712293">
        <w:rPr>
          <w:rFonts w:ascii="Atkinson Hyperlegible Next" w:eastAsia="Times New Roman" w:hAnsi="Atkinson Hyperlegible Next" w:cs="Times New Roman"/>
          <w:sz w:val="24"/>
          <w:szCs w:val="24"/>
          <w:lang w:eastAsia="en-ID"/>
        </w:rPr>
        <w:t xml:space="preserve"> - Dr. Adriana Galvan, </w:t>
      </w:r>
      <w:r w:rsidRPr="00712293">
        <w:rPr>
          <w:rFonts w:ascii="Atkinson Hyperlegible Next" w:eastAsia="Times New Roman" w:hAnsi="Atkinson Hyperlegible Next" w:cs="Times New Roman"/>
          <w:i/>
          <w:iCs/>
          <w:sz w:val="24"/>
          <w:szCs w:val="24"/>
          <w:lang w:eastAsia="en-ID"/>
        </w:rPr>
        <w:t>UCLA Brain Research Institute</w:t>
      </w:r>
    </w:p>
    <w:p w14:paraId="7F1E2015" w14:textId="77777777" w:rsidR="00712293" w:rsidRPr="00712293" w:rsidRDefault="00712293" w:rsidP="00712293">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4.1:</w:t>
      </w:r>
      <w:r w:rsidRPr="00712293">
        <w:rPr>
          <w:rFonts w:ascii="Atkinson Hyperlegible Next" w:eastAsia="Times New Roman" w:hAnsi="Atkinson Hyperlegible Next" w:cs="Times New Roman"/>
          <w:sz w:val="24"/>
          <w:szCs w:val="24"/>
          <w:lang w:eastAsia="en-ID"/>
        </w:rPr>
        <w:t xml:space="preserve"> Mengapa Aku Melakukan Itu?! (Penjelasan Ilmiah di Balik Kenakalan Remaja) </w:t>
      </w:r>
    </w:p>
    <w:p w14:paraId="41C1B1D3" w14:textId="77777777" w:rsidR="00712293" w:rsidRPr="00712293" w:rsidRDefault="00712293" w:rsidP="00712293">
      <w:pPr>
        <w:numPr>
          <w:ilvl w:val="1"/>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3ECFD095" w14:textId="77777777" w:rsidR="00712293" w:rsidRPr="00712293" w:rsidRDefault="00712293" w:rsidP="00712293">
      <w:pPr>
        <w:numPr>
          <w:ilvl w:val="2"/>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kembali secara ringkas tentang prefrontal cortex yang belum matang dan amigdala yang sensitif.</w:t>
      </w:r>
    </w:p>
    <w:p w14:paraId="4581B14E" w14:textId="77777777" w:rsidR="00712293" w:rsidRPr="00712293" w:rsidRDefault="00712293" w:rsidP="00712293">
      <w:pPr>
        <w:numPr>
          <w:ilvl w:val="2"/>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Ulas bagaimana kombinasi ini membuat remaja lebih mengutamakan emosi/kesenangan sesaat dibanding logika/konsekuensi jangka panjang.</w:t>
      </w:r>
    </w:p>
    <w:p w14:paraId="1B7BDAA0" w14:textId="77777777" w:rsidR="00712293" w:rsidRPr="00712293" w:rsidRDefault="00712293" w:rsidP="00712293">
      <w:pPr>
        <w:numPr>
          <w:ilvl w:val="2"/>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skenario-skenario yang relevan dengan kehidupan remaja: </w:t>
      </w:r>
    </w:p>
    <w:p w14:paraId="797EE511" w14:textId="77777777" w:rsidR="00712293" w:rsidRPr="00712293" w:rsidRDefault="00712293" w:rsidP="00712293">
      <w:pPr>
        <w:numPr>
          <w:ilvl w:val="3"/>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Kenapa mereka lebih mudah tergoda mencoba rokok/alkohol walau tahu bahayanya.</w:t>
      </w:r>
    </w:p>
    <w:p w14:paraId="1426BF2E" w14:textId="77777777" w:rsidR="00712293" w:rsidRPr="00712293" w:rsidRDefault="00712293" w:rsidP="00712293">
      <w:pPr>
        <w:numPr>
          <w:ilvl w:val="3"/>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peer pressure sangat berpengaruh pada remaja.</w:t>
      </w:r>
    </w:p>
    <w:p w14:paraId="2D8100E2" w14:textId="77777777" w:rsidR="00712293" w:rsidRPr="00712293" w:rsidRDefault="00712293" w:rsidP="00712293">
      <w:pPr>
        <w:numPr>
          <w:ilvl w:val="3"/>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Mengapa mereka sering tidak berpikir panjang sebelum bertindak.</w:t>
      </w:r>
    </w:p>
    <w:p w14:paraId="490BA848" w14:textId="77777777" w:rsidR="00712293" w:rsidRPr="00712293" w:rsidRDefault="00712293" w:rsidP="00712293">
      <w:pPr>
        <w:numPr>
          <w:ilvl w:val="2"/>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Tegaskan, ini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pembelaan untuk perilaku buruk, melainkan penjelasan agar mereka lebih memahami diri sendiri.</w:t>
      </w:r>
    </w:p>
    <w:p w14:paraId="5F43A54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4.1):</w:t>
      </w:r>
    </w:p>
    <w:p w14:paraId="412772F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mari kita bongkar "misteri" di balik keputusan-keputusan remaja yang kadang bikin geleng-geleng kepala.</w:t>
      </w:r>
    </w:p>
    <w:p w14:paraId="2171A0E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 dua bagian otak yang udah kita bahas sebelumnya?</w:t>
      </w:r>
    </w:p>
    <w:p w14:paraId="1F379D55" w14:textId="77777777" w:rsidR="00712293" w:rsidRPr="00712293" w:rsidRDefault="00712293" w:rsidP="00712293">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Prefrontal Cortex (PFC):</w:t>
      </w:r>
      <w:r w:rsidRPr="00712293">
        <w:rPr>
          <w:rFonts w:ascii="Atkinson Hyperlegible Next" w:eastAsia="Times New Roman" w:hAnsi="Atkinson Hyperlegible Next" w:cs="Times New Roman"/>
          <w:sz w:val="24"/>
          <w:szCs w:val="24"/>
          <w:lang w:eastAsia="en-ID"/>
        </w:rPr>
        <w:t xml:space="preserve"> Si "CEO" yang tugasnya mikir logis, ngerencanain masa depan, dan ngendaliin diri.</w:t>
      </w:r>
    </w:p>
    <w:p w14:paraId="339B9BAC" w14:textId="77777777" w:rsidR="00712293" w:rsidRPr="00712293" w:rsidRDefault="00712293" w:rsidP="00712293">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Amigdala:</w:t>
      </w:r>
      <w:r w:rsidRPr="00712293">
        <w:rPr>
          <w:rFonts w:ascii="Atkinson Hyperlegible Next" w:eastAsia="Times New Roman" w:hAnsi="Atkinson Hyperlegible Next" w:cs="Times New Roman"/>
          <w:sz w:val="24"/>
          <w:szCs w:val="24"/>
          <w:lang w:eastAsia="en-ID"/>
        </w:rPr>
        <w:t xml:space="preserve"> Si "tombol panik" yang bereaksi sama emosi, terutama rasa takut dan marah.</w:t>
      </w:r>
    </w:p>
    <w:p w14:paraId="73AFEE7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di otak remaja, PFC ini </w:t>
      </w:r>
      <w:r w:rsidRPr="00712293">
        <w:rPr>
          <w:rFonts w:ascii="Atkinson Hyperlegible Next" w:eastAsia="Times New Roman" w:hAnsi="Atkinson Hyperlegible Next" w:cs="Times New Roman"/>
          <w:i/>
          <w:iCs/>
          <w:sz w:val="24"/>
          <w:szCs w:val="24"/>
          <w:lang w:eastAsia="en-ID"/>
        </w:rPr>
        <w:t>belum</w:t>
      </w:r>
      <w:r w:rsidRPr="00712293">
        <w:rPr>
          <w:rFonts w:ascii="Atkinson Hyperlegible Next" w:eastAsia="Times New Roman" w:hAnsi="Atkinson Hyperlegible Next" w:cs="Times New Roman"/>
          <w:sz w:val="24"/>
          <w:szCs w:val="24"/>
          <w:lang w:eastAsia="en-ID"/>
        </w:rPr>
        <w:t xml:space="preserve"> sepenuhnya "matang". Dia masih dalam tahap perkembangan, ibarat CEO yang masih magang. Sementara itu, amigdala-nya justru lagi </w:t>
      </w:r>
      <w:r w:rsidRPr="00712293">
        <w:rPr>
          <w:rFonts w:ascii="Atkinson Hyperlegible Next" w:eastAsia="Times New Roman" w:hAnsi="Atkinson Hyperlegible Next" w:cs="Times New Roman"/>
          <w:i/>
          <w:iCs/>
          <w:sz w:val="24"/>
          <w:szCs w:val="24"/>
          <w:lang w:eastAsia="en-ID"/>
        </w:rPr>
        <w:t>super</w:t>
      </w:r>
      <w:r w:rsidRPr="00712293">
        <w:rPr>
          <w:rFonts w:ascii="Atkinson Hyperlegible Next" w:eastAsia="Times New Roman" w:hAnsi="Atkinson Hyperlegible Next" w:cs="Times New Roman"/>
          <w:sz w:val="24"/>
          <w:szCs w:val="24"/>
          <w:lang w:eastAsia="en-ID"/>
        </w:rPr>
        <w:t xml:space="preserve"> aktif, kayak tombol panik yang dikit-dikit bunyi.</w:t>
      </w:r>
    </w:p>
    <w:p w14:paraId="3F5D763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(Prompt Ilustrasi: Kartun PFC yang masih muda dan memakai topi toga, terlihat sedang belajar, sementara amigdala digambarkan sebagai tombol merah besar yang berkedip-kedip.)</w:t>
      </w:r>
    </w:p>
    <w:p w14:paraId="7F8E2F5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Kombinasi inilah yang seringkali bikin remaja:</w:t>
      </w:r>
    </w:p>
    <w:p w14:paraId="0CBA2DDD" w14:textId="77777777" w:rsidR="00712293" w:rsidRPr="00712293" w:rsidRDefault="00712293" w:rsidP="00712293">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ngikutin emosi daripada logika:</w:t>
      </w:r>
      <w:r w:rsidRPr="00712293">
        <w:rPr>
          <w:rFonts w:ascii="Atkinson Hyperlegible Next" w:eastAsia="Times New Roman" w:hAnsi="Atkinson Hyperlegible Next" w:cs="Times New Roman"/>
          <w:sz w:val="24"/>
          <w:szCs w:val="24"/>
          <w:lang w:eastAsia="en-ID"/>
        </w:rPr>
        <w:t xml:space="preserve"> Kalau lagi seneng, ya seneng banget; kalau lagi marah, ya marah banget. Susah mikir jernih.</w:t>
      </w:r>
    </w:p>
    <w:p w14:paraId="5D7E3F71" w14:textId="77777777" w:rsidR="00712293" w:rsidRPr="00712293" w:rsidRDefault="00712293" w:rsidP="00712293">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Lebih mentingin kesenangan sesaat daripada konsekuensi jangka panjang:</w:t>
      </w:r>
      <w:r w:rsidRPr="00712293">
        <w:rPr>
          <w:rFonts w:ascii="Atkinson Hyperlegible Next" w:eastAsia="Times New Roman" w:hAnsi="Atkinson Hyperlegible Next" w:cs="Times New Roman"/>
          <w:sz w:val="24"/>
          <w:szCs w:val="24"/>
          <w:lang w:eastAsia="en-ID"/>
        </w:rPr>
        <w:t xml:space="preserve"> Yang penting sekarang </w:t>
      </w:r>
      <w:r w:rsidRPr="00712293">
        <w:rPr>
          <w:rFonts w:ascii="Atkinson Hyperlegible Next" w:eastAsia="Times New Roman" w:hAnsi="Atkinson Hyperlegible Next" w:cs="Times New Roman"/>
          <w:i/>
          <w:iCs/>
          <w:sz w:val="24"/>
          <w:szCs w:val="24"/>
          <w:lang w:eastAsia="en-ID"/>
        </w:rPr>
        <w:t>happy</w:t>
      </w:r>
      <w:r w:rsidRPr="00712293">
        <w:rPr>
          <w:rFonts w:ascii="Atkinson Hyperlegible Next" w:eastAsia="Times New Roman" w:hAnsi="Atkinson Hyperlegible Next" w:cs="Times New Roman"/>
          <w:sz w:val="24"/>
          <w:szCs w:val="24"/>
          <w:lang w:eastAsia="en-ID"/>
        </w:rPr>
        <w:t>, urusan nanti belakangan.</w:t>
      </w:r>
    </w:p>
    <w:p w14:paraId="4F54A8D1" w14:textId="77777777" w:rsidR="00712293" w:rsidRPr="00712293" w:rsidRDefault="00712293" w:rsidP="00712293">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Kurang bisa nahan diri:</w:t>
      </w:r>
      <w:r w:rsidRPr="00712293">
        <w:rPr>
          <w:rFonts w:ascii="Atkinson Hyperlegible Next" w:eastAsia="Times New Roman" w:hAnsi="Atkinson Hyperlegible Next" w:cs="Times New Roman"/>
          <w:sz w:val="24"/>
          <w:szCs w:val="24"/>
          <w:lang w:eastAsia="en-ID"/>
        </w:rPr>
        <w:t xml:space="preserve"> Susah nolak godaan, gampang kepancing emosi, gampang ikut-ikutan temen.</w:t>
      </w:r>
    </w:p>
    <w:p w14:paraId="7DDD40C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Contoh-contohnya dalam kehidupan sehari-hari:</w:t>
      </w:r>
    </w:p>
    <w:p w14:paraId="2C0BE160" w14:textId="77777777" w:rsidR="00712293" w:rsidRPr="00712293" w:rsidRDefault="00712293" w:rsidP="00712293">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Kenapa sih, remaja gampang banget tergoda nyoba rokok atau alkohol?</w:t>
      </w:r>
    </w:p>
    <w:p w14:paraId="5ED1DEBD"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remaja:</w:t>
      </w:r>
      <w:r w:rsidRPr="00712293">
        <w:rPr>
          <w:rFonts w:ascii="Atkinson Hyperlegible Next" w:eastAsia="Times New Roman" w:hAnsi="Atkinson Hyperlegible Next" w:cs="Times New Roman"/>
          <w:sz w:val="24"/>
          <w:szCs w:val="24"/>
          <w:lang w:eastAsia="en-ID"/>
        </w:rPr>
        <w:t xml:space="preserve"> "Wah, kayaknya seru nih! Cobain ah, biar dibilang keren sama temen-temen." (Striatum "berteriak" kegirangan, amigdala nggak terlalu khawatir, PFC belum bisa ngasih "nasihat" yang kuat.)</w:t>
      </w:r>
    </w:p>
    <w:p w14:paraId="345AE1B6"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dewasa:</w:t>
      </w:r>
      <w:r w:rsidRPr="00712293">
        <w:rPr>
          <w:rFonts w:ascii="Atkinson Hyperlegible Next" w:eastAsia="Times New Roman" w:hAnsi="Atkinson Hyperlegible Next" w:cs="Times New Roman"/>
          <w:sz w:val="24"/>
          <w:szCs w:val="24"/>
          <w:lang w:eastAsia="en-ID"/>
        </w:rPr>
        <w:t xml:space="preserve"> "Rokok/alkohol itu bahaya buat kesehatan, bisa bikin kecanduan, dan nggak ada untungnya sama sekali." (PFC sudah lebih "bijak".)</w:t>
      </w:r>
    </w:p>
    <w:p w14:paraId="1D91CFEC" w14:textId="77777777" w:rsidR="00712293" w:rsidRPr="00712293" w:rsidRDefault="00712293" w:rsidP="00712293">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Kenapa sih, </w:t>
      </w:r>
      <w:r w:rsidRPr="00712293">
        <w:rPr>
          <w:rFonts w:ascii="Atkinson Hyperlegible Next" w:eastAsia="Times New Roman" w:hAnsi="Atkinson Hyperlegible Next" w:cs="Times New Roman"/>
          <w:b/>
          <w:bCs/>
          <w:i/>
          <w:iCs/>
          <w:sz w:val="24"/>
          <w:szCs w:val="24"/>
          <w:lang w:eastAsia="en-ID"/>
        </w:rPr>
        <w:t>peer pressure</w:t>
      </w:r>
      <w:r w:rsidRPr="00712293">
        <w:rPr>
          <w:rFonts w:ascii="Atkinson Hyperlegible Next" w:eastAsia="Times New Roman" w:hAnsi="Atkinson Hyperlegible Next" w:cs="Times New Roman"/>
          <w:b/>
          <w:bCs/>
          <w:sz w:val="24"/>
          <w:szCs w:val="24"/>
          <w:lang w:eastAsia="en-ID"/>
        </w:rPr>
        <w:t xml:space="preserve"> (tekanan teman sebaya) itu kuat banget pengaruhnya buat remaja?</w:t>
      </w:r>
    </w:p>
    <w:p w14:paraId="7DE24B2D"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remaja:</w:t>
      </w:r>
      <w:r w:rsidRPr="00712293">
        <w:rPr>
          <w:rFonts w:ascii="Atkinson Hyperlegible Next" w:eastAsia="Times New Roman" w:hAnsi="Atkinson Hyperlegible Next" w:cs="Times New Roman"/>
          <w:sz w:val="24"/>
          <w:szCs w:val="24"/>
          <w:lang w:eastAsia="en-ID"/>
        </w:rPr>
        <w:t xml:space="preserve"> "Kalau aku nggak ikut apa kata temen-temen, nanti aku dijauhin, nggak dianggap gaul, nggak punya temen." (Amigdala "teriak" ketakutan, PFC belum bisa ngasih pertimbangan yang matang.)</w:t>
      </w:r>
    </w:p>
    <w:p w14:paraId="6D6AF142"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dewasa:</w:t>
      </w:r>
      <w:r w:rsidRPr="00712293">
        <w:rPr>
          <w:rFonts w:ascii="Atkinson Hyperlegible Next" w:eastAsia="Times New Roman" w:hAnsi="Atkinson Hyperlegible Next" w:cs="Times New Roman"/>
          <w:sz w:val="24"/>
          <w:szCs w:val="24"/>
          <w:lang w:eastAsia="en-ID"/>
        </w:rPr>
        <w:t xml:space="preserve"> "Aku punya prinsip sendiri, aku nggak harus selalu ikut-ikutan temen, dan temen yang baik nggak akan maksa aku melakukan hal yang nggak aku suka." (PFC sudah lebih kuat.)</w:t>
      </w:r>
    </w:p>
    <w:p w14:paraId="3AB6712E" w14:textId="77777777" w:rsidR="00712293" w:rsidRPr="00712293" w:rsidRDefault="00712293" w:rsidP="00712293">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Kenapa sih, remaja sering banget bertindak tanpa mikir panjang?</w:t>
      </w:r>
    </w:p>
    <w:p w14:paraId="0420C376"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Otak remaja:</w:t>
      </w:r>
      <w:r w:rsidRPr="00712293">
        <w:rPr>
          <w:rFonts w:ascii="Atkinson Hyperlegible Next" w:eastAsia="Times New Roman" w:hAnsi="Atkinson Hyperlegible Next" w:cs="Times New Roman"/>
          <w:sz w:val="24"/>
          <w:szCs w:val="24"/>
          <w:lang w:eastAsia="en-ID"/>
        </w:rPr>
        <w:t xml:space="preserve"> "Kayaknya asik nih, nge-prank guru di sekolah. Pasti lucu dan bikin viral!" (Striatum "berpesta", amigdala nggak terlalu peduli sama risiko, PFC belum sempet "ngasih tahu".)</w:t>
      </w:r>
    </w:p>
    <w:p w14:paraId="77F73FDC" w14:textId="77777777" w:rsidR="00712293" w:rsidRPr="00712293" w:rsidRDefault="00712293" w:rsidP="00712293">
      <w:pPr>
        <w:numPr>
          <w:ilvl w:val="1"/>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dewasa:</w:t>
      </w:r>
      <w:r w:rsidRPr="00712293">
        <w:rPr>
          <w:rFonts w:ascii="Atkinson Hyperlegible Next" w:eastAsia="Times New Roman" w:hAnsi="Atkinson Hyperlegible Next" w:cs="Times New Roman"/>
          <w:sz w:val="24"/>
          <w:szCs w:val="24"/>
          <w:lang w:eastAsia="en-ID"/>
        </w:rPr>
        <w:t xml:space="preserve"> "Nge-prank guru itu nggak sopan, bisa bikin malu, dan bisa kena hukuman. Nggak sebanding sama 'kesenangan' sesaat." (PFC sudah lebih "dewasa".)</w:t>
      </w:r>
    </w:p>
    <w:p w14:paraId="6359CB6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Penting untuk diingat, ini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berarti semua remaja pasti bakal bikin keputusan yang buruk, ya. Ini cuma penjelasan ilmiah tentang </w:t>
      </w:r>
      <w:r w:rsidRPr="00712293">
        <w:rPr>
          <w:rFonts w:ascii="Atkinson Hyperlegible Next" w:eastAsia="Times New Roman" w:hAnsi="Atkinson Hyperlegible Next" w:cs="Times New Roman"/>
          <w:i/>
          <w:iCs/>
          <w:sz w:val="24"/>
          <w:szCs w:val="24"/>
          <w:lang w:eastAsia="en-ID"/>
        </w:rPr>
        <w:t>kenapa</w:t>
      </w:r>
      <w:r w:rsidRPr="00712293">
        <w:rPr>
          <w:rFonts w:ascii="Atkinson Hyperlegible Next" w:eastAsia="Times New Roman" w:hAnsi="Atkinson Hyperlegible Next" w:cs="Times New Roman"/>
          <w:sz w:val="24"/>
          <w:szCs w:val="24"/>
          <w:lang w:eastAsia="en-ID"/>
        </w:rPr>
        <w:t xml:space="preserve"> remaja cenderung lebih rentan terhadap perilaku berisiko. Dengan memahami cara kerja otakmu, kamu jadi punya "senjata" untuk melawan kecenderungan-kecenderungan ini.</w:t>
      </w:r>
    </w:p>
    <w:p w14:paraId="06DC878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adolescent brain is not an adult brain with fewer miles on it; it is a fundamentally different brain that is primed for taking risks."</w:t>
      </w:r>
      <w:r w:rsidRPr="00712293">
        <w:rPr>
          <w:rFonts w:ascii="Atkinson Hyperlegible Next" w:eastAsia="Times New Roman" w:hAnsi="Atkinson Hyperlegible Next" w:cs="Times New Roman"/>
          <w:sz w:val="24"/>
          <w:szCs w:val="24"/>
          <w:lang w:eastAsia="en-ID"/>
        </w:rPr>
        <w:t xml:space="preserve"> - Dr. Frances Jensen. Lanjut? (Ketik "Next")</w:t>
      </w:r>
    </w:p>
    <w:p w14:paraId="55483BD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4F2C2289"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B35B88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sekarang kita bahas gimana caranya biar nggak terjebak dalam pilihan yang salah!</w:t>
      </w:r>
    </w:p>
    <w:p w14:paraId="06F546A6" w14:textId="77777777" w:rsidR="00712293" w:rsidRPr="00712293" w:rsidRDefault="00712293" w:rsidP="00712293">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4.2:</w:t>
      </w:r>
      <w:r w:rsidRPr="00712293">
        <w:rPr>
          <w:rFonts w:ascii="Atkinson Hyperlegible Next" w:eastAsia="Times New Roman" w:hAnsi="Atkinson Hyperlegible Next" w:cs="Times New Roman"/>
          <w:sz w:val="24"/>
          <w:szCs w:val="24"/>
          <w:lang w:eastAsia="en-ID"/>
        </w:rPr>
        <w:t xml:space="preserve"> Berpikir Panjang vs. Senang-Senang: Mana yang Lebih Penting? </w:t>
      </w:r>
    </w:p>
    <w:p w14:paraId="0AA410EB" w14:textId="77777777" w:rsidR="00712293" w:rsidRPr="00712293" w:rsidRDefault="00712293" w:rsidP="00712293">
      <w:pPr>
        <w:numPr>
          <w:ilvl w:val="1"/>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5329CD34" w14:textId="77777777" w:rsidR="00712293" w:rsidRPr="00712293" w:rsidRDefault="00712293" w:rsidP="00712293">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konsep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 xml:space="preserve"> (kemampuan menunda kesenangan demi tujuan yang lebih besar).</w:t>
      </w:r>
    </w:p>
    <w:p w14:paraId="05B228D3" w14:textId="77777777" w:rsidR="00712293" w:rsidRPr="00712293" w:rsidRDefault="00712293" w:rsidP="00712293">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bagaimana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di otak remaja bekerja, dan mengapa kesenangan instan terasa begitu menarik.</w:t>
      </w:r>
    </w:p>
    <w:p w14:paraId="1ED4CD78" w14:textId="77777777" w:rsidR="00712293" w:rsidRPr="00712293" w:rsidRDefault="00712293" w:rsidP="00712293">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situasi di mana remaja harus memilih antara kesenangan jangka pendek dan keuntungan jangka panjang (misalnya, belajar vs. bermain game, menabung vs. jajan).</w:t>
      </w:r>
    </w:p>
    <w:p w14:paraId="64DB2B84" w14:textId="77777777" w:rsidR="00712293" w:rsidRPr="00712293" w:rsidRDefault="00712293" w:rsidP="00712293">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 untuk melatih kemampuan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 xml:space="preserve">, misalnya dengan membuat tujuan yang </w:t>
      </w:r>
      <w:r w:rsidRPr="00712293">
        <w:rPr>
          <w:rFonts w:ascii="Atkinson Hyperlegible Next" w:eastAsia="Times New Roman" w:hAnsi="Atkinson Hyperlegible Next" w:cs="Times New Roman"/>
          <w:sz w:val="24"/>
          <w:szCs w:val="24"/>
          <w:lang w:eastAsia="en-ID"/>
        </w:rPr>
        <w:lastRenderedPageBreak/>
        <w:t>jelas, memecah tujuan besar menjadi langkah-langkah kecil, dan memberikan hadiah pada diri sendiri setelah mencapai tujuan.</w:t>
      </w:r>
    </w:p>
    <w:p w14:paraId="47214643" w14:textId="77777777" w:rsidR="00712293" w:rsidRPr="00712293" w:rsidRDefault="00712293" w:rsidP="00712293">
      <w:pPr>
        <w:numPr>
          <w:ilvl w:val="2"/>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misal: "Otak itu seperti punya dua tombol: 'Senang Sekarang' dan 'Sukses Nanti'. Mana yang akan sering kamu tekan?".</w:t>
      </w:r>
    </w:p>
    <w:p w14:paraId="629153F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4.2):</w:t>
      </w:r>
    </w:p>
    <w:p w14:paraId="7C4F7D4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Pernah denger istilah "menunda kesenangan"? Bahasa kerennya,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 Ini adalah kemampuan untuk nahan diri dari godaan kesenangan sesaat, demi mendapatkan sesuatu yang lebih baik di masa depan.</w:t>
      </w:r>
    </w:p>
    <w:p w14:paraId="1085F65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Contohnya:</w:t>
      </w:r>
    </w:p>
    <w:p w14:paraId="7E494B70" w14:textId="77777777" w:rsidR="00712293" w:rsidRPr="00712293" w:rsidRDefault="00712293" w:rsidP="00712293">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Kamu pengen banget beli </w:t>
      </w:r>
      <w:r w:rsidRPr="00712293">
        <w:rPr>
          <w:rFonts w:ascii="Atkinson Hyperlegible Next" w:eastAsia="Times New Roman" w:hAnsi="Atkinson Hyperlegible Next" w:cs="Times New Roman"/>
          <w:i/>
          <w:iCs/>
          <w:sz w:val="24"/>
          <w:szCs w:val="24"/>
          <w:lang w:eastAsia="en-ID"/>
        </w:rPr>
        <w:t>smartphone</w:t>
      </w:r>
      <w:r w:rsidRPr="00712293">
        <w:rPr>
          <w:rFonts w:ascii="Atkinson Hyperlegible Next" w:eastAsia="Times New Roman" w:hAnsi="Atkinson Hyperlegible Next" w:cs="Times New Roman"/>
          <w:sz w:val="24"/>
          <w:szCs w:val="24"/>
          <w:lang w:eastAsia="en-ID"/>
        </w:rPr>
        <w:t xml:space="preserve"> baru, tapi kamu juga pengen punya laptop buat ngerjain tugas sekolah. Kalau kamu bisa nahan diri buat nggak beli </w:t>
      </w:r>
      <w:r w:rsidRPr="00712293">
        <w:rPr>
          <w:rFonts w:ascii="Atkinson Hyperlegible Next" w:eastAsia="Times New Roman" w:hAnsi="Atkinson Hyperlegible Next" w:cs="Times New Roman"/>
          <w:i/>
          <w:iCs/>
          <w:sz w:val="24"/>
          <w:szCs w:val="24"/>
          <w:lang w:eastAsia="en-ID"/>
        </w:rPr>
        <w:t>smartphone</w:t>
      </w:r>
      <w:r w:rsidRPr="00712293">
        <w:rPr>
          <w:rFonts w:ascii="Atkinson Hyperlegible Next" w:eastAsia="Times New Roman" w:hAnsi="Atkinson Hyperlegible Next" w:cs="Times New Roman"/>
          <w:sz w:val="24"/>
          <w:szCs w:val="24"/>
          <w:lang w:eastAsia="en-ID"/>
        </w:rPr>
        <w:t xml:space="preserve"> sekarang, dan nabung uangnya buat beli laptop, itu namanya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w:t>
      </w:r>
    </w:p>
    <w:p w14:paraId="5CDFF8FA" w14:textId="77777777" w:rsidR="00712293" w:rsidRPr="00712293" w:rsidRDefault="00712293" w:rsidP="00712293">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Kamu diajak temen-temenmu nongkrong, padahal besok ada ulangan penting. Kalau kamu milih buat belajar di rumah daripada nongkrong, itu juga </w:t>
      </w:r>
      <w:r w:rsidRPr="00712293">
        <w:rPr>
          <w:rFonts w:ascii="Atkinson Hyperlegible Next" w:eastAsia="Times New Roman" w:hAnsi="Atkinson Hyperlegible Next" w:cs="Times New Roman"/>
          <w:i/>
          <w:iCs/>
          <w:sz w:val="24"/>
          <w:szCs w:val="24"/>
          <w:lang w:eastAsia="en-ID"/>
        </w:rPr>
        <w:t>delayed gratification</w:t>
      </w:r>
      <w:r w:rsidRPr="00712293">
        <w:rPr>
          <w:rFonts w:ascii="Atkinson Hyperlegible Next" w:eastAsia="Times New Roman" w:hAnsi="Atkinson Hyperlegible Next" w:cs="Times New Roman"/>
          <w:sz w:val="24"/>
          <w:szCs w:val="24"/>
          <w:lang w:eastAsia="en-ID"/>
        </w:rPr>
        <w:t>.</w:t>
      </w:r>
    </w:p>
    <w:p w14:paraId="175F813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remaja yang dihadapkan pada dua pilihan: tombol "Senang Sekarang" yang besar dan menarik, dan tombol "Sukses Nanti" yang lebih kecil tapi bersinar.)</w:t>
      </w:r>
    </w:p>
    <w:p w14:paraId="45EDC2A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kenapa sih susah banget buat nunda kesenangan?</w:t>
      </w:r>
    </w:p>
    <w:p w14:paraId="4D512AB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Balik lagi ke otakmu, nih. Ingat striatum, si "pemburu hadiah" itu? Nah, striatum ini paling suka sama yang namanya kesenangan instan. Kalau ada sesuatu yang bikin senang, striatum bakal langsung "berpesta" dan melepaskan dopamin.</w:t>
      </w:r>
    </w:p>
    <w:p w14:paraId="3DE0116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Makanya, godaan buat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nonton YouTube, </w:t>
      </w:r>
      <w:r w:rsidRPr="00712293">
        <w:rPr>
          <w:rFonts w:ascii="Atkinson Hyperlegible Next" w:eastAsia="Times New Roman" w:hAnsi="Atkinson Hyperlegible Next" w:cs="Times New Roman"/>
          <w:i/>
          <w:iCs/>
          <w:sz w:val="24"/>
          <w:szCs w:val="24"/>
          <w:lang w:eastAsia="en-ID"/>
        </w:rPr>
        <w:t>scrolling</w:t>
      </w:r>
      <w:r w:rsidRPr="00712293">
        <w:rPr>
          <w:rFonts w:ascii="Atkinson Hyperlegible Next" w:eastAsia="Times New Roman" w:hAnsi="Atkinson Hyperlegible Next" w:cs="Times New Roman"/>
          <w:sz w:val="24"/>
          <w:szCs w:val="24"/>
          <w:lang w:eastAsia="en-ID"/>
        </w:rPr>
        <w:t xml:space="preserve"> media sosial, atau jajan itu kuat banget. Semua itu memberikan "hadiah" langsung buat otakmu, bikin kamu merasa senang dan puas.</w:t>
      </w:r>
    </w:p>
    <w:p w14:paraId="5808B0B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Sementara itu, belajar, ngerjain PR, atau nabung, itu nggak langsung memberikan "hadiah" yang sama. Hasilnya baru kerasa nanti, di masa depan. Makanya, seringkali kita lebih milih buat "senang-senang" sekarang, daripada "susah-susah" dulu buat nanti.</w:t>
      </w:r>
    </w:p>
    <w:p w14:paraId="606FAEC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Tapi, coba deh pikirin, mana yang lebih penting? Senang-senang sesaat, tapi habis itu nyesel? Atau, nahan diri sedikit, tapi dapet hasil yang lebih memuaskan di kemudian hari?</w:t>
      </w:r>
    </w:p>
    <w:p w14:paraId="3790C3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Otakmu itu kayak punya dua tombol:</w:t>
      </w:r>
    </w:p>
    <w:p w14:paraId="47A5790C" w14:textId="77777777" w:rsidR="00712293" w:rsidRPr="00712293" w:rsidRDefault="00712293" w:rsidP="00712293">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Tombol "Senang Sekarang":</w:t>
      </w:r>
      <w:r w:rsidRPr="00712293">
        <w:rPr>
          <w:rFonts w:ascii="Atkinson Hyperlegible Next" w:eastAsia="Times New Roman" w:hAnsi="Atkinson Hyperlegible Next" w:cs="Times New Roman"/>
          <w:sz w:val="24"/>
          <w:szCs w:val="24"/>
          <w:lang w:eastAsia="en-ID"/>
        </w:rPr>
        <w:t xml:space="preserve"> Ini tombol yang dikendalikan sama striatum dan amigdala. Kalau kamu sering menekan tombol ini, kamu bakal jadi orang yang impulsif, gampang tergoda, dan susah mencapai tujuan jangka panjang.</w:t>
      </w:r>
    </w:p>
    <w:p w14:paraId="32219C66" w14:textId="77777777" w:rsidR="00712293" w:rsidRPr="00712293" w:rsidRDefault="00712293" w:rsidP="00712293">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Tombol "Sukses Nanti":</w:t>
      </w:r>
      <w:r w:rsidRPr="00712293">
        <w:rPr>
          <w:rFonts w:ascii="Atkinson Hyperlegible Next" w:eastAsia="Times New Roman" w:hAnsi="Atkinson Hyperlegible Next" w:cs="Times New Roman"/>
          <w:sz w:val="24"/>
          <w:szCs w:val="24"/>
          <w:lang w:eastAsia="en-ID"/>
        </w:rPr>
        <w:t xml:space="preserve"> Ini tombol yang dikendalikan sama PFC. Kalau kamu sering menekan tombol ini, kamu bakal jadi orang yang disiplin, punya tujuan yang jelas, dan lebih mungkin meraih kesuksesan.</w:t>
      </w:r>
    </w:p>
    <w:p w14:paraId="4E79C32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Terus, gimana caranya biar kita lebih sering menekan tombol "Sukses Nanti"?</w:t>
      </w:r>
    </w:p>
    <w:p w14:paraId="303FAD2B" w14:textId="77777777" w:rsidR="00712293" w:rsidRPr="00712293" w:rsidRDefault="00712293" w:rsidP="00712293">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Bikin tujuan yang jelas:</w:t>
      </w:r>
      <w:r w:rsidRPr="00712293">
        <w:rPr>
          <w:rFonts w:ascii="Atkinson Hyperlegible Next" w:eastAsia="Times New Roman" w:hAnsi="Atkinson Hyperlegible Next" w:cs="Times New Roman"/>
          <w:sz w:val="24"/>
          <w:szCs w:val="24"/>
          <w:lang w:eastAsia="en-ID"/>
        </w:rPr>
        <w:t xml:space="preserve"> Kamu pengen jadi apa? Pengen punya apa? Pengen bisa apa? Kalau kamu punya tujuan yang jelas, kamu bakal lebih termotivasi buat nunda kesenangan sesaat.</w:t>
      </w:r>
    </w:p>
    <w:p w14:paraId="15E31ED8" w14:textId="77777777" w:rsidR="00712293" w:rsidRPr="00712293" w:rsidRDefault="00712293" w:rsidP="00712293">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Pecah tujuan besar jadi langkah-langkah kecil:</w:t>
      </w:r>
      <w:r w:rsidRPr="00712293">
        <w:rPr>
          <w:rFonts w:ascii="Atkinson Hyperlegible Next" w:eastAsia="Times New Roman" w:hAnsi="Atkinson Hyperlegible Next" w:cs="Times New Roman"/>
          <w:sz w:val="24"/>
          <w:szCs w:val="24"/>
          <w:lang w:eastAsia="en-ID"/>
        </w:rPr>
        <w:t xml:space="preserve"> Misalnya, kalau tujuanmu adalah masuk universitas impian, jangan cuma mikirin "masuk universitas". Pecah jadi langkah-langkah yang lebih kecil: belajar setiap hari, ikut les tambahan, ikut </w:t>
      </w:r>
      <w:r w:rsidRPr="00712293">
        <w:rPr>
          <w:rFonts w:ascii="Atkinson Hyperlegible Next" w:eastAsia="Times New Roman" w:hAnsi="Atkinson Hyperlegible Next" w:cs="Times New Roman"/>
          <w:i/>
          <w:iCs/>
          <w:sz w:val="24"/>
          <w:szCs w:val="24"/>
          <w:lang w:eastAsia="en-ID"/>
        </w:rPr>
        <w:t>try out</w:t>
      </w:r>
      <w:r w:rsidRPr="00712293">
        <w:rPr>
          <w:rFonts w:ascii="Atkinson Hyperlegible Next" w:eastAsia="Times New Roman" w:hAnsi="Atkinson Hyperlegible Next" w:cs="Times New Roman"/>
          <w:sz w:val="24"/>
          <w:szCs w:val="24"/>
          <w:lang w:eastAsia="en-ID"/>
        </w:rPr>
        <w:t>, dll.</w:t>
      </w:r>
    </w:p>
    <w:p w14:paraId="4522FE3D" w14:textId="77777777" w:rsidR="00712293" w:rsidRPr="00712293" w:rsidRDefault="00712293" w:rsidP="00712293">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Beri "hadiah" pada dirimu sendiri:</w:t>
      </w:r>
      <w:r w:rsidRPr="00712293">
        <w:rPr>
          <w:rFonts w:ascii="Atkinson Hyperlegible Next" w:eastAsia="Times New Roman" w:hAnsi="Atkinson Hyperlegible Next" w:cs="Times New Roman"/>
          <w:sz w:val="24"/>
          <w:szCs w:val="24"/>
          <w:lang w:eastAsia="en-ID"/>
        </w:rPr>
        <w:t xml:space="preserve"> Kalau kamu berhasil mencapai satu langkah kecil, kasih "hadiah" kecil buat dirimu sendiri. Misalnya, setelah berhasil belajar selama satu jam, boleh istirahat sebentar buat nonton video lucu. Ini bikin otakmu tetap termotivasi.</w:t>
      </w:r>
    </w:p>
    <w:p w14:paraId="6A8045B8" w14:textId="77777777" w:rsidR="00712293" w:rsidRPr="00712293" w:rsidRDefault="00712293" w:rsidP="00712293">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Visualisasikan</w:t>
      </w:r>
      <w:r w:rsidRPr="00712293">
        <w:rPr>
          <w:rFonts w:ascii="Atkinson Hyperlegible Next" w:eastAsia="Times New Roman" w:hAnsi="Atkinson Hyperlegible Next" w:cs="Times New Roman"/>
          <w:sz w:val="24"/>
          <w:szCs w:val="24"/>
          <w:lang w:eastAsia="en-ID"/>
        </w:rPr>
        <w:t>: Bayangkan kesuksesanmu jika menekan tombol 'sukses nanti'.</w:t>
      </w:r>
    </w:p>
    <w:p w14:paraId="55FFA2B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ability to delay gratification is a key factor in achieving success in life."</w:t>
      </w:r>
      <w:r w:rsidRPr="00712293">
        <w:rPr>
          <w:rFonts w:ascii="Atkinson Hyperlegible Next" w:eastAsia="Times New Roman" w:hAnsi="Atkinson Hyperlegible Next" w:cs="Times New Roman"/>
          <w:sz w:val="24"/>
          <w:szCs w:val="24"/>
          <w:lang w:eastAsia="en-ID"/>
        </w:rPr>
        <w:t xml:space="preserve"> - Daniel Goleman. Lanjut? (Ketik "Next")</w:t>
      </w:r>
    </w:p>
    <w:p w14:paraId="4B11745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Ya </w:t>
      </w:r>
    </w:p>
    <w:p w14:paraId="77A9C443"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6DB2C2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mari kita bahas bagaimana caranya bangkit dari kesalahan!</w:t>
      </w:r>
    </w:p>
    <w:p w14:paraId="613AEC00" w14:textId="77777777" w:rsidR="00712293" w:rsidRPr="00712293" w:rsidRDefault="00712293" w:rsidP="00712293">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4.3:</w:t>
      </w:r>
      <w:r w:rsidRPr="00712293">
        <w:rPr>
          <w:rFonts w:ascii="Atkinson Hyperlegible Next" w:eastAsia="Times New Roman" w:hAnsi="Atkinson Hyperlegible Next" w:cs="Times New Roman"/>
          <w:sz w:val="24"/>
          <w:szCs w:val="24"/>
          <w:lang w:eastAsia="en-ID"/>
        </w:rPr>
        <w:t xml:space="preserve"> Belajar dari Kesalahan (dan Tidak Mengulanginya Lagi) </w:t>
      </w:r>
    </w:p>
    <w:p w14:paraId="2C7CAF8A" w14:textId="77777777" w:rsidR="00712293" w:rsidRPr="00712293" w:rsidRDefault="00712293" w:rsidP="00712293">
      <w:pPr>
        <w:numPr>
          <w:ilvl w:val="1"/>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46671E6B" w14:textId="77777777" w:rsidR="00712293" w:rsidRPr="00712293" w:rsidRDefault="00712293" w:rsidP="00712293">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otak memproses informasi tentang kesalahan dan kegagalan.</w:t>
      </w:r>
    </w:p>
    <w:p w14:paraId="7D06CE2D" w14:textId="77777777" w:rsidR="00712293" w:rsidRPr="00712293" w:rsidRDefault="00712293" w:rsidP="00712293">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remaja sering merasa malu atau marah ketika melakukan kesalahan, dan bagaimana perasaan ini dapat menghambat pembelajaran.</w:t>
      </w:r>
    </w:p>
    <w:p w14:paraId="0920965A" w14:textId="77777777" w:rsidR="00712293" w:rsidRPr="00712293" w:rsidRDefault="00712293" w:rsidP="00712293">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panduan langkah demi langkah untuk belajar dari kesalahan: </w:t>
      </w:r>
    </w:p>
    <w:p w14:paraId="4234B3DE" w14:textId="77777777" w:rsidR="00712293" w:rsidRPr="00712293" w:rsidRDefault="00712293" w:rsidP="00712293">
      <w:pPr>
        <w:numPr>
          <w:ilvl w:val="3"/>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Akui kesalahan tanpa menyalahkan orang lain.</w:t>
      </w:r>
    </w:p>
    <w:p w14:paraId="7AE515D3" w14:textId="77777777" w:rsidR="00712293" w:rsidRPr="00712293" w:rsidRDefault="00712293" w:rsidP="00712293">
      <w:pPr>
        <w:numPr>
          <w:ilvl w:val="3"/>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Identifikasi apa yang menyebabkan kesalahan tersebut.</w:t>
      </w:r>
    </w:p>
    <w:p w14:paraId="4183391D" w14:textId="77777777" w:rsidR="00712293" w:rsidRPr="00712293" w:rsidRDefault="00712293" w:rsidP="00712293">
      <w:pPr>
        <w:numPr>
          <w:ilvl w:val="3"/>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Pikirkan apa yang bisa dilakukan secara berbeda di masa depan.</w:t>
      </w:r>
    </w:p>
    <w:p w14:paraId="6232D1F1" w14:textId="77777777" w:rsidR="00712293" w:rsidRPr="00712293" w:rsidRDefault="00712293" w:rsidP="00712293">
      <w:pPr>
        <w:numPr>
          <w:ilvl w:val="3"/>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Maafkan diri sendiri dan </w:t>
      </w:r>
      <w:r w:rsidRPr="00712293">
        <w:rPr>
          <w:rFonts w:ascii="Atkinson Hyperlegible Next" w:eastAsia="Times New Roman" w:hAnsi="Atkinson Hyperlegible Next" w:cs="Times New Roman"/>
          <w:i/>
          <w:iCs/>
          <w:sz w:val="24"/>
          <w:szCs w:val="24"/>
          <w:lang w:eastAsia="en-ID"/>
        </w:rPr>
        <w:t>move on</w:t>
      </w:r>
      <w:r w:rsidRPr="00712293">
        <w:rPr>
          <w:rFonts w:ascii="Atkinson Hyperlegible Next" w:eastAsia="Times New Roman" w:hAnsi="Atkinson Hyperlegible Next" w:cs="Times New Roman"/>
          <w:sz w:val="24"/>
          <w:szCs w:val="24"/>
          <w:lang w:eastAsia="en-ID"/>
        </w:rPr>
        <w:t>.</w:t>
      </w:r>
    </w:p>
    <w:p w14:paraId="52AD0489" w14:textId="77777777" w:rsidR="00712293" w:rsidRPr="00712293" w:rsidRDefault="00712293" w:rsidP="00712293">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bahwa kegagalan adalah bagian normal dari proses belajar, dan bahwa yang terpenting adalah bagaimana kita merespons kegagalan tersebut.</w:t>
      </w:r>
    </w:p>
    <w:p w14:paraId="5293CA85" w14:textId="77777777" w:rsidR="00712293" w:rsidRPr="00712293" w:rsidRDefault="00712293" w:rsidP="00712293">
      <w:pPr>
        <w:numPr>
          <w:ilvl w:val="2"/>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 tokoh-tokoh sukses yang pernah mengalami kegagalan besar, dan bagaimana mereka bangkit kembali.</w:t>
      </w:r>
    </w:p>
    <w:p w14:paraId="0ACD267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4.3):</w:t>
      </w:r>
    </w:p>
    <w:p w14:paraId="7B4A388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Siapa yang nggak pernah bikin kesalahan? Semua orang pasti pernah, kok. Bahkan, orang-orang yang paling sukses sekalipun pasti pernah gagal.</w:t>
      </w:r>
    </w:p>
    <w:p w14:paraId="6967E9A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Yang bedain orang sukses sama orang yang nggak sukses adalah cara mereka merespons kegagalan. Orang sukses nggak nyerah sama kegagalan, tapi justru belajar dari kegagalan itu.</w:t>
      </w:r>
    </w:p>
    <w:p w14:paraId="527AF47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gimana sih caranya otak kita memproses kesalahan?</w:t>
      </w:r>
    </w:p>
    <w:p w14:paraId="5200984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Ketika kamu melakukan kesalahan, ada beberapa bagian otak yang "aktif":</w:t>
      </w:r>
    </w:p>
    <w:p w14:paraId="7BDE8D9E" w14:textId="77777777" w:rsidR="00712293" w:rsidRPr="00712293" w:rsidRDefault="00712293" w:rsidP="00712293">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Amigdala:</w:t>
      </w:r>
      <w:r w:rsidRPr="00712293">
        <w:rPr>
          <w:rFonts w:ascii="Atkinson Hyperlegible Next" w:eastAsia="Times New Roman" w:hAnsi="Atkinson Hyperlegible Next" w:cs="Times New Roman"/>
          <w:sz w:val="24"/>
          <w:szCs w:val="24"/>
          <w:lang w:eastAsia="en-ID"/>
        </w:rPr>
        <w:t xml:space="preserve"> Si "tombol panik" ini langsung bereaksi sama emosi negatif, kayak malu, marah, kecewa, atau takut.</w:t>
      </w:r>
    </w:p>
    <w:p w14:paraId="23EBDE96" w14:textId="77777777" w:rsidR="00712293" w:rsidRPr="00712293" w:rsidRDefault="00712293" w:rsidP="00712293">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Anterior Cingulate Cortex (ACC):</w:t>
      </w:r>
      <w:r w:rsidRPr="00712293">
        <w:rPr>
          <w:rFonts w:ascii="Atkinson Hyperlegible Next" w:eastAsia="Times New Roman" w:hAnsi="Atkinson Hyperlegible Next" w:cs="Times New Roman"/>
          <w:sz w:val="24"/>
          <w:szCs w:val="24"/>
          <w:lang w:eastAsia="en-ID"/>
        </w:rPr>
        <w:t xml:space="preserve"> Bagian otak ini mendeteksi adanya "konflik" antara apa yang kamu harapkan dan apa yang terjadi.</w:t>
      </w:r>
    </w:p>
    <w:p w14:paraId="2AC6E175" w14:textId="77777777" w:rsidR="00712293" w:rsidRPr="00712293" w:rsidRDefault="00712293" w:rsidP="00712293">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Prefrontal Cortex (PFC):</w:t>
      </w:r>
      <w:r w:rsidRPr="00712293">
        <w:rPr>
          <w:rFonts w:ascii="Atkinson Hyperlegible Next" w:eastAsia="Times New Roman" w:hAnsi="Atkinson Hyperlegible Next" w:cs="Times New Roman"/>
          <w:sz w:val="24"/>
          <w:szCs w:val="24"/>
          <w:lang w:eastAsia="en-ID"/>
        </w:rPr>
        <w:t xml:space="preserve"> Si "CEO" ini berusaha menganalisis apa yang salah, dan mencari cara buat memperbaikinya di masa depan.</w:t>
      </w:r>
    </w:p>
    <w:p w14:paraId="2AC40B7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"memproses" kesalahan. Amigdala menyala merah, ACC berkedip-kedip, dan PFC sedang berpikir keras.)</w:t>
      </w:r>
    </w:p>
    <w:p w14:paraId="3DF986E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Sayangnya, reaksi emosi yang kuat dari amigdala seringkali menghambat proses belajar dari kesalahan. Kalau kamu terlalu malu, marah, atau menyalahkan orang lain, kamu jadi susah mikir jernih, dan susah ngeliat apa yang sebenarnya bisa kamu pelajari dari kesalahan itu.</w:t>
      </w:r>
    </w:p>
    <w:p w14:paraId="28B983F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gimana dong caranya belajar dari kesalahan?</w:t>
      </w:r>
    </w:p>
    <w:p w14:paraId="70079295" w14:textId="77777777" w:rsidR="00712293" w:rsidRPr="00712293" w:rsidRDefault="00712293" w:rsidP="00712293">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Akui kesalahanmu:</w:t>
      </w:r>
      <w:r w:rsidRPr="00712293">
        <w:rPr>
          <w:rFonts w:ascii="Atkinson Hyperlegible Next" w:eastAsia="Times New Roman" w:hAnsi="Atkinson Hyperlegible Next" w:cs="Times New Roman"/>
          <w:sz w:val="24"/>
          <w:szCs w:val="24"/>
          <w:lang w:eastAsia="en-ID"/>
        </w:rPr>
        <w:t xml:space="preserve"> Jangan nyalahin orang lain, jangan cari-cari alasan, dan jangan pura-pura nggak terjadi apa-apa. Akui aja, "Ya, aku salah."</w:t>
      </w:r>
    </w:p>
    <w:p w14:paraId="6D8F5CC1" w14:textId="77777777" w:rsidR="00712293" w:rsidRPr="00712293" w:rsidRDefault="00712293" w:rsidP="00712293">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Identifikasi penyebabnya:</w:t>
      </w:r>
      <w:r w:rsidRPr="00712293">
        <w:rPr>
          <w:rFonts w:ascii="Atkinson Hyperlegible Next" w:eastAsia="Times New Roman" w:hAnsi="Atkinson Hyperlegible Next" w:cs="Times New Roman"/>
          <w:sz w:val="24"/>
          <w:szCs w:val="24"/>
          <w:lang w:eastAsia="en-ID"/>
        </w:rPr>
        <w:t xml:space="preserve"> Coba pikirin baik-baik, apa sih yang bikin kamu melakukan kesalahan itu? Apakah kamu kurang persiapan? Apakah kamu terburu-buru? Apakah kamu nggak tahu caranya?</w:t>
      </w:r>
    </w:p>
    <w:p w14:paraId="2FE6576B" w14:textId="77777777" w:rsidR="00712293" w:rsidRPr="00712293" w:rsidRDefault="00712293" w:rsidP="00712293">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Pikirkan solusinya:</w:t>
      </w:r>
      <w:r w:rsidRPr="00712293">
        <w:rPr>
          <w:rFonts w:ascii="Atkinson Hyperlegible Next" w:eastAsia="Times New Roman" w:hAnsi="Atkinson Hyperlegible Next" w:cs="Times New Roman"/>
          <w:sz w:val="24"/>
          <w:szCs w:val="24"/>
          <w:lang w:eastAsia="en-ID"/>
        </w:rPr>
        <w:t xml:space="preserve"> Apa yang bisa kamu lakukan secara berbeda di lain waktu, biar kesalahan yang sama nggak terulang lagi? Apakah kamu perlu belajar lebih giat? Apakah kamu perlu minta bantuan? Apakah kamu perlu lebih hati-hati?</w:t>
      </w:r>
    </w:p>
    <w:p w14:paraId="32B46EBA" w14:textId="77777777" w:rsidR="00712293" w:rsidRPr="00712293" w:rsidRDefault="00712293" w:rsidP="00712293">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Maafkan dirimu sendiri:</w:t>
      </w:r>
      <w:r w:rsidRPr="00712293">
        <w:rPr>
          <w:rFonts w:ascii="Atkinson Hyperlegible Next" w:eastAsia="Times New Roman" w:hAnsi="Atkinson Hyperlegible Next" w:cs="Times New Roman"/>
          <w:sz w:val="24"/>
          <w:szCs w:val="24"/>
          <w:lang w:eastAsia="en-ID"/>
        </w:rPr>
        <w:t xml:space="preserve"> Jangan terus-terusan menyalahkan diri sendiri. Semua orang pernah salah, kok. Yang penting, kamu udah belajar dari kesalahan itu, dan berusaha buat nggak mengulanginya lagi.</w:t>
      </w:r>
    </w:p>
    <w:p w14:paraId="4F089AA7" w14:textId="77777777" w:rsidR="00712293" w:rsidRPr="00712293" w:rsidRDefault="00712293" w:rsidP="00712293">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Move on</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Jangan "terjebak" sama masa lalu. Fokus sama apa yang bisa kamu lakukan sekarang dan di masa depan.</w:t>
      </w:r>
    </w:p>
    <w:p w14:paraId="1821E4A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Ingat, kegagalan itu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akhir dari segalanya. Kegagalan itu adalah </w:t>
      </w:r>
      <w:r w:rsidRPr="00712293">
        <w:rPr>
          <w:rFonts w:ascii="Atkinson Hyperlegible Next" w:eastAsia="Times New Roman" w:hAnsi="Atkinson Hyperlegible Next" w:cs="Times New Roman"/>
          <w:i/>
          <w:iCs/>
          <w:sz w:val="24"/>
          <w:szCs w:val="24"/>
          <w:lang w:eastAsia="en-ID"/>
        </w:rPr>
        <w:t>guru</w:t>
      </w:r>
      <w:r w:rsidRPr="00712293">
        <w:rPr>
          <w:rFonts w:ascii="Atkinson Hyperlegible Next" w:eastAsia="Times New Roman" w:hAnsi="Atkinson Hyperlegible Next" w:cs="Times New Roman"/>
          <w:sz w:val="24"/>
          <w:szCs w:val="24"/>
          <w:lang w:eastAsia="en-ID"/>
        </w:rPr>
        <w:t xml:space="preserve"> yang paling berharga. Kalau kamu bisa belajar dari kegagalanmu, kamu </w:t>
      </w:r>
      <w:r w:rsidRPr="00712293">
        <w:rPr>
          <w:rFonts w:ascii="Atkinson Hyperlegible Next" w:eastAsia="Times New Roman" w:hAnsi="Atkinson Hyperlegible Next" w:cs="Times New Roman"/>
          <w:sz w:val="24"/>
          <w:szCs w:val="24"/>
          <w:lang w:eastAsia="en-ID"/>
        </w:rPr>
        <w:lastRenderedPageBreak/>
        <w:t>bakal jadi lebih kuat, lebih bijak, dan lebih siap menghadapi tantangan hidup.</w:t>
      </w:r>
    </w:p>
    <w:p w14:paraId="674D379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Banyak banget lho, tokoh-tokoh sukses yang pernah mengalami kegagalan besar, tapi mereka nggak nyerah, dan akhirnya berhasil meraih impian mereka. Contohnya:</w:t>
      </w:r>
    </w:p>
    <w:p w14:paraId="185AE87D" w14:textId="77777777" w:rsidR="00712293" w:rsidRPr="00712293" w:rsidRDefault="00712293" w:rsidP="00712293">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Thomas Alva Edison:</w:t>
      </w:r>
      <w:r w:rsidRPr="00712293">
        <w:rPr>
          <w:rFonts w:ascii="Atkinson Hyperlegible Next" w:eastAsia="Times New Roman" w:hAnsi="Atkinson Hyperlegible Next" w:cs="Times New Roman"/>
          <w:sz w:val="24"/>
          <w:szCs w:val="24"/>
          <w:lang w:eastAsia="en-ID"/>
        </w:rPr>
        <w:t xml:space="preserve"> Dia gagal ribuan kali sebelum akhirnya berhasil menciptakan lampu pijar.</w:t>
      </w:r>
    </w:p>
    <w:p w14:paraId="7295B935" w14:textId="77777777" w:rsidR="00712293" w:rsidRPr="00712293" w:rsidRDefault="00712293" w:rsidP="00712293">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J.K. Rowling:</w:t>
      </w:r>
      <w:r w:rsidRPr="00712293">
        <w:rPr>
          <w:rFonts w:ascii="Atkinson Hyperlegible Next" w:eastAsia="Times New Roman" w:hAnsi="Atkinson Hyperlegible Next" w:cs="Times New Roman"/>
          <w:sz w:val="24"/>
          <w:szCs w:val="24"/>
          <w:lang w:eastAsia="en-ID"/>
        </w:rPr>
        <w:t xml:space="preserve"> Novel </w:t>
      </w:r>
      <w:r w:rsidRPr="00712293">
        <w:rPr>
          <w:rFonts w:ascii="Atkinson Hyperlegible Next" w:eastAsia="Times New Roman" w:hAnsi="Atkinson Hyperlegible Next" w:cs="Times New Roman"/>
          <w:i/>
          <w:iCs/>
          <w:sz w:val="24"/>
          <w:szCs w:val="24"/>
          <w:lang w:eastAsia="en-ID"/>
        </w:rPr>
        <w:t>Harry Potter</w:t>
      </w:r>
      <w:r w:rsidRPr="00712293">
        <w:rPr>
          <w:rFonts w:ascii="Atkinson Hyperlegible Next" w:eastAsia="Times New Roman" w:hAnsi="Atkinson Hyperlegible Next" w:cs="Times New Roman"/>
          <w:sz w:val="24"/>
          <w:szCs w:val="24"/>
          <w:lang w:eastAsia="en-ID"/>
        </w:rPr>
        <w:t xml:space="preserve">-nya ditolak sama 12 penerbit sebelum akhirnya diterbitkan dan jadi </w:t>
      </w:r>
      <w:r w:rsidRPr="00712293">
        <w:rPr>
          <w:rFonts w:ascii="Atkinson Hyperlegible Next" w:eastAsia="Times New Roman" w:hAnsi="Atkinson Hyperlegible Next" w:cs="Times New Roman"/>
          <w:i/>
          <w:iCs/>
          <w:sz w:val="24"/>
          <w:szCs w:val="24"/>
          <w:lang w:eastAsia="en-ID"/>
        </w:rPr>
        <w:t>best seller</w:t>
      </w:r>
      <w:r w:rsidRPr="00712293">
        <w:rPr>
          <w:rFonts w:ascii="Atkinson Hyperlegible Next" w:eastAsia="Times New Roman" w:hAnsi="Atkinson Hyperlegible Next" w:cs="Times New Roman"/>
          <w:sz w:val="24"/>
          <w:szCs w:val="24"/>
          <w:lang w:eastAsia="en-ID"/>
        </w:rPr>
        <w:t xml:space="preserve"> di seluruh dunia.</w:t>
      </w:r>
    </w:p>
    <w:p w14:paraId="74EF1020" w14:textId="77777777" w:rsidR="00712293" w:rsidRPr="00712293" w:rsidRDefault="00712293" w:rsidP="00712293">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Michael Jordan:</w:t>
      </w:r>
      <w:r w:rsidRPr="00712293">
        <w:rPr>
          <w:rFonts w:ascii="Atkinson Hyperlegible Next" w:eastAsia="Times New Roman" w:hAnsi="Atkinson Hyperlegible Next" w:cs="Times New Roman"/>
          <w:sz w:val="24"/>
          <w:szCs w:val="24"/>
          <w:lang w:eastAsia="en-ID"/>
        </w:rPr>
        <w:t xml:space="preserve"> Dia pernah dikeluarkan dari tim basket sekolahnya, tapi dia nggak nyerah, dan akhirnya jadi salah satu pemain basket terbaik sepanjang masa.</w:t>
      </w:r>
    </w:p>
    <w:p w14:paraId="124A8EC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"Failure is not the opposite of success; it's part of success."</w:t>
      </w:r>
      <w:r w:rsidRPr="00712293">
        <w:rPr>
          <w:rFonts w:ascii="Atkinson Hyperlegible Next" w:eastAsia="Times New Roman" w:hAnsi="Atkinson Hyperlegible Next" w:cs="Times New Roman"/>
          <w:sz w:val="24"/>
          <w:szCs w:val="24"/>
          <w:lang w:eastAsia="en-ID"/>
        </w:rPr>
        <w:t xml:space="preserve"> - Arianna Huffington</w:t>
      </w:r>
    </w:p>
    <w:p w14:paraId="5154BC4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Bab 4 selesai! Kita sudah belajar tentang gimana otak remaja ngambil keputusan, dan gimana caranya belajar dari kesalahan. Siap lanjut ke Bab 5, bab terakhir yang nggak kalah penting? (Ketik "Next")</w:t>
      </w:r>
    </w:p>
    <w:p w14:paraId="3AC7513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0B83CD5B"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A69C0C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mari kita tutup dengan Bab 5 yang akan memberikan tips-tips praktis!</w:t>
      </w:r>
    </w:p>
    <w:p w14:paraId="261545E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Bab 5: Merawat Otak Remajamu Agar Tetap Sehat dan Optimal</w:t>
      </w:r>
    </w:p>
    <w:p w14:paraId="192827FB" w14:textId="77777777" w:rsidR="00712293" w:rsidRPr="00712293" w:rsidRDefault="00712293" w:rsidP="00712293">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Pengantar Bab:</w:t>
      </w:r>
      <w:r w:rsidRPr="00712293">
        <w:rPr>
          <w:rFonts w:ascii="Atkinson Hyperlegible Next" w:eastAsia="Times New Roman" w:hAnsi="Atkinson Hyperlegible Next" w:cs="Times New Roman"/>
          <w:sz w:val="24"/>
          <w:szCs w:val="24"/>
          <w:lang w:eastAsia="en-ID"/>
        </w:rPr>
        <w:t xml:space="preserve"> </w:t>
      </w:r>
    </w:p>
    <w:p w14:paraId="34929955" w14:textId="77777777" w:rsidR="00712293" w:rsidRPr="00712293" w:rsidRDefault="00712293" w:rsidP="00712293">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Gunakan analogi merawat tanaman atau mesin agar tetap berfungsi dengan baik.</w:t>
      </w:r>
    </w:p>
    <w:p w14:paraId="771120DA" w14:textId="77777777" w:rsidR="00712293" w:rsidRPr="00712293" w:rsidRDefault="00712293" w:rsidP="00712293">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bahwa otak remaja, seperti halnya tubuh, membutuhkan perawatan yang tepat agar dapat berkembang secara optimal.</w:t>
      </w:r>
    </w:p>
    <w:p w14:paraId="67263644" w14:textId="77777777" w:rsidR="00712293" w:rsidRPr="00712293" w:rsidRDefault="00712293" w:rsidP="00712293">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Tegaskan bahwa bab ini akan memberikan tips-tips praktis untuk menjaga kesehatan otak dan memaksimalkan potensinya.</w:t>
      </w:r>
    </w:p>
    <w:p w14:paraId="3FFCBE4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Jawaban (Pengantar Bab 5):</w:t>
      </w:r>
    </w:p>
    <w:p w14:paraId="5E1C48A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Punya tanaman kesayangan? Atau, punya sepeda motor atau </w:t>
      </w:r>
      <w:r w:rsidRPr="00712293">
        <w:rPr>
          <w:rFonts w:ascii="Atkinson Hyperlegible Next" w:eastAsia="Times New Roman" w:hAnsi="Atkinson Hyperlegible Next" w:cs="Times New Roman"/>
          <w:i/>
          <w:iCs/>
          <w:sz w:val="24"/>
          <w:szCs w:val="24"/>
          <w:lang w:eastAsia="en-ID"/>
        </w:rPr>
        <w:t>gadget</w:t>
      </w:r>
      <w:r w:rsidRPr="00712293">
        <w:rPr>
          <w:rFonts w:ascii="Atkinson Hyperlegible Next" w:eastAsia="Times New Roman" w:hAnsi="Atkinson Hyperlegible Next" w:cs="Times New Roman"/>
          <w:sz w:val="24"/>
          <w:szCs w:val="24"/>
          <w:lang w:eastAsia="en-ID"/>
        </w:rPr>
        <w:t xml:space="preserve"> yang sering kamu pakai? Pasti kamu rajin merawatnya, kan? Tanaman disiram, dipupuk, dan ditaruh di tempat yang kena sinar matahari. Sepeda motor atau </w:t>
      </w:r>
      <w:r w:rsidRPr="00712293">
        <w:rPr>
          <w:rFonts w:ascii="Atkinson Hyperlegible Next" w:eastAsia="Times New Roman" w:hAnsi="Atkinson Hyperlegible Next" w:cs="Times New Roman"/>
          <w:i/>
          <w:iCs/>
          <w:sz w:val="24"/>
          <w:szCs w:val="24"/>
          <w:lang w:eastAsia="en-ID"/>
        </w:rPr>
        <w:t>gadget</w:t>
      </w:r>
      <w:r w:rsidRPr="00712293">
        <w:rPr>
          <w:rFonts w:ascii="Atkinson Hyperlegible Next" w:eastAsia="Times New Roman" w:hAnsi="Atkinson Hyperlegible Next" w:cs="Times New Roman"/>
          <w:sz w:val="24"/>
          <w:szCs w:val="24"/>
          <w:lang w:eastAsia="en-ID"/>
        </w:rPr>
        <w:t xml:space="preserve"> dibersihkan, di-</w:t>
      </w:r>
      <w:r w:rsidRPr="00712293">
        <w:rPr>
          <w:rFonts w:ascii="Atkinson Hyperlegible Next" w:eastAsia="Times New Roman" w:hAnsi="Atkinson Hyperlegible Next" w:cs="Times New Roman"/>
          <w:i/>
          <w:iCs/>
          <w:sz w:val="24"/>
          <w:szCs w:val="24"/>
          <w:lang w:eastAsia="en-ID"/>
        </w:rPr>
        <w:t>charge</w:t>
      </w:r>
      <w:r w:rsidRPr="00712293">
        <w:rPr>
          <w:rFonts w:ascii="Atkinson Hyperlegible Next" w:eastAsia="Times New Roman" w:hAnsi="Atkinson Hyperlegible Next" w:cs="Times New Roman"/>
          <w:sz w:val="24"/>
          <w:szCs w:val="24"/>
          <w:lang w:eastAsia="en-ID"/>
        </w:rPr>
        <w:t>, dan dijaga biar nggak rusak.</w:t>
      </w:r>
    </w:p>
    <w:p w14:paraId="7E1C754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Nah, otakmu juga gitu! Otakmu itu adalah "aset" paling berharga yang kamu punya. Otakmu yang bikin kamu bisa belajar, berpikir, berkarya, dan merasakan berbagai macam emosi. Otakmu yang bikin kamu jadi </w:t>
      </w:r>
      <w:r w:rsidRPr="00712293">
        <w:rPr>
          <w:rFonts w:ascii="Atkinson Hyperlegible Next" w:eastAsia="Times New Roman" w:hAnsi="Atkinson Hyperlegible Next" w:cs="Times New Roman"/>
          <w:i/>
          <w:iCs/>
          <w:sz w:val="24"/>
          <w:szCs w:val="24"/>
          <w:lang w:eastAsia="en-ID"/>
        </w:rPr>
        <w:t>kamu</w:t>
      </w:r>
      <w:r w:rsidRPr="00712293">
        <w:rPr>
          <w:rFonts w:ascii="Atkinson Hyperlegible Next" w:eastAsia="Times New Roman" w:hAnsi="Atkinson Hyperlegible Next" w:cs="Times New Roman"/>
          <w:sz w:val="24"/>
          <w:szCs w:val="24"/>
          <w:lang w:eastAsia="en-ID"/>
        </w:rPr>
        <w:t>.</w:t>
      </w:r>
    </w:p>
    <w:p w14:paraId="24CCF91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"dirawat", misalnya disiram dengan air (tanda nutrisi), diberi pupuk (tanda belajar), dan ditaruh di bawah sinar matahari (tanda istirahat yang cukup).)</w:t>
      </w:r>
    </w:p>
    <w:p w14:paraId="667DCE5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Sama kayak tanaman atau mesin, otakmu juga butuh "perawatan" yang tepat, biar bisa berfungsi dengan baik, dan terus berkembang sampai potensi maksimalnya.</w:t>
      </w:r>
    </w:p>
    <w:p w14:paraId="03619C4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Di bab terakhir ini, kita bakal bahas tentang cara-cara praktis buat merawat otak remajamu. Tenang, caranya nggak susah kok, dan nggak perlu biaya mahal. Yang penting, kamu punya niat dan konsisten melakukannya.</w:t>
      </w:r>
    </w:p>
    <w:p w14:paraId="52B5EE6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Siap punya otak yang sehat, kuat, dan cerdas? Yuk, simak tips-tipsnya!</w:t>
      </w:r>
    </w:p>
    <w:p w14:paraId="288769E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"Take care of your brain, and your brain will take care of you."</w:t>
      </w:r>
      <w:r w:rsidRPr="00712293">
        <w:rPr>
          <w:rFonts w:ascii="Atkinson Hyperlegible Next" w:eastAsia="Times New Roman" w:hAnsi="Atkinson Hyperlegible Next" w:cs="Times New Roman"/>
          <w:sz w:val="24"/>
          <w:szCs w:val="24"/>
          <w:lang w:eastAsia="en-ID"/>
        </w:rPr>
        <w:t xml:space="preserve"> - Dr. Daniel Amen</w:t>
      </w:r>
    </w:p>
    <w:p w14:paraId="6DF70BF3" w14:textId="77777777" w:rsidR="00712293" w:rsidRPr="00712293" w:rsidRDefault="00712293" w:rsidP="00712293">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5.1:</w:t>
      </w:r>
      <w:r w:rsidRPr="00712293">
        <w:rPr>
          <w:rFonts w:ascii="Atkinson Hyperlegible Next" w:eastAsia="Times New Roman" w:hAnsi="Atkinson Hyperlegible Next" w:cs="Times New Roman"/>
          <w:sz w:val="24"/>
          <w:szCs w:val="24"/>
          <w:lang w:eastAsia="en-ID"/>
        </w:rPr>
        <w:t xml:space="preserve"> Nutrisi untuk Otak: Makanan Apa yang Bikin Pintar? </w:t>
      </w:r>
    </w:p>
    <w:p w14:paraId="3992503B" w14:textId="77777777" w:rsidR="00712293" w:rsidRPr="00712293" w:rsidRDefault="00712293" w:rsidP="00712293">
      <w:pPr>
        <w:numPr>
          <w:ilvl w:val="1"/>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3D1CB117" w14:textId="77777777" w:rsidR="00712293" w:rsidRPr="00712293" w:rsidRDefault="00712293" w:rsidP="00712293">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nutrisi memengaruhi perkembangan dan fungsi otak.</w:t>
      </w:r>
    </w:p>
    <w:p w14:paraId="10C2880A" w14:textId="77777777" w:rsidR="00712293" w:rsidRPr="00712293" w:rsidRDefault="00712293" w:rsidP="00712293">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Sebutkan jenis-jenis nutrisi yang penting untuk otak, seperti asam lemak omega-3, vitamin B, antioksidan, dan zat besi.</w:t>
      </w:r>
    </w:p>
    <w:p w14:paraId="11E9A274" w14:textId="77777777" w:rsidR="00712293" w:rsidRPr="00712293" w:rsidRDefault="00712293" w:rsidP="00712293">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contoh-contoh makanan yang kaya akan nutrisi tersebut, seperti ikan, telur, kacang-kacangan, buah-buahan, dan sayuran hijau.</w:t>
      </w:r>
    </w:p>
    <w:p w14:paraId="4B0A062B" w14:textId="77777777" w:rsidR="00712293" w:rsidRPr="00712293" w:rsidRDefault="00712293" w:rsidP="00712293">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mengapa sarapan penting untuk otak, dan berikan contoh menu sarapan yang sehat.</w:t>
      </w:r>
    </w:p>
    <w:p w14:paraId="5A9B8B24" w14:textId="77777777" w:rsidR="00712293" w:rsidRPr="00712293" w:rsidRDefault="00712293" w:rsidP="00712293">
      <w:pPr>
        <w:numPr>
          <w:ilvl w:val="2"/>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bahaya dari makanan cepat saji, makanan olahan, dan minuman manis bagi otak.</w:t>
      </w:r>
    </w:p>
    <w:p w14:paraId="1C35D70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5.1):</w:t>
      </w:r>
    </w:p>
    <w:p w14:paraId="5886A6B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Otakmu itu ibarat mesin yang super canggih, dan makanan yang kamu makan itu ibarat "bahan bakar"-nya. Kalau kamu ngasih "bahan bakar" yang bagus, mesinnya bakal berfungsi dengan baik. Tapi, kalau kamu ngasih "bahan bakar" yang jelek, mesinnya bisa cepet rusak.</w:t>
      </w:r>
    </w:p>
    <w:p w14:paraId="40B6BAC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Nutrisi yang kamu dapat dari makanan itu penting banget buat:</w:t>
      </w:r>
    </w:p>
    <w:p w14:paraId="3D277D1E" w14:textId="77777777" w:rsidR="00712293" w:rsidRPr="00712293" w:rsidRDefault="00712293" w:rsidP="00712293">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Pertumbuhan dan perkembangan otak:</w:t>
      </w:r>
      <w:r w:rsidRPr="00712293">
        <w:rPr>
          <w:rFonts w:ascii="Atkinson Hyperlegible Next" w:eastAsia="Times New Roman" w:hAnsi="Atkinson Hyperlegible Next" w:cs="Times New Roman"/>
          <w:sz w:val="24"/>
          <w:szCs w:val="24"/>
          <w:lang w:eastAsia="en-ID"/>
        </w:rPr>
        <w:t xml:space="preserve"> Otakmu butuh nutrisi buat membangun sel-sel baru, membentuk koneksi antar sel, dan memperkuat "sirkuit" di dalam otak.</w:t>
      </w:r>
    </w:p>
    <w:p w14:paraId="2EF7BD2B" w14:textId="77777777" w:rsidR="00712293" w:rsidRPr="00712293" w:rsidRDefault="00712293" w:rsidP="00712293">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Fungsi otak sehari-hari:</w:t>
      </w:r>
      <w:r w:rsidRPr="00712293">
        <w:rPr>
          <w:rFonts w:ascii="Atkinson Hyperlegible Next" w:eastAsia="Times New Roman" w:hAnsi="Atkinson Hyperlegible Next" w:cs="Times New Roman"/>
          <w:sz w:val="24"/>
          <w:szCs w:val="24"/>
          <w:lang w:eastAsia="en-ID"/>
        </w:rPr>
        <w:t xml:space="preserve"> Otakmu butuh nutrisi buat mikir, belajar, mengingat, berkonsentrasi, dan mengatur emosi.</w:t>
      </w:r>
    </w:p>
    <w:p w14:paraId="7120E93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nutrisi apa aja sih yang penting buat otak?</w:t>
      </w:r>
    </w:p>
    <w:p w14:paraId="169FF7F1" w14:textId="77777777" w:rsidR="00712293" w:rsidRPr="00712293" w:rsidRDefault="00712293" w:rsidP="00712293">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Asam lemak omega-3:</w:t>
      </w:r>
      <w:r w:rsidRPr="00712293">
        <w:rPr>
          <w:rFonts w:ascii="Atkinson Hyperlegible Next" w:eastAsia="Times New Roman" w:hAnsi="Atkinson Hyperlegible Next" w:cs="Times New Roman"/>
          <w:sz w:val="24"/>
          <w:szCs w:val="24"/>
          <w:lang w:eastAsia="en-ID"/>
        </w:rPr>
        <w:t xml:space="preserve"> Ini adalah "lemak baik" yang penting buat membangun dan memperbaiki sel-sel otak. Omega-3 banyak terdapat di ikan (seperti salmon, tuna, sarden), biji-bijian (seperti chia seed, flaxseed), dan kacang-kacangan (seperti walnut, almond).</w:t>
      </w:r>
    </w:p>
    <w:p w14:paraId="11F78FED" w14:textId="77777777" w:rsidR="00712293" w:rsidRPr="00712293" w:rsidRDefault="00712293" w:rsidP="00712293">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Vitamin B:</w:t>
      </w:r>
      <w:r w:rsidRPr="00712293">
        <w:rPr>
          <w:rFonts w:ascii="Atkinson Hyperlegible Next" w:eastAsia="Times New Roman" w:hAnsi="Atkinson Hyperlegible Next" w:cs="Times New Roman"/>
          <w:sz w:val="24"/>
          <w:szCs w:val="24"/>
          <w:lang w:eastAsia="en-ID"/>
        </w:rPr>
        <w:t xml:space="preserve"> Vitamin B, terutama vitamin B6, B9 (folat), dan B12, penting buat produksi neurotransmiter, zat kimia yang bertugas menyampaikan sinyal di otak. Vitamin B banyak terdapat di sayuran hijau (seperti bayam, brokoli), buah-buahan (seperti alpukat, pisang), telur, dan daging.</w:t>
      </w:r>
    </w:p>
    <w:p w14:paraId="6159337D" w14:textId="77777777" w:rsidR="00712293" w:rsidRPr="00712293" w:rsidRDefault="00712293" w:rsidP="00712293">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Antioksidan:</w:t>
      </w:r>
      <w:r w:rsidRPr="00712293">
        <w:rPr>
          <w:rFonts w:ascii="Atkinson Hyperlegible Next" w:eastAsia="Times New Roman" w:hAnsi="Atkinson Hyperlegible Next" w:cs="Times New Roman"/>
          <w:sz w:val="24"/>
          <w:szCs w:val="24"/>
          <w:lang w:eastAsia="en-ID"/>
        </w:rPr>
        <w:t xml:space="preserve"> Ini adalah zat yang melindungi sel-sel otak dari kerusakan akibat radikal bebas. Antioksidan banyak terdapat di buah-buahan (seperti blueberry, stroberi, jeruk) dan sayuran (seperti wortel, tomat, paprika).</w:t>
      </w:r>
    </w:p>
    <w:p w14:paraId="36192BAF" w14:textId="77777777" w:rsidR="00712293" w:rsidRPr="00712293" w:rsidRDefault="00712293" w:rsidP="00712293">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Zat besi:</w:t>
      </w:r>
      <w:r w:rsidRPr="00712293">
        <w:rPr>
          <w:rFonts w:ascii="Atkinson Hyperlegible Next" w:eastAsia="Times New Roman" w:hAnsi="Atkinson Hyperlegible Next" w:cs="Times New Roman"/>
          <w:sz w:val="24"/>
          <w:szCs w:val="24"/>
          <w:lang w:eastAsia="en-ID"/>
        </w:rPr>
        <w:t xml:space="preserve"> Zat besi penting buat membawa oksigen ke otak. Kekurangan zat besi bisa bikin kamu susah konsentrasi dan gampang lelah. Zat besi banyak terdapat di daging merah, hati ayam, bayam, dan kacang-kacangan.</w:t>
      </w:r>
    </w:p>
    <w:p w14:paraId="7EADBA4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(Prompt Ilustrasi: Kartun otak yang sedang "makan" makanan sehat, seperti ikan, sayuran, buah-buahan, dan kacang-kacangan. Masing-masing makanan diberi label nutrisi yang terkandung di dalamnya.)</w:t>
      </w:r>
    </w:p>
    <w:p w14:paraId="69D0309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Selain itu, jangan lupa sarapan, ya! Sarapan itu kayak "starter" buat otakmu. Setelah semalaman "puasa", otakmu butuh asupan energi buat mulai bekerja. Contoh menu sarapan yang sehat:</w:t>
      </w:r>
    </w:p>
    <w:p w14:paraId="72E552B1" w14:textId="77777777" w:rsidR="00712293" w:rsidRPr="00712293" w:rsidRDefault="00712293" w:rsidP="00712293">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Roti gandum dengan selai kacang dan pisang.</w:t>
      </w:r>
    </w:p>
    <w:p w14:paraId="62A24CD4" w14:textId="77777777" w:rsidR="00712293" w:rsidRPr="00712293" w:rsidRDefault="00712293" w:rsidP="00712293">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Oatmeal dengan buah-buahan dan kacang-kacangan.</w:t>
      </w:r>
    </w:p>
    <w:p w14:paraId="076A5D07" w14:textId="77777777" w:rsidR="00712293" w:rsidRPr="00712293" w:rsidRDefault="00712293" w:rsidP="00712293">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Telur orak-arik dengan sayuran.</w:t>
      </w:r>
    </w:p>
    <w:p w14:paraId="167F7A43" w14:textId="77777777" w:rsidR="00712293" w:rsidRPr="00712293" w:rsidRDefault="00712293" w:rsidP="00712293">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Nasi merah dengan lauk pauk.</w:t>
      </w:r>
    </w:p>
    <w:p w14:paraId="33820FF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Sebaliknya, hindari makanan yang nggak sehat buat otak, seperti:</w:t>
      </w:r>
    </w:p>
    <w:p w14:paraId="1FAB5657" w14:textId="77777777" w:rsidR="00712293" w:rsidRPr="00712293" w:rsidRDefault="00712293" w:rsidP="00712293">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Makanan cepat saji (</w:t>
      </w:r>
      <w:r w:rsidRPr="00712293">
        <w:rPr>
          <w:rFonts w:ascii="Atkinson Hyperlegible Next" w:eastAsia="Times New Roman" w:hAnsi="Atkinson Hyperlegible Next" w:cs="Times New Roman"/>
          <w:b/>
          <w:bCs/>
          <w:i/>
          <w:iCs/>
          <w:sz w:val="24"/>
          <w:szCs w:val="24"/>
          <w:lang w:eastAsia="en-ID"/>
        </w:rPr>
        <w:t>fast food</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Makanan ini biasanya tinggi lemak jenuh, garam, dan gula, tapi rendah nutrisi.</w:t>
      </w:r>
    </w:p>
    <w:p w14:paraId="0B1C18C2" w14:textId="77777777" w:rsidR="00712293" w:rsidRPr="00712293" w:rsidRDefault="00712293" w:rsidP="00712293">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Makanan olahan:</w:t>
      </w:r>
      <w:r w:rsidRPr="00712293">
        <w:rPr>
          <w:rFonts w:ascii="Atkinson Hyperlegible Next" w:eastAsia="Times New Roman" w:hAnsi="Atkinson Hyperlegible Next" w:cs="Times New Roman"/>
          <w:sz w:val="24"/>
          <w:szCs w:val="24"/>
          <w:lang w:eastAsia="en-ID"/>
        </w:rPr>
        <w:t xml:space="preserve"> Makanan ini biasanya mengandung banyak bahan tambahan, seperti pengawet, pewarna, dan perasa buatan, yang nggak baik buat otak.</w:t>
      </w:r>
    </w:p>
    <w:p w14:paraId="4FEE7316" w14:textId="77777777" w:rsidR="00712293" w:rsidRPr="00712293" w:rsidRDefault="00712293" w:rsidP="00712293">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Minuman manis:</w:t>
      </w:r>
      <w:r w:rsidRPr="00712293">
        <w:rPr>
          <w:rFonts w:ascii="Atkinson Hyperlegible Next" w:eastAsia="Times New Roman" w:hAnsi="Atkinson Hyperlegible Next" w:cs="Times New Roman"/>
          <w:sz w:val="24"/>
          <w:szCs w:val="24"/>
          <w:lang w:eastAsia="en-ID"/>
        </w:rPr>
        <w:t xml:space="preserve"> Minuman ini mengandung banyak gula, yang bisa bikin kadar gula darahmu naik turun dengan cepat, dan bikin kamu susah konsentrasi.</w:t>
      </w:r>
    </w:p>
    <w:p w14:paraId="09C1FE1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"You are what you eat, and your brain is no exception."</w:t>
      </w:r>
      <w:r w:rsidRPr="00712293">
        <w:rPr>
          <w:rFonts w:ascii="Atkinson Hyperlegible Next" w:eastAsia="Times New Roman" w:hAnsi="Atkinson Hyperlegible Next" w:cs="Times New Roman"/>
          <w:sz w:val="24"/>
          <w:szCs w:val="24"/>
          <w:lang w:eastAsia="en-ID"/>
        </w:rPr>
        <w:t xml:space="preserve"> - Lisa Mosconi, PhD, </w:t>
      </w:r>
      <w:r w:rsidRPr="00712293">
        <w:rPr>
          <w:rFonts w:ascii="Atkinson Hyperlegible Next" w:eastAsia="Times New Roman" w:hAnsi="Atkinson Hyperlegible Next" w:cs="Times New Roman"/>
          <w:i/>
          <w:iCs/>
          <w:sz w:val="24"/>
          <w:szCs w:val="24"/>
          <w:lang w:eastAsia="en-ID"/>
        </w:rPr>
        <w:t>Brain Food: The Surprising Science of Eating for Cognitive Power</w:t>
      </w:r>
    </w:p>
    <w:p w14:paraId="723C9B4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1A1EE3F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2E1C5279"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F94BA5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Mari kita bahas soal istirahat yang cukup!</w:t>
      </w:r>
    </w:p>
    <w:p w14:paraId="57BD2891" w14:textId="77777777" w:rsidR="00712293" w:rsidRPr="00712293" w:rsidRDefault="00712293" w:rsidP="00712293">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5.2:</w:t>
      </w:r>
      <w:r w:rsidRPr="00712293">
        <w:rPr>
          <w:rFonts w:ascii="Atkinson Hyperlegible Next" w:eastAsia="Times New Roman" w:hAnsi="Atkinson Hyperlegible Next" w:cs="Times New Roman"/>
          <w:sz w:val="24"/>
          <w:szCs w:val="24"/>
          <w:lang w:eastAsia="en-ID"/>
        </w:rPr>
        <w:t xml:space="preserve"> Tidur yang Cukup: Bukan Cuma Buat Segar Badan </w:t>
      </w:r>
    </w:p>
    <w:p w14:paraId="0ECA2CC7" w14:textId="77777777" w:rsidR="00712293" w:rsidRPr="00712293" w:rsidRDefault="00712293" w:rsidP="00712293">
      <w:pPr>
        <w:numPr>
          <w:ilvl w:val="1"/>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7D24898F" w14:textId="77777777" w:rsidR="00712293" w:rsidRPr="00712293" w:rsidRDefault="00712293" w:rsidP="00712293">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mengapa remaja membutuhkan tidur lebih banyak daripada orang dewasa (sekitar 8-10 jam per malam).</w:t>
      </w:r>
    </w:p>
    <w:p w14:paraId="7DBE26C9" w14:textId="77777777" w:rsidR="00712293" w:rsidRPr="00712293" w:rsidRDefault="00712293" w:rsidP="00712293">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tidur memengaruhi fungsi otak, seperti konsolidasi memori, pemrosesan emosi, dan pemulihan energi.</w:t>
      </w:r>
    </w:p>
    <w:p w14:paraId="02E2E655" w14:textId="77777777" w:rsidR="00712293" w:rsidRPr="00712293" w:rsidRDefault="00712293" w:rsidP="00712293">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dampak negatif dari kurang tidur pada otak, seperti penurunan konsentrasi, gangguan suasana hati, dan peningkatan risiko kecelakaan.</w:t>
      </w:r>
    </w:p>
    <w:p w14:paraId="55AB015A" w14:textId="77777777" w:rsidR="00712293" w:rsidRPr="00712293" w:rsidRDefault="00712293" w:rsidP="00712293">
      <w:pPr>
        <w:numPr>
          <w:ilvl w:val="2"/>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tips-tips untuk mendapatkan tidur yang berkualitas, seperti: </w:t>
      </w:r>
    </w:p>
    <w:p w14:paraId="1C5FB590" w14:textId="77777777" w:rsidR="00712293" w:rsidRPr="00712293" w:rsidRDefault="00712293" w:rsidP="00712293">
      <w:pPr>
        <w:numPr>
          <w:ilvl w:val="3"/>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Menetapkan jadwal tidur yang teratur.</w:t>
      </w:r>
    </w:p>
    <w:p w14:paraId="1EC513F4" w14:textId="77777777" w:rsidR="00712293" w:rsidRPr="00712293" w:rsidRDefault="00712293" w:rsidP="00712293">
      <w:pPr>
        <w:numPr>
          <w:ilvl w:val="3"/>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Menciptakan lingkungan tidur yang nyaman dan gelap.</w:t>
      </w:r>
    </w:p>
    <w:p w14:paraId="099B4BCA" w14:textId="77777777" w:rsidR="00712293" w:rsidRPr="00712293" w:rsidRDefault="00712293" w:rsidP="00712293">
      <w:pPr>
        <w:numPr>
          <w:ilvl w:val="3"/>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Menghindari kafein dan stimulan lainnya sebelum tidur.</w:t>
      </w:r>
    </w:p>
    <w:p w14:paraId="25B73730" w14:textId="77777777" w:rsidR="00712293" w:rsidRPr="00712293" w:rsidRDefault="00712293" w:rsidP="00712293">
      <w:pPr>
        <w:numPr>
          <w:ilvl w:val="3"/>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Membatasi penggunaan gadget sebelum tidur.</w:t>
      </w:r>
    </w:p>
    <w:p w14:paraId="00CCE5C3" w14:textId="77777777" w:rsidR="00712293" w:rsidRPr="00712293" w:rsidRDefault="00712293" w:rsidP="00712293">
      <w:pPr>
        <w:numPr>
          <w:ilvl w:val="3"/>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Melakukan relaksasi sebelum tidur.</w:t>
      </w:r>
    </w:p>
    <w:p w14:paraId="4F971B9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5.2):</w:t>
      </w:r>
    </w:p>
    <w:p w14:paraId="730A611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Sering begadang ngerjain tugas, 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atau </w:t>
      </w:r>
      <w:r w:rsidRPr="00712293">
        <w:rPr>
          <w:rFonts w:ascii="Atkinson Hyperlegible Next" w:eastAsia="Times New Roman" w:hAnsi="Atkinson Hyperlegible Next" w:cs="Times New Roman"/>
          <w:i/>
          <w:iCs/>
          <w:sz w:val="24"/>
          <w:szCs w:val="24"/>
          <w:lang w:eastAsia="en-ID"/>
        </w:rPr>
        <w:t>chatting</w:t>
      </w:r>
      <w:r w:rsidRPr="00712293">
        <w:rPr>
          <w:rFonts w:ascii="Atkinson Hyperlegible Next" w:eastAsia="Times New Roman" w:hAnsi="Atkinson Hyperlegible Next" w:cs="Times New Roman"/>
          <w:sz w:val="24"/>
          <w:szCs w:val="24"/>
          <w:lang w:eastAsia="en-ID"/>
        </w:rPr>
        <w:t xml:space="preserve"> sama temen? Hati-hati, lho! Kurang tidur itu nggak cuma bikin kamu ngantuk di kelas, tapi juga bisa "merusak" otakmu.</w:t>
      </w:r>
    </w:p>
    <w:p w14:paraId="703AE67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Kenapa sih remaja butuh tidur lebih banyak daripada orang dewasa?</w:t>
      </w:r>
    </w:p>
    <w:p w14:paraId="1EA7ADCF" w14:textId="77777777" w:rsidR="00712293" w:rsidRPr="00712293" w:rsidRDefault="00712293" w:rsidP="00712293">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Otak remaja sedang berkembang pesat:</w:t>
      </w:r>
      <w:r w:rsidRPr="00712293">
        <w:rPr>
          <w:rFonts w:ascii="Atkinson Hyperlegible Next" w:eastAsia="Times New Roman" w:hAnsi="Atkinson Hyperlegible Next" w:cs="Times New Roman"/>
          <w:sz w:val="24"/>
          <w:szCs w:val="24"/>
          <w:lang w:eastAsia="en-ID"/>
        </w:rPr>
        <w:t xml:space="preserve"> Tidur itu kayak "waktu istirahat" buat otakmu, di mana otakmu "membersihkan diri" dari racun-racun, "merapikan" memori, dan "membangun" koneksi-koneksi baru.</w:t>
      </w:r>
    </w:p>
    <w:p w14:paraId="21C3A48F" w14:textId="77777777" w:rsidR="00712293" w:rsidRPr="00712293" w:rsidRDefault="00712293" w:rsidP="00712293">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hormon:</w:t>
      </w:r>
      <w:r w:rsidRPr="00712293">
        <w:rPr>
          <w:rFonts w:ascii="Atkinson Hyperlegible Next" w:eastAsia="Times New Roman" w:hAnsi="Atkinson Hyperlegible Next" w:cs="Times New Roman"/>
          <w:sz w:val="24"/>
          <w:szCs w:val="24"/>
          <w:lang w:eastAsia="en-ID"/>
        </w:rPr>
        <w:t xml:space="preserve"> Hormon pertumbuhan paling banyak diproduksi saat kamu tidur. Jadi, kalau kamu kurang tidur, pertumbuhanmu bisa terganggu.</w:t>
      </w:r>
    </w:p>
    <w:p w14:paraId="698CCAE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tidur nyenyak, dengan gambar-gambar yang menunjukkan proses "pembersihan", "perapian", dan "pembangunan" yang terjadi di dalam otak.)</w:t>
      </w:r>
    </w:p>
    <w:p w14:paraId="5951E32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Apa aja sih yang terjadi di otakmu waktu kamu tidur?</w:t>
      </w:r>
    </w:p>
    <w:p w14:paraId="35842F14" w14:textId="77777777" w:rsidR="00712293" w:rsidRPr="00712293" w:rsidRDefault="00712293" w:rsidP="00712293">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Konsolidasi memori:</w:t>
      </w:r>
      <w:r w:rsidRPr="00712293">
        <w:rPr>
          <w:rFonts w:ascii="Atkinson Hyperlegible Next" w:eastAsia="Times New Roman" w:hAnsi="Atkinson Hyperlegible Next" w:cs="Times New Roman"/>
          <w:sz w:val="24"/>
          <w:szCs w:val="24"/>
          <w:lang w:eastAsia="en-ID"/>
        </w:rPr>
        <w:t xml:space="preserve"> Otakmu "memutar" ulang kejadian-kejadian yang kamu alami di siang hari, dan memindahkan memori-memori penting dari penyimpanan jangka pendek ke penyimpanan jangka panjang. Makanya, kalau kamu belajar sebelum tidur, biasanya kamu bakal lebih ingat pelajarannya besok paginya.</w:t>
      </w:r>
    </w:p>
    <w:p w14:paraId="2B0ED8ED" w14:textId="77777777" w:rsidR="00712293" w:rsidRPr="00712293" w:rsidRDefault="00712293" w:rsidP="00712293">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Pemrosesan emosi:</w:t>
      </w:r>
      <w:r w:rsidRPr="00712293">
        <w:rPr>
          <w:rFonts w:ascii="Atkinson Hyperlegible Next" w:eastAsia="Times New Roman" w:hAnsi="Atkinson Hyperlegible Next" w:cs="Times New Roman"/>
          <w:sz w:val="24"/>
          <w:szCs w:val="24"/>
          <w:lang w:eastAsia="en-ID"/>
        </w:rPr>
        <w:t xml:space="preserve"> Otakmu "mengatur" emosi-emosi yang kamu rasakan di siang hari, biar kamu nggak gampang </w:t>
      </w:r>
      <w:r w:rsidRPr="00712293">
        <w:rPr>
          <w:rFonts w:ascii="Atkinson Hyperlegible Next" w:eastAsia="Times New Roman" w:hAnsi="Atkinson Hyperlegible Next" w:cs="Times New Roman"/>
          <w:i/>
          <w:iCs/>
          <w:sz w:val="24"/>
          <w:szCs w:val="24"/>
          <w:lang w:eastAsia="en-ID"/>
        </w:rPr>
        <w:t>mood swing</w:t>
      </w:r>
      <w:r w:rsidRPr="00712293">
        <w:rPr>
          <w:rFonts w:ascii="Atkinson Hyperlegible Next" w:eastAsia="Times New Roman" w:hAnsi="Atkinson Hyperlegible Next" w:cs="Times New Roman"/>
          <w:sz w:val="24"/>
          <w:szCs w:val="24"/>
          <w:lang w:eastAsia="en-ID"/>
        </w:rPr>
        <w:t xml:space="preserve"> atau stres.</w:t>
      </w:r>
    </w:p>
    <w:p w14:paraId="73A4BA96" w14:textId="77777777" w:rsidR="00712293" w:rsidRPr="00712293" w:rsidRDefault="00712293" w:rsidP="00712293">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Pemulihan energi:</w:t>
      </w:r>
      <w:r w:rsidRPr="00712293">
        <w:rPr>
          <w:rFonts w:ascii="Atkinson Hyperlegible Next" w:eastAsia="Times New Roman" w:hAnsi="Atkinson Hyperlegible Next" w:cs="Times New Roman"/>
          <w:sz w:val="24"/>
          <w:szCs w:val="24"/>
          <w:lang w:eastAsia="en-ID"/>
        </w:rPr>
        <w:t xml:space="preserve"> Otakmu "mengisi ulang" energinya, biar kamu siap menghadapi hari yang baru.</w:t>
      </w:r>
    </w:p>
    <w:p w14:paraId="1196F91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Kalau kamu kurang tidur, apa yang terjadi?</w:t>
      </w:r>
    </w:p>
    <w:p w14:paraId="67DDBC4B" w14:textId="77777777" w:rsidR="00712293" w:rsidRPr="00712293" w:rsidRDefault="00712293" w:rsidP="00712293">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Susah konsentrasi:</w:t>
      </w:r>
      <w:r w:rsidRPr="00712293">
        <w:rPr>
          <w:rFonts w:ascii="Atkinson Hyperlegible Next" w:eastAsia="Times New Roman" w:hAnsi="Atkinson Hyperlegible Next" w:cs="Times New Roman"/>
          <w:sz w:val="24"/>
          <w:szCs w:val="24"/>
          <w:lang w:eastAsia="en-ID"/>
        </w:rPr>
        <w:t xml:space="preserve"> Kamu jadi susah fokus belajar, gampang lupa, dan susah mikir jernih.</w:t>
      </w:r>
    </w:p>
    <w:p w14:paraId="408D6F26" w14:textId="77777777" w:rsidR="00712293" w:rsidRPr="00712293" w:rsidRDefault="00712293" w:rsidP="00712293">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Mood swing</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Kamu jadi gampang marah, sedih, atau tersinggung.</w:t>
      </w:r>
    </w:p>
    <w:p w14:paraId="0CEDDFD9" w14:textId="77777777" w:rsidR="00712293" w:rsidRPr="00712293" w:rsidRDefault="00712293" w:rsidP="00712293">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Gampang sakit:</w:t>
      </w:r>
      <w:r w:rsidRPr="00712293">
        <w:rPr>
          <w:rFonts w:ascii="Atkinson Hyperlegible Next" w:eastAsia="Times New Roman" w:hAnsi="Atkinson Hyperlegible Next" w:cs="Times New Roman"/>
          <w:sz w:val="24"/>
          <w:szCs w:val="24"/>
          <w:lang w:eastAsia="en-ID"/>
        </w:rPr>
        <w:t xml:space="preserve"> Sistem kekebalan tubuhmu melemah, bikin kamu jadi gampang kena flu, batuk, atau penyakit lainnya.</w:t>
      </w:r>
    </w:p>
    <w:p w14:paraId="1CB12F8C" w14:textId="77777777" w:rsidR="00712293" w:rsidRPr="00712293" w:rsidRDefault="00712293" w:rsidP="00712293">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Peningkatan risiko kecelakaan:</w:t>
      </w:r>
      <w:r w:rsidRPr="00712293">
        <w:rPr>
          <w:rFonts w:ascii="Atkinson Hyperlegible Next" w:eastAsia="Times New Roman" w:hAnsi="Atkinson Hyperlegible Next" w:cs="Times New Roman"/>
          <w:sz w:val="24"/>
          <w:szCs w:val="24"/>
          <w:lang w:eastAsia="en-ID"/>
        </w:rPr>
        <w:t xml:space="preserve"> Kurang tidur bikin kamu kurang waspada dan refleksmu melambat, bikin kamu lebih rentan mengalami kecelakaan, misalnya jatuh dari motor atau kesandung.</w:t>
      </w:r>
    </w:p>
    <w:p w14:paraId="5479CBA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gimana caranya biar bisa tidur yang cukup dan berkualitas?</w:t>
      </w:r>
    </w:p>
    <w:p w14:paraId="5F878011" w14:textId="77777777" w:rsidR="00712293" w:rsidRPr="00712293" w:rsidRDefault="00712293" w:rsidP="00712293">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Tidur dan bangun di jam yang sama setiap hari:</w:t>
      </w:r>
      <w:r w:rsidRPr="00712293">
        <w:rPr>
          <w:rFonts w:ascii="Atkinson Hyperlegible Next" w:eastAsia="Times New Roman" w:hAnsi="Atkinson Hyperlegible Next" w:cs="Times New Roman"/>
          <w:sz w:val="24"/>
          <w:szCs w:val="24"/>
          <w:lang w:eastAsia="en-ID"/>
        </w:rPr>
        <w:t xml:space="preserve"> Ini membantu mengatur "jam biologis" tubuhmu, bikin kamu lebih gampang tidur dan bangun.</w:t>
      </w:r>
    </w:p>
    <w:p w14:paraId="6C48EC4E" w14:textId="77777777" w:rsidR="00712293" w:rsidRPr="00712293" w:rsidRDefault="00712293" w:rsidP="00712293">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Ciptakan kamar tidur yang nyaman:</w:t>
      </w:r>
      <w:r w:rsidRPr="00712293">
        <w:rPr>
          <w:rFonts w:ascii="Atkinson Hyperlegible Next" w:eastAsia="Times New Roman" w:hAnsi="Atkinson Hyperlegible Next" w:cs="Times New Roman"/>
          <w:sz w:val="24"/>
          <w:szCs w:val="24"/>
          <w:lang w:eastAsia="en-ID"/>
        </w:rPr>
        <w:t xml:space="preserve"> Pastikan kamarmu gelap, tenang, dan nggak terlalu panas atau dingin.</w:t>
      </w:r>
    </w:p>
    <w:p w14:paraId="449E6E43" w14:textId="77777777" w:rsidR="00712293" w:rsidRPr="00712293" w:rsidRDefault="00712293" w:rsidP="00712293">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Hindari kafein dan alkohol sebelum tidur:</w:t>
      </w:r>
      <w:r w:rsidRPr="00712293">
        <w:rPr>
          <w:rFonts w:ascii="Atkinson Hyperlegible Next" w:eastAsia="Times New Roman" w:hAnsi="Atkinson Hyperlegible Next" w:cs="Times New Roman"/>
          <w:sz w:val="24"/>
          <w:szCs w:val="24"/>
          <w:lang w:eastAsia="en-ID"/>
        </w:rPr>
        <w:t xml:space="preserve"> Kafein (yang ada di kopi, teh, cokelat, dan minuman energi) bikin kamu susah tidur, sedangkan alkohol bisa bikin tidurmu nggak nyenyak.</w:t>
      </w:r>
    </w:p>
    <w:p w14:paraId="0CF8D8FC" w14:textId="77777777" w:rsidR="00712293" w:rsidRPr="00712293" w:rsidRDefault="00712293" w:rsidP="00712293">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Matikan </w:t>
      </w:r>
      <w:r w:rsidRPr="00712293">
        <w:rPr>
          <w:rFonts w:ascii="Atkinson Hyperlegible Next" w:eastAsia="Times New Roman" w:hAnsi="Atkinson Hyperlegible Next" w:cs="Times New Roman"/>
          <w:b/>
          <w:bCs/>
          <w:i/>
          <w:iCs/>
          <w:sz w:val="24"/>
          <w:szCs w:val="24"/>
          <w:lang w:eastAsia="en-ID"/>
        </w:rPr>
        <w:t>gadget</w:t>
      </w:r>
      <w:r w:rsidRPr="00712293">
        <w:rPr>
          <w:rFonts w:ascii="Atkinson Hyperlegible Next" w:eastAsia="Times New Roman" w:hAnsi="Atkinson Hyperlegible Next" w:cs="Times New Roman"/>
          <w:b/>
          <w:bCs/>
          <w:sz w:val="24"/>
          <w:szCs w:val="24"/>
          <w:lang w:eastAsia="en-ID"/>
        </w:rPr>
        <w:t xml:space="preserve"> satu jam sebelum tidur:</w:t>
      </w:r>
      <w:r w:rsidRPr="00712293">
        <w:rPr>
          <w:rFonts w:ascii="Atkinson Hyperlegible Next" w:eastAsia="Times New Roman" w:hAnsi="Atkinson Hyperlegible Next" w:cs="Times New Roman"/>
          <w:sz w:val="24"/>
          <w:szCs w:val="24"/>
          <w:lang w:eastAsia="en-ID"/>
        </w:rPr>
        <w:t xml:space="preserve"> Cahaya biru dari layar </w:t>
      </w:r>
      <w:r w:rsidRPr="00712293">
        <w:rPr>
          <w:rFonts w:ascii="Atkinson Hyperlegible Next" w:eastAsia="Times New Roman" w:hAnsi="Atkinson Hyperlegible Next" w:cs="Times New Roman"/>
          <w:i/>
          <w:iCs/>
          <w:sz w:val="24"/>
          <w:szCs w:val="24"/>
          <w:lang w:eastAsia="en-ID"/>
        </w:rPr>
        <w:t>gadget</w:t>
      </w:r>
      <w:r w:rsidRPr="00712293">
        <w:rPr>
          <w:rFonts w:ascii="Atkinson Hyperlegible Next" w:eastAsia="Times New Roman" w:hAnsi="Atkinson Hyperlegible Next" w:cs="Times New Roman"/>
          <w:sz w:val="24"/>
          <w:szCs w:val="24"/>
          <w:lang w:eastAsia="en-ID"/>
        </w:rPr>
        <w:t xml:space="preserve"> bisa mengganggu produksi melatonin, hormon yang bikin kamu ngantuk.</w:t>
      </w:r>
    </w:p>
    <w:p w14:paraId="41A8EA74" w14:textId="77777777" w:rsidR="00712293" w:rsidRPr="00712293" w:rsidRDefault="00712293" w:rsidP="00712293">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Lakukan relaksasi sebelum tidur:</w:t>
      </w:r>
      <w:r w:rsidRPr="00712293">
        <w:rPr>
          <w:rFonts w:ascii="Atkinson Hyperlegible Next" w:eastAsia="Times New Roman" w:hAnsi="Atkinson Hyperlegible Next" w:cs="Times New Roman"/>
          <w:sz w:val="24"/>
          <w:szCs w:val="24"/>
          <w:lang w:eastAsia="en-ID"/>
        </w:rPr>
        <w:t xml:space="preserve"> Coba mandi air hangat, baca buku, dengerin musik yang menenangkan, atau lakukan teknik pernapasan dalam.</w:t>
      </w:r>
    </w:p>
    <w:p w14:paraId="083732B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lastRenderedPageBreak/>
        <w:t>"Sleep is not a luxury; it's a biological necessity. It's the foundation for good physical and mental health."</w:t>
      </w:r>
      <w:r w:rsidRPr="00712293">
        <w:rPr>
          <w:rFonts w:ascii="Atkinson Hyperlegible Next" w:eastAsia="Times New Roman" w:hAnsi="Atkinson Hyperlegible Next" w:cs="Times New Roman"/>
          <w:sz w:val="24"/>
          <w:szCs w:val="24"/>
          <w:lang w:eastAsia="en-ID"/>
        </w:rPr>
        <w:t xml:space="preserve"> - Dr. Matthew Walker, </w:t>
      </w:r>
      <w:r w:rsidRPr="00712293">
        <w:rPr>
          <w:rFonts w:ascii="Atkinson Hyperlegible Next" w:eastAsia="Times New Roman" w:hAnsi="Atkinson Hyperlegible Next" w:cs="Times New Roman"/>
          <w:i/>
          <w:iCs/>
          <w:sz w:val="24"/>
          <w:szCs w:val="24"/>
          <w:lang w:eastAsia="en-ID"/>
        </w:rPr>
        <w:t>Why We Sleep: Unlocking the Power of Sleep and Dreams</w:t>
      </w:r>
    </w:p>
    <w:p w14:paraId="48A26B4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19F97A5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12D78B17"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1FFB44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Ayo bergerak!</w:t>
      </w:r>
    </w:p>
    <w:p w14:paraId="79B37668" w14:textId="77777777" w:rsidR="00712293" w:rsidRPr="00712293" w:rsidRDefault="00712293" w:rsidP="00712293">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5.3:</w:t>
      </w:r>
      <w:r w:rsidRPr="00712293">
        <w:rPr>
          <w:rFonts w:ascii="Atkinson Hyperlegible Next" w:eastAsia="Times New Roman" w:hAnsi="Atkinson Hyperlegible Next" w:cs="Times New Roman"/>
          <w:sz w:val="24"/>
          <w:szCs w:val="24"/>
          <w:lang w:eastAsia="en-ID"/>
        </w:rPr>
        <w:t xml:space="preserve"> Olahraga dan Aktivitas Fisik: Bikin Otak Lebih Encer </w:t>
      </w:r>
    </w:p>
    <w:p w14:paraId="74D26E96" w14:textId="77777777" w:rsidR="00712293" w:rsidRPr="00712293" w:rsidRDefault="00712293" w:rsidP="00712293">
      <w:pPr>
        <w:numPr>
          <w:ilvl w:val="1"/>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47E9659B" w14:textId="77777777" w:rsidR="00712293" w:rsidRPr="00712293" w:rsidRDefault="00712293" w:rsidP="00712293">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olahraga memengaruhi aliran darah ke otak, meningkatkan suplai oksigen dan nutrisi.</w:t>
      </w:r>
    </w:p>
    <w:p w14:paraId="5FEBC18D" w14:textId="77777777" w:rsidR="00712293" w:rsidRPr="00712293" w:rsidRDefault="00712293" w:rsidP="00712293">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Jelaskan bagaimana olahraga merangsang produksi </w:t>
      </w:r>
      <w:r w:rsidRPr="00712293">
        <w:rPr>
          <w:rFonts w:ascii="Atkinson Hyperlegible Next" w:eastAsia="Times New Roman" w:hAnsi="Atkinson Hyperlegible Next" w:cs="Times New Roman"/>
          <w:i/>
          <w:iCs/>
          <w:sz w:val="24"/>
          <w:szCs w:val="24"/>
          <w:lang w:eastAsia="en-ID"/>
        </w:rPr>
        <w:t>brain-derived neurotrophic factor</w:t>
      </w:r>
      <w:r w:rsidRPr="00712293">
        <w:rPr>
          <w:rFonts w:ascii="Atkinson Hyperlegible Next" w:eastAsia="Times New Roman" w:hAnsi="Atkinson Hyperlegible Next" w:cs="Times New Roman"/>
          <w:sz w:val="24"/>
          <w:szCs w:val="24"/>
          <w:lang w:eastAsia="en-ID"/>
        </w:rPr>
        <w:t xml:space="preserve"> (BDNF), yang berperan penting dalam pertumbuhan dan kelangsungan hidup sel-sel otak.</w:t>
      </w:r>
    </w:p>
    <w:p w14:paraId="726D1AAE" w14:textId="77777777" w:rsidR="00712293" w:rsidRPr="00712293" w:rsidRDefault="00712293" w:rsidP="00712293">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olahraga dapat meningkatkan suasana hati, mengurangi stres, dan meningkatkan kualitas tidur.</w:t>
      </w:r>
    </w:p>
    <w:p w14:paraId="5EA58AF5" w14:textId="77777777" w:rsidR="00712293" w:rsidRPr="00712293" w:rsidRDefault="00712293" w:rsidP="00712293">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rekomendasi jenis-jenis olahraga yang baik untuk otak, seperti aerobik, yoga, atau olahraga tim.</w:t>
      </w:r>
    </w:p>
    <w:p w14:paraId="0FD0BBB0" w14:textId="77777777" w:rsidR="00712293" w:rsidRPr="00712293" w:rsidRDefault="00712293" w:rsidP="00712293">
      <w:pPr>
        <w:numPr>
          <w:ilvl w:val="2"/>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Tekankan pentingnya konsistensi dalam berolahraga, dan berikan tips untuk membuat olahraga menjadi bagian dari rutinitas harian.</w:t>
      </w:r>
    </w:p>
    <w:p w14:paraId="55BD0AE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5.3):</w:t>
      </w:r>
    </w:p>
    <w:p w14:paraId="50573F9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Siapa yang suka olahraga? Atau, siapa yang </w:t>
      </w:r>
      <w:r w:rsidRPr="00712293">
        <w:rPr>
          <w:rFonts w:ascii="Atkinson Hyperlegible Next" w:eastAsia="Times New Roman" w:hAnsi="Atkinson Hyperlegible Next" w:cs="Times New Roman"/>
          <w:i/>
          <w:iCs/>
          <w:sz w:val="24"/>
          <w:szCs w:val="24"/>
          <w:lang w:eastAsia="en-ID"/>
        </w:rPr>
        <w:t>mager</w:t>
      </w:r>
      <w:r w:rsidRPr="00712293">
        <w:rPr>
          <w:rFonts w:ascii="Atkinson Hyperlegible Next" w:eastAsia="Times New Roman" w:hAnsi="Atkinson Hyperlegible Next" w:cs="Times New Roman"/>
          <w:sz w:val="24"/>
          <w:szCs w:val="24"/>
          <w:lang w:eastAsia="en-ID"/>
        </w:rPr>
        <w:t xml:space="preserve"> alias males gerak?</w:t>
      </w:r>
    </w:p>
    <w:p w14:paraId="3E2E71B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Olahraga itu nggak cuma bagus buat kesehatan badanmu, lho. Olahraga juga bagus banget buat otakmu! Bahkan, bisa dibilang, olahraga itu kayak "pupuk ajaib" buat otakmu.</w:t>
      </w:r>
    </w:p>
    <w:p w14:paraId="16CE7E9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Kok bisa?</w:t>
      </w:r>
    </w:p>
    <w:p w14:paraId="0ADAFDF0" w14:textId="77777777" w:rsidR="00712293" w:rsidRPr="00712293" w:rsidRDefault="00712293" w:rsidP="00712293">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Meningkatkan aliran darah ke otak:</w:t>
      </w:r>
      <w:r w:rsidRPr="00712293">
        <w:rPr>
          <w:rFonts w:ascii="Atkinson Hyperlegible Next" w:eastAsia="Times New Roman" w:hAnsi="Atkinson Hyperlegible Next" w:cs="Times New Roman"/>
          <w:sz w:val="24"/>
          <w:szCs w:val="24"/>
          <w:lang w:eastAsia="en-ID"/>
        </w:rPr>
        <w:t xml:space="preserve"> Saat kamu olahraga, jantungmu memompa darah lebih cepat, dan ini bikin aliran darah ke otakmu juga meningkat. Darah ini membawa oksigen dan nutrisi yang penting buat otakmu.</w:t>
      </w:r>
    </w:p>
    <w:p w14:paraId="0E4C9192" w14:textId="77777777" w:rsidR="00712293" w:rsidRPr="00712293" w:rsidRDefault="00712293" w:rsidP="00712293">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Merangsang produksi BDNF:</w:t>
      </w:r>
      <w:r w:rsidRPr="00712293">
        <w:rPr>
          <w:rFonts w:ascii="Atkinson Hyperlegible Next" w:eastAsia="Times New Roman" w:hAnsi="Atkinson Hyperlegible Next" w:cs="Times New Roman"/>
          <w:sz w:val="24"/>
          <w:szCs w:val="24"/>
          <w:lang w:eastAsia="en-ID"/>
        </w:rPr>
        <w:t xml:space="preserve"> BDNF (</w:t>
      </w:r>
      <w:r w:rsidRPr="00712293">
        <w:rPr>
          <w:rFonts w:ascii="Atkinson Hyperlegible Next" w:eastAsia="Times New Roman" w:hAnsi="Atkinson Hyperlegible Next" w:cs="Times New Roman"/>
          <w:i/>
          <w:iCs/>
          <w:sz w:val="24"/>
          <w:szCs w:val="24"/>
          <w:lang w:eastAsia="en-ID"/>
        </w:rPr>
        <w:t>brain-derived neurotrophic factor</w:t>
      </w:r>
      <w:r w:rsidRPr="00712293">
        <w:rPr>
          <w:rFonts w:ascii="Atkinson Hyperlegible Next" w:eastAsia="Times New Roman" w:hAnsi="Atkinson Hyperlegible Next" w:cs="Times New Roman"/>
          <w:sz w:val="24"/>
          <w:szCs w:val="24"/>
          <w:lang w:eastAsia="en-ID"/>
        </w:rPr>
        <w:t>) ini adalah zat kimia yang berperan penting dalam pertumbuhan dan kelangsungan hidup sel-sel otak. BDNF ini ibarat "pupuk" yang bikin otakmu subur dan "berbunga". Nah, olahraga itu merangsang produksi BDNF ini.</w:t>
      </w:r>
    </w:p>
    <w:p w14:paraId="2A79360D" w14:textId="77777777" w:rsidR="00712293" w:rsidRPr="00712293" w:rsidRDefault="00712293" w:rsidP="00712293">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Mengurangi stres:</w:t>
      </w:r>
      <w:r w:rsidRPr="00712293">
        <w:rPr>
          <w:rFonts w:ascii="Atkinson Hyperlegible Next" w:eastAsia="Times New Roman" w:hAnsi="Atkinson Hyperlegible Next" w:cs="Times New Roman"/>
          <w:sz w:val="24"/>
          <w:szCs w:val="24"/>
          <w:lang w:eastAsia="en-ID"/>
        </w:rPr>
        <w:t xml:space="preserve"> Olahraga bisa membantu menurunkan kadar hormon stres (kortisol) di tubuhmu, dan meningkatkan produksi hormon endorfin, yang bikin kamu merasa senang dan rileks.</w:t>
      </w:r>
    </w:p>
    <w:p w14:paraId="071B6A6A" w14:textId="77777777" w:rsidR="00712293" w:rsidRPr="00712293" w:rsidRDefault="00712293" w:rsidP="00712293">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Meningkatkan </w:t>
      </w:r>
      <w:r w:rsidRPr="00712293">
        <w:rPr>
          <w:rFonts w:ascii="Atkinson Hyperlegible Next" w:eastAsia="Times New Roman" w:hAnsi="Atkinson Hyperlegible Next" w:cs="Times New Roman"/>
          <w:b/>
          <w:bCs/>
          <w:i/>
          <w:iCs/>
          <w:sz w:val="24"/>
          <w:szCs w:val="24"/>
          <w:lang w:eastAsia="en-ID"/>
        </w:rPr>
        <w:t>mood</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Olahraga bisa bikin </w:t>
      </w:r>
      <w:r w:rsidRPr="00712293">
        <w:rPr>
          <w:rFonts w:ascii="Atkinson Hyperlegible Next" w:eastAsia="Times New Roman" w:hAnsi="Atkinson Hyperlegible Next" w:cs="Times New Roman"/>
          <w:i/>
          <w:iCs/>
          <w:sz w:val="24"/>
          <w:szCs w:val="24"/>
          <w:lang w:eastAsia="en-ID"/>
        </w:rPr>
        <w:t>mood</w:t>
      </w:r>
      <w:r w:rsidRPr="00712293">
        <w:rPr>
          <w:rFonts w:ascii="Atkinson Hyperlegible Next" w:eastAsia="Times New Roman" w:hAnsi="Atkinson Hyperlegible Next" w:cs="Times New Roman"/>
          <w:sz w:val="24"/>
          <w:szCs w:val="24"/>
          <w:lang w:eastAsia="en-ID"/>
        </w:rPr>
        <w:t>-mu jadi lebih baik, karena olahraga merangsang pelepasan dopamin dan serotonin, neurotransmiter yang bikin kamu merasa senang dan bahagia.</w:t>
      </w:r>
    </w:p>
    <w:p w14:paraId="41CE283E" w14:textId="77777777" w:rsidR="00712293" w:rsidRPr="00712293" w:rsidRDefault="00712293" w:rsidP="00712293">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Meningkatkan kualitas tidur:</w:t>
      </w:r>
      <w:r w:rsidRPr="00712293">
        <w:rPr>
          <w:rFonts w:ascii="Atkinson Hyperlegible Next" w:eastAsia="Times New Roman" w:hAnsi="Atkinson Hyperlegible Next" w:cs="Times New Roman"/>
          <w:sz w:val="24"/>
          <w:szCs w:val="24"/>
          <w:lang w:eastAsia="en-ID"/>
        </w:rPr>
        <w:t xml:space="preserve"> Olahraga teratur bisa membantu kamu tidur lebih nyenyak dan lebih berkualitas.</w:t>
      </w:r>
    </w:p>
    <w:p w14:paraId="1CEAB42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berolahraga, misalnya lari, bersepeda, atau main basket. Otak terlihat "berkeringat" tapi tersenyum, dan ada simbol-simbol BDNF, dopamin, dan serotonin di sekitarnya.)</w:t>
      </w:r>
    </w:p>
    <w:p w14:paraId="730E300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Olahraga apa aja sih yang bagus buat otak?</w:t>
      </w:r>
    </w:p>
    <w:p w14:paraId="02548F8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Sebenarnya, semua jenis olahraga itu bagus, kok. Tapi, ada beberapa jenis olahraga yang terbukti punya manfaat lebih buat otak, antara lain:</w:t>
      </w:r>
    </w:p>
    <w:p w14:paraId="0112D695" w14:textId="77777777" w:rsidR="00712293" w:rsidRPr="00712293" w:rsidRDefault="00712293" w:rsidP="00712293">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Olahraga aerobik:</w:t>
      </w:r>
      <w:r w:rsidRPr="00712293">
        <w:rPr>
          <w:rFonts w:ascii="Atkinson Hyperlegible Next" w:eastAsia="Times New Roman" w:hAnsi="Atkinson Hyperlegible Next" w:cs="Times New Roman"/>
          <w:sz w:val="24"/>
          <w:szCs w:val="24"/>
          <w:lang w:eastAsia="en-ID"/>
        </w:rPr>
        <w:t xml:space="preserve"> Ini adalah olahraga yang bikin jantungmu berdetak lebih cepat dan napasmu jadi lebih cepat, misalnya lari, bersepeda, berenang, atau </w:t>
      </w:r>
      <w:r w:rsidRPr="00712293">
        <w:rPr>
          <w:rFonts w:ascii="Atkinson Hyperlegible Next" w:eastAsia="Times New Roman" w:hAnsi="Atkinson Hyperlegible Next" w:cs="Times New Roman"/>
          <w:i/>
          <w:iCs/>
          <w:sz w:val="24"/>
          <w:szCs w:val="24"/>
          <w:lang w:eastAsia="en-ID"/>
        </w:rPr>
        <w:t>jogging</w:t>
      </w:r>
      <w:r w:rsidRPr="00712293">
        <w:rPr>
          <w:rFonts w:ascii="Atkinson Hyperlegible Next" w:eastAsia="Times New Roman" w:hAnsi="Atkinson Hyperlegible Next" w:cs="Times New Roman"/>
          <w:sz w:val="24"/>
          <w:szCs w:val="24"/>
          <w:lang w:eastAsia="en-ID"/>
        </w:rPr>
        <w:t>.</w:t>
      </w:r>
    </w:p>
    <w:p w14:paraId="4ABECFDF" w14:textId="77777777" w:rsidR="00712293" w:rsidRPr="00712293" w:rsidRDefault="00712293" w:rsidP="00712293">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Yoga dan Tai Chi:</w:t>
      </w:r>
      <w:r w:rsidRPr="00712293">
        <w:rPr>
          <w:rFonts w:ascii="Atkinson Hyperlegible Next" w:eastAsia="Times New Roman" w:hAnsi="Atkinson Hyperlegible Next" w:cs="Times New Roman"/>
          <w:sz w:val="24"/>
          <w:szCs w:val="24"/>
          <w:lang w:eastAsia="en-ID"/>
        </w:rPr>
        <w:t xml:space="preserve"> Olahraga ini nggak cuma melatih fisikmu, tapi juga melatih pernapasan dan fokusmu, yang bagus buat menenangkan pikiran dan mengurangi stres.</w:t>
      </w:r>
    </w:p>
    <w:p w14:paraId="15398243" w14:textId="77777777" w:rsidR="00712293" w:rsidRPr="00712293" w:rsidRDefault="00712293" w:rsidP="00712293">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Olahraga tim:</w:t>
      </w:r>
      <w:r w:rsidRPr="00712293">
        <w:rPr>
          <w:rFonts w:ascii="Atkinson Hyperlegible Next" w:eastAsia="Times New Roman" w:hAnsi="Atkinson Hyperlegible Next" w:cs="Times New Roman"/>
          <w:sz w:val="24"/>
          <w:szCs w:val="24"/>
          <w:lang w:eastAsia="en-ID"/>
        </w:rPr>
        <w:t xml:space="preserve"> Olahraga ini, seperti basket, sepak bola, atau voli, nggak cuma melatih fisikmu, tapi juga melatih kerjasama, komunikasi, dan strategi, yang bagus buat otakmu.</w:t>
      </w:r>
    </w:p>
    <w:p w14:paraId="5A470C6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Yang penting, olahraga itu harus </w:t>
      </w:r>
      <w:r w:rsidRPr="00712293">
        <w:rPr>
          <w:rFonts w:ascii="Atkinson Hyperlegible Next" w:eastAsia="Times New Roman" w:hAnsi="Atkinson Hyperlegible Next" w:cs="Times New Roman"/>
          <w:i/>
          <w:iCs/>
          <w:sz w:val="24"/>
          <w:szCs w:val="24"/>
          <w:lang w:eastAsia="en-ID"/>
        </w:rPr>
        <w:t>rutin</w:t>
      </w:r>
      <w:r w:rsidRPr="00712293">
        <w:rPr>
          <w:rFonts w:ascii="Atkinson Hyperlegible Next" w:eastAsia="Times New Roman" w:hAnsi="Atkinson Hyperlegible Next" w:cs="Times New Roman"/>
          <w:sz w:val="24"/>
          <w:szCs w:val="24"/>
          <w:lang w:eastAsia="en-ID"/>
        </w:rPr>
        <w:t>, ya. Nggak perlu lama-lama, kok. Cukup 30 menit setiap hari, atau minimal 3 kali seminggu.</w:t>
      </w:r>
    </w:p>
    <w:p w14:paraId="72B45B0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Gimana caranya biar olahraga jadi kebiasaan?</w:t>
      </w:r>
    </w:p>
    <w:p w14:paraId="0C152CE8" w14:textId="77777777" w:rsidR="00712293" w:rsidRPr="00712293" w:rsidRDefault="00712293" w:rsidP="00712293">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Cari olahraga yang kamu suka:</w:t>
      </w:r>
      <w:r w:rsidRPr="00712293">
        <w:rPr>
          <w:rFonts w:ascii="Atkinson Hyperlegible Next" w:eastAsia="Times New Roman" w:hAnsi="Atkinson Hyperlegible Next" w:cs="Times New Roman"/>
          <w:sz w:val="24"/>
          <w:szCs w:val="24"/>
          <w:lang w:eastAsia="en-ID"/>
        </w:rPr>
        <w:t xml:space="preserve"> Kalau kamu suka sama olahraganya, kamu bakal lebih semangat ngelakuinnya.</w:t>
      </w:r>
    </w:p>
    <w:p w14:paraId="23688272" w14:textId="77777777" w:rsidR="00712293" w:rsidRPr="00712293" w:rsidRDefault="00712293" w:rsidP="00712293">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Ajak teman:</w:t>
      </w:r>
      <w:r w:rsidRPr="00712293">
        <w:rPr>
          <w:rFonts w:ascii="Atkinson Hyperlegible Next" w:eastAsia="Times New Roman" w:hAnsi="Atkinson Hyperlegible Next" w:cs="Times New Roman"/>
          <w:sz w:val="24"/>
          <w:szCs w:val="24"/>
          <w:lang w:eastAsia="en-ID"/>
        </w:rPr>
        <w:t xml:space="preserve"> Olahraga bareng teman itu lebih seru, dan bikin kamu lebih termotivasi.</w:t>
      </w:r>
    </w:p>
    <w:p w14:paraId="7B6111CC" w14:textId="77777777" w:rsidR="00712293" w:rsidRPr="00712293" w:rsidRDefault="00712293" w:rsidP="00712293">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Pasang target yang realistis:</w:t>
      </w:r>
      <w:r w:rsidRPr="00712293">
        <w:rPr>
          <w:rFonts w:ascii="Atkinson Hyperlegible Next" w:eastAsia="Times New Roman" w:hAnsi="Atkinson Hyperlegible Next" w:cs="Times New Roman"/>
          <w:sz w:val="24"/>
          <w:szCs w:val="24"/>
          <w:lang w:eastAsia="en-ID"/>
        </w:rPr>
        <w:t xml:space="preserve"> Jangan langsung pengen olahraga setiap hari selama 2 jam. Mulai aja dari yang kecil dulu, misalnya 15 menit setiap hari, terus tingkatkan secara bertahap.</w:t>
      </w:r>
    </w:p>
    <w:p w14:paraId="55F4BCC3" w14:textId="77777777" w:rsidR="00712293" w:rsidRPr="00712293" w:rsidRDefault="00712293" w:rsidP="00712293">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Jadikan olahraga sebagai bagian dari rutinitasmu:</w:t>
      </w:r>
      <w:r w:rsidRPr="00712293">
        <w:rPr>
          <w:rFonts w:ascii="Atkinson Hyperlegible Next" w:eastAsia="Times New Roman" w:hAnsi="Atkinson Hyperlegible Next" w:cs="Times New Roman"/>
          <w:sz w:val="24"/>
          <w:szCs w:val="24"/>
          <w:lang w:eastAsia="en-ID"/>
        </w:rPr>
        <w:t xml:space="preserve"> Misalnya, olahraga setiap pagi sebelum sekolah, atau setiap sore setelah pulang sekolah.</w:t>
      </w:r>
    </w:p>
    <w:p w14:paraId="28FA7635" w14:textId="77777777" w:rsidR="00712293" w:rsidRPr="00712293" w:rsidRDefault="00712293" w:rsidP="00712293">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Variasikan Jenis Olahraga</w:t>
      </w:r>
      <w:r w:rsidRPr="00712293">
        <w:rPr>
          <w:rFonts w:ascii="Atkinson Hyperlegible Next" w:eastAsia="Times New Roman" w:hAnsi="Atkinson Hyperlegible Next" w:cs="Times New Roman"/>
          <w:sz w:val="24"/>
          <w:szCs w:val="24"/>
          <w:lang w:eastAsia="en-ID"/>
        </w:rPr>
        <w:t>: Agar tidak bosan</w:t>
      </w:r>
    </w:p>
    <w:p w14:paraId="2B95A24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"Exercise is the single best thing you can do for your brain in terms of mood, memory, and learning."</w:t>
      </w:r>
      <w:r w:rsidRPr="00712293">
        <w:rPr>
          <w:rFonts w:ascii="Atkinson Hyperlegible Next" w:eastAsia="Times New Roman" w:hAnsi="Atkinson Hyperlegible Next" w:cs="Times New Roman"/>
          <w:sz w:val="24"/>
          <w:szCs w:val="24"/>
          <w:lang w:eastAsia="en-ID"/>
        </w:rPr>
        <w:t xml:space="preserve"> - John Ratey, MD, </w:t>
      </w:r>
      <w:r w:rsidRPr="00712293">
        <w:rPr>
          <w:rFonts w:ascii="Atkinson Hyperlegible Next" w:eastAsia="Times New Roman" w:hAnsi="Atkinson Hyperlegible Next" w:cs="Times New Roman"/>
          <w:i/>
          <w:iCs/>
          <w:sz w:val="24"/>
          <w:szCs w:val="24"/>
          <w:lang w:eastAsia="en-ID"/>
        </w:rPr>
        <w:t>Spark: The Revolutionary New Science of Exercise and the Brain</w:t>
      </w:r>
    </w:p>
    <w:p w14:paraId="267F3B2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7A0D64A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6EDBC69D"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05F74C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Ayo asah otakmu!</w:t>
      </w:r>
    </w:p>
    <w:p w14:paraId="691037AE" w14:textId="77777777" w:rsidR="00712293" w:rsidRPr="00712293" w:rsidRDefault="00712293" w:rsidP="00712293">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5.4:</w:t>
      </w:r>
      <w:r w:rsidRPr="00712293">
        <w:rPr>
          <w:rFonts w:ascii="Atkinson Hyperlegible Next" w:eastAsia="Times New Roman" w:hAnsi="Atkinson Hyperlegible Next" w:cs="Times New Roman"/>
          <w:sz w:val="24"/>
          <w:szCs w:val="24"/>
          <w:lang w:eastAsia="en-ID"/>
        </w:rPr>
        <w:t xml:space="preserve"> Tantang Otakmu: Belajar, Bermain, dan Berkarya </w:t>
      </w:r>
    </w:p>
    <w:p w14:paraId="2E35074C" w14:textId="77777777" w:rsidR="00712293" w:rsidRPr="00712293" w:rsidRDefault="00712293" w:rsidP="00712293">
      <w:pPr>
        <w:numPr>
          <w:ilvl w:val="1"/>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4365C4DA" w14:textId="77777777" w:rsidR="00712293" w:rsidRPr="00712293" w:rsidRDefault="00712293" w:rsidP="00712293">
      <w:pPr>
        <w:numPr>
          <w:ilvl w:val="2"/>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belajar dan aktivitas mental lainnya dapat memperkuat koneksi-koneksi di otak (konsep neuroplastisitas).</w:t>
      </w:r>
    </w:p>
    <w:p w14:paraId="323DBBA8" w14:textId="77777777" w:rsidR="00712293" w:rsidRPr="00712293" w:rsidRDefault="00712293" w:rsidP="00712293">
      <w:pPr>
        <w:numPr>
          <w:ilvl w:val="2"/>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contoh-contoh aktivitas yang dapat menantang otak, seperti: </w:t>
      </w:r>
    </w:p>
    <w:p w14:paraId="0554FB6B" w14:textId="77777777" w:rsidR="00712293" w:rsidRPr="00712293" w:rsidRDefault="00712293" w:rsidP="00712293">
      <w:pPr>
        <w:numPr>
          <w:ilvl w:val="3"/>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Mempelajari bahasa baru</w:t>
      </w:r>
    </w:p>
    <w:p w14:paraId="283DF41D" w14:textId="77777777" w:rsidR="00712293" w:rsidRPr="00712293" w:rsidRDefault="00712293" w:rsidP="00712293">
      <w:pPr>
        <w:numPr>
          <w:ilvl w:val="3"/>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Bermain alat musik</w:t>
      </w:r>
    </w:p>
    <w:p w14:paraId="6BCAD7DF" w14:textId="77777777" w:rsidR="00712293" w:rsidRPr="00712293" w:rsidRDefault="00712293" w:rsidP="00712293">
      <w:pPr>
        <w:numPr>
          <w:ilvl w:val="3"/>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Membaca buku</w:t>
      </w:r>
    </w:p>
    <w:p w14:paraId="5FC86FF5" w14:textId="77777777" w:rsidR="00712293" w:rsidRPr="00712293" w:rsidRDefault="00712293" w:rsidP="00712293">
      <w:pPr>
        <w:numPr>
          <w:ilvl w:val="3"/>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Bermain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yang melatih otak (misalnya, teka-teki, catur)</w:t>
      </w:r>
    </w:p>
    <w:p w14:paraId="277C0437" w14:textId="77777777" w:rsidR="00712293" w:rsidRPr="00712293" w:rsidRDefault="00712293" w:rsidP="00712293">
      <w:pPr>
        <w:numPr>
          <w:ilvl w:val="3"/>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Mengikuti kursus atau pelatihan</w:t>
      </w:r>
    </w:p>
    <w:p w14:paraId="5BBA6F45" w14:textId="77777777" w:rsidR="00712293" w:rsidRPr="00712293" w:rsidRDefault="00712293" w:rsidP="00712293">
      <w:pPr>
        <w:numPr>
          <w:ilvl w:val="2"/>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Tekankan pentingnya memiliki </w:t>
      </w:r>
      <w:r w:rsidRPr="00712293">
        <w:rPr>
          <w:rFonts w:ascii="Atkinson Hyperlegible Next" w:eastAsia="Times New Roman" w:hAnsi="Atkinson Hyperlegible Next" w:cs="Times New Roman"/>
          <w:i/>
          <w:iCs/>
          <w:sz w:val="24"/>
          <w:szCs w:val="24"/>
          <w:lang w:eastAsia="en-ID"/>
        </w:rPr>
        <w:t>growth mindset</w:t>
      </w:r>
      <w:r w:rsidRPr="00712293">
        <w:rPr>
          <w:rFonts w:ascii="Atkinson Hyperlegible Next" w:eastAsia="Times New Roman" w:hAnsi="Atkinson Hyperlegible Next" w:cs="Times New Roman"/>
          <w:sz w:val="24"/>
          <w:szCs w:val="24"/>
          <w:lang w:eastAsia="en-ID"/>
        </w:rPr>
        <w:t>, yaitu keyakinan bahwa kemampuan otak dapat terus berkembang melalui usaha dan pembelajaran.</w:t>
      </w:r>
    </w:p>
    <w:p w14:paraId="1A4B9A3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5.4):</w:t>
      </w:r>
    </w:p>
    <w:p w14:paraId="6168C6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 konsep neuroplastisitas yang kita bahas di Bab 1? Otakmu itu kayak plastisin, bisa dibentuk-bentuk sesuai pengalaman. Nah, setiap kali kamu belajar atau melakukan aktivitas mental yang menantang, itu sama aja kayak "membentuk" otakmu jadi lebih kuat dan lebih canggih.</w:t>
      </w:r>
    </w:p>
    <w:p w14:paraId="0B90A974"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Setiap kali kamu belajar hal baru, otakmu membentuk koneksi-koneksi baru antar sel saraf. Semakin sering kamu belajar, semakin kuat koneksi-koneksi ini, dan semakin "encer" otakmu.</w:t>
      </w:r>
    </w:p>
    <w:p w14:paraId="47C16B8E"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"berolahraga" dengan mengangkat barbel yang terbuat dari buku, alat musik, dan puzzle. Otot-otot otak terlihat membesar.)</w:t>
      </w:r>
    </w:p>
    <w:p w14:paraId="62480B1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Aktivitas apa aja sih yang bisa "menantang" otakmu?</w:t>
      </w:r>
    </w:p>
    <w:p w14:paraId="00DD54E9"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Mempelajari bahasa baru:</w:t>
      </w:r>
      <w:r w:rsidRPr="00712293">
        <w:rPr>
          <w:rFonts w:ascii="Atkinson Hyperlegible Next" w:eastAsia="Times New Roman" w:hAnsi="Atkinson Hyperlegible Next" w:cs="Times New Roman"/>
          <w:sz w:val="24"/>
          <w:szCs w:val="24"/>
          <w:lang w:eastAsia="en-ID"/>
        </w:rPr>
        <w:t xml:space="preserve"> Ini melatih otakmu untuk berpikir dengan cara yang berbeda, dan meningkatkan kemampuan memori dan komunikasimu.</w:t>
      </w:r>
    </w:p>
    <w:p w14:paraId="460F17EE"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Bermain alat musik:</w:t>
      </w:r>
      <w:r w:rsidRPr="00712293">
        <w:rPr>
          <w:rFonts w:ascii="Atkinson Hyperlegible Next" w:eastAsia="Times New Roman" w:hAnsi="Atkinson Hyperlegible Next" w:cs="Times New Roman"/>
          <w:sz w:val="24"/>
          <w:szCs w:val="24"/>
          <w:lang w:eastAsia="en-ID"/>
        </w:rPr>
        <w:t xml:space="preserve"> Ini melatih koordinasi otak dan tangan, meningkatkan daya ingat, dan mengembangkan kreativitasmu.</w:t>
      </w:r>
    </w:p>
    <w:p w14:paraId="4C15E286"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Membaca buku:</w:t>
      </w:r>
      <w:r w:rsidRPr="00712293">
        <w:rPr>
          <w:rFonts w:ascii="Atkinson Hyperlegible Next" w:eastAsia="Times New Roman" w:hAnsi="Atkinson Hyperlegible Next" w:cs="Times New Roman"/>
          <w:sz w:val="24"/>
          <w:szCs w:val="24"/>
          <w:lang w:eastAsia="en-ID"/>
        </w:rPr>
        <w:t xml:space="preserve"> Ini memperkaya kosakata dan pengetahuanmu, meningkatkan kemampuan berpikir kritis, dan merangsang imajinasimu.</w:t>
      </w:r>
    </w:p>
    <w:p w14:paraId="7EA0048B"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Bermain </w:t>
      </w:r>
      <w:r w:rsidRPr="00712293">
        <w:rPr>
          <w:rFonts w:ascii="Atkinson Hyperlegible Next" w:eastAsia="Times New Roman" w:hAnsi="Atkinson Hyperlegible Next" w:cs="Times New Roman"/>
          <w:b/>
          <w:bCs/>
          <w:i/>
          <w:iCs/>
          <w:sz w:val="24"/>
          <w:szCs w:val="24"/>
          <w:lang w:eastAsia="en-ID"/>
        </w:rPr>
        <w:t>game</w:t>
      </w:r>
      <w:r w:rsidRPr="00712293">
        <w:rPr>
          <w:rFonts w:ascii="Atkinson Hyperlegible Next" w:eastAsia="Times New Roman" w:hAnsi="Atkinson Hyperlegible Next" w:cs="Times New Roman"/>
          <w:b/>
          <w:bCs/>
          <w:sz w:val="24"/>
          <w:szCs w:val="24"/>
          <w:lang w:eastAsia="en-ID"/>
        </w:rPr>
        <w:t xml:space="preserve"> yang melatih otak:</w:t>
      </w:r>
      <w:r w:rsidRPr="00712293">
        <w:rPr>
          <w:rFonts w:ascii="Atkinson Hyperlegible Next" w:eastAsia="Times New Roman" w:hAnsi="Atkinson Hyperlegible Next" w:cs="Times New Roman"/>
          <w:sz w:val="24"/>
          <w:szCs w:val="24"/>
          <w:lang w:eastAsia="en-ID"/>
        </w:rPr>
        <w:t xml:space="preserve"> Misalnya, teka-teki silang, sudoku, catur, atau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strategi lainnya. </w:t>
      </w:r>
      <w:r w:rsidRPr="00712293">
        <w:rPr>
          <w:rFonts w:ascii="Atkinson Hyperlegible Next" w:eastAsia="Times New Roman" w:hAnsi="Atkinson Hyperlegible Next" w:cs="Times New Roman"/>
          <w:i/>
          <w:iCs/>
          <w:sz w:val="24"/>
          <w:szCs w:val="24"/>
          <w:lang w:eastAsia="en-ID"/>
        </w:rPr>
        <w:t>Game</w:t>
      </w:r>
      <w:r w:rsidRPr="00712293">
        <w:rPr>
          <w:rFonts w:ascii="Atkinson Hyperlegible Next" w:eastAsia="Times New Roman" w:hAnsi="Atkinson Hyperlegible Next" w:cs="Times New Roman"/>
          <w:sz w:val="24"/>
          <w:szCs w:val="24"/>
          <w:lang w:eastAsia="en-ID"/>
        </w:rPr>
        <w:t xml:space="preserve"> ini melatih logikamu, kemampuan memecahkan masalah, dan kecepatan berpikirmu.</w:t>
      </w:r>
    </w:p>
    <w:p w14:paraId="5BDB4ED7"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Mengikuti kursus atau pelatihan:</w:t>
      </w:r>
      <w:r w:rsidRPr="00712293">
        <w:rPr>
          <w:rFonts w:ascii="Atkinson Hyperlegible Next" w:eastAsia="Times New Roman" w:hAnsi="Atkinson Hyperlegible Next" w:cs="Times New Roman"/>
          <w:sz w:val="24"/>
          <w:szCs w:val="24"/>
          <w:lang w:eastAsia="en-ID"/>
        </w:rPr>
        <w:t xml:space="preserve"> Misalnya, kursus komputer, kursus memasak, kursus menjahit, atau pelatihan </w:t>
      </w:r>
      <w:r w:rsidRPr="00712293">
        <w:rPr>
          <w:rFonts w:ascii="Atkinson Hyperlegible Next" w:eastAsia="Times New Roman" w:hAnsi="Atkinson Hyperlegible Next" w:cs="Times New Roman"/>
          <w:i/>
          <w:iCs/>
          <w:sz w:val="24"/>
          <w:szCs w:val="24"/>
          <w:lang w:eastAsia="en-ID"/>
        </w:rPr>
        <w:t>public speaking</w:t>
      </w:r>
      <w:r w:rsidRPr="00712293">
        <w:rPr>
          <w:rFonts w:ascii="Atkinson Hyperlegible Next" w:eastAsia="Times New Roman" w:hAnsi="Atkinson Hyperlegible Next" w:cs="Times New Roman"/>
          <w:sz w:val="24"/>
          <w:szCs w:val="24"/>
          <w:lang w:eastAsia="en-ID"/>
        </w:rPr>
        <w:t>. Ini memberikanmu keterampilan baru, dan memperluas wawasanmu.</w:t>
      </w:r>
    </w:p>
    <w:p w14:paraId="076C822C" w14:textId="77777777" w:rsidR="00712293" w:rsidRPr="00712293" w:rsidRDefault="00712293" w:rsidP="00712293">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Berdiskusi</w:t>
      </w:r>
      <w:r w:rsidRPr="00712293">
        <w:rPr>
          <w:rFonts w:ascii="Atkinson Hyperlegible Next" w:eastAsia="Times New Roman" w:hAnsi="Atkinson Hyperlegible Next" w:cs="Times New Roman"/>
          <w:sz w:val="24"/>
          <w:szCs w:val="24"/>
          <w:lang w:eastAsia="en-ID"/>
        </w:rPr>
        <w:t>: Ikut debat atau adu argumen.</w:t>
      </w:r>
    </w:p>
    <w:p w14:paraId="68CA935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Yang penting, jangan takut buat mencoba hal-hal baru, ya! Jangan takut buat keluar dari zona nyamanmu. Semakin banyak tantangan yang kamu hadapi, semakin "tumbuh" otakmu.</w:t>
      </w:r>
    </w:p>
    <w:p w14:paraId="3E82999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Dan, yang nggak kalah penting, kamu harus punya </w:t>
      </w:r>
      <w:r w:rsidRPr="00712293">
        <w:rPr>
          <w:rFonts w:ascii="Atkinson Hyperlegible Next" w:eastAsia="Times New Roman" w:hAnsi="Atkinson Hyperlegible Next" w:cs="Times New Roman"/>
          <w:i/>
          <w:iCs/>
          <w:sz w:val="24"/>
          <w:szCs w:val="24"/>
          <w:lang w:eastAsia="en-ID"/>
        </w:rPr>
        <w:t>growth mindset</w:t>
      </w:r>
      <w:r w:rsidRPr="00712293">
        <w:rPr>
          <w:rFonts w:ascii="Atkinson Hyperlegible Next" w:eastAsia="Times New Roman" w:hAnsi="Atkinson Hyperlegible Next" w:cs="Times New Roman"/>
          <w:sz w:val="24"/>
          <w:szCs w:val="24"/>
          <w:lang w:eastAsia="en-ID"/>
        </w:rPr>
        <w:t xml:space="preserve">. Apa itu </w:t>
      </w:r>
      <w:r w:rsidRPr="00712293">
        <w:rPr>
          <w:rFonts w:ascii="Atkinson Hyperlegible Next" w:eastAsia="Times New Roman" w:hAnsi="Atkinson Hyperlegible Next" w:cs="Times New Roman"/>
          <w:i/>
          <w:iCs/>
          <w:sz w:val="24"/>
          <w:szCs w:val="24"/>
          <w:lang w:eastAsia="en-ID"/>
        </w:rPr>
        <w:t>growth mindset</w:t>
      </w:r>
      <w:r w:rsidRPr="00712293">
        <w:rPr>
          <w:rFonts w:ascii="Atkinson Hyperlegible Next" w:eastAsia="Times New Roman" w:hAnsi="Atkinson Hyperlegible Next" w:cs="Times New Roman"/>
          <w:sz w:val="24"/>
          <w:szCs w:val="24"/>
          <w:lang w:eastAsia="en-ID"/>
        </w:rPr>
        <w:t>?</w:t>
      </w:r>
    </w:p>
    <w:p w14:paraId="334BFA4C" w14:textId="77777777" w:rsidR="00712293" w:rsidRPr="00712293" w:rsidRDefault="00712293" w:rsidP="00712293">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Growth mindset</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adalah keyakinan bahwa kemampuan otakmu itu </w:t>
      </w:r>
      <w:r w:rsidRPr="00712293">
        <w:rPr>
          <w:rFonts w:ascii="Atkinson Hyperlegible Next" w:eastAsia="Times New Roman" w:hAnsi="Atkinson Hyperlegible Next" w:cs="Times New Roman"/>
          <w:i/>
          <w:iCs/>
          <w:sz w:val="24"/>
          <w:szCs w:val="24"/>
          <w:lang w:eastAsia="en-ID"/>
        </w:rPr>
        <w:t>bukan</w:t>
      </w:r>
      <w:r w:rsidRPr="00712293">
        <w:rPr>
          <w:rFonts w:ascii="Atkinson Hyperlegible Next" w:eastAsia="Times New Roman" w:hAnsi="Atkinson Hyperlegible Next" w:cs="Times New Roman"/>
          <w:sz w:val="24"/>
          <w:szCs w:val="24"/>
          <w:lang w:eastAsia="en-ID"/>
        </w:rPr>
        <w:t xml:space="preserve"> sesuatu yang tetap dan nggak bisa berubah. Kamu percaya bahwa dengan usaha, belajar, dan latihan, kamu bisa jadi lebih pintar, lebih jago, dan lebih sukses.</w:t>
      </w:r>
    </w:p>
    <w:p w14:paraId="04CDFC6C" w14:textId="77777777" w:rsidR="00712293" w:rsidRPr="00712293" w:rsidRDefault="00712293" w:rsidP="00712293">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i/>
          <w:iCs/>
          <w:sz w:val="24"/>
          <w:szCs w:val="24"/>
          <w:lang w:eastAsia="en-ID"/>
        </w:rPr>
        <w:t>Fixed mindset</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Ini adalah keyakinan bahwa kemampuan otakmu itu udah "dari sononya", nggak bisa diubah lagi. Kalau kamu punya </w:t>
      </w:r>
      <w:r w:rsidRPr="00712293">
        <w:rPr>
          <w:rFonts w:ascii="Atkinson Hyperlegible Next" w:eastAsia="Times New Roman" w:hAnsi="Atkinson Hyperlegible Next" w:cs="Times New Roman"/>
          <w:i/>
          <w:iCs/>
          <w:sz w:val="24"/>
          <w:szCs w:val="24"/>
          <w:lang w:eastAsia="en-ID"/>
        </w:rPr>
        <w:t>fixed mindset</w:t>
      </w:r>
      <w:r w:rsidRPr="00712293">
        <w:rPr>
          <w:rFonts w:ascii="Atkinson Hyperlegible Next" w:eastAsia="Times New Roman" w:hAnsi="Atkinson Hyperlegible Next" w:cs="Times New Roman"/>
          <w:sz w:val="24"/>
          <w:szCs w:val="24"/>
          <w:lang w:eastAsia="en-ID"/>
        </w:rPr>
        <w:t>, kamu bakal gampang nyerah kalau menghadapi tantangan, karena kamu merasa "aku emang nggak bisa".</w:t>
      </w:r>
    </w:p>
    <w:p w14:paraId="6D59614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Jadi, mulai sekarang, tanamkan </w:t>
      </w:r>
      <w:r w:rsidRPr="00712293">
        <w:rPr>
          <w:rFonts w:ascii="Atkinson Hyperlegible Next" w:eastAsia="Times New Roman" w:hAnsi="Atkinson Hyperlegible Next" w:cs="Times New Roman"/>
          <w:i/>
          <w:iCs/>
          <w:sz w:val="24"/>
          <w:szCs w:val="24"/>
          <w:lang w:eastAsia="en-ID"/>
        </w:rPr>
        <w:t>growth mindset</w:t>
      </w:r>
      <w:r w:rsidRPr="00712293">
        <w:rPr>
          <w:rFonts w:ascii="Atkinson Hyperlegible Next" w:eastAsia="Times New Roman" w:hAnsi="Atkinson Hyperlegible Next" w:cs="Times New Roman"/>
          <w:sz w:val="24"/>
          <w:szCs w:val="24"/>
          <w:lang w:eastAsia="en-ID"/>
        </w:rPr>
        <w:t xml:space="preserve"> di pikiranmu, ya! Percaya deh, otakmu itu punya potensi yang luar biasa, yang bisa terus berkembang kalau kamu rajin "mengasahnya".</w:t>
      </w:r>
    </w:p>
    <w:p w14:paraId="18F684F1"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brain is like a muscle; the more you use it, the stronger it gets."</w:t>
      </w:r>
      <w:r w:rsidRPr="00712293">
        <w:rPr>
          <w:rFonts w:ascii="Atkinson Hyperlegible Next" w:eastAsia="Times New Roman" w:hAnsi="Atkinson Hyperlegible Next" w:cs="Times New Roman"/>
          <w:sz w:val="24"/>
          <w:szCs w:val="24"/>
          <w:lang w:eastAsia="en-ID"/>
        </w:rPr>
        <w:t xml:space="preserve"> - George A. Dorsey</w:t>
      </w:r>
    </w:p>
    <w:p w14:paraId="4456CD6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Lanjut? (Ketik "Next")</w:t>
      </w:r>
    </w:p>
    <w:p w14:paraId="511360B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Ya </w:t>
      </w:r>
    </w:p>
    <w:p w14:paraId="6F72BE1F"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FF4A37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Dan akhirnya, kita sampai di subbab terakhir, yang nggak kalah penting dari yang lain!</w:t>
      </w:r>
    </w:p>
    <w:p w14:paraId="072F33BE" w14:textId="77777777" w:rsidR="00712293" w:rsidRPr="00712293" w:rsidRDefault="00712293" w:rsidP="00712293">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Subbab 5.5:</w:t>
      </w:r>
      <w:r w:rsidRPr="00712293">
        <w:rPr>
          <w:rFonts w:ascii="Atkinson Hyperlegible Next" w:eastAsia="Times New Roman" w:hAnsi="Atkinson Hyperlegible Next" w:cs="Times New Roman"/>
          <w:sz w:val="24"/>
          <w:szCs w:val="24"/>
          <w:lang w:eastAsia="en-ID"/>
        </w:rPr>
        <w:t xml:space="preserve"> Jaga Kesehatan Mental: Hindari Stres dan Cari Dukungan </w:t>
      </w:r>
    </w:p>
    <w:p w14:paraId="38E0C602" w14:textId="77777777" w:rsidR="00712293" w:rsidRPr="00712293" w:rsidRDefault="00712293" w:rsidP="00712293">
      <w:pPr>
        <w:numPr>
          <w:ilvl w:val="1"/>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2219073B" w14:textId="77777777" w:rsidR="00712293" w:rsidRPr="00712293" w:rsidRDefault="00712293" w:rsidP="00712293">
      <w:pPr>
        <w:numPr>
          <w:ilvl w:val="2"/>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bagaimana stres kronis dapat merusak otak, terutama hippocampus (yang penting untuk memori) dan prefrontal cortex (yang penting untuk pengambilan keputusan).</w:t>
      </w:r>
    </w:p>
    <w:p w14:paraId="3537275E" w14:textId="77777777" w:rsidR="00712293" w:rsidRPr="00712293" w:rsidRDefault="00712293" w:rsidP="00712293">
      <w:pPr>
        <w:numPr>
          <w:ilvl w:val="2"/>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Jelaskan mengapa remaja rentan terhadap stres, dan berikan contoh-contoh sumber stres yang umum pada remaja (misalnya, tekanan akademik, masalah pertemanan, perubahan tubuh, masalah keluarga).</w:t>
      </w:r>
    </w:p>
    <w:p w14:paraId="1FEE1F30" w14:textId="77777777" w:rsidR="00712293" w:rsidRPr="00712293" w:rsidRDefault="00712293" w:rsidP="00712293">
      <w:pPr>
        <w:numPr>
          <w:ilvl w:val="2"/>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Berikan tips-tips praktis untuk mengelola stres, seperti: </w:t>
      </w:r>
    </w:p>
    <w:p w14:paraId="0D2F2658" w14:textId="77777777" w:rsidR="00712293" w:rsidRPr="00712293" w:rsidRDefault="00712293" w:rsidP="00712293">
      <w:pPr>
        <w:numPr>
          <w:ilvl w:val="3"/>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Mengenali tanda-tanda stres pada diri sendiri.</w:t>
      </w:r>
    </w:p>
    <w:p w14:paraId="64DEB065" w14:textId="77777777" w:rsidR="00712293" w:rsidRPr="00712293" w:rsidRDefault="00712293" w:rsidP="00712293">
      <w:pPr>
        <w:numPr>
          <w:ilvl w:val="3"/>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Mencari cara-cara sehat untuk melepaskan stres (misalnya, olahraga, seni, curhat).</w:t>
      </w:r>
    </w:p>
    <w:p w14:paraId="4E21F5E5" w14:textId="77777777" w:rsidR="00712293" w:rsidRPr="00712293" w:rsidRDefault="00712293" w:rsidP="00712293">
      <w:pPr>
        <w:numPr>
          <w:ilvl w:val="3"/>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Belajar mengatur waktu dan prioritas.</w:t>
      </w:r>
    </w:p>
    <w:p w14:paraId="07E33EEB" w14:textId="77777777" w:rsidR="00712293" w:rsidRPr="00712293" w:rsidRDefault="00712293" w:rsidP="00712293">
      <w:pPr>
        <w:numPr>
          <w:ilvl w:val="3"/>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Meminta bantuan orang dewasa jika merasa kewalahan.</w:t>
      </w:r>
    </w:p>
    <w:p w14:paraId="33F15FFD" w14:textId="77777777" w:rsidR="00712293" w:rsidRPr="00712293" w:rsidRDefault="00712293" w:rsidP="00712293">
      <w:pPr>
        <w:numPr>
          <w:ilvl w:val="2"/>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Tekankan pentingnya memiliki </w:t>
      </w:r>
      <w:r w:rsidRPr="00712293">
        <w:rPr>
          <w:rFonts w:ascii="Atkinson Hyperlegible Next" w:eastAsia="Times New Roman" w:hAnsi="Atkinson Hyperlegible Next" w:cs="Times New Roman"/>
          <w:i/>
          <w:iCs/>
          <w:sz w:val="24"/>
          <w:szCs w:val="24"/>
          <w:lang w:eastAsia="en-ID"/>
        </w:rPr>
        <w:t>support system</w:t>
      </w:r>
      <w:r w:rsidRPr="00712293">
        <w:rPr>
          <w:rFonts w:ascii="Atkinson Hyperlegible Next" w:eastAsia="Times New Roman" w:hAnsi="Atkinson Hyperlegible Next" w:cs="Times New Roman"/>
          <w:sz w:val="24"/>
          <w:szCs w:val="24"/>
          <w:lang w:eastAsia="en-ID"/>
        </w:rPr>
        <w:t xml:space="preserve"> yang baik, yaitu orang-orang yang bisa diandalkan untuk memberikan dukungan emosional (misalnya, teman, keluarga, guru, konselor).</w:t>
      </w:r>
    </w:p>
    <w:p w14:paraId="4DFC439A" w14:textId="77777777" w:rsidR="00712293" w:rsidRPr="00712293" w:rsidRDefault="00712293" w:rsidP="00712293">
      <w:pPr>
        <w:numPr>
          <w:ilvl w:val="2"/>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Jelaskan kapan harus mencari bantuan profesional (misalnya, psikolog atau psikiater), dan hilangkan stigma yang sering melekat pada masalah kesehatan mental.</w:t>
      </w:r>
    </w:p>
    <w:p w14:paraId="61BA4AD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(Subbab 5.5):</w:t>
      </w:r>
    </w:p>
    <w:p w14:paraId="42D67A3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Kita udah bahas tentang nutrisi, tidur, olahraga, dan aktivitas mental yang bagus buat otak. Tapi, ada satu lagi nih, yang nggak boleh dilupakan: kesehatan mental.</w:t>
      </w:r>
    </w:p>
    <w:p w14:paraId="391B74D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Kesehatan mental itu sama pentingnya dengan kesehatan fisik. Kalau mentalmu nggak sehat, otakmu juga nggak bisa berfungsi dengan baik.</w:t>
      </w:r>
    </w:p>
    <w:p w14:paraId="6D5DFBF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Salah satu "musuh" terbesar kesehatan mental adalah stres. Stres itu sebenarnya reaksi alami tubuh terhadap tekanan atau tantangan. Sedikit stres itu normal, bahkan bisa bikin kamu lebih termotivasi. Tapi, kalau stresnya </w:t>
      </w:r>
      <w:r w:rsidRPr="00712293">
        <w:rPr>
          <w:rFonts w:ascii="Atkinson Hyperlegible Next" w:eastAsia="Times New Roman" w:hAnsi="Atkinson Hyperlegible Next" w:cs="Times New Roman"/>
          <w:i/>
          <w:iCs/>
          <w:sz w:val="24"/>
          <w:szCs w:val="24"/>
          <w:lang w:eastAsia="en-ID"/>
        </w:rPr>
        <w:t>berlebihan</w:t>
      </w:r>
      <w:r w:rsidRPr="00712293">
        <w:rPr>
          <w:rFonts w:ascii="Atkinson Hyperlegible Next" w:eastAsia="Times New Roman" w:hAnsi="Atkinson Hyperlegible Next" w:cs="Times New Roman"/>
          <w:sz w:val="24"/>
          <w:szCs w:val="24"/>
          <w:lang w:eastAsia="en-ID"/>
        </w:rPr>
        <w:t xml:space="preserve"> dan </w:t>
      </w:r>
      <w:r w:rsidRPr="00712293">
        <w:rPr>
          <w:rFonts w:ascii="Atkinson Hyperlegible Next" w:eastAsia="Times New Roman" w:hAnsi="Atkinson Hyperlegible Next" w:cs="Times New Roman"/>
          <w:i/>
          <w:iCs/>
          <w:sz w:val="24"/>
          <w:szCs w:val="24"/>
          <w:lang w:eastAsia="en-ID"/>
        </w:rPr>
        <w:t>terus-menerus</w:t>
      </w:r>
      <w:r w:rsidRPr="00712293">
        <w:rPr>
          <w:rFonts w:ascii="Atkinson Hyperlegible Next" w:eastAsia="Times New Roman" w:hAnsi="Atkinson Hyperlegible Next" w:cs="Times New Roman"/>
          <w:sz w:val="24"/>
          <w:szCs w:val="24"/>
          <w:lang w:eastAsia="en-ID"/>
        </w:rPr>
        <w:t xml:space="preserve"> (stres kronis), ini bisa bahaya buat otakmu.</w:t>
      </w:r>
    </w:p>
    <w:p w14:paraId="49977AA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Stres kronis itu kayak "racun" buat otakmu. Stres kronis bisa:</w:t>
      </w:r>
    </w:p>
    <w:p w14:paraId="534A6A82" w14:textId="77777777" w:rsidR="00712293" w:rsidRPr="00712293" w:rsidRDefault="00712293" w:rsidP="00712293">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Merusak hippocampus:</w:t>
      </w:r>
      <w:r w:rsidRPr="00712293">
        <w:rPr>
          <w:rFonts w:ascii="Atkinson Hyperlegible Next" w:eastAsia="Times New Roman" w:hAnsi="Atkinson Hyperlegible Next" w:cs="Times New Roman"/>
          <w:sz w:val="24"/>
          <w:szCs w:val="24"/>
          <w:lang w:eastAsia="en-ID"/>
        </w:rPr>
        <w:t xml:space="preserve"> Hippocampus, si "perekam memori" itu, jadi susah bekerja, bikin kamu jadi pelupa dan susah konsentrasi.</w:t>
      </w:r>
    </w:p>
    <w:p w14:paraId="68E4DC62" w14:textId="77777777" w:rsidR="00712293" w:rsidRPr="00712293" w:rsidRDefault="00712293" w:rsidP="00712293">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Melemahkan prefrontal cortex:</w:t>
      </w:r>
      <w:r w:rsidRPr="00712293">
        <w:rPr>
          <w:rFonts w:ascii="Atkinson Hyperlegible Next" w:eastAsia="Times New Roman" w:hAnsi="Atkinson Hyperlegible Next" w:cs="Times New Roman"/>
          <w:sz w:val="24"/>
          <w:szCs w:val="24"/>
          <w:lang w:eastAsia="en-ID"/>
        </w:rPr>
        <w:t xml:space="preserve"> PFC, si "CEO" itu, jadi susah mikir jernih dan ngambil keputusan yang baik.</w:t>
      </w:r>
    </w:p>
    <w:p w14:paraId="2EE78FAB" w14:textId="77777777" w:rsidR="00712293" w:rsidRPr="00712293" w:rsidRDefault="00712293" w:rsidP="00712293">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Memicu masalah kesehatan mental:</w:t>
      </w:r>
      <w:r w:rsidRPr="00712293">
        <w:rPr>
          <w:rFonts w:ascii="Atkinson Hyperlegible Next" w:eastAsia="Times New Roman" w:hAnsi="Atkinson Hyperlegible Next" w:cs="Times New Roman"/>
          <w:sz w:val="24"/>
          <w:szCs w:val="24"/>
          <w:lang w:eastAsia="en-ID"/>
        </w:rPr>
        <w:t xml:space="preserve"> Stres kronis bisa meningkatkan risiko kamu mengalami kecemasan, depresi, atau gangguan mental lainnya.</w:t>
      </w:r>
    </w:p>
    <w:p w14:paraId="047F547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 Ilustrasi: Kartun otak yang sedang "stres", dengan ekspresi lelah dan tertekan. Ada simbol-simbol stres di sekitarnya, seperti tumpukan buku, jam yang berputar cepat, dan wajah-wajah marah.)</w:t>
      </w:r>
    </w:p>
    <w:p w14:paraId="23D7F55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Kenapa sih remaja rentan banget sama stres?</w:t>
      </w:r>
    </w:p>
    <w:p w14:paraId="2EEB75C7" w14:textId="77777777" w:rsidR="00712293" w:rsidRPr="00712293" w:rsidRDefault="00712293" w:rsidP="00712293">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hormon:</w:t>
      </w:r>
      <w:r w:rsidRPr="00712293">
        <w:rPr>
          <w:rFonts w:ascii="Atkinson Hyperlegible Next" w:eastAsia="Times New Roman" w:hAnsi="Atkinson Hyperlegible Next" w:cs="Times New Roman"/>
          <w:sz w:val="24"/>
          <w:szCs w:val="24"/>
          <w:lang w:eastAsia="en-ID"/>
        </w:rPr>
        <w:t xml:space="preserve"> Hormon yang naik turun bikin emosi jadi lebih sensitif.</w:t>
      </w:r>
    </w:p>
    <w:p w14:paraId="1A121A1A" w14:textId="77777777" w:rsidR="00712293" w:rsidRPr="00712293" w:rsidRDefault="00712293" w:rsidP="00712293">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Tuntutan sekolah:</w:t>
      </w:r>
      <w:r w:rsidRPr="00712293">
        <w:rPr>
          <w:rFonts w:ascii="Atkinson Hyperlegible Next" w:eastAsia="Times New Roman" w:hAnsi="Atkinson Hyperlegible Next" w:cs="Times New Roman"/>
          <w:sz w:val="24"/>
          <w:szCs w:val="24"/>
          <w:lang w:eastAsia="en-ID"/>
        </w:rPr>
        <w:t xml:space="preserve"> Tugas, ulangan, ujian, persaingan masuk perguruan tinggi, semua ini bisa bikin stres.</w:t>
      </w:r>
    </w:p>
    <w:p w14:paraId="438023DF" w14:textId="77777777" w:rsidR="00712293" w:rsidRPr="00712293" w:rsidRDefault="00712293" w:rsidP="00712293">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Masalah pertemanan:</w:t>
      </w:r>
      <w:r w:rsidRPr="00712293">
        <w:rPr>
          <w:rFonts w:ascii="Atkinson Hyperlegible Next" w:eastAsia="Times New Roman" w:hAnsi="Atkinson Hyperlegible Next" w:cs="Times New Roman"/>
          <w:sz w:val="24"/>
          <w:szCs w:val="24"/>
          <w:lang w:eastAsia="en-ID"/>
        </w:rPr>
        <w:t xml:space="preserve"> Pertengkaran sama sahabat, </w:t>
      </w:r>
      <w:r w:rsidRPr="00712293">
        <w:rPr>
          <w:rFonts w:ascii="Atkinson Hyperlegible Next" w:eastAsia="Times New Roman" w:hAnsi="Atkinson Hyperlegible Next" w:cs="Times New Roman"/>
          <w:i/>
          <w:iCs/>
          <w:sz w:val="24"/>
          <w:szCs w:val="24"/>
          <w:lang w:eastAsia="en-ID"/>
        </w:rPr>
        <w:t>bullying</w:t>
      </w:r>
      <w:r w:rsidRPr="00712293">
        <w:rPr>
          <w:rFonts w:ascii="Atkinson Hyperlegible Next" w:eastAsia="Times New Roman" w:hAnsi="Atkinson Hyperlegible Next" w:cs="Times New Roman"/>
          <w:sz w:val="24"/>
          <w:szCs w:val="24"/>
          <w:lang w:eastAsia="en-ID"/>
        </w:rPr>
        <w:t>, atau merasa kesepian, bisa bikin stres.</w:t>
      </w:r>
    </w:p>
    <w:p w14:paraId="25ED0658" w14:textId="77777777" w:rsidR="00712293" w:rsidRPr="00712293" w:rsidRDefault="00712293" w:rsidP="00712293">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Perubahan tubuh:</w:t>
      </w:r>
      <w:r w:rsidRPr="00712293">
        <w:rPr>
          <w:rFonts w:ascii="Atkinson Hyperlegible Next" w:eastAsia="Times New Roman" w:hAnsi="Atkinson Hyperlegible Next" w:cs="Times New Roman"/>
          <w:sz w:val="24"/>
          <w:szCs w:val="24"/>
          <w:lang w:eastAsia="en-ID"/>
        </w:rPr>
        <w:t xml:space="preserve"> Perubahan fisik yang terjadi selama pubertas bisa bikin kamu merasa nggak pede atau malu.</w:t>
      </w:r>
    </w:p>
    <w:p w14:paraId="111919C4" w14:textId="77777777" w:rsidR="00712293" w:rsidRPr="00712293" w:rsidRDefault="00712293" w:rsidP="00712293">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Masalah keluarga:</w:t>
      </w:r>
      <w:r w:rsidRPr="00712293">
        <w:rPr>
          <w:rFonts w:ascii="Atkinson Hyperlegible Next" w:eastAsia="Times New Roman" w:hAnsi="Atkinson Hyperlegible Next" w:cs="Times New Roman"/>
          <w:sz w:val="24"/>
          <w:szCs w:val="24"/>
          <w:lang w:eastAsia="en-ID"/>
        </w:rPr>
        <w:t xml:space="preserve"> Pertengkaran orang tua, masalah keuangan, atau perceraian, bisa bikin stres.</w:t>
      </w:r>
    </w:p>
    <w:p w14:paraId="0AFE25B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Terus, gimana caranya ngelola stres?</w:t>
      </w:r>
    </w:p>
    <w:p w14:paraId="52FA533F" w14:textId="77777777" w:rsidR="00712293" w:rsidRPr="00712293" w:rsidRDefault="00712293" w:rsidP="00712293">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Kenali tanda-tanda stres:</w:t>
      </w:r>
      <w:r w:rsidRPr="00712293">
        <w:rPr>
          <w:rFonts w:ascii="Atkinson Hyperlegible Next" w:eastAsia="Times New Roman" w:hAnsi="Atkinson Hyperlegible Next" w:cs="Times New Roman"/>
          <w:sz w:val="24"/>
          <w:szCs w:val="24"/>
          <w:lang w:eastAsia="en-ID"/>
        </w:rPr>
        <w:t xml:space="preserve"> Apakah kamu jadi gampang marah, susah tidur, sakit kepala, sakit perut, atau kehilangan nafsu makan? Kalau iya, itu mungkin tanda-tanda kamu lagi stres.</w:t>
      </w:r>
    </w:p>
    <w:p w14:paraId="68586955" w14:textId="77777777" w:rsidR="00712293" w:rsidRPr="00712293" w:rsidRDefault="00712293" w:rsidP="00712293">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Cari "pelampiasan" yang sehat:</w:t>
      </w:r>
      <w:r w:rsidRPr="00712293">
        <w:rPr>
          <w:rFonts w:ascii="Atkinson Hyperlegible Next" w:eastAsia="Times New Roman" w:hAnsi="Atkinson Hyperlegible Next" w:cs="Times New Roman"/>
          <w:sz w:val="24"/>
          <w:szCs w:val="24"/>
          <w:lang w:eastAsia="en-ID"/>
        </w:rPr>
        <w:t xml:space="preserve"> Jangan lari ke rokok, alkohol, atau narkoba, ya! Coba cari cara-cara yang lebih sehat buat ngilangin stres, misalnya: </w:t>
      </w:r>
    </w:p>
    <w:p w14:paraId="22CDCCBB" w14:textId="77777777" w:rsidR="00712293" w:rsidRPr="00712293" w:rsidRDefault="00712293" w:rsidP="00712293">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Olahraga</w:t>
      </w:r>
    </w:p>
    <w:p w14:paraId="4C33D628" w14:textId="77777777" w:rsidR="00712293" w:rsidRPr="00712293" w:rsidRDefault="00712293" w:rsidP="00712293">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Melakukan hobi (misalnya, main musik, menggambar, menulis)</w:t>
      </w:r>
    </w:p>
    <w:p w14:paraId="7BABAD85" w14:textId="77777777" w:rsidR="00712293" w:rsidRPr="00712293" w:rsidRDefault="00712293" w:rsidP="00712293">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Curhat sama orang yang kamu percaya</w:t>
      </w:r>
    </w:p>
    <w:p w14:paraId="042CC43A" w14:textId="77777777" w:rsidR="00712293" w:rsidRPr="00712293" w:rsidRDefault="00712293" w:rsidP="00712293">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Menulis jurnal</w:t>
      </w:r>
    </w:p>
    <w:p w14:paraId="447090C1" w14:textId="77777777" w:rsidR="00712293" w:rsidRPr="00712293" w:rsidRDefault="00712293" w:rsidP="00712293">
      <w:pPr>
        <w:numPr>
          <w:ilvl w:val="1"/>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Meditasi atau yoga</w:t>
      </w:r>
    </w:p>
    <w:p w14:paraId="2D6E11FC" w14:textId="77777777" w:rsidR="00712293" w:rsidRPr="00712293" w:rsidRDefault="00712293" w:rsidP="00712293">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Atur waktu dan prioritas:</w:t>
      </w:r>
      <w:r w:rsidRPr="00712293">
        <w:rPr>
          <w:rFonts w:ascii="Atkinson Hyperlegible Next" w:eastAsia="Times New Roman" w:hAnsi="Atkinson Hyperlegible Next" w:cs="Times New Roman"/>
          <w:sz w:val="24"/>
          <w:szCs w:val="24"/>
          <w:lang w:eastAsia="en-ID"/>
        </w:rPr>
        <w:t xml:space="preserve"> Bikin jadwal kegiatanmu, dan tentukan mana yang paling penting. Jangan menunda-nunda pekerjaan, karena ini cuma bakal bikin kamu makin stres.</w:t>
      </w:r>
    </w:p>
    <w:p w14:paraId="72B4AA2A" w14:textId="77777777" w:rsidR="00712293" w:rsidRPr="00712293" w:rsidRDefault="00712293" w:rsidP="00712293">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Minta bantuan:</w:t>
      </w:r>
      <w:r w:rsidRPr="00712293">
        <w:rPr>
          <w:rFonts w:ascii="Atkinson Hyperlegible Next" w:eastAsia="Times New Roman" w:hAnsi="Atkinson Hyperlegible Next" w:cs="Times New Roman"/>
          <w:sz w:val="24"/>
          <w:szCs w:val="24"/>
          <w:lang w:eastAsia="en-ID"/>
        </w:rPr>
        <w:t xml:space="preserve"> Kalau kamu merasa kewalahan, jangan ragu buat minta bantuan orang dewasa, misalnya orang tua, guru, atau konselor sekolah.</w:t>
      </w:r>
    </w:p>
    <w:p w14:paraId="17F1014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Ingat, kamu </w:t>
      </w:r>
      <w:r w:rsidRPr="00712293">
        <w:rPr>
          <w:rFonts w:ascii="Atkinson Hyperlegible Next" w:eastAsia="Times New Roman" w:hAnsi="Atkinson Hyperlegible Next" w:cs="Times New Roman"/>
          <w:i/>
          <w:iCs/>
          <w:sz w:val="24"/>
          <w:szCs w:val="24"/>
          <w:lang w:eastAsia="en-ID"/>
        </w:rPr>
        <w:t>nggak sendirian</w:t>
      </w:r>
      <w:r w:rsidRPr="00712293">
        <w:rPr>
          <w:rFonts w:ascii="Atkinson Hyperlegible Next" w:eastAsia="Times New Roman" w:hAnsi="Atkinson Hyperlegible Next" w:cs="Times New Roman"/>
          <w:sz w:val="24"/>
          <w:szCs w:val="24"/>
          <w:lang w:eastAsia="en-ID"/>
        </w:rPr>
        <w:t xml:space="preserve">. Banyak kok, remaja lain yang juga ngalamin stres. Dan, yang penting, kamu </w:t>
      </w:r>
      <w:r w:rsidRPr="00712293">
        <w:rPr>
          <w:rFonts w:ascii="Atkinson Hyperlegible Next" w:eastAsia="Times New Roman" w:hAnsi="Atkinson Hyperlegible Next" w:cs="Times New Roman"/>
          <w:i/>
          <w:iCs/>
          <w:sz w:val="24"/>
          <w:szCs w:val="24"/>
          <w:lang w:eastAsia="en-ID"/>
        </w:rPr>
        <w:t>nggak harus</w:t>
      </w:r>
      <w:r w:rsidRPr="00712293">
        <w:rPr>
          <w:rFonts w:ascii="Atkinson Hyperlegible Next" w:eastAsia="Times New Roman" w:hAnsi="Atkinson Hyperlegible Next" w:cs="Times New Roman"/>
          <w:sz w:val="24"/>
          <w:szCs w:val="24"/>
          <w:lang w:eastAsia="en-ID"/>
        </w:rPr>
        <w:t xml:space="preserve"> menghadapi semuanya sendirian.</w:t>
      </w:r>
    </w:p>
    <w:p w14:paraId="13C9AE9F" w14:textId="77777777" w:rsidR="00712293" w:rsidRPr="00712293" w:rsidRDefault="00712293" w:rsidP="00712293">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 xml:space="preserve">Cari </w:t>
      </w:r>
      <w:r w:rsidRPr="00712293">
        <w:rPr>
          <w:rFonts w:ascii="Atkinson Hyperlegible Next" w:eastAsia="Times New Roman" w:hAnsi="Atkinson Hyperlegible Next" w:cs="Times New Roman"/>
          <w:b/>
          <w:bCs/>
          <w:i/>
          <w:iCs/>
          <w:sz w:val="24"/>
          <w:szCs w:val="24"/>
          <w:lang w:eastAsia="en-ID"/>
        </w:rPr>
        <w:t>support system</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Punya teman, keluarga, atau orang dewasa yang bisa kamu ajak ngobrol dan curhat itu penting banget. Mereka bisa ngasih kamu dukungan, semangat, dan saran-saran yang berguna.</w:t>
      </w:r>
    </w:p>
    <w:p w14:paraId="3B3CD05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Kalau kamu merasa stresmu udah terlalu berat, atau kalau kamu punya pikiran-pikiran yang aneh atau menakutkan, jangan ragu buat mencari bantuan profesional, ya. Psikolog atau psikiater bisa membantu kamu mengatasi masalahmu dengan cara yang aman dan efektif.</w:t>
      </w:r>
    </w:p>
    <w:p w14:paraId="27119DDB"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Jangan malu atau takut buat mencari bantuan. Kesehatan mental itu sama pentingnya dengan kesehatan fisik, dan kamu berhak mendapatkan pertolongan kalau kamu membutuhkannya.</w:t>
      </w:r>
    </w:p>
    <w:p w14:paraId="69E1A4E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"You don't have to control your thoughts. You just have to stop letting them control you."</w:t>
      </w:r>
      <w:r w:rsidRPr="00712293">
        <w:rPr>
          <w:rFonts w:ascii="Atkinson Hyperlegible Next" w:eastAsia="Times New Roman" w:hAnsi="Atkinson Hyperlegible Next" w:cs="Times New Roman"/>
          <w:sz w:val="24"/>
          <w:szCs w:val="24"/>
          <w:lang w:eastAsia="en-ID"/>
        </w:rPr>
        <w:t xml:space="preserve"> - Dan Millman</w:t>
      </w:r>
    </w:p>
    <w:p w14:paraId="107F798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Penutup:</w:t>
      </w:r>
    </w:p>
    <w:p w14:paraId="0564DF99" w14:textId="77777777" w:rsidR="00712293" w:rsidRPr="00712293" w:rsidRDefault="00712293" w:rsidP="00712293">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Prompt:</w:t>
      </w:r>
      <w:r w:rsidRPr="00712293">
        <w:rPr>
          <w:rFonts w:ascii="Atkinson Hyperlegible Next" w:eastAsia="Times New Roman" w:hAnsi="Atkinson Hyperlegible Next" w:cs="Times New Roman"/>
          <w:sz w:val="24"/>
          <w:szCs w:val="24"/>
          <w:lang w:eastAsia="en-ID"/>
        </w:rPr>
        <w:t xml:space="preserve"> </w:t>
      </w:r>
    </w:p>
    <w:p w14:paraId="09E297A0" w14:textId="77777777" w:rsidR="00712293" w:rsidRPr="00712293" w:rsidRDefault="00712293" w:rsidP="00712293">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Rangkum poin-poin penting dari buku ini, tekankan kembali bahwa otak remaja adalah keajaiban yang sedang berkembang.</w:t>
      </w:r>
    </w:p>
    <w:p w14:paraId="54DF7A97" w14:textId="77777777" w:rsidR="00712293" w:rsidRPr="00712293" w:rsidRDefault="00712293" w:rsidP="00712293">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Berikan pesan motivasi kepada pembaca untuk terus belajar, berani mencoba hal baru, dan tidak takut gagal.</w:t>
      </w:r>
    </w:p>
    <w:p w14:paraId="1C6EC5CE" w14:textId="77777777" w:rsidR="00712293" w:rsidRPr="00712293" w:rsidRDefault="00712293" w:rsidP="00712293">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Ingatkan bahwa memahami cara kerja otak adalah kunci untuk memahami diri sendiri dan mengoptimalkan potensi diri.</w:t>
      </w:r>
    </w:p>
    <w:p w14:paraId="60A7263B" w14:textId="77777777" w:rsidR="00712293" w:rsidRPr="00712293" w:rsidRDefault="00712293" w:rsidP="00712293">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Sampaikan harapan agar buku ini dapat membantu remaja menjalani masa remajanya dengan lebih positif dan percaya diri.</w:t>
      </w:r>
    </w:p>
    <w:p w14:paraId="0772A0B2" w14:textId="77777777" w:rsidR="00712293" w:rsidRPr="00712293" w:rsidRDefault="00712293" w:rsidP="00712293">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Akhiri dengan kutipan inspiratif atau ajakan bertindak yang relevan dengan tema buku.</w:t>
      </w:r>
    </w:p>
    <w:p w14:paraId="538B786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Jawaban (Penutup):</w:t>
      </w:r>
    </w:p>
    <w:p w14:paraId="2897A41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Nah, kita udah sampai di akhir buku ini. Gimana? Seru kan, petualangan kita menjelajahi "misteri" otak remaja?</w:t>
      </w:r>
    </w:p>
    <w:p w14:paraId="5C7E226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Kita udah belajar banyak banget, mulai dari bagian-bagian otak yang bikin kamu jadi kamu, emosi yang naik turun kayak </w:t>
      </w:r>
      <w:r w:rsidRPr="00712293">
        <w:rPr>
          <w:rFonts w:ascii="Atkinson Hyperlegible Next" w:eastAsia="Times New Roman" w:hAnsi="Atkinson Hyperlegible Next" w:cs="Times New Roman"/>
          <w:i/>
          <w:iCs/>
          <w:sz w:val="24"/>
          <w:szCs w:val="24"/>
          <w:lang w:eastAsia="en-ID"/>
        </w:rPr>
        <w:t>roller coaster</w:t>
      </w:r>
      <w:r w:rsidRPr="00712293">
        <w:rPr>
          <w:rFonts w:ascii="Atkinson Hyperlegible Next" w:eastAsia="Times New Roman" w:hAnsi="Atkinson Hyperlegible Next" w:cs="Times New Roman"/>
          <w:sz w:val="24"/>
          <w:szCs w:val="24"/>
          <w:lang w:eastAsia="en-ID"/>
        </w:rPr>
        <w:t>, sampai cara-cara merawat otakmu biar tetap sehat dan optimal.</w:t>
      </w:r>
    </w:p>
    <w:p w14:paraId="6DFA97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Intinya, otak remaja itu adalah </w:t>
      </w:r>
      <w:r w:rsidRPr="00712293">
        <w:rPr>
          <w:rFonts w:ascii="Atkinson Hyperlegible Next" w:eastAsia="Times New Roman" w:hAnsi="Atkinson Hyperlegible Next" w:cs="Times New Roman"/>
          <w:i/>
          <w:iCs/>
          <w:sz w:val="24"/>
          <w:szCs w:val="24"/>
          <w:lang w:eastAsia="en-ID"/>
        </w:rPr>
        <w:t>keajaiban</w:t>
      </w:r>
      <w:r w:rsidRPr="00712293">
        <w:rPr>
          <w:rFonts w:ascii="Atkinson Hyperlegible Next" w:eastAsia="Times New Roman" w:hAnsi="Atkinson Hyperlegible Next" w:cs="Times New Roman"/>
          <w:sz w:val="24"/>
          <w:szCs w:val="24"/>
          <w:lang w:eastAsia="en-ID"/>
        </w:rPr>
        <w:t xml:space="preserve"> yang sedang berkembang. Otakmu itu kayak superkomputer yang lagi di-</w:t>
      </w:r>
      <w:r w:rsidRPr="00712293">
        <w:rPr>
          <w:rFonts w:ascii="Atkinson Hyperlegible Next" w:eastAsia="Times New Roman" w:hAnsi="Atkinson Hyperlegible Next" w:cs="Times New Roman"/>
          <w:i/>
          <w:iCs/>
          <w:sz w:val="24"/>
          <w:szCs w:val="24"/>
          <w:lang w:eastAsia="en-ID"/>
        </w:rPr>
        <w:t>upgrade</w:t>
      </w:r>
      <w:r w:rsidRPr="00712293">
        <w:rPr>
          <w:rFonts w:ascii="Atkinson Hyperlegible Next" w:eastAsia="Times New Roman" w:hAnsi="Atkinson Hyperlegible Next" w:cs="Times New Roman"/>
          <w:sz w:val="24"/>
          <w:szCs w:val="24"/>
          <w:lang w:eastAsia="en-ID"/>
        </w:rPr>
        <w:t>, kayak plastisin yang lagi dibentuk, kayak tanaman yang lagi tumbuh. Otakmu punya potensi yang luar biasa, yang bisa terus berkembang kalau kamu rawat dengan baik.</w:t>
      </w:r>
    </w:p>
    <w:p w14:paraId="418FC115"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Jadi, jangan takut buat:</w:t>
      </w:r>
    </w:p>
    <w:p w14:paraId="42EF1AF8" w14:textId="77777777" w:rsidR="00712293" w:rsidRPr="00712293" w:rsidRDefault="00712293" w:rsidP="00712293">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Terus belajar:</w:t>
      </w:r>
      <w:r w:rsidRPr="00712293">
        <w:rPr>
          <w:rFonts w:ascii="Atkinson Hyperlegible Next" w:eastAsia="Times New Roman" w:hAnsi="Atkinson Hyperlegible Next" w:cs="Times New Roman"/>
          <w:sz w:val="24"/>
          <w:szCs w:val="24"/>
          <w:lang w:eastAsia="en-ID"/>
        </w:rPr>
        <w:t xml:space="preserve"> Pelajari hal-hal baru, asah kemampuanmu, dan jangan pernah berhenti bertanya.</w:t>
      </w:r>
    </w:p>
    <w:p w14:paraId="69EA7BDA" w14:textId="77777777" w:rsidR="00712293" w:rsidRPr="00712293" w:rsidRDefault="00712293" w:rsidP="00712293">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Mencoba hal baru:</w:t>
      </w:r>
      <w:r w:rsidRPr="00712293">
        <w:rPr>
          <w:rFonts w:ascii="Atkinson Hyperlegible Next" w:eastAsia="Times New Roman" w:hAnsi="Atkinson Hyperlegible Next" w:cs="Times New Roman"/>
          <w:sz w:val="24"/>
          <w:szCs w:val="24"/>
          <w:lang w:eastAsia="en-ID"/>
        </w:rPr>
        <w:t xml:space="preserve"> Keluar dari zona nyamanmu, hadapi tantangan, dan jangan takut gagal.</w:t>
      </w:r>
    </w:p>
    <w:p w14:paraId="639E3947" w14:textId="77777777" w:rsidR="00712293" w:rsidRPr="00712293" w:rsidRDefault="00712293" w:rsidP="00712293">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Merawat dirimu:</w:t>
      </w:r>
      <w:r w:rsidRPr="00712293">
        <w:rPr>
          <w:rFonts w:ascii="Atkinson Hyperlegible Next" w:eastAsia="Times New Roman" w:hAnsi="Atkinson Hyperlegible Next" w:cs="Times New Roman"/>
          <w:sz w:val="24"/>
          <w:szCs w:val="24"/>
          <w:lang w:eastAsia="en-ID"/>
        </w:rPr>
        <w:t xml:space="preserve"> Makan makanan yang sehat, tidur yang cukup, olahraga teratur, kelola stres, dan cari dukungan kalau kamu membutuhkannya.</w:t>
      </w:r>
    </w:p>
    <w:p w14:paraId="480845E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Dengan memahami cara kerja otakmu, kamu jadi lebih paham sama dirimu sendiri. Kamu jadi lebih bisa mengendalikan emosimu, membuat keputusan yang lebih baik, dan meraih impianmu.</w:t>
      </w:r>
    </w:p>
    <w:p w14:paraId="006E014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Semoga buku ini bisa jadi teman yang menyenangkan dan bermanfaat buat kamu, di sepanjang perjalanan masa remajamu yang penuh warna.</w:t>
      </w:r>
    </w:p>
    <w:p w14:paraId="173435F9"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Ingat, kamu itu unik, kamu itu berharga, dan kamu punya potensi yang luar biasa. Jadilah versi terbaik dari dirimu, dan nikmati petualangan hidupmu!</w:t>
      </w:r>
    </w:p>
    <w:p w14:paraId="49074CE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i/>
          <w:iCs/>
          <w:sz w:val="24"/>
          <w:szCs w:val="24"/>
          <w:lang w:eastAsia="en-ID"/>
        </w:rPr>
        <w:t>"The beautiful thing about learning is that nobody can take it away from you."</w:t>
      </w:r>
      <w:r w:rsidRPr="00712293">
        <w:rPr>
          <w:rFonts w:ascii="Atkinson Hyperlegible Next" w:eastAsia="Times New Roman" w:hAnsi="Atkinson Hyperlegible Next" w:cs="Times New Roman"/>
          <w:sz w:val="24"/>
          <w:szCs w:val="24"/>
          <w:lang w:eastAsia="en-ID"/>
        </w:rPr>
        <w:t xml:space="preserve"> - B.B. King</w:t>
      </w:r>
    </w:p>
    <w:p w14:paraId="381D144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Ajakan Bertindak:</w:t>
      </w:r>
    </w:p>
    <w:p w14:paraId="4EA0340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Mulai sekarang, yuk, kita sama-sama jadi "remaja cerdas otak"! Kita rawat otak kita, kita asah kemampuan kita, dan kita hadapi masa depan dengan penuh percaya diri.</w:t>
      </w:r>
    </w:p>
    <w:p w14:paraId="72F9900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Selamat berkarya, dan sampai jumpa di petualangan berikutnya!</w:t>
      </w:r>
    </w:p>
    <w:p w14:paraId="6B17CE1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Buat Glosarium/Daftar Istilah Buku ini </w:t>
      </w:r>
    </w:p>
    <w:p w14:paraId="0B4AF964"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64E367C"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Oke, ini dia daftar istilah (glosarium) untuk buku "Misteri Otak Remaja: Mengapa Kamu Merasa Begitu!", beserta penjelasan singkatnya:</w:t>
      </w:r>
    </w:p>
    <w:p w14:paraId="118D25F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Glosarium</w:t>
      </w:r>
    </w:p>
    <w:p w14:paraId="6EF726CF"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Amigdala:</w:t>
      </w:r>
      <w:r w:rsidRPr="00712293">
        <w:rPr>
          <w:rFonts w:ascii="Atkinson Hyperlegible Next" w:eastAsia="Times New Roman" w:hAnsi="Atkinson Hyperlegible Next" w:cs="Times New Roman"/>
          <w:sz w:val="24"/>
          <w:szCs w:val="24"/>
          <w:lang w:eastAsia="en-ID"/>
        </w:rPr>
        <w:t xml:space="preserve"> Bagian otak yang berperan penting dalam memproses emosi, terutama rasa takut dan marah. Sering disebut sebagai "tombol panik" otak.</w:t>
      </w:r>
    </w:p>
    <w:p w14:paraId="1A98D37B"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Antioksidan:</w:t>
      </w:r>
      <w:r w:rsidRPr="00712293">
        <w:rPr>
          <w:rFonts w:ascii="Atkinson Hyperlegible Next" w:eastAsia="Times New Roman" w:hAnsi="Atkinson Hyperlegible Next" w:cs="Times New Roman"/>
          <w:sz w:val="24"/>
          <w:szCs w:val="24"/>
          <w:lang w:eastAsia="en-ID"/>
        </w:rPr>
        <w:t xml:space="preserve"> Zat yang melindungi sel-sel tubuh (termasuk sel otak) dari kerusakan akibat radikal bebas.</w:t>
      </w:r>
    </w:p>
    <w:p w14:paraId="73F5C7F5"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Asam Lemak Omega-3:</w:t>
      </w:r>
      <w:r w:rsidRPr="00712293">
        <w:rPr>
          <w:rFonts w:ascii="Atkinson Hyperlegible Next" w:eastAsia="Times New Roman" w:hAnsi="Atkinson Hyperlegible Next" w:cs="Times New Roman"/>
          <w:sz w:val="24"/>
          <w:szCs w:val="24"/>
          <w:lang w:eastAsia="en-ID"/>
        </w:rPr>
        <w:t xml:space="preserve"> Jenis "lemak baik" yang penting untuk kesehatan dan fungsi otak.</w:t>
      </w:r>
    </w:p>
    <w:p w14:paraId="3704FDA3"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Basal Ganglia:</w:t>
      </w:r>
      <w:r w:rsidRPr="00712293">
        <w:rPr>
          <w:rFonts w:ascii="Atkinson Hyperlegible Next" w:eastAsia="Times New Roman" w:hAnsi="Atkinson Hyperlegible Next" w:cs="Times New Roman"/>
          <w:sz w:val="24"/>
          <w:szCs w:val="24"/>
          <w:lang w:eastAsia="en-ID"/>
        </w:rPr>
        <w:t xml:space="preserve"> Kelompok struktur otak yang terlibat dalam berbagai fungsi, termasuk gerakan, motivasi, dan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(penghargaan). Striatum adalah bagian dari basal ganglia.</w:t>
      </w:r>
    </w:p>
    <w:p w14:paraId="558324F7"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BDNF (</w:t>
      </w:r>
      <w:r w:rsidRPr="00712293">
        <w:rPr>
          <w:rFonts w:ascii="Atkinson Hyperlegible Next" w:eastAsia="Times New Roman" w:hAnsi="Atkinson Hyperlegible Next" w:cs="Times New Roman"/>
          <w:b/>
          <w:bCs/>
          <w:i/>
          <w:iCs/>
          <w:sz w:val="24"/>
          <w:szCs w:val="24"/>
          <w:lang w:eastAsia="en-ID"/>
        </w:rPr>
        <w:t>Brain-Derived Neurotrophic Factor</w:t>
      </w:r>
      <w:r w:rsidRPr="00712293">
        <w:rPr>
          <w:rFonts w:ascii="Atkinson Hyperlegible Next" w:eastAsia="Times New Roman" w:hAnsi="Atkinson Hyperlegible Next" w:cs="Times New Roman"/>
          <w:b/>
          <w:bCs/>
          <w:sz w:val="24"/>
          <w:szCs w:val="24"/>
          <w:lang w:eastAsia="en-ID"/>
        </w:rPr>
        <w:t>):</w:t>
      </w:r>
      <w:r w:rsidRPr="00712293">
        <w:rPr>
          <w:rFonts w:ascii="Atkinson Hyperlegible Next" w:eastAsia="Times New Roman" w:hAnsi="Atkinson Hyperlegible Next" w:cs="Times New Roman"/>
          <w:sz w:val="24"/>
          <w:szCs w:val="24"/>
          <w:lang w:eastAsia="en-ID"/>
        </w:rPr>
        <w:t xml:space="preserve"> Protein yang berperan penting dalam pertumbuhan, perkembangan, dan kelangsungan hidup sel-sel otak. Sering disebut sebagai "pupuk otak".</w:t>
      </w:r>
    </w:p>
    <w:p w14:paraId="232DEDE6"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Corpus Callosum:</w:t>
      </w:r>
      <w:r w:rsidRPr="00712293">
        <w:rPr>
          <w:rFonts w:ascii="Atkinson Hyperlegible Next" w:eastAsia="Times New Roman" w:hAnsi="Atkinson Hyperlegible Next" w:cs="Times New Roman"/>
          <w:sz w:val="24"/>
          <w:szCs w:val="24"/>
          <w:lang w:eastAsia="en-ID"/>
        </w:rPr>
        <w:t xml:space="preserve"> Jaringan saraf tebal yang menghubungkan belahan otak kiri dan kanan, memungkinkan keduanya berkomunikasi dan bekerja sama.</w:t>
      </w:r>
    </w:p>
    <w:p w14:paraId="340C660D"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Delayed Gratification:</w:t>
      </w:r>
      <w:r w:rsidRPr="00712293">
        <w:rPr>
          <w:rFonts w:ascii="Atkinson Hyperlegible Next" w:eastAsia="Times New Roman" w:hAnsi="Atkinson Hyperlegible Next" w:cs="Times New Roman"/>
          <w:sz w:val="24"/>
          <w:szCs w:val="24"/>
          <w:lang w:eastAsia="en-ID"/>
        </w:rPr>
        <w:t xml:space="preserve"> Kemampuan untuk menunda kesenangan sesaat demi mendapatkan tujuan atau hasil yang lebih besar di masa depan.</w:t>
      </w:r>
    </w:p>
    <w:p w14:paraId="5AB3BDDD"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Dopamin:</w:t>
      </w:r>
      <w:r w:rsidRPr="00712293">
        <w:rPr>
          <w:rFonts w:ascii="Atkinson Hyperlegible Next" w:eastAsia="Times New Roman" w:hAnsi="Atkinson Hyperlegible Next" w:cs="Times New Roman"/>
          <w:sz w:val="24"/>
          <w:szCs w:val="24"/>
          <w:lang w:eastAsia="en-ID"/>
        </w:rPr>
        <w:t xml:space="preserve"> Neurotransmiter yang berperan penting dalam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otak, memotivasi kita untuk mencari kesenangan dan menghindari rasa sakit.</w:t>
      </w:r>
    </w:p>
    <w:p w14:paraId="3C87A984"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lastRenderedPageBreak/>
        <w:t>Estrogen:</w:t>
      </w:r>
      <w:r w:rsidRPr="00712293">
        <w:rPr>
          <w:rFonts w:ascii="Atkinson Hyperlegible Next" w:eastAsia="Times New Roman" w:hAnsi="Atkinson Hyperlegible Next" w:cs="Times New Roman"/>
          <w:sz w:val="24"/>
          <w:szCs w:val="24"/>
          <w:lang w:eastAsia="en-ID"/>
        </w:rPr>
        <w:t xml:space="preserve"> Hormon seks utama pada wanita, yang juga berperan dalam perkembangan otak dan regulasi emosi.</w:t>
      </w:r>
    </w:p>
    <w:p w14:paraId="3B7F0BD0"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Fixed Mindset:</w:t>
      </w:r>
      <w:r w:rsidRPr="00712293">
        <w:rPr>
          <w:rFonts w:ascii="Atkinson Hyperlegible Next" w:eastAsia="Times New Roman" w:hAnsi="Atkinson Hyperlegible Next" w:cs="Times New Roman"/>
          <w:sz w:val="24"/>
          <w:szCs w:val="24"/>
          <w:lang w:eastAsia="en-ID"/>
        </w:rPr>
        <w:t xml:space="preserve"> Keyakinan bahwa kemampuan dan kecerdasan seseorang bersifat tetap dan tidak dapat diubah.</w:t>
      </w:r>
    </w:p>
    <w:p w14:paraId="13F502C2"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Growth Mindset:</w:t>
      </w:r>
      <w:r w:rsidRPr="00712293">
        <w:rPr>
          <w:rFonts w:ascii="Atkinson Hyperlegible Next" w:eastAsia="Times New Roman" w:hAnsi="Atkinson Hyperlegible Next" w:cs="Times New Roman"/>
          <w:sz w:val="24"/>
          <w:szCs w:val="24"/>
          <w:lang w:eastAsia="en-ID"/>
        </w:rPr>
        <w:t xml:space="preserve"> Keyakinan bahwa kemampuan dan kecerdasan seseorang dapat terus berkembang melalui usaha dan pembelajaran.</w:t>
      </w:r>
    </w:p>
    <w:p w14:paraId="397777F0"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Hippocampus:</w:t>
      </w:r>
      <w:r w:rsidRPr="00712293">
        <w:rPr>
          <w:rFonts w:ascii="Atkinson Hyperlegible Next" w:eastAsia="Times New Roman" w:hAnsi="Atkinson Hyperlegible Next" w:cs="Times New Roman"/>
          <w:sz w:val="24"/>
          <w:szCs w:val="24"/>
          <w:lang w:eastAsia="en-ID"/>
        </w:rPr>
        <w:t xml:space="preserve"> Bagian otak yang berperan penting dalam pembentukan dan penyimpanan memori jangka panjang.</w:t>
      </w:r>
    </w:p>
    <w:p w14:paraId="3740F327"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Hormon:</w:t>
      </w:r>
      <w:r w:rsidRPr="00712293">
        <w:rPr>
          <w:rFonts w:ascii="Atkinson Hyperlegible Next" w:eastAsia="Times New Roman" w:hAnsi="Atkinson Hyperlegible Next" w:cs="Times New Roman"/>
          <w:sz w:val="24"/>
          <w:szCs w:val="24"/>
          <w:lang w:eastAsia="en-ID"/>
        </w:rPr>
        <w:t xml:space="preserve"> Zat kimia yang diproduksi oleh kelenjar endokrin, berfungsi sebagai "pembawa pesan" antar sel dalam tubuh.</w:t>
      </w:r>
    </w:p>
    <w:p w14:paraId="51BCE526"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Kortisol:</w:t>
      </w:r>
      <w:r w:rsidRPr="00712293">
        <w:rPr>
          <w:rFonts w:ascii="Atkinson Hyperlegible Next" w:eastAsia="Times New Roman" w:hAnsi="Atkinson Hyperlegible Next" w:cs="Times New Roman"/>
          <w:sz w:val="24"/>
          <w:szCs w:val="24"/>
          <w:lang w:eastAsia="en-ID"/>
        </w:rPr>
        <w:t xml:space="preserve"> Hormon stres yang diproduksi oleh kelenjar adrenal.</w:t>
      </w:r>
    </w:p>
    <w:p w14:paraId="56AFD5AB"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Neuroplastisitas:</w:t>
      </w:r>
      <w:r w:rsidRPr="00712293">
        <w:rPr>
          <w:rFonts w:ascii="Atkinson Hyperlegible Next" w:eastAsia="Times New Roman" w:hAnsi="Atkinson Hyperlegible Next" w:cs="Times New Roman"/>
          <w:sz w:val="24"/>
          <w:szCs w:val="24"/>
          <w:lang w:eastAsia="en-ID"/>
        </w:rPr>
        <w:t xml:space="preserve"> Kemampuan otak untuk berubah dan beradaptasi sepanjang hidup, membentuk koneksi-koneksi baru antar sel saraf sebagai respons terhadap pengalaman dan pembelajaran.</w:t>
      </w:r>
    </w:p>
    <w:p w14:paraId="32A4EC6B"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Neurotransmiter:</w:t>
      </w:r>
      <w:r w:rsidRPr="00712293">
        <w:rPr>
          <w:rFonts w:ascii="Atkinson Hyperlegible Next" w:eastAsia="Times New Roman" w:hAnsi="Atkinson Hyperlegible Next" w:cs="Times New Roman"/>
          <w:sz w:val="24"/>
          <w:szCs w:val="24"/>
          <w:lang w:eastAsia="en-ID"/>
        </w:rPr>
        <w:t xml:space="preserve"> Zat kimia yang bertugas menyampaikan sinyal antar sel saraf di otak.</w:t>
      </w:r>
    </w:p>
    <w:p w14:paraId="7C0EA2E7"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Noradrenalin (Norepinefrin):</w:t>
      </w:r>
      <w:r w:rsidRPr="00712293">
        <w:rPr>
          <w:rFonts w:ascii="Atkinson Hyperlegible Next" w:eastAsia="Times New Roman" w:hAnsi="Atkinson Hyperlegible Next" w:cs="Times New Roman"/>
          <w:sz w:val="24"/>
          <w:szCs w:val="24"/>
          <w:lang w:eastAsia="en-ID"/>
        </w:rPr>
        <w:t xml:space="preserve"> Neurotransmiter yang berperan dalam respons "fight or flight" (lawan atau lari) saat menghadapi bahaya atau stres.</w:t>
      </w:r>
    </w:p>
    <w:p w14:paraId="588C768C"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Prefrontal Cortex (PFC):</w:t>
      </w:r>
      <w:r w:rsidRPr="00712293">
        <w:rPr>
          <w:rFonts w:ascii="Atkinson Hyperlegible Next" w:eastAsia="Times New Roman" w:hAnsi="Atkinson Hyperlegible Next" w:cs="Times New Roman"/>
          <w:sz w:val="24"/>
          <w:szCs w:val="24"/>
          <w:lang w:eastAsia="en-ID"/>
        </w:rPr>
        <w:t xml:space="preserve"> Bagian otak yang terletak di depan, berperan penting dalam pengambilan keputusan, perencanaan, pengendalian diri, dan pemikiran logis. Sering disebut sebagai "CEO" otak.</w:t>
      </w:r>
    </w:p>
    <w:p w14:paraId="1FACB1CD"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Pubertas:</w:t>
      </w:r>
      <w:r w:rsidRPr="00712293">
        <w:rPr>
          <w:rFonts w:ascii="Atkinson Hyperlegible Next" w:eastAsia="Times New Roman" w:hAnsi="Atkinson Hyperlegible Next" w:cs="Times New Roman"/>
          <w:sz w:val="24"/>
          <w:szCs w:val="24"/>
          <w:lang w:eastAsia="en-ID"/>
        </w:rPr>
        <w:t xml:space="preserve"> Masa transisi dari anak-anak menuju dewasa, ditandai dengan perubahan fisik dan hormonal yang signifikan.</w:t>
      </w:r>
    </w:p>
    <w:p w14:paraId="3F2DD040"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Radikal Bebas:</w:t>
      </w:r>
      <w:r w:rsidRPr="00712293">
        <w:rPr>
          <w:rFonts w:ascii="Atkinson Hyperlegible Next" w:eastAsia="Times New Roman" w:hAnsi="Atkinson Hyperlegible Next" w:cs="Times New Roman"/>
          <w:sz w:val="24"/>
          <w:szCs w:val="24"/>
          <w:lang w:eastAsia="en-ID"/>
        </w:rPr>
        <w:t xml:space="preserve"> Molekul yang tidak stabil dan dapat merusak sel-sel tubuh, termasuk sel otak.</w:t>
      </w:r>
    </w:p>
    <w:p w14:paraId="5B9B0BBA"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Reward System (Sistem Penghargaan):</w:t>
      </w:r>
      <w:r w:rsidRPr="00712293">
        <w:rPr>
          <w:rFonts w:ascii="Atkinson Hyperlegible Next" w:eastAsia="Times New Roman" w:hAnsi="Atkinson Hyperlegible Next" w:cs="Times New Roman"/>
          <w:sz w:val="24"/>
          <w:szCs w:val="24"/>
          <w:lang w:eastAsia="en-ID"/>
        </w:rPr>
        <w:t xml:space="preserve"> Jaringan sirkuit di otak yang memotivasi kita untuk mencari kesenangan dan menghindari rasa sakit.</w:t>
      </w:r>
    </w:p>
    <w:p w14:paraId="661DCEA9"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Serotonin:</w:t>
      </w:r>
      <w:r w:rsidRPr="00712293">
        <w:rPr>
          <w:rFonts w:ascii="Atkinson Hyperlegible Next" w:eastAsia="Times New Roman" w:hAnsi="Atkinson Hyperlegible Next" w:cs="Times New Roman"/>
          <w:sz w:val="24"/>
          <w:szCs w:val="24"/>
          <w:lang w:eastAsia="en-ID"/>
        </w:rPr>
        <w:t xml:space="preserve"> Neurotransmiter yang berperan dalam mengatur suasana hati, tidur, dan nafsu makan.</w:t>
      </w:r>
    </w:p>
    <w:p w14:paraId="208E1F69"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Striatum:</w:t>
      </w:r>
      <w:r w:rsidRPr="00712293">
        <w:rPr>
          <w:rFonts w:ascii="Atkinson Hyperlegible Next" w:eastAsia="Times New Roman" w:hAnsi="Atkinson Hyperlegible Next" w:cs="Times New Roman"/>
          <w:sz w:val="24"/>
          <w:szCs w:val="24"/>
          <w:lang w:eastAsia="en-ID"/>
        </w:rPr>
        <w:t xml:space="preserve"> Bagian dari basal ganglia yang berperan penting dalam sistem </w:t>
      </w:r>
      <w:r w:rsidRPr="00712293">
        <w:rPr>
          <w:rFonts w:ascii="Atkinson Hyperlegible Next" w:eastAsia="Times New Roman" w:hAnsi="Atkinson Hyperlegible Next" w:cs="Times New Roman"/>
          <w:i/>
          <w:iCs/>
          <w:sz w:val="24"/>
          <w:szCs w:val="24"/>
          <w:lang w:eastAsia="en-ID"/>
        </w:rPr>
        <w:t>reward</w:t>
      </w:r>
      <w:r w:rsidRPr="00712293">
        <w:rPr>
          <w:rFonts w:ascii="Atkinson Hyperlegible Next" w:eastAsia="Times New Roman" w:hAnsi="Atkinson Hyperlegible Next" w:cs="Times New Roman"/>
          <w:sz w:val="24"/>
          <w:szCs w:val="24"/>
          <w:lang w:eastAsia="en-ID"/>
        </w:rPr>
        <w:t xml:space="preserve"> otak.</w:t>
      </w:r>
    </w:p>
    <w:p w14:paraId="0757B5D9"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Testosteron:</w:t>
      </w:r>
      <w:r w:rsidRPr="00712293">
        <w:rPr>
          <w:rFonts w:ascii="Atkinson Hyperlegible Next" w:eastAsia="Times New Roman" w:hAnsi="Atkinson Hyperlegible Next" w:cs="Times New Roman"/>
          <w:sz w:val="24"/>
          <w:szCs w:val="24"/>
          <w:lang w:eastAsia="en-ID"/>
        </w:rPr>
        <w:t xml:space="preserve"> Hormon seks utama pada pria, yang juga berperan dalam perkembangan otak dan regulasi emosi.</w:t>
      </w:r>
    </w:p>
    <w:p w14:paraId="4AE7E9DF" w14:textId="77777777" w:rsidR="00712293" w:rsidRPr="00712293" w:rsidRDefault="00712293" w:rsidP="00712293">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Mindfulness</w:t>
      </w:r>
      <w:r w:rsidRPr="00712293">
        <w:rPr>
          <w:rFonts w:ascii="Atkinson Hyperlegible Next" w:eastAsia="Times New Roman" w:hAnsi="Atkinson Hyperlegible Next" w:cs="Times New Roman"/>
          <w:sz w:val="24"/>
          <w:szCs w:val="24"/>
          <w:lang w:eastAsia="en-ID"/>
        </w:rPr>
        <w:t xml:space="preserve"> : Praktik membawa kesadaran penuh pada momen sekarang.</w:t>
      </w:r>
    </w:p>
    <w:p w14:paraId="3E03F80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Glosarium ini bisa kamu tempatkan di bagian akhir buku. Kamu juga bisa menambahkan ilustrasi sederhana di samping beberapa istilah, agar lebih menarik dan mudah dipahami.</w:t>
      </w:r>
    </w:p>
    <w:p w14:paraId="394E696D"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Buat Daftar Pustaka dan Referensi Tambahan Buku ini </w:t>
      </w:r>
    </w:p>
    <w:p w14:paraId="102F4860"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0F8532F"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Tentu, ini daftar pustaka dan referensi tambahan yang bisa kamu gunakan dan cantumkan dalam buku "Misteri Otak Remaja: Mengapa Kamu Merasa Begitu!":</w:t>
      </w:r>
    </w:p>
    <w:p w14:paraId="519BF06A"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Daftar Pustaka (Buku yang Dijadikan Sumber Utama):</w:t>
      </w:r>
    </w:p>
    <w:p w14:paraId="6662F124"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Blakemore, S. J. (2018). </w:t>
      </w:r>
      <w:r w:rsidRPr="00712293">
        <w:rPr>
          <w:rFonts w:ascii="Atkinson Hyperlegible Next" w:eastAsia="Times New Roman" w:hAnsi="Atkinson Hyperlegible Next" w:cs="Times New Roman"/>
          <w:i/>
          <w:iCs/>
          <w:sz w:val="24"/>
          <w:szCs w:val="24"/>
          <w:lang w:eastAsia="en-ID"/>
        </w:rPr>
        <w:t>Inventing Ourselves: The Secret Life of the Teenage Brain</w:t>
      </w:r>
      <w:r w:rsidRPr="00712293">
        <w:rPr>
          <w:rFonts w:ascii="Atkinson Hyperlegible Next" w:eastAsia="Times New Roman" w:hAnsi="Atkinson Hyperlegible Next" w:cs="Times New Roman"/>
          <w:sz w:val="24"/>
          <w:szCs w:val="24"/>
          <w:lang w:eastAsia="en-ID"/>
        </w:rPr>
        <w:t>. Doubleday.</w:t>
      </w:r>
    </w:p>
    <w:p w14:paraId="7CC9E730"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Casey, B. J., Jones, R. M., &amp; Hare, T. A. (2008). The adolescent brain. </w:t>
      </w:r>
      <w:r w:rsidRPr="00712293">
        <w:rPr>
          <w:rFonts w:ascii="Atkinson Hyperlegible Next" w:eastAsia="Times New Roman" w:hAnsi="Atkinson Hyperlegible Next" w:cs="Times New Roman"/>
          <w:i/>
          <w:iCs/>
          <w:sz w:val="24"/>
          <w:szCs w:val="24"/>
          <w:lang w:eastAsia="en-ID"/>
        </w:rPr>
        <w:t>Annals of the New York Academy of Sciences</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1124</w:t>
      </w:r>
      <w:r w:rsidRPr="00712293">
        <w:rPr>
          <w:rFonts w:ascii="Atkinson Hyperlegible Next" w:eastAsia="Times New Roman" w:hAnsi="Atkinson Hyperlegible Next" w:cs="Times New Roman"/>
          <w:sz w:val="24"/>
          <w:szCs w:val="24"/>
          <w:lang w:eastAsia="en-ID"/>
        </w:rPr>
        <w:t>(1), 111-126.</w:t>
      </w:r>
    </w:p>
    <w:p w14:paraId="68B718F7"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Giedd, J. N. (2015). The amazing teen brain. </w:t>
      </w:r>
      <w:r w:rsidRPr="00712293">
        <w:rPr>
          <w:rFonts w:ascii="Atkinson Hyperlegible Next" w:eastAsia="Times New Roman" w:hAnsi="Atkinson Hyperlegible Next" w:cs="Times New Roman"/>
          <w:i/>
          <w:iCs/>
          <w:sz w:val="24"/>
          <w:szCs w:val="24"/>
          <w:lang w:eastAsia="en-ID"/>
        </w:rPr>
        <w:t>Scientific American</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312</w:t>
      </w:r>
      <w:r w:rsidRPr="00712293">
        <w:rPr>
          <w:rFonts w:ascii="Atkinson Hyperlegible Next" w:eastAsia="Times New Roman" w:hAnsi="Atkinson Hyperlegible Next" w:cs="Times New Roman"/>
          <w:sz w:val="24"/>
          <w:szCs w:val="24"/>
          <w:lang w:eastAsia="en-ID"/>
        </w:rPr>
        <w:t>(6), 32-37.</w:t>
      </w:r>
    </w:p>
    <w:p w14:paraId="5345B7BC"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Jensen, F. E., &amp; Nutt, A. E. (2015). </w:t>
      </w:r>
      <w:r w:rsidRPr="00712293">
        <w:rPr>
          <w:rFonts w:ascii="Atkinson Hyperlegible Next" w:eastAsia="Times New Roman" w:hAnsi="Atkinson Hyperlegible Next" w:cs="Times New Roman"/>
          <w:i/>
          <w:iCs/>
          <w:sz w:val="24"/>
          <w:szCs w:val="24"/>
          <w:lang w:eastAsia="en-ID"/>
        </w:rPr>
        <w:t>The Teenage Brain: A Neuroscientist's Survival Guide to Raising Adolescents and Young Adults</w:t>
      </w:r>
      <w:r w:rsidRPr="00712293">
        <w:rPr>
          <w:rFonts w:ascii="Atkinson Hyperlegible Next" w:eastAsia="Times New Roman" w:hAnsi="Atkinson Hyperlegible Next" w:cs="Times New Roman"/>
          <w:sz w:val="24"/>
          <w:szCs w:val="24"/>
          <w:lang w:eastAsia="en-ID"/>
        </w:rPr>
        <w:t>. Harper.</w:t>
      </w:r>
    </w:p>
    <w:p w14:paraId="34A698BD"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Siegel, D. J. (2013). </w:t>
      </w:r>
      <w:r w:rsidRPr="00712293">
        <w:rPr>
          <w:rFonts w:ascii="Atkinson Hyperlegible Next" w:eastAsia="Times New Roman" w:hAnsi="Atkinson Hyperlegible Next" w:cs="Times New Roman"/>
          <w:i/>
          <w:iCs/>
          <w:sz w:val="24"/>
          <w:szCs w:val="24"/>
          <w:lang w:eastAsia="en-ID"/>
        </w:rPr>
        <w:t>Brainstorm: The Power and Purpose of the Teenage Brain</w:t>
      </w:r>
      <w:r w:rsidRPr="00712293">
        <w:rPr>
          <w:rFonts w:ascii="Atkinson Hyperlegible Next" w:eastAsia="Times New Roman" w:hAnsi="Atkinson Hyperlegible Next" w:cs="Times New Roman"/>
          <w:sz w:val="24"/>
          <w:szCs w:val="24"/>
          <w:lang w:eastAsia="en-ID"/>
        </w:rPr>
        <w:t>. TarcherPerigee.</w:t>
      </w:r>
    </w:p>
    <w:p w14:paraId="763E64A5"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Steinberg, L. (2014). </w:t>
      </w:r>
      <w:r w:rsidRPr="00712293">
        <w:rPr>
          <w:rFonts w:ascii="Atkinson Hyperlegible Next" w:eastAsia="Times New Roman" w:hAnsi="Atkinson Hyperlegible Next" w:cs="Times New Roman"/>
          <w:i/>
          <w:iCs/>
          <w:sz w:val="24"/>
          <w:szCs w:val="24"/>
          <w:lang w:eastAsia="en-ID"/>
        </w:rPr>
        <w:t>Age of Opportunity: Lessons from the New Science of Adolescence</w:t>
      </w:r>
      <w:r w:rsidRPr="00712293">
        <w:rPr>
          <w:rFonts w:ascii="Atkinson Hyperlegible Next" w:eastAsia="Times New Roman" w:hAnsi="Atkinson Hyperlegible Next" w:cs="Times New Roman"/>
          <w:sz w:val="24"/>
          <w:szCs w:val="24"/>
          <w:lang w:eastAsia="en-ID"/>
        </w:rPr>
        <w:t>. Houghton Mifflin Harcourt.</w:t>
      </w:r>
    </w:p>
    <w:p w14:paraId="52A813EA" w14:textId="77777777" w:rsidR="00712293" w:rsidRPr="00712293" w:rsidRDefault="00712293" w:rsidP="00712293">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Wallis, C. (2004). What makes teens tick?. </w:t>
      </w:r>
      <w:r w:rsidRPr="00712293">
        <w:rPr>
          <w:rFonts w:ascii="Atkinson Hyperlegible Next" w:eastAsia="Times New Roman" w:hAnsi="Atkinson Hyperlegible Next" w:cs="Times New Roman"/>
          <w:i/>
          <w:iCs/>
          <w:sz w:val="24"/>
          <w:szCs w:val="24"/>
          <w:lang w:eastAsia="en-ID"/>
        </w:rPr>
        <w:t>Time</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163</w:t>
      </w:r>
      <w:r w:rsidRPr="00712293">
        <w:rPr>
          <w:rFonts w:ascii="Atkinson Hyperlegible Next" w:eastAsia="Times New Roman" w:hAnsi="Atkinson Hyperlegible Next" w:cs="Times New Roman"/>
          <w:sz w:val="24"/>
          <w:szCs w:val="24"/>
          <w:lang w:eastAsia="en-ID"/>
        </w:rPr>
        <w:t>(19), 56-65.</w:t>
      </w:r>
    </w:p>
    <w:p w14:paraId="1510C928"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Referensi Tambahan (Buku, Artikel, dan Website):</w:t>
      </w:r>
    </w:p>
    <w:p w14:paraId="4001D282"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Buku:</w:t>
      </w:r>
    </w:p>
    <w:p w14:paraId="20F589F0" w14:textId="77777777" w:rsidR="00712293" w:rsidRPr="00712293" w:rsidRDefault="00712293" w:rsidP="00712293">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Amen, D. G. (2013). </w:t>
      </w:r>
      <w:r w:rsidRPr="00712293">
        <w:rPr>
          <w:rFonts w:ascii="Atkinson Hyperlegible Next" w:eastAsia="Times New Roman" w:hAnsi="Atkinson Hyperlegible Next" w:cs="Times New Roman"/>
          <w:i/>
          <w:iCs/>
          <w:sz w:val="24"/>
          <w:szCs w:val="24"/>
          <w:lang w:eastAsia="en-ID"/>
        </w:rPr>
        <w:t>Change Your Brain, Change Your Life (Revised and Expanded): The Breakthrough Program for Conquering Anxiety, Depression, Obsessiveness, Lack of Focus, Anger, and Memory Problems</w:t>
      </w:r>
      <w:r w:rsidRPr="00712293">
        <w:rPr>
          <w:rFonts w:ascii="Atkinson Hyperlegible Next" w:eastAsia="Times New Roman" w:hAnsi="Atkinson Hyperlegible Next" w:cs="Times New Roman"/>
          <w:sz w:val="24"/>
          <w:szCs w:val="24"/>
          <w:lang w:eastAsia="en-ID"/>
        </w:rPr>
        <w:t>. Harmony.</w:t>
      </w:r>
    </w:p>
    <w:p w14:paraId="06B98552" w14:textId="77777777" w:rsidR="00712293" w:rsidRPr="00712293" w:rsidRDefault="00712293" w:rsidP="00712293">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Bronson, P., &amp; Merryman, A. (2009). </w:t>
      </w:r>
      <w:r w:rsidRPr="00712293">
        <w:rPr>
          <w:rFonts w:ascii="Atkinson Hyperlegible Next" w:eastAsia="Times New Roman" w:hAnsi="Atkinson Hyperlegible Next" w:cs="Times New Roman"/>
          <w:i/>
          <w:iCs/>
          <w:sz w:val="24"/>
          <w:szCs w:val="24"/>
          <w:lang w:eastAsia="en-ID"/>
        </w:rPr>
        <w:t>Nurtureshock: New Thinking About Children</w:t>
      </w:r>
      <w:r w:rsidRPr="00712293">
        <w:rPr>
          <w:rFonts w:ascii="Atkinson Hyperlegible Next" w:eastAsia="Times New Roman" w:hAnsi="Atkinson Hyperlegible Next" w:cs="Times New Roman"/>
          <w:sz w:val="24"/>
          <w:szCs w:val="24"/>
          <w:lang w:eastAsia="en-ID"/>
        </w:rPr>
        <w:t>. Twelve.</w:t>
      </w:r>
    </w:p>
    <w:p w14:paraId="163C590F" w14:textId="77777777" w:rsidR="00712293" w:rsidRPr="00712293" w:rsidRDefault="00712293" w:rsidP="00712293">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 xml:space="preserve">Goleman, D. (1995). </w:t>
      </w:r>
      <w:r w:rsidRPr="00712293">
        <w:rPr>
          <w:rFonts w:ascii="Atkinson Hyperlegible Next" w:eastAsia="Times New Roman" w:hAnsi="Atkinson Hyperlegible Next" w:cs="Times New Roman"/>
          <w:i/>
          <w:iCs/>
          <w:sz w:val="24"/>
          <w:szCs w:val="24"/>
          <w:lang w:eastAsia="en-ID"/>
        </w:rPr>
        <w:t>Emotional Intelligence</w:t>
      </w:r>
      <w:r w:rsidRPr="00712293">
        <w:rPr>
          <w:rFonts w:ascii="Atkinson Hyperlegible Next" w:eastAsia="Times New Roman" w:hAnsi="Atkinson Hyperlegible Next" w:cs="Times New Roman"/>
          <w:sz w:val="24"/>
          <w:szCs w:val="24"/>
          <w:lang w:eastAsia="en-ID"/>
        </w:rPr>
        <w:t>. Bantam Books.</w:t>
      </w:r>
    </w:p>
    <w:p w14:paraId="243145C1" w14:textId="77777777" w:rsidR="00712293" w:rsidRPr="00712293" w:rsidRDefault="00712293" w:rsidP="00712293">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Ratey, J. J., &amp; Hagerman, E. (2008). </w:t>
      </w:r>
      <w:r w:rsidRPr="00712293">
        <w:rPr>
          <w:rFonts w:ascii="Atkinson Hyperlegible Next" w:eastAsia="Times New Roman" w:hAnsi="Atkinson Hyperlegible Next" w:cs="Times New Roman"/>
          <w:i/>
          <w:iCs/>
          <w:sz w:val="24"/>
          <w:szCs w:val="24"/>
          <w:lang w:eastAsia="en-ID"/>
        </w:rPr>
        <w:t>Spark: The Revolutionary New Science of Exercise and the Brain</w:t>
      </w:r>
      <w:r w:rsidRPr="00712293">
        <w:rPr>
          <w:rFonts w:ascii="Atkinson Hyperlegible Next" w:eastAsia="Times New Roman" w:hAnsi="Atkinson Hyperlegible Next" w:cs="Times New Roman"/>
          <w:sz w:val="24"/>
          <w:szCs w:val="24"/>
          <w:lang w:eastAsia="en-ID"/>
        </w:rPr>
        <w:t>. Little, Brown and Company.</w:t>
      </w:r>
    </w:p>
    <w:p w14:paraId="114DC486" w14:textId="77777777" w:rsidR="00712293" w:rsidRPr="00712293" w:rsidRDefault="00712293" w:rsidP="00712293">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Walker, M. (2017). </w:t>
      </w:r>
      <w:r w:rsidRPr="00712293">
        <w:rPr>
          <w:rFonts w:ascii="Atkinson Hyperlegible Next" w:eastAsia="Times New Roman" w:hAnsi="Atkinson Hyperlegible Next" w:cs="Times New Roman"/>
          <w:i/>
          <w:iCs/>
          <w:sz w:val="24"/>
          <w:szCs w:val="24"/>
          <w:lang w:eastAsia="en-ID"/>
        </w:rPr>
        <w:t>Why We Sleep: Unlocking the Power of Sleep and Dreams</w:t>
      </w:r>
      <w:r w:rsidRPr="00712293">
        <w:rPr>
          <w:rFonts w:ascii="Atkinson Hyperlegible Next" w:eastAsia="Times New Roman" w:hAnsi="Atkinson Hyperlegible Next" w:cs="Times New Roman"/>
          <w:sz w:val="24"/>
          <w:szCs w:val="24"/>
          <w:lang w:eastAsia="en-ID"/>
        </w:rPr>
        <w:t>. Scribner.</w:t>
      </w:r>
    </w:p>
    <w:p w14:paraId="6F790020"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Artikel Ilmiah (Lebih Lanjut &amp; Mendalam, Opsional untuk dicantumkan):</w:t>
      </w:r>
    </w:p>
    <w:p w14:paraId="1006B55A" w14:textId="77777777" w:rsidR="00712293" w:rsidRPr="00712293" w:rsidRDefault="00712293" w:rsidP="00712293">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Gogtay, N., Giedd, J. N., Lusk, L., Hayashi, K. M., Greenstein, D., Vaituzis, A. C., ... &amp; Thompson, P. M. (2004). Dynamic mapping of human cortical development during childhood through early adulthood. </w:t>
      </w:r>
      <w:r w:rsidRPr="00712293">
        <w:rPr>
          <w:rFonts w:ascii="Atkinson Hyperlegible Next" w:eastAsia="Times New Roman" w:hAnsi="Atkinson Hyperlegible Next" w:cs="Times New Roman"/>
          <w:i/>
          <w:iCs/>
          <w:sz w:val="24"/>
          <w:szCs w:val="24"/>
          <w:lang w:eastAsia="en-ID"/>
        </w:rPr>
        <w:t>Proceedings of the National Academy of Sciences</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101</w:t>
      </w:r>
      <w:r w:rsidRPr="00712293">
        <w:rPr>
          <w:rFonts w:ascii="Atkinson Hyperlegible Next" w:eastAsia="Times New Roman" w:hAnsi="Atkinson Hyperlegible Next" w:cs="Times New Roman"/>
          <w:sz w:val="24"/>
          <w:szCs w:val="24"/>
          <w:lang w:eastAsia="en-ID"/>
        </w:rPr>
        <w:t>(21), 8174-8179.</w:t>
      </w:r>
    </w:p>
    <w:p w14:paraId="6C67FC8F" w14:textId="77777777" w:rsidR="00712293" w:rsidRPr="00712293" w:rsidRDefault="00712293" w:rsidP="00712293">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Luciana, M. (2013). Adolescent brain development: current themes and future directions. </w:t>
      </w:r>
      <w:r w:rsidRPr="00712293">
        <w:rPr>
          <w:rFonts w:ascii="Atkinson Hyperlegible Next" w:eastAsia="Times New Roman" w:hAnsi="Atkinson Hyperlegible Next" w:cs="Times New Roman"/>
          <w:i/>
          <w:iCs/>
          <w:sz w:val="24"/>
          <w:szCs w:val="24"/>
          <w:lang w:eastAsia="en-ID"/>
        </w:rPr>
        <w:t>Developmental Cognitive Neuroscience</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6</w:t>
      </w:r>
      <w:r w:rsidRPr="00712293">
        <w:rPr>
          <w:rFonts w:ascii="Atkinson Hyperlegible Next" w:eastAsia="Times New Roman" w:hAnsi="Atkinson Hyperlegible Next" w:cs="Times New Roman"/>
          <w:sz w:val="24"/>
          <w:szCs w:val="24"/>
          <w:lang w:eastAsia="en-ID"/>
        </w:rPr>
        <w:t>, 1-5.</w:t>
      </w:r>
    </w:p>
    <w:p w14:paraId="6C50E2FF" w14:textId="77777777" w:rsidR="00712293" w:rsidRPr="00712293" w:rsidRDefault="00712293" w:rsidP="00712293">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Spear, L. P. (2000). The adolescent brain and age-related behavioral manifestations. </w:t>
      </w:r>
      <w:r w:rsidRPr="00712293">
        <w:rPr>
          <w:rFonts w:ascii="Atkinson Hyperlegible Next" w:eastAsia="Times New Roman" w:hAnsi="Atkinson Hyperlegible Next" w:cs="Times New Roman"/>
          <w:i/>
          <w:iCs/>
          <w:sz w:val="24"/>
          <w:szCs w:val="24"/>
          <w:lang w:eastAsia="en-ID"/>
        </w:rPr>
        <w:t>Neuroscience &amp; Biobehavioral Reviews</w:t>
      </w:r>
      <w:r w:rsidRPr="00712293">
        <w:rPr>
          <w:rFonts w:ascii="Atkinson Hyperlegible Next" w:eastAsia="Times New Roman" w:hAnsi="Atkinson Hyperlegible Next" w:cs="Times New Roman"/>
          <w:sz w:val="24"/>
          <w:szCs w:val="24"/>
          <w:lang w:eastAsia="en-ID"/>
        </w:rPr>
        <w:t xml:space="preserve">, </w:t>
      </w:r>
      <w:r w:rsidRPr="00712293">
        <w:rPr>
          <w:rFonts w:ascii="Atkinson Hyperlegible Next" w:eastAsia="Times New Roman" w:hAnsi="Atkinson Hyperlegible Next" w:cs="Times New Roman"/>
          <w:i/>
          <w:iCs/>
          <w:sz w:val="24"/>
          <w:szCs w:val="24"/>
          <w:lang w:eastAsia="en-ID"/>
        </w:rPr>
        <w:t>24</w:t>
      </w:r>
      <w:r w:rsidRPr="00712293">
        <w:rPr>
          <w:rFonts w:ascii="Atkinson Hyperlegible Next" w:eastAsia="Times New Roman" w:hAnsi="Atkinson Hyperlegible Next" w:cs="Times New Roman"/>
          <w:sz w:val="24"/>
          <w:szCs w:val="24"/>
          <w:lang w:eastAsia="en-ID"/>
        </w:rPr>
        <w:t>(4), 417-463.</w:t>
      </w:r>
    </w:p>
    <w:p w14:paraId="762143F3"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Website:</w:t>
      </w:r>
    </w:p>
    <w:p w14:paraId="7538B018" w14:textId="77777777" w:rsidR="00712293" w:rsidRPr="00712293" w:rsidRDefault="00712293" w:rsidP="00712293">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The National Institute of Mental Health (NIMH):</w:t>
      </w:r>
      <w:r w:rsidRPr="00712293">
        <w:rPr>
          <w:rFonts w:ascii="Atkinson Hyperlegible Next" w:eastAsia="Times New Roman" w:hAnsi="Atkinson Hyperlegible Next" w:cs="Times New Roman"/>
          <w:sz w:val="24"/>
          <w:szCs w:val="24"/>
          <w:lang w:eastAsia="en-ID"/>
        </w:rPr>
        <w:t xml:space="preserve"> </w:t>
      </w:r>
      <w:hyperlink r:id="rId5" w:tgtFrame="_blank" w:history="1">
        <w:r w:rsidRPr="00712293">
          <w:rPr>
            <w:rFonts w:ascii="Atkinson Hyperlegible Next" w:eastAsia="Times New Roman" w:hAnsi="Atkinson Hyperlegible Next" w:cs="Times New Roman"/>
            <w:color w:val="0000FF"/>
            <w:sz w:val="24"/>
            <w:szCs w:val="24"/>
            <w:u w:val="single"/>
            <w:lang w:eastAsia="en-ID"/>
          </w:rPr>
          <w:t>https://www.nimh.nih.gov/</w:t>
        </w:r>
      </w:hyperlink>
      <w:r w:rsidRPr="00712293">
        <w:rPr>
          <w:rFonts w:ascii="Atkinson Hyperlegible Next" w:eastAsia="Times New Roman" w:hAnsi="Atkinson Hyperlegible Next" w:cs="Times New Roman"/>
          <w:sz w:val="24"/>
          <w:szCs w:val="24"/>
          <w:lang w:eastAsia="en-ID"/>
        </w:rPr>
        <w:t xml:space="preserve"> (Informasi tentang kesehatan mental, termasuk perkembangan otak remaja.)</w:t>
      </w:r>
    </w:p>
    <w:p w14:paraId="1AC87B70" w14:textId="77777777" w:rsidR="00712293" w:rsidRPr="00712293" w:rsidRDefault="00712293" w:rsidP="00712293">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Understood.org:</w:t>
      </w:r>
      <w:r w:rsidRPr="00712293">
        <w:rPr>
          <w:rFonts w:ascii="Atkinson Hyperlegible Next" w:eastAsia="Times New Roman" w:hAnsi="Atkinson Hyperlegible Next" w:cs="Times New Roman"/>
          <w:sz w:val="24"/>
          <w:szCs w:val="24"/>
          <w:lang w:eastAsia="en-ID"/>
        </w:rPr>
        <w:t xml:space="preserve"> </w:t>
      </w:r>
      <w:hyperlink r:id="rId6" w:tgtFrame="_blank" w:history="1">
        <w:r w:rsidRPr="00712293">
          <w:rPr>
            <w:rFonts w:ascii="Atkinson Hyperlegible Next" w:eastAsia="Times New Roman" w:hAnsi="Atkinson Hyperlegible Next" w:cs="Times New Roman"/>
            <w:color w:val="0000FF"/>
            <w:sz w:val="24"/>
            <w:szCs w:val="24"/>
            <w:u w:val="single"/>
            <w:lang w:eastAsia="en-ID"/>
          </w:rPr>
          <w:t>https://www.understood.org/</w:t>
        </w:r>
      </w:hyperlink>
      <w:r w:rsidRPr="00712293">
        <w:rPr>
          <w:rFonts w:ascii="Atkinson Hyperlegible Next" w:eastAsia="Times New Roman" w:hAnsi="Atkinson Hyperlegible Next" w:cs="Times New Roman"/>
          <w:sz w:val="24"/>
          <w:szCs w:val="24"/>
          <w:lang w:eastAsia="en-ID"/>
        </w:rPr>
        <w:t xml:space="preserve"> (Informasi dan dukungan untuk orang tua dan remaja dengan perbedaan belajar dan berpikir.)</w:t>
      </w:r>
    </w:p>
    <w:p w14:paraId="18342EC3" w14:textId="77777777" w:rsidR="00712293" w:rsidRPr="00712293" w:rsidRDefault="00712293" w:rsidP="00712293">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Greater Good Science Center (University of California, Berkeley):</w:t>
      </w:r>
      <w:r w:rsidRPr="00712293">
        <w:rPr>
          <w:rFonts w:ascii="Atkinson Hyperlegible Next" w:eastAsia="Times New Roman" w:hAnsi="Atkinson Hyperlegible Next" w:cs="Times New Roman"/>
          <w:sz w:val="24"/>
          <w:szCs w:val="24"/>
          <w:lang w:eastAsia="en-ID"/>
        </w:rPr>
        <w:t xml:space="preserve"> </w:t>
      </w:r>
      <w:hyperlink r:id="rId7" w:tgtFrame="_blank" w:history="1">
        <w:r w:rsidRPr="00712293">
          <w:rPr>
            <w:rFonts w:ascii="Atkinson Hyperlegible Next" w:eastAsia="Times New Roman" w:hAnsi="Atkinson Hyperlegible Next" w:cs="Times New Roman"/>
            <w:color w:val="0000FF"/>
            <w:sz w:val="24"/>
            <w:szCs w:val="24"/>
            <w:u w:val="single"/>
            <w:lang w:eastAsia="en-ID"/>
          </w:rPr>
          <w:t>https://greatergood.berkeley.edu/</w:t>
        </w:r>
      </w:hyperlink>
      <w:r w:rsidRPr="00712293">
        <w:rPr>
          <w:rFonts w:ascii="Atkinson Hyperlegible Next" w:eastAsia="Times New Roman" w:hAnsi="Atkinson Hyperlegible Next" w:cs="Times New Roman"/>
          <w:sz w:val="24"/>
          <w:szCs w:val="24"/>
          <w:lang w:eastAsia="en-ID"/>
        </w:rPr>
        <w:t xml:space="preserve"> (Artikel dan video tentang ilmu kebahagiaan, termasuk topik tentang perkembangan remaja.)</w:t>
      </w:r>
    </w:p>
    <w:p w14:paraId="24F2B5B9" w14:textId="77777777" w:rsidR="00712293" w:rsidRPr="00712293" w:rsidRDefault="00712293" w:rsidP="00712293">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b/>
          <w:bCs/>
          <w:sz w:val="24"/>
          <w:szCs w:val="24"/>
          <w:lang w:eastAsia="en-ID"/>
        </w:rPr>
        <w:t>Khan Academy:</w:t>
      </w:r>
      <w:r w:rsidRPr="00712293">
        <w:rPr>
          <w:rFonts w:ascii="Atkinson Hyperlegible Next" w:eastAsia="Times New Roman" w:hAnsi="Atkinson Hyperlegible Next" w:cs="Times New Roman"/>
          <w:sz w:val="24"/>
          <w:szCs w:val="24"/>
          <w:lang w:eastAsia="en-ID"/>
        </w:rPr>
        <w:t xml:space="preserve"> [</w:t>
      </w:r>
      <w:hyperlink r:id="rId8" w:tgtFrame="_blank" w:history="1">
        <w:r w:rsidRPr="00712293">
          <w:rPr>
            <w:rFonts w:ascii="Atkinson Hyperlegible Next" w:eastAsia="Times New Roman" w:hAnsi="Atkinson Hyperlegible Next" w:cs="Times New Roman"/>
            <w:color w:val="0000FF"/>
            <w:sz w:val="24"/>
            <w:szCs w:val="24"/>
            <w:u w:val="single"/>
            <w:lang w:eastAsia="en-ID"/>
          </w:rPr>
          <w:t>https://www.khanacademy.org/</w:t>
        </w:r>
      </w:hyperlink>
      <w:r w:rsidRPr="00712293">
        <w:rPr>
          <w:rFonts w:ascii="Atkinson Hyperlegible Next" w:eastAsia="Times New Roman" w:hAnsi="Atkinson Hyperlegible Next" w:cs="Times New Roman"/>
          <w:sz w:val="24"/>
          <w:szCs w:val="24"/>
          <w:lang w:eastAsia="en-ID"/>
        </w:rPr>
        <w:t>](https://www</w:t>
      </w:r>
    </w:p>
    <w:p w14:paraId="0E324D9B" w14:textId="6BB6C95E"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2647C6">
        <w:rPr>
          <w:rFonts w:ascii="Atkinson Hyperlegible Next" w:eastAsia="Times New Roman" w:hAnsi="Atkinson Hyperlegible Next" w:cs="Times New Roman"/>
          <w:noProof/>
          <w:sz w:val="24"/>
          <w:szCs w:val="24"/>
          <w:lang w:eastAsia="en-ID"/>
        </w:rPr>
        <w:drawing>
          <wp:inline distT="0" distB="0" distL="0" distR="0" wp14:anchorId="4130E121" wp14:editId="29A64BC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D7ED27"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08B1D3B4"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 xml:space="preserve">Deep Research </w:t>
      </w:r>
    </w:p>
    <w:p w14:paraId="29134E66" w14:textId="77777777" w:rsidR="00712293" w:rsidRPr="00712293" w:rsidRDefault="00712293" w:rsidP="00712293">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lastRenderedPageBreak/>
        <w:t>Gemini dapat membuat kesalahan, jadi periksa kembali responsnya</w:t>
      </w:r>
    </w:p>
    <w:p w14:paraId="64B366C2"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pict w14:anchorId="0B398682"/>
      </w:r>
      <w:r w:rsidRPr="00712293">
        <w:rPr>
          <w:rFonts w:ascii="Atkinson Hyperlegible Next" w:eastAsia="Times New Roman" w:hAnsi="Atkinson Hyperlegible Next" w:cs="Times New Roman"/>
          <w:sz w:val="24"/>
          <w:szCs w:val="24"/>
          <w:lang w:eastAsia="en-ID"/>
        </w:rPr>
        <w:pict w14:anchorId="38E9E2B3"/>
      </w:r>
      <w:r w:rsidRPr="00712293">
        <w:rPr>
          <w:rFonts w:ascii="Atkinson Hyperlegible Next" w:eastAsia="Times New Roman" w:hAnsi="Atkinson Hyperlegible Next" w:cs="Times New Roman"/>
          <w:sz w:val="24"/>
          <w:szCs w:val="24"/>
          <w:lang w:eastAsia="en-ID"/>
        </w:rPr>
        <w:t>Aplikasi Google</w:t>
      </w:r>
    </w:p>
    <w:p w14:paraId="517A1A29"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Akun Google</w:t>
      </w:r>
    </w:p>
    <w:p w14:paraId="544A7022"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Nsender</w:t>
      </w:r>
    </w:p>
    <w:p w14:paraId="46BCAF01" w14:textId="77777777" w:rsidR="00712293" w:rsidRPr="00712293" w:rsidRDefault="00712293" w:rsidP="00712293">
      <w:pPr>
        <w:spacing w:after="0" w:line="240" w:lineRule="auto"/>
        <w:rPr>
          <w:rFonts w:ascii="Atkinson Hyperlegible Next" w:eastAsia="Times New Roman" w:hAnsi="Atkinson Hyperlegible Next" w:cs="Times New Roman"/>
          <w:sz w:val="24"/>
          <w:szCs w:val="24"/>
          <w:lang w:eastAsia="en-ID"/>
        </w:rPr>
      </w:pPr>
      <w:r w:rsidRPr="00712293">
        <w:rPr>
          <w:rFonts w:ascii="Atkinson Hyperlegible Next" w:eastAsia="Times New Roman" w:hAnsi="Atkinson Hyperlegible Next" w:cs="Times New Roman"/>
          <w:sz w:val="24"/>
          <w:szCs w:val="24"/>
          <w:lang w:eastAsia="en-ID"/>
        </w:rPr>
        <w:t>nsender38@gmail.com</w:t>
      </w:r>
    </w:p>
    <w:p w14:paraId="534CEA60" w14:textId="77777777" w:rsidR="00B03E92" w:rsidRPr="002647C6" w:rsidRDefault="00B03E92">
      <w:pPr>
        <w:rPr>
          <w:rFonts w:ascii="Atkinson Hyperlegible Next" w:hAnsi="Atkinson Hyperlegible Next"/>
        </w:rPr>
      </w:pPr>
    </w:p>
    <w:sectPr w:rsidR="00B03E92" w:rsidRPr="002647C6" w:rsidSect="002647C6">
      <w:pgSz w:w="10318" w:h="14570" w:code="13"/>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AF7"/>
    <w:multiLevelType w:val="multilevel"/>
    <w:tmpl w:val="BDF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0C90"/>
    <w:multiLevelType w:val="multilevel"/>
    <w:tmpl w:val="271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E13B3"/>
    <w:multiLevelType w:val="multilevel"/>
    <w:tmpl w:val="E67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D37C0"/>
    <w:multiLevelType w:val="multilevel"/>
    <w:tmpl w:val="E41C8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9069C"/>
    <w:multiLevelType w:val="multilevel"/>
    <w:tmpl w:val="6920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75453"/>
    <w:multiLevelType w:val="multilevel"/>
    <w:tmpl w:val="8AEC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25C71"/>
    <w:multiLevelType w:val="multilevel"/>
    <w:tmpl w:val="3C7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26074"/>
    <w:multiLevelType w:val="multilevel"/>
    <w:tmpl w:val="069E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3C0"/>
    <w:multiLevelType w:val="multilevel"/>
    <w:tmpl w:val="2058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20A3B"/>
    <w:multiLevelType w:val="multilevel"/>
    <w:tmpl w:val="496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C0CAD"/>
    <w:multiLevelType w:val="multilevel"/>
    <w:tmpl w:val="1430D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E1EC4"/>
    <w:multiLevelType w:val="multilevel"/>
    <w:tmpl w:val="EA2C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23103"/>
    <w:multiLevelType w:val="multilevel"/>
    <w:tmpl w:val="E6F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E6B12"/>
    <w:multiLevelType w:val="multilevel"/>
    <w:tmpl w:val="D4B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F6A01"/>
    <w:multiLevelType w:val="multilevel"/>
    <w:tmpl w:val="D380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23E93"/>
    <w:multiLevelType w:val="multilevel"/>
    <w:tmpl w:val="789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75421"/>
    <w:multiLevelType w:val="multilevel"/>
    <w:tmpl w:val="7B2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023FA"/>
    <w:multiLevelType w:val="multilevel"/>
    <w:tmpl w:val="C9E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0364E"/>
    <w:multiLevelType w:val="multilevel"/>
    <w:tmpl w:val="36F0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167FA"/>
    <w:multiLevelType w:val="multilevel"/>
    <w:tmpl w:val="5ECA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B2637"/>
    <w:multiLevelType w:val="multilevel"/>
    <w:tmpl w:val="B0F2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B288A"/>
    <w:multiLevelType w:val="multilevel"/>
    <w:tmpl w:val="E65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F293B"/>
    <w:multiLevelType w:val="multilevel"/>
    <w:tmpl w:val="E7C2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AB751C"/>
    <w:multiLevelType w:val="multilevel"/>
    <w:tmpl w:val="136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D552F"/>
    <w:multiLevelType w:val="multilevel"/>
    <w:tmpl w:val="713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D92623"/>
    <w:multiLevelType w:val="multilevel"/>
    <w:tmpl w:val="974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5826B0"/>
    <w:multiLevelType w:val="multilevel"/>
    <w:tmpl w:val="E8BC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072C5F"/>
    <w:multiLevelType w:val="multilevel"/>
    <w:tmpl w:val="04B8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673D8"/>
    <w:multiLevelType w:val="multilevel"/>
    <w:tmpl w:val="F37E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0965D0"/>
    <w:multiLevelType w:val="multilevel"/>
    <w:tmpl w:val="6D86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B65849"/>
    <w:multiLevelType w:val="multilevel"/>
    <w:tmpl w:val="714E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F81FB5"/>
    <w:multiLevelType w:val="multilevel"/>
    <w:tmpl w:val="25E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5B6DB8"/>
    <w:multiLevelType w:val="multilevel"/>
    <w:tmpl w:val="EF2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6030D3"/>
    <w:multiLevelType w:val="multilevel"/>
    <w:tmpl w:val="945E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E87235"/>
    <w:multiLevelType w:val="multilevel"/>
    <w:tmpl w:val="7904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C61E5"/>
    <w:multiLevelType w:val="multilevel"/>
    <w:tmpl w:val="B61A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0F08DD"/>
    <w:multiLevelType w:val="multilevel"/>
    <w:tmpl w:val="844E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6B44E4"/>
    <w:multiLevelType w:val="multilevel"/>
    <w:tmpl w:val="2CD4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30D5C"/>
    <w:multiLevelType w:val="multilevel"/>
    <w:tmpl w:val="8B32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C75F2D"/>
    <w:multiLevelType w:val="multilevel"/>
    <w:tmpl w:val="2984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823793"/>
    <w:multiLevelType w:val="multilevel"/>
    <w:tmpl w:val="8FC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EB0816"/>
    <w:multiLevelType w:val="multilevel"/>
    <w:tmpl w:val="E2AC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50464F"/>
    <w:multiLevelType w:val="multilevel"/>
    <w:tmpl w:val="2444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D81D23"/>
    <w:multiLevelType w:val="multilevel"/>
    <w:tmpl w:val="DCE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3033FD"/>
    <w:multiLevelType w:val="multilevel"/>
    <w:tmpl w:val="59B2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7C7E68"/>
    <w:multiLevelType w:val="multilevel"/>
    <w:tmpl w:val="7B0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FA4CC9"/>
    <w:multiLevelType w:val="multilevel"/>
    <w:tmpl w:val="037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173217"/>
    <w:multiLevelType w:val="multilevel"/>
    <w:tmpl w:val="CF80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937BA"/>
    <w:multiLevelType w:val="multilevel"/>
    <w:tmpl w:val="4F50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941484"/>
    <w:multiLevelType w:val="multilevel"/>
    <w:tmpl w:val="767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CB3A69"/>
    <w:multiLevelType w:val="multilevel"/>
    <w:tmpl w:val="0BB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03494"/>
    <w:multiLevelType w:val="multilevel"/>
    <w:tmpl w:val="A19A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1B3717"/>
    <w:multiLevelType w:val="multilevel"/>
    <w:tmpl w:val="592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F1179"/>
    <w:multiLevelType w:val="multilevel"/>
    <w:tmpl w:val="11B4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06655D"/>
    <w:multiLevelType w:val="multilevel"/>
    <w:tmpl w:val="B4C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E75DE"/>
    <w:multiLevelType w:val="multilevel"/>
    <w:tmpl w:val="10EE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5F4A83"/>
    <w:multiLevelType w:val="multilevel"/>
    <w:tmpl w:val="AA6A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1E10CD"/>
    <w:multiLevelType w:val="multilevel"/>
    <w:tmpl w:val="7F90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B73EB"/>
    <w:multiLevelType w:val="multilevel"/>
    <w:tmpl w:val="9938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131832"/>
    <w:multiLevelType w:val="multilevel"/>
    <w:tmpl w:val="DD0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8F35B2"/>
    <w:multiLevelType w:val="multilevel"/>
    <w:tmpl w:val="320E9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AF6F50"/>
    <w:multiLevelType w:val="multilevel"/>
    <w:tmpl w:val="301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111BA3"/>
    <w:multiLevelType w:val="multilevel"/>
    <w:tmpl w:val="EDF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B04379"/>
    <w:multiLevelType w:val="multilevel"/>
    <w:tmpl w:val="623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B87C7D"/>
    <w:multiLevelType w:val="multilevel"/>
    <w:tmpl w:val="304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423097"/>
    <w:multiLevelType w:val="multilevel"/>
    <w:tmpl w:val="8C0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F15F6E"/>
    <w:multiLevelType w:val="multilevel"/>
    <w:tmpl w:val="93D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ED714B"/>
    <w:multiLevelType w:val="multilevel"/>
    <w:tmpl w:val="139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3C60AD"/>
    <w:multiLevelType w:val="multilevel"/>
    <w:tmpl w:val="51B0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785201"/>
    <w:multiLevelType w:val="multilevel"/>
    <w:tmpl w:val="5E1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306030"/>
    <w:multiLevelType w:val="multilevel"/>
    <w:tmpl w:val="DB08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762E2A"/>
    <w:multiLevelType w:val="multilevel"/>
    <w:tmpl w:val="8F10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FF164C"/>
    <w:multiLevelType w:val="multilevel"/>
    <w:tmpl w:val="117E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5465BB"/>
    <w:multiLevelType w:val="multilevel"/>
    <w:tmpl w:val="166ED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DB7046"/>
    <w:multiLevelType w:val="multilevel"/>
    <w:tmpl w:val="D9A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2C27A2"/>
    <w:multiLevelType w:val="multilevel"/>
    <w:tmpl w:val="36AA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8E5864"/>
    <w:multiLevelType w:val="multilevel"/>
    <w:tmpl w:val="59A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E75B9B"/>
    <w:multiLevelType w:val="multilevel"/>
    <w:tmpl w:val="24D0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4E4194"/>
    <w:multiLevelType w:val="multilevel"/>
    <w:tmpl w:val="38D2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8C19F2"/>
    <w:multiLevelType w:val="multilevel"/>
    <w:tmpl w:val="044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C81BA3"/>
    <w:multiLevelType w:val="multilevel"/>
    <w:tmpl w:val="C41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E030E1"/>
    <w:multiLevelType w:val="multilevel"/>
    <w:tmpl w:val="BBC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FA2461"/>
    <w:multiLevelType w:val="multilevel"/>
    <w:tmpl w:val="AF38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423A2B"/>
    <w:multiLevelType w:val="multilevel"/>
    <w:tmpl w:val="AB2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314050"/>
    <w:multiLevelType w:val="multilevel"/>
    <w:tmpl w:val="139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4D62A4"/>
    <w:multiLevelType w:val="multilevel"/>
    <w:tmpl w:val="00A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6C04B3"/>
    <w:multiLevelType w:val="multilevel"/>
    <w:tmpl w:val="01D2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D22CD8"/>
    <w:multiLevelType w:val="multilevel"/>
    <w:tmpl w:val="46A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CD4D8C"/>
    <w:multiLevelType w:val="multilevel"/>
    <w:tmpl w:val="51C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D67F91"/>
    <w:multiLevelType w:val="multilevel"/>
    <w:tmpl w:val="83D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FF1C3D"/>
    <w:multiLevelType w:val="multilevel"/>
    <w:tmpl w:val="183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9F382C"/>
    <w:multiLevelType w:val="multilevel"/>
    <w:tmpl w:val="795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A2261D"/>
    <w:multiLevelType w:val="multilevel"/>
    <w:tmpl w:val="D5C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4327CD"/>
    <w:multiLevelType w:val="multilevel"/>
    <w:tmpl w:val="336C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E565C1"/>
    <w:multiLevelType w:val="multilevel"/>
    <w:tmpl w:val="E11A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F221F9"/>
    <w:multiLevelType w:val="multilevel"/>
    <w:tmpl w:val="12B6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DC2C00"/>
    <w:multiLevelType w:val="multilevel"/>
    <w:tmpl w:val="818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B66386"/>
    <w:multiLevelType w:val="multilevel"/>
    <w:tmpl w:val="C74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2F3963"/>
    <w:multiLevelType w:val="multilevel"/>
    <w:tmpl w:val="8DF8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B215E1"/>
    <w:multiLevelType w:val="multilevel"/>
    <w:tmpl w:val="37AC1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E65A3A"/>
    <w:multiLevelType w:val="multilevel"/>
    <w:tmpl w:val="37B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6966A8"/>
    <w:multiLevelType w:val="multilevel"/>
    <w:tmpl w:val="1E0C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DF4BD7"/>
    <w:multiLevelType w:val="multilevel"/>
    <w:tmpl w:val="79CE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DE4C9A"/>
    <w:multiLevelType w:val="multilevel"/>
    <w:tmpl w:val="D08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851091"/>
    <w:multiLevelType w:val="multilevel"/>
    <w:tmpl w:val="719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41500"/>
    <w:multiLevelType w:val="multilevel"/>
    <w:tmpl w:val="A84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EA1FF4"/>
    <w:multiLevelType w:val="multilevel"/>
    <w:tmpl w:val="0578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C27D4A"/>
    <w:multiLevelType w:val="multilevel"/>
    <w:tmpl w:val="998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41"/>
  </w:num>
  <w:num w:numId="3">
    <w:abstractNumId w:val="26"/>
  </w:num>
  <w:num w:numId="4">
    <w:abstractNumId w:val="3"/>
  </w:num>
  <w:num w:numId="5">
    <w:abstractNumId w:val="71"/>
  </w:num>
  <w:num w:numId="6">
    <w:abstractNumId w:val="49"/>
  </w:num>
  <w:num w:numId="7">
    <w:abstractNumId w:val="34"/>
  </w:num>
  <w:num w:numId="8">
    <w:abstractNumId w:val="95"/>
  </w:num>
  <w:num w:numId="9">
    <w:abstractNumId w:val="106"/>
  </w:num>
  <w:num w:numId="10">
    <w:abstractNumId w:val="7"/>
  </w:num>
  <w:num w:numId="11">
    <w:abstractNumId w:val="33"/>
  </w:num>
  <w:num w:numId="12">
    <w:abstractNumId w:val="39"/>
  </w:num>
  <w:num w:numId="13">
    <w:abstractNumId w:val="14"/>
  </w:num>
  <w:num w:numId="14">
    <w:abstractNumId w:val="93"/>
  </w:num>
  <w:num w:numId="15">
    <w:abstractNumId w:val="13"/>
  </w:num>
  <w:num w:numId="16">
    <w:abstractNumId w:val="57"/>
  </w:num>
  <w:num w:numId="17">
    <w:abstractNumId w:val="30"/>
  </w:num>
  <w:num w:numId="18">
    <w:abstractNumId w:val="40"/>
  </w:num>
  <w:num w:numId="19">
    <w:abstractNumId w:val="19"/>
  </w:num>
  <w:num w:numId="20">
    <w:abstractNumId w:val="12"/>
  </w:num>
  <w:num w:numId="21">
    <w:abstractNumId w:val="5"/>
  </w:num>
  <w:num w:numId="22">
    <w:abstractNumId w:val="11"/>
  </w:num>
  <w:num w:numId="23">
    <w:abstractNumId w:val="20"/>
  </w:num>
  <w:num w:numId="24">
    <w:abstractNumId w:val="103"/>
  </w:num>
  <w:num w:numId="25">
    <w:abstractNumId w:val="25"/>
  </w:num>
  <w:num w:numId="26">
    <w:abstractNumId w:val="94"/>
  </w:num>
  <w:num w:numId="27">
    <w:abstractNumId w:val="8"/>
  </w:num>
  <w:num w:numId="28">
    <w:abstractNumId w:val="35"/>
  </w:num>
  <w:num w:numId="29">
    <w:abstractNumId w:val="55"/>
  </w:num>
  <w:num w:numId="30">
    <w:abstractNumId w:val="22"/>
  </w:num>
  <w:num w:numId="31">
    <w:abstractNumId w:val="72"/>
  </w:num>
  <w:num w:numId="32">
    <w:abstractNumId w:val="66"/>
  </w:num>
  <w:num w:numId="33">
    <w:abstractNumId w:val="78"/>
  </w:num>
  <w:num w:numId="34">
    <w:abstractNumId w:val="0"/>
  </w:num>
  <w:num w:numId="35">
    <w:abstractNumId w:val="101"/>
  </w:num>
  <w:num w:numId="36">
    <w:abstractNumId w:val="97"/>
  </w:num>
  <w:num w:numId="37">
    <w:abstractNumId w:val="89"/>
  </w:num>
  <w:num w:numId="38">
    <w:abstractNumId w:val="47"/>
  </w:num>
  <w:num w:numId="39">
    <w:abstractNumId w:val="37"/>
  </w:num>
  <w:num w:numId="40">
    <w:abstractNumId w:val="1"/>
  </w:num>
  <w:num w:numId="41">
    <w:abstractNumId w:val="43"/>
  </w:num>
  <w:num w:numId="42">
    <w:abstractNumId w:val="73"/>
  </w:num>
  <w:num w:numId="43">
    <w:abstractNumId w:val="44"/>
  </w:num>
  <w:num w:numId="44">
    <w:abstractNumId w:val="42"/>
  </w:num>
  <w:num w:numId="45">
    <w:abstractNumId w:val="87"/>
  </w:num>
  <w:num w:numId="46">
    <w:abstractNumId w:val="31"/>
  </w:num>
  <w:num w:numId="47">
    <w:abstractNumId w:val="59"/>
  </w:num>
  <w:num w:numId="48">
    <w:abstractNumId w:val="29"/>
  </w:num>
  <w:num w:numId="49">
    <w:abstractNumId w:val="100"/>
  </w:num>
  <w:num w:numId="50">
    <w:abstractNumId w:val="92"/>
  </w:num>
  <w:num w:numId="51">
    <w:abstractNumId w:val="75"/>
  </w:num>
  <w:num w:numId="52">
    <w:abstractNumId w:val="102"/>
  </w:num>
  <w:num w:numId="53">
    <w:abstractNumId w:val="51"/>
  </w:num>
  <w:num w:numId="54">
    <w:abstractNumId w:val="60"/>
  </w:num>
  <w:num w:numId="55">
    <w:abstractNumId w:val="15"/>
  </w:num>
  <w:num w:numId="56">
    <w:abstractNumId w:val="24"/>
  </w:num>
  <w:num w:numId="57">
    <w:abstractNumId w:val="18"/>
  </w:num>
  <w:num w:numId="58">
    <w:abstractNumId w:val="32"/>
  </w:num>
  <w:num w:numId="59">
    <w:abstractNumId w:val="85"/>
  </w:num>
  <w:num w:numId="60">
    <w:abstractNumId w:val="53"/>
  </w:num>
  <w:num w:numId="61">
    <w:abstractNumId w:val="61"/>
  </w:num>
  <w:num w:numId="62">
    <w:abstractNumId w:val="6"/>
  </w:num>
  <w:num w:numId="63">
    <w:abstractNumId w:val="62"/>
  </w:num>
  <w:num w:numId="64">
    <w:abstractNumId w:val="16"/>
  </w:num>
  <w:num w:numId="65">
    <w:abstractNumId w:val="10"/>
  </w:num>
  <w:num w:numId="66">
    <w:abstractNumId w:val="107"/>
  </w:num>
  <w:num w:numId="67">
    <w:abstractNumId w:val="86"/>
  </w:num>
  <w:num w:numId="68">
    <w:abstractNumId w:val="77"/>
  </w:num>
  <w:num w:numId="69">
    <w:abstractNumId w:val="84"/>
  </w:num>
  <w:num w:numId="70">
    <w:abstractNumId w:val="82"/>
  </w:num>
  <w:num w:numId="71">
    <w:abstractNumId w:val="27"/>
  </w:num>
  <w:num w:numId="72">
    <w:abstractNumId w:val="79"/>
  </w:num>
  <w:num w:numId="73">
    <w:abstractNumId w:val="69"/>
  </w:num>
  <w:num w:numId="74">
    <w:abstractNumId w:val="2"/>
  </w:num>
  <w:num w:numId="75">
    <w:abstractNumId w:val="36"/>
  </w:num>
  <w:num w:numId="76">
    <w:abstractNumId w:val="50"/>
  </w:num>
  <w:num w:numId="77">
    <w:abstractNumId w:val="38"/>
  </w:num>
  <w:num w:numId="78">
    <w:abstractNumId w:val="67"/>
  </w:num>
  <w:num w:numId="79">
    <w:abstractNumId w:val="99"/>
  </w:num>
  <w:num w:numId="80">
    <w:abstractNumId w:val="28"/>
  </w:num>
  <w:num w:numId="81">
    <w:abstractNumId w:val="76"/>
  </w:num>
  <w:num w:numId="82">
    <w:abstractNumId w:val="83"/>
  </w:num>
  <w:num w:numId="83">
    <w:abstractNumId w:val="80"/>
  </w:num>
  <w:num w:numId="84">
    <w:abstractNumId w:val="96"/>
  </w:num>
  <w:num w:numId="85">
    <w:abstractNumId w:val="70"/>
  </w:num>
  <w:num w:numId="86">
    <w:abstractNumId w:val="88"/>
  </w:num>
  <w:num w:numId="87">
    <w:abstractNumId w:val="65"/>
  </w:num>
  <w:num w:numId="88">
    <w:abstractNumId w:val="81"/>
  </w:num>
  <w:num w:numId="89">
    <w:abstractNumId w:val="104"/>
  </w:num>
  <w:num w:numId="90">
    <w:abstractNumId w:val="64"/>
  </w:num>
  <w:num w:numId="91">
    <w:abstractNumId w:val="91"/>
  </w:num>
  <w:num w:numId="92">
    <w:abstractNumId w:val="48"/>
  </w:num>
  <w:num w:numId="93">
    <w:abstractNumId w:val="90"/>
  </w:num>
  <w:num w:numId="94">
    <w:abstractNumId w:val="98"/>
  </w:num>
  <w:num w:numId="95">
    <w:abstractNumId w:val="46"/>
  </w:num>
  <w:num w:numId="96">
    <w:abstractNumId w:val="105"/>
  </w:num>
  <w:num w:numId="97">
    <w:abstractNumId w:val="68"/>
  </w:num>
  <w:num w:numId="98">
    <w:abstractNumId w:val="63"/>
  </w:num>
  <w:num w:numId="99">
    <w:abstractNumId w:val="23"/>
  </w:num>
  <w:num w:numId="100">
    <w:abstractNumId w:val="56"/>
  </w:num>
  <w:num w:numId="101">
    <w:abstractNumId w:val="17"/>
  </w:num>
  <w:num w:numId="102">
    <w:abstractNumId w:val="4"/>
  </w:num>
  <w:num w:numId="103">
    <w:abstractNumId w:val="74"/>
  </w:num>
  <w:num w:numId="104">
    <w:abstractNumId w:val="54"/>
  </w:num>
  <w:num w:numId="105">
    <w:abstractNumId w:val="9"/>
  </w:num>
  <w:num w:numId="106">
    <w:abstractNumId w:val="45"/>
  </w:num>
  <w:num w:numId="107">
    <w:abstractNumId w:val="52"/>
  </w:num>
  <w:num w:numId="108">
    <w:abstractNumId w:val="2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93"/>
    <w:rsid w:val="002647C6"/>
    <w:rsid w:val="0044294C"/>
    <w:rsid w:val="005E2964"/>
    <w:rsid w:val="0071229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160E"/>
  <w15:chartTrackingRefBased/>
  <w15:docId w15:val="{399C7A7C-0663-4FC6-98FC-A91C8919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2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29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712293"/>
  </w:style>
  <w:style w:type="character" w:customStyle="1" w:styleId="mdc-buttonlabel">
    <w:name w:val="mdc-button__label"/>
    <w:basedOn w:val="DefaultParagraphFont"/>
    <w:rsid w:val="00712293"/>
  </w:style>
  <w:style w:type="character" w:customStyle="1" w:styleId="button-content">
    <w:name w:val="button-content"/>
    <w:basedOn w:val="DefaultParagraphFont"/>
    <w:rsid w:val="00712293"/>
  </w:style>
  <w:style w:type="character" w:customStyle="1" w:styleId="mat-focus-indicator">
    <w:name w:val="mat-focus-indicator"/>
    <w:basedOn w:val="DefaultParagraphFont"/>
    <w:rsid w:val="00712293"/>
  </w:style>
  <w:style w:type="character" w:customStyle="1" w:styleId="mat-mdc-button-touch-target">
    <w:name w:val="mat-mdc-button-touch-target"/>
    <w:basedOn w:val="DefaultParagraphFont"/>
    <w:rsid w:val="00712293"/>
  </w:style>
  <w:style w:type="character" w:customStyle="1" w:styleId="mat-ripple">
    <w:name w:val="mat-ripple"/>
    <w:basedOn w:val="DefaultParagraphFont"/>
    <w:rsid w:val="00712293"/>
  </w:style>
  <w:style w:type="character" w:customStyle="1" w:styleId="bot-name">
    <w:name w:val="bot-name"/>
    <w:basedOn w:val="DefaultParagraphFont"/>
    <w:rsid w:val="00712293"/>
  </w:style>
  <w:style w:type="character" w:customStyle="1" w:styleId="gds-body-m">
    <w:name w:val="gds-body-m"/>
    <w:basedOn w:val="DefaultParagraphFont"/>
    <w:rsid w:val="00712293"/>
  </w:style>
  <w:style w:type="character" w:customStyle="1" w:styleId="mdc-list-itemcontent">
    <w:name w:val="mdc-list-item__content"/>
    <w:basedOn w:val="DefaultParagraphFont"/>
    <w:rsid w:val="00712293"/>
  </w:style>
  <w:style w:type="character" w:customStyle="1" w:styleId="mat-mdc-list-item-unscoped-content">
    <w:name w:val="mat-mdc-list-item-unscoped-content"/>
    <w:basedOn w:val="DefaultParagraphFont"/>
    <w:rsid w:val="00712293"/>
  </w:style>
  <w:style w:type="character" w:customStyle="1" w:styleId="location-clickable">
    <w:name w:val="location-clickable"/>
    <w:basedOn w:val="DefaultParagraphFont"/>
    <w:rsid w:val="00712293"/>
  </w:style>
  <w:style w:type="character" w:customStyle="1" w:styleId="location-footer-name">
    <w:name w:val="location-footer-name"/>
    <w:basedOn w:val="DefaultParagraphFont"/>
    <w:rsid w:val="00712293"/>
  </w:style>
  <w:style w:type="character" w:customStyle="1" w:styleId="location-footer-atl-text">
    <w:name w:val="location-footer-atl-text"/>
    <w:basedOn w:val="DefaultParagraphFont"/>
    <w:rsid w:val="00712293"/>
  </w:style>
  <w:style w:type="character" w:customStyle="1" w:styleId="location-buttons-dot">
    <w:name w:val="location-buttons-dot"/>
    <w:basedOn w:val="DefaultParagraphFont"/>
    <w:rsid w:val="00712293"/>
  </w:style>
  <w:style w:type="character" w:customStyle="1" w:styleId="update-location-text">
    <w:name w:val="update-location-text"/>
    <w:basedOn w:val="DefaultParagraphFont"/>
    <w:rsid w:val="00712293"/>
  </w:style>
  <w:style w:type="character" w:customStyle="1" w:styleId="last-line-target">
    <w:name w:val="last-line-target"/>
    <w:basedOn w:val="DefaultParagraphFont"/>
    <w:rsid w:val="00712293"/>
  </w:style>
  <w:style w:type="character" w:customStyle="1" w:styleId="new-line-target">
    <w:name w:val="new-line-target"/>
    <w:basedOn w:val="DefaultParagraphFont"/>
    <w:rsid w:val="00712293"/>
  </w:style>
  <w:style w:type="character" w:customStyle="1" w:styleId="user-query-container">
    <w:name w:val="user-query-container"/>
    <w:basedOn w:val="DefaultParagraphFont"/>
    <w:rsid w:val="00712293"/>
  </w:style>
  <w:style w:type="character" w:customStyle="1" w:styleId="user-query-bubble-with-background">
    <w:name w:val="user-query-bubble-with-background"/>
    <w:basedOn w:val="DefaultParagraphFont"/>
    <w:rsid w:val="00712293"/>
  </w:style>
  <w:style w:type="character" w:customStyle="1" w:styleId="horizontal-container">
    <w:name w:val="horizontal-container"/>
    <w:basedOn w:val="DefaultParagraphFont"/>
    <w:rsid w:val="00712293"/>
  </w:style>
  <w:style w:type="paragraph" w:customStyle="1" w:styleId="query-text-line">
    <w:name w:val="query-text-line"/>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712293"/>
  </w:style>
  <w:style w:type="paragraph" w:styleId="NormalWeb">
    <w:name w:val="Normal (Web)"/>
    <w:basedOn w:val="Normal"/>
    <w:uiPriority w:val="99"/>
    <w:semiHidden/>
    <w:unhideWhenUsed/>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712293"/>
    <w:rPr>
      <w:b/>
      <w:bCs/>
    </w:rPr>
  </w:style>
  <w:style w:type="character" w:styleId="Emphasis">
    <w:name w:val="Emphasis"/>
    <w:basedOn w:val="DefaultParagraphFont"/>
    <w:uiPriority w:val="20"/>
    <w:qFormat/>
    <w:rsid w:val="00712293"/>
    <w:rPr>
      <w:i/>
      <w:iCs/>
    </w:rPr>
  </w:style>
  <w:style w:type="paragraph" w:customStyle="1" w:styleId="first-token">
    <w:name w:val="first-token"/>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712293"/>
    <w:rPr>
      <w:color w:val="0000FF"/>
      <w:u w:val="single"/>
    </w:rPr>
  </w:style>
  <w:style w:type="paragraph" w:customStyle="1" w:styleId="animating">
    <w:name w:val="animating"/>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nimating1">
    <w:name w:val="animating1"/>
    <w:basedOn w:val="DefaultParagraphFont"/>
    <w:rsid w:val="00712293"/>
  </w:style>
  <w:style w:type="paragraph" w:customStyle="1" w:styleId="pending">
    <w:name w:val="pending"/>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ending1">
    <w:name w:val="pending1"/>
    <w:basedOn w:val="DefaultParagraphFont"/>
    <w:rsid w:val="00712293"/>
  </w:style>
  <w:style w:type="paragraph" w:customStyle="1" w:styleId="gds-label-m-alt">
    <w:name w:val="gds-label-m-alt"/>
    <w:basedOn w:val="Normal"/>
    <w:rsid w:val="0071229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5092">
      <w:bodyDiv w:val="1"/>
      <w:marLeft w:val="0"/>
      <w:marRight w:val="0"/>
      <w:marTop w:val="0"/>
      <w:marBottom w:val="0"/>
      <w:divBdr>
        <w:top w:val="none" w:sz="0" w:space="0" w:color="auto"/>
        <w:left w:val="none" w:sz="0" w:space="0" w:color="auto"/>
        <w:bottom w:val="none" w:sz="0" w:space="0" w:color="auto"/>
        <w:right w:val="none" w:sz="0" w:space="0" w:color="auto"/>
      </w:divBdr>
      <w:divsChild>
        <w:div w:id="839780720">
          <w:marLeft w:val="0"/>
          <w:marRight w:val="0"/>
          <w:marTop w:val="0"/>
          <w:marBottom w:val="0"/>
          <w:divBdr>
            <w:top w:val="none" w:sz="0" w:space="0" w:color="auto"/>
            <w:left w:val="none" w:sz="0" w:space="0" w:color="auto"/>
            <w:bottom w:val="none" w:sz="0" w:space="0" w:color="auto"/>
            <w:right w:val="none" w:sz="0" w:space="0" w:color="auto"/>
          </w:divBdr>
          <w:divsChild>
            <w:div w:id="1507750841">
              <w:marLeft w:val="0"/>
              <w:marRight w:val="0"/>
              <w:marTop w:val="0"/>
              <w:marBottom w:val="0"/>
              <w:divBdr>
                <w:top w:val="none" w:sz="0" w:space="0" w:color="auto"/>
                <w:left w:val="none" w:sz="0" w:space="0" w:color="auto"/>
                <w:bottom w:val="none" w:sz="0" w:space="0" w:color="auto"/>
                <w:right w:val="none" w:sz="0" w:space="0" w:color="auto"/>
              </w:divBdr>
              <w:divsChild>
                <w:div w:id="2131778516">
                  <w:marLeft w:val="0"/>
                  <w:marRight w:val="0"/>
                  <w:marTop w:val="0"/>
                  <w:marBottom w:val="0"/>
                  <w:divBdr>
                    <w:top w:val="none" w:sz="0" w:space="0" w:color="auto"/>
                    <w:left w:val="none" w:sz="0" w:space="0" w:color="auto"/>
                    <w:bottom w:val="none" w:sz="0" w:space="0" w:color="auto"/>
                    <w:right w:val="none" w:sz="0" w:space="0" w:color="auto"/>
                  </w:divBdr>
                  <w:divsChild>
                    <w:div w:id="1262370276">
                      <w:marLeft w:val="0"/>
                      <w:marRight w:val="0"/>
                      <w:marTop w:val="0"/>
                      <w:marBottom w:val="0"/>
                      <w:divBdr>
                        <w:top w:val="none" w:sz="0" w:space="0" w:color="auto"/>
                        <w:left w:val="none" w:sz="0" w:space="0" w:color="auto"/>
                        <w:bottom w:val="none" w:sz="0" w:space="0" w:color="auto"/>
                        <w:right w:val="none" w:sz="0" w:space="0" w:color="auto"/>
                      </w:divBdr>
                    </w:div>
                  </w:divsChild>
                </w:div>
                <w:div w:id="572472844">
                  <w:marLeft w:val="0"/>
                  <w:marRight w:val="0"/>
                  <w:marTop w:val="0"/>
                  <w:marBottom w:val="0"/>
                  <w:divBdr>
                    <w:top w:val="none" w:sz="0" w:space="0" w:color="auto"/>
                    <w:left w:val="none" w:sz="0" w:space="0" w:color="auto"/>
                    <w:bottom w:val="none" w:sz="0" w:space="0" w:color="auto"/>
                    <w:right w:val="none" w:sz="0" w:space="0" w:color="auto"/>
                  </w:divBdr>
                  <w:divsChild>
                    <w:div w:id="306862337">
                      <w:marLeft w:val="0"/>
                      <w:marRight w:val="0"/>
                      <w:marTop w:val="0"/>
                      <w:marBottom w:val="0"/>
                      <w:divBdr>
                        <w:top w:val="none" w:sz="0" w:space="0" w:color="auto"/>
                        <w:left w:val="none" w:sz="0" w:space="0" w:color="auto"/>
                        <w:bottom w:val="none" w:sz="0" w:space="0" w:color="auto"/>
                        <w:right w:val="none" w:sz="0" w:space="0" w:color="auto"/>
                      </w:divBdr>
                      <w:divsChild>
                        <w:div w:id="147942591">
                          <w:marLeft w:val="0"/>
                          <w:marRight w:val="0"/>
                          <w:marTop w:val="0"/>
                          <w:marBottom w:val="0"/>
                          <w:divBdr>
                            <w:top w:val="none" w:sz="0" w:space="0" w:color="auto"/>
                            <w:left w:val="none" w:sz="0" w:space="0" w:color="auto"/>
                            <w:bottom w:val="none" w:sz="0" w:space="0" w:color="auto"/>
                            <w:right w:val="none" w:sz="0" w:space="0" w:color="auto"/>
                          </w:divBdr>
                        </w:div>
                        <w:div w:id="1756393287">
                          <w:marLeft w:val="0"/>
                          <w:marRight w:val="0"/>
                          <w:marTop w:val="0"/>
                          <w:marBottom w:val="0"/>
                          <w:divBdr>
                            <w:top w:val="none" w:sz="0" w:space="0" w:color="auto"/>
                            <w:left w:val="none" w:sz="0" w:space="0" w:color="auto"/>
                            <w:bottom w:val="none" w:sz="0" w:space="0" w:color="auto"/>
                            <w:right w:val="none" w:sz="0" w:space="0" w:color="auto"/>
                          </w:divBdr>
                          <w:divsChild>
                            <w:div w:id="666248314">
                              <w:marLeft w:val="0"/>
                              <w:marRight w:val="0"/>
                              <w:marTop w:val="0"/>
                              <w:marBottom w:val="0"/>
                              <w:divBdr>
                                <w:top w:val="none" w:sz="0" w:space="0" w:color="auto"/>
                                <w:left w:val="none" w:sz="0" w:space="0" w:color="auto"/>
                                <w:bottom w:val="none" w:sz="0" w:space="0" w:color="auto"/>
                                <w:right w:val="none" w:sz="0" w:space="0" w:color="auto"/>
                              </w:divBdr>
                              <w:divsChild>
                                <w:div w:id="752899209">
                                  <w:marLeft w:val="0"/>
                                  <w:marRight w:val="0"/>
                                  <w:marTop w:val="0"/>
                                  <w:marBottom w:val="0"/>
                                  <w:divBdr>
                                    <w:top w:val="none" w:sz="0" w:space="0" w:color="auto"/>
                                    <w:left w:val="none" w:sz="0" w:space="0" w:color="auto"/>
                                    <w:bottom w:val="none" w:sz="0" w:space="0" w:color="auto"/>
                                    <w:right w:val="none" w:sz="0" w:space="0" w:color="auto"/>
                                  </w:divBdr>
                                  <w:divsChild>
                                    <w:div w:id="3430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5134">
                      <w:marLeft w:val="0"/>
                      <w:marRight w:val="0"/>
                      <w:marTop w:val="0"/>
                      <w:marBottom w:val="0"/>
                      <w:divBdr>
                        <w:top w:val="none" w:sz="0" w:space="0" w:color="auto"/>
                        <w:left w:val="none" w:sz="0" w:space="0" w:color="auto"/>
                        <w:bottom w:val="none" w:sz="0" w:space="0" w:color="auto"/>
                        <w:right w:val="none" w:sz="0" w:space="0" w:color="auto"/>
                      </w:divBdr>
                    </w:div>
                    <w:div w:id="1140734487">
                      <w:marLeft w:val="0"/>
                      <w:marRight w:val="0"/>
                      <w:marTop w:val="0"/>
                      <w:marBottom w:val="0"/>
                      <w:divBdr>
                        <w:top w:val="none" w:sz="0" w:space="0" w:color="auto"/>
                        <w:left w:val="none" w:sz="0" w:space="0" w:color="auto"/>
                        <w:bottom w:val="none" w:sz="0" w:space="0" w:color="auto"/>
                        <w:right w:val="none" w:sz="0" w:space="0" w:color="auto"/>
                      </w:divBdr>
                      <w:divsChild>
                        <w:div w:id="1018391125">
                          <w:marLeft w:val="0"/>
                          <w:marRight w:val="0"/>
                          <w:marTop w:val="0"/>
                          <w:marBottom w:val="0"/>
                          <w:divBdr>
                            <w:top w:val="none" w:sz="0" w:space="0" w:color="auto"/>
                            <w:left w:val="none" w:sz="0" w:space="0" w:color="auto"/>
                            <w:bottom w:val="none" w:sz="0" w:space="0" w:color="auto"/>
                            <w:right w:val="none" w:sz="0" w:space="0" w:color="auto"/>
                          </w:divBdr>
                        </w:div>
                        <w:div w:id="1604848077">
                          <w:marLeft w:val="0"/>
                          <w:marRight w:val="0"/>
                          <w:marTop w:val="0"/>
                          <w:marBottom w:val="0"/>
                          <w:divBdr>
                            <w:top w:val="none" w:sz="0" w:space="0" w:color="auto"/>
                            <w:left w:val="none" w:sz="0" w:space="0" w:color="auto"/>
                            <w:bottom w:val="none" w:sz="0" w:space="0" w:color="auto"/>
                            <w:right w:val="none" w:sz="0" w:space="0" w:color="auto"/>
                          </w:divBdr>
                        </w:div>
                        <w:div w:id="1584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337">
                  <w:marLeft w:val="0"/>
                  <w:marRight w:val="0"/>
                  <w:marTop w:val="0"/>
                  <w:marBottom w:val="0"/>
                  <w:divBdr>
                    <w:top w:val="none" w:sz="0" w:space="0" w:color="auto"/>
                    <w:left w:val="none" w:sz="0" w:space="0" w:color="auto"/>
                    <w:bottom w:val="none" w:sz="0" w:space="0" w:color="auto"/>
                    <w:right w:val="none" w:sz="0" w:space="0" w:color="auto"/>
                  </w:divBdr>
                  <w:divsChild>
                    <w:div w:id="17154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0783">
          <w:marLeft w:val="0"/>
          <w:marRight w:val="0"/>
          <w:marTop w:val="0"/>
          <w:marBottom w:val="0"/>
          <w:divBdr>
            <w:top w:val="none" w:sz="0" w:space="0" w:color="auto"/>
            <w:left w:val="none" w:sz="0" w:space="0" w:color="auto"/>
            <w:bottom w:val="none" w:sz="0" w:space="0" w:color="auto"/>
            <w:right w:val="none" w:sz="0" w:space="0" w:color="auto"/>
          </w:divBdr>
          <w:divsChild>
            <w:div w:id="1685279177">
              <w:marLeft w:val="0"/>
              <w:marRight w:val="0"/>
              <w:marTop w:val="0"/>
              <w:marBottom w:val="0"/>
              <w:divBdr>
                <w:top w:val="none" w:sz="0" w:space="0" w:color="auto"/>
                <w:left w:val="none" w:sz="0" w:space="0" w:color="auto"/>
                <w:bottom w:val="none" w:sz="0" w:space="0" w:color="auto"/>
                <w:right w:val="none" w:sz="0" w:space="0" w:color="auto"/>
              </w:divBdr>
              <w:divsChild>
                <w:div w:id="1774205301">
                  <w:marLeft w:val="0"/>
                  <w:marRight w:val="0"/>
                  <w:marTop w:val="0"/>
                  <w:marBottom w:val="0"/>
                  <w:divBdr>
                    <w:top w:val="none" w:sz="0" w:space="0" w:color="auto"/>
                    <w:left w:val="none" w:sz="0" w:space="0" w:color="auto"/>
                    <w:bottom w:val="none" w:sz="0" w:space="0" w:color="auto"/>
                    <w:right w:val="none" w:sz="0" w:space="0" w:color="auto"/>
                  </w:divBdr>
                  <w:divsChild>
                    <w:div w:id="1882746417">
                      <w:marLeft w:val="0"/>
                      <w:marRight w:val="0"/>
                      <w:marTop w:val="0"/>
                      <w:marBottom w:val="0"/>
                      <w:divBdr>
                        <w:top w:val="none" w:sz="0" w:space="0" w:color="auto"/>
                        <w:left w:val="none" w:sz="0" w:space="0" w:color="auto"/>
                        <w:bottom w:val="none" w:sz="0" w:space="0" w:color="auto"/>
                        <w:right w:val="none" w:sz="0" w:space="0" w:color="auto"/>
                      </w:divBdr>
                      <w:divsChild>
                        <w:div w:id="557667401">
                          <w:marLeft w:val="0"/>
                          <w:marRight w:val="0"/>
                          <w:marTop w:val="0"/>
                          <w:marBottom w:val="0"/>
                          <w:divBdr>
                            <w:top w:val="none" w:sz="0" w:space="0" w:color="auto"/>
                            <w:left w:val="none" w:sz="0" w:space="0" w:color="auto"/>
                            <w:bottom w:val="none" w:sz="0" w:space="0" w:color="auto"/>
                            <w:right w:val="none" w:sz="0" w:space="0" w:color="auto"/>
                          </w:divBdr>
                          <w:divsChild>
                            <w:div w:id="1238130292">
                              <w:marLeft w:val="0"/>
                              <w:marRight w:val="0"/>
                              <w:marTop w:val="0"/>
                              <w:marBottom w:val="0"/>
                              <w:divBdr>
                                <w:top w:val="none" w:sz="0" w:space="0" w:color="auto"/>
                                <w:left w:val="none" w:sz="0" w:space="0" w:color="auto"/>
                                <w:bottom w:val="none" w:sz="0" w:space="0" w:color="auto"/>
                                <w:right w:val="none" w:sz="0" w:space="0" w:color="auto"/>
                              </w:divBdr>
                              <w:divsChild>
                                <w:div w:id="1121799746">
                                  <w:marLeft w:val="0"/>
                                  <w:marRight w:val="0"/>
                                  <w:marTop w:val="0"/>
                                  <w:marBottom w:val="0"/>
                                  <w:divBdr>
                                    <w:top w:val="none" w:sz="0" w:space="0" w:color="auto"/>
                                    <w:left w:val="none" w:sz="0" w:space="0" w:color="auto"/>
                                    <w:bottom w:val="none" w:sz="0" w:space="0" w:color="auto"/>
                                    <w:right w:val="none" w:sz="0" w:space="0" w:color="auto"/>
                                  </w:divBdr>
                                  <w:divsChild>
                                    <w:div w:id="1785660718">
                                      <w:marLeft w:val="0"/>
                                      <w:marRight w:val="0"/>
                                      <w:marTop w:val="0"/>
                                      <w:marBottom w:val="0"/>
                                      <w:divBdr>
                                        <w:top w:val="none" w:sz="0" w:space="0" w:color="auto"/>
                                        <w:left w:val="none" w:sz="0" w:space="0" w:color="auto"/>
                                        <w:bottom w:val="none" w:sz="0" w:space="0" w:color="auto"/>
                                        <w:right w:val="none" w:sz="0" w:space="0" w:color="auto"/>
                                      </w:divBdr>
                                      <w:divsChild>
                                        <w:div w:id="1242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560">
                                  <w:marLeft w:val="0"/>
                                  <w:marRight w:val="0"/>
                                  <w:marTop w:val="0"/>
                                  <w:marBottom w:val="0"/>
                                  <w:divBdr>
                                    <w:top w:val="none" w:sz="0" w:space="0" w:color="auto"/>
                                    <w:left w:val="none" w:sz="0" w:space="0" w:color="auto"/>
                                    <w:bottom w:val="none" w:sz="0" w:space="0" w:color="auto"/>
                                    <w:right w:val="none" w:sz="0" w:space="0" w:color="auto"/>
                                  </w:divBdr>
                                  <w:divsChild>
                                    <w:div w:id="1851407204">
                                      <w:marLeft w:val="0"/>
                                      <w:marRight w:val="0"/>
                                      <w:marTop w:val="0"/>
                                      <w:marBottom w:val="0"/>
                                      <w:divBdr>
                                        <w:top w:val="none" w:sz="0" w:space="0" w:color="auto"/>
                                        <w:left w:val="none" w:sz="0" w:space="0" w:color="auto"/>
                                        <w:bottom w:val="none" w:sz="0" w:space="0" w:color="auto"/>
                                        <w:right w:val="none" w:sz="0" w:space="0" w:color="auto"/>
                                      </w:divBdr>
                                      <w:divsChild>
                                        <w:div w:id="59065528">
                                          <w:marLeft w:val="0"/>
                                          <w:marRight w:val="0"/>
                                          <w:marTop w:val="0"/>
                                          <w:marBottom w:val="0"/>
                                          <w:divBdr>
                                            <w:top w:val="none" w:sz="0" w:space="0" w:color="auto"/>
                                            <w:left w:val="none" w:sz="0" w:space="0" w:color="auto"/>
                                            <w:bottom w:val="none" w:sz="0" w:space="0" w:color="auto"/>
                                            <w:right w:val="none" w:sz="0" w:space="0" w:color="auto"/>
                                          </w:divBdr>
                                          <w:divsChild>
                                            <w:div w:id="830102408">
                                              <w:marLeft w:val="0"/>
                                              <w:marRight w:val="0"/>
                                              <w:marTop w:val="0"/>
                                              <w:marBottom w:val="0"/>
                                              <w:divBdr>
                                                <w:top w:val="none" w:sz="0" w:space="0" w:color="auto"/>
                                                <w:left w:val="none" w:sz="0" w:space="0" w:color="auto"/>
                                                <w:bottom w:val="none" w:sz="0" w:space="0" w:color="auto"/>
                                                <w:right w:val="none" w:sz="0" w:space="0" w:color="auto"/>
                                              </w:divBdr>
                                              <w:divsChild>
                                                <w:div w:id="1013874071">
                                                  <w:marLeft w:val="0"/>
                                                  <w:marRight w:val="0"/>
                                                  <w:marTop w:val="0"/>
                                                  <w:marBottom w:val="0"/>
                                                  <w:divBdr>
                                                    <w:top w:val="none" w:sz="0" w:space="0" w:color="auto"/>
                                                    <w:left w:val="none" w:sz="0" w:space="0" w:color="auto"/>
                                                    <w:bottom w:val="none" w:sz="0" w:space="0" w:color="auto"/>
                                                    <w:right w:val="none" w:sz="0" w:space="0" w:color="auto"/>
                                                  </w:divBdr>
                                                  <w:divsChild>
                                                    <w:div w:id="106509330">
                                                      <w:marLeft w:val="0"/>
                                                      <w:marRight w:val="0"/>
                                                      <w:marTop w:val="0"/>
                                                      <w:marBottom w:val="0"/>
                                                      <w:divBdr>
                                                        <w:top w:val="none" w:sz="0" w:space="0" w:color="auto"/>
                                                        <w:left w:val="none" w:sz="0" w:space="0" w:color="auto"/>
                                                        <w:bottom w:val="none" w:sz="0" w:space="0" w:color="auto"/>
                                                        <w:right w:val="none" w:sz="0" w:space="0" w:color="auto"/>
                                                      </w:divBdr>
                                                      <w:divsChild>
                                                        <w:div w:id="706105390">
                                                          <w:marLeft w:val="0"/>
                                                          <w:marRight w:val="0"/>
                                                          <w:marTop w:val="0"/>
                                                          <w:marBottom w:val="0"/>
                                                          <w:divBdr>
                                                            <w:top w:val="none" w:sz="0" w:space="0" w:color="auto"/>
                                                            <w:left w:val="none" w:sz="0" w:space="0" w:color="auto"/>
                                                            <w:bottom w:val="none" w:sz="0" w:space="0" w:color="auto"/>
                                                            <w:right w:val="none" w:sz="0" w:space="0" w:color="auto"/>
                                                          </w:divBdr>
                                                          <w:divsChild>
                                                            <w:div w:id="15023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88411">
                              <w:marLeft w:val="0"/>
                              <w:marRight w:val="0"/>
                              <w:marTop w:val="0"/>
                              <w:marBottom w:val="0"/>
                              <w:divBdr>
                                <w:top w:val="none" w:sz="0" w:space="0" w:color="auto"/>
                                <w:left w:val="none" w:sz="0" w:space="0" w:color="auto"/>
                                <w:bottom w:val="none" w:sz="0" w:space="0" w:color="auto"/>
                                <w:right w:val="none" w:sz="0" w:space="0" w:color="auto"/>
                              </w:divBdr>
                              <w:divsChild>
                                <w:div w:id="89088320">
                                  <w:marLeft w:val="0"/>
                                  <w:marRight w:val="0"/>
                                  <w:marTop w:val="0"/>
                                  <w:marBottom w:val="0"/>
                                  <w:divBdr>
                                    <w:top w:val="none" w:sz="0" w:space="0" w:color="auto"/>
                                    <w:left w:val="none" w:sz="0" w:space="0" w:color="auto"/>
                                    <w:bottom w:val="none" w:sz="0" w:space="0" w:color="auto"/>
                                    <w:right w:val="none" w:sz="0" w:space="0" w:color="auto"/>
                                  </w:divBdr>
                                  <w:divsChild>
                                    <w:div w:id="1787697227">
                                      <w:marLeft w:val="0"/>
                                      <w:marRight w:val="0"/>
                                      <w:marTop w:val="0"/>
                                      <w:marBottom w:val="0"/>
                                      <w:divBdr>
                                        <w:top w:val="none" w:sz="0" w:space="0" w:color="auto"/>
                                        <w:left w:val="none" w:sz="0" w:space="0" w:color="auto"/>
                                        <w:bottom w:val="none" w:sz="0" w:space="0" w:color="auto"/>
                                        <w:right w:val="none" w:sz="0" w:space="0" w:color="auto"/>
                                      </w:divBdr>
                                      <w:divsChild>
                                        <w:div w:id="695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482">
                                  <w:marLeft w:val="0"/>
                                  <w:marRight w:val="0"/>
                                  <w:marTop w:val="0"/>
                                  <w:marBottom w:val="0"/>
                                  <w:divBdr>
                                    <w:top w:val="none" w:sz="0" w:space="0" w:color="auto"/>
                                    <w:left w:val="none" w:sz="0" w:space="0" w:color="auto"/>
                                    <w:bottom w:val="none" w:sz="0" w:space="0" w:color="auto"/>
                                    <w:right w:val="none" w:sz="0" w:space="0" w:color="auto"/>
                                  </w:divBdr>
                                  <w:divsChild>
                                    <w:div w:id="1842113149">
                                      <w:marLeft w:val="0"/>
                                      <w:marRight w:val="0"/>
                                      <w:marTop w:val="0"/>
                                      <w:marBottom w:val="0"/>
                                      <w:divBdr>
                                        <w:top w:val="none" w:sz="0" w:space="0" w:color="auto"/>
                                        <w:left w:val="none" w:sz="0" w:space="0" w:color="auto"/>
                                        <w:bottom w:val="none" w:sz="0" w:space="0" w:color="auto"/>
                                        <w:right w:val="none" w:sz="0" w:space="0" w:color="auto"/>
                                      </w:divBdr>
                                      <w:divsChild>
                                        <w:div w:id="557013928">
                                          <w:marLeft w:val="0"/>
                                          <w:marRight w:val="0"/>
                                          <w:marTop w:val="0"/>
                                          <w:marBottom w:val="0"/>
                                          <w:divBdr>
                                            <w:top w:val="none" w:sz="0" w:space="0" w:color="auto"/>
                                            <w:left w:val="none" w:sz="0" w:space="0" w:color="auto"/>
                                            <w:bottom w:val="none" w:sz="0" w:space="0" w:color="auto"/>
                                            <w:right w:val="none" w:sz="0" w:space="0" w:color="auto"/>
                                          </w:divBdr>
                                          <w:divsChild>
                                            <w:div w:id="776414335">
                                              <w:marLeft w:val="0"/>
                                              <w:marRight w:val="0"/>
                                              <w:marTop w:val="0"/>
                                              <w:marBottom w:val="0"/>
                                              <w:divBdr>
                                                <w:top w:val="none" w:sz="0" w:space="0" w:color="auto"/>
                                                <w:left w:val="none" w:sz="0" w:space="0" w:color="auto"/>
                                                <w:bottom w:val="none" w:sz="0" w:space="0" w:color="auto"/>
                                                <w:right w:val="none" w:sz="0" w:space="0" w:color="auto"/>
                                              </w:divBdr>
                                              <w:divsChild>
                                                <w:div w:id="884103135">
                                                  <w:marLeft w:val="0"/>
                                                  <w:marRight w:val="0"/>
                                                  <w:marTop w:val="0"/>
                                                  <w:marBottom w:val="0"/>
                                                  <w:divBdr>
                                                    <w:top w:val="none" w:sz="0" w:space="0" w:color="auto"/>
                                                    <w:left w:val="none" w:sz="0" w:space="0" w:color="auto"/>
                                                    <w:bottom w:val="none" w:sz="0" w:space="0" w:color="auto"/>
                                                    <w:right w:val="none" w:sz="0" w:space="0" w:color="auto"/>
                                                  </w:divBdr>
                                                  <w:divsChild>
                                                    <w:div w:id="348721251">
                                                      <w:marLeft w:val="0"/>
                                                      <w:marRight w:val="0"/>
                                                      <w:marTop w:val="0"/>
                                                      <w:marBottom w:val="0"/>
                                                      <w:divBdr>
                                                        <w:top w:val="none" w:sz="0" w:space="0" w:color="auto"/>
                                                        <w:left w:val="none" w:sz="0" w:space="0" w:color="auto"/>
                                                        <w:bottom w:val="none" w:sz="0" w:space="0" w:color="auto"/>
                                                        <w:right w:val="none" w:sz="0" w:space="0" w:color="auto"/>
                                                      </w:divBdr>
                                                      <w:divsChild>
                                                        <w:div w:id="1736388021">
                                                          <w:marLeft w:val="0"/>
                                                          <w:marRight w:val="0"/>
                                                          <w:marTop w:val="0"/>
                                                          <w:marBottom w:val="0"/>
                                                          <w:divBdr>
                                                            <w:top w:val="none" w:sz="0" w:space="0" w:color="auto"/>
                                                            <w:left w:val="none" w:sz="0" w:space="0" w:color="auto"/>
                                                            <w:bottom w:val="none" w:sz="0" w:space="0" w:color="auto"/>
                                                            <w:right w:val="none" w:sz="0" w:space="0" w:color="auto"/>
                                                          </w:divBdr>
                                                          <w:divsChild>
                                                            <w:div w:id="2086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0389">
                              <w:marLeft w:val="0"/>
                              <w:marRight w:val="0"/>
                              <w:marTop w:val="0"/>
                              <w:marBottom w:val="0"/>
                              <w:divBdr>
                                <w:top w:val="none" w:sz="0" w:space="0" w:color="auto"/>
                                <w:left w:val="none" w:sz="0" w:space="0" w:color="auto"/>
                                <w:bottom w:val="none" w:sz="0" w:space="0" w:color="auto"/>
                                <w:right w:val="none" w:sz="0" w:space="0" w:color="auto"/>
                              </w:divBdr>
                              <w:divsChild>
                                <w:div w:id="2029520191">
                                  <w:marLeft w:val="0"/>
                                  <w:marRight w:val="0"/>
                                  <w:marTop w:val="0"/>
                                  <w:marBottom w:val="0"/>
                                  <w:divBdr>
                                    <w:top w:val="none" w:sz="0" w:space="0" w:color="auto"/>
                                    <w:left w:val="none" w:sz="0" w:space="0" w:color="auto"/>
                                    <w:bottom w:val="none" w:sz="0" w:space="0" w:color="auto"/>
                                    <w:right w:val="none" w:sz="0" w:space="0" w:color="auto"/>
                                  </w:divBdr>
                                  <w:divsChild>
                                    <w:div w:id="1464689410">
                                      <w:marLeft w:val="0"/>
                                      <w:marRight w:val="0"/>
                                      <w:marTop w:val="0"/>
                                      <w:marBottom w:val="0"/>
                                      <w:divBdr>
                                        <w:top w:val="none" w:sz="0" w:space="0" w:color="auto"/>
                                        <w:left w:val="none" w:sz="0" w:space="0" w:color="auto"/>
                                        <w:bottom w:val="none" w:sz="0" w:space="0" w:color="auto"/>
                                        <w:right w:val="none" w:sz="0" w:space="0" w:color="auto"/>
                                      </w:divBdr>
                                      <w:divsChild>
                                        <w:div w:id="2134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968">
                                  <w:marLeft w:val="0"/>
                                  <w:marRight w:val="0"/>
                                  <w:marTop w:val="0"/>
                                  <w:marBottom w:val="0"/>
                                  <w:divBdr>
                                    <w:top w:val="none" w:sz="0" w:space="0" w:color="auto"/>
                                    <w:left w:val="none" w:sz="0" w:space="0" w:color="auto"/>
                                    <w:bottom w:val="none" w:sz="0" w:space="0" w:color="auto"/>
                                    <w:right w:val="none" w:sz="0" w:space="0" w:color="auto"/>
                                  </w:divBdr>
                                  <w:divsChild>
                                    <w:div w:id="366443650">
                                      <w:marLeft w:val="0"/>
                                      <w:marRight w:val="0"/>
                                      <w:marTop w:val="0"/>
                                      <w:marBottom w:val="0"/>
                                      <w:divBdr>
                                        <w:top w:val="none" w:sz="0" w:space="0" w:color="auto"/>
                                        <w:left w:val="none" w:sz="0" w:space="0" w:color="auto"/>
                                        <w:bottom w:val="none" w:sz="0" w:space="0" w:color="auto"/>
                                        <w:right w:val="none" w:sz="0" w:space="0" w:color="auto"/>
                                      </w:divBdr>
                                      <w:divsChild>
                                        <w:div w:id="865603482">
                                          <w:marLeft w:val="0"/>
                                          <w:marRight w:val="0"/>
                                          <w:marTop w:val="0"/>
                                          <w:marBottom w:val="0"/>
                                          <w:divBdr>
                                            <w:top w:val="none" w:sz="0" w:space="0" w:color="auto"/>
                                            <w:left w:val="none" w:sz="0" w:space="0" w:color="auto"/>
                                            <w:bottom w:val="none" w:sz="0" w:space="0" w:color="auto"/>
                                            <w:right w:val="none" w:sz="0" w:space="0" w:color="auto"/>
                                          </w:divBdr>
                                          <w:divsChild>
                                            <w:div w:id="763307789">
                                              <w:marLeft w:val="0"/>
                                              <w:marRight w:val="0"/>
                                              <w:marTop w:val="0"/>
                                              <w:marBottom w:val="0"/>
                                              <w:divBdr>
                                                <w:top w:val="none" w:sz="0" w:space="0" w:color="auto"/>
                                                <w:left w:val="none" w:sz="0" w:space="0" w:color="auto"/>
                                                <w:bottom w:val="none" w:sz="0" w:space="0" w:color="auto"/>
                                                <w:right w:val="none" w:sz="0" w:space="0" w:color="auto"/>
                                              </w:divBdr>
                                              <w:divsChild>
                                                <w:div w:id="634221203">
                                                  <w:marLeft w:val="0"/>
                                                  <w:marRight w:val="0"/>
                                                  <w:marTop w:val="0"/>
                                                  <w:marBottom w:val="0"/>
                                                  <w:divBdr>
                                                    <w:top w:val="none" w:sz="0" w:space="0" w:color="auto"/>
                                                    <w:left w:val="none" w:sz="0" w:space="0" w:color="auto"/>
                                                    <w:bottom w:val="none" w:sz="0" w:space="0" w:color="auto"/>
                                                    <w:right w:val="none" w:sz="0" w:space="0" w:color="auto"/>
                                                  </w:divBdr>
                                                  <w:divsChild>
                                                    <w:div w:id="792477551">
                                                      <w:marLeft w:val="0"/>
                                                      <w:marRight w:val="0"/>
                                                      <w:marTop w:val="0"/>
                                                      <w:marBottom w:val="0"/>
                                                      <w:divBdr>
                                                        <w:top w:val="none" w:sz="0" w:space="0" w:color="auto"/>
                                                        <w:left w:val="none" w:sz="0" w:space="0" w:color="auto"/>
                                                        <w:bottom w:val="none" w:sz="0" w:space="0" w:color="auto"/>
                                                        <w:right w:val="none" w:sz="0" w:space="0" w:color="auto"/>
                                                      </w:divBdr>
                                                      <w:divsChild>
                                                        <w:div w:id="1849326558">
                                                          <w:marLeft w:val="0"/>
                                                          <w:marRight w:val="0"/>
                                                          <w:marTop w:val="0"/>
                                                          <w:marBottom w:val="0"/>
                                                          <w:divBdr>
                                                            <w:top w:val="none" w:sz="0" w:space="0" w:color="auto"/>
                                                            <w:left w:val="none" w:sz="0" w:space="0" w:color="auto"/>
                                                            <w:bottom w:val="none" w:sz="0" w:space="0" w:color="auto"/>
                                                            <w:right w:val="none" w:sz="0" w:space="0" w:color="auto"/>
                                                          </w:divBdr>
                                                          <w:divsChild>
                                                            <w:div w:id="14047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20512">
                              <w:marLeft w:val="0"/>
                              <w:marRight w:val="0"/>
                              <w:marTop w:val="0"/>
                              <w:marBottom w:val="0"/>
                              <w:divBdr>
                                <w:top w:val="none" w:sz="0" w:space="0" w:color="auto"/>
                                <w:left w:val="none" w:sz="0" w:space="0" w:color="auto"/>
                                <w:bottom w:val="none" w:sz="0" w:space="0" w:color="auto"/>
                                <w:right w:val="none" w:sz="0" w:space="0" w:color="auto"/>
                              </w:divBdr>
                              <w:divsChild>
                                <w:div w:id="1315841317">
                                  <w:marLeft w:val="0"/>
                                  <w:marRight w:val="0"/>
                                  <w:marTop w:val="0"/>
                                  <w:marBottom w:val="0"/>
                                  <w:divBdr>
                                    <w:top w:val="none" w:sz="0" w:space="0" w:color="auto"/>
                                    <w:left w:val="none" w:sz="0" w:space="0" w:color="auto"/>
                                    <w:bottom w:val="none" w:sz="0" w:space="0" w:color="auto"/>
                                    <w:right w:val="none" w:sz="0" w:space="0" w:color="auto"/>
                                  </w:divBdr>
                                  <w:divsChild>
                                    <w:div w:id="956250962">
                                      <w:marLeft w:val="0"/>
                                      <w:marRight w:val="0"/>
                                      <w:marTop w:val="0"/>
                                      <w:marBottom w:val="0"/>
                                      <w:divBdr>
                                        <w:top w:val="none" w:sz="0" w:space="0" w:color="auto"/>
                                        <w:left w:val="none" w:sz="0" w:space="0" w:color="auto"/>
                                        <w:bottom w:val="none" w:sz="0" w:space="0" w:color="auto"/>
                                        <w:right w:val="none" w:sz="0" w:space="0" w:color="auto"/>
                                      </w:divBdr>
                                      <w:divsChild>
                                        <w:div w:id="8519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7644">
                                  <w:marLeft w:val="0"/>
                                  <w:marRight w:val="0"/>
                                  <w:marTop w:val="0"/>
                                  <w:marBottom w:val="0"/>
                                  <w:divBdr>
                                    <w:top w:val="none" w:sz="0" w:space="0" w:color="auto"/>
                                    <w:left w:val="none" w:sz="0" w:space="0" w:color="auto"/>
                                    <w:bottom w:val="none" w:sz="0" w:space="0" w:color="auto"/>
                                    <w:right w:val="none" w:sz="0" w:space="0" w:color="auto"/>
                                  </w:divBdr>
                                  <w:divsChild>
                                    <w:div w:id="1070810549">
                                      <w:marLeft w:val="0"/>
                                      <w:marRight w:val="0"/>
                                      <w:marTop w:val="0"/>
                                      <w:marBottom w:val="0"/>
                                      <w:divBdr>
                                        <w:top w:val="none" w:sz="0" w:space="0" w:color="auto"/>
                                        <w:left w:val="none" w:sz="0" w:space="0" w:color="auto"/>
                                        <w:bottom w:val="none" w:sz="0" w:space="0" w:color="auto"/>
                                        <w:right w:val="none" w:sz="0" w:space="0" w:color="auto"/>
                                      </w:divBdr>
                                      <w:divsChild>
                                        <w:div w:id="512383064">
                                          <w:marLeft w:val="0"/>
                                          <w:marRight w:val="0"/>
                                          <w:marTop w:val="0"/>
                                          <w:marBottom w:val="0"/>
                                          <w:divBdr>
                                            <w:top w:val="none" w:sz="0" w:space="0" w:color="auto"/>
                                            <w:left w:val="none" w:sz="0" w:space="0" w:color="auto"/>
                                            <w:bottom w:val="none" w:sz="0" w:space="0" w:color="auto"/>
                                            <w:right w:val="none" w:sz="0" w:space="0" w:color="auto"/>
                                          </w:divBdr>
                                          <w:divsChild>
                                            <w:div w:id="779299797">
                                              <w:marLeft w:val="0"/>
                                              <w:marRight w:val="0"/>
                                              <w:marTop w:val="0"/>
                                              <w:marBottom w:val="0"/>
                                              <w:divBdr>
                                                <w:top w:val="none" w:sz="0" w:space="0" w:color="auto"/>
                                                <w:left w:val="none" w:sz="0" w:space="0" w:color="auto"/>
                                                <w:bottom w:val="none" w:sz="0" w:space="0" w:color="auto"/>
                                                <w:right w:val="none" w:sz="0" w:space="0" w:color="auto"/>
                                              </w:divBdr>
                                              <w:divsChild>
                                                <w:div w:id="1410807686">
                                                  <w:marLeft w:val="0"/>
                                                  <w:marRight w:val="0"/>
                                                  <w:marTop w:val="0"/>
                                                  <w:marBottom w:val="0"/>
                                                  <w:divBdr>
                                                    <w:top w:val="none" w:sz="0" w:space="0" w:color="auto"/>
                                                    <w:left w:val="none" w:sz="0" w:space="0" w:color="auto"/>
                                                    <w:bottom w:val="none" w:sz="0" w:space="0" w:color="auto"/>
                                                    <w:right w:val="none" w:sz="0" w:space="0" w:color="auto"/>
                                                  </w:divBdr>
                                                  <w:divsChild>
                                                    <w:div w:id="29494183">
                                                      <w:marLeft w:val="0"/>
                                                      <w:marRight w:val="0"/>
                                                      <w:marTop w:val="0"/>
                                                      <w:marBottom w:val="0"/>
                                                      <w:divBdr>
                                                        <w:top w:val="none" w:sz="0" w:space="0" w:color="auto"/>
                                                        <w:left w:val="none" w:sz="0" w:space="0" w:color="auto"/>
                                                        <w:bottom w:val="none" w:sz="0" w:space="0" w:color="auto"/>
                                                        <w:right w:val="none" w:sz="0" w:space="0" w:color="auto"/>
                                                      </w:divBdr>
                                                      <w:divsChild>
                                                        <w:div w:id="1885368571">
                                                          <w:marLeft w:val="0"/>
                                                          <w:marRight w:val="0"/>
                                                          <w:marTop w:val="0"/>
                                                          <w:marBottom w:val="0"/>
                                                          <w:divBdr>
                                                            <w:top w:val="none" w:sz="0" w:space="0" w:color="auto"/>
                                                            <w:left w:val="none" w:sz="0" w:space="0" w:color="auto"/>
                                                            <w:bottom w:val="none" w:sz="0" w:space="0" w:color="auto"/>
                                                            <w:right w:val="none" w:sz="0" w:space="0" w:color="auto"/>
                                                          </w:divBdr>
                                                          <w:divsChild>
                                                            <w:div w:id="372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090178">
                              <w:marLeft w:val="0"/>
                              <w:marRight w:val="0"/>
                              <w:marTop w:val="0"/>
                              <w:marBottom w:val="0"/>
                              <w:divBdr>
                                <w:top w:val="none" w:sz="0" w:space="0" w:color="auto"/>
                                <w:left w:val="none" w:sz="0" w:space="0" w:color="auto"/>
                                <w:bottom w:val="none" w:sz="0" w:space="0" w:color="auto"/>
                                <w:right w:val="none" w:sz="0" w:space="0" w:color="auto"/>
                              </w:divBdr>
                              <w:divsChild>
                                <w:div w:id="436557386">
                                  <w:marLeft w:val="0"/>
                                  <w:marRight w:val="0"/>
                                  <w:marTop w:val="0"/>
                                  <w:marBottom w:val="0"/>
                                  <w:divBdr>
                                    <w:top w:val="none" w:sz="0" w:space="0" w:color="auto"/>
                                    <w:left w:val="none" w:sz="0" w:space="0" w:color="auto"/>
                                    <w:bottom w:val="none" w:sz="0" w:space="0" w:color="auto"/>
                                    <w:right w:val="none" w:sz="0" w:space="0" w:color="auto"/>
                                  </w:divBdr>
                                  <w:divsChild>
                                    <w:div w:id="1282884760">
                                      <w:marLeft w:val="0"/>
                                      <w:marRight w:val="0"/>
                                      <w:marTop w:val="0"/>
                                      <w:marBottom w:val="0"/>
                                      <w:divBdr>
                                        <w:top w:val="none" w:sz="0" w:space="0" w:color="auto"/>
                                        <w:left w:val="none" w:sz="0" w:space="0" w:color="auto"/>
                                        <w:bottom w:val="none" w:sz="0" w:space="0" w:color="auto"/>
                                        <w:right w:val="none" w:sz="0" w:space="0" w:color="auto"/>
                                      </w:divBdr>
                                      <w:divsChild>
                                        <w:div w:id="14051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883">
                                  <w:marLeft w:val="0"/>
                                  <w:marRight w:val="0"/>
                                  <w:marTop w:val="0"/>
                                  <w:marBottom w:val="0"/>
                                  <w:divBdr>
                                    <w:top w:val="none" w:sz="0" w:space="0" w:color="auto"/>
                                    <w:left w:val="none" w:sz="0" w:space="0" w:color="auto"/>
                                    <w:bottom w:val="none" w:sz="0" w:space="0" w:color="auto"/>
                                    <w:right w:val="none" w:sz="0" w:space="0" w:color="auto"/>
                                  </w:divBdr>
                                  <w:divsChild>
                                    <w:div w:id="740371878">
                                      <w:marLeft w:val="0"/>
                                      <w:marRight w:val="0"/>
                                      <w:marTop w:val="0"/>
                                      <w:marBottom w:val="0"/>
                                      <w:divBdr>
                                        <w:top w:val="none" w:sz="0" w:space="0" w:color="auto"/>
                                        <w:left w:val="none" w:sz="0" w:space="0" w:color="auto"/>
                                        <w:bottom w:val="none" w:sz="0" w:space="0" w:color="auto"/>
                                        <w:right w:val="none" w:sz="0" w:space="0" w:color="auto"/>
                                      </w:divBdr>
                                      <w:divsChild>
                                        <w:div w:id="1424184374">
                                          <w:marLeft w:val="0"/>
                                          <w:marRight w:val="0"/>
                                          <w:marTop w:val="0"/>
                                          <w:marBottom w:val="0"/>
                                          <w:divBdr>
                                            <w:top w:val="none" w:sz="0" w:space="0" w:color="auto"/>
                                            <w:left w:val="none" w:sz="0" w:space="0" w:color="auto"/>
                                            <w:bottom w:val="none" w:sz="0" w:space="0" w:color="auto"/>
                                            <w:right w:val="none" w:sz="0" w:space="0" w:color="auto"/>
                                          </w:divBdr>
                                          <w:divsChild>
                                            <w:div w:id="1801721760">
                                              <w:marLeft w:val="0"/>
                                              <w:marRight w:val="0"/>
                                              <w:marTop w:val="0"/>
                                              <w:marBottom w:val="0"/>
                                              <w:divBdr>
                                                <w:top w:val="none" w:sz="0" w:space="0" w:color="auto"/>
                                                <w:left w:val="none" w:sz="0" w:space="0" w:color="auto"/>
                                                <w:bottom w:val="none" w:sz="0" w:space="0" w:color="auto"/>
                                                <w:right w:val="none" w:sz="0" w:space="0" w:color="auto"/>
                                              </w:divBdr>
                                              <w:divsChild>
                                                <w:div w:id="435105371">
                                                  <w:marLeft w:val="0"/>
                                                  <w:marRight w:val="0"/>
                                                  <w:marTop w:val="0"/>
                                                  <w:marBottom w:val="0"/>
                                                  <w:divBdr>
                                                    <w:top w:val="none" w:sz="0" w:space="0" w:color="auto"/>
                                                    <w:left w:val="none" w:sz="0" w:space="0" w:color="auto"/>
                                                    <w:bottom w:val="none" w:sz="0" w:space="0" w:color="auto"/>
                                                    <w:right w:val="none" w:sz="0" w:space="0" w:color="auto"/>
                                                  </w:divBdr>
                                                  <w:divsChild>
                                                    <w:div w:id="612439832">
                                                      <w:marLeft w:val="0"/>
                                                      <w:marRight w:val="0"/>
                                                      <w:marTop w:val="0"/>
                                                      <w:marBottom w:val="0"/>
                                                      <w:divBdr>
                                                        <w:top w:val="none" w:sz="0" w:space="0" w:color="auto"/>
                                                        <w:left w:val="none" w:sz="0" w:space="0" w:color="auto"/>
                                                        <w:bottom w:val="none" w:sz="0" w:space="0" w:color="auto"/>
                                                        <w:right w:val="none" w:sz="0" w:space="0" w:color="auto"/>
                                                      </w:divBdr>
                                                      <w:divsChild>
                                                        <w:div w:id="14625562">
                                                          <w:marLeft w:val="0"/>
                                                          <w:marRight w:val="0"/>
                                                          <w:marTop w:val="0"/>
                                                          <w:marBottom w:val="0"/>
                                                          <w:divBdr>
                                                            <w:top w:val="none" w:sz="0" w:space="0" w:color="auto"/>
                                                            <w:left w:val="none" w:sz="0" w:space="0" w:color="auto"/>
                                                            <w:bottom w:val="none" w:sz="0" w:space="0" w:color="auto"/>
                                                            <w:right w:val="none" w:sz="0" w:space="0" w:color="auto"/>
                                                          </w:divBdr>
                                                          <w:divsChild>
                                                            <w:div w:id="1219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033830">
                              <w:marLeft w:val="0"/>
                              <w:marRight w:val="0"/>
                              <w:marTop w:val="0"/>
                              <w:marBottom w:val="0"/>
                              <w:divBdr>
                                <w:top w:val="none" w:sz="0" w:space="0" w:color="auto"/>
                                <w:left w:val="none" w:sz="0" w:space="0" w:color="auto"/>
                                <w:bottom w:val="none" w:sz="0" w:space="0" w:color="auto"/>
                                <w:right w:val="none" w:sz="0" w:space="0" w:color="auto"/>
                              </w:divBdr>
                              <w:divsChild>
                                <w:div w:id="420807500">
                                  <w:marLeft w:val="0"/>
                                  <w:marRight w:val="0"/>
                                  <w:marTop w:val="0"/>
                                  <w:marBottom w:val="0"/>
                                  <w:divBdr>
                                    <w:top w:val="none" w:sz="0" w:space="0" w:color="auto"/>
                                    <w:left w:val="none" w:sz="0" w:space="0" w:color="auto"/>
                                    <w:bottom w:val="none" w:sz="0" w:space="0" w:color="auto"/>
                                    <w:right w:val="none" w:sz="0" w:space="0" w:color="auto"/>
                                  </w:divBdr>
                                  <w:divsChild>
                                    <w:div w:id="392124166">
                                      <w:marLeft w:val="0"/>
                                      <w:marRight w:val="0"/>
                                      <w:marTop w:val="0"/>
                                      <w:marBottom w:val="0"/>
                                      <w:divBdr>
                                        <w:top w:val="none" w:sz="0" w:space="0" w:color="auto"/>
                                        <w:left w:val="none" w:sz="0" w:space="0" w:color="auto"/>
                                        <w:bottom w:val="none" w:sz="0" w:space="0" w:color="auto"/>
                                        <w:right w:val="none" w:sz="0" w:space="0" w:color="auto"/>
                                      </w:divBdr>
                                      <w:divsChild>
                                        <w:div w:id="149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5388">
                                  <w:marLeft w:val="0"/>
                                  <w:marRight w:val="0"/>
                                  <w:marTop w:val="0"/>
                                  <w:marBottom w:val="0"/>
                                  <w:divBdr>
                                    <w:top w:val="none" w:sz="0" w:space="0" w:color="auto"/>
                                    <w:left w:val="none" w:sz="0" w:space="0" w:color="auto"/>
                                    <w:bottom w:val="none" w:sz="0" w:space="0" w:color="auto"/>
                                    <w:right w:val="none" w:sz="0" w:space="0" w:color="auto"/>
                                  </w:divBdr>
                                  <w:divsChild>
                                    <w:div w:id="2074623315">
                                      <w:marLeft w:val="0"/>
                                      <w:marRight w:val="0"/>
                                      <w:marTop w:val="0"/>
                                      <w:marBottom w:val="0"/>
                                      <w:divBdr>
                                        <w:top w:val="none" w:sz="0" w:space="0" w:color="auto"/>
                                        <w:left w:val="none" w:sz="0" w:space="0" w:color="auto"/>
                                        <w:bottom w:val="none" w:sz="0" w:space="0" w:color="auto"/>
                                        <w:right w:val="none" w:sz="0" w:space="0" w:color="auto"/>
                                      </w:divBdr>
                                      <w:divsChild>
                                        <w:div w:id="604769998">
                                          <w:marLeft w:val="0"/>
                                          <w:marRight w:val="0"/>
                                          <w:marTop w:val="0"/>
                                          <w:marBottom w:val="0"/>
                                          <w:divBdr>
                                            <w:top w:val="none" w:sz="0" w:space="0" w:color="auto"/>
                                            <w:left w:val="none" w:sz="0" w:space="0" w:color="auto"/>
                                            <w:bottom w:val="none" w:sz="0" w:space="0" w:color="auto"/>
                                            <w:right w:val="none" w:sz="0" w:space="0" w:color="auto"/>
                                          </w:divBdr>
                                          <w:divsChild>
                                            <w:div w:id="1586497224">
                                              <w:marLeft w:val="0"/>
                                              <w:marRight w:val="0"/>
                                              <w:marTop w:val="0"/>
                                              <w:marBottom w:val="0"/>
                                              <w:divBdr>
                                                <w:top w:val="none" w:sz="0" w:space="0" w:color="auto"/>
                                                <w:left w:val="none" w:sz="0" w:space="0" w:color="auto"/>
                                                <w:bottom w:val="none" w:sz="0" w:space="0" w:color="auto"/>
                                                <w:right w:val="none" w:sz="0" w:space="0" w:color="auto"/>
                                              </w:divBdr>
                                              <w:divsChild>
                                                <w:div w:id="167067141">
                                                  <w:marLeft w:val="0"/>
                                                  <w:marRight w:val="0"/>
                                                  <w:marTop w:val="0"/>
                                                  <w:marBottom w:val="0"/>
                                                  <w:divBdr>
                                                    <w:top w:val="none" w:sz="0" w:space="0" w:color="auto"/>
                                                    <w:left w:val="none" w:sz="0" w:space="0" w:color="auto"/>
                                                    <w:bottom w:val="none" w:sz="0" w:space="0" w:color="auto"/>
                                                    <w:right w:val="none" w:sz="0" w:space="0" w:color="auto"/>
                                                  </w:divBdr>
                                                  <w:divsChild>
                                                    <w:div w:id="1832717513">
                                                      <w:marLeft w:val="0"/>
                                                      <w:marRight w:val="0"/>
                                                      <w:marTop w:val="0"/>
                                                      <w:marBottom w:val="0"/>
                                                      <w:divBdr>
                                                        <w:top w:val="none" w:sz="0" w:space="0" w:color="auto"/>
                                                        <w:left w:val="none" w:sz="0" w:space="0" w:color="auto"/>
                                                        <w:bottom w:val="none" w:sz="0" w:space="0" w:color="auto"/>
                                                        <w:right w:val="none" w:sz="0" w:space="0" w:color="auto"/>
                                                      </w:divBdr>
                                                      <w:divsChild>
                                                        <w:div w:id="1589727267">
                                                          <w:marLeft w:val="0"/>
                                                          <w:marRight w:val="0"/>
                                                          <w:marTop w:val="0"/>
                                                          <w:marBottom w:val="0"/>
                                                          <w:divBdr>
                                                            <w:top w:val="none" w:sz="0" w:space="0" w:color="auto"/>
                                                            <w:left w:val="none" w:sz="0" w:space="0" w:color="auto"/>
                                                            <w:bottom w:val="none" w:sz="0" w:space="0" w:color="auto"/>
                                                            <w:right w:val="none" w:sz="0" w:space="0" w:color="auto"/>
                                                          </w:divBdr>
                                                          <w:divsChild>
                                                            <w:div w:id="1785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91114">
                              <w:marLeft w:val="0"/>
                              <w:marRight w:val="0"/>
                              <w:marTop w:val="0"/>
                              <w:marBottom w:val="0"/>
                              <w:divBdr>
                                <w:top w:val="none" w:sz="0" w:space="0" w:color="auto"/>
                                <w:left w:val="none" w:sz="0" w:space="0" w:color="auto"/>
                                <w:bottom w:val="none" w:sz="0" w:space="0" w:color="auto"/>
                                <w:right w:val="none" w:sz="0" w:space="0" w:color="auto"/>
                              </w:divBdr>
                              <w:divsChild>
                                <w:div w:id="1106735814">
                                  <w:marLeft w:val="0"/>
                                  <w:marRight w:val="0"/>
                                  <w:marTop w:val="0"/>
                                  <w:marBottom w:val="0"/>
                                  <w:divBdr>
                                    <w:top w:val="none" w:sz="0" w:space="0" w:color="auto"/>
                                    <w:left w:val="none" w:sz="0" w:space="0" w:color="auto"/>
                                    <w:bottom w:val="none" w:sz="0" w:space="0" w:color="auto"/>
                                    <w:right w:val="none" w:sz="0" w:space="0" w:color="auto"/>
                                  </w:divBdr>
                                  <w:divsChild>
                                    <w:div w:id="9068716">
                                      <w:marLeft w:val="0"/>
                                      <w:marRight w:val="0"/>
                                      <w:marTop w:val="0"/>
                                      <w:marBottom w:val="0"/>
                                      <w:divBdr>
                                        <w:top w:val="none" w:sz="0" w:space="0" w:color="auto"/>
                                        <w:left w:val="none" w:sz="0" w:space="0" w:color="auto"/>
                                        <w:bottom w:val="none" w:sz="0" w:space="0" w:color="auto"/>
                                        <w:right w:val="none" w:sz="0" w:space="0" w:color="auto"/>
                                      </w:divBdr>
                                      <w:divsChild>
                                        <w:div w:id="5117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3129">
                                  <w:marLeft w:val="0"/>
                                  <w:marRight w:val="0"/>
                                  <w:marTop w:val="0"/>
                                  <w:marBottom w:val="0"/>
                                  <w:divBdr>
                                    <w:top w:val="none" w:sz="0" w:space="0" w:color="auto"/>
                                    <w:left w:val="none" w:sz="0" w:space="0" w:color="auto"/>
                                    <w:bottom w:val="none" w:sz="0" w:space="0" w:color="auto"/>
                                    <w:right w:val="none" w:sz="0" w:space="0" w:color="auto"/>
                                  </w:divBdr>
                                  <w:divsChild>
                                    <w:div w:id="1507860806">
                                      <w:marLeft w:val="0"/>
                                      <w:marRight w:val="0"/>
                                      <w:marTop w:val="0"/>
                                      <w:marBottom w:val="0"/>
                                      <w:divBdr>
                                        <w:top w:val="none" w:sz="0" w:space="0" w:color="auto"/>
                                        <w:left w:val="none" w:sz="0" w:space="0" w:color="auto"/>
                                        <w:bottom w:val="none" w:sz="0" w:space="0" w:color="auto"/>
                                        <w:right w:val="none" w:sz="0" w:space="0" w:color="auto"/>
                                      </w:divBdr>
                                      <w:divsChild>
                                        <w:div w:id="173081873">
                                          <w:marLeft w:val="0"/>
                                          <w:marRight w:val="0"/>
                                          <w:marTop w:val="0"/>
                                          <w:marBottom w:val="0"/>
                                          <w:divBdr>
                                            <w:top w:val="none" w:sz="0" w:space="0" w:color="auto"/>
                                            <w:left w:val="none" w:sz="0" w:space="0" w:color="auto"/>
                                            <w:bottom w:val="none" w:sz="0" w:space="0" w:color="auto"/>
                                            <w:right w:val="none" w:sz="0" w:space="0" w:color="auto"/>
                                          </w:divBdr>
                                          <w:divsChild>
                                            <w:div w:id="70389995">
                                              <w:marLeft w:val="0"/>
                                              <w:marRight w:val="0"/>
                                              <w:marTop w:val="0"/>
                                              <w:marBottom w:val="0"/>
                                              <w:divBdr>
                                                <w:top w:val="none" w:sz="0" w:space="0" w:color="auto"/>
                                                <w:left w:val="none" w:sz="0" w:space="0" w:color="auto"/>
                                                <w:bottom w:val="none" w:sz="0" w:space="0" w:color="auto"/>
                                                <w:right w:val="none" w:sz="0" w:space="0" w:color="auto"/>
                                              </w:divBdr>
                                              <w:divsChild>
                                                <w:div w:id="1715692461">
                                                  <w:marLeft w:val="0"/>
                                                  <w:marRight w:val="0"/>
                                                  <w:marTop w:val="0"/>
                                                  <w:marBottom w:val="0"/>
                                                  <w:divBdr>
                                                    <w:top w:val="none" w:sz="0" w:space="0" w:color="auto"/>
                                                    <w:left w:val="none" w:sz="0" w:space="0" w:color="auto"/>
                                                    <w:bottom w:val="none" w:sz="0" w:space="0" w:color="auto"/>
                                                    <w:right w:val="none" w:sz="0" w:space="0" w:color="auto"/>
                                                  </w:divBdr>
                                                  <w:divsChild>
                                                    <w:div w:id="1290432693">
                                                      <w:marLeft w:val="0"/>
                                                      <w:marRight w:val="0"/>
                                                      <w:marTop w:val="0"/>
                                                      <w:marBottom w:val="0"/>
                                                      <w:divBdr>
                                                        <w:top w:val="none" w:sz="0" w:space="0" w:color="auto"/>
                                                        <w:left w:val="none" w:sz="0" w:space="0" w:color="auto"/>
                                                        <w:bottom w:val="none" w:sz="0" w:space="0" w:color="auto"/>
                                                        <w:right w:val="none" w:sz="0" w:space="0" w:color="auto"/>
                                                      </w:divBdr>
                                                      <w:divsChild>
                                                        <w:div w:id="1093090123">
                                                          <w:marLeft w:val="0"/>
                                                          <w:marRight w:val="0"/>
                                                          <w:marTop w:val="0"/>
                                                          <w:marBottom w:val="0"/>
                                                          <w:divBdr>
                                                            <w:top w:val="none" w:sz="0" w:space="0" w:color="auto"/>
                                                            <w:left w:val="none" w:sz="0" w:space="0" w:color="auto"/>
                                                            <w:bottom w:val="none" w:sz="0" w:space="0" w:color="auto"/>
                                                            <w:right w:val="none" w:sz="0" w:space="0" w:color="auto"/>
                                                          </w:divBdr>
                                                          <w:divsChild>
                                                            <w:div w:id="9498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3605">
                              <w:marLeft w:val="0"/>
                              <w:marRight w:val="0"/>
                              <w:marTop w:val="0"/>
                              <w:marBottom w:val="0"/>
                              <w:divBdr>
                                <w:top w:val="none" w:sz="0" w:space="0" w:color="auto"/>
                                <w:left w:val="none" w:sz="0" w:space="0" w:color="auto"/>
                                <w:bottom w:val="none" w:sz="0" w:space="0" w:color="auto"/>
                                <w:right w:val="none" w:sz="0" w:space="0" w:color="auto"/>
                              </w:divBdr>
                              <w:divsChild>
                                <w:div w:id="362561556">
                                  <w:marLeft w:val="0"/>
                                  <w:marRight w:val="0"/>
                                  <w:marTop w:val="0"/>
                                  <w:marBottom w:val="0"/>
                                  <w:divBdr>
                                    <w:top w:val="none" w:sz="0" w:space="0" w:color="auto"/>
                                    <w:left w:val="none" w:sz="0" w:space="0" w:color="auto"/>
                                    <w:bottom w:val="none" w:sz="0" w:space="0" w:color="auto"/>
                                    <w:right w:val="none" w:sz="0" w:space="0" w:color="auto"/>
                                  </w:divBdr>
                                  <w:divsChild>
                                    <w:div w:id="891190301">
                                      <w:marLeft w:val="0"/>
                                      <w:marRight w:val="0"/>
                                      <w:marTop w:val="0"/>
                                      <w:marBottom w:val="0"/>
                                      <w:divBdr>
                                        <w:top w:val="none" w:sz="0" w:space="0" w:color="auto"/>
                                        <w:left w:val="none" w:sz="0" w:space="0" w:color="auto"/>
                                        <w:bottom w:val="none" w:sz="0" w:space="0" w:color="auto"/>
                                        <w:right w:val="none" w:sz="0" w:space="0" w:color="auto"/>
                                      </w:divBdr>
                                      <w:divsChild>
                                        <w:div w:id="16314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9388">
                                  <w:marLeft w:val="0"/>
                                  <w:marRight w:val="0"/>
                                  <w:marTop w:val="0"/>
                                  <w:marBottom w:val="0"/>
                                  <w:divBdr>
                                    <w:top w:val="none" w:sz="0" w:space="0" w:color="auto"/>
                                    <w:left w:val="none" w:sz="0" w:space="0" w:color="auto"/>
                                    <w:bottom w:val="none" w:sz="0" w:space="0" w:color="auto"/>
                                    <w:right w:val="none" w:sz="0" w:space="0" w:color="auto"/>
                                  </w:divBdr>
                                  <w:divsChild>
                                    <w:div w:id="1218855473">
                                      <w:marLeft w:val="0"/>
                                      <w:marRight w:val="0"/>
                                      <w:marTop w:val="0"/>
                                      <w:marBottom w:val="0"/>
                                      <w:divBdr>
                                        <w:top w:val="none" w:sz="0" w:space="0" w:color="auto"/>
                                        <w:left w:val="none" w:sz="0" w:space="0" w:color="auto"/>
                                        <w:bottom w:val="none" w:sz="0" w:space="0" w:color="auto"/>
                                        <w:right w:val="none" w:sz="0" w:space="0" w:color="auto"/>
                                      </w:divBdr>
                                      <w:divsChild>
                                        <w:div w:id="891232503">
                                          <w:marLeft w:val="0"/>
                                          <w:marRight w:val="0"/>
                                          <w:marTop w:val="0"/>
                                          <w:marBottom w:val="0"/>
                                          <w:divBdr>
                                            <w:top w:val="none" w:sz="0" w:space="0" w:color="auto"/>
                                            <w:left w:val="none" w:sz="0" w:space="0" w:color="auto"/>
                                            <w:bottom w:val="none" w:sz="0" w:space="0" w:color="auto"/>
                                            <w:right w:val="none" w:sz="0" w:space="0" w:color="auto"/>
                                          </w:divBdr>
                                          <w:divsChild>
                                            <w:div w:id="430856503">
                                              <w:marLeft w:val="0"/>
                                              <w:marRight w:val="0"/>
                                              <w:marTop w:val="0"/>
                                              <w:marBottom w:val="0"/>
                                              <w:divBdr>
                                                <w:top w:val="none" w:sz="0" w:space="0" w:color="auto"/>
                                                <w:left w:val="none" w:sz="0" w:space="0" w:color="auto"/>
                                                <w:bottom w:val="none" w:sz="0" w:space="0" w:color="auto"/>
                                                <w:right w:val="none" w:sz="0" w:space="0" w:color="auto"/>
                                              </w:divBdr>
                                              <w:divsChild>
                                                <w:div w:id="608241148">
                                                  <w:marLeft w:val="0"/>
                                                  <w:marRight w:val="0"/>
                                                  <w:marTop w:val="0"/>
                                                  <w:marBottom w:val="0"/>
                                                  <w:divBdr>
                                                    <w:top w:val="none" w:sz="0" w:space="0" w:color="auto"/>
                                                    <w:left w:val="none" w:sz="0" w:space="0" w:color="auto"/>
                                                    <w:bottom w:val="none" w:sz="0" w:space="0" w:color="auto"/>
                                                    <w:right w:val="none" w:sz="0" w:space="0" w:color="auto"/>
                                                  </w:divBdr>
                                                  <w:divsChild>
                                                    <w:div w:id="1422607982">
                                                      <w:marLeft w:val="0"/>
                                                      <w:marRight w:val="0"/>
                                                      <w:marTop w:val="0"/>
                                                      <w:marBottom w:val="0"/>
                                                      <w:divBdr>
                                                        <w:top w:val="none" w:sz="0" w:space="0" w:color="auto"/>
                                                        <w:left w:val="none" w:sz="0" w:space="0" w:color="auto"/>
                                                        <w:bottom w:val="none" w:sz="0" w:space="0" w:color="auto"/>
                                                        <w:right w:val="none" w:sz="0" w:space="0" w:color="auto"/>
                                                      </w:divBdr>
                                                      <w:divsChild>
                                                        <w:div w:id="1777018208">
                                                          <w:marLeft w:val="0"/>
                                                          <w:marRight w:val="0"/>
                                                          <w:marTop w:val="0"/>
                                                          <w:marBottom w:val="0"/>
                                                          <w:divBdr>
                                                            <w:top w:val="none" w:sz="0" w:space="0" w:color="auto"/>
                                                            <w:left w:val="none" w:sz="0" w:space="0" w:color="auto"/>
                                                            <w:bottom w:val="none" w:sz="0" w:space="0" w:color="auto"/>
                                                            <w:right w:val="none" w:sz="0" w:space="0" w:color="auto"/>
                                                          </w:divBdr>
                                                          <w:divsChild>
                                                            <w:div w:id="18280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2367">
                              <w:marLeft w:val="0"/>
                              <w:marRight w:val="0"/>
                              <w:marTop w:val="0"/>
                              <w:marBottom w:val="0"/>
                              <w:divBdr>
                                <w:top w:val="none" w:sz="0" w:space="0" w:color="auto"/>
                                <w:left w:val="none" w:sz="0" w:space="0" w:color="auto"/>
                                <w:bottom w:val="none" w:sz="0" w:space="0" w:color="auto"/>
                                <w:right w:val="none" w:sz="0" w:space="0" w:color="auto"/>
                              </w:divBdr>
                              <w:divsChild>
                                <w:div w:id="1998922207">
                                  <w:marLeft w:val="0"/>
                                  <w:marRight w:val="0"/>
                                  <w:marTop w:val="0"/>
                                  <w:marBottom w:val="0"/>
                                  <w:divBdr>
                                    <w:top w:val="none" w:sz="0" w:space="0" w:color="auto"/>
                                    <w:left w:val="none" w:sz="0" w:space="0" w:color="auto"/>
                                    <w:bottom w:val="none" w:sz="0" w:space="0" w:color="auto"/>
                                    <w:right w:val="none" w:sz="0" w:space="0" w:color="auto"/>
                                  </w:divBdr>
                                  <w:divsChild>
                                    <w:div w:id="1461147000">
                                      <w:marLeft w:val="0"/>
                                      <w:marRight w:val="0"/>
                                      <w:marTop w:val="0"/>
                                      <w:marBottom w:val="0"/>
                                      <w:divBdr>
                                        <w:top w:val="none" w:sz="0" w:space="0" w:color="auto"/>
                                        <w:left w:val="none" w:sz="0" w:space="0" w:color="auto"/>
                                        <w:bottom w:val="none" w:sz="0" w:space="0" w:color="auto"/>
                                        <w:right w:val="none" w:sz="0" w:space="0" w:color="auto"/>
                                      </w:divBdr>
                                      <w:divsChild>
                                        <w:div w:id="2710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942">
                                  <w:marLeft w:val="0"/>
                                  <w:marRight w:val="0"/>
                                  <w:marTop w:val="0"/>
                                  <w:marBottom w:val="0"/>
                                  <w:divBdr>
                                    <w:top w:val="none" w:sz="0" w:space="0" w:color="auto"/>
                                    <w:left w:val="none" w:sz="0" w:space="0" w:color="auto"/>
                                    <w:bottom w:val="none" w:sz="0" w:space="0" w:color="auto"/>
                                    <w:right w:val="none" w:sz="0" w:space="0" w:color="auto"/>
                                  </w:divBdr>
                                  <w:divsChild>
                                    <w:div w:id="20665175">
                                      <w:marLeft w:val="0"/>
                                      <w:marRight w:val="0"/>
                                      <w:marTop w:val="0"/>
                                      <w:marBottom w:val="0"/>
                                      <w:divBdr>
                                        <w:top w:val="none" w:sz="0" w:space="0" w:color="auto"/>
                                        <w:left w:val="none" w:sz="0" w:space="0" w:color="auto"/>
                                        <w:bottom w:val="none" w:sz="0" w:space="0" w:color="auto"/>
                                        <w:right w:val="none" w:sz="0" w:space="0" w:color="auto"/>
                                      </w:divBdr>
                                      <w:divsChild>
                                        <w:div w:id="243494533">
                                          <w:marLeft w:val="0"/>
                                          <w:marRight w:val="0"/>
                                          <w:marTop w:val="0"/>
                                          <w:marBottom w:val="0"/>
                                          <w:divBdr>
                                            <w:top w:val="none" w:sz="0" w:space="0" w:color="auto"/>
                                            <w:left w:val="none" w:sz="0" w:space="0" w:color="auto"/>
                                            <w:bottom w:val="none" w:sz="0" w:space="0" w:color="auto"/>
                                            <w:right w:val="none" w:sz="0" w:space="0" w:color="auto"/>
                                          </w:divBdr>
                                          <w:divsChild>
                                            <w:div w:id="2022079467">
                                              <w:marLeft w:val="0"/>
                                              <w:marRight w:val="0"/>
                                              <w:marTop w:val="0"/>
                                              <w:marBottom w:val="0"/>
                                              <w:divBdr>
                                                <w:top w:val="none" w:sz="0" w:space="0" w:color="auto"/>
                                                <w:left w:val="none" w:sz="0" w:space="0" w:color="auto"/>
                                                <w:bottom w:val="none" w:sz="0" w:space="0" w:color="auto"/>
                                                <w:right w:val="none" w:sz="0" w:space="0" w:color="auto"/>
                                              </w:divBdr>
                                              <w:divsChild>
                                                <w:div w:id="744228440">
                                                  <w:marLeft w:val="0"/>
                                                  <w:marRight w:val="0"/>
                                                  <w:marTop w:val="0"/>
                                                  <w:marBottom w:val="0"/>
                                                  <w:divBdr>
                                                    <w:top w:val="none" w:sz="0" w:space="0" w:color="auto"/>
                                                    <w:left w:val="none" w:sz="0" w:space="0" w:color="auto"/>
                                                    <w:bottom w:val="none" w:sz="0" w:space="0" w:color="auto"/>
                                                    <w:right w:val="none" w:sz="0" w:space="0" w:color="auto"/>
                                                  </w:divBdr>
                                                  <w:divsChild>
                                                    <w:div w:id="1022247076">
                                                      <w:marLeft w:val="0"/>
                                                      <w:marRight w:val="0"/>
                                                      <w:marTop w:val="0"/>
                                                      <w:marBottom w:val="0"/>
                                                      <w:divBdr>
                                                        <w:top w:val="none" w:sz="0" w:space="0" w:color="auto"/>
                                                        <w:left w:val="none" w:sz="0" w:space="0" w:color="auto"/>
                                                        <w:bottom w:val="none" w:sz="0" w:space="0" w:color="auto"/>
                                                        <w:right w:val="none" w:sz="0" w:space="0" w:color="auto"/>
                                                      </w:divBdr>
                                                      <w:divsChild>
                                                        <w:div w:id="2030526662">
                                                          <w:marLeft w:val="0"/>
                                                          <w:marRight w:val="0"/>
                                                          <w:marTop w:val="0"/>
                                                          <w:marBottom w:val="0"/>
                                                          <w:divBdr>
                                                            <w:top w:val="none" w:sz="0" w:space="0" w:color="auto"/>
                                                            <w:left w:val="none" w:sz="0" w:space="0" w:color="auto"/>
                                                            <w:bottom w:val="none" w:sz="0" w:space="0" w:color="auto"/>
                                                            <w:right w:val="none" w:sz="0" w:space="0" w:color="auto"/>
                                                          </w:divBdr>
                                                          <w:divsChild>
                                                            <w:div w:id="21304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722692">
                              <w:marLeft w:val="0"/>
                              <w:marRight w:val="0"/>
                              <w:marTop w:val="0"/>
                              <w:marBottom w:val="0"/>
                              <w:divBdr>
                                <w:top w:val="none" w:sz="0" w:space="0" w:color="auto"/>
                                <w:left w:val="none" w:sz="0" w:space="0" w:color="auto"/>
                                <w:bottom w:val="none" w:sz="0" w:space="0" w:color="auto"/>
                                <w:right w:val="none" w:sz="0" w:space="0" w:color="auto"/>
                              </w:divBdr>
                              <w:divsChild>
                                <w:div w:id="947662324">
                                  <w:marLeft w:val="0"/>
                                  <w:marRight w:val="0"/>
                                  <w:marTop w:val="0"/>
                                  <w:marBottom w:val="0"/>
                                  <w:divBdr>
                                    <w:top w:val="none" w:sz="0" w:space="0" w:color="auto"/>
                                    <w:left w:val="none" w:sz="0" w:space="0" w:color="auto"/>
                                    <w:bottom w:val="none" w:sz="0" w:space="0" w:color="auto"/>
                                    <w:right w:val="none" w:sz="0" w:space="0" w:color="auto"/>
                                  </w:divBdr>
                                  <w:divsChild>
                                    <w:div w:id="936135653">
                                      <w:marLeft w:val="0"/>
                                      <w:marRight w:val="0"/>
                                      <w:marTop w:val="0"/>
                                      <w:marBottom w:val="0"/>
                                      <w:divBdr>
                                        <w:top w:val="none" w:sz="0" w:space="0" w:color="auto"/>
                                        <w:left w:val="none" w:sz="0" w:space="0" w:color="auto"/>
                                        <w:bottom w:val="none" w:sz="0" w:space="0" w:color="auto"/>
                                        <w:right w:val="none" w:sz="0" w:space="0" w:color="auto"/>
                                      </w:divBdr>
                                      <w:divsChild>
                                        <w:div w:id="425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087">
                                  <w:marLeft w:val="0"/>
                                  <w:marRight w:val="0"/>
                                  <w:marTop w:val="0"/>
                                  <w:marBottom w:val="0"/>
                                  <w:divBdr>
                                    <w:top w:val="none" w:sz="0" w:space="0" w:color="auto"/>
                                    <w:left w:val="none" w:sz="0" w:space="0" w:color="auto"/>
                                    <w:bottom w:val="none" w:sz="0" w:space="0" w:color="auto"/>
                                    <w:right w:val="none" w:sz="0" w:space="0" w:color="auto"/>
                                  </w:divBdr>
                                  <w:divsChild>
                                    <w:div w:id="599871146">
                                      <w:marLeft w:val="0"/>
                                      <w:marRight w:val="0"/>
                                      <w:marTop w:val="0"/>
                                      <w:marBottom w:val="0"/>
                                      <w:divBdr>
                                        <w:top w:val="none" w:sz="0" w:space="0" w:color="auto"/>
                                        <w:left w:val="none" w:sz="0" w:space="0" w:color="auto"/>
                                        <w:bottom w:val="none" w:sz="0" w:space="0" w:color="auto"/>
                                        <w:right w:val="none" w:sz="0" w:space="0" w:color="auto"/>
                                      </w:divBdr>
                                      <w:divsChild>
                                        <w:div w:id="122699561">
                                          <w:marLeft w:val="0"/>
                                          <w:marRight w:val="0"/>
                                          <w:marTop w:val="0"/>
                                          <w:marBottom w:val="0"/>
                                          <w:divBdr>
                                            <w:top w:val="none" w:sz="0" w:space="0" w:color="auto"/>
                                            <w:left w:val="none" w:sz="0" w:space="0" w:color="auto"/>
                                            <w:bottom w:val="none" w:sz="0" w:space="0" w:color="auto"/>
                                            <w:right w:val="none" w:sz="0" w:space="0" w:color="auto"/>
                                          </w:divBdr>
                                          <w:divsChild>
                                            <w:div w:id="804271661">
                                              <w:marLeft w:val="0"/>
                                              <w:marRight w:val="0"/>
                                              <w:marTop w:val="0"/>
                                              <w:marBottom w:val="0"/>
                                              <w:divBdr>
                                                <w:top w:val="none" w:sz="0" w:space="0" w:color="auto"/>
                                                <w:left w:val="none" w:sz="0" w:space="0" w:color="auto"/>
                                                <w:bottom w:val="none" w:sz="0" w:space="0" w:color="auto"/>
                                                <w:right w:val="none" w:sz="0" w:space="0" w:color="auto"/>
                                              </w:divBdr>
                                              <w:divsChild>
                                                <w:div w:id="662780726">
                                                  <w:marLeft w:val="0"/>
                                                  <w:marRight w:val="0"/>
                                                  <w:marTop w:val="0"/>
                                                  <w:marBottom w:val="0"/>
                                                  <w:divBdr>
                                                    <w:top w:val="none" w:sz="0" w:space="0" w:color="auto"/>
                                                    <w:left w:val="none" w:sz="0" w:space="0" w:color="auto"/>
                                                    <w:bottom w:val="none" w:sz="0" w:space="0" w:color="auto"/>
                                                    <w:right w:val="none" w:sz="0" w:space="0" w:color="auto"/>
                                                  </w:divBdr>
                                                  <w:divsChild>
                                                    <w:div w:id="236864067">
                                                      <w:marLeft w:val="0"/>
                                                      <w:marRight w:val="0"/>
                                                      <w:marTop w:val="0"/>
                                                      <w:marBottom w:val="0"/>
                                                      <w:divBdr>
                                                        <w:top w:val="none" w:sz="0" w:space="0" w:color="auto"/>
                                                        <w:left w:val="none" w:sz="0" w:space="0" w:color="auto"/>
                                                        <w:bottom w:val="none" w:sz="0" w:space="0" w:color="auto"/>
                                                        <w:right w:val="none" w:sz="0" w:space="0" w:color="auto"/>
                                                      </w:divBdr>
                                                      <w:divsChild>
                                                        <w:div w:id="1704211507">
                                                          <w:marLeft w:val="0"/>
                                                          <w:marRight w:val="0"/>
                                                          <w:marTop w:val="0"/>
                                                          <w:marBottom w:val="0"/>
                                                          <w:divBdr>
                                                            <w:top w:val="none" w:sz="0" w:space="0" w:color="auto"/>
                                                            <w:left w:val="none" w:sz="0" w:space="0" w:color="auto"/>
                                                            <w:bottom w:val="none" w:sz="0" w:space="0" w:color="auto"/>
                                                            <w:right w:val="none" w:sz="0" w:space="0" w:color="auto"/>
                                                          </w:divBdr>
                                                          <w:divsChild>
                                                            <w:div w:id="2624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44465">
                              <w:marLeft w:val="0"/>
                              <w:marRight w:val="0"/>
                              <w:marTop w:val="0"/>
                              <w:marBottom w:val="0"/>
                              <w:divBdr>
                                <w:top w:val="none" w:sz="0" w:space="0" w:color="auto"/>
                                <w:left w:val="none" w:sz="0" w:space="0" w:color="auto"/>
                                <w:bottom w:val="none" w:sz="0" w:space="0" w:color="auto"/>
                                <w:right w:val="none" w:sz="0" w:space="0" w:color="auto"/>
                              </w:divBdr>
                              <w:divsChild>
                                <w:div w:id="1902405655">
                                  <w:marLeft w:val="0"/>
                                  <w:marRight w:val="0"/>
                                  <w:marTop w:val="0"/>
                                  <w:marBottom w:val="0"/>
                                  <w:divBdr>
                                    <w:top w:val="none" w:sz="0" w:space="0" w:color="auto"/>
                                    <w:left w:val="none" w:sz="0" w:space="0" w:color="auto"/>
                                    <w:bottom w:val="none" w:sz="0" w:space="0" w:color="auto"/>
                                    <w:right w:val="none" w:sz="0" w:space="0" w:color="auto"/>
                                  </w:divBdr>
                                  <w:divsChild>
                                    <w:div w:id="1973751065">
                                      <w:marLeft w:val="0"/>
                                      <w:marRight w:val="0"/>
                                      <w:marTop w:val="0"/>
                                      <w:marBottom w:val="0"/>
                                      <w:divBdr>
                                        <w:top w:val="none" w:sz="0" w:space="0" w:color="auto"/>
                                        <w:left w:val="none" w:sz="0" w:space="0" w:color="auto"/>
                                        <w:bottom w:val="none" w:sz="0" w:space="0" w:color="auto"/>
                                        <w:right w:val="none" w:sz="0" w:space="0" w:color="auto"/>
                                      </w:divBdr>
                                      <w:divsChild>
                                        <w:div w:id="12583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839">
                                  <w:marLeft w:val="0"/>
                                  <w:marRight w:val="0"/>
                                  <w:marTop w:val="0"/>
                                  <w:marBottom w:val="0"/>
                                  <w:divBdr>
                                    <w:top w:val="none" w:sz="0" w:space="0" w:color="auto"/>
                                    <w:left w:val="none" w:sz="0" w:space="0" w:color="auto"/>
                                    <w:bottom w:val="none" w:sz="0" w:space="0" w:color="auto"/>
                                    <w:right w:val="none" w:sz="0" w:space="0" w:color="auto"/>
                                  </w:divBdr>
                                  <w:divsChild>
                                    <w:div w:id="1119909752">
                                      <w:marLeft w:val="0"/>
                                      <w:marRight w:val="0"/>
                                      <w:marTop w:val="0"/>
                                      <w:marBottom w:val="0"/>
                                      <w:divBdr>
                                        <w:top w:val="none" w:sz="0" w:space="0" w:color="auto"/>
                                        <w:left w:val="none" w:sz="0" w:space="0" w:color="auto"/>
                                        <w:bottom w:val="none" w:sz="0" w:space="0" w:color="auto"/>
                                        <w:right w:val="none" w:sz="0" w:space="0" w:color="auto"/>
                                      </w:divBdr>
                                      <w:divsChild>
                                        <w:div w:id="1571426630">
                                          <w:marLeft w:val="0"/>
                                          <w:marRight w:val="0"/>
                                          <w:marTop w:val="0"/>
                                          <w:marBottom w:val="0"/>
                                          <w:divBdr>
                                            <w:top w:val="none" w:sz="0" w:space="0" w:color="auto"/>
                                            <w:left w:val="none" w:sz="0" w:space="0" w:color="auto"/>
                                            <w:bottom w:val="none" w:sz="0" w:space="0" w:color="auto"/>
                                            <w:right w:val="none" w:sz="0" w:space="0" w:color="auto"/>
                                          </w:divBdr>
                                          <w:divsChild>
                                            <w:div w:id="543450398">
                                              <w:marLeft w:val="0"/>
                                              <w:marRight w:val="0"/>
                                              <w:marTop w:val="0"/>
                                              <w:marBottom w:val="0"/>
                                              <w:divBdr>
                                                <w:top w:val="none" w:sz="0" w:space="0" w:color="auto"/>
                                                <w:left w:val="none" w:sz="0" w:space="0" w:color="auto"/>
                                                <w:bottom w:val="none" w:sz="0" w:space="0" w:color="auto"/>
                                                <w:right w:val="none" w:sz="0" w:space="0" w:color="auto"/>
                                              </w:divBdr>
                                              <w:divsChild>
                                                <w:div w:id="291904458">
                                                  <w:marLeft w:val="0"/>
                                                  <w:marRight w:val="0"/>
                                                  <w:marTop w:val="0"/>
                                                  <w:marBottom w:val="0"/>
                                                  <w:divBdr>
                                                    <w:top w:val="none" w:sz="0" w:space="0" w:color="auto"/>
                                                    <w:left w:val="none" w:sz="0" w:space="0" w:color="auto"/>
                                                    <w:bottom w:val="none" w:sz="0" w:space="0" w:color="auto"/>
                                                    <w:right w:val="none" w:sz="0" w:space="0" w:color="auto"/>
                                                  </w:divBdr>
                                                  <w:divsChild>
                                                    <w:div w:id="810442696">
                                                      <w:marLeft w:val="0"/>
                                                      <w:marRight w:val="0"/>
                                                      <w:marTop w:val="0"/>
                                                      <w:marBottom w:val="0"/>
                                                      <w:divBdr>
                                                        <w:top w:val="none" w:sz="0" w:space="0" w:color="auto"/>
                                                        <w:left w:val="none" w:sz="0" w:space="0" w:color="auto"/>
                                                        <w:bottom w:val="none" w:sz="0" w:space="0" w:color="auto"/>
                                                        <w:right w:val="none" w:sz="0" w:space="0" w:color="auto"/>
                                                      </w:divBdr>
                                                      <w:divsChild>
                                                        <w:div w:id="2136874331">
                                                          <w:marLeft w:val="0"/>
                                                          <w:marRight w:val="0"/>
                                                          <w:marTop w:val="0"/>
                                                          <w:marBottom w:val="0"/>
                                                          <w:divBdr>
                                                            <w:top w:val="none" w:sz="0" w:space="0" w:color="auto"/>
                                                            <w:left w:val="none" w:sz="0" w:space="0" w:color="auto"/>
                                                            <w:bottom w:val="none" w:sz="0" w:space="0" w:color="auto"/>
                                                            <w:right w:val="none" w:sz="0" w:space="0" w:color="auto"/>
                                                          </w:divBdr>
                                                          <w:divsChild>
                                                            <w:div w:id="17314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74631">
                              <w:marLeft w:val="0"/>
                              <w:marRight w:val="0"/>
                              <w:marTop w:val="0"/>
                              <w:marBottom w:val="0"/>
                              <w:divBdr>
                                <w:top w:val="none" w:sz="0" w:space="0" w:color="auto"/>
                                <w:left w:val="none" w:sz="0" w:space="0" w:color="auto"/>
                                <w:bottom w:val="none" w:sz="0" w:space="0" w:color="auto"/>
                                <w:right w:val="none" w:sz="0" w:space="0" w:color="auto"/>
                              </w:divBdr>
                              <w:divsChild>
                                <w:div w:id="1783840780">
                                  <w:marLeft w:val="0"/>
                                  <w:marRight w:val="0"/>
                                  <w:marTop w:val="0"/>
                                  <w:marBottom w:val="0"/>
                                  <w:divBdr>
                                    <w:top w:val="none" w:sz="0" w:space="0" w:color="auto"/>
                                    <w:left w:val="none" w:sz="0" w:space="0" w:color="auto"/>
                                    <w:bottom w:val="none" w:sz="0" w:space="0" w:color="auto"/>
                                    <w:right w:val="none" w:sz="0" w:space="0" w:color="auto"/>
                                  </w:divBdr>
                                  <w:divsChild>
                                    <w:div w:id="561330840">
                                      <w:marLeft w:val="0"/>
                                      <w:marRight w:val="0"/>
                                      <w:marTop w:val="0"/>
                                      <w:marBottom w:val="0"/>
                                      <w:divBdr>
                                        <w:top w:val="none" w:sz="0" w:space="0" w:color="auto"/>
                                        <w:left w:val="none" w:sz="0" w:space="0" w:color="auto"/>
                                        <w:bottom w:val="none" w:sz="0" w:space="0" w:color="auto"/>
                                        <w:right w:val="none" w:sz="0" w:space="0" w:color="auto"/>
                                      </w:divBdr>
                                      <w:divsChild>
                                        <w:div w:id="1527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046">
                                  <w:marLeft w:val="0"/>
                                  <w:marRight w:val="0"/>
                                  <w:marTop w:val="0"/>
                                  <w:marBottom w:val="0"/>
                                  <w:divBdr>
                                    <w:top w:val="none" w:sz="0" w:space="0" w:color="auto"/>
                                    <w:left w:val="none" w:sz="0" w:space="0" w:color="auto"/>
                                    <w:bottom w:val="none" w:sz="0" w:space="0" w:color="auto"/>
                                    <w:right w:val="none" w:sz="0" w:space="0" w:color="auto"/>
                                  </w:divBdr>
                                  <w:divsChild>
                                    <w:div w:id="1242835010">
                                      <w:marLeft w:val="0"/>
                                      <w:marRight w:val="0"/>
                                      <w:marTop w:val="0"/>
                                      <w:marBottom w:val="0"/>
                                      <w:divBdr>
                                        <w:top w:val="none" w:sz="0" w:space="0" w:color="auto"/>
                                        <w:left w:val="none" w:sz="0" w:space="0" w:color="auto"/>
                                        <w:bottom w:val="none" w:sz="0" w:space="0" w:color="auto"/>
                                        <w:right w:val="none" w:sz="0" w:space="0" w:color="auto"/>
                                      </w:divBdr>
                                      <w:divsChild>
                                        <w:div w:id="1792288379">
                                          <w:marLeft w:val="0"/>
                                          <w:marRight w:val="0"/>
                                          <w:marTop w:val="0"/>
                                          <w:marBottom w:val="0"/>
                                          <w:divBdr>
                                            <w:top w:val="none" w:sz="0" w:space="0" w:color="auto"/>
                                            <w:left w:val="none" w:sz="0" w:space="0" w:color="auto"/>
                                            <w:bottom w:val="none" w:sz="0" w:space="0" w:color="auto"/>
                                            <w:right w:val="none" w:sz="0" w:space="0" w:color="auto"/>
                                          </w:divBdr>
                                          <w:divsChild>
                                            <w:div w:id="945696377">
                                              <w:marLeft w:val="0"/>
                                              <w:marRight w:val="0"/>
                                              <w:marTop w:val="0"/>
                                              <w:marBottom w:val="0"/>
                                              <w:divBdr>
                                                <w:top w:val="none" w:sz="0" w:space="0" w:color="auto"/>
                                                <w:left w:val="none" w:sz="0" w:space="0" w:color="auto"/>
                                                <w:bottom w:val="none" w:sz="0" w:space="0" w:color="auto"/>
                                                <w:right w:val="none" w:sz="0" w:space="0" w:color="auto"/>
                                              </w:divBdr>
                                              <w:divsChild>
                                                <w:div w:id="732461336">
                                                  <w:marLeft w:val="0"/>
                                                  <w:marRight w:val="0"/>
                                                  <w:marTop w:val="0"/>
                                                  <w:marBottom w:val="0"/>
                                                  <w:divBdr>
                                                    <w:top w:val="none" w:sz="0" w:space="0" w:color="auto"/>
                                                    <w:left w:val="none" w:sz="0" w:space="0" w:color="auto"/>
                                                    <w:bottom w:val="none" w:sz="0" w:space="0" w:color="auto"/>
                                                    <w:right w:val="none" w:sz="0" w:space="0" w:color="auto"/>
                                                  </w:divBdr>
                                                  <w:divsChild>
                                                    <w:div w:id="931662112">
                                                      <w:marLeft w:val="0"/>
                                                      <w:marRight w:val="0"/>
                                                      <w:marTop w:val="0"/>
                                                      <w:marBottom w:val="0"/>
                                                      <w:divBdr>
                                                        <w:top w:val="none" w:sz="0" w:space="0" w:color="auto"/>
                                                        <w:left w:val="none" w:sz="0" w:space="0" w:color="auto"/>
                                                        <w:bottom w:val="none" w:sz="0" w:space="0" w:color="auto"/>
                                                        <w:right w:val="none" w:sz="0" w:space="0" w:color="auto"/>
                                                      </w:divBdr>
                                                      <w:divsChild>
                                                        <w:div w:id="1712536008">
                                                          <w:marLeft w:val="0"/>
                                                          <w:marRight w:val="0"/>
                                                          <w:marTop w:val="0"/>
                                                          <w:marBottom w:val="0"/>
                                                          <w:divBdr>
                                                            <w:top w:val="none" w:sz="0" w:space="0" w:color="auto"/>
                                                            <w:left w:val="none" w:sz="0" w:space="0" w:color="auto"/>
                                                            <w:bottom w:val="none" w:sz="0" w:space="0" w:color="auto"/>
                                                            <w:right w:val="none" w:sz="0" w:space="0" w:color="auto"/>
                                                          </w:divBdr>
                                                          <w:divsChild>
                                                            <w:div w:id="715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561104">
                              <w:marLeft w:val="0"/>
                              <w:marRight w:val="0"/>
                              <w:marTop w:val="0"/>
                              <w:marBottom w:val="0"/>
                              <w:divBdr>
                                <w:top w:val="none" w:sz="0" w:space="0" w:color="auto"/>
                                <w:left w:val="none" w:sz="0" w:space="0" w:color="auto"/>
                                <w:bottom w:val="none" w:sz="0" w:space="0" w:color="auto"/>
                                <w:right w:val="none" w:sz="0" w:space="0" w:color="auto"/>
                              </w:divBdr>
                              <w:divsChild>
                                <w:div w:id="1926185682">
                                  <w:marLeft w:val="0"/>
                                  <w:marRight w:val="0"/>
                                  <w:marTop w:val="0"/>
                                  <w:marBottom w:val="0"/>
                                  <w:divBdr>
                                    <w:top w:val="none" w:sz="0" w:space="0" w:color="auto"/>
                                    <w:left w:val="none" w:sz="0" w:space="0" w:color="auto"/>
                                    <w:bottom w:val="none" w:sz="0" w:space="0" w:color="auto"/>
                                    <w:right w:val="none" w:sz="0" w:space="0" w:color="auto"/>
                                  </w:divBdr>
                                  <w:divsChild>
                                    <w:div w:id="923106849">
                                      <w:marLeft w:val="0"/>
                                      <w:marRight w:val="0"/>
                                      <w:marTop w:val="0"/>
                                      <w:marBottom w:val="0"/>
                                      <w:divBdr>
                                        <w:top w:val="none" w:sz="0" w:space="0" w:color="auto"/>
                                        <w:left w:val="none" w:sz="0" w:space="0" w:color="auto"/>
                                        <w:bottom w:val="none" w:sz="0" w:space="0" w:color="auto"/>
                                        <w:right w:val="none" w:sz="0" w:space="0" w:color="auto"/>
                                      </w:divBdr>
                                      <w:divsChild>
                                        <w:div w:id="751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1984">
                                  <w:marLeft w:val="0"/>
                                  <w:marRight w:val="0"/>
                                  <w:marTop w:val="0"/>
                                  <w:marBottom w:val="0"/>
                                  <w:divBdr>
                                    <w:top w:val="none" w:sz="0" w:space="0" w:color="auto"/>
                                    <w:left w:val="none" w:sz="0" w:space="0" w:color="auto"/>
                                    <w:bottom w:val="none" w:sz="0" w:space="0" w:color="auto"/>
                                    <w:right w:val="none" w:sz="0" w:space="0" w:color="auto"/>
                                  </w:divBdr>
                                  <w:divsChild>
                                    <w:div w:id="225186175">
                                      <w:marLeft w:val="0"/>
                                      <w:marRight w:val="0"/>
                                      <w:marTop w:val="0"/>
                                      <w:marBottom w:val="0"/>
                                      <w:divBdr>
                                        <w:top w:val="none" w:sz="0" w:space="0" w:color="auto"/>
                                        <w:left w:val="none" w:sz="0" w:space="0" w:color="auto"/>
                                        <w:bottom w:val="none" w:sz="0" w:space="0" w:color="auto"/>
                                        <w:right w:val="none" w:sz="0" w:space="0" w:color="auto"/>
                                      </w:divBdr>
                                      <w:divsChild>
                                        <w:div w:id="901985524">
                                          <w:marLeft w:val="0"/>
                                          <w:marRight w:val="0"/>
                                          <w:marTop w:val="0"/>
                                          <w:marBottom w:val="0"/>
                                          <w:divBdr>
                                            <w:top w:val="none" w:sz="0" w:space="0" w:color="auto"/>
                                            <w:left w:val="none" w:sz="0" w:space="0" w:color="auto"/>
                                            <w:bottom w:val="none" w:sz="0" w:space="0" w:color="auto"/>
                                            <w:right w:val="none" w:sz="0" w:space="0" w:color="auto"/>
                                          </w:divBdr>
                                          <w:divsChild>
                                            <w:div w:id="902957278">
                                              <w:marLeft w:val="0"/>
                                              <w:marRight w:val="0"/>
                                              <w:marTop w:val="0"/>
                                              <w:marBottom w:val="0"/>
                                              <w:divBdr>
                                                <w:top w:val="none" w:sz="0" w:space="0" w:color="auto"/>
                                                <w:left w:val="none" w:sz="0" w:space="0" w:color="auto"/>
                                                <w:bottom w:val="none" w:sz="0" w:space="0" w:color="auto"/>
                                                <w:right w:val="none" w:sz="0" w:space="0" w:color="auto"/>
                                              </w:divBdr>
                                              <w:divsChild>
                                                <w:div w:id="574706859">
                                                  <w:marLeft w:val="0"/>
                                                  <w:marRight w:val="0"/>
                                                  <w:marTop w:val="0"/>
                                                  <w:marBottom w:val="0"/>
                                                  <w:divBdr>
                                                    <w:top w:val="none" w:sz="0" w:space="0" w:color="auto"/>
                                                    <w:left w:val="none" w:sz="0" w:space="0" w:color="auto"/>
                                                    <w:bottom w:val="none" w:sz="0" w:space="0" w:color="auto"/>
                                                    <w:right w:val="none" w:sz="0" w:space="0" w:color="auto"/>
                                                  </w:divBdr>
                                                  <w:divsChild>
                                                    <w:div w:id="1230117826">
                                                      <w:marLeft w:val="0"/>
                                                      <w:marRight w:val="0"/>
                                                      <w:marTop w:val="0"/>
                                                      <w:marBottom w:val="0"/>
                                                      <w:divBdr>
                                                        <w:top w:val="none" w:sz="0" w:space="0" w:color="auto"/>
                                                        <w:left w:val="none" w:sz="0" w:space="0" w:color="auto"/>
                                                        <w:bottom w:val="none" w:sz="0" w:space="0" w:color="auto"/>
                                                        <w:right w:val="none" w:sz="0" w:space="0" w:color="auto"/>
                                                      </w:divBdr>
                                                      <w:divsChild>
                                                        <w:div w:id="372850040">
                                                          <w:marLeft w:val="0"/>
                                                          <w:marRight w:val="0"/>
                                                          <w:marTop w:val="0"/>
                                                          <w:marBottom w:val="0"/>
                                                          <w:divBdr>
                                                            <w:top w:val="none" w:sz="0" w:space="0" w:color="auto"/>
                                                            <w:left w:val="none" w:sz="0" w:space="0" w:color="auto"/>
                                                            <w:bottom w:val="none" w:sz="0" w:space="0" w:color="auto"/>
                                                            <w:right w:val="none" w:sz="0" w:space="0" w:color="auto"/>
                                                          </w:divBdr>
                                                          <w:divsChild>
                                                            <w:div w:id="93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7963">
                              <w:marLeft w:val="0"/>
                              <w:marRight w:val="0"/>
                              <w:marTop w:val="0"/>
                              <w:marBottom w:val="0"/>
                              <w:divBdr>
                                <w:top w:val="none" w:sz="0" w:space="0" w:color="auto"/>
                                <w:left w:val="none" w:sz="0" w:space="0" w:color="auto"/>
                                <w:bottom w:val="none" w:sz="0" w:space="0" w:color="auto"/>
                                <w:right w:val="none" w:sz="0" w:space="0" w:color="auto"/>
                              </w:divBdr>
                              <w:divsChild>
                                <w:div w:id="58796710">
                                  <w:marLeft w:val="0"/>
                                  <w:marRight w:val="0"/>
                                  <w:marTop w:val="0"/>
                                  <w:marBottom w:val="0"/>
                                  <w:divBdr>
                                    <w:top w:val="none" w:sz="0" w:space="0" w:color="auto"/>
                                    <w:left w:val="none" w:sz="0" w:space="0" w:color="auto"/>
                                    <w:bottom w:val="none" w:sz="0" w:space="0" w:color="auto"/>
                                    <w:right w:val="none" w:sz="0" w:space="0" w:color="auto"/>
                                  </w:divBdr>
                                  <w:divsChild>
                                    <w:div w:id="1827743206">
                                      <w:marLeft w:val="0"/>
                                      <w:marRight w:val="0"/>
                                      <w:marTop w:val="0"/>
                                      <w:marBottom w:val="0"/>
                                      <w:divBdr>
                                        <w:top w:val="none" w:sz="0" w:space="0" w:color="auto"/>
                                        <w:left w:val="none" w:sz="0" w:space="0" w:color="auto"/>
                                        <w:bottom w:val="none" w:sz="0" w:space="0" w:color="auto"/>
                                        <w:right w:val="none" w:sz="0" w:space="0" w:color="auto"/>
                                      </w:divBdr>
                                      <w:divsChild>
                                        <w:div w:id="768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9596">
                                  <w:marLeft w:val="0"/>
                                  <w:marRight w:val="0"/>
                                  <w:marTop w:val="0"/>
                                  <w:marBottom w:val="0"/>
                                  <w:divBdr>
                                    <w:top w:val="none" w:sz="0" w:space="0" w:color="auto"/>
                                    <w:left w:val="none" w:sz="0" w:space="0" w:color="auto"/>
                                    <w:bottom w:val="none" w:sz="0" w:space="0" w:color="auto"/>
                                    <w:right w:val="none" w:sz="0" w:space="0" w:color="auto"/>
                                  </w:divBdr>
                                  <w:divsChild>
                                    <w:div w:id="157423837">
                                      <w:marLeft w:val="0"/>
                                      <w:marRight w:val="0"/>
                                      <w:marTop w:val="0"/>
                                      <w:marBottom w:val="0"/>
                                      <w:divBdr>
                                        <w:top w:val="none" w:sz="0" w:space="0" w:color="auto"/>
                                        <w:left w:val="none" w:sz="0" w:space="0" w:color="auto"/>
                                        <w:bottom w:val="none" w:sz="0" w:space="0" w:color="auto"/>
                                        <w:right w:val="none" w:sz="0" w:space="0" w:color="auto"/>
                                      </w:divBdr>
                                      <w:divsChild>
                                        <w:div w:id="1868523594">
                                          <w:marLeft w:val="0"/>
                                          <w:marRight w:val="0"/>
                                          <w:marTop w:val="0"/>
                                          <w:marBottom w:val="0"/>
                                          <w:divBdr>
                                            <w:top w:val="none" w:sz="0" w:space="0" w:color="auto"/>
                                            <w:left w:val="none" w:sz="0" w:space="0" w:color="auto"/>
                                            <w:bottom w:val="none" w:sz="0" w:space="0" w:color="auto"/>
                                            <w:right w:val="none" w:sz="0" w:space="0" w:color="auto"/>
                                          </w:divBdr>
                                          <w:divsChild>
                                            <w:div w:id="1295789622">
                                              <w:marLeft w:val="0"/>
                                              <w:marRight w:val="0"/>
                                              <w:marTop w:val="0"/>
                                              <w:marBottom w:val="0"/>
                                              <w:divBdr>
                                                <w:top w:val="none" w:sz="0" w:space="0" w:color="auto"/>
                                                <w:left w:val="none" w:sz="0" w:space="0" w:color="auto"/>
                                                <w:bottom w:val="none" w:sz="0" w:space="0" w:color="auto"/>
                                                <w:right w:val="none" w:sz="0" w:space="0" w:color="auto"/>
                                              </w:divBdr>
                                              <w:divsChild>
                                                <w:div w:id="209539303">
                                                  <w:marLeft w:val="0"/>
                                                  <w:marRight w:val="0"/>
                                                  <w:marTop w:val="0"/>
                                                  <w:marBottom w:val="0"/>
                                                  <w:divBdr>
                                                    <w:top w:val="none" w:sz="0" w:space="0" w:color="auto"/>
                                                    <w:left w:val="none" w:sz="0" w:space="0" w:color="auto"/>
                                                    <w:bottom w:val="none" w:sz="0" w:space="0" w:color="auto"/>
                                                    <w:right w:val="none" w:sz="0" w:space="0" w:color="auto"/>
                                                  </w:divBdr>
                                                  <w:divsChild>
                                                    <w:div w:id="1181814795">
                                                      <w:marLeft w:val="0"/>
                                                      <w:marRight w:val="0"/>
                                                      <w:marTop w:val="0"/>
                                                      <w:marBottom w:val="0"/>
                                                      <w:divBdr>
                                                        <w:top w:val="none" w:sz="0" w:space="0" w:color="auto"/>
                                                        <w:left w:val="none" w:sz="0" w:space="0" w:color="auto"/>
                                                        <w:bottom w:val="none" w:sz="0" w:space="0" w:color="auto"/>
                                                        <w:right w:val="none" w:sz="0" w:space="0" w:color="auto"/>
                                                      </w:divBdr>
                                                      <w:divsChild>
                                                        <w:div w:id="1098520816">
                                                          <w:marLeft w:val="0"/>
                                                          <w:marRight w:val="0"/>
                                                          <w:marTop w:val="0"/>
                                                          <w:marBottom w:val="0"/>
                                                          <w:divBdr>
                                                            <w:top w:val="none" w:sz="0" w:space="0" w:color="auto"/>
                                                            <w:left w:val="none" w:sz="0" w:space="0" w:color="auto"/>
                                                            <w:bottom w:val="none" w:sz="0" w:space="0" w:color="auto"/>
                                                            <w:right w:val="none" w:sz="0" w:space="0" w:color="auto"/>
                                                          </w:divBdr>
                                                          <w:divsChild>
                                                            <w:div w:id="6310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90887">
                              <w:marLeft w:val="0"/>
                              <w:marRight w:val="0"/>
                              <w:marTop w:val="0"/>
                              <w:marBottom w:val="0"/>
                              <w:divBdr>
                                <w:top w:val="none" w:sz="0" w:space="0" w:color="auto"/>
                                <w:left w:val="none" w:sz="0" w:space="0" w:color="auto"/>
                                <w:bottom w:val="none" w:sz="0" w:space="0" w:color="auto"/>
                                <w:right w:val="none" w:sz="0" w:space="0" w:color="auto"/>
                              </w:divBdr>
                              <w:divsChild>
                                <w:div w:id="1639603069">
                                  <w:marLeft w:val="0"/>
                                  <w:marRight w:val="0"/>
                                  <w:marTop w:val="0"/>
                                  <w:marBottom w:val="0"/>
                                  <w:divBdr>
                                    <w:top w:val="none" w:sz="0" w:space="0" w:color="auto"/>
                                    <w:left w:val="none" w:sz="0" w:space="0" w:color="auto"/>
                                    <w:bottom w:val="none" w:sz="0" w:space="0" w:color="auto"/>
                                    <w:right w:val="none" w:sz="0" w:space="0" w:color="auto"/>
                                  </w:divBdr>
                                  <w:divsChild>
                                    <w:div w:id="263925976">
                                      <w:marLeft w:val="0"/>
                                      <w:marRight w:val="0"/>
                                      <w:marTop w:val="0"/>
                                      <w:marBottom w:val="0"/>
                                      <w:divBdr>
                                        <w:top w:val="none" w:sz="0" w:space="0" w:color="auto"/>
                                        <w:left w:val="none" w:sz="0" w:space="0" w:color="auto"/>
                                        <w:bottom w:val="none" w:sz="0" w:space="0" w:color="auto"/>
                                        <w:right w:val="none" w:sz="0" w:space="0" w:color="auto"/>
                                      </w:divBdr>
                                      <w:divsChild>
                                        <w:div w:id="292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295">
                                  <w:marLeft w:val="0"/>
                                  <w:marRight w:val="0"/>
                                  <w:marTop w:val="0"/>
                                  <w:marBottom w:val="0"/>
                                  <w:divBdr>
                                    <w:top w:val="none" w:sz="0" w:space="0" w:color="auto"/>
                                    <w:left w:val="none" w:sz="0" w:space="0" w:color="auto"/>
                                    <w:bottom w:val="none" w:sz="0" w:space="0" w:color="auto"/>
                                    <w:right w:val="none" w:sz="0" w:space="0" w:color="auto"/>
                                  </w:divBdr>
                                  <w:divsChild>
                                    <w:div w:id="125317600">
                                      <w:marLeft w:val="0"/>
                                      <w:marRight w:val="0"/>
                                      <w:marTop w:val="0"/>
                                      <w:marBottom w:val="0"/>
                                      <w:divBdr>
                                        <w:top w:val="none" w:sz="0" w:space="0" w:color="auto"/>
                                        <w:left w:val="none" w:sz="0" w:space="0" w:color="auto"/>
                                        <w:bottom w:val="none" w:sz="0" w:space="0" w:color="auto"/>
                                        <w:right w:val="none" w:sz="0" w:space="0" w:color="auto"/>
                                      </w:divBdr>
                                      <w:divsChild>
                                        <w:div w:id="1576621065">
                                          <w:marLeft w:val="0"/>
                                          <w:marRight w:val="0"/>
                                          <w:marTop w:val="0"/>
                                          <w:marBottom w:val="0"/>
                                          <w:divBdr>
                                            <w:top w:val="none" w:sz="0" w:space="0" w:color="auto"/>
                                            <w:left w:val="none" w:sz="0" w:space="0" w:color="auto"/>
                                            <w:bottom w:val="none" w:sz="0" w:space="0" w:color="auto"/>
                                            <w:right w:val="none" w:sz="0" w:space="0" w:color="auto"/>
                                          </w:divBdr>
                                          <w:divsChild>
                                            <w:div w:id="1819180724">
                                              <w:marLeft w:val="0"/>
                                              <w:marRight w:val="0"/>
                                              <w:marTop w:val="0"/>
                                              <w:marBottom w:val="0"/>
                                              <w:divBdr>
                                                <w:top w:val="none" w:sz="0" w:space="0" w:color="auto"/>
                                                <w:left w:val="none" w:sz="0" w:space="0" w:color="auto"/>
                                                <w:bottom w:val="none" w:sz="0" w:space="0" w:color="auto"/>
                                                <w:right w:val="none" w:sz="0" w:space="0" w:color="auto"/>
                                              </w:divBdr>
                                              <w:divsChild>
                                                <w:div w:id="1438523267">
                                                  <w:marLeft w:val="0"/>
                                                  <w:marRight w:val="0"/>
                                                  <w:marTop w:val="0"/>
                                                  <w:marBottom w:val="0"/>
                                                  <w:divBdr>
                                                    <w:top w:val="none" w:sz="0" w:space="0" w:color="auto"/>
                                                    <w:left w:val="none" w:sz="0" w:space="0" w:color="auto"/>
                                                    <w:bottom w:val="none" w:sz="0" w:space="0" w:color="auto"/>
                                                    <w:right w:val="none" w:sz="0" w:space="0" w:color="auto"/>
                                                  </w:divBdr>
                                                  <w:divsChild>
                                                    <w:div w:id="1599634806">
                                                      <w:marLeft w:val="0"/>
                                                      <w:marRight w:val="0"/>
                                                      <w:marTop w:val="0"/>
                                                      <w:marBottom w:val="0"/>
                                                      <w:divBdr>
                                                        <w:top w:val="none" w:sz="0" w:space="0" w:color="auto"/>
                                                        <w:left w:val="none" w:sz="0" w:space="0" w:color="auto"/>
                                                        <w:bottom w:val="none" w:sz="0" w:space="0" w:color="auto"/>
                                                        <w:right w:val="none" w:sz="0" w:space="0" w:color="auto"/>
                                                      </w:divBdr>
                                                      <w:divsChild>
                                                        <w:div w:id="1101027427">
                                                          <w:marLeft w:val="0"/>
                                                          <w:marRight w:val="0"/>
                                                          <w:marTop w:val="0"/>
                                                          <w:marBottom w:val="0"/>
                                                          <w:divBdr>
                                                            <w:top w:val="none" w:sz="0" w:space="0" w:color="auto"/>
                                                            <w:left w:val="none" w:sz="0" w:space="0" w:color="auto"/>
                                                            <w:bottom w:val="none" w:sz="0" w:space="0" w:color="auto"/>
                                                            <w:right w:val="none" w:sz="0" w:space="0" w:color="auto"/>
                                                          </w:divBdr>
                                                          <w:divsChild>
                                                            <w:div w:id="17728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396877">
                              <w:marLeft w:val="0"/>
                              <w:marRight w:val="0"/>
                              <w:marTop w:val="0"/>
                              <w:marBottom w:val="0"/>
                              <w:divBdr>
                                <w:top w:val="none" w:sz="0" w:space="0" w:color="auto"/>
                                <w:left w:val="none" w:sz="0" w:space="0" w:color="auto"/>
                                <w:bottom w:val="none" w:sz="0" w:space="0" w:color="auto"/>
                                <w:right w:val="none" w:sz="0" w:space="0" w:color="auto"/>
                              </w:divBdr>
                              <w:divsChild>
                                <w:div w:id="2003510637">
                                  <w:marLeft w:val="0"/>
                                  <w:marRight w:val="0"/>
                                  <w:marTop w:val="0"/>
                                  <w:marBottom w:val="0"/>
                                  <w:divBdr>
                                    <w:top w:val="none" w:sz="0" w:space="0" w:color="auto"/>
                                    <w:left w:val="none" w:sz="0" w:space="0" w:color="auto"/>
                                    <w:bottom w:val="none" w:sz="0" w:space="0" w:color="auto"/>
                                    <w:right w:val="none" w:sz="0" w:space="0" w:color="auto"/>
                                  </w:divBdr>
                                  <w:divsChild>
                                    <w:div w:id="458063200">
                                      <w:marLeft w:val="0"/>
                                      <w:marRight w:val="0"/>
                                      <w:marTop w:val="0"/>
                                      <w:marBottom w:val="0"/>
                                      <w:divBdr>
                                        <w:top w:val="none" w:sz="0" w:space="0" w:color="auto"/>
                                        <w:left w:val="none" w:sz="0" w:space="0" w:color="auto"/>
                                        <w:bottom w:val="none" w:sz="0" w:space="0" w:color="auto"/>
                                        <w:right w:val="none" w:sz="0" w:space="0" w:color="auto"/>
                                      </w:divBdr>
                                      <w:divsChild>
                                        <w:div w:id="9180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7091">
                                  <w:marLeft w:val="0"/>
                                  <w:marRight w:val="0"/>
                                  <w:marTop w:val="0"/>
                                  <w:marBottom w:val="0"/>
                                  <w:divBdr>
                                    <w:top w:val="none" w:sz="0" w:space="0" w:color="auto"/>
                                    <w:left w:val="none" w:sz="0" w:space="0" w:color="auto"/>
                                    <w:bottom w:val="none" w:sz="0" w:space="0" w:color="auto"/>
                                    <w:right w:val="none" w:sz="0" w:space="0" w:color="auto"/>
                                  </w:divBdr>
                                  <w:divsChild>
                                    <w:div w:id="18237963">
                                      <w:marLeft w:val="0"/>
                                      <w:marRight w:val="0"/>
                                      <w:marTop w:val="0"/>
                                      <w:marBottom w:val="0"/>
                                      <w:divBdr>
                                        <w:top w:val="none" w:sz="0" w:space="0" w:color="auto"/>
                                        <w:left w:val="none" w:sz="0" w:space="0" w:color="auto"/>
                                        <w:bottom w:val="none" w:sz="0" w:space="0" w:color="auto"/>
                                        <w:right w:val="none" w:sz="0" w:space="0" w:color="auto"/>
                                      </w:divBdr>
                                      <w:divsChild>
                                        <w:div w:id="469057550">
                                          <w:marLeft w:val="0"/>
                                          <w:marRight w:val="0"/>
                                          <w:marTop w:val="0"/>
                                          <w:marBottom w:val="0"/>
                                          <w:divBdr>
                                            <w:top w:val="none" w:sz="0" w:space="0" w:color="auto"/>
                                            <w:left w:val="none" w:sz="0" w:space="0" w:color="auto"/>
                                            <w:bottom w:val="none" w:sz="0" w:space="0" w:color="auto"/>
                                            <w:right w:val="none" w:sz="0" w:space="0" w:color="auto"/>
                                          </w:divBdr>
                                          <w:divsChild>
                                            <w:div w:id="1021516445">
                                              <w:marLeft w:val="0"/>
                                              <w:marRight w:val="0"/>
                                              <w:marTop w:val="0"/>
                                              <w:marBottom w:val="0"/>
                                              <w:divBdr>
                                                <w:top w:val="none" w:sz="0" w:space="0" w:color="auto"/>
                                                <w:left w:val="none" w:sz="0" w:space="0" w:color="auto"/>
                                                <w:bottom w:val="none" w:sz="0" w:space="0" w:color="auto"/>
                                                <w:right w:val="none" w:sz="0" w:space="0" w:color="auto"/>
                                              </w:divBdr>
                                              <w:divsChild>
                                                <w:div w:id="1273704516">
                                                  <w:marLeft w:val="0"/>
                                                  <w:marRight w:val="0"/>
                                                  <w:marTop w:val="0"/>
                                                  <w:marBottom w:val="0"/>
                                                  <w:divBdr>
                                                    <w:top w:val="none" w:sz="0" w:space="0" w:color="auto"/>
                                                    <w:left w:val="none" w:sz="0" w:space="0" w:color="auto"/>
                                                    <w:bottom w:val="none" w:sz="0" w:space="0" w:color="auto"/>
                                                    <w:right w:val="none" w:sz="0" w:space="0" w:color="auto"/>
                                                  </w:divBdr>
                                                  <w:divsChild>
                                                    <w:div w:id="402533746">
                                                      <w:marLeft w:val="0"/>
                                                      <w:marRight w:val="0"/>
                                                      <w:marTop w:val="0"/>
                                                      <w:marBottom w:val="0"/>
                                                      <w:divBdr>
                                                        <w:top w:val="none" w:sz="0" w:space="0" w:color="auto"/>
                                                        <w:left w:val="none" w:sz="0" w:space="0" w:color="auto"/>
                                                        <w:bottom w:val="none" w:sz="0" w:space="0" w:color="auto"/>
                                                        <w:right w:val="none" w:sz="0" w:space="0" w:color="auto"/>
                                                      </w:divBdr>
                                                      <w:divsChild>
                                                        <w:div w:id="1876384835">
                                                          <w:marLeft w:val="0"/>
                                                          <w:marRight w:val="0"/>
                                                          <w:marTop w:val="0"/>
                                                          <w:marBottom w:val="0"/>
                                                          <w:divBdr>
                                                            <w:top w:val="none" w:sz="0" w:space="0" w:color="auto"/>
                                                            <w:left w:val="none" w:sz="0" w:space="0" w:color="auto"/>
                                                            <w:bottom w:val="none" w:sz="0" w:space="0" w:color="auto"/>
                                                            <w:right w:val="none" w:sz="0" w:space="0" w:color="auto"/>
                                                          </w:divBdr>
                                                          <w:divsChild>
                                                            <w:div w:id="1583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94217">
                              <w:marLeft w:val="0"/>
                              <w:marRight w:val="0"/>
                              <w:marTop w:val="0"/>
                              <w:marBottom w:val="0"/>
                              <w:divBdr>
                                <w:top w:val="none" w:sz="0" w:space="0" w:color="auto"/>
                                <w:left w:val="none" w:sz="0" w:space="0" w:color="auto"/>
                                <w:bottom w:val="none" w:sz="0" w:space="0" w:color="auto"/>
                                <w:right w:val="none" w:sz="0" w:space="0" w:color="auto"/>
                              </w:divBdr>
                              <w:divsChild>
                                <w:div w:id="981303199">
                                  <w:marLeft w:val="0"/>
                                  <w:marRight w:val="0"/>
                                  <w:marTop w:val="0"/>
                                  <w:marBottom w:val="0"/>
                                  <w:divBdr>
                                    <w:top w:val="none" w:sz="0" w:space="0" w:color="auto"/>
                                    <w:left w:val="none" w:sz="0" w:space="0" w:color="auto"/>
                                    <w:bottom w:val="none" w:sz="0" w:space="0" w:color="auto"/>
                                    <w:right w:val="none" w:sz="0" w:space="0" w:color="auto"/>
                                  </w:divBdr>
                                  <w:divsChild>
                                    <w:div w:id="952638594">
                                      <w:marLeft w:val="0"/>
                                      <w:marRight w:val="0"/>
                                      <w:marTop w:val="0"/>
                                      <w:marBottom w:val="0"/>
                                      <w:divBdr>
                                        <w:top w:val="none" w:sz="0" w:space="0" w:color="auto"/>
                                        <w:left w:val="none" w:sz="0" w:space="0" w:color="auto"/>
                                        <w:bottom w:val="none" w:sz="0" w:space="0" w:color="auto"/>
                                        <w:right w:val="none" w:sz="0" w:space="0" w:color="auto"/>
                                      </w:divBdr>
                                      <w:divsChild>
                                        <w:div w:id="15882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0956">
                                  <w:marLeft w:val="0"/>
                                  <w:marRight w:val="0"/>
                                  <w:marTop w:val="0"/>
                                  <w:marBottom w:val="0"/>
                                  <w:divBdr>
                                    <w:top w:val="none" w:sz="0" w:space="0" w:color="auto"/>
                                    <w:left w:val="none" w:sz="0" w:space="0" w:color="auto"/>
                                    <w:bottom w:val="none" w:sz="0" w:space="0" w:color="auto"/>
                                    <w:right w:val="none" w:sz="0" w:space="0" w:color="auto"/>
                                  </w:divBdr>
                                  <w:divsChild>
                                    <w:div w:id="1775133454">
                                      <w:marLeft w:val="0"/>
                                      <w:marRight w:val="0"/>
                                      <w:marTop w:val="0"/>
                                      <w:marBottom w:val="0"/>
                                      <w:divBdr>
                                        <w:top w:val="none" w:sz="0" w:space="0" w:color="auto"/>
                                        <w:left w:val="none" w:sz="0" w:space="0" w:color="auto"/>
                                        <w:bottom w:val="none" w:sz="0" w:space="0" w:color="auto"/>
                                        <w:right w:val="none" w:sz="0" w:space="0" w:color="auto"/>
                                      </w:divBdr>
                                      <w:divsChild>
                                        <w:div w:id="2106607931">
                                          <w:marLeft w:val="0"/>
                                          <w:marRight w:val="0"/>
                                          <w:marTop w:val="0"/>
                                          <w:marBottom w:val="0"/>
                                          <w:divBdr>
                                            <w:top w:val="none" w:sz="0" w:space="0" w:color="auto"/>
                                            <w:left w:val="none" w:sz="0" w:space="0" w:color="auto"/>
                                            <w:bottom w:val="none" w:sz="0" w:space="0" w:color="auto"/>
                                            <w:right w:val="none" w:sz="0" w:space="0" w:color="auto"/>
                                          </w:divBdr>
                                          <w:divsChild>
                                            <w:div w:id="1486237295">
                                              <w:marLeft w:val="0"/>
                                              <w:marRight w:val="0"/>
                                              <w:marTop w:val="0"/>
                                              <w:marBottom w:val="0"/>
                                              <w:divBdr>
                                                <w:top w:val="none" w:sz="0" w:space="0" w:color="auto"/>
                                                <w:left w:val="none" w:sz="0" w:space="0" w:color="auto"/>
                                                <w:bottom w:val="none" w:sz="0" w:space="0" w:color="auto"/>
                                                <w:right w:val="none" w:sz="0" w:space="0" w:color="auto"/>
                                              </w:divBdr>
                                              <w:divsChild>
                                                <w:div w:id="510264249">
                                                  <w:marLeft w:val="0"/>
                                                  <w:marRight w:val="0"/>
                                                  <w:marTop w:val="0"/>
                                                  <w:marBottom w:val="0"/>
                                                  <w:divBdr>
                                                    <w:top w:val="none" w:sz="0" w:space="0" w:color="auto"/>
                                                    <w:left w:val="none" w:sz="0" w:space="0" w:color="auto"/>
                                                    <w:bottom w:val="none" w:sz="0" w:space="0" w:color="auto"/>
                                                    <w:right w:val="none" w:sz="0" w:space="0" w:color="auto"/>
                                                  </w:divBdr>
                                                  <w:divsChild>
                                                    <w:div w:id="1115758158">
                                                      <w:marLeft w:val="0"/>
                                                      <w:marRight w:val="0"/>
                                                      <w:marTop w:val="0"/>
                                                      <w:marBottom w:val="0"/>
                                                      <w:divBdr>
                                                        <w:top w:val="none" w:sz="0" w:space="0" w:color="auto"/>
                                                        <w:left w:val="none" w:sz="0" w:space="0" w:color="auto"/>
                                                        <w:bottom w:val="none" w:sz="0" w:space="0" w:color="auto"/>
                                                        <w:right w:val="none" w:sz="0" w:space="0" w:color="auto"/>
                                                      </w:divBdr>
                                                      <w:divsChild>
                                                        <w:div w:id="1873032384">
                                                          <w:marLeft w:val="0"/>
                                                          <w:marRight w:val="0"/>
                                                          <w:marTop w:val="0"/>
                                                          <w:marBottom w:val="0"/>
                                                          <w:divBdr>
                                                            <w:top w:val="none" w:sz="0" w:space="0" w:color="auto"/>
                                                            <w:left w:val="none" w:sz="0" w:space="0" w:color="auto"/>
                                                            <w:bottom w:val="none" w:sz="0" w:space="0" w:color="auto"/>
                                                            <w:right w:val="none" w:sz="0" w:space="0" w:color="auto"/>
                                                          </w:divBdr>
                                                          <w:divsChild>
                                                            <w:div w:id="511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10430">
                              <w:marLeft w:val="0"/>
                              <w:marRight w:val="0"/>
                              <w:marTop w:val="0"/>
                              <w:marBottom w:val="0"/>
                              <w:divBdr>
                                <w:top w:val="none" w:sz="0" w:space="0" w:color="auto"/>
                                <w:left w:val="none" w:sz="0" w:space="0" w:color="auto"/>
                                <w:bottom w:val="none" w:sz="0" w:space="0" w:color="auto"/>
                                <w:right w:val="none" w:sz="0" w:space="0" w:color="auto"/>
                              </w:divBdr>
                              <w:divsChild>
                                <w:div w:id="261451416">
                                  <w:marLeft w:val="0"/>
                                  <w:marRight w:val="0"/>
                                  <w:marTop w:val="0"/>
                                  <w:marBottom w:val="0"/>
                                  <w:divBdr>
                                    <w:top w:val="none" w:sz="0" w:space="0" w:color="auto"/>
                                    <w:left w:val="none" w:sz="0" w:space="0" w:color="auto"/>
                                    <w:bottom w:val="none" w:sz="0" w:space="0" w:color="auto"/>
                                    <w:right w:val="none" w:sz="0" w:space="0" w:color="auto"/>
                                  </w:divBdr>
                                  <w:divsChild>
                                    <w:div w:id="516769957">
                                      <w:marLeft w:val="0"/>
                                      <w:marRight w:val="0"/>
                                      <w:marTop w:val="0"/>
                                      <w:marBottom w:val="0"/>
                                      <w:divBdr>
                                        <w:top w:val="none" w:sz="0" w:space="0" w:color="auto"/>
                                        <w:left w:val="none" w:sz="0" w:space="0" w:color="auto"/>
                                        <w:bottom w:val="none" w:sz="0" w:space="0" w:color="auto"/>
                                        <w:right w:val="none" w:sz="0" w:space="0" w:color="auto"/>
                                      </w:divBdr>
                                      <w:divsChild>
                                        <w:div w:id="902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7901">
                                  <w:marLeft w:val="0"/>
                                  <w:marRight w:val="0"/>
                                  <w:marTop w:val="0"/>
                                  <w:marBottom w:val="0"/>
                                  <w:divBdr>
                                    <w:top w:val="none" w:sz="0" w:space="0" w:color="auto"/>
                                    <w:left w:val="none" w:sz="0" w:space="0" w:color="auto"/>
                                    <w:bottom w:val="none" w:sz="0" w:space="0" w:color="auto"/>
                                    <w:right w:val="none" w:sz="0" w:space="0" w:color="auto"/>
                                  </w:divBdr>
                                  <w:divsChild>
                                    <w:div w:id="2040349245">
                                      <w:marLeft w:val="0"/>
                                      <w:marRight w:val="0"/>
                                      <w:marTop w:val="0"/>
                                      <w:marBottom w:val="0"/>
                                      <w:divBdr>
                                        <w:top w:val="none" w:sz="0" w:space="0" w:color="auto"/>
                                        <w:left w:val="none" w:sz="0" w:space="0" w:color="auto"/>
                                        <w:bottom w:val="none" w:sz="0" w:space="0" w:color="auto"/>
                                        <w:right w:val="none" w:sz="0" w:space="0" w:color="auto"/>
                                      </w:divBdr>
                                      <w:divsChild>
                                        <w:div w:id="765810911">
                                          <w:marLeft w:val="0"/>
                                          <w:marRight w:val="0"/>
                                          <w:marTop w:val="0"/>
                                          <w:marBottom w:val="0"/>
                                          <w:divBdr>
                                            <w:top w:val="none" w:sz="0" w:space="0" w:color="auto"/>
                                            <w:left w:val="none" w:sz="0" w:space="0" w:color="auto"/>
                                            <w:bottom w:val="none" w:sz="0" w:space="0" w:color="auto"/>
                                            <w:right w:val="none" w:sz="0" w:space="0" w:color="auto"/>
                                          </w:divBdr>
                                          <w:divsChild>
                                            <w:div w:id="435947805">
                                              <w:marLeft w:val="0"/>
                                              <w:marRight w:val="0"/>
                                              <w:marTop w:val="0"/>
                                              <w:marBottom w:val="0"/>
                                              <w:divBdr>
                                                <w:top w:val="none" w:sz="0" w:space="0" w:color="auto"/>
                                                <w:left w:val="none" w:sz="0" w:space="0" w:color="auto"/>
                                                <w:bottom w:val="none" w:sz="0" w:space="0" w:color="auto"/>
                                                <w:right w:val="none" w:sz="0" w:space="0" w:color="auto"/>
                                              </w:divBdr>
                                              <w:divsChild>
                                                <w:div w:id="556859519">
                                                  <w:marLeft w:val="0"/>
                                                  <w:marRight w:val="0"/>
                                                  <w:marTop w:val="0"/>
                                                  <w:marBottom w:val="0"/>
                                                  <w:divBdr>
                                                    <w:top w:val="none" w:sz="0" w:space="0" w:color="auto"/>
                                                    <w:left w:val="none" w:sz="0" w:space="0" w:color="auto"/>
                                                    <w:bottom w:val="none" w:sz="0" w:space="0" w:color="auto"/>
                                                    <w:right w:val="none" w:sz="0" w:space="0" w:color="auto"/>
                                                  </w:divBdr>
                                                  <w:divsChild>
                                                    <w:div w:id="196506249">
                                                      <w:marLeft w:val="0"/>
                                                      <w:marRight w:val="0"/>
                                                      <w:marTop w:val="0"/>
                                                      <w:marBottom w:val="0"/>
                                                      <w:divBdr>
                                                        <w:top w:val="none" w:sz="0" w:space="0" w:color="auto"/>
                                                        <w:left w:val="none" w:sz="0" w:space="0" w:color="auto"/>
                                                        <w:bottom w:val="none" w:sz="0" w:space="0" w:color="auto"/>
                                                        <w:right w:val="none" w:sz="0" w:space="0" w:color="auto"/>
                                                      </w:divBdr>
                                                      <w:divsChild>
                                                        <w:div w:id="1465537859">
                                                          <w:marLeft w:val="0"/>
                                                          <w:marRight w:val="0"/>
                                                          <w:marTop w:val="0"/>
                                                          <w:marBottom w:val="0"/>
                                                          <w:divBdr>
                                                            <w:top w:val="none" w:sz="0" w:space="0" w:color="auto"/>
                                                            <w:left w:val="none" w:sz="0" w:space="0" w:color="auto"/>
                                                            <w:bottom w:val="none" w:sz="0" w:space="0" w:color="auto"/>
                                                            <w:right w:val="none" w:sz="0" w:space="0" w:color="auto"/>
                                                          </w:divBdr>
                                                          <w:divsChild>
                                                            <w:div w:id="15083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68460">
                              <w:marLeft w:val="0"/>
                              <w:marRight w:val="0"/>
                              <w:marTop w:val="0"/>
                              <w:marBottom w:val="0"/>
                              <w:divBdr>
                                <w:top w:val="none" w:sz="0" w:space="0" w:color="auto"/>
                                <w:left w:val="none" w:sz="0" w:space="0" w:color="auto"/>
                                <w:bottom w:val="none" w:sz="0" w:space="0" w:color="auto"/>
                                <w:right w:val="none" w:sz="0" w:space="0" w:color="auto"/>
                              </w:divBdr>
                              <w:divsChild>
                                <w:div w:id="1638026115">
                                  <w:marLeft w:val="0"/>
                                  <w:marRight w:val="0"/>
                                  <w:marTop w:val="0"/>
                                  <w:marBottom w:val="0"/>
                                  <w:divBdr>
                                    <w:top w:val="none" w:sz="0" w:space="0" w:color="auto"/>
                                    <w:left w:val="none" w:sz="0" w:space="0" w:color="auto"/>
                                    <w:bottom w:val="none" w:sz="0" w:space="0" w:color="auto"/>
                                    <w:right w:val="none" w:sz="0" w:space="0" w:color="auto"/>
                                  </w:divBdr>
                                  <w:divsChild>
                                    <w:div w:id="276066007">
                                      <w:marLeft w:val="0"/>
                                      <w:marRight w:val="0"/>
                                      <w:marTop w:val="0"/>
                                      <w:marBottom w:val="0"/>
                                      <w:divBdr>
                                        <w:top w:val="none" w:sz="0" w:space="0" w:color="auto"/>
                                        <w:left w:val="none" w:sz="0" w:space="0" w:color="auto"/>
                                        <w:bottom w:val="none" w:sz="0" w:space="0" w:color="auto"/>
                                        <w:right w:val="none" w:sz="0" w:space="0" w:color="auto"/>
                                      </w:divBdr>
                                      <w:divsChild>
                                        <w:div w:id="8225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659">
                                  <w:marLeft w:val="0"/>
                                  <w:marRight w:val="0"/>
                                  <w:marTop w:val="0"/>
                                  <w:marBottom w:val="0"/>
                                  <w:divBdr>
                                    <w:top w:val="none" w:sz="0" w:space="0" w:color="auto"/>
                                    <w:left w:val="none" w:sz="0" w:space="0" w:color="auto"/>
                                    <w:bottom w:val="none" w:sz="0" w:space="0" w:color="auto"/>
                                    <w:right w:val="none" w:sz="0" w:space="0" w:color="auto"/>
                                  </w:divBdr>
                                  <w:divsChild>
                                    <w:div w:id="2036467982">
                                      <w:marLeft w:val="0"/>
                                      <w:marRight w:val="0"/>
                                      <w:marTop w:val="0"/>
                                      <w:marBottom w:val="0"/>
                                      <w:divBdr>
                                        <w:top w:val="none" w:sz="0" w:space="0" w:color="auto"/>
                                        <w:left w:val="none" w:sz="0" w:space="0" w:color="auto"/>
                                        <w:bottom w:val="none" w:sz="0" w:space="0" w:color="auto"/>
                                        <w:right w:val="none" w:sz="0" w:space="0" w:color="auto"/>
                                      </w:divBdr>
                                      <w:divsChild>
                                        <w:div w:id="1306663691">
                                          <w:marLeft w:val="0"/>
                                          <w:marRight w:val="0"/>
                                          <w:marTop w:val="0"/>
                                          <w:marBottom w:val="0"/>
                                          <w:divBdr>
                                            <w:top w:val="none" w:sz="0" w:space="0" w:color="auto"/>
                                            <w:left w:val="none" w:sz="0" w:space="0" w:color="auto"/>
                                            <w:bottom w:val="none" w:sz="0" w:space="0" w:color="auto"/>
                                            <w:right w:val="none" w:sz="0" w:space="0" w:color="auto"/>
                                          </w:divBdr>
                                          <w:divsChild>
                                            <w:div w:id="1222255424">
                                              <w:marLeft w:val="0"/>
                                              <w:marRight w:val="0"/>
                                              <w:marTop w:val="0"/>
                                              <w:marBottom w:val="0"/>
                                              <w:divBdr>
                                                <w:top w:val="none" w:sz="0" w:space="0" w:color="auto"/>
                                                <w:left w:val="none" w:sz="0" w:space="0" w:color="auto"/>
                                                <w:bottom w:val="none" w:sz="0" w:space="0" w:color="auto"/>
                                                <w:right w:val="none" w:sz="0" w:space="0" w:color="auto"/>
                                              </w:divBdr>
                                              <w:divsChild>
                                                <w:div w:id="104230505">
                                                  <w:marLeft w:val="0"/>
                                                  <w:marRight w:val="0"/>
                                                  <w:marTop w:val="0"/>
                                                  <w:marBottom w:val="0"/>
                                                  <w:divBdr>
                                                    <w:top w:val="none" w:sz="0" w:space="0" w:color="auto"/>
                                                    <w:left w:val="none" w:sz="0" w:space="0" w:color="auto"/>
                                                    <w:bottom w:val="none" w:sz="0" w:space="0" w:color="auto"/>
                                                    <w:right w:val="none" w:sz="0" w:space="0" w:color="auto"/>
                                                  </w:divBdr>
                                                  <w:divsChild>
                                                    <w:div w:id="662127984">
                                                      <w:marLeft w:val="0"/>
                                                      <w:marRight w:val="0"/>
                                                      <w:marTop w:val="0"/>
                                                      <w:marBottom w:val="0"/>
                                                      <w:divBdr>
                                                        <w:top w:val="none" w:sz="0" w:space="0" w:color="auto"/>
                                                        <w:left w:val="none" w:sz="0" w:space="0" w:color="auto"/>
                                                        <w:bottom w:val="none" w:sz="0" w:space="0" w:color="auto"/>
                                                        <w:right w:val="none" w:sz="0" w:space="0" w:color="auto"/>
                                                      </w:divBdr>
                                                      <w:divsChild>
                                                        <w:div w:id="54592516">
                                                          <w:marLeft w:val="0"/>
                                                          <w:marRight w:val="0"/>
                                                          <w:marTop w:val="0"/>
                                                          <w:marBottom w:val="0"/>
                                                          <w:divBdr>
                                                            <w:top w:val="none" w:sz="0" w:space="0" w:color="auto"/>
                                                            <w:left w:val="none" w:sz="0" w:space="0" w:color="auto"/>
                                                            <w:bottom w:val="none" w:sz="0" w:space="0" w:color="auto"/>
                                                            <w:right w:val="none" w:sz="0" w:space="0" w:color="auto"/>
                                                          </w:divBdr>
                                                          <w:divsChild>
                                                            <w:div w:id="20868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044626">
                              <w:marLeft w:val="0"/>
                              <w:marRight w:val="0"/>
                              <w:marTop w:val="0"/>
                              <w:marBottom w:val="0"/>
                              <w:divBdr>
                                <w:top w:val="none" w:sz="0" w:space="0" w:color="auto"/>
                                <w:left w:val="none" w:sz="0" w:space="0" w:color="auto"/>
                                <w:bottom w:val="none" w:sz="0" w:space="0" w:color="auto"/>
                                <w:right w:val="none" w:sz="0" w:space="0" w:color="auto"/>
                              </w:divBdr>
                              <w:divsChild>
                                <w:div w:id="492910705">
                                  <w:marLeft w:val="0"/>
                                  <w:marRight w:val="0"/>
                                  <w:marTop w:val="0"/>
                                  <w:marBottom w:val="0"/>
                                  <w:divBdr>
                                    <w:top w:val="none" w:sz="0" w:space="0" w:color="auto"/>
                                    <w:left w:val="none" w:sz="0" w:space="0" w:color="auto"/>
                                    <w:bottom w:val="none" w:sz="0" w:space="0" w:color="auto"/>
                                    <w:right w:val="none" w:sz="0" w:space="0" w:color="auto"/>
                                  </w:divBdr>
                                  <w:divsChild>
                                    <w:div w:id="1770739001">
                                      <w:marLeft w:val="0"/>
                                      <w:marRight w:val="0"/>
                                      <w:marTop w:val="0"/>
                                      <w:marBottom w:val="0"/>
                                      <w:divBdr>
                                        <w:top w:val="none" w:sz="0" w:space="0" w:color="auto"/>
                                        <w:left w:val="none" w:sz="0" w:space="0" w:color="auto"/>
                                        <w:bottom w:val="none" w:sz="0" w:space="0" w:color="auto"/>
                                        <w:right w:val="none" w:sz="0" w:space="0" w:color="auto"/>
                                      </w:divBdr>
                                      <w:divsChild>
                                        <w:div w:id="6428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2734">
                                  <w:marLeft w:val="0"/>
                                  <w:marRight w:val="0"/>
                                  <w:marTop w:val="0"/>
                                  <w:marBottom w:val="0"/>
                                  <w:divBdr>
                                    <w:top w:val="none" w:sz="0" w:space="0" w:color="auto"/>
                                    <w:left w:val="none" w:sz="0" w:space="0" w:color="auto"/>
                                    <w:bottom w:val="none" w:sz="0" w:space="0" w:color="auto"/>
                                    <w:right w:val="none" w:sz="0" w:space="0" w:color="auto"/>
                                  </w:divBdr>
                                  <w:divsChild>
                                    <w:div w:id="1781877734">
                                      <w:marLeft w:val="0"/>
                                      <w:marRight w:val="0"/>
                                      <w:marTop w:val="0"/>
                                      <w:marBottom w:val="0"/>
                                      <w:divBdr>
                                        <w:top w:val="none" w:sz="0" w:space="0" w:color="auto"/>
                                        <w:left w:val="none" w:sz="0" w:space="0" w:color="auto"/>
                                        <w:bottom w:val="none" w:sz="0" w:space="0" w:color="auto"/>
                                        <w:right w:val="none" w:sz="0" w:space="0" w:color="auto"/>
                                      </w:divBdr>
                                      <w:divsChild>
                                        <w:div w:id="1576626786">
                                          <w:marLeft w:val="0"/>
                                          <w:marRight w:val="0"/>
                                          <w:marTop w:val="0"/>
                                          <w:marBottom w:val="0"/>
                                          <w:divBdr>
                                            <w:top w:val="none" w:sz="0" w:space="0" w:color="auto"/>
                                            <w:left w:val="none" w:sz="0" w:space="0" w:color="auto"/>
                                            <w:bottom w:val="none" w:sz="0" w:space="0" w:color="auto"/>
                                            <w:right w:val="none" w:sz="0" w:space="0" w:color="auto"/>
                                          </w:divBdr>
                                          <w:divsChild>
                                            <w:div w:id="40449951">
                                              <w:marLeft w:val="0"/>
                                              <w:marRight w:val="0"/>
                                              <w:marTop w:val="0"/>
                                              <w:marBottom w:val="0"/>
                                              <w:divBdr>
                                                <w:top w:val="none" w:sz="0" w:space="0" w:color="auto"/>
                                                <w:left w:val="none" w:sz="0" w:space="0" w:color="auto"/>
                                                <w:bottom w:val="none" w:sz="0" w:space="0" w:color="auto"/>
                                                <w:right w:val="none" w:sz="0" w:space="0" w:color="auto"/>
                                              </w:divBdr>
                                              <w:divsChild>
                                                <w:div w:id="1018700229">
                                                  <w:marLeft w:val="0"/>
                                                  <w:marRight w:val="0"/>
                                                  <w:marTop w:val="0"/>
                                                  <w:marBottom w:val="0"/>
                                                  <w:divBdr>
                                                    <w:top w:val="none" w:sz="0" w:space="0" w:color="auto"/>
                                                    <w:left w:val="none" w:sz="0" w:space="0" w:color="auto"/>
                                                    <w:bottom w:val="none" w:sz="0" w:space="0" w:color="auto"/>
                                                    <w:right w:val="none" w:sz="0" w:space="0" w:color="auto"/>
                                                  </w:divBdr>
                                                  <w:divsChild>
                                                    <w:div w:id="1979995177">
                                                      <w:marLeft w:val="0"/>
                                                      <w:marRight w:val="0"/>
                                                      <w:marTop w:val="0"/>
                                                      <w:marBottom w:val="0"/>
                                                      <w:divBdr>
                                                        <w:top w:val="none" w:sz="0" w:space="0" w:color="auto"/>
                                                        <w:left w:val="none" w:sz="0" w:space="0" w:color="auto"/>
                                                        <w:bottom w:val="none" w:sz="0" w:space="0" w:color="auto"/>
                                                        <w:right w:val="none" w:sz="0" w:space="0" w:color="auto"/>
                                                      </w:divBdr>
                                                      <w:divsChild>
                                                        <w:div w:id="1174805375">
                                                          <w:marLeft w:val="0"/>
                                                          <w:marRight w:val="0"/>
                                                          <w:marTop w:val="0"/>
                                                          <w:marBottom w:val="0"/>
                                                          <w:divBdr>
                                                            <w:top w:val="none" w:sz="0" w:space="0" w:color="auto"/>
                                                            <w:left w:val="none" w:sz="0" w:space="0" w:color="auto"/>
                                                            <w:bottom w:val="none" w:sz="0" w:space="0" w:color="auto"/>
                                                            <w:right w:val="none" w:sz="0" w:space="0" w:color="auto"/>
                                                          </w:divBdr>
                                                          <w:divsChild>
                                                            <w:div w:id="13222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178635">
                              <w:marLeft w:val="0"/>
                              <w:marRight w:val="0"/>
                              <w:marTop w:val="0"/>
                              <w:marBottom w:val="0"/>
                              <w:divBdr>
                                <w:top w:val="none" w:sz="0" w:space="0" w:color="auto"/>
                                <w:left w:val="none" w:sz="0" w:space="0" w:color="auto"/>
                                <w:bottom w:val="none" w:sz="0" w:space="0" w:color="auto"/>
                                <w:right w:val="none" w:sz="0" w:space="0" w:color="auto"/>
                              </w:divBdr>
                              <w:divsChild>
                                <w:div w:id="1741519816">
                                  <w:marLeft w:val="0"/>
                                  <w:marRight w:val="0"/>
                                  <w:marTop w:val="0"/>
                                  <w:marBottom w:val="0"/>
                                  <w:divBdr>
                                    <w:top w:val="none" w:sz="0" w:space="0" w:color="auto"/>
                                    <w:left w:val="none" w:sz="0" w:space="0" w:color="auto"/>
                                    <w:bottom w:val="none" w:sz="0" w:space="0" w:color="auto"/>
                                    <w:right w:val="none" w:sz="0" w:space="0" w:color="auto"/>
                                  </w:divBdr>
                                  <w:divsChild>
                                    <w:div w:id="191383129">
                                      <w:marLeft w:val="0"/>
                                      <w:marRight w:val="0"/>
                                      <w:marTop w:val="0"/>
                                      <w:marBottom w:val="0"/>
                                      <w:divBdr>
                                        <w:top w:val="none" w:sz="0" w:space="0" w:color="auto"/>
                                        <w:left w:val="none" w:sz="0" w:space="0" w:color="auto"/>
                                        <w:bottom w:val="none" w:sz="0" w:space="0" w:color="auto"/>
                                        <w:right w:val="none" w:sz="0" w:space="0" w:color="auto"/>
                                      </w:divBdr>
                                      <w:divsChild>
                                        <w:div w:id="5231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172">
                                  <w:marLeft w:val="0"/>
                                  <w:marRight w:val="0"/>
                                  <w:marTop w:val="0"/>
                                  <w:marBottom w:val="0"/>
                                  <w:divBdr>
                                    <w:top w:val="none" w:sz="0" w:space="0" w:color="auto"/>
                                    <w:left w:val="none" w:sz="0" w:space="0" w:color="auto"/>
                                    <w:bottom w:val="none" w:sz="0" w:space="0" w:color="auto"/>
                                    <w:right w:val="none" w:sz="0" w:space="0" w:color="auto"/>
                                  </w:divBdr>
                                  <w:divsChild>
                                    <w:div w:id="552236232">
                                      <w:marLeft w:val="0"/>
                                      <w:marRight w:val="0"/>
                                      <w:marTop w:val="0"/>
                                      <w:marBottom w:val="0"/>
                                      <w:divBdr>
                                        <w:top w:val="none" w:sz="0" w:space="0" w:color="auto"/>
                                        <w:left w:val="none" w:sz="0" w:space="0" w:color="auto"/>
                                        <w:bottom w:val="none" w:sz="0" w:space="0" w:color="auto"/>
                                        <w:right w:val="none" w:sz="0" w:space="0" w:color="auto"/>
                                      </w:divBdr>
                                      <w:divsChild>
                                        <w:div w:id="1108818528">
                                          <w:marLeft w:val="0"/>
                                          <w:marRight w:val="0"/>
                                          <w:marTop w:val="0"/>
                                          <w:marBottom w:val="0"/>
                                          <w:divBdr>
                                            <w:top w:val="none" w:sz="0" w:space="0" w:color="auto"/>
                                            <w:left w:val="none" w:sz="0" w:space="0" w:color="auto"/>
                                            <w:bottom w:val="none" w:sz="0" w:space="0" w:color="auto"/>
                                            <w:right w:val="none" w:sz="0" w:space="0" w:color="auto"/>
                                          </w:divBdr>
                                          <w:divsChild>
                                            <w:div w:id="1573929433">
                                              <w:marLeft w:val="0"/>
                                              <w:marRight w:val="0"/>
                                              <w:marTop w:val="0"/>
                                              <w:marBottom w:val="0"/>
                                              <w:divBdr>
                                                <w:top w:val="none" w:sz="0" w:space="0" w:color="auto"/>
                                                <w:left w:val="none" w:sz="0" w:space="0" w:color="auto"/>
                                                <w:bottom w:val="none" w:sz="0" w:space="0" w:color="auto"/>
                                                <w:right w:val="none" w:sz="0" w:space="0" w:color="auto"/>
                                              </w:divBdr>
                                              <w:divsChild>
                                                <w:div w:id="1145439211">
                                                  <w:marLeft w:val="0"/>
                                                  <w:marRight w:val="0"/>
                                                  <w:marTop w:val="0"/>
                                                  <w:marBottom w:val="0"/>
                                                  <w:divBdr>
                                                    <w:top w:val="none" w:sz="0" w:space="0" w:color="auto"/>
                                                    <w:left w:val="none" w:sz="0" w:space="0" w:color="auto"/>
                                                    <w:bottom w:val="none" w:sz="0" w:space="0" w:color="auto"/>
                                                    <w:right w:val="none" w:sz="0" w:space="0" w:color="auto"/>
                                                  </w:divBdr>
                                                  <w:divsChild>
                                                    <w:div w:id="2001108959">
                                                      <w:marLeft w:val="0"/>
                                                      <w:marRight w:val="0"/>
                                                      <w:marTop w:val="0"/>
                                                      <w:marBottom w:val="0"/>
                                                      <w:divBdr>
                                                        <w:top w:val="none" w:sz="0" w:space="0" w:color="auto"/>
                                                        <w:left w:val="none" w:sz="0" w:space="0" w:color="auto"/>
                                                        <w:bottom w:val="none" w:sz="0" w:space="0" w:color="auto"/>
                                                        <w:right w:val="none" w:sz="0" w:space="0" w:color="auto"/>
                                                      </w:divBdr>
                                                      <w:divsChild>
                                                        <w:div w:id="734402261">
                                                          <w:marLeft w:val="0"/>
                                                          <w:marRight w:val="0"/>
                                                          <w:marTop w:val="0"/>
                                                          <w:marBottom w:val="0"/>
                                                          <w:divBdr>
                                                            <w:top w:val="none" w:sz="0" w:space="0" w:color="auto"/>
                                                            <w:left w:val="none" w:sz="0" w:space="0" w:color="auto"/>
                                                            <w:bottom w:val="none" w:sz="0" w:space="0" w:color="auto"/>
                                                            <w:right w:val="none" w:sz="0" w:space="0" w:color="auto"/>
                                                          </w:divBdr>
                                                          <w:divsChild>
                                                            <w:div w:id="17380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40659">
                              <w:marLeft w:val="0"/>
                              <w:marRight w:val="0"/>
                              <w:marTop w:val="0"/>
                              <w:marBottom w:val="0"/>
                              <w:divBdr>
                                <w:top w:val="none" w:sz="0" w:space="0" w:color="auto"/>
                                <w:left w:val="none" w:sz="0" w:space="0" w:color="auto"/>
                                <w:bottom w:val="none" w:sz="0" w:space="0" w:color="auto"/>
                                <w:right w:val="none" w:sz="0" w:space="0" w:color="auto"/>
                              </w:divBdr>
                              <w:divsChild>
                                <w:div w:id="392773117">
                                  <w:marLeft w:val="0"/>
                                  <w:marRight w:val="0"/>
                                  <w:marTop w:val="0"/>
                                  <w:marBottom w:val="0"/>
                                  <w:divBdr>
                                    <w:top w:val="none" w:sz="0" w:space="0" w:color="auto"/>
                                    <w:left w:val="none" w:sz="0" w:space="0" w:color="auto"/>
                                    <w:bottom w:val="none" w:sz="0" w:space="0" w:color="auto"/>
                                    <w:right w:val="none" w:sz="0" w:space="0" w:color="auto"/>
                                  </w:divBdr>
                                  <w:divsChild>
                                    <w:div w:id="244725561">
                                      <w:marLeft w:val="0"/>
                                      <w:marRight w:val="0"/>
                                      <w:marTop w:val="0"/>
                                      <w:marBottom w:val="0"/>
                                      <w:divBdr>
                                        <w:top w:val="none" w:sz="0" w:space="0" w:color="auto"/>
                                        <w:left w:val="none" w:sz="0" w:space="0" w:color="auto"/>
                                        <w:bottom w:val="none" w:sz="0" w:space="0" w:color="auto"/>
                                        <w:right w:val="none" w:sz="0" w:space="0" w:color="auto"/>
                                      </w:divBdr>
                                      <w:divsChild>
                                        <w:div w:id="3674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659">
                                  <w:marLeft w:val="0"/>
                                  <w:marRight w:val="0"/>
                                  <w:marTop w:val="0"/>
                                  <w:marBottom w:val="0"/>
                                  <w:divBdr>
                                    <w:top w:val="none" w:sz="0" w:space="0" w:color="auto"/>
                                    <w:left w:val="none" w:sz="0" w:space="0" w:color="auto"/>
                                    <w:bottom w:val="none" w:sz="0" w:space="0" w:color="auto"/>
                                    <w:right w:val="none" w:sz="0" w:space="0" w:color="auto"/>
                                  </w:divBdr>
                                  <w:divsChild>
                                    <w:div w:id="1619141378">
                                      <w:marLeft w:val="0"/>
                                      <w:marRight w:val="0"/>
                                      <w:marTop w:val="0"/>
                                      <w:marBottom w:val="0"/>
                                      <w:divBdr>
                                        <w:top w:val="none" w:sz="0" w:space="0" w:color="auto"/>
                                        <w:left w:val="none" w:sz="0" w:space="0" w:color="auto"/>
                                        <w:bottom w:val="none" w:sz="0" w:space="0" w:color="auto"/>
                                        <w:right w:val="none" w:sz="0" w:space="0" w:color="auto"/>
                                      </w:divBdr>
                                      <w:divsChild>
                                        <w:div w:id="678429699">
                                          <w:marLeft w:val="0"/>
                                          <w:marRight w:val="0"/>
                                          <w:marTop w:val="0"/>
                                          <w:marBottom w:val="0"/>
                                          <w:divBdr>
                                            <w:top w:val="none" w:sz="0" w:space="0" w:color="auto"/>
                                            <w:left w:val="none" w:sz="0" w:space="0" w:color="auto"/>
                                            <w:bottom w:val="none" w:sz="0" w:space="0" w:color="auto"/>
                                            <w:right w:val="none" w:sz="0" w:space="0" w:color="auto"/>
                                          </w:divBdr>
                                          <w:divsChild>
                                            <w:div w:id="1053235022">
                                              <w:marLeft w:val="0"/>
                                              <w:marRight w:val="0"/>
                                              <w:marTop w:val="0"/>
                                              <w:marBottom w:val="0"/>
                                              <w:divBdr>
                                                <w:top w:val="none" w:sz="0" w:space="0" w:color="auto"/>
                                                <w:left w:val="none" w:sz="0" w:space="0" w:color="auto"/>
                                                <w:bottom w:val="none" w:sz="0" w:space="0" w:color="auto"/>
                                                <w:right w:val="none" w:sz="0" w:space="0" w:color="auto"/>
                                              </w:divBdr>
                                              <w:divsChild>
                                                <w:div w:id="459226054">
                                                  <w:marLeft w:val="0"/>
                                                  <w:marRight w:val="0"/>
                                                  <w:marTop w:val="0"/>
                                                  <w:marBottom w:val="0"/>
                                                  <w:divBdr>
                                                    <w:top w:val="none" w:sz="0" w:space="0" w:color="auto"/>
                                                    <w:left w:val="none" w:sz="0" w:space="0" w:color="auto"/>
                                                    <w:bottom w:val="none" w:sz="0" w:space="0" w:color="auto"/>
                                                    <w:right w:val="none" w:sz="0" w:space="0" w:color="auto"/>
                                                  </w:divBdr>
                                                  <w:divsChild>
                                                    <w:div w:id="865337347">
                                                      <w:marLeft w:val="0"/>
                                                      <w:marRight w:val="0"/>
                                                      <w:marTop w:val="0"/>
                                                      <w:marBottom w:val="0"/>
                                                      <w:divBdr>
                                                        <w:top w:val="none" w:sz="0" w:space="0" w:color="auto"/>
                                                        <w:left w:val="none" w:sz="0" w:space="0" w:color="auto"/>
                                                        <w:bottom w:val="none" w:sz="0" w:space="0" w:color="auto"/>
                                                        <w:right w:val="none" w:sz="0" w:space="0" w:color="auto"/>
                                                      </w:divBdr>
                                                      <w:divsChild>
                                                        <w:div w:id="475030803">
                                                          <w:marLeft w:val="0"/>
                                                          <w:marRight w:val="0"/>
                                                          <w:marTop w:val="0"/>
                                                          <w:marBottom w:val="0"/>
                                                          <w:divBdr>
                                                            <w:top w:val="none" w:sz="0" w:space="0" w:color="auto"/>
                                                            <w:left w:val="none" w:sz="0" w:space="0" w:color="auto"/>
                                                            <w:bottom w:val="none" w:sz="0" w:space="0" w:color="auto"/>
                                                            <w:right w:val="none" w:sz="0" w:space="0" w:color="auto"/>
                                                          </w:divBdr>
                                                          <w:divsChild>
                                                            <w:div w:id="7801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29236">
                              <w:marLeft w:val="0"/>
                              <w:marRight w:val="0"/>
                              <w:marTop w:val="0"/>
                              <w:marBottom w:val="0"/>
                              <w:divBdr>
                                <w:top w:val="none" w:sz="0" w:space="0" w:color="auto"/>
                                <w:left w:val="none" w:sz="0" w:space="0" w:color="auto"/>
                                <w:bottom w:val="none" w:sz="0" w:space="0" w:color="auto"/>
                                <w:right w:val="none" w:sz="0" w:space="0" w:color="auto"/>
                              </w:divBdr>
                              <w:divsChild>
                                <w:div w:id="1183517619">
                                  <w:marLeft w:val="0"/>
                                  <w:marRight w:val="0"/>
                                  <w:marTop w:val="0"/>
                                  <w:marBottom w:val="0"/>
                                  <w:divBdr>
                                    <w:top w:val="none" w:sz="0" w:space="0" w:color="auto"/>
                                    <w:left w:val="none" w:sz="0" w:space="0" w:color="auto"/>
                                    <w:bottom w:val="none" w:sz="0" w:space="0" w:color="auto"/>
                                    <w:right w:val="none" w:sz="0" w:space="0" w:color="auto"/>
                                  </w:divBdr>
                                  <w:divsChild>
                                    <w:div w:id="538856879">
                                      <w:marLeft w:val="0"/>
                                      <w:marRight w:val="0"/>
                                      <w:marTop w:val="0"/>
                                      <w:marBottom w:val="0"/>
                                      <w:divBdr>
                                        <w:top w:val="none" w:sz="0" w:space="0" w:color="auto"/>
                                        <w:left w:val="none" w:sz="0" w:space="0" w:color="auto"/>
                                        <w:bottom w:val="none" w:sz="0" w:space="0" w:color="auto"/>
                                        <w:right w:val="none" w:sz="0" w:space="0" w:color="auto"/>
                                      </w:divBdr>
                                      <w:divsChild>
                                        <w:div w:id="13738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904">
                                  <w:marLeft w:val="0"/>
                                  <w:marRight w:val="0"/>
                                  <w:marTop w:val="0"/>
                                  <w:marBottom w:val="0"/>
                                  <w:divBdr>
                                    <w:top w:val="none" w:sz="0" w:space="0" w:color="auto"/>
                                    <w:left w:val="none" w:sz="0" w:space="0" w:color="auto"/>
                                    <w:bottom w:val="none" w:sz="0" w:space="0" w:color="auto"/>
                                    <w:right w:val="none" w:sz="0" w:space="0" w:color="auto"/>
                                  </w:divBdr>
                                  <w:divsChild>
                                    <w:div w:id="1295989086">
                                      <w:marLeft w:val="0"/>
                                      <w:marRight w:val="0"/>
                                      <w:marTop w:val="0"/>
                                      <w:marBottom w:val="0"/>
                                      <w:divBdr>
                                        <w:top w:val="none" w:sz="0" w:space="0" w:color="auto"/>
                                        <w:left w:val="none" w:sz="0" w:space="0" w:color="auto"/>
                                        <w:bottom w:val="none" w:sz="0" w:space="0" w:color="auto"/>
                                        <w:right w:val="none" w:sz="0" w:space="0" w:color="auto"/>
                                      </w:divBdr>
                                      <w:divsChild>
                                        <w:div w:id="1486319686">
                                          <w:marLeft w:val="0"/>
                                          <w:marRight w:val="0"/>
                                          <w:marTop w:val="0"/>
                                          <w:marBottom w:val="0"/>
                                          <w:divBdr>
                                            <w:top w:val="none" w:sz="0" w:space="0" w:color="auto"/>
                                            <w:left w:val="none" w:sz="0" w:space="0" w:color="auto"/>
                                            <w:bottom w:val="none" w:sz="0" w:space="0" w:color="auto"/>
                                            <w:right w:val="none" w:sz="0" w:space="0" w:color="auto"/>
                                          </w:divBdr>
                                          <w:divsChild>
                                            <w:div w:id="1488665550">
                                              <w:marLeft w:val="0"/>
                                              <w:marRight w:val="0"/>
                                              <w:marTop w:val="0"/>
                                              <w:marBottom w:val="0"/>
                                              <w:divBdr>
                                                <w:top w:val="none" w:sz="0" w:space="0" w:color="auto"/>
                                                <w:left w:val="none" w:sz="0" w:space="0" w:color="auto"/>
                                                <w:bottom w:val="none" w:sz="0" w:space="0" w:color="auto"/>
                                                <w:right w:val="none" w:sz="0" w:space="0" w:color="auto"/>
                                              </w:divBdr>
                                              <w:divsChild>
                                                <w:div w:id="44111152">
                                                  <w:marLeft w:val="0"/>
                                                  <w:marRight w:val="0"/>
                                                  <w:marTop w:val="0"/>
                                                  <w:marBottom w:val="0"/>
                                                  <w:divBdr>
                                                    <w:top w:val="none" w:sz="0" w:space="0" w:color="auto"/>
                                                    <w:left w:val="none" w:sz="0" w:space="0" w:color="auto"/>
                                                    <w:bottom w:val="none" w:sz="0" w:space="0" w:color="auto"/>
                                                    <w:right w:val="none" w:sz="0" w:space="0" w:color="auto"/>
                                                  </w:divBdr>
                                                  <w:divsChild>
                                                    <w:div w:id="1848866643">
                                                      <w:marLeft w:val="0"/>
                                                      <w:marRight w:val="0"/>
                                                      <w:marTop w:val="0"/>
                                                      <w:marBottom w:val="0"/>
                                                      <w:divBdr>
                                                        <w:top w:val="none" w:sz="0" w:space="0" w:color="auto"/>
                                                        <w:left w:val="none" w:sz="0" w:space="0" w:color="auto"/>
                                                        <w:bottom w:val="none" w:sz="0" w:space="0" w:color="auto"/>
                                                        <w:right w:val="none" w:sz="0" w:space="0" w:color="auto"/>
                                                      </w:divBdr>
                                                      <w:divsChild>
                                                        <w:div w:id="398939882">
                                                          <w:marLeft w:val="0"/>
                                                          <w:marRight w:val="0"/>
                                                          <w:marTop w:val="0"/>
                                                          <w:marBottom w:val="0"/>
                                                          <w:divBdr>
                                                            <w:top w:val="none" w:sz="0" w:space="0" w:color="auto"/>
                                                            <w:left w:val="none" w:sz="0" w:space="0" w:color="auto"/>
                                                            <w:bottom w:val="none" w:sz="0" w:space="0" w:color="auto"/>
                                                            <w:right w:val="none" w:sz="0" w:space="0" w:color="auto"/>
                                                          </w:divBdr>
                                                          <w:divsChild>
                                                            <w:div w:id="14380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765044">
                              <w:marLeft w:val="0"/>
                              <w:marRight w:val="0"/>
                              <w:marTop w:val="0"/>
                              <w:marBottom w:val="0"/>
                              <w:divBdr>
                                <w:top w:val="none" w:sz="0" w:space="0" w:color="auto"/>
                                <w:left w:val="none" w:sz="0" w:space="0" w:color="auto"/>
                                <w:bottom w:val="none" w:sz="0" w:space="0" w:color="auto"/>
                                <w:right w:val="none" w:sz="0" w:space="0" w:color="auto"/>
                              </w:divBdr>
                              <w:divsChild>
                                <w:div w:id="294529238">
                                  <w:marLeft w:val="0"/>
                                  <w:marRight w:val="0"/>
                                  <w:marTop w:val="0"/>
                                  <w:marBottom w:val="0"/>
                                  <w:divBdr>
                                    <w:top w:val="none" w:sz="0" w:space="0" w:color="auto"/>
                                    <w:left w:val="none" w:sz="0" w:space="0" w:color="auto"/>
                                    <w:bottom w:val="none" w:sz="0" w:space="0" w:color="auto"/>
                                    <w:right w:val="none" w:sz="0" w:space="0" w:color="auto"/>
                                  </w:divBdr>
                                  <w:divsChild>
                                    <w:div w:id="2028090896">
                                      <w:marLeft w:val="0"/>
                                      <w:marRight w:val="0"/>
                                      <w:marTop w:val="0"/>
                                      <w:marBottom w:val="0"/>
                                      <w:divBdr>
                                        <w:top w:val="none" w:sz="0" w:space="0" w:color="auto"/>
                                        <w:left w:val="none" w:sz="0" w:space="0" w:color="auto"/>
                                        <w:bottom w:val="none" w:sz="0" w:space="0" w:color="auto"/>
                                        <w:right w:val="none" w:sz="0" w:space="0" w:color="auto"/>
                                      </w:divBdr>
                                      <w:divsChild>
                                        <w:div w:id="1028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162">
                                  <w:marLeft w:val="0"/>
                                  <w:marRight w:val="0"/>
                                  <w:marTop w:val="0"/>
                                  <w:marBottom w:val="0"/>
                                  <w:divBdr>
                                    <w:top w:val="none" w:sz="0" w:space="0" w:color="auto"/>
                                    <w:left w:val="none" w:sz="0" w:space="0" w:color="auto"/>
                                    <w:bottom w:val="none" w:sz="0" w:space="0" w:color="auto"/>
                                    <w:right w:val="none" w:sz="0" w:space="0" w:color="auto"/>
                                  </w:divBdr>
                                  <w:divsChild>
                                    <w:div w:id="1300183560">
                                      <w:marLeft w:val="0"/>
                                      <w:marRight w:val="0"/>
                                      <w:marTop w:val="0"/>
                                      <w:marBottom w:val="0"/>
                                      <w:divBdr>
                                        <w:top w:val="none" w:sz="0" w:space="0" w:color="auto"/>
                                        <w:left w:val="none" w:sz="0" w:space="0" w:color="auto"/>
                                        <w:bottom w:val="none" w:sz="0" w:space="0" w:color="auto"/>
                                        <w:right w:val="none" w:sz="0" w:space="0" w:color="auto"/>
                                      </w:divBdr>
                                      <w:divsChild>
                                        <w:div w:id="971978234">
                                          <w:marLeft w:val="0"/>
                                          <w:marRight w:val="0"/>
                                          <w:marTop w:val="0"/>
                                          <w:marBottom w:val="0"/>
                                          <w:divBdr>
                                            <w:top w:val="none" w:sz="0" w:space="0" w:color="auto"/>
                                            <w:left w:val="none" w:sz="0" w:space="0" w:color="auto"/>
                                            <w:bottom w:val="none" w:sz="0" w:space="0" w:color="auto"/>
                                            <w:right w:val="none" w:sz="0" w:space="0" w:color="auto"/>
                                          </w:divBdr>
                                          <w:divsChild>
                                            <w:div w:id="1545676467">
                                              <w:marLeft w:val="0"/>
                                              <w:marRight w:val="0"/>
                                              <w:marTop w:val="0"/>
                                              <w:marBottom w:val="0"/>
                                              <w:divBdr>
                                                <w:top w:val="none" w:sz="0" w:space="0" w:color="auto"/>
                                                <w:left w:val="none" w:sz="0" w:space="0" w:color="auto"/>
                                                <w:bottom w:val="none" w:sz="0" w:space="0" w:color="auto"/>
                                                <w:right w:val="none" w:sz="0" w:space="0" w:color="auto"/>
                                              </w:divBdr>
                                              <w:divsChild>
                                                <w:div w:id="1772582125">
                                                  <w:marLeft w:val="0"/>
                                                  <w:marRight w:val="0"/>
                                                  <w:marTop w:val="0"/>
                                                  <w:marBottom w:val="0"/>
                                                  <w:divBdr>
                                                    <w:top w:val="none" w:sz="0" w:space="0" w:color="auto"/>
                                                    <w:left w:val="none" w:sz="0" w:space="0" w:color="auto"/>
                                                    <w:bottom w:val="none" w:sz="0" w:space="0" w:color="auto"/>
                                                    <w:right w:val="none" w:sz="0" w:space="0" w:color="auto"/>
                                                  </w:divBdr>
                                                  <w:divsChild>
                                                    <w:div w:id="1196163577">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sChild>
                                                            <w:div w:id="52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246334">
                              <w:marLeft w:val="0"/>
                              <w:marRight w:val="0"/>
                              <w:marTop w:val="0"/>
                              <w:marBottom w:val="0"/>
                              <w:divBdr>
                                <w:top w:val="none" w:sz="0" w:space="0" w:color="auto"/>
                                <w:left w:val="none" w:sz="0" w:space="0" w:color="auto"/>
                                <w:bottom w:val="none" w:sz="0" w:space="0" w:color="auto"/>
                                <w:right w:val="none" w:sz="0" w:space="0" w:color="auto"/>
                              </w:divBdr>
                              <w:divsChild>
                                <w:div w:id="534581141">
                                  <w:marLeft w:val="0"/>
                                  <w:marRight w:val="0"/>
                                  <w:marTop w:val="0"/>
                                  <w:marBottom w:val="0"/>
                                  <w:divBdr>
                                    <w:top w:val="none" w:sz="0" w:space="0" w:color="auto"/>
                                    <w:left w:val="none" w:sz="0" w:space="0" w:color="auto"/>
                                    <w:bottom w:val="none" w:sz="0" w:space="0" w:color="auto"/>
                                    <w:right w:val="none" w:sz="0" w:space="0" w:color="auto"/>
                                  </w:divBdr>
                                  <w:divsChild>
                                    <w:div w:id="1150176192">
                                      <w:marLeft w:val="0"/>
                                      <w:marRight w:val="0"/>
                                      <w:marTop w:val="0"/>
                                      <w:marBottom w:val="0"/>
                                      <w:divBdr>
                                        <w:top w:val="none" w:sz="0" w:space="0" w:color="auto"/>
                                        <w:left w:val="none" w:sz="0" w:space="0" w:color="auto"/>
                                        <w:bottom w:val="none" w:sz="0" w:space="0" w:color="auto"/>
                                        <w:right w:val="none" w:sz="0" w:space="0" w:color="auto"/>
                                      </w:divBdr>
                                      <w:divsChild>
                                        <w:div w:id="2719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278">
                                  <w:marLeft w:val="0"/>
                                  <w:marRight w:val="0"/>
                                  <w:marTop w:val="0"/>
                                  <w:marBottom w:val="0"/>
                                  <w:divBdr>
                                    <w:top w:val="none" w:sz="0" w:space="0" w:color="auto"/>
                                    <w:left w:val="none" w:sz="0" w:space="0" w:color="auto"/>
                                    <w:bottom w:val="none" w:sz="0" w:space="0" w:color="auto"/>
                                    <w:right w:val="none" w:sz="0" w:space="0" w:color="auto"/>
                                  </w:divBdr>
                                  <w:divsChild>
                                    <w:div w:id="1559173359">
                                      <w:marLeft w:val="0"/>
                                      <w:marRight w:val="0"/>
                                      <w:marTop w:val="0"/>
                                      <w:marBottom w:val="0"/>
                                      <w:divBdr>
                                        <w:top w:val="none" w:sz="0" w:space="0" w:color="auto"/>
                                        <w:left w:val="none" w:sz="0" w:space="0" w:color="auto"/>
                                        <w:bottom w:val="none" w:sz="0" w:space="0" w:color="auto"/>
                                        <w:right w:val="none" w:sz="0" w:space="0" w:color="auto"/>
                                      </w:divBdr>
                                      <w:divsChild>
                                        <w:div w:id="594633657">
                                          <w:marLeft w:val="0"/>
                                          <w:marRight w:val="0"/>
                                          <w:marTop w:val="0"/>
                                          <w:marBottom w:val="0"/>
                                          <w:divBdr>
                                            <w:top w:val="none" w:sz="0" w:space="0" w:color="auto"/>
                                            <w:left w:val="none" w:sz="0" w:space="0" w:color="auto"/>
                                            <w:bottom w:val="none" w:sz="0" w:space="0" w:color="auto"/>
                                            <w:right w:val="none" w:sz="0" w:space="0" w:color="auto"/>
                                          </w:divBdr>
                                          <w:divsChild>
                                            <w:div w:id="1242835988">
                                              <w:marLeft w:val="0"/>
                                              <w:marRight w:val="0"/>
                                              <w:marTop w:val="0"/>
                                              <w:marBottom w:val="0"/>
                                              <w:divBdr>
                                                <w:top w:val="none" w:sz="0" w:space="0" w:color="auto"/>
                                                <w:left w:val="none" w:sz="0" w:space="0" w:color="auto"/>
                                                <w:bottom w:val="none" w:sz="0" w:space="0" w:color="auto"/>
                                                <w:right w:val="none" w:sz="0" w:space="0" w:color="auto"/>
                                              </w:divBdr>
                                              <w:divsChild>
                                                <w:div w:id="646864234">
                                                  <w:marLeft w:val="0"/>
                                                  <w:marRight w:val="0"/>
                                                  <w:marTop w:val="0"/>
                                                  <w:marBottom w:val="0"/>
                                                  <w:divBdr>
                                                    <w:top w:val="none" w:sz="0" w:space="0" w:color="auto"/>
                                                    <w:left w:val="none" w:sz="0" w:space="0" w:color="auto"/>
                                                    <w:bottom w:val="none" w:sz="0" w:space="0" w:color="auto"/>
                                                    <w:right w:val="none" w:sz="0" w:space="0" w:color="auto"/>
                                                  </w:divBdr>
                                                  <w:divsChild>
                                                    <w:div w:id="516314602">
                                                      <w:marLeft w:val="0"/>
                                                      <w:marRight w:val="0"/>
                                                      <w:marTop w:val="0"/>
                                                      <w:marBottom w:val="0"/>
                                                      <w:divBdr>
                                                        <w:top w:val="none" w:sz="0" w:space="0" w:color="auto"/>
                                                        <w:left w:val="none" w:sz="0" w:space="0" w:color="auto"/>
                                                        <w:bottom w:val="none" w:sz="0" w:space="0" w:color="auto"/>
                                                        <w:right w:val="none" w:sz="0" w:space="0" w:color="auto"/>
                                                      </w:divBdr>
                                                      <w:divsChild>
                                                        <w:div w:id="1160393192">
                                                          <w:marLeft w:val="0"/>
                                                          <w:marRight w:val="0"/>
                                                          <w:marTop w:val="0"/>
                                                          <w:marBottom w:val="0"/>
                                                          <w:divBdr>
                                                            <w:top w:val="none" w:sz="0" w:space="0" w:color="auto"/>
                                                            <w:left w:val="none" w:sz="0" w:space="0" w:color="auto"/>
                                                            <w:bottom w:val="none" w:sz="0" w:space="0" w:color="auto"/>
                                                            <w:right w:val="none" w:sz="0" w:space="0" w:color="auto"/>
                                                          </w:divBdr>
                                                          <w:divsChild>
                                                            <w:div w:id="16509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827557">
                          <w:marLeft w:val="0"/>
                          <w:marRight w:val="0"/>
                          <w:marTop w:val="0"/>
                          <w:marBottom w:val="0"/>
                          <w:divBdr>
                            <w:top w:val="none" w:sz="0" w:space="0" w:color="auto"/>
                            <w:left w:val="none" w:sz="0" w:space="0" w:color="auto"/>
                            <w:bottom w:val="none" w:sz="0" w:space="0" w:color="auto"/>
                            <w:right w:val="none" w:sz="0" w:space="0" w:color="auto"/>
                          </w:divBdr>
                        </w:div>
                        <w:div w:id="387000808">
                          <w:marLeft w:val="0"/>
                          <w:marRight w:val="0"/>
                          <w:marTop w:val="0"/>
                          <w:marBottom w:val="0"/>
                          <w:divBdr>
                            <w:top w:val="none" w:sz="0" w:space="0" w:color="auto"/>
                            <w:left w:val="none" w:sz="0" w:space="0" w:color="auto"/>
                            <w:bottom w:val="none" w:sz="0" w:space="0" w:color="auto"/>
                            <w:right w:val="none" w:sz="0" w:space="0" w:color="auto"/>
                          </w:divBdr>
                          <w:divsChild>
                            <w:div w:id="1156530525">
                              <w:marLeft w:val="0"/>
                              <w:marRight w:val="0"/>
                              <w:marTop w:val="0"/>
                              <w:marBottom w:val="0"/>
                              <w:divBdr>
                                <w:top w:val="none" w:sz="0" w:space="0" w:color="auto"/>
                                <w:left w:val="none" w:sz="0" w:space="0" w:color="auto"/>
                                <w:bottom w:val="none" w:sz="0" w:space="0" w:color="auto"/>
                                <w:right w:val="none" w:sz="0" w:space="0" w:color="auto"/>
                              </w:divBdr>
                              <w:divsChild>
                                <w:div w:id="1901405028">
                                  <w:marLeft w:val="0"/>
                                  <w:marRight w:val="0"/>
                                  <w:marTop w:val="0"/>
                                  <w:marBottom w:val="0"/>
                                  <w:divBdr>
                                    <w:top w:val="none" w:sz="0" w:space="0" w:color="auto"/>
                                    <w:left w:val="none" w:sz="0" w:space="0" w:color="auto"/>
                                    <w:bottom w:val="none" w:sz="0" w:space="0" w:color="auto"/>
                                    <w:right w:val="none" w:sz="0" w:space="0" w:color="auto"/>
                                  </w:divBdr>
                                  <w:divsChild>
                                    <w:div w:id="996106574">
                                      <w:marLeft w:val="0"/>
                                      <w:marRight w:val="0"/>
                                      <w:marTop w:val="0"/>
                                      <w:marBottom w:val="0"/>
                                      <w:divBdr>
                                        <w:top w:val="none" w:sz="0" w:space="0" w:color="auto"/>
                                        <w:left w:val="none" w:sz="0" w:space="0" w:color="auto"/>
                                        <w:bottom w:val="none" w:sz="0" w:space="0" w:color="auto"/>
                                        <w:right w:val="none" w:sz="0" w:space="0" w:color="auto"/>
                                      </w:divBdr>
                                      <w:divsChild>
                                        <w:div w:id="2121412489">
                                          <w:marLeft w:val="0"/>
                                          <w:marRight w:val="0"/>
                                          <w:marTop w:val="0"/>
                                          <w:marBottom w:val="0"/>
                                          <w:divBdr>
                                            <w:top w:val="none" w:sz="0" w:space="0" w:color="auto"/>
                                            <w:left w:val="none" w:sz="0" w:space="0" w:color="auto"/>
                                            <w:bottom w:val="none" w:sz="0" w:space="0" w:color="auto"/>
                                            <w:right w:val="none" w:sz="0" w:space="0" w:color="auto"/>
                                          </w:divBdr>
                                          <w:divsChild>
                                            <w:div w:id="1772356701">
                                              <w:marLeft w:val="0"/>
                                              <w:marRight w:val="0"/>
                                              <w:marTop w:val="0"/>
                                              <w:marBottom w:val="0"/>
                                              <w:divBdr>
                                                <w:top w:val="none" w:sz="0" w:space="0" w:color="auto"/>
                                                <w:left w:val="none" w:sz="0" w:space="0" w:color="auto"/>
                                                <w:bottom w:val="none" w:sz="0" w:space="0" w:color="auto"/>
                                                <w:right w:val="none" w:sz="0" w:space="0" w:color="auto"/>
                                              </w:divBdr>
                                              <w:divsChild>
                                                <w:div w:id="1015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7948">
                                      <w:marLeft w:val="0"/>
                                      <w:marRight w:val="0"/>
                                      <w:marTop w:val="0"/>
                                      <w:marBottom w:val="0"/>
                                      <w:divBdr>
                                        <w:top w:val="none" w:sz="0" w:space="0" w:color="auto"/>
                                        <w:left w:val="none" w:sz="0" w:space="0" w:color="auto"/>
                                        <w:bottom w:val="none" w:sz="0" w:space="0" w:color="auto"/>
                                        <w:right w:val="none" w:sz="0" w:space="0" w:color="auto"/>
                                      </w:divBdr>
                                      <w:divsChild>
                                        <w:div w:id="1224367301">
                                          <w:marLeft w:val="0"/>
                                          <w:marRight w:val="0"/>
                                          <w:marTop w:val="0"/>
                                          <w:marBottom w:val="0"/>
                                          <w:divBdr>
                                            <w:top w:val="none" w:sz="0" w:space="0" w:color="auto"/>
                                            <w:left w:val="none" w:sz="0" w:space="0" w:color="auto"/>
                                            <w:bottom w:val="none" w:sz="0" w:space="0" w:color="auto"/>
                                            <w:right w:val="none" w:sz="0" w:space="0" w:color="auto"/>
                                          </w:divBdr>
                                          <w:divsChild>
                                            <w:div w:id="21403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9438">
          <w:marLeft w:val="0"/>
          <w:marRight w:val="0"/>
          <w:marTop w:val="0"/>
          <w:marBottom w:val="0"/>
          <w:divBdr>
            <w:top w:val="none" w:sz="0" w:space="0" w:color="auto"/>
            <w:left w:val="none" w:sz="0" w:space="0" w:color="auto"/>
            <w:bottom w:val="none" w:sz="0" w:space="0" w:color="auto"/>
            <w:right w:val="none" w:sz="0" w:space="0" w:color="auto"/>
          </w:divBdr>
        </w:div>
        <w:div w:id="215708133">
          <w:marLeft w:val="0"/>
          <w:marRight w:val="0"/>
          <w:marTop w:val="0"/>
          <w:marBottom w:val="0"/>
          <w:divBdr>
            <w:top w:val="none" w:sz="0" w:space="0" w:color="auto"/>
            <w:left w:val="none" w:sz="0" w:space="0" w:color="auto"/>
            <w:bottom w:val="none" w:sz="0" w:space="0" w:color="auto"/>
            <w:right w:val="none" w:sz="0" w:space="0" w:color="auto"/>
          </w:divBdr>
          <w:divsChild>
            <w:div w:id="1850220113">
              <w:marLeft w:val="0"/>
              <w:marRight w:val="0"/>
              <w:marTop w:val="0"/>
              <w:marBottom w:val="0"/>
              <w:divBdr>
                <w:top w:val="none" w:sz="0" w:space="0" w:color="auto"/>
                <w:left w:val="none" w:sz="0" w:space="0" w:color="auto"/>
                <w:bottom w:val="none" w:sz="0" w:space="0" w:color="auto"/>
                <w:right w:val="none" w:sz="0" w:space="0" w:color="auto"/>
              </w:divBdr>
              <w:divsChild>
                <w:div w:id="1673414811">
                  <w:marLeft w:val="0"/>
                  <w:marRight w:val="0"/>
                  <w:marTop w:val="0"/>
                  <w:marBottom w:val="0"/>
                  <w:divBdr>
                    <w:top w:val="none" w:sz="0" w:space="0" w:color="auto"/>
                    <w:left w:val="none" w:sz="0" w:space="0" w:color="auto"/>
                    <w:bottom w:val="none" w:sz="0" w:space="0" w:color="auto"/>
                    <w:right w:val="none" w:sz="0" w:space="0" w:color="auto"/>
                  </w:divBdr>
                </w:div>
                <w:div w:id="1982152781">
                  <w:marLeft w:val="0"/>
                  <w:marRight w:val="0"/>
                  <w:marTop w:val="0"/>
                  <w:marBottom w:val="0"/>
                  <w:divBdr>
                    <w:top w:val="none" w:sz="0" w:space="0" w:color="auto"/>
                    <w:left w:val="none" w:sz="0" w:space="0" w:color="auto"/>
                    <w:bottom w:val="none" w:sz="0" w:space="0" w:color="auto"/>
                    <w:right w:val="none" w:sz="0" w:space="0" w:color="auto"/>
                  </w:divBdr>
                </w:div>
                <w:div w:id="16693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source=gmail&amp;q=https://www.khanacademy.org/" TargetMode="External"/><Relationship Id="rId3" Type="http://schemas.openxmlformats.org/officeDocument/2006/relationships/settings" Target="settings.xml"/><Relationship Id="rId7" Type="http://schemas.openxmlformats.org/officeDocument/2006/relationships/hyperlink" Target="https://www.google.com/url?sa=E&amp;source=gmail&amp;q=https://greatergood.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source=gmail&amp;q=https://www.understood.org/" TargetMode="External"/><Relationship Id="rId11" Type="http://schemas.openxmlformats.org/officeDocument/2006/relationships/theme" Target="theme/theme1.xml"/><Relationship Id="rId5" Type="http://schemas.openxmlformats.org/officeDocument/2006/relationships/hyperlink" Target="https://www.google.com/url?sa=E&amp;source=gmail&amp;q=https://www.nimh.nih.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78</Pages>
  <Words>18110</Words>
  <Characters>103231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2025-03-14T01:57:00Z</dcterms:created>
  <dcterms:modified xsi:type="dcterms:W3CDTF">2025-03-14T04:04:00Z</dcterms:modified>
</cp:coreProperties>
</file>