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372A1" w14:textId="55BC3BE6" w:rsidR="00CB6570" w:rsidRPr="00BE7705" w:rsidRDefault="00DB18A8" w:rsidP="00B517ED">
      <w:pPr>
        <w:pStyle w:val="Title"/>
        <w:jc w:val="center"/>
      </w:pPr>
      <w:bookmarkStart w:id="0" w:name="_GoBack"/>
      <w:bookmarkEnd w:id="0"/>
      <w:r w:rsidRPr="00BE7705">
        <w:t>pedometer based on Android</w:t>
      </w:r>
    </w:p>
    <w:p w14:paraId="5A0E5CF5" w14:textId="285881E4" w:rsidR="00686ED4" w:rsidRDefault="00394D88" w:rsidP="007D58DE">
      <w:pPr>
        <w:pStyle w:val="Heading1"/>
      </w:pPr>
      <w:r>
        <w:t>A</w:t>
      </w:r>
      <w:r w:rsidR="005F3205">
        <w:t>bstract</w:t>
      </w:r>
    </w:p>
    <w:p w14:paraId="61D4F219" w14:textId="77777777" w:rsidR="008C63A0" w:rsidRDefault="008C63A0" w:rsidP="008C63A0">
      <w:r>
        <w:t xml:space="preserve">With the development of sensors, smartphones are an ideal tool for monitoring and promoting physical exercise (Harries Tim, 2016). Smartphones are becoming the sensor hubs in a way, opening a rich experience for users. There are multiple different types of sensors which are built in android, such as motion sensors, position sensors and environment sensors (Google, 2018). </w:t>
      </w:r>
    </w:p>
    <w:p w14:paraId="7F17BF34" w14:textId="534506B8" w:rsidR="009A3B83" w:rsidRDefault="009A3B83" w:rsidP="009A3B83"/>
    <w:p w14:paraId="0EC4ABD8" w14:textId="7B85CE1F" w:rsidR="00FE7A66" w:rsidRDefault="00117C28" w:rsidP="005336BF">
      <w:pPr>
        <w:pStyle w:val="Heading1"/>
      </w:pPr>
      <w:r>
        <w:t>I</w:t>
      </w:r>
      <w:r w:rsidR="00C065A0">
        <w:t>ntroduction</w:t>
      </w:r>
    </w:p>
    <w:p w14:paraId="57416C41" w14:textId="77777777" w:rsidR="00117C28" w:rsidRDefault="00117C28" w:rsidP="00117C28">
      <w:r>
        <w:t xml:space="preserve">There are different ways to calculate the number of steps taken by the user. The first method is based on accelerometer using the Pythagorean theorem to calculate the magnitude of the acceleration vector of each sample. In this way, a service has to keep the device awake for calculating the steps (Martin </w:t>
      </w:r>
      <w:proofErr w:type="spellStart"/>
      <w:r>
        <w:t>Mladenov</w:t>
      </w:r>
      <w:proofErr w:type="spellEnd"/>
      <w:r>
        <w:t xml:space="preserve">, </w:t>
      </w:r>
      <w:proofErr w:type="gramStart"/>
      <w:r>
        <w:t>2009 )</w:t>
      </w:r>
      <w:proofErr w:type="gramEnd"/>
      <w:r>
        <w:t>. In other words, the program can prevent the device from going into sleep during a lifetime of your service. But this approach will drain the battery fast. Another different way is built-in step counter and step detector sensor, which internally uses an accelerometer, but Android still treats them as logically separate sensors. Meanwhile, sensors are high battery optimized and consume very low power (</w:t>
      </w:r>
      <w:proofErr w:type="spellStart"/>
      <w:r>
        <w:t>Nagpa</w:t>
      </w:r>
      <w:proofErr w:type="spellEnd"/>
      <w:r>
        <w:t>, 2016). Its high accuracy has been verified.</w:t>
      </w:r>
    </w:p>
    <w:p w14:paraId="03E2D029" w14:textId="77777777" w:rsidR="00117C28" w:rsidRDefault="00117C28" w:rsidP="00117C28"/>
    <w:p w14:paraId="2F586081" w14:textId="77777777" w:rsidR="00117C28" w:rsidRPr="009A3B83" w:rsidRDefault="00117C28" w:rsidP="00117C28">
      <w:r>
        <w:t xml:space="preserve">The report will discuss how to change the existing code from accelerometer to built-in step.   Now, there are two different choices. Firstly, the outdated code can be refactored from accelerometer to built-in step counter. Another choice, the existing code can be abolished, the new app will be rewritten. </w:t>
      </w:r>
    </w:p>
    <w:p w14:paraId="06C45115" w14:textId="7C7AE7ED" w:rsidR="00117C28" w:rsidRDefault="00117C28" w:rsidP="00117C28"/>
    <w:p w14:paraId="1993B865" w14:textId="0E474AA0" w:rsidR="007044E6" w:rsidRDefault="007044E6" w:rsidP="007044E6">
      <w:r>
        <w:t>In the report, the existing code has been accessed by three aspects. Firstly, the function of the application need be accessed properly. Secondly, the structure of application should be reasonable. Lastly, readable code is important as well such as enough comments.</w:t>
      </w:r>
      <w:r w:rsidR="00641F57">
        <w:t xml:space="preserve"> </w:t>
      </w:r>
      <w:r>
        <w:t>The author read the existing code and document, meanwhile, the writer will learn and consider the prospective method and structure to decide whether the outdated is useful.</w:t>
      </w:r>
    </w:p>
    <w:p w14:paraId="1220590D" w14:textId="3885A6A6" w:rsidR="007044E6" w:rsidRDefault="007044E6" w:rsidP="00117C28"/>
    <w:p w14:paraId="7A56F269" w14:textId="588A4336" w:rsidR="00133FB1" w:rsidRDefault="002263B9" w:rsidP="00481297">
      <w:pPr>
        <w:pStyle w:val="Heading1"/>
      </w:pPr>
      <w:r>
        <w:t>Environment</w:t>
      </w:r>
    </w:p>
    <w:p w14:paraId="7C6FAC86" w14:textId="3D6C74A8" w:rsidR="002263B9" w:rsidRDefault="00D83EAB" w:rsidP="002263B9">
      <w:r>
        <w:t>This chapter is mainly to study and introduce the needed plat</w:t>
      </w:r>
      <w:r w:rsidR="00CC32DC">
        <w:t xml:space="preserve">form for </w:t>
      </w:r>
      <w:r w:rsidR="005B400F">
        <w:t>Android pedometer</w:t>
      </w:r>
      <w:r w:rsidR="000C4305">
        <w:t xml:space="preserve">, and </w:t>
      </w:r>
      <w:r w:rsidR="002F788B">
        <w:t>introduction of the needed configuration environment</w:t>
      </w:r>
      <w:r w:rsidR="001400C5">
        <w:t>.</w:t>
      </w:r>
    </w:p>
    <w:p w14:paraId="09A5D7DA" w14:textId="4772C3F4" w:rsidR="00655A60" w:rsidRDefault="00234C79" w:rsidP="00F16509">
      <w:pPr>
        <w:pStyle w:val="Heading2"/>
      </w:pPr>
      <w:r>
        <w:t>deve</w:t>
      </w:r>
      <w:r w:rsidR="00E12E87">
        <w:t>loping environment of Android</w:t>
      </w:r>
    </w:p>
    <w:p w14:paraId="5C24CA58" w14:textId="4466A14F" w:rsidR="0044638D" w:rsidRDefault="00022895" w:rsidP="0044638D">
      <w:r>
        <w:t xml:space="preserve">The application of Android need to </w:t>
      </w:r>
      <w:r w:rsidR="00F200D8">
        <w:t>run based on Android environment.</w:t>
      </w:r>
      <w:r w:rsidR="00C502DF">
        <w:t xml:space="preserve"> The following is the configuration requirement and installation of Android development environment.</w:t>
      </w:r>
    </w:p>
    <w:p w14:paraId="3DE7F85E" w14:textId="10507E1F" w:rsidR="00AE70D9" w:rsidRDefault="001C6D7F" w:rsidP="0044638D">
      <w:r>
        <w:t>The</w:t>
      </w:r>
      <w:r w:rsidR="003352E5">
        <w:t xml:space="preserve"> </w:t>
      </w:r>
      <w:r w:rsidR="00B5519F">
        <w:t>software of developing environment</w:t>
      </w:r>
      <w:r w:rsidR="00095C8F">
        <w:t>:</w:t>
      </w:r>
    </w:p>
    <w:p w14:paraId="0A60A81B" w14:textId="2BDC0597" w:rsidR="009B7C52" w:rsidRDefault="006E5BF8" w:rsidP="0044638D">
      <w:r>
        <w:lastRenderedPageBreak/>
        <w:t>Operation system</w:t>
      </w:r>
      <w:r w:rsidR="0090262A">
        <w:t>:</w:t>
      </w:r>
      <w:r w:rsidR="00E345EF">
        <w:t xml:space="preserve"> </w:t>
      </w:r>
      <w:r w:rsidR="00DA3951">
        <w:t>Windows 10</w:t>
      </w:r>
    </w:p>
    <w:p w14:paraId="63E7BA30" w14:textId="3C75A8D1" w:rsidR="008C2E72" w:rsidRDefault="002F46EF" w:rsidP="0044638D">
      <w:r>
        <w:t>Software:</w:t>
      </w:r>
      <w:r w:rsidR="006365A3">
        <w:t xml:space="preserve"> </w:t>
      </w:r>
      <w:r w:rsidR="00AD259E">
        <w:t xml:space="preserve">Android </w:t>
      </w:r>
      <w:r w:rsidR="00844AFE">
        <w:t>SDK</w:t>
      </w:r>
      <w:r w:rsidR="00AD259E">
        <w:t xml:space="preserve"> </w:t>
      </w:r>
      <w:r w:rsidR="00844AFE">
        <w:t>Version</w:t>
      </w:r>
      <w:r w:rsidR="003C1405">
        <w:t xml:space="preserve"> </w:t>
      </w:r>
      <w:r w:rsidR="00742959">
        <w:t>19+</w:t>
      </w:r>
    </w:p>
    <w:p w14:paraId="08DA3112" w14:textId="1B43D341" w:rsidR="00A972AA" w:rsidRDefault="00B1712D" w:rsidP="0044638D">
      <w:r>
        <w:rPr>
          <w:rFonts w:hint="eastAsia"/>
          <w:lang w:eastAsia="zh-CN"/>
        </w:rPr>
        <w:t>IDE</w:t>
      </w:r>
      <w:r>
        <w:t xml:space="preserve"> environment: </w:t>
      </w:r>
      <w:r w:rsidR="004C7390">
        <w:t xml:space="preserve">Android Studio </w:t>
      </w:r>
      <w:r w:rsidR="00917504">
        <w:t>3.0</w:t>
      </w:r>
    </w:p>
    <w:p w14:paraId="7F0B7A9C" w14:textId="252725D6" w:rsidR="00361843" w:rsidRDefault="001774AA" w:rsidP="0044638D">
      <w:r>
        <w:t>JDK:</w:t>
      </w:r>
      <w:r w:rsidR="00B767A0">
        <w:t xml:space="preserve"> Java Development Kit(JDK) 1.8</w:t>
      </w:r>
    </w:p>
    <w:p w14:paraId="69E34E6B" w14:textId="2F197CE0" w:rsidR="00CF59C8" w:rsidRPr="0044638D" w:rsidRDefault="00922B9C" w:rsidP="0044638D">
      <w:r>
        <w:t xml:space="preserve">Testing phone: </w:t>
      </w:r>
      <w:r w:rsidR="00F005E2">
        <w:rPr>
          <w:lang w:eastAsia="zh-CN"/>
        </w:rPr>
        <w:t xml:space="preserve">Android version </w:t>
      </w:r>
      <w:r w:rsidR="0064190C">
        <w:rPr>
          <w:rFonts w:hint="eastAsia"/>
          <w:lang w:eastAsia="zh-CN"/>
        </w:rPr>
        <w:t>6.0</w:t>
      </w:r>
      <w:r w:rsidR="00D46C4D">
        <w:rPr>
          <w:lang w:eastAsia="zh-CN"/>
        </w:rPr>
        <w:t xml:space="preserve"> (MIUI </w:t>
      </w:r>
      <w:r w:rsidR="00C2506F">
        <w:rPr>
          <w:lang w:eastAsia="zh-CN"/>
        </w:rPr>
        <w:t>9.2</w:t>
      </w:r>
      <w:r w:rsidR="00D46C4D">
        <w:rPr>
          <w:lang w:eastAsia="zh-CN"/>
        </w:rPr>
        <w:t>)</w:t>
      </w:r>
    </w:p>
    <w:p w14:paraId="46CD08A0" w14:textId="3D0D03A7" w:rsidR="00276DB2" w:rsidRDefault="00A544D3" w:rsidP="00276DB2">
      <w:pPr>
        <w:pStyle w:val="Heading1"/>
      </w:pPr>
      <w:r>
        <w:t>E</w:t>
      </w:r>
      <w:r w:rsidR="00276DB2">
        <w:t xml:space="preserve">xisting </w:t>
      </w:r>
      <w:r w:rsidR="00BA41BB">
        <w:t>system</w:t>
      </w:r>
    </w:p>
    <w:p w14:paraId="793B2960" w14:textId="77777777" w:rsidR="006E73C3" w:rsidRPr="006E73C3" w:rsidRDefault="006E73C3" w:rsidP="006E73C3"/>
    <w:p w14:paraId="5CE7E1C4" w14:textId="64B4F9CC" w:rsidR="00276DB2" w:rsidRDefault="00984F48" w:rsidP="0035783E">
      <w:pPr>
        <w:pStyle w:val="Heading2"/>
      </w:pPr>
      <w:r>
        <w:t>A</w:t>
      </w:r>
      <w:r w:rsidR="00922B56">
        <w:t>nalysis</w:t>
      </w:r>
      <w:r w:rsidR="00F41741" w:rsidRPr="00F41741">
        <w:t xml:space="preserve"> of existing system and technologies</w:t>
      </w:r>
    </w:p>
    <w:p w14:paraId="38F1EB3C" w14:textId="481DAB7E" w:rsidR="00A8130D" w:rsidRPr="00A3756D" w:rsidRDefault="00DE33B0" w:rsidP="00A3756D">
      <w:pPr>
        <w:pStyle w:val="Heading2"/>
        <w:rPr>
          <w:rStyle w:val="Hyperlink"/>
          <w:color w:val="2E74B5" w:themeColor="accent1" w:themeShade="BF"/>
          <w:u w:val="none"/>
        </w:rPr>
      </w:pPr>
      <w:hyperlink r:id="rId5" w:history="1">
        <w:proofErr w:type="spellStart"/>
        <w:r w:rsidR="00A8130D" w:rsidRPr="00A3756D">
          <w:rPr>
            <w:rStyle w:val="Hyperlink"/>
            <w:color w:val="2E74B5" w:themeColor="accent1" w:themeShade="BF"/>
            <w:u w:val="none"/>
          </w:rPr>
          <w:t>Th</w:t>
        </w:r>
        <w:r w:rsidR="00D0178D" w:rsidRPr="00A3756D">
          <w:rPr>
            <w:rStyle w:val="Hyperlink"/>
            <w:color w:val="2E74B5" w:themeColor="accent1" w:themeShade="BF"/>
            <w:u w:val="none"/>
          </w:rPr>
          <w:t>u</w:t>
        </w:r>
        <w:r w:rsidR="00A8130D" w:rsidRPr="00A3756D">
          <w:rPr>
            <w:rStyle w:val="Hyperlink"/>
            <w:color w:val="2E74B5" w:themeColor="accent1" w:themeShade="BF"/>
            <w:u w:val="none"/>
          </w:rPr>
          <w:t>nkable</w:t>
        </w:r>
        <w:proofErr w:type="spellEnd"/>
        <w:r w:rsidR="00A8130D" w:rsidRPr="00A3756D">
          <w:rPr>
            <w:rStyle w:val="Hyperlink"/>
            <w:color w:val="2E74B5" w:themeColor="accent1" w:themeShade="BF"/>
            <w:u w:val="none"/>
          </w:rPr>
          <w:t xml:space="preserve"> for Android</w:t>
        </w:r>
      </w:hyperlink>
    </w:p>
    <w:p w14:paraId="176D3D92" w14:textId="4C61B08E" w:rsidR="00DF0D15" w:rsidRDefault="00A8130D" w:rsidP="00A2346E">
      <w:proofErr w:type="spellStart"/>
      <w:r>
        <w:t>Th</w:t>
      </w:r>
      <w:r w:rsidR="00EE0D81">
        <w:t>u</w:t>
      </w:r>
      <w:r>
        <w:t>nkable</w:t>
      </w:r>
      <w:proofErr w:type="spellEnd"/>
      <w:r>
        <w:t xml:space="preserve"> for Android based on the step counter sensor, which can implement the counting steps when the users open their app all the time</w:t>
      </w:r>
      <w:r w:rsidR="00300F1D">
        <w:t xml:space="preserve"> (Figure 1.1)</w:t>
      </w:r>
      <w:r>
        <w:t>.</w:t>
      </w:r>
    </w:p>
    <w:p w14:paraId="7439DF15" w14:textId="6F224746" w:rsidR="00CF38C0" w:rsidRDefault="00054B5C" w:rsidP="00A2346E">
      <w:r w:rsidRPr="00054B5C">
        <w:t xml:space="preserve">There are some different platforms, such as </w:t>
      </w:r>
      <w:hyperlink r:id="rId6" w:anchor="6558156633276416" w:history="1">
        <w:r w:rsidRPr="00F41956">
          <w:rPr>
            <w:rStyle w:val="Hyperlink"/>
          </w:rPr>
          <w:t>MIT App Inventor</w:t>
        </w:r>
      </w:hyperlink>
      <w:r w:rsidRPr="00054B5C">
        <w:t xml:space="preserve">. The app </w:t>
      </w:r>
      <w:r w:rsidR="00372E96" w:rsidRPr="00054B5C">
        <w:t>has</w:t>
      </w:r>
      <w:r w:rsidRPr="00054B5C">
        <w:t xml:space="preserve"> been built (figure 1.2).it also has similar problems with another </w:t>
      </w:r>
      <w:r w:rsidR="002706E3" w:rsidRPr="00054B5C">
        <w:t>one (</w:t>
      </w:r>
      <w:r w:rsidRPr="00054B5C">
        <w:t>Figure 1.1). So, we will discuss them together.</w:t>
      </w:r>
    </w:p>
    <w:p w14:paraId="11152BDD" w14:textId="4C1F5084" w:rsidR="00FB315D" w:rsidRDefault="00FB315D" w:rsidP="00A2346E">
      <w:r>
        <w:t xml:space="preserve">The </w:t>
      </w:r>
      <w:r w:rsidR="00BF3B8C">
        <w:t xml:space="preserve">drawbacks </w:t>
      </w:r>
      <w:r w:rsidR="00EC6D74">
        <w:t>of thinkable:</w:t>
      </w:r>
    </w:p>
    <w:p w14:paraId="0A001960" w14:textId="10C7654C" w:rsidR="00A2346E" w:rsidRDefault="00A2346E" w:rsidP="00A2346E">
      <w:pPr>
        <w:pStyle w:val="ListParagraph"/>
        <w:numPr>
          <w:ilvl w:val="0"/>
          <w:numId w:val="1"/>
        </w:numPr>
      </w:pPr>
      <w:r>
        <w:t xml:space="preserve">The website do not provide the source code, I tried to use some tools decompiling </w:t>
      </w:r>
      <w:proofErr w:type="gramStart"/>
      <w:r>
        <w:t>the .</w:t>
      </w:r>
      <w:proofErr w:type="spellStart"/>
      <w:r>
        <w:t>apk</w:t>
      </w:r>
      <w:proofErr w:type="spellEnd"/>
      <w:proofErr w:type="gramEnd"/>
      <w:r>
        <w:t xml:space="preserve"> file. </w:t>
      </w:r>
      <w:r w:rsidR="00A72893">
        <w:t>However,</w:t>
      </w:r>
      <w:r>
        <w:t xml:space="preserve"> the source code </w:t>
      </w:r>
      <w:r w:rsidR="00050A43">
        <w:t>cannot</w:t>
      </w:r>
      <w:r>
        <w:t xml:space="preserve"> load in Android studio. I also do some research for converting ours App to a Java Android app, but some existing </w:t>
      </w:r>
      <w:r w:rsidRPr="00F31E6C">
        <w:t>tutorial</w:t>
      </w:r>
      <w:r>
        <w:t>s are not convert the app, they are recreating their app in android studio.</w:t>
      </w:r>
    </w:p>
    <w:p w14:paraId="40DA2642" w14:textId="484EA596" w:rsidR="00A2346E" w:rsidRDefault="00A2346E" w:rsidP="00A2346E">
      <w:pPr>
        <w:pStyle w:val="ListParagraph"/>
        <w:numPr>
          <w:ilvl w:val="0"/>
          <w:numId w:val="1"/>
        </w:numPr>
      </w:pPr>
      <w:r>
        <w:t xml:space="preserve">The accuracy </w:t>
      </w:r>
      <w:r w:rsidR="00A72893">
        <w:t>has</w:t>
      </w:r>
      <w:r>
        <w:t xml:space="preserve"> big problem in real life </w:t>
      </w:r>
      <w:r w:rsidR="00DD27B6">
        <w:t>and</w:t>
      </w:r>
      <w:r>
        <w:t xml:space="preserve"> will discuss below.</w:t>
      </w:r>
    </w:p>
    <w:p w14:paraId="0BFA762A" w14:textId="77777777" w:rsidR="00A2346E" w:rsidRDefault="00A2346E" w:rsidP="00A2346E">
      <w:pPr>
        <w:pStyle w:val="ListParagraph"/>
        <w:numPr>
          <w:ilvl w:val="0"/>
          <w:numId w:val="1"/>
        </w:numPr>
      </w:pPr>
      <w:r>
        <w:t>Currently, thinkable apps generally don’t work in the background when the apps are not open.</w:t>
      </w:r>
    </w:p>
    <w:p w14:paraId="2293E7FA" w14:textId="77777777" w:rsidR="00A2346E" w:rsidRDefault="00A2346E" w:rsidP="00A2346E"/>
    <w:p w14:paraId="1F371692" w14:textId="3456A40E" w:rsidR="00A2346E" w:rsidRDefault="00A2346E" w:rsidP="00A2346E">
      <w:r>
        <w:t xml:space="preserve">The </w:t>
      </w:r>
      <w:r w:rsidR="00BF3B8C">
        <w:t>advantage</w:t>
      </w:r>
      <w:r w:rsidR="00DC2247">
        <w:t>s</w:t>
      </w:r>
      <w:r>
        <w:t xml:space="preserve"> of </w:t>
      </w:r>
      <w:proofErr w:type="spellStart"/>
      <w:r>
        <w:t>Thunkable</w:t>
      </w:r>
      <w:proofErr w:type="spellEnd"/>
      <w:r>
        <w:t>:</w:t>
      </w:r>
    </w:p>
    <w:p w14:paraId="1F69B416" w14:textId="77777777" w:rsidR="00A2346E" w:rsidRDefault="00A2346E" w:rsidP="00A2346E">
      <w:pPr>
        <w:pStyle w:val="ListParagraph"/>
        <w:numPr>
          <w:ilvl w:val="0"/>
          <w:numId w:val="2"/>
        </w:numPr>
      </w:pPr>
      <w:r>
        <w:t>It saves the time to develop, and the developer will spend more time on designing interface.</w:t>
      </w:r>
    </w:p>
    <w:p w14:paraId="352E69B0" w14:textId="30CCB61B" w:rsidR="00A2346E" w:rsidRDefault="00A2346E" w:rsidP="00A2346E">
      <w:r>
        <w:t xml:space="preserve">In conclusion, according to the accuracy and limitation, I don’t think the </w:t>
      </w:r>
      <w:proofErr w:type="spellStart"/>
      <w:r>
        <w:t>Thunkable</w:t>
      </w:r>
      <w:proofErr w:type="spellEnd"/>
      <w:r>
        <w:t xml:space="preserve"> is </w:t>
      </w:r>
      <w:r w:rsidRPr="00D71493">
        <w:t>reliable</w:t>
      </w:r>
      <w:r>
        <w:t xml:space="preserve"> tools for our development.</w:t>
      </w:r>
    </w:p>
    <w:p w14:paraId="5AA4F9B8" w14:textId="77777777" w:rsidR="00A14684" w:rsidRDefault="00A14684" w:rsidP="00A14684">
      <w:r>
        <w:rPr>
          <w:noProof/>
        </w:rPr>
        <w:lastRenderedPageBreak/>
        <w:drawing>
          <wp:inline distT="0" distB="0" distL="0" distR="0" wp14:anchorId="3A2066E1" wp14:editId="0817AA12">
            <wp:extent cx="1935990" cy="3439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9677" cy="3516766"/>
                    </a:xfrm>
                    <a:prstGeom prst="rect">
                      <a:avLst/>
                    </a:prstGeom>
                    <a:noFill/>
                    <a:ln>
                      <a:noFill/>
                    </a:ln>
                  </pic:spPr>
                </pic:pic>
              </a:graphicData>
            </a:graphic>
          </wp:inline>
        </w:drawing>
      </w:r>
      <w:r>
        <w:t xml:space="preserve">                       </w:t>
      </w:r>
      <w:r>
        <w:rPr>
          <w:noProof/>
        </w:rPr>
        <w:drawing>
          <wp:inline distT="0" distB="0" distL="0" distR="0" wp14:anchorId="0EE43056" wp14:editId="631F04C5">
            <wp:extent cx="1943100" cy="3451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323" cy="3462846"/>
                    </a:xfrm>
                    <a:prstGeom prst="rect">
                      <a:avLst/>
                    </a:prstGeom>
                    <a:noFill/>
                    <a:ln>
                      <a:noFill/>
                    </a:ln>
                  </pic:spPr>
                </pic:pic>
              </a:graphicData>
            </a:graphic>
          </wp:inline>
        </w:drawing>
      </w:r>
    </w:p>
    <w:p w14:paraId="060CF505" w14:textId="77777777" w:rsidR="00A14684" w:rsidRDefault="00A14684" w:rsidP="00A14684">
      <w:r>
        <w:t>Figure 1.1</w:t>
      </w:r>
      <w:r>
        <w:tab/>
      </w:r>
      <w:r>
        <w:tab/>
      </w:r>
      <w:r>
        <w:tab/>
      </w:r>
      <w:r>
        <w:tab/>
      </w:r>
      <w:r>
        <w:tab/>
      </w:r>
      <w:r>
        <w:tab/>
        <w:t>Figure 1.2</w:t>
      </w:r>
    </w:p>
    <w:p w14:paraId="7120E3F1" w14:textId="77777777" w:rsidR="00A2346E" w:rsidRDefault="00A2346E" w:rsidP="00A8130D"/>
    <w:p w14:paraId="53D6AF40" w14:textId="77777777" w:rsidR="00A8130D" w:rsidRPr="00D12A9A" w:rsidRDefault="00DE33B0" w:rsidP="008025EB">
      <w:pPr>
        <w:pStyle w:val="Heading2"/>
        <w:rPr>
          <w:rStyle w:val="Hyperlink"/>
          <w:color w:val="auto"/>
        </w:rPr>
      </w:pPr>
      <w:hyperlink r:id="rId9" w:history="1">
        <w:r w:rsidR="00A8130D" w:rsidRPr="00E0769D">
          <w:rPr>
            <w:rStyle w:val="Hyperlink"/>
          </w:rPr>
          <w:t>Pedometer</w:t>
        </w:r>
        <w:r w:rsidR="00A8130D">
          <w:rPr>
            <w:rStyle w:val="Hyperlink"/>
          </w:rPr>
          <w:t xml:space="preserve"> </w:t>
        </w:r>
        <w:r w:rsidR="00A8130D" w:rsidRPr="00E0769D">
          <w:rPr>
            <w:rStyle w:val="Hyperlink"/>
          </w:rPr>
          <w:t>(j4velin)</w:t>
        </w:r>
      </w:hyperlink>
    </w:p>
    <w:p w14:paraId="62F5272E" w14:textId="18C463BF" w:rsidR="0034727B" w:rsidRDefault="00A8130D" w:rsidP="00EF4F06">
      <w:pPr>
        <w:rPr>
          <w:rStyle w:val="Hyperlink"/>
          <w:color w:val="auto"/>
          <w:u w:val="none"/>
        </w:rPr>
      </w:pPr>
      <w:r>
        <w:t>The project of pedometer has been published on google store.</w:t>
      </w:r>
      <w:r w:rsidR="0015106C">
        <w:t xml:space="preserve"> It include</w:t>
      </w:r>
      <w:r w:rsidR="00D516D6">
        <w:t>s</w:t>
      </w:r>
      <w:r w:rsidR="0015106C">
        <w:t xml:space="preserve"> </w:t>
      </w:r>
      <w:proofErr w:type="gramStart"/>
      <w:r w:rsidR="007D2D5F">
        <w:t>a number of</w:t>
      </w:r>
      <w:proofErr w:type="gramEnd"/>
      <w:r w:rsidR="007D2D5F">
        <w:t xml:space="preserve"> functions, </w:t>
      </w:r>
      <w:r w:rsidR="00D516D6">
        <w:t>such as</w:t>
      </w:r>
      <w:r w:rsidR="000C3899">
        <w:t xml:space="preserve"> the</w:t>
      </w:r>
      <w:r w:rsidR="00D516D6">
        <w:t xml:space="preserve"> </w:t>
      </w:r>
      <w:r w:rsidR="00133083">
        <w:t>setting</w:t>
      </w:r>
      <w:r w:rsidR="0049227A">
        <w:t xml:space="preserve"> of</w:t>
      </w:r>
      <w:r w:rsidR="00133083">
        <w:t xml:space="preserve"> </w:t>
      </w:r>
      <w:r w:rsidR="00D70F76">
        <w:t>step size</w:t>
      </w:r>
      <w:r w:rsidR="009F0986">
        <w:t xml:space="preserve">, signing in with </w:t>
      </w:r>
      <w:r w:rsidR="0065135D">
        <w:t>google account</w:t>
      </w:r>
      <w:r w:rsidR="00152185">
        <w:t>.</w:t>
      </w:r>
      <w:r w:rsidR="00F04D40">
        <w:t xml:space="preserve"> </w:t>
      </w:r>
      <w:r w:rsidR="00770741">
        <w:t xml:space="preserve">It can allow </w:t>
      </w:r>
      <w:r w:rsidR="00FF42C7">
        <w:t xml:space="preserve">users to use the achievements and </w:t>
      </w:r>
      <w:proofErr w:type="spellStart"/>
      <w:r w:rsidR="00973A16">
        <w:t>leaderboards</w:t>
      </w:r>
      <w:proofErr w:type="spellEnd"/>
      <w:r w:rsidR="00973A16">
        <w:t xml:space="preserve"> </w:t>
      </w:r>
      <w:proofErr w:type="gramStart"/>
      <w:r w:rsidR="00973A16">
        <w:t>features</w:t>
      </w:r>
      <w:r w:rsidR="008C3DE9">
        <w:t>(</w:t>
      </w:r>
      <w:proofErr w:type="gramEnd"/>
      <w:r w:rsidR="008C3DE9">
        <w:t>Figure 1.3)</w:t>
      </w:r>
      <w:r w:rsidR="00973A16">
        <w:t>.</w:t>
      </w:r>
    </w:p>
    <w:p w14:paraId="2C355074" w14:textId="5DD6D836" w:rsidR="0034727B" w:rsidRDefault="00C15F4E" w:rsidP="00EF4F06">
      <w:r>
        <w:rPr>
          <w:noProof/>
        </w:rPr>
        <w:drawing>
          <wp:inline distT="0" distB="0" distL="0" distR="0" wp14:anchorId="3F221864" wp14:editId="397F25B8">
            <wp:extent cx="1921777" cy="34194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0324" cy="3452475"/>
                    </a:xfrm>
                    <a:prstGeom prst="rect">
                      <a:avLst/>
                    </a:prstGeom>
                    <a:noFill/>
                    <a:ln>
                      <a:noFill/>
                    </a:ln>
                  </pic:spPr>
                </pic:pic>
              </a:graphicData>
            </a:graphic>
          </wp:inline>
        </w:drawing>
      </w:r>
      <w:r w:rsidR="00294B4B" w:rsidRPr="00294B4B">
        <w:t xml:space="preserve"> </w:t>
      </w:r>
      <w:r w:rsidR="00294B4B">
        <w:rPr>
          <w:noProof/>
        </w:rPr>
        <w:drawing>
          <wp:inline distT="0" distB="0" distL="0" distR="0" wp14:anchorId="483AF2F9" wp14:editId="5C7CD467">
            <wp:extent cx="1935632" cy="34385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4675" cy="3472355"/>
                    </a:xfrm>
                    <a:prstGeom prst="rect">
                      <a:avLst/>
                    </a:prstGeom>
                    <a:noFill/>
                    <a:ln>
                      <a:noFill/>
                    </a:ln>
                  </pic:spPr>
                </pic:pic>
              </a:graphicData>
            </a:graphic>
          </wp:inline>
        </w:drawing>
      </w:r>
    </w:p>
    <w:p w14:paraId="16317DB1" w14:textId="27AFD450" w:rsidR="00294B4B" w:rsidRDefault="00727EDB" w:rsidP="00EF4F06">
      <w:r>
        <w:tab/>
      </w:r>
      <w:r w:rsidR="008C3DE9">
        <w:t>Figure 1.3</w:t>
      </w:r>
    </w:p>
    <w:p w14:paraId="4AF4E343" w14:textId="77777777" w:rsidR="00294B4B" w:rsidRDefault="00294B4B" w:rsidP="00EF4F06"/>
    <w:p w14:paraId="464E7249" w14:textId="71ED0066" w:rsidR="00EF4F06" w:rsidRDefault="00EF4F06" w:rsidP="00EF4F06">
      <w:r>
        <w:t>The advantage of App:</w:t>
      </w:r>
    </w:p>
    <w:p w14:paraId="4A8325F9" w14:textId="77777777" w:rsidR="00EF4F06" w:rsidRDefault="00EF4F06" w:rsidP="00EF4F06">
      <w:pPr>
        <w:pStyle w:val="ListParagraph"/>
        <w:numPr>
          <w:ilvl w:val="0"/>
          <w:numId w:val="2"/>
        </w:numPr>
      </w:pPr>
      <w:r>
        <w:t>The source code has been provided on GitHub.</w:t>
      </w:r>
    </w:p>
    <w:p w14:paraId="245497ED" w14:textId="61B827F4" w:rsidR="00EF4F06" w:rsidRDefault="00EF4F06" w:rsidP="00950993">
      <w:pPr>
        <w:pStyle w:val="ListParagraph"/>
        <w:numPr>
          <w:ilvl w:val="0"/>
          <w:numId w:val="2"/>
        </w:numPr>
      </w:pPr>
      <w:r>
        <w:t xml:space="preserve">The author uses the </w:t>
      </w:r>
      <w:proofErr w:type="spellStart"/>
      <w:r>
        <w:t>EazeGraph</w:t>
      </w:r>
      <w:proofErr w:type="spellEnd"/>
      <w:r>
        <w:t xml:space="preserve"> for making the data clearly and </w:t>
      </w:r>
      <w:r w:rsidRPr="0006111F">
        <w:t>understand</w:t>
      </w:r>
      <w:r>
        <w:t>able</w:t>
      </w:r>
      <w:r w:rsidR="00DE79E0">
        <w:t xml:space="preserve"> (Figure 1.4)</w:t>
      </w:r>
      <w:r>
        <w:t>. Meanwhile, the chart is beautiful and fancy.</w:t>
      </w:r>
    </w:p>
    <w:p w14:paraId="5C552A19" w14:textId="49614D90" w:rsidR="00EF4F06" w:rsidRDefault="00EF4F06" w:rsidP="00EF4F06">
      <w:pPr>
        <w:pStyle w:val="ListParagraph"/>
        <w:numPr>
          <w:ilvl w:val="0"/>
          <w:numId w:val="2"/>
        </w:numPr>
      </w:pPr>
      <w:r>
        <w:t xml:space="preserve">The accuracy is acceptable. The different is that it </w:t>
      </w:r>
      <w:r w:rsidR="00FB6EAD">
        <w:t>doesn’t</w:t>
      </w:r>
      <w:r>
        <w:t xml:space="preserve"> need open app </w:t>
      </w:r>
      <w:proofErr w:type="spellStart"/>
      <w:r>
        <w:t>everyday</w:t>
      </w:r>
      <w:proofErr w:type="spellEnd"/>
      <w:r>
        <w:t>.</w:t>
      </w:r>
    </w:p>
    <w:p w14:paraId="4A3CFA77" w14:textId="77777777" w:rsidR="00EF4F06" w:rsidRDefault="00EF4F06" w:rsidP="00EF4F06">
      <w:r>
        <w:t>The disadvantage of App:</w:t>
      </w:r>
    </w:p>
    <w:p w14:paraId="20618AF6" w14:textId="5805F376" w:rsidR="00EF4F06" w:rsidRDefault="00EF4F06" w:rsidP="00EF4F06">
      <w:pPr>
        <w:pStyle w:val="ListParagraph"/>
        <w:numPr>
          <w:ilvl w:val="0"/>
          <w:numId w:val="3"/>
        </w:numPr>
      </w:pPr>
      <w:r>
        <w:t xml:space="preserve">the app has </w:t>
      </w:r>
      <w:r w:rsidRPr="00825534">
        <w:t>redundant</w:t>
      </w:r>
      <w:r>
        <w:t xml:space="preserve"> function, such as achievements</w:t>
      </w:r>
      <w:r w:rsidR="00056A8D">
        <w:t xml:space="preserve"> and</w:t>
      </w:r>
      <w:r w:rsidR="00056A8D" w:rsidRPr="00056A8D">
        <w:t xml:space="preserve"> </w:t>
      </w:r>
      <w:r w:rsidR="00056A8D">
        <w:t>achievements,</w:t>
      </w:r>
      <w:r>
        <w:t xml:space="preserve"> which need log in your google account.</w:t>
      </w:r>
    </w:p>
    <w:p w14:paraId="591CD024" w14:textId="77777777" w:rsidR="00EF4F06" w:rsidRDefault="00EF4F06" w:rsidP="00EF4F06">
      <w:r>
        <w:t>The main parts in this application is:</w:t>
      </w:r>
    </w:p>
    <w:p w14:paraId="6A530166" w14:textId="07AF8951" w:rsidR="00BA66C4" w:rsidRDefault="00EF4F06" w:rsidP="00296E24">
      <w:pPr>
        <w:pStyle w:val="ListParagraph"/>
        <w:numPr>
          <w:ilvl w:val="0"/>
          <w:numId w:val="4"/>
        </w:numPr>
      </w:pPr>
      <w:r>
        <w:t>Service</w:t>
      </w:r>
      <w:r w:rsidR="00370537">
        <w:t xml:space="preserve"> and </w:t>
      </w:r>
      <w:r w:rsidR="00370537" w:rsidRPr="00092282">
        <w:t>Broadcast</w:t>
      </w:r>
    </w:p>
    <w:tbl>
      <w:tblPr>
        <w:tblStyle w:val="TableGrid"/>
        <w:tblW w:w="0" w:type="auto"/>
        <w:tblLook w:val="04A0" w:firstRow="1" w:lastRow="0" w:firstColumn="1" w:lastColumn="0" w:noHBand="0" w:noVBand="1"/>
      </w:tblPr>
      <w:tblGrid>
        <w:gridCol w:w="8296"/>
      </w:tblGrid>
      <w:tr w:rsidR="00BA66C4" w14:paraId="0A1C359B" w14:textId="77777777" w:rsidTr="00074E5D">
        <w:tc>
          <w:tcPr>
            <w:tcW w:w="8296" w:type="dxa"/>
            <w:tcBorders>
              <w:top w:val="nil"/>
              <w:left w:val="nil"/>
              <w:bottom w:val="nil"/>
              <w:right w:val="nil"/>
            </w:tcBorders>
          </w:tcPr>
          <w:p w14:paraId="0D6991E2" w14:textId="77777777" w:rsidR="00BA66C4" w:rsidRDefault="00BA66C4" w:rsidP="00074E5D">
            <w:pPr>
              <w:pStyle w:val="HTMLPreformatted"/>
              <w:shd w:val="clear" w:color="auto" w:fill="2B2B2B"/>
              <w:rPr>
                <w:color w:val="A9B7C6"/>
                <w:sz w:val="18"/>
                <w:szCs w:val="18"/>
              </w:rPr>
            </w:pPr>
            <w:r>
              <w:rPr>
                <w:color w:val="E8BF6A"/>
                <w:sz w:val="18"/>
                <w:szCs w:val="18"/>
              </w:rPr>
              <w:t>&lt;service</w:t>
            </w:r>
            <w:r>
              <w:rPr>
                <w:color w:val="E8BF6A"/>
                <w:sz w:val="18"/>
                <w:szCs w:val="18"/>
              </w:rPr>
              <w:br/>
              <w:t xml:space="preserve">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r>
              <w:rPr>
                <w:color w:val="6A8759"/>
                <w:sz w:val="18"/>
                <w:szCs w:val="18"/>
              </w:rPr>
              <w:t>SensorListener</w:t>
            </w:r>
            <w:proofErr w:type="spellEnd"/>
            <w:r>
              <w:rPr>
                <w:color w:val="6A8759"/>
                <w:sz w:val="18"/>
                <w:szCs w:val="18"/>
              </w:rPr>
              <w:t>"</w:t>
            </w:r>
            <w:r>
              <w:rPr>
                <w:color w:val="E8BF6A"/>
                <w:sz w:val="18"/>
                <w:szCs w:val="18"/>
              </w:rPr>
              <w:t>/&gt;</w:t>
            </w:r>
            <w:r>
              <w:rPr>
                <w:color w:val="E8BF6A"/>
                <w:sz w:val="18"/>
                <w:szCs w:val="18"/>
              </w:rPr>
              <w:br/>
            </w:r>
            <w:r>
              <w:rPr>
                <w:color w:val="E8BF6A"/>
                <w:sz w:val="18"/>
                <w:szCs w:val="18"/>
              </w:rPr>
              <w:br/>
              <w:t>&lt;receiver</w:t>
            </w:r>
            <w:r>
              <w:rPr>
                <w:color w:val="E8BF6A"/>
                <w:sz w:val="18"/>
                <w:szCs w:val="18"/>
              </w:rPr>
              <w:br/>
              <w:t xml:space="preserve">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r>
              <w:rPr>
                <w:color w:val="6A8759"/>
                <w:sz w:val="18"/>
                <w:szCs w:val="18"/>
              </w:rPr>
              <w:t>ShutdownRecevier</w:t>
            </w:r>
            <w:proofErr w:type="spellEnd"/>
            <w:r>
              <w:rPr>
                <w:color w:val="6A8759"/>
                <w:sz w:val="18"/>
                <w:szCs w:val="18"/>
              </w:rPr>
              <w:t>"</w:t>
            </w:r>
            <w:r>
              <w:rPr>
                <w:color w:val="E8BF6A"/>
                <w:sz w:val="18"/>
                <w:szCs w:val="18"/>
              </w:rPr>
              <w:t>&gt;</w:t>
            </w:r>
            <w:r>
              <w:rPr>
                <w:color w:val="E8BF6A"/>
                <w:sz w:val="18"/>
                <w:szCs w:val="18"/>
              </w:rPr>
              <w:br/>
              <w:t xml:space="preserve">    &lt;intent-filter&gt;</w:t>
            </w:r>
            <w:r>
              <w:rPr>
                <w:color w:val="E8BF6A"/>
                <w:sz w:val="18"/>
                <w:szCs w:val="18"/>
              </w:rPr>
              <w:br/>
              <w:t xml:space="preserve">        &lt;action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r>
              <w:rPr>
                <w:color w:val="6A8759"/>
                <w:sz w:val="18"/>
                <w:szCs w:val="18"/>
              </w:rPr>
              <w:t>android.intent.action.ACTION_SHUTDOWN</w:t>
            </w:r>
            <w:proofErr w:type="spellEnd"/>
            <w:r>
              <w:rPr>
                <w:color w:val="6A8759"/>
                <w:sz w:val="18"/>
                <w:szCs w:val="18"/>
              </w:rPr>
              <w:t>"</w:t>
            </w:r>
            <w:r>
              <w:rPr>
                <w:color w:val="E8BF6A"/>
                <w:sz w:val="18"/>
                <w:szCs w:val="18"/>
              </w:rPr>
              <w:t>/&gt;</w:t>
            </w:r>
            <w:r>
              <w:rPr>
                <w:color w:val="E8BF6A"/>
                <w:sz w:val="18"/>
                <w:szCs w:val="18"/>
              </w:rPr>
              <w:br/>
              <w:t xml:space="preserve">        &lt;action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"de.j4velin.ACTION_SHUTDOWN"</w:t>
            </w:r>
            <w:r>
              <w:rPr>
                <w:color w:val="E8BF6A"/>
                <w:sz w:val="18"/>
                <w:szCs w:val="18"/>
              </w:rPr>
              <w:t>/&gt;</w:t>
            </w:r>
            <w:r>
              <w:rPr>
                <w:color w:val="E8BF6A"/>
                <w:sz w:val="18"/>
                <w:szCs w:val="18"/>
              </w:rPr>
              <w:br/>
              <w:t xml:space="preserve">    &lt;/intent-filter&gt;</w:t>
            </w:r>
            <w:r>
              <w:rPr>
                <w:color w:val="E8BF6A"/>
                <w:sz w:val="18"/>
                <w:szCs w:val="18"/>
              </w:rPr>
              <w:br/>
              <w:t>&lt;/receiver&gt;</w:t>
            </w:r>
            <w:r>
              <w:rPr>
                <w:color w:val="E8BF6A"/>
                <w:sz w:val="18"/>
                <w:szCs w:val="18"/>
              </w:rPr>
              <w:br/>
            </w:r>
          </w:p>
          <w:p w14:paraId="260E3537" w14:textId="77777777" w:rsidR="00BA66C4" w:rsidRDefault="00BA66C4" w:rsidP="00074E5D"/>
        </w:tc>
      </w:tr>
    </w:tbl>
    <w:p w14:paraId="7E69DBCC" w14:textId="1E9E7C50" w:rsidR="006F6794" w:rsidRDefault="006F6794" w:rsidP="006F6794">
      <w:r>
        <w:t>The sensor listener service is major service for the application. There is another widget service in application, but I omit</w:t>
      </w:r>
      <w:r w:rsidR="00E20D87">
        <w:t xml:space="preserve"> this</w:t>
      </w:r>
      <w:r>
        <w:t xml:space="preserve"> </w:t>
      </w:r>
      <w:r w:rsidRPr="00874A6E">
        <w:t>redundant</w:t>
      </w:r>
      <w:r>
        <w:t xml:space="preserve"> service. </w:t>
      </w:r>
      <w:proofErr w:type="gramStart"/>
      <w:r>
        <w:t>Actually, the</w:t>
      </w:r>
      <w:proofErr w:type="gramEnd"/>
      <w:r>
        <w:t xml:space="preserve"> most important things for pedometer is that the service prevent</w:t>
      </w:r>
      <w:r w:rsidR="000D004C">
        <w:t>s</w:t>
      </w:r>
      <w:r>
        <w:t xml:space="preserve"> the </w:t>
      </w:r>
      <w:r w:rsidRPr="0065681A">
        <w:t>data loss</w:t>
      </w:r>
      <w:r>
        <w:t xml:space="preserve"> at shutdown, because the step counter sensor provides the number of steps since the last reboot while the sensor was activated</w:t>
      </w:r>
      <w:r w:rsidR="00CD5ACA">
        <w:t>,</w:t>
      </w:r>
      <w:r w:rsidR="00C12165">
        <w:t xml:space="preserve"> </w:t>
      </w:r>
      <w:r w:rsidR="00CD5ACA">
        <w:t>t</w:t>
      </w:r>
      <w:r w:rsidR="00C12165">
        <w:t xml:space="preserve">his is to say that </w:t>
      </w:r>
      <w:r w:rsidR="00843485">
        <w:t xml:space="preserve">the </w:t>
      </w:r>
      <w:r w:rsidR="00996B13">
        <w:t xml:space="preserve">steps are going to become zero after </w:t>
      </w:r>
      <w:r w:rsidR="007E3925">
        <w:t>rebooting</w:t>
      </w:r>
      <w:r w:rsidR="00452CA9">
        <w:t xml:space="preserve"> the</w:t>
      </w:r>
      <w:r w:rsidR="007E3925">
        <w:t xml:space="preserve"> phone.</w:t>
      </w:r>
    </w:p>
    <w:p w14:paraId="0C5270E3" w14:textId="209A8EE0" w:rsidR="00543937" w:rsidRDefault="00543937" w:rsidP="00543937"/>
    <w:p w14:paraId="6467E0C5" w14:textId="165A3576" w:rsidR="00BA66C4" w:rsidRDefault="00037023" w:rsidP="00037023">
      <w:pPr>
        <w:pStyle w:val="ListParagraph"/>
        <w:numPr>
          <w:ilvl w:val="0"/>
          <w:numId w:val="4"/>
        </w:numPr>
      </w:pPr>
      <w:r>
        <w:t>Database</w:t>
      </w:r>
    </w:p>
    <w:tbl>
      <w:tblPr>
        <w:tblStyle w:val="TableGrid"/>
        <w:tblW w:w="0" w:type="auto"/>
        <w:tblLook w:val="04A0" w:firstRow="1" w:lastRow="0" w:firstColumn="1" w:lastColumn="0" w:noHBand="0" w:noVBand="1"/>
      </w:tblPr>
      <w:tblGrid>
        <w:gridCol w:w="8296"/>
      </w:tblGrid>
      <w:tr w:rsidR="00543937" w14:paraId="1F8B528C" w14:textId="77777777" w:rsidTr="00074E5D">
        <w:tc>
          <w:tcPr>
            <w:tcW w:w="8296" w:type="dxa"/>
            <w:tcBorders>
              <w:top w:val="nil"/>
              <w:left w:val="nil"/>
              <w:bottom w:val="nil"/>
              <w:right w:val="nil"/>
            </w:tcBorders>
          </w:tcPr>
          <w:p w14:paraId="51C17AD2" w14:textId="77777777" w:rsidR="00543937" w:rsidRDefault="00543937" w:rsidP="00074E5D">
            <w:pPr>
              <w:pStyle w:val="HTMLPreformatted"/>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public void </w:t>
            </w:r>
            <w:proofErr w:type="spellStart"/>
            <w:proofErr w:type="gramStart"/>
            <w:r>
              <w:rPr>
                <w:color w:val="FFC66D"/>
                <w:sz w:val="18"/>
                <w:szCs w:val="18"/>
              </w:rPr>
              <w:t>onCreate</w:t>
            </w:r>
            <w:proofErr w:type="spellEnd"/>
            <w:r>
              <w:rPr>
                <w:color w:val="A9B7C6"/>
                <w:sz w:val="18"/>
                <w:szCs w:val="18"/>
              </w:rPr>
              <w:t>(</w:t>
            </w:r>
            <w:proofErr w:type="gramEnd"/>
            <w:r>
              <w:rPr>
                <w:color w:val="CC7832"/>
                <w:sz w:val="18"/>
                <w:szCs w:val="18"/>
              </w:rPr>
              <w:t xml:space="preserve">final </w:t>
            </w:r>
            <w:proofErr w:type="spellStart"/>
            <w:r>
              <w:rPr>
                <w:color w:val="A9B7C6"/>
                <w:sz w:val="18"/>
                <w:szCs w:val="18"/>
              </w:rPr>
              <w:t>SQLiteDatabase</w:t>
            </w:r>
            <w:proofErr w:type="spellEnd"/>
            <w:r>
              <w:rPr>
                <w:color w:val="A9B7C6"/>
                <w:sz w:val="18"/>
                <w:szCs w:val="18"/>
              </w:rPr>
              <w:t xml:space="preserve"> </w:t>
            </w:r>
            <w:proofErr w:type="spellStart"/>
            <w:r>
              <w:rPr>
                <w:color w:val="A9B7C6"/>
                <w:sz w:val="18"/>
                <w:szCs w:val="18"/>
              </w:rPr>
              <w:t>db</w:t>
            </w:r>
            <w:proofErr w:type="spellEnd"/>
            <w:r>
              <w:rPr>
                <w:color w:val="A9B7C6"/>
                <w:sz w:val="18"/>
                <w:szCs w:val="18"/>
              </w:rPr>
              <w:t>) {</w:t>
            </w:r>
            <w:r>
              <w:rPr>
                <w:color w:val="A9B7C6"/>
                <w:sz w:val="18"/>
                <w:szCs w:val="18"/>
              </w:rPr>
              <w:br/>
              <w:t xml:space="preserve">    </w:t>
            </w:r>
            <w:proofErr w:type="spellStart"/>
            <w:r>
              <w:rPr>
                <w:color w:val="A9B7C6"/>
                <w:sz w:val="18"/>
                <w:szCs w:val="18"/>
              </w:rPr>
              <w:t>db.execSQL</w:t>
            </w:r>
            <w:proofErr w:type="spellEnd"/>
            <w:r>
              <w:rPr>
                <w:color w:val="A9B7C6"/>
                <w:sz w:val="18"/>
                <w:szCs w:val="18"/>
              </w:rPr>
              <w:t>(</w:t>
            </w:r>
            <w:r>
              <w:rPr>
                <w:color w:val="6A8759"/>
                <w:sz w:val="18"/>
                <w:szCs w:val="18"/>
              </w:rPr>
              <w:t xml:space="preserve">"CREATE TABLE " </w:t>
            </w:r>
            <w:r>
              <w:rPr>
                <w:color w:val="A9B7C6"/>
                <w:sz w:val="18"/>
                <w:szCs w:val="18"/>
              </w:rPr>
              <w:t xml:space="preserve">+ </w:t>
            </w:r>
            <w:r>
              <w:rPr>
                <w:i/>
                <w:iCs/>
                <w:color w:val="9876AA"/>
                <w:sz w:val="18"/>
                <w:szCs w:val="18"/>
              </w:rPr>
              <w:t xml:space="preserve">DB_NAME </w:t>
            </w:r>
            <w:r>
              <w:rPr>
                <w:color w:val="A9B7C6"/>
                <w:sz w:val="18"/>
                <w:szCs w:val="18"/>
              </w:rPr>
              <w:t xml:space="preserve">+ </w:t>
            </w:r>
            <w:r>
              <w:rPr>
                <w:color w:val="6A8759"/>
                <w:sz w:val="18"/>
                <w:szCs w:val="18"/>
              </w:rPr>
              <w:t>" (date INTEGER, steps INTEGER)"</w:t>
            </w:r>
            <w:r>
              <w:rPr>
                <w:color w:val="A9B7C6"/>
                <w:sz w:val="18"/>
                <w:szCs w:val="18"/>
              </w:rPr>
              <w:t>)</w:t>
            </w:r>
            <w:r>
              <w:rPr>
                <w:color w:val="CC7832"/>
                <w:sz w:val="18"/>
                <w:szCs w:val="18"/>
              </w:rPr>
              <w:t>;</w:t>
            </w:r>
            <w:r>
              <w:rPr>
                <w:color w:val="CC7832"/>
                <w:sz w:val="18"/>
                <w:szCs w:val="18"/>
              </w:rPr>
              <w:br/>
            </w:r>
            <w:r>
              <w:rPr>
                <w:color w:val="A9B7C6"/>
                <w:sz w:val="18"/>
                <w:szCs w:val="18"/>
              </w:rPr>
              <w:t>}</w:t>
            </w:r>
          </w:p>
          <w:p w14:paraId="0691B9A3" w14:textId="77777777" w:rsidR="00543937" w:rsidRDefault="00543937" w:rsidP="00074E5D"/>
        </w:tc>
      </w:tr>
    </w:tbl>
    <w:p w14:paraId="698AC66A" w14:textId="77777777" w:rsidR="00543937" w:rsidRDefault="00543937" w:rsidP="00543937">
      <w:r>
        <w:rPr>
          <w:noProof/>
        </w:rPr>
        <w:lastRenderedPageBreak/>
        <w:drawing>
          <wp:inline distT="0" distB="0" distL="0" distR="0" wp14:anchorId="47226CA6" wp14:editId="04E30AD7">
            <wp:extent cx="1762125" cy="31302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1849" cy="3183100"/>
                    </a:xfrm>
                    <a:prstGeom prst="rect">
                      <a:avLst/>
                    </a:prstGeom>
                    <a:noFill/>
                    <a:ln>
                      <a:noFill/>
                    </a:ln>
                  </pic:spPr>
                </pic:pic>
              </a:graphicData>
            </a:graphic>
          </wp:inline>
        </w:drawing>
      </w:r>
    </w:p>
    <w:p w14:paraId="0BEABB5C" w14:textId="42E3E754" w:rsidR="00543937" w:rsidRDefault="00543937" w:rsidP="00543937">
      <w:r>
        <w:t>Figure 1.</w:t>
      </w:r>
      <w:r w:rsidR="0064184D">
        <w:t>4</w:t>
      </w:r>
    </w:p>
    <w:p w14:paraId="55FD3B14" w14:textId="77777777" w:rsidR="00EF4F06" w:rsidRDefault="00EF4F06" w:rsidP="00A8130D"/>
    <w:p w14:paraId="26A54B30" w14:textId="5CD1869E" w:rsidR="002A50EC" w:rsidRDefault="00DE33B0" w:rsidP="00C175C6">
      <w:pPr>
        <w:pStyle w:val="Heading2"/>
        <w:rPr>
          <w:rStyle w:val="Hyperlink"/>
        </w:rPr>
      </w:pPr>
      <w:hyperlink r:id="rId13" w:history="1">
        <w:proofErr w:type="spellStart"/>
        <w:r w:rsidR="00A8130D" w:rsidRPr="008C260A">
          <w:rPr>
            <w:rStyle w:val="Hyperlink"/>
          </w:rPr>
          <w:t>TodayStepCounter</w:t>
        </w:r>
        <w:proofErr w:type="spellEnd"/>
        <w:r w:rsidR="00A8130D">
          <w:rPr>
            <w:rStyle w:val="Hyperlink"/>
          </w:rPr>
          <w:t xml:space="preserve"> </w:t>
        </w:r>
        <w:r w:rsidR="00A8130D" w:rsidRPr="008C260A">
          <w:rPr>
            <w:rStyle w:val="Hyperlink"/>
          </w:rPr>
          <w:t>(</w:t>
        </w:r>
        <w:proofErr w:type="spellStart"/>
        <w:r w:rsidR="00A8130D" w:rsidRPr="008C260A">
          <w:rPr>
            <w:rStyle w:val="Hyperlink"/>
          </w:rPr>
          <w:t>jiahongfei</w:t>
        </w:r>
        <w:proofErr w:type="spellEnd"/>
        <w:r w:rsidR="00A8130D" w:rsidRPr="008C260A">
          <w:rPr>
            <w:rStyle w:val="Hyperlink"/>
          </w:rPr>
          <w:t>)</w:t>
        </w:r>
      </w:hyperlink>
    </w:p>
    <w:p w14:paraId="70DCAE99" w14:textId="6DDB4905" w:rsidR="009A4E88" w:rsidRDefault="00C175C6" w:rsidP="009A4E88">
      <w:r>
        <w:rPr>
          <w:lang w:eastAsia="zh-CN"/>
        </w:rPr>
        <w:t xml:space="preserve">The step counter has been </w:t>
      </w:r>
      <w:r>
        <w:t>built in Chinese</w:t>
      </w:r>
      <w:r w:rsidR="001331AC">
        <w:t xml:space="preserve"> (Figure 1.5)</w:t>
      </w:r>
      <w:r>
        <w:t xml:space="preserve">. It is </w:t>
      </w:r>
      <w:r w:rsidRPr="00DC55C4">
        <w:t>integrated</w:t>
      </w:r>
      <w:r>
        <w:t xml:space="preserve"> project in GitHub, </w:t>
      </w:r>
      <w:r w:rsidR="00877E22">
        <w:t xml:space="preserve">and </w:t>
      </w:r>
      <w:r>
        <w:t xml:space="preserve">the author </w:t>
      </w:r>
      <w:r w:rsidR="00367CE0">
        <w:t>claims</w:t>
      </w:r>
      <w:r>
        <w:t xml:space="preserve"> his project can run in many different </w:t>
      </w:r>
      <w:r w:rsidR="00FE23D5">
        <w:t>versions</w:t>
      </w:r>
      <w:r>
        <w:t xml:space="preserve"> in Android, </w:t>
      </w:r>
      <w:r>
        <w:rPr>
          <w:lang w:eastAsia="zh-CN"/>
        </w:rPr>
        <w:t xml:space="preserve">he also built the steps counter service as a standalone </w:t>
      </w:r>
      <w:r w:rsidR="001331AC">
        <w:rPr>
          <w:lang w:eastAsia="zh-CN"/>
        </w:rPr>
        <w:t>module (</w:t>
      </w:r>
      <w:r w:rsidR="002B0137">
        <w:t>Figure 1.4</w:t>
      </w:r>
      <w:r w:rsidR="002B0137">
        <w:rPr>
          <w:lang w:eastAsia="zh-CN"/>
        </w:rPr>
        <w:t>)</w:t>
      </w:r>
      <w:r>
        <w:rPr>
          <w:lang w:eastAsia="zh-CN"/>
        </w:rPr>
        <w:t xml:space="preserve">. But in his service, it includes two different methods to count steps </w:t>
      </w:r>
      <w:proofErr w:type="gramStart"/>
      <w:r>
        <w:rPr>
          <w:lang w:eastAsia="zh-CN"/>
        </w:rPr>
        <w:t>in order to</w:t>
      </w:r>
      <w:proofErr w:type="gramEnd"/>
      <w:r>
        <w:rPr>
          <w:lang w:eastAsia="zh-CN"/>
        </w:rPr>
        <w:t xml:space="preserve"> applying for low version android.</w:t>
      </w:r>
      <w:r w:rsidR="00FF62FB">
        <w:rPr>
          <w:lang w:eastAsia="zh-CN"/>
        </w:rPr>
        <w:t xml:space="preserve"> </w:t>
      </w:r>
      <w:proofErr w:type="spellStart"/>
      <w:r w:rsidR="00FF62FB">
        <w:rPr>
          <w:lang w:eastAsia="zh-CN"/>
        </w:rPr>
        <w:t>Jiahong’s</w:t>
      </w:r>
      <w:proofErr w:type="spellEnd"/>
      <w:r w:rsidR="009A4E88">
        <w:t xml:space="preserve"> app implement</w:t>
      </w:r>
      <w:r w:rsidR="00E0007A">
        <w:t>ed</w:t>
      </w:r>
      <w:r w:rsidR="009A4E88">
        <w:t xml:space="preserve"> the function of pedometer based on accelerometer and step counter.</w:t>
      </w:r>
      <w:r w:rsidR="009E75C7">
        <w:t xml:space="preserve"> In other words, </w:t>
      </w:r>
      <w:r w:rsidR="00E2479A">
        <w:t xml:space="preserve">his project can </w:t>
      </w:r>
      <w:r w:rsidR="00D73AD7">
        <w:t xml:space="preserve">decide on which </w:t>
      </w:r>
      <w:r w:rsidR="006A0DA6">
        <w:t>sensor</w:t>
      </w:r>
      <w:r w:rsidR="006242E3">
        <w:t>s</w:t>
      </w:r>
      <w:r w:rsidR="006A0DA6">
        <w:t xml:space="preserve"> </w:t>
      </w:r>
      <w:r w:rsidR="00342845">
        <w:t>will be used.</w:t>
      </w:r>
    </w:p>
    <w:p w14:paraId="6EBE0C5B" w14:textId="00F923BD" w:rsidR="00C175C6" w:rsidRDefault="00C175C6" w:rsidP="00C175C6">
      <w:pPr>
        <w:rPr>
          <w:lang w:eastAsia="zh-CN"/>
        </w:rPr>
      </w:pPr>
    </w:p>
    <w:p w14:paraId="19F32E2A" w14:textId="77777777" w:rsidR="00C175C6" w:rsidRDefault="00C175C6" w:rsidP="00C175C6">
      <w:r>
        <w:rPr>
          <w:noProof/>
        </w:rPr>
        <w:drawing>
          <wp:inline distT="0" distB="0" distL="0" distR="0" wp14:anchorId="0AFD2F76" wp14:editId="2E127079">
            <wp:extent cx="2261491" cy="13811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7179" cy="1384599"/>
                    </a:xfrm>
                    <a:prstGeom prst="rect">
                      <a:avLst/>
                    </a:prstGeom>
                  </pic:spPr>
                </pic:pic>
              </a:graphicData>
            </a:graphic>
          </wp:inline>
        </w:drawing>
      </w:r>
    </w:p>
    <w:p w14:paraId="213EBF27" w14:textId="77777777" w:rsidR="00C175C6" w:rsidRDefault="00C175C6" w:rsidP="00C175C6">
      <w:r>
        <w:tab/>
        <w:t>Figure 1.4</w:t>
      </w:r>
    </w:p>
    <w:p w14:paraId="7F37EFFD" w14:textId="77777777" w:rsidR="00C175C6" w:rsidRDefault="00C175C6" w:rsidP="00C175C6">
      <w:r>
        <w:rPr>
          <w:noProof/>
        </w:rPr>
        <w:lastRenderedPageBreak/>
        <w:drawing>
          <wp:inline distT="0" distB="0" distL="0" distR="0" wp14:anchorId="1471AB0D" wp14:editId="67BBC413">
            <wp:extent cx="2343150" cy="41624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560" cy="4168512"/>
                    </a:xfrm>
                    <a:prstGeom prst="rect">
                      <a:avLst/>
                    </a:prstGeom>
                    <a:noFill/>
                    <a:ln>
                      <a:noFill/>
                    </a:ln>
                  </pic:spPr>
                </pic:pic>
              </a:graphicData>
            </a:graphic>
          </wp:inline>
        </w:drawing>
      </w:r>
    </w:p>
    <w:p w14:paraId="1FFEBF4A" w14:textId="77777777" w:rsidR="00C175C6" w:rsidRDefault="00C175C6" w:rsidP="00C175C6">
      <w:r>
        <w:tab/>
      </w:r>
      <w:r>
        <w:tab/>
        <w:t>Figure 1.5</w:t>
      </w:r>
    </w:p>
    <w:p w14:paraId="6D263B4E" w14:textId="77777777" w:rsidR="00C175C6" w:rsidRPr="00C175C6" w:rsidRDefault="00C175C6" w:rsidP="00C175C6"/>
    <w:p w14:paraId="38BB0618" w14:textId="23E35FD9" w:rsidR="009B3931" w:rsidRPr="00E013F7" w:rsidRDefault="00DE33B0" w:rsidP="00E013F7">
      <w:pPr>
        <w:pStyle w:val="Heading2"/>
        <w:rPr>
          <w:rStyle w:val="Hyperlink"/>
          <w:color w:val="auto"/>
        </w:rPr>
      </w:pPr>
      <w:hyperlink r:id="rId16" w:history="1">
        <w:r w:rsidR="00A8130D" w:rsidRPr="00D02122">
          <w:rPr>
            <w:rStyle w:val="Hyperlink"/>
            <w:rFonts w:asciiTheme="minorEastAsia" w:eastAsiaTheme="minorEastAsia" w:hAnsiTheme="minorEastAsia"/>
            <w:lang w:eastAsia="zh-CN"/>
          </w:rPr>
          <w:t>Pedometer(</w:t>
        </w:r>
        <w:proofErr w:type="spellStart"/>
        <w:r w:rsidR="00A8130D" w:rsidRPr="00D02122">
          <w:rPr>
            <w:rStyle w:val="Hyperlink"/>
          </w:rPr>
          <w:t>appypie</w:t>
        </w:r>
        <w:proofErr w:type="spellEnd"/>
        <w:r w:rsidR="00A8130D" w:rsidRPr="00D02122">
          <w:rPr>
            <w:rStyle w:val="Hyperlink"/>
            <w:rFonts w:asciiTheme="minorEastAsia" w:eastAsiaTheme="minorEastAsia" w:hAnsiTheme="minorEastAsia"/>
            <w:lang w:eastAsia="zh-CN"/>
          </w:rPr>
          <w:t>)</w:t>
        </w:r>
      </w:hyperlink>
    </w:p>
    <w:p w14:paraId="6DF771DD" w14:textId="07C55DE5" w:rsidR="0093158D" w:rsidRPr="009B3931" w:rsidRDefault="00E013F7" w:rsidP="009B3931">
      <w:pPr>
        <w:rPr>
          <w:rStyle w:val="Hyperlink"/>
          <w:color w:val="auto"/>
          <w:u w:val="none"/>
        </w:rPr>
      </w:pPr>
      <w:r w:rsidRPr="00E013F7">
        <w:rPr>
          <w:rStyle w:val="Hyperlink"/>
          <w:color w:val="auto"/>
          <w:u w:val="none"/>
        </w:rPr>
        <w:t>The website did not provide the source code,</w:t>
      </w:r>
      <w:r w:rsidR="0022294A">
        <w:rPr>
          <w:rStyle w:val="Hyperlink"/>
          <w:color w:val="auto"/>
          <w:u w:val="none"/>
        </w:rPr>
        <w:t xml:space="preserve"> and </w:t>
      </w:r>
      <w:r w:rsidR="00541C45">
        <w:rPr>
          <w:rStyle w:val="Hyperlink"/>
          <w:color w:val="auto"/>
          <w:u w:val="none"/>
        </w:rPr>
        <w:t>its</w:t>
      </w:r>
      <w:r w:rsidR="00644B8A">
        <w:rPr>
          <w:rStyle w:val="Hyperlink"/>
          <w:color w:val="auto"/>
          <w:u w:val="none"/>
        </w:rPr>
        <w:t xml:space="preserve"> accuracy is </w:t>
      </w:r>
      <w:r w:rsidR="00C22AB5">
        <w:rPr>
          <w:rStyle w:val="Hyperlink"/>
          <w:color w:val="auto"/>
          <w:u w:val="none"/>
        </w:rPr>
        <w:t xml:space="preserve">worse than </w:t>
      </w:r>
      <w:r w:rsidR="004649DB">
        <w:rPr>
          <w:rStyle w:val="Hyperlink"/>
          <w:color w:val="auto"/>
          <w:u w:val="none"/>
        </w:rPr>
        <w:t xml:space="preserve">thinkable. Meanwhile, </w:t>
      </w:r>
      <w:r w:rsidR="00323B3E">
        <w:rPr>
          <w:rStyle w:val="Hyperlink"/>
          <w:color w:val="auto"/>
          <w:u w:val="none"/>
        </w:rPr>
        <w:t xml:space="preserve">the </w:t>
      </w:r>
      <w:r w:rsidR="00C7689C">
        <w:rPr>
          <w:rStyle w:val="Hyperlink"/>
          <w:color w:val="auto"/>
          <w:u w:val="none"/>
        </w:rPr>
        <w:t>application (</w:t>
      </w:r>
      <w:r w:rsidR="007252D7">
        <w:t>Figure 1.6</w:t>
      </w:r>
      <w:r w:rsidR="007252D7">
        <w:rPr>
          <w:rStyle w:val="Hyperlink"/>
          <w:color w:val="auto"/>
          <w:u w:val="none"/>
        </w:rPr>
        <w:t>)</w:t>
      </w:r>
      <w:r w:rsidR="00323B3E">
        <w:rPr>
          <w:rStyle w:val="Hyperlink"/>
          <w:color w:val="auto"/>
          <w:u w:val="none"/>
        </w:rPr>
        <w:t xml:space="preserve"> </w:t>
      </w:r>
      <w:r w:rsidR="00E6208E">
        <w:rPr>
          <w:rStyle w:val="Hyperlink"/>
          <w:color w:val="auto"/>
          <w:u w:val="none"/>
        </w:rPr>
        <w:t>are running slow</w:t>
      </w:r>
      <w:r w:rsidR="00FB3507">
        <w:rPr>
          <w:rStyle w:val="Hyperlink"/>
          <w:color w:val="auto"/>
          <w:u w:val="none"/>
        </w:rPr>
        <w:t>ly</w:t>
      </w:r>
      <w:r w:rsidR="000A4184">
        <w:rPr>
          <w:rStyle w:val="Hyperlink"/>
          <w:color w:val="auto"/>
          <w:u w:val="none"/>
        </w:rPr>
        <w:t xml:space="preserve"> with anno</w:t>
      </w:r>
      <w:r w:rsidR="00872540">
        <w:rPr>
          <w:rStyle w:val="Hyperlink"/>
          <w:color w:val="auto"/>
          <w:u w:val="none"/>
        </w:rPr>
        <w:t>ying</w:t>
      </w:r>
      <w:r w:rsidR="000A4184">
        <w:rPr>
          <w:rStyle w:val="Hyperlink"/>
          <w:color w:val="auto"/>
          <w:u w:val="none"/>
        </w:rPr>
        <w:t xml:space="preserve"> </w:t>
      </w:r>
      <w:r w:rsidR="000A4184" w:rsidRPr="000A4184">
        <w:rPr>
          <w:rStyle w:val="Hyperlink"/>
          <w:color w:val="auto"/>
          <w:u w:val="none"/>
        </w:rPr>
        <w:t>Pop-up ads</w:t>
      </w:r>
      <w:r w:rsidR="00962F1A">
        <w:rPr>
          <w:rStyle w:val="Hyperlink"/>
          <w:color w:val="auto"/>
          <w:u w:val="none"/>
        </w:rPr>
        <w:t>.</w:t>
      </w:r>
      <w:r w:rsidR="00357C20">
        <w:rPr>
          <w:rStyle w:val="Hyperlink"/>
          <w:color w:val="auto"/>
          <w:u w:val="none"/>
        </w:rPr>
        <w:t xml:space="preserve"> </w:t>
      </w:r>
      <w:r w:rsidR="007B0900">
        <w:rPr>
          <w:rStyle w:val="Hyperlink"/>
          <w:color w:val="auto"/>
          <w:u w:val="none"/>
        </w:rPr>
        <w:t xml:space="preserve">We won’t </w:t>
      </w:r>
      <w:r w:rsidR="007B12FF">
        <w:rPr>
          <w:rStyle w:val="Hyperlink"/>
          <w:color w:val="auto"/>
          <w:u w:val="none"/>
        </w:rPr>
        <w:t xml:space="preserve">discuss it </w:t>
      </w:r>
      <w:r w:rsidR="005A440D">
        <w:rPr>
          <w:rStyle w:val="Hyperlink"/>
          <w:color w:val="auto"/>
          <w:u w:val="none"/>
        </w:rPr>
        <w:t>anymore.</w:t>
      </w:r>
    </w:p>
    <w:p w14:paraId="582E1A7B" w14:textId="5270495B" w:rsidR="0077016B" w:rsidRDefault="0077016B" w:rsidP="00FA19C9">
      <w:pPr>
        <w:pStyle w:val="ListParagraph"/>
      </w:pPr>
      <w:r>
        <w:rPr>
          <w:noProof/>
        </w:rPr>
        <w:lastRenderedPageBreak/>
        <w:drawing>
          <wp:inline distT="0" distB="0" distL="0" distR="0" wp14:anchorId="48EB11D0" wp14:editId="7D173180">
            <wp:extent cx="1905000" cy="338410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430" cy="3395531"/>
                    </a:xfrm>
                    <a:prstGeom prst="rect">
                      <a:avLst/>
                    </a:prstGeom>
                    <a:noFill/>
                    <a:ln>
                      <a:noFill/>
                    </a:ln>
                  </pic:spPr>
                </pic:pic>
              </a:graphicData>
            </a:graphic>
          </wp:inline>
        </w:drawing>
      </w:r>
    </w:p>
    <w:p w14:paraId="7BBAD0D9" w14:textId="1D6FEA2D" w:rsidR="0077016B" w:rsidRDefault="0077016B" w:rsidP="00FA19C9">
      <w:pPr>
        <w:ind w:left="360"/>
      </w:pPr>
      <w:r>
        <w:tab/>
      </w:r>
      <w:r w:rsidR="006E4DC1">
        <w:tab/>
      </w:r>
      <w:r>
        <w:t>Figure 1.6</w:t>
      </w:r>
    </w:p>
    <w:p w14:paraId="66400C03" w14:textId="77777777" w:rsidR="00A8130D" w:rsidRPr="00B0797D" w:rsidRDefault="00A8130D" w:rsidP="00A8130D"/>
    <w:p w14:paraId="4219C21B" w14:textId="77777777" w:rsidR="00A8130D" w:rsidRPr="00B67A05" w:rsidRDefault="00DE33B0" w:rsidP="00524E15">
      <w:pPr>
        <w:pStyle w:val="Heading2"/>
        <w:rPr>
          <w:rStyle w:val="Hyperlink"/>
          <w:color w:val="auto"/>
        </w:rPr>
      </w:pPr>
      <w:hyperlink r:id="rId18" w:history="1">
        <w:proofErr w:type="spellStart"/>
        <w:r w:rsidR="00A8130D" w:rsidRPr="009233E9">
          <w:rPr>
            <w:rStyle w:val="Hyperlink"/>
          </w:rPr>
          <w:t>Mytestdemo</w:t>
        </w:r>
        <w:proofErr w:type="spellEnd"/>
        <w:r w:rsidR="00A8130D" w:rsidRPr="009233E9">
          <w:rPr>
            <w:rStyle w:val="Hyperlink"/>
          </w:rPr>
          <w:t>(Steps)</w:t>
        </w:r>
      </w:hyperlink>
    </w:p>
    <w:p w14:paraId="713858AD" w14:textId="77777777" w:rsidR="00A8130D" w:rsidRDefault="00A8130D" w:rsidP="00A8130D">
      <w:pPr>
        <w:pStyle w:val="ListParagraph"/>
      </w:pPr>
    </w:p>
    <w:p w14:paraId="544416FB" w14:textId="32C45429" w:rsidR="009F70C0" w:rsidRDefault="00A8130D" w:rsidP="009F70C0">
      <w:r>
        <w:t>It automatically starts counting as soon as the phone is powered on.</w:t>
      </w:r>
      <w:r w:rsidR="00BF7571">
        <w:t xml:space="preserve"> </w:t>
      </w:r>
      <w:r w:rsidR="00BF7571">
        <w:rPr>
          <w:lang w:eastAsia="zh-CN"/>
        </w:rPr>
        <w:t>B</w:t>
      </w:r>
      <w:r w:rsidR="00492B6A">
        <w:rPr>
          <w:rFonts w:hint="eastAsia"/>
          <w:lang w:eastAsia="zh-CN"/>
        </w:rPr>
        <w:t>ut</w:t>
      </w:r>
      <w:r w:rsidR="00492B6A">
        <w:t xml:space="preserve"> </w:t>
      </w:r>
      <w:r>
        <w:t xml:space="preserve">we </w:t>
      </w:r>
      <w:r w:rsidR="00135C3F">
        <w:t>need</w:t>
      </w:r>
      <w:r>
        <w:t xml:space="preserve"> deal with the total number of steps taken by the user since the last reboot (power on) of the phone. </w:t>
      </w:r>
      <w:r w:rsidR="00155A59">
        <w:t xml:space="preserve"> </w:t>
      </w:r>
      <w:r w:rsidR="009F70C0">
        <w:t xml:space="preserve">I create Steps and implemented it with the </w:t>
      </w:r>
      <w:proofErr w:type="spellStart"/>
      <w:r w:rsidR="009F70C0">
        <w:t>SensorEventListener</w:t>
      </w:r>
      <w:proofErr w:type="spellEnd"/>
      <w:r w:rsidR="009F70C0">
        <w:t xml:space="preserve"> interface, so that it can receive the sensor events. I used a </w:t>
      </w:r>
      <w:proofErr w:type="spellStart"/>
      <w:r w:rsidR="009F70C0">
        <w:t>TextView</w:t>
      </w:r>
      <w:proofErr w:type="spellEnd"/>
      <w:r w:rsidR="009F70C0">
        <w:t xml:space="preserve"> to display the total number of steps taken and update its latest value.</w:t>
      </w:r>
    </w:p>
    <w:p w14:paraId="7ABE832B" w14:textId="64909B3C" w:rsidR="0064328D" w:rsidRDefault="004E15DC" w:rsidP="00A25BEE">
      <w:r>
        <w:t xml:space="preserve"> At n</w:t>
      </w:r>
      <w:r w:rsidR="002234D2" w:rsidRPr="002234D2">
        <w:t>ext stage</w:t>
      </w:r>
      <w:r>
        <w:t>,</w:t>
      </w:r>
      <w:r w:rsidR="00165C91">
        <w:t xml:space="preserve"> </w:t>
      </w:r>
      <w:proofErr w:type="gramStart"/>
      <w:r w:rsidR="009F70C0">
        <w:t>The</w:t>
      </w:r>
      <w:proofErr w:type="gramEnd"/>
      <w:r w:rsidR="009F70C0">
        <w:t xml:space="preserve"> new app will consist of three major components of namely service, SQLite database and activity. The service will be used to listen</w:t>
      </w:r>
      <w:r w:rsidR="00C413AD">
        <w:t>ing</w:t>
      </w:r>
      <w:r w:rsidR="009F70C0">
        <w:t xml:space="preserve"> to all the individual step details using the step counter sensor. When the app is in the background</w:t>
      </w:r>
      <w:r w:rsidR="00B36BAD">
        <w:t>,</w:t>
      </w:r>
      <w:r w:rsidR="009F70C0">
        <w:t xml:space="preserve"> All the individual step details will be store in the SQLite database and the activity will be used to display the list of total number of steps along with dates.</w:t>
      </w:r>
    </w:p>
    <w:p w14:paraId="3CA2AF06" w14:textId="452BCF94" w:rsidR="009F70C0" w:rsidRPr="004A154B" w:rsidRDefault="0064328D" w:rsidP="009F70C0">
      <w:r>
        <w:br w:type="page"/>
      </w:r>
    </w:p>
    <w:p w14:paraId="512B5011" w14:textId="77777777" w:rsidR="00FE1FC2" w:rsidRDefault="00FE1FC2" w:rsidP="00FE1FC2">
      <w:pPr>
        <w:pStyle w:val="Heading1"/>
      </w:pPr>
      <w:r>
        <w:lastRenderedPageBreak/>
        <w:t xml:space="preserve">Access the </w:t>
      </w:r>
      <w:r w:rsidRPr="009B4641">
        <w:t>accuracy</w:t>
      </w:r>
    </w:p>
    <w:p w14:paraId="418F0D5A" w14:textId="77777777" w:rsidR="000E0E49" w:rsidRPr="00286638" w:rsidRDefault="000E0E49" w:rsidP="000E0E49"/>
    <w:bookmarkStart w:id="1" w:name="_MON_1582436590"/>
    <w:bookmarkEnd w:id="1"/>
    <w:p w14:paraId="2800166E" w14:textId="48B62CD4" w:rsidR="000E0E49" w:rsidRDefault="00EF6B34" w:rsidP="000E0E49">
      <w:r>
        <w:object w:dxaOrig="12178" w:dyaOrig="4224" w14:anchorId="78FA9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1.5pt" o:ole="">
            <v:imagedata r:id="rId19" o:title=""/>
          </v:shape>
          <o:OLEObject Type="Embed" ProgID="Excel.Sheet.12" ShapeID="_x0000_i1025" DrawAspect="Content" ObjectID="_1582646714" r:id="rId20"/>
        </w:object>
      </w:r>
    </w:p>
    <w:p w14:paraId="2669408C" w14:textId="24C7BD87" w:rsidR="000E0E49" w:rsidRDefault="000E0E49" w:rsidP="000E0E49">
      <w:r>
        <w:t xml:space="preserve">The table provides an information about the accuracy of some </w:t>
      </w:r>
      <w:r w:rsidR="00F70762">
        <w:t>software</w:t>
      </w:r>
      <w:r>
        <w:t xml:space="preserve">. The google fit have been list </w:t>
      </w:r>
      <w:proofErr w:type="gramStart"/>
      <w:r>
        <w:t>in order to</w:t>
      </w:r>
      <w:proofErr w:type="gramEnd"/>
      <w:r>
        <w:t xml:space="preserve"> </w:t>
      </w:r>
      <w:r w:rsidR="00CE1E0D">
        <w:t>bec</w:t>
      </w:r>
      <w:r w:rsidR="00DE67E9">
        <w:t>oming</w:t>
      </w:r>
      <w:r>
        <w:t xml:space="preserve"> </w:t>
      </w:r>
      <w:r w:rsidR="00DE67E9">
        <w:t>a</w:t>
      </w:r>
      <w:r>
        <w:t xml:space="preserve"> standard based on step counter sensor. According to these data, the step counter sensor has the limited speed. In other words, the fast speed </w:t>
      </w:r>
      <w:r w:rsidR="00336CAA">
        <w:t>causes</w:t>
      </w:r>
      <w:r>
        <w:t xml:space="preserve"> the unacceptable accuracy. The </w:t>
      </w:r>
      <w:r w:rsidR="009266BF">
        <w:t>number of</w:t>
      </w:r>
      <w:r w:rsidR="006848E0">
        <w:t xml:space="preserve"> counted</w:t>
      </w:r>
      <w:r w:rsidR="009266BF">
        <w:t xml:space="preserve"> step</w:t>
      </w:r>
      <w:r w:rsidR="00F85181">
        <w:t xml:space="preserve"> in </w:t>
      </w:r>
      <w:r w:rsidR="00BA71A7">
        <w:t>Pedometer-j4velin</w:t>
      </w:r>
      <w:r w:rsidR="009266BF">
        <w:t xml:space="preserve"> </w:t>
      </w:r>
      <w:r>
        <w:t>is same</w:t>
      </w:r>
      <w:r w:rsidR="00A95579">
        <w:t xml:space="preserve"> with</w:t>
      </w:r>
      <w:r w:rsidR="00130C60">
        <w:t xml:space="preserve"> </w:t>
      </w:r>
      <w:r w:rsidR="00B93F54">
        <w:t>google fit</w:t>
      </w:r>
      <w:r w:rsidR="00147559">
        <w:t xml:space="preserve"> and</w:t>
      </w:r>
      <w:r>
        <w:t xml:space="preserve"> my demo, </w:t>
      </w:r>
      <w:r w:rsidR="009200D3">
        <w:t xml:space="preserve">however </w:t>
      </w:r>
      <w:r w:rsidR="0062260C">
        <w:t>my</w:t>
      </w:r>
      <w:r w:rsidR="00133DE4">
        <w:t xml:space="preserve"> demo</w:t>
      </w:r>
      <w:r>
        <w:t xml:space="preserve"> only read the total number of step counter, I </w:t>
      </w:r>
      <w:proofErr w:type="gramStart"/>
      <w:r>
        <w:t>have to</w:t>
      </w:r>
      <w:proofErr w:type="gramEnd"/>
      <w:r>
        <w:t xml:space="preserve"> calculate the steps </w:t>
      </w:r>
      <w:r w:rsidRPr="009A5CB7">
        <w:t>manual</w:t>
      </w:r>
      <w:r>
        <w:t>ly.</w:t>
      </w:r>
      <w:r w:rsidR="005E4EEC">
        <w:t xml:space="preserve"> The </w:t>
      </w:r>
      <w:r w:rsidR="002775C0">
        <w:t xml:space="preserve">good news is that </w:t>
      </w:r>
      <w:r w:rsidR="007D6379">
        <w:t xml:space="preserve">I </w:t>
      </w:r>
      <w:r w:rsidR="00BD2CDD">
        <w:t xml:space="preserve">am </w:t>
      </w:r>
      <w:r w:rsidR="005E43EF">
        <w:t>going</w:t>
      </w:r>
      <w:r w:rsidR="00BD2CDD">
        <w:t xml:space="preserve"> to </w:t>
      </w:r>
      <w:r w:rsidR="002969BA">
        <w:t xml:space="preserve">finish the </w:t>
      </w:r>
      <w:r w:rsidR="00142346">
        <w:t xml:space="preserve">new </w:t>
      </w:r>
      <w:r w:rsidR="00CF4D3C">
        <w:t xml:space="preserve">version of </w:t>
      </w:r>
      <w:r w:rsidR="00277EA6">
        <w:t>my demo</w:t>
      </w:r>
      <w:r w:rsidR="007B627A">
        <w:t>.</w:t>
      </w:r>
    </w:p>
    <w:p w14:paraId="2EDDF262" w14:textId="022D921E" w:rsidR="000E0E49" w:rsidRDefault="000E0E49" w:rsidP="000E0E49">
      <w:r>
        <w:t>As for thinkable app for Android, the result is same with other application</w:t>
      </w:r>
      <w:r w:rsidR="00026944">
        <w:t>s</w:t>
      </w:r>
      <w:r w:rsidR="00AA70B3">
        <w:t xml:space="preserve"> only one time</w:t>
      </w:r>
      <w:r w:rsidR="00C565EE">
        <w:t>,</w:t>
      </w:r>
      <w:r>
        <w:t xml:space="preserve"> </w:t>
      </w:r>
      <w:r w:rsidR="00C565EE">
        <w:t>it is because that</w:t>
      </w:r>
      <w:r w:rsidR="00F5245E">
        <w:t xml:space="preserve"> the </w:t>
      </w:r>
      <w:r w:rsidR="001C5F9B">
        <w:t>mobile phone</w:t>
      </w:r>
      <w:r w:rsidR="00D12A20">
        <w:t xml:space="preserve"> keeps</w:t>
      </w:r>
      <w:r>
        <w:t xml:space="preserve"> </w:t>
      </w:r>
      <w:r w:rsidRPr="00EA282D">
        <w:t>light</w:t>
      </w:r>
      <w:r w:rsidR="00AA2C7E">
        <w:t>ing</w:t>
      </w:r>
      <w:r w:rsidR="00053ACB">
        <w:t xml:space="preserve"> </w:t>
      </w:r>
      <w:r>
        <w:t>up</w:t>
      </w:r>
      <w:r w:rsidR="006B3B36">
        <w:t xml:space="preserve"> </w:t>
      </w:r>
      <w:r w:rsidR="00C12045">
        <w:t xml:space="preserve">during </w:t>
      </w:r>
      <w:r w:rsidR="00E615CC">
        <w:t>the time I walked</w:t>
      </w:r>
      <w:r>
        <w:t>.</w:t>
      </w:r>
      <w:r w:rsidR="009F6EC2">
        <w:t xml:space="preserve"> </w:t>
      </w:r>
    </w:p>
    <w:p w14:paraId="13A863EF" w14:textId="12859F0B" w:rsidR="000E0E49" w:rsidRDefault="00706E62" w:rsidP="000E0E49">
      <w:proofErr w:type="spellStart"/>
      <w:r>
        <w:t>T</w:t>
      </w:r>
      <w:r w:rsidR="000E0E49">
        <w:t>odaystepcounter</w:t>
      </w:r>
      <w:proofErr w:type="spellEnd"/>
      <w:r w:rsidR="00473AB4">
        <w:t xml:space="preserve"> </w:t>
      </w:r>
      <w:r w:rsidR="000E0E49">
        <w:t>should be opened before counting steps. Otherwise, the step counter did not collect data form sensors</w:t>
      </w:r>
      <w:r w:rsidR="00494CC9">
        <w:t xml:space="preserve"> </w:t>
      </w:r>
      <w:r w:rsidR="00386455">
        <w:rPr>
          <w:lang w:eastAsia="zh-CN"/>
        </w:rPr>
        <w:t>in our test</w:t>
      </w:r>
      <w:r w:rsidR="000E0E49">
        <w:t xml:space="preserve">. I think the main problems are that the service may be killed by system. Because there are not receivers for the application. For example, in </w:t>
      </w:r>
      <w:r w:rsidR="000E0E49" w:rsidRPr="00D733CA">
        <w:t>Pedometer (j4velin)</w:t>
      </w:r>
      <w:r w:rsidR="000E0E4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E0E49" w14:paraId="1A15EAD6" w14:textId="77777777" w:rsidTr="00074E5D">
        <w:tc>
          <w:tcPr>
            <w:tcW w:w="8296" w:type="dxa"/>
          </w:tcPr>
          <w:p w14:paraId="3E0E827E" w14:textId="77777777" w:rsidR="000E0E49" w:rsidRPr="00937FCC" w:rsidRDefault="000E0E49" w:rsidP="00074E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lang w:eastAsia="en-GB"/>
              </w:rPr>
            </w:pPr>
            <w:r w:rsidRPr="00937FCC">
              <w:rPr>
                <w:rFonts w:ascii="Courier New" w:eastAsia="Times New Roman" w:hAnsi="Courier New" w:cs="Courier New"/>
                <w:color w:val="E8BF6A"/>
                <w:sz w:val="18"/>
                <w:szCs w:val="18"/>
                <w:lang w:eastAsia="en-GB"/>
              </w:rPr>
              <w:t>&lt;receiver</w:t>
            </w:r>
            <w:r w:rsidRPr="00937FCC">
              <w:rPr>
                <w:rFonts w:ascii="Courier New" w:eastAsia="Times New Roman" w:hAnsi="Courier New" w:cs="Courier New"/>
                <w:color w:val="E8BF6A"/>
                <w:sz w:val="18"/>
                <w:szCs w:val="18"/>
                <w:lang w:eastAsia="en-GB"/>
              </w:rPr>
              <w:br/>
              <w:t xml:space="preserve">    </w:t>
            </w:r>
            <w:proofErr w:type="spellStart"/>
            <w:r w:rsidRPr="00937FCC">
              <w:rPr>
                <w:rFonts w:ascii="Courier New" w:eastAsia="Times New Roman" w:hAnsi="Courier New" w:cs="Courier New"/>
                <w:color w:val="9876AA"/>
                <w:sz w:val="18"/>
                <w:szCs w:val="18"/>
                <w:lang w:eastAsia="en-GB"/>
              </w:rPr>
              <w:t>android</w:t>
            </w:r>
            <w:r w:rsidRPr="00937FCC">
              <w:rPr>
                <w:rFonts w:ascii="Courier New" w:eastAsia="Times New Roman" w:hAnsi="Courier New" w:cs="Courier New"/>
                <w:color w:val="BABABA"/>
                <w:sz w:val="18"/>
                <w:szCs w:val="18"/>
                <w:lang w:eastAsia="en-GB"/>
              </w:rPr>
              <w:t>:name</w:t>
            </w:r>
            <w:proofErr w:type="spellEnd"/>
            <w:r w:rsidRPr="00937FCC">
              <w:rPr>
                <w:rFonts w:ascii="Courier New" w:eastAsia="Times New Roman" w:hAnsi="Courier New" w:cs="Courier New"/>
                <w:color w:val="BABABA"/>
                <w:sz w:val="18"/>
                <w:szCs w:val="18"/>
                <w:lang w:eastAsia="en-GB"/>
              </w:rPr>
              <w:t>=</w:t>
            </w:r>
            <w:proofErr w:type="gramStart"/>
            <w:r w:rsidRPr="00937FCC">
              <w:rPr>
                <w:rFonts w:ascii="Courier New" w:eastAsia="Times New Roman" w:hAnsi="Courier New" w:cs="Courier New"/>
                <w:color w:val="6A8759"/>
                <w:sz w:val="18"/>
                <w:szCs w:val="18"/>
                <w:lang w:eastAsia="en-GB"/>
              </w:rPr>
              <w:t>".</w:t>
            </w:r>
            <w:proofErr w:type="spellStart"/>
            <w:r w:rsidRPr="00937FCC">
              <w:rPr>
                <w:rFonts w:ascii="Courier New" w:eastAsia="Times New Roman" w:hAnsi="Courier New" w:cs="Courier New"/>
                <w:color w:val="6A8759"/>
                <w:sz w:val="18"/>
                <w:szCs w:val="18"/>
                <w:lang w:eastAsia="en-GB"/>
              </w:rPr>
              <w:t>ShutdownRecevier</w:t>
            </w:r>
            <w:proofErr w:type="spellEnd"/>
            <w:proofErr w:type="gramEnd"/>
            <w:r w:rsidRPr="00937FCC">
              <w:rPr>
                <w:rFonts w:ascii="Courier New" w:eastAsia="Times New Roman" w:hAnsi="Courier New" w:cs="Courier New"/>
                <w:color w:val="6A8759"/>
                <w:sz w:val="18"/>
                <w:szCs w:val="18"/>
                <w:lang w:eastAsia="en-GB"/>
              </w:rPr>
              <w:t>"</w:t>
            </w:r>
            <w:r w:rsidRPr="00937FCC">
              <w:rPr>
                <w:rFonts w:ascii="Courier New" w:eastAsia="Times New Roman" w:hAnsi="Courier New" w:cs="Courier New"/>
                <w:color w:val="E8BF6A"/>
                <w:sz w:val="18"/>
                <w:szCs w:val="18"/>
                <w:lang w:eastAsia="en-GB"/>
              </w:rPr>
              <w:t>&gt;</w:t>
            </w:r>
            <w:r w:rsidRPr="00937FCC">
              <w:rPr>
                <w:rFonts w:ascii="Courier New" w:eastAsia="Times New Roman" w:hAnsi="Courier New" w:cs="Courier New"/>
                <w:color w:val="E8BF6A"/>
                <w:sz w:val="18"/>
                <w:szCs w:val="18"/>
                <w:lang w:eastAsia="en-GB"/>
              </w:rPr>
              <w:br/>
              <w:t xml:space="preserve">    &lt;intent-filter&gt;</w:t>
            </w:r>
            <w:r w:rsidRPr="00937FCC">
              <w:rPr>
                <w:rFonts w:ascii="Courier New" w:eastAsia="Times New Roman" w:hAnsi="Courier New" w:cs="Courier New"/>
                <w:color w:val="E8BF6A"/>
                <w:sz w:val="18"/>
                <w:szCs w:val="18"/>
                <w:lang w:eastAsia="en-GB"/>
              </w:rPr>
              <w:br/>
              <w:t xml:space="preserve">        &lt;action </w:t>
            </w:r>
            <w:proofErr w:type="spellStart"/>
            <w:r w:rsidRPr="00937FCC">
              <w:rPr>
                <w:rFonts w:ascii="Courier New" w:eastAsia="Times New Roman" w:hAnsi="Courier New" w:cs="Courier New"/>
                <w:color w:val="9876AA"/>
                <w:sz w:val="18"/>
                <w:szCs w:val="18"/>
                <w:lang w:eastAsia="en-GB"/>
              </w:rPr>
              <w:t>android</w:t>
            </w:r>
            <w:r w:rsidRPr="00937FCC">
              <w:rPr>
                <w:rFonts w:ascii="Courier New" w:eastAsia="Times New Roman" w:hAnsi="Courier New" w:cs="Courier New"/>
                <w:color w:val="BABABA"/>
                <w:sz w:val="18"/>
                <w:szCs w:val="18"/>
                <w:lang w:eastAsia="en-GB"/>
              </w:rPr>
              <w:t>:name</w:t>
            </w:r>
            <w:proofErr w:type="spellEnd"/>
            <w:r w:rsidRPr="00937FCC">
              <w:rPr>
                <w:rFonts w:ascii="Courier New" w:eastAsia="Times New Roman" w:hAnsi="Courier New" w:cs="Courier New"/>
                <w:color w:val="BABABA"/>
                <w:sz w:val="18"/>
                <w:szCs w:val="18"/>
                <w:lang w:eastAsia="en-GB"/>
              </w:rPr>
              <w:t>=</w:t>
            </w:r>
            <w:r w:rsidRPr="00937FCC">
              <w:rPr>
                <w:rFonts w:ascii="Courier New" w:eastAsia="Times New Roman" w:hAnsi="Courier New" w:cs="Courier New"/>
                <w:color w:val="6A8759"/>
                <w:sz w:val="18"/>
                <w:szCs w:val="18"/>
                <w:lang w:eastAsia="en-GB"/>
              </w:rPr>
              <w:t>"</w:t>
            </w:r>
            <w:proofErr w:type="spellStart"/>
            <w:r w:rsidRPr="00937FCC">
              <w:rPr>
                <w:rFonts w:ascii="Courier New" w:eastAsia="Times New Roman" w:hAnsi="Courier New" w:cs="Courier New"/>
                <w:color w:val="6A8759"/>
                <w:sz w:val="18"/>
                <w:szCs w:val="18"/>
                <w:lang w:eastAsia="en-GB"/>
              </w:rPr>
              <w:t>android.intent.action.ACTION_SHUTDOWN</w:t>
            </w:r>
            <w:proofErr w:type="spellEnd"/>
            <w:r w:rsidRPr="00937FCC">
              <w:rPr>
                <w:rFonts w:ascii="Courier New" w:eastAsia="Times New Roman" w:hAnsi="Courier New" w:cs="Courier New"/>
                <w:color w:val="6A8759"/>
                <w:sz w:val="18"/>
                <w:szCs w:val="18"/>
                <w:lang w:eastAsia="en-GB"/>
              </w:rPr>
              <w:t>"</w:t>
            </w:r>
            <w:r w:rsidRPr="00937FCC">
              <w:rPr>
                <w:rFonts w:ascii="Courier New" w:eastAsia="Times New Roman" w:hAnsi="Courier New" w:cs="Courier New"/>
                <w:color w:val="E8BF6A"/>
                <w:sz w:val="18"/>
                <w:szCs w:val="18"/>
                <w:lang w:eastAsia="en-GB"/>
              </w:rPr>
              <w:t>/&gt;</w:t>
            </w:r>
            <w:r w:rsidRPr="00937FCC">
              <w:rPr>
                <w:rFonts w:ascii="Courier New" w:eastAsia="Times New Roman" w:hAnsi="Courier New" w:cs="Courier New"/>
                <w:color w:val="E8BF6A"/>
                <w:sz w:val="18"/>
                <w:szCs w:val="18"/>
                <w:lang w:eastAsia="en-GB"/>
              </w:rPr>
              <w:br/>
              <w:t xml:space="preserve">        &lt;action </w:t>
            </w:r>
            <w:proofErr w:type="spellStart"/>
            <w:r w:rsidRPr="00937FCC">
              <w:rPr>
                <w:rFonts w:ascii="Courier New" w:eastAsia="Times New Roman" w:hAnsi="Courier New" w:cs="Courier New"/>
                <w:color w:val="9876AA"/>
                <w:sz w:val="18"/>
                <w:szCs w:val="18"/>
                <w:lang w:eastAsia="en-GB"/>
              </w:rPr>
              <w:t>android</w:t>
            </w:r>
            <w:r w:rsidRPr="00937FCC">
              <w:rPr>
                <w:rFonts w:ascii="Courier New" w:eastAsia="Times New Roman" w:hAnsi="Courier New" w:cs="Courier New"/>
                <w:color w:val="BABABA"/>
                <w:sz w:val="18"/>
                <w:szCs w:val="18"/>
                <w:lang w:eastAsia="en-GB"/>
              </w:rPr>
              <w:t>:name</w:t>
            </w:r>
            <w:proofErr w:type="spellEnd"/>
            <w:r w:rsidRPr="00937FCC">
              <w:rPr>
                <w:rFonts w:ascii="Courier New" w:eastAsia="Times New Roman" w:hAnsi="Courier New" w:cs="Courier New"/>
                <w:color w:val="BABABA"/>
                <w:sz w:val="18"/>
                <w:szCs w:val="18"/>
                <w:lang w:eastAsia="en-GB"/>
              </w:rPr>
              <w:t>=</w:t>
            </w:r>
            <w:r w:rsidRPr="00937FCC">
              <w:rPr>
                <w:rFonts w:ascii="Courier New" w:eastAsia="Times New Roman" w:hAnsi="Courier New" w:cs="Courier New"/>
                <w:color w:val="6A8759"/>
                <w:sz w:val="18"/>
                <w:szCs w:val="18"/>
                <w:lang w:eastAsia="en-GB"/>
              </w:rPr>
              <w:t>"de.j4velin.ACTION_SHUTDOWN"</w:t>
            </w:r>
            <w:r w:rsidRPr="00937FCC">
              <w:rPr>
                <w:rFonts w:ascii="Courier New" w:eastAsia="Times New Roman" w:hAnsi="Courier New" w:cs="Courier New"/>
                <w:color w:val="E8BF6A"/>
                <w:sz w:val="18"/>
                <w:szCs w:val="18"/>
                <w:lang w:eastAsia="en-GB"/>
              </w:rPr>
              <w:t>/&gt;</w:t>
            </w:r>
            <w:r w:rsidRPr="00937FCC">
              <w:rPr>
                <w:rFonts w:ascii="Courier New" w:eastAsia="Times New Roman" w:hAnsi="Courier New" w:cs="Courier New"/>
                <w:color w:val="E8BF6A"/>
                <w:sz w:val="18"/>
                <w:szCs w:val="18"/>
                <w:lang w:eastAsia="en-GB"/>
              </w:rPr>
              <w:br/>
              <w:t xml:space="preserve">    &lt;/intent-filter&gt;</w:t>
            </w:r>
            <w:r w:rsidRPr="00937FCC">
              <w:rPr>
                <w:rFonts w:ascii="Courier New" w:eastAsia="Times New Roman" w:hAnsi="Courier New" w:cs="Courier New"/>
                <w:color w:val="E8BF6A"/>
                <w:sz w:val="18"/>
                <w:szCs w:val="18"/>
                <w:lang w:eastAsia="en-GB"/>
              </w:rPr>
              <w:br/>
              <w:t>&lt;/receiver&gt;</w:t>
            </w:r>
          </w:p>
          <w:p w14:paraId="4DB0FE3B" w14:textId="77777777" w:rsidR="000E0E49" w:rsidRDefault="000E0E49" w:rsidP="00074E5D"/>
        </w:tc>
      </w:tr>
    </w:tbl>
    <w:p w14:paraId="55DEDF92" w14:textId="77777777" w:rsidR="000E0E49" w:rsidRDefault="000E0E49" w:rsidP="000E0E49">
      <w:r>
        <w:t xml:space="preserve">But in </w:t>
      </w:r>
      <w:proofErr w:type="spellStart"/>
      <w:r>
        <w:t>todaystepcounter</w:t>
      </w:r>
      <w:proofErr w:type="spellEnd"/>
    </w:p>
    <w:tbl>
      <w:tblPr>
        <w:tblStyle w:val="TableGrid"/>
        <w:tblW w:w="0" w:type="auto"/>
        <w:tblLook w:val="04A0" w:firstRow="1" w:lastRow="0" w:firstColumn="1" w:lastColumn="0" w:noHBand="0" w:noVBand="1"/>
      </w:tblPr>
      <w:tblGrid>
        <w:gridCol w:w="8296"/>
      </w:tblGrid>
      <w:tr w:rsidR="000E0E49" w14:paraId="1234B199" w14:textId="77777777" w:rsidTr="00074E5D">
        <w:tc>
          <w:tcPr>
            <w:tcW w:w="8296" w:type="dxa"/>
            <w:tcBorders>
              <w:top w:val="nil"/>
              <w:left w:val="nil"/>
              <w:bottom w:val="nil"/>
              <w:right w:val="nil"/>
            </w:tcBorders>
          </w:tcPr>
          <w:p w14:paraId="6233B6FC" w14:textId="77777777" w:rsidR="000E0E49" w:rsidRDefault="000E0E49" w:rsidP="00074E5D">
            <w:pPr>
              <w:pStyle w:val="HTMLPreformatted"/>
              <w:shd w:val="clear" w:color="auto" w:fill="2B2B2B"/>
              <w:rPr>
                <w:color w:val="A9B7C6"/>
                <w:sz w:val="18"/>
                <w:szCs w:val="18"/>
              </w:rPr>
            </w:pPr>
            <w:r>
              <w:rPr>
                <w:color w:val="E8BF6A"/>
                <w:sz w:val="18"/>
                <w:szCs w:val="18"/>
              </w:rPr>
              <w:t xml:space="preserve">&lt;receiver </w:t>
            </w:r>
            <w:proofErr w:type="spellStart"/>
            <w:r>
              <w:rPr>
                <w:color w:val="9876AA"/>
                <w:sz w:val="18"/>
                <w:szCs w:val="18"/>
              </w:rPr>
              <w:t>android</w:t>
            </w:r>
            <w:r>
              <w:rPr>
                <w:color w:val="BABABA"/>
                <w:sz w:val="18"/>
                <w:szCs w:val="18"/>
              </w:rPr>
              <w:t>:name</w:t>
            </w:r>
            <w:proofErr w:type="spellEnd"/>
            <w:r>
              <w:rPr>
                <w:color w:val="BABABA"/>
                <w:sz w:val="18"/>
                <w:szCs w:val="18"/>
              </w:rPr>
              <w:t>=</w:t>
            </w:r>
            <w:proofErr w:type="gramStart"/>
            <w:r>
              <w:rPr>
                <w:color w:val="6A8759"/>
                <w:sz w:val="18"/>
                <w:szCs w:val="18"/>
              </w:rPr>
              <w:t>".</w:t>
            </w:r>
            <w:proofErr w:type="spellStart"/>
            <w:r>
              <w:rPr>
                <w:color w:val="6A8759"/>
                <w:sz w:val="18"/>
                <w:szCs w:val="18"/>
              </w:rPr>
              <w:t>TodayStepShutdownReceiver</w:t>
            </w:r>
            <w:proofErr w:type="spellEnd"/>
            <w:proofErr w:type="gramEnd"/>
            <w:r>
              <w:rPr>
                <w:color w:val="6A8759"/>
                <w:sz w:val="18"/>
                <w:szCs w:val="18"/>
              </w:rPr>
              <w:t xml:space="preserve">" </w:t>
            </w:r>
            <w:r>
              <w:rPr>
                <w:color w:val="E8BF6A"/>
                <w:sz w:val="18"/>
                <w:szCs w:val="18"/>
              </w:rPr>
              <w:t>&gt;</w:t>
            </w:r>
            <w:r>
              <w:rPr>
                <w:color w:val="E8BF6A"/>
                <w:sz w:val="18"/>
                <w:szCs w:val="18"/>
              </w:rPr>
              <w:br/>
              <w:t xml:space="preserve">    &lt;intent-filter&gt;</w:t>
            </w:r>
            <w:r>
              <w:rPr>
                <w:color w:val="808080"/>
                <w:sz w:val="18"/>
                <w:szCs w:val="18"/>
              </w:rPr>
              <w:br/>
              <w:t xml:space="preserve">        </w:t>
            </w:r>
            <w:r>
              <w:rPr>
                <w:color w:val="E8BF6A"/>
                <w:sz w:val="18"/>
                <w:szCs w:val="18"/>
              </w:rPr>
              <w:t xml:space="preserve">&lt;action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r>
              <w:rPr>
                <w:color w:val="6A8759"/>
                <w:sz w:val="18"/>
                <w:szCs w:val="18"/>
              </w:rPr>
              <w:t>android.intent.action.ACTION_SHUTDOWN</w:t>
            </w:r>
            <w:proofErr w:type="spellEnd"/>
            <w:r>
              <w:rPr>
                <w:color w:val="6A8759"/>
                <w:sz w:val="18"/>
                <w:szCs w:val="18"/>
              </w:rPr>
              <w:t xml:space="preserve">" </w:t>
            </w:r>
            <w:r>
              <w:rPr>
                <w:color w:val="E8BF6A"/>
                <w:sz w:val="18"/>
                <w:szCs w:val="18"/>
              </w:rPr>
              <w:t>/&gt;</w:t>
            </w:r>
            <w:r>
              <w:rPr>
                <w:color w:val="E8BF6A"/>
                <w:sz w:val="18"/>
                <w:szCs w:val="18"/>
              </w:rPr>
              <w:br/>
              <w:t xml:space="preserve">    &lt;/intent-filter&gt;</w:t>
            </w:r>
            <w:r>
              <w:rPr>
                <w:color w:val="E8BF6A"/>
                <w:sz w:val="18"/>
                <w:szCs w:val="18"/>
              </w:rPr>
              <w:br/>
              <w:t>&lt;/receiver&gt;</w:t>
            </w:r>
          </w:p>
          <w:p w14:paraId="74FFBE4E" w14:textId="77777777" w:rsidR="000E0E49" w:rsidRDefault="000E0E49" w:rsidP="00074E5D"/>
        </w:tc>
      </w:tr>
    </w:tbl>
    <w:p w14:paraId="335687DF" w14:textId="194058B2" w:rsidR="007E6F47" w:rsidRDefault="00F212FD" w:rsidP="00A8130D">
      <w:r>
        <w:t>I</w:t>
      </w:r>
      <w:r w:rsidR="00364BA8">
        <w:t>n</w:t>
      </w:r>
      <w:r>
        <w:t xml:space="preserve"> </w:t>
      </w:r>
      <w:proofErr w:type="spellStart"/>
      <w:r w:rsidR="002064B0">
        <w:t>todaystepcounter</w:t>
      </w:r>
      <w:proofErr w:type="spellEnd"/>
      <w:r w:rsidR="002064B0">
        <w:t xml:space="preserve">, the author </w:t>
      </w:r>
      <w:r w:rsidR="00A3309B">
        <w:t xml:space="preserve">did not </w:t>
      </w:r>
      <w:r w:rsidR="00D54C3C">
        <w:t xml:space="preserve">provide </w:t>
      </w:r>
      <w:r w:rsidR="007A01A8">
        <w:t xml:space="preserve">a </w:t>
      </w:r>
      <w:r w:rsidR="001649E7">
        <w:t xml:space="preserve">broadcast </w:t>
      </w:r>
      <w:r w:rsidR="00232CF7">
        <w:t xml:space="preserve">for listening </w:t>
      </w:r>
      <w:r w:rsidR="00FD3549">
        <w:t xml:space="preserve">to kill </w:t>
      </w:r>
      <w:r w:rsidR="00A31CF6">
        <w:t>its</w:t>
      </w:r>
      <w:r w:rsidR="00161B64">
        <w:t xml:space="preserve"> own </w:t>
      </w:r>
      <w:r w:rsidR="008A5B9D">
        <w:t>process</w:t>
      </w:r>
      <w:r w:rsidR="000E122B">
        <w:t>.</w:t>
      </w:r>
      <w:r w:rsidR="00191A9D">
        <w:t xml:space="preserve"> In other words, the </w:t>
      </w:r>
      <w:r w:rsidR="00232AEC">
        <w:t>process may be killed by the system</w:t>
      </w:r>
      <w:r w:rsidR="008A5D3B">
        <w:t xml:space="preserve"> without </w:t>
      </w:r>
      <w:r w:rsidR="00C97B5F">
        <w:t xml:space="preserve">effective </w:t>
      </w:r>
      <w:r w:rsidR="00453F7D">
        <w:t>solutions</w:t>
      </w:r>
      <w:r w:rsidR="007A0AC2">
        <w:t>.</w:t>
      </w:r>
    </w:p>
    <w:p w14:paraId="549768FF" w14:textId="15384D95" w:rsidR="00506C0C" w:rsidRDefault="00506C0C" w:rsidP="00A8130D">
      <w:r>
        <w:lastRenderedPageBreak/>
        <w:t xml:space="preserve">The </w:t>
      </w:r>
      <w:r w:rsidR="001C75AB">
        <w:t xml:space="preserve">most accurate step counter is </w:t>
      </w:r>
      <w:r w:rsidR="002C64F4">
        <w:t xml:space="preserve">the </w:t>
      </w:r>
      <w:r w:rsidR="00780B01">
        <w:t>pedometer- j4velin</w:t>
      </w:r>
      <w:r w:rsidR="00FF7C77">
        <w:t xml:space="preserve"> and </w:t>
      </w:r>
      <w:r w:rsidR="00514B90">
        <w:t>my demo</w:t>
      </w:r>
      <w:r w:rsidR="00B449CF">
        <w:t xml:space="preserve"> and</w:t>
      </w:r>
      <w:r w:rsidR="004A79D3">
        <w:t xml:space="preserve"> </w:t>
      </w:r>
      <w:proofErr w:type="spellStart"/>
      <w:r w:rsidR="00D812F3">
        <w:t>jiahong’s</w:t>
      </w:r>
      <w:proofErr w:type="spellEnd"/>
      <w:r w:rsidR="00D812F3">
        <w:t xml:space="preserve"> project</w:t>
      </w:r>
      <w:r w:rsidR="004A79D3">
        <w:t xml:space="preserve"> also ha</w:t>
      </w:r>
      <w:r w:rsidR="00FC5B43">
        <w:t>s</w:t>
      </w:r>
      <w:r w:rsidR="004A79D3">
        <w:t xml:space="preserve"> great </w:t>
      </w:r>
      <w:r w:rsidR="001D39E4" w:rsidRPr="001D39E4">
        <w:t>performance</w:t>
      </w:r>
      <w:r w:rsidR="003D3951">
        <w:t>.</w:t>
      </w:r>
      <w:r w:rsidR="00C60B18">
        <w:t xml:space="preserve"> But </w:t>
      </w:r>
      <w:r w:rsidR="00740971">
        <w:t xml:space="preserve">the </w:t>
      </w:r>
      <w:r w:rsidR="00097D1C">
        <w:t xml:space="preserve">perform of </w:t>
      </w:r>
      <w:r w:rsidR="001A18CF">
        <w:t>thinkable project is unacceptable</w:t>
      </w:r>
      <w:r w:rsidR="00374207">
        <w:t>.</w:t>
      </w:r>
    </w:p>
    <w:p w14:paraId="201D5527" w14:textId="58DAEBAD" w:rsidR="00DC1F0A" w:rsidRDefault="00DC1F0A" w:rsidP="00DC1F0A">
      <w:pPr>
        <w:pStyle w:val="Heading1"/>
      </w:pPr>
      <w:r>
        <w:t>Feasibility analysis</w:t>
      </w:r>
    </w:p>
    <w:p w14:paraId="6190222A" w14:textId="67D76E29" w:rsidR="009437A2" w:rsidRDefault="00176ED8" w:rsidP="002E28FD">
      <w:pPr>
        <w:pStyle w:val="ListParagraph"/>
        <w:numPr>
          <w:ilvl w:val="0"/>
          <w:numId w:val="9"/>
        </w:numPr>
      </w:pPr>
      <w:r>
        <w:t xml:space="preserve">The </w:t>
      </w:r>
      <w:r w:rsidR="0072541E">
        <w:t xml:space="preserve">development of sensor: </w:t>
      </w:r>
      <w:r w:rsidR="00D40812">
        <w:t>the</w:t>
      </w:r>
      <w:r w:rsidR="000A3CB8">
        <w:t xml:space="preserve"> </w:t>
      </w:r>
      <w:r w:rsidR="00A8239E">
        <w:t>availability of the software-based sensors is m</w:t>
      </w:r>
      <w:r w:rsidR="00A00CF2">
        <w:t>ore</w:t>
      </w:r>
      <w:r w:rsidR="00A8239E">
        <w:t xml:space="preserve"> variable </w:t>
      </w:r>
      <w:r w:rsidR="00654FB4">
        <w:t xml:space="preserve">because </w:t>
      </w:r>
      <w:r w:rsidR="00DB63AC">
        <w:t>we</w:t>
      </w:r>
      <w:r w:rsidR="00654FB4">
        <w:t xml:space="preserve"> often rely on one or more hardware sensors</w:t>
      </w:r>
      <w:r w:rsidR="001C78FE">
        <w:t xml:space="preserve"> to </w:t>
      </w:r>
      <w:r w:rsidR="00F8703D">
        <w:t>derive their data.</w:t>
      </w:r>
      <w:r w:rsidR="00A518B5">
        <w:t xml:space="preserve"> </w:t>
      </w:r>
      <w:r w:rsidR="0049076C">
        <w:t xml:space="preserve">There are two </w:t>
      </w:r>
      <w:r w:rsidR="00DC2511">
        <w:t xml:space="preserve">step </w:t>
      </w:r>
      <w:proofErr w:type="gramStart"/>
      <w:r w:rsidR="00F046C7">
        <w:t>sensor</w:t>
      </w:r>
      <w:proofErr w:type="gramEnd"/>
      <w:r w:rsidR="00F046C7">
        <w:t xml:space="preserve"> (</w:t>
      </w:r>
      <w:r w:rsidR="00401753">
        <w:t xml:space="preserve">step counter sensor and </w:t>
      </w:r>
      <w:r w:rsidR="00444FD6">
        <w:t xml:space="preserve">step </w:t>
      </w:r>
      <w:r w:rsidR="00481F81">
        <w:t xml:space="preserve">detector </w:t>
      </w:r>
      <w:r w:rsidR="00205211">
        <w:t>se</w:t>
      </w:r>
      <w:r w:rsidR="00B33A97">
        <w:t>ns</w:t>
      </w:r>
      <w:r w:rsidR="00205211">
        <w:t>or</w:t>
      </w:r>
      <w:r w:rsidR="00F94E02">
        <w:t>)</w:t>
      </w:r>
      <w:r w:rsidR="00A3170C">
        <w:t>.</w:t>
      </w:r>
      <w:r w:rsidR="00540D09">
        <w:t xml:space="preserve"> The </w:t>
      </w:r>
      <w:r w:rsidR="00303F09">
        <w:t xml:space="preserve">step counter sensor </w:t>
      </w:r>
      <w:r w:rsidR="00B35432">
        <w:t>provides the number of steps</w:t>
      </w:r>
      <w:r w:rsidR="00070F28">
        <w:t>, and the step detector sensor</w:t>
      </w:r>
      <w:r w:rsidR="00533EAA">
        <w:t xml:space="preserve"> </w:t>
      </w:r>
      <w:r w:rsidR="00C33943">
        <w:t>triggers an event each time the user takes a step</w:t>
      </w:r>
      <w:r w:rsidR="00803897">
        <w:t>.</w:t>
      </w:r>
    </w:p>
    <w:p w14:paraId="4EA9FA5A" w14:textId="77777777" w:rsidR="00E61821" w:rsidRDefault="00E61821" w:rsidP="00E61821">
      <w:pPr>
        <w:pStyle w:val="ListParagraph"/>
      </w:pPr>
    </w:p>
    <w:p w14:paraId="4FC0C93F" w14:textId="648BF671" w:rsidR="00DD7AF5" w:rsidRDefault="001B1C74" w:rsidP="008B0FC7">
      <w:pPr>
        <w:pStyle w:val="ListParagraph"/>
        <w:numPr>
          <w:ilvl w:val="0"/>
          <w:numId w:val="9"/>
        </w:numPr>
      </w:pPr>
      <w:r>
        <w:t xml:space="preserve">The </w:t>
      </w:r>
      <w:r w:rsidR="00944C23" w:rsidRPr="00944C23">
        <w:t>latest version</w:t>
      </w:r>
      <w:r w:rsidR="00B35A0C">
        <w:t xml:space="preserve"> of </w:t>
      </w:r>
      <w:proofErr w:type="spellStart"/>
      <w:r w:rsidR="004F11AE">
        <w:t>bActive</w:t>
      </w:r>
      <w:proofErr w:type="spellEnd"/>
      <w:r w:rsidR="00615A46">
        <w:t xml:space="preserve"> provides the </w:t>
      </w:r>
      <w:r w:rsidR="00E0237A">
        <w:t>structure</w:t>
      </w:r>
      <w:r w:rsidR="00107C13">
        <w:t xml:space="preserve"> and </w:t>
      </w:r>
      <w:r w:rsidR="00A54E26">
        <w:t>function</w:t>
      </w:r>
      <w:r w:rsidR="00E0237A">
        <w:t xml:space="preserve"> </w:t>
      </w:r>
      <w:r w:rsidR="006F1BE4">
        <w:t xml:space="preserve">of </w:t>
      </w:r>
      <w:r w:rsidR="00EF1FED">
        <w:t>program</w:t>
      </w:r>
      <w:r w:rsidR="00EC161F">
        <w:t>,</w:t>
      </w:r>
      <w:r w:rsidR="00CB497E">
        <w:t xml:space="preserve"> however </w:t>
      </w:r>
      <w:proofErr w:type="gramStart"/>
      <w:r w:rsidR="00460E6E">
        <w:t>a number of</w:t>
      </w:r>
      <w:proofErr w:type="gramEnd"/>
      <w:r w:rsidR="00460E6E">
        <w:t xml:space="preserve"> functions are </w:t>
      </w:r>
      <w:r w:rsidR="008B0FC7" w:rsidRPr="008B0FC7">
        <w:t>redundant</w:t>
      </w:r>
      <w:r w:rsidR="00075C6D">
        <w:t xml:space="preserve"> at the existing cod</w:t>
      </w:r>
      <w:r w:rsidR="002B22B2">
        <w:t>e</w:t>
      </w:r>
      <w:r w:rsidR="004462A2">
        <w:t>.</w:t>
      </w:r>
      <w:r w:rsidR="00064082">
        <w:t xml:space="preserve"> Starting form Android 3.1, </w:t>
      </w:r>
      <w:r w:rsidR="0005558D">
        <w:t>all components in an app are prevented from running (receiving broadcasts) until the app is explicitly started by the user.</w:t>
      </w:r>
      <w:r w:rsidR="00E3227E">
        <w:t xml:space="preserve"> In other words, </w:t>
      </w:r>
      <w:r w:rsidR="00BA49F1">
        <w:t xml:space="preserve">there </w:t>
      </w:r>
      <w:r w:rsidR="00D25E55">
        <w:t>are</w:t>
      </w:r>
      <w:r w:rsidR="004709C8">
        <w:t xml:space="preserve"> four service</w:t>
      </w:r>
      <w:r w:rsidR="00412CB3">
        <w:t>s</w:t>
      </w:r>
      <w:r w:rsidR="004709C8">
        <w:t xml:space="preserve"> </w:t>
      </w:r>
      <w:r w:rsidR="00D81864">
        <w:t xml:space="preserve">stopped </w:t>
      </w:r>
      <w:r w:rsidR="00461224">
        <w:t>by system.</w:t>
      </w:r>
    </w:p>
    <w:p w14:paraId="687A393F" w14:textId="77777777" w:rsidR="001E43AF" w:rsidRDefault="001E43AF" w:rsidP="001E43AF">
      <w:pPr>
        <w:pStyle w:val="ListParagraph"/>
      </w:pPr>
    </w:p>
    <w:p w14:paraId="697573E7" w14:textId="2BF84717" w:rsidR="00CD23D9" w:rsidRDefault="004C5091" w:rsidP="00CD23D9">
      <w:pPr>
        <w:pStyle w:val="ListParagraph"/>
        <w:numPr>
          <w:ilvl w:val="0"/>
          <w:numId w:val="9"/>
        </w:numPr>
      </w:pPr>
      <w:r>
        <w:t xml:space="preserve">There are </w:t>
      </w:r>
      <w:r w:rsidR="00BD072F">
        <w:t>many open source project</w:t>
      </w:r>
      <w:r w:rsidR="00FB193F">
        <w:t>s</w:t>
      </w:r>
      <w:r w:rsidR="00BD072F">
        <w:t xml:space="preserve"> </w:t>
      </w:r>
      <w:r w:rsidR="00EC7C3C">
        <w:t>to learn for me</w:t>
      </w:r>
      <w:r w:rsidR="009F58C3">
        <w:t xml:space="preserve">, such as </w:t>
      </w:r>
      <w:proofErr w:type="spellStart"/>
      <w:r w:rsidR="006004FB">
        <w:t>todaystepcounter</w:t>
      </w:r>
      <w:proofErr w:type="spellEnd"/>
      <w:r w:rsidR="006004FB">
        <w:t xml:space="preserve"> by </w:t>
      </w:r>
      <w:proofErr w:type="spellStart"/>
      <w:r w:rsidR="0092426B">
        <w:t>jiahong</w:t>
      </w:r>
      <w:proofErr w:type="spellEnd"/>
      <w:r w:rsidR="0092426B">
        <w:t xml:space="preserve"> and </w:t>
      </w:r>
      <w:r w:rsidR="004819A0">
        <w:t>pedometer by j4velin</w:t>
      </w:r>
      <w:r w:rsidR="00C42195">
        <w:t>.</w:t>
      </w:r>
      <w:r w:rsidR="00C11756">
        <w:t xml:space="preserve"> </w:t>
      </w:r>
      <w:r w:rsidR="00DE5596">
        <w:t>the author</w:t>
      </w:r>
      <w:r w:rsidR="00AF085F">
        <w:t>(</w:t>
      </w:r>
      <w:proofErr w:type="spellStart"/>
      <w:r w:rsidR="00AF085F">
        <w:t>jiahong</w:t>
      </w:r>
      <w:proofErr w:type="spellEnd"/>
      <w:r w:rsidR="00AF085F">
        <w:t>)</w:t>
      </w:r>
      <w:r w:rsidR="00DE5596">
        <w:t xml:space="preserve"> </w:t>
      </w:r>
      <w:r w:rsidR="008260A1">
        <w:t xml:space="preserve">has been built a </w:t>
      </w:r>
      <w:r w:rsidR="00E2253C">
        <w:t xml:space="preserve">standalone module for </w:t>
      </w:r>
      <w:r w:rsidR="00726273">
        <w:t xml:space="preserve">his </w:t>
      </w:r>
      <w:r w:rsidR="00196F90">
        <w:t>project</w:t>
      </w:r>
      <w:r w:rsidR="00FD35A8">
        <w:t xml:space="preserve"> and </w:t>
      </w:r>
      <w:r w:rsidR="00524632">
        <w:t xml:space="preserve">j4velin claims </w:t>
      </w:r>
      <w:r w:rsidR="005D65E2">
        <w:t xml:space="preserve">that his project is lightweight pedometer app using the </w:t>
      </w:r>
      <w:r w:rsidR="001A4D13">
        <w:t>hardware step-sensor for minimal battery consumption</w:t>
      </w:r>
      <w:r w:rsidR="000B1DEC">
        <w:t>.</w:t>
      </w:r>
    </w:p>
    <w:p w14:paraId="6ECBF76C" w14:textId="77777777" w:rsidR="00CD23D9" w:rsidRDefault="00CD23D9" w:rsidP="00CD23D9">
      <w:pPr>
        <w:pStyle w:val="ListParagraph"/>
      </w:pPr>
    </w:p>
    <w:p w14:paraId="0FD675AB" w14:textId="23BE134E" w:rsidR="00E77368" w:rsidRPr="009437A2" w:rsidRDefault="006E79D1" w:rsidP="008B0FC7">
      <w:pPr>
        <w:pStyle w:val="ListParagraph"/>
        <w:numPr>
          <w:ilvl w:val="0"/>
          <w:numId w:val="9"/>
        </w:numPr>
      </w:pPr>
      <w:r>
        <w:t xml:space="preserve">The </w:t>
      </w:r>
      <w:r w:rsidR="00472D9A">
        <w:t>client – server framework</w:t>
      </w:r>
      <w:r w:rsidR="00591EA0">
        <w:t xml:space="preserve"> called</w:t>
      </w:r>
      <w:r w:rsidR="00472D9A">
        <w:t xml:space="preserve"> Retrofit </w:t>
      </w:r>
      <w:r w:rsidR="00B73F06">
        <w:t>is for exchanging data between an app and</w:t>
      </w:r>
      <w:r w:rsidR="00CB166B">
        <w:t xml:space="preserve"> a backend server</w:t>
      </w:r>
      <w:r w:rsidR="006B0655">
        <w:t xml:space="preserve">, </w:t>
      </w:r>
      <w:r w:rsidR="00CD76AA">
        <w:t xml:space="preserve">which is </w:t>
      </w:r>
      <w:r w:rsidR="00F20909">
        <w:t xml:space="preserve">our </w:t>
      </w:r>
      <w:r w:rsidR="00803169">
        <w:t xml:space="preserve">backend interaction </w:t>
      </w:r>
      <w:r w:rsidR="00492F63">
        <w:t>framework.</w:t>
      </w:r>
      <w:r w:rsidR="00DD38AE">
        <w:t xml:space="preserve"> </w:t>
      </w:r>
      <w:r w:rsidR="00C86B11">
        <w:t xml:space="preserve">Realm is </w:t>
      </w:r>
      <w:r w:rsidR="00E33A60">
        <w:t>powerful framework for mobile databases</w:t>
      </w:r>
      <w:r w:rsidR="007270A2">
        <w:t>. It replace</w:t>
      </w:r>
      <w:r w:rsidR="00F06929">
        <w:t>s</w:t>
      </w:r>
      <w:r w:rsidR="007270A2">
        <w:t xml:space="preserve"> the heavy and cumbersome </w:t>
      </w:r>
      <w:r w:rsidR="009866FD">
        <w:t>SQLite and</w:t>
      </w:r>
      <w:r w:rsidR="003036F1">
        <w:t xml:space="preserve"> </w:t>
      </w:r>
      <w:r w:rsidR="00D31F6F">
        <w:t>is much simpler and faster.</w:t>
      </w:r>
      <w:r w:rsidR="00F86F6A">
        <w:t xml:space="preserve"> </w:t>
      </w:r>
      <w:proofErr w:type="spellStart"/>
      <w:r w:rsidR="00F86F6A">
        <w:t>EazeGraph</w:t>
      </w:r>
      <w:proofErr w:type="spellEnd"/>
      <w:r w:rsidR="00F86F6A">
        <w:t xml:space="preserve"> </w:t>
      </w:r>
      <w:r w:rsidR="006D35EC">
        <w:t>is an Android library for creating beautiful and fancy charts.</w:t>
      </w:r>
      <w:r w:rsidR="00A96BAD">
        <w:t xml:space="preserve"> It can help us </w:t>
      </w:r>
      <w:r w:rsidR="00CC46CC">
        <w:t xml:space="preserve">build </w:t>
      </w:r>
      <w:r w:rsidR="00DC735D">
        <w:t xml:space="preserve">lightweight and </w:t>
      </w:r>
      <w:r w:rsidR="00F0736C">
        <w:t xml:space="preserve">beautiful </w:t>
      </w:r>
      <w:r w:rsidR="003F6343">
        <w:t>interface.</w:t>
      </w:r>
      <w:r w:rsidR="006C4FB9">
        <w:t xml:space="preserve"> We also </w:t>
      </w:r>
      <w:r w:rsidR="00865967">
        <w:rPr>
          <w:rFonts w:hint="eastAsia"/>
          <w:lang w:eastAsia="zh-CN"/>
        </w:rPr>
        <w:t>l</w:t>
      </w:r>
      <w:r w:rsidR="00865967">
        <w:rPr>
          <w:lang w:eastAsia="zh-CN"/>
        </w:rPr>
        <w:t>ear</w:t>
      </w:r>
      <w:r w:rsidR="009A5DF8">
        <w:rPr>
          <w:lang w:eastAsia="zh-CN"/>
        </w:rPr>
        <w:t>n</w:t>
      </w:r>
      <w:r w:rsidR="00294D00">
        <w:rPr>
          <w:lang w:eastAsia="zh-CN"/>
        </w:rPr>
        <w:t>t</w:t>
      </w:r>
      <w:r w:rsidR="009A5DF8">
        <w:rPr>
          <w:lang w:eastAsia="zh-CN"/>
        </w:rPr>
        <w:t xml:space="preserve"> </w:t>
      </w:r>
      <w:r w:rsidR="004B72EC">
        <w:rPr>
          <w:lang w:eastAsia="zh-CN"/>
        </w:rPr>
        <w:t xml:space="preserve">to use </w:t>
      </w:r>
      <w:r w:rsidR="007C5EDC">
        <w:rPr>
          <w:lang w:eastAsia="zh-CN"/>
        </w:rPr>
        <w:t xml:space="preserve">ACRA, which is a library enabling android application </w:t>
      </w:r>
      <w:r w:rsidR="00665832">
        <w:rPr>
          <w:lang w:eastAsia="zh-CN"/>
        </w:rPr>
        <w:t>to automatically</w:t>
      </w:r>
      <w:r w:rsidR="00C94EFD">
        <w:rPr>
          <w:lang w:eastAsia="zh-CN"/>
        </w:rPr>
        <w:t xml:space="preserve"> post</w:t>
      </w:r>
      <w:r w:rsidR="00865967">
        <w:rPr>
          <w:lang w:eastAsia="zh-CN"/>
        </w:rPr>
        <w:t xml:space="preserve"> </w:t>
      </w:r>
      <w:r w:rsidR="006C24C4">
        <w:rPr>
          <w:lang w:eastAsia="zh-CN"/>
        </w:rPr>
        <w:t>their crash reports to report server.</w:t>
      </w:r>
    </w:p>
    <w:p w14:paraId="6A2B2D19" w14:textId="5EDFED31" w:rsidR="00B20253" w:rsidRDefault="00DE3F41" w:rsidP="008F45D5">
      <w:pPr>
        <w:pStyle w:val="Heading1"/>
      </w:pPr>
      <w:r w:rsidRPr="00DE3F41">
        <w:t>System design</w:t>
      </w:r>
    </w:p>
    <w:p w14:paraId="5C996E9E" w14:textId="32221C44" w:rsidR="003C1FB0" w:rsidRDefault="00AB20D4" w:rsidP="00C4593F">
      <w:r>
        <w:t xml:space="preserve">The flowchart provides an information about the idea of new structure based on the method of step counter. But some functions are omitted such as debug logger and traffic logger. In comparison with the existing application, the main idea is similar. </w:t>
      </w:r>
      <w:proofErr w:type="gramStart"/>
      <w:r>
        <w:t>Both of them</w:t>
      </w:r>
      <w:proofErr w:type="gramEnd"/>
      <w:r>
        <w:t xml:space="preserve"> separate the views, the main algorithms, and services. But I would like to build a module for the Pedometer module and provide an interface, which is easier to test and maintain </w:t>
      </w:r>
    </w:p>
    <w:p w14:paraId="7181077C" w14:textId="0AD5F826" w:rsidR="000D1383" w:rsidRDefault="007A13EA" w:rsidP="00C4593F">
      <w:r>
        <w:rPr>
          <w:noProof/>
        </w:rPr>
        <w:lastRenderedPageBreak/>
        <w:drawing>
          <wp:inline distT="0" distB="0" distL="0" distR="0" wp14:anchorId="7728CD58" wp14:editId="2EC42C73">
            <wp:extent cx="5591175" cy="314325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1"/>
                    <a:srcRect t="6314" r="16024" b="23031"/>
                    <a:stretch/>
                  </pic:blipFill>
                  <pic:spPr bwMode="auto">
                    <a:xfrm>
                      <a:off x="0" y="0"/>
                      <a:ext cx="5591175" cy="3143250"/>
                    </a:xfrm>
                    <a:prstGeom prst="rect">
                      <a:avLst/>
                    </a:prstGeom>
                    <a:ln>
                      <a:noFill/>
                    </a:ln>
                    <a:extLst>
                      <a:ext uri="{53640926-AAD7-44D8-BBD7-CCE9431645EC}">
                        <a14:shadowObscured xmlns:a14="http://schemas.microsoft.com/office/drawing/2010/main"/>
                      </a:ext>
                    </a:extLst>
                  </pic:spPr>
                </pic:pic>
              </a:graphicData>
            </a:graphic>
          </wp:inline>
        </w:drawing>
      </w:r>
    </w:p>
    <w:p w14:paraId="0F6CE7FF" w14:textId="0A513200" w:rsidR="00EF7285" w:rsidRDefault="000159BA" w:rsidP="00EF7285">
      <w:pPr>
        <w:pStyle w:val="Heading2"/>
      </w:pPr>
      <w:r>
        <w:t>System function</w:t>
      </w:r>
    </w:p>
    <w:p w14:paraId="67F7CF76" w14:textId="4A2B3109" w:rsidR="00EF7285" w:rsidRDefault="00DA408E" w:rsidP="00EF7285">
      <w:r>
        <w:t>The step counter function</w:t>
      </w:r>
      <w:r w:rsidR="0001412B">
        <w:t>:</w:t>
      </w:r>
    </w:p>
    <w:p w14:paraId="3C18002F" w14:textId="6EF72438" w:rsidR="00DA408E" w:rsidRDefault="00742855" w:rsidP="00FF6EE5">
      <w:pPr>
        <w:pStyle w:val="ListParagraph"/>
        <w:numPr>
          <w:ilvl w:val="0"/>
          <w:numId w:val="3"/>
        </w:numPr>
      </w:pPr>
      <w:r>
        <w:t xml:space="preserve">some </w:t>
      </w:r>
      <w:r w:rsidR="00A464DE">
        <w:t>u</w:t>
      </w:r>
      <w:r w:rsidR="00125C21">
        <w:t xml:space="preserve">sers can </w:t>
      </w:r>
      <w:r w:rsidR="00FE6583">
        <w:t>check</w:t>
      </w:r>
      <w:r w:rsidR="000F55FB">
        <w:t xml:space="preserve"> </w:t>
      </w:r>
      <w:r w:rsidR="00596AB6">
        <w:t>their own history</w:t>
      </w:r>
      <w:r w:rsidR="00A1386B">
        <w:t xml:space="preserve"> based on his </w:t>
      </w:r>
      <w:r w:rsidR="00D90321">
        <w:t>authority</w:t>
      </w:r>
      <w:r w:rsidR="005A04C3">
        <w:t>.</w:t>
      </w:r>
    </w:p>
    <w:p w14:paraId="5AD7D2F2" w14:textId="020E73BE" w:rsidR="00F62776" w:rsidRDefault="0026707E" w:rsidP="0016514F">
      <w:pPr>
        <w:pStyle w:val="ListParagraph"/>
        <w:numPr>
          <w:ilvl w:val="0"/>
          <w:numId w:val="3"/>
        </w:numPr>
      </w:pPr>
      <w:r>
        <w:t>some users can check others’ history based on his authority</w:t>
      </w:r>
      <w:r w:rsidR="004D2704">
        <w:t>.</w:t>
      </w:r>
    </w:p>
    <w:p w14:paraId="07E1EBF5" w14:textId="68061932" w:rsidR="00493962" w:rsidRDefault="00870F34" w:rsidP="00D94E0D">
      <w:pPr>
        <w:pStyle w:val="ListParagraph"/>
        <w:numPr>
          <w:ilvl w:val="0"/>
          <w:numId w:val="3"/>
        </w:numPr>
      </w:pPr>
      <w:r>
        <w:t xml:space="preserve">some users are not allowed to check </w:t>
      </w:r>
      <w:r w:rsidR="00AF0C36">
        <w:t xml:space="preserve">others’ </w:t>
      </w:r>
      <w:r w:rsidR="00483877">
        <w:t>history and theirs.</w:t>
      </w:r>
    </w:p>
    <w:p w14:paraId="4D0178B1" w14:textId="3AF4AD82" w:rsidR="00766C9F" w:rsidRPr="00EF7285" w:rsidRDefault="00766C9F" w:rsidP="004A2318">
      <w:pPr>
        <w:pStyle w:val="ListParagraph"/>
        <w:numPr>
          <w:ilvl w:val="0"/>
          <w:numId w:val="3"/>
        </w:numPr>
      </w:pPr>
      <w:r>
        <w:t xml:space="preserve">All user’s </w:t>
      </w:r>
      <w:r w:rsidR="00910FEC">
        <w:t xml:space="preserve">data and history will </w:t>
      </w:r>
      <w:r w:rsidR="00262635">
        <w:t xml:space="preserve">update on our server for </w:t>
      </w:r>
      <w:r w:rsidR="001A45D6">
        <w:t>researching.</w:t>
      </w:r>
    </w:p>
    <w:p w14:paraId="3D6BB303" w14:textId="387083DB" w:rsidR="001751A5" w:rsidRDefault="00805544" w:rsidP="00244CD0">
      <w:pPr>
        <w:pStyle w:val="Heading2"/>
      </w:pPr>
      <w:r w:rsidRPr="00805544">
        <w:t xml:space="preserve">system </w:t>
      </w:r>
      <w:r w:rsidR="00566DB0">
        <w:t>structure</w:t>
      </w:r>
    </w:p>
    <w:p w14:paraId="122106DA" w14:textId="10260932" w:rsidR="009F0203" w:rsidRDefault="009F0203" w:rsidP="00C4593F">
      <w:r>
        <w:t>Receiver:</w:t>
      </w:r>
    </w:p>
    <w:p w14:paraId="1E3B73F2" w14:textId="36B1F78A" w:rsidR="009F0203" w:rsidRDefault="0076537D" w:rsidP="00C4593F">
      <w:r>
        <w:t>There are two important receiver</w:t>
      </w:r>
      <w:r w:rsidR="00786EE9">
        <w:t>s</w:t>
      </w:r>
      <w:r>
        <w:t>:</w:t>
      </w:r>
    </w:p>
    <w:p w14:paraId="5963C0E0" w14:textId="02EACC07" w:rsidR="0076537D" w:rsidRDefault="009F60B7" w:rsidP="00A85AEB">
      <w:pPr>
        <w:pStyle w:val="ListParagraph"/>
        <w:numPr>
          <w:ilvl w:val="0"/>
          <w:numId w:val="8"/>
        </w:numPr>
      </w:pPr>
      <w:r>
        <w:t>Phone shutdown</w:t>
      </w:r>
    </w:p>
    <w:p w14:paraId="04A1EAC9" w14:textId="7CBDDCA3" w:rsidR="00595FA8" w:rsidRDefault="007E49AB" w:rsidP="00595FA8">
      <w:pPr>
        <w:ind w:left="720"/>
      </w:pPr>
      <w:r>
        <w:t xml:space="preserve">Application should listener the </w:t>
      </w:r>
      <w:r w:rsidR="002A4CE3">
        <w:t xml:space="preserve">action of phone </w:t>
      </w:r>
      <w:r w:rsidR="00220C71">
        <w:t xml:space="preserve">shutdown, </w:t>
      </w:r>
      <w:r w:rsidR="008513FF">
        <w:t xml:space="preserve">which prevents the </w:t>
      </w:r>
      <w:r w:rsidR="004C5A90">
        <w:t>data loss</w:t>
      </w:r>
    </w:p>
    <w:p w14:paraId="2AF94ABE" w14:textId="7773A4C5" w:rsidR="009F60B7" w:rsidRDefault="00595FA8" w:rsidP="00A85AEB">
      <w:pPr>
        <w:pStyle w:val="ListParagraph"/>
        <w:numPr>
          <w:ilvl w:val="0"/>
          <w:numId w:val="8"/>
        </w:numPr>
      </w:pPr>
      <w:r>
        <w:t>Application shutdown</w:t>
      </w:r>
    </w:p>
    <w:p w14:paraId="2A850517" w14:textId="0040A045" w:rsidR="00871443" w:rsidRDefault="00B809D0" w:rsidP="00871443">
      <w:pPr>
        <w:ind w:left="720"/>
      </w:pPr>
      <w:r>
        <w:t xml:space="preserve">Application should </w:t>
      </w:r>
      <w:r w:rsidR="004C0D01">
        <w:t>prevent</w:t>
      </w:r>
      <w:r w:rsidR="007350F8">
        <w:t xml:space="preserve"> its service </w:t>
      </w:r>
      <w:r w:rsidR="00D64F60">
        <w:t>has been killed</w:t>
      </w:r>
      <w:r w:rsidR="00D7339D">
        <w:t>.</w:t>
      </w:r>
    </w:p>
    <w:p w14:paraId="0078BF08" w14:textId="00AD4447" w:rsidR="004F3FDA" w:rsidRDefault="00E0016A" w:rsidP="00C4593F">
      <w:r>
        <w:t>Database:</w:t>
      </w:r>
    </w:p>
    <w:p w14:paraId="6DC8F278" w14:textId="77777777" w:rsidR="00E517A7" w:rsidRDefault="00E517A7" w:rsidP="00E517A7">
      <w:pPr>
        <w:pStyle w:val="ListParagraph"/>
        <w:numPr>
          <w:ilvl w:val="0"/>
          <w:numId w:val="7"/>
        </w:numPr>
      </w:pPr>
      <w:r>
        <w:t>user</w:t>
      </w:r>
    </w:p>
    <w:p w14:paraId="65540EF9" w14:textId="0F54B65D" w:rsidR="00E85E8E" w:rsidRDefault="00322D9B" w:rsidP="00F62186">
      <w:pPr>
        <w:ind w:left="720"/>
      </w:pPr>
      <w:r>
        <w:t xml:space="preserve">the </w:t>
      </w:r>
      <w:r w:rsidR="00A10639">
        <w:t>user</w:t>
      </w:r>
      <w:r>
        <w:t xml:space="preserve"> </w:t>
      </w:r>
      <w:r w:rsidR="00B86EC6">
        <w:t>can</w:t>
      </w:r>
      <w:r w:rsidR="00F51D53">
        <w:t xml:space="preserve"> </w:t>
      </w:r>
      <w:r w:rsidR="0096306E">
        <w:t xml:space="preserve">create, read, </w:t>
      </w:r>
      <w:r w:rsidR="009F77D9">
        <w:t xml:space="preserve">update and delete the </w:t>
      </w:r>
      <w:r w:rsidR="00485C7A">
        <w:t>all the data</w:t>
      </w:r>
    </w:p>
    <w:p w14:paraId="391C2B02" w14:textId="6920F7C8" w:rsidR="00370F86" w:rsidRDefault="00AE1764" w:rsidP="00AE1764">
      <w:pPr>
        <w:pStyle w:val="ListParagraph"/>
        <w:numPr>
          <w:ilvl w:val="0"/>
          <w:numId w:val="7"/>
        </w:numPr>
      </w:pPr>
      <w:r>
        <w:t>steps</w:t>
      </w:r>
    </w:p>
    <w:p w14:paraId="30CEB030" w14:textId="26C01A22" w:rsidR="008F1CA0" w:rsidRDefault="00E63E5A" w:rsidP="00726828">
      <w:pPr>
        <w:ind w:left="720"/>
      </w:pPr>
      <w:r>
        <w:t>the number of steps</w:t>
      </w:r>
      <w:r w:rsidR="000E7538">
        <w:t>.</w:t>
      </w:r>
    </w:p>
    <w:p w14:paraId="1A0B419E" w14:textId="5764112B" w:rsidR="00370F86" w:rsidRDefault="00665B25" w:rsidP="009D4857">
      <w:pPr>
        <w:pStyle w:val="ListParagraph"/>
        <w:numPr>
          <w:ilvl w:val="0"/>
          <w:numId w:val="7"/>
        </w:numPr>
      </w:pPr>
      <w:r>
        <w:t>D</w:t>
      </w:r>
      <w:r w:rsidR="00660B17">
        <w:t>ate</w:t>
      </w:r>
    </w:p>
    <w:p w14:paraId="34F38B1E" w14:textId="508F2A69" w:rsidR="003713B6" w:rsidRDefault="008A3D5A" w:rsidP="00861CC8">
      <w:pPr>
        <w:ind w:left="720"/>
      </w:pPr>
      <w:r>
        <w:t>The d</w:t>
      </w:r>
      <w:r w:rsidR="00AD105B">
        <w:t xml:space="preserve">ate will save for </w:t>
      </w:r>
      <w:r w:rsidR="00BF1F00">
        <w:t>inquire</w:t>
      </w:r>
      <w:r w:rsidR="00AB1F2F">
        <w:t>.</w:t>
      </w:r>
    </w:p>
    <w:p w14:paraId="1F5ADD4E" w14:textId="738C9198" w:rsidR="00101514" w:rsidRDefault="004634E5" w:rsidP="00101514">
      <w:pPr>
        <w:pStyle w:val="ListParagraph"/>
        <w:numPr>
          <w:ilvl w:val="0"/>
          <w:numId w:val="7"/>
        </w:numPr>
      </w:pPr>
      <w:r>
        <w:lastRenderedPageBreak/>
        <w:t>F</w:t>
      </w:r>
      <w:r w:rsidR="00AE4E64">
        <w:t>riends</w:t>
      </w:r>
    </w:p>
    <w:p w14:paraId="62903F79" w14:textId="0C777E03" w:rsidR="004634E5" w:rsidRDefault="00094E0D" w:rsidP="00BA1B98">
      <w:pPr>
        <w:ind w:left="720"/>
      </w:pPr>
      <w:r>
        <w:t>It is</w:t>
      </w:r>
      <w:r w:rsidR="00C46556">
        <w:t xml:space="preserve"> for </w:t>
      </w:r>
      <w:r w:rsidR="00F649D1">
        <w:t>inquiring</w:t>
      </w:r>
      <w:r w:rsidR="002C3C0D">
        <w:t xml:space="preserve"> other users’ data</w:t>
      </w:r>
      <w:r w:rsidR="00A62C53">
        <w:t>.</w:t>
      </w:r>
    </w:p>
    <w:p w14:paraId="5F29DE1A" w14:textId="6945BFF6" w:rsidR="000F55FB" w:rsidRDefault="00453E9D" w:rsidP="00453E9D">
      <w:pPr>
        <w:pStyle w:val="ListParagraph"/>
        <w:numPr>
          <w:ilvl w:val="0"/>
          <w:numId w:val="7"/>
        </w:numPr>
      </w:pPr>
      <w:r w:rsidRPr="00453E9D">
        <w:t>management authority</w:t>
      </w:r>
    </w:p>
    <w:p w14:paraId="33E21FAD" w14:textId="7BED9503" w:rsidR="0054492C" w:rsidRDefault="007942FC" w:rsidP="00823174">
      <w:pPr>
        <w:ind w:left="720"/>
      </w:pPr>
      <w:r>
        <w:t>defined</w:t>
      </w:r>
      <w:r w:rsidR="00C47EA8">
        <w:t xml:space="preserve"> by </w:t>
      </w:r>
      <w:proofErr w:type="spellStart"/>
      <w:r w:rsidR="00C47EA8">
        <w:t>int</w:t>
      </w:r>
      <w:proofErr w:type="spellEnd"/>
    </w:p>
    <w:p w14:paraId="7580669D" w14:textId="574801C5" w:rsidR="00122315" w:rsidRDefault="00F61566" w:rsidP="00C4593F">
      <w:r>
        <w:t>Activity:</w:t>
      </w:r>
    </w:p>
    <w:p w14:paraId="449A342F" w14:textId="6846B621" w:rsidR="00F61566" w:rsidRDefault="00AD21F4" w:rsidP="00C4593F">
      <w:r>
        <w:t xml:space="preserve">There are </w:t>
      </w:r>
      <w:r w:rsidR="00EE613B">
        <w:t xml:space="preserve">three main </w:t>
      </w:r>
      <w:r w:rsidR="00E37920">
        <w:t>activities in our project</w:t>
      </w:r>
      <w:r w:rsidR="00024EB2">
        <w:t>:</w:t>
      </w:r>
    </w:p>
    <w:p w14:paraId="2277322D" w14:textId="53D556C0" w:rsidR="00BE2B89" w:rsidRDefault="009C5901" w:rsidP="00962521">
      <w:pPr>
        <w:pStyle w:val="ListParagraph"/>
        <w:numPr>
          <w:ilvl w:val="0"/>
          <w:numId w:val="6"/>
        </w:numPr>
      </w:pPr>
      <w:proofErr w:type="spellStart"/>
      <w:r>
        <w:t>Personal</w:t>
      </w:r>
      <w:r w:rsidR="00BE2B89">
        <w:t>steps</w:t>
      </w:r>
      <w:proofErr w:type="spellEnd"/>
      <w:r w:rsidR="00BE2B89">
        <w:t xml:space="preserve"> activity</w:t>
      </w:r>
    </w:p>
    <w:p w14:paraId="3A6DF5DE" w14:textId="45418C53" w:rsidR="00962521" w:rsidRDefault="00DF36C9" w:rsidP="007A121E">
      <w:pPr>
        <w:ind w:left="360"/>
      </w:pPr>
      <w:r>
        <w:t xml:space="preserve">It </w:t>
      </w:r>
      <w:r w:rsidR="002D1361">
        <w:t>display</w:t>
      </w:r>
      <w:r w:rsidR="007F6170">
        <w:t xml:space="preserve">s </w:t>
      </w:r>
      <w:r w:rsidR="004819F2">
        <w:t xml:space="preserve">the number of steps </w:t>
      </w:r>
      <w:r w:rsidR="00BE7562">
        <w:t>today and at this week</w:t>
      </w:r>
      <w:r w:rsidR="00B73528">
        <w:t xml:space="preserve">, which can </w:t>
      </w:r>
      <w:r w:rsidR="00D1172F">
        <w:t xml:space="preserve">easily </w:t>
      </w:r>
      <w:r w:rsidR="00F028C3">
        <w:t xml:space="preserve">make user know their </w:t>
      </w:r>
      <w:r w:rsidR="0065661F">
        <w:t xml:space="preserve">steps and </w:t>
      </w:r>
      <w:r w:rsidR="00811AE2">
        <w:t>latest history.</w:t>
      </w:r>
    </w:p>
    <w:p w14:paraId="7EB118E0" w14:textId="23C74D52" w:rsidR="00E964AE" w:rsidRDefault="003D2647" w:rsidP="00E964AE">
      <w:pPr>
        <w:pStyle w:val="ListParagraph"/>
        <w:numPr>
          <w:ilvl w:val="0"/>
          <w:numId w:val="6"/>
        </w:numPr>
      </w:pPr>
      <w:r>
        <w:t>Setting activity</w:t>
      </w:r>
    </w:p>
    <w:p w14:paraId="2FEE0A32" w14:textId="286B5BF0" w:rsidR="003D2647" w:rsidRDefault="00A60DD6" w:rsidP="003D2647">
      <w:pPr>
        <w:ind w:left="360"/>
      </w:pPr>
      <w:r>
        <w:t xml:space="preserve">It displays </w:t>
      </w:r>
      <w:r w:rsidR="00CD39A9">
        <w:t xml:space="preserve">some </w:t>
      </w:r>
      <w:r w:rsidR="00B96EE7">
        <w:t xml:space="preserve">basic </w:t>
      </w:r>
      <w:r w:rsidR="00E910A0">
        <w:t xml:space="preserve">settings such as </w:t>
      </w:r>
      <w:r w:rsidR="00AE041D">
        <w:t>step size.</w:t>
      </w:r>
    </w:p>
    <w:p w14:paraId="39B2C654" w14:textId="20679631" w:rsidR="00AE3064" w:rsidRDefault="00422D30" w:rsidP="00367E5E">
      <w:pPr>
        <w:pStyle w:val="ListParagraph"/>
        <w:numPr>
          <w:ilvl w:val="0"/>
          <w:numId w:val="6"/>
        </w:numPr>
      </w:pPr>
      <w:proofErr w:type="spellStart"/>
      <w:r>
        <w:t>Rank</w:t>
      </w:r>
      <w:r w:rsidR="004751B1">
        <w:t>activity</w:t>
      </w:r>
      <w:proofErr w:type="spellEnd"/>
    </w:p>
    <w:p w14:paraId="139C07CD" w14:textId="0D06DC4D" w:rsidR="00E95ED8" w:rsidRPr="00C4593F" w:rsidRDefault="00093EDE" w:rsidP="00885A1B">
      <w:pPr>
        <w:ind w:left="360"/>
      </w:pPr>
      <w:r>
        <w:t xml:space="preserve">It displays the users’ ranking </w:t>
      </w:r>
      <w:r w:rsidR="000935ED">
        <w:t xml:space="preserve">/ </w:t>
      </w:r>
      <w:r w:rsidR="00390001">
        <w:t xml:space="preserve">other’s </w:t>
      </w:r>
      <w:r w:rsidR="00B247B8">
        <w:t>average steps</w:t>
      </w:r>
      <w:r w:rsidR="007C0B2A">
        <w:t xml:space="preserve">, some of </w:t>
      </w:r>
      <w:r w:rsidR="00E8093C">
        <w:t xml:space="preserve">users cannot </w:t>
      </w:r>
      <w:r w:rsidR="004751B1">
        <w:t xml:space="preserve">access the </w:t>
      </w:r>
      <w:proofErr w:type="spellStart"/>
      <w:r w:rsidR="008064C9">
        <w:t>RankActivity</w:t>
      </w:r>
      <w:proofErr w:type="spellEnd"/>
      <w:r w:rsidR="00A01C3D">
        <w:t>.</w:t>
      </w:r>
    </w:p>
    <w:p w14:paraId="7CBA2ED2" w14:textId="00306E1A" w:rsidR="00873B66" w:rsidRDefault="00873B66" w:rsidP="001C1CAC">
      <w:pPr>
        <w:pStyle w:val="Heading1"/>
      </w:pPr>
      <w:r>
        <w:t>C</w:t>
      </w:r>
      <w:r w:rsidR="00F33A39">
        <w:t>onclusion</w:t>
      </w:r>
    </w:p>
    <w:p w14:paraId="2F17A5BA" w14:textId="77777777" w:rsidR="00EC56FB" w:rsidRDefault="00F2277B">
      <w:r>
        <w:t xml:space="preserve">In my point of view, the </w:t>
      </w:r>
      <w:r w:rsidR="00DC707B">
        <w:t>rewrit</w:t>
      </w:r>
      <w:r w:rsidR="00120CCF">
        <w:t>ing</w:t>
      </w:r>
      <w:r>
        <w:t xml:space="preserve"> code is</w:t>
      </w:r>
      <w:r w:rsidR="00B91ED6">
        <w:t xml:space="preserve"> </w:t>
      </w:r>
      <w:r w:rsidR="00D47B3E">
        <w:t>a more</w:t>
      </w:r>
      <w:r>
        <w:t xml:space="preserve"> suitable choice in this situation due to </w:t>
      </w:r>
      <w:r w:rsidR="00210832">
        <w:t xml:space="preserve">redundant </w:t>
      </w:r>
      <w:r w:rsidR="003D2C1D">
        <w:t>function</w:t>
      </w:r>
      <w:r w:rsidR="00FD1505">
        <w:t>s</w:t>
      </w:r>
      <w:r>
        <w:t>.</w:t>
      </w:r>
      <w:r w:rsidR="00AC7FF1">
        <w:t xml:space="preserve"> </w:t>
      </w:r>
      <w:r w:rsidR="00A027D6">
        <w:t xml:space="preserve">The </w:t>
      </w:r>
      <w:r w:rsidR="00B93E22">
        <w:t xml:space="preserve">new project will </w:t>
      </w:r>
      <w:r w:rsidR="00FE05C9">
        <w:t>consist of</w:t>
      </w:r>
      <w:r w:rsidR="00B25F81">
        <w:t xml:space="preserve"> the existing function and </w:t>
      </w:r>
      <w:r w:rsidR="00FC0DDF">
        <w:t>the chart</w:t>
      </w:r>
      <w:r w:rsidR="00A76771">
        <w:t xml:space="preserve">, </w:t>
      </w:r>
      <w:r w:rsidR="00FC0DDF">
        <w:t>graph</w:t>
      </w:r>
      <w:r w:rsidR="00A76771">
        <w:t xml:space="preserve"> and accuracy</w:t>
      </w:r>
      <w:r w:rsidR="00FC0DDF">
        <w:t xml:space="preserve"> of </w:t>
      </w:r>
      <w:r w:rsidR="003C74B9">
        <w:t>j</w:t>
      </w:r>
      <w:r w:rsidR="00DF0B23" w:rsidRPr="00DF0B23">
        <w:t>4velin</w:t>
      </w:r>
      <w:r w:rsidR="003C74B9">
        <w:t>’s project</w:t>
      </w:r>
      <w:r w:rsidR="00A76771">
        <w:t xml:space="preserve"> and </w:t>
      </w:r>
      <w:r w:rsidR="009005A5">
        <w:t xml:space="preserve">the standalone module of </w:t>
      </w:r>
      <w:proofErr w:type="spellStart"/>
      <w:r w:rsidR="009537D3">
        <w:t>jiahong’s</w:t>
      </w:r>
      <w:proofErr w:type="spellEnd"/>
      <w:r w:rsidR="009537D3">
        <w:t xml:space="preserve"> project.</w:t>
      </w:r>
      <w:r w:rsidR="00626AF6">
        <w:t xml:space="preserve"> </w:t>
      </w:r>
      <w:r w:rsidR="00F72E99">
        <w:t xml:space="preserve">I am confident </w:t>
      </w:r>
      <w:r w:rsidR="00A53465">
        <w:t>in developing</w:t>
      </w:r>
      <w:r w:rsidR="00B25859">
        <w:t xml:space="preserve"> application</w:t>
      </w:r>
      <w:r w:rsidR="00A53465">
        <w:t xml:space="preserve"> on Android after </w:t>
      </w:r>
      <w:r w:rsidR="00285C56">
        <w:t>two weeks</w:t>
      </w:r>
      <w:r w:rsidR="00A53465">
        <w:t xml:space="preserve"> of effort.</w:t>
      </w:r>
    </w:p>
    <w:p w14:paraId="5CFC84BB" w14:textId="79F6AF5E" w:rsidR="00C926A7" w:rsidRDefault="00C926A7">
      <w:r>
        <w:br w:type="page"/>
      </w:r>
    </w:p>
    <w:p w14:paraId="07B2962C" w14:textId="77777777" w:rsidR="00C51A6F" w:rsidRDefault="00C51A6F"/>
    <w:sdt>
      <w:sdtPr>
        <w:rPr>
          <w:rFonts w:asciiTheme="minorHAnsi" w:eastAsiaTheme="minorEastAsia" w:hAnsiTheme="minorHAnsi" w:cstheme="minorBidi"/>
          <w:color w:val="auto"/>
          <w:sz w:val="22"/>
          <w:szCs w:val="22"/>
        </w:rPr>
        <w:id w:val="1590507580"/>
        <w:docPartObj>
          <w:docPartGallery w:val="Bibliographies"/>
          <w:docPartUnique/>
        </w:docPartObj>
      </w:sdtPr>
      <w:sdtEndPr>
        <w:rPr>
          <w:rFonts w:eastAsia="SimSun"/>
        </w:rPr>
      </w:sdtEndPr>
      <w:sdtContent>
        <w:p w14:paraId="52A245BF" w14:textId="77777777" w:rsidR="00C51A6F" w:rsidRDefault="00C51A6F" w:rsidP="00C51A6F">
          <w:pPr>
            <w:pStyle w:val="Heading1"/>
          </w:pPr>
          <w:r>
            <w:t>References</w:t>
          </w:r>
        </w:p>
        <w:sdt>
          <w:sdtPr>
            <w:rPr>
              <w:rFonts w:eastAsia="SimSun"/>
              <w:sz w:val="22"/>
              <w:lang w:eastAsia="en-US"/>
            </w:rPr>
            <w:id w:val="-573587230"/>
            <w:bibliography/>
          </w:sdtPr>
          <w:sdtEndPr/>
          <w:sdtContent>
            <w:p w14:paraId="365A8AC0" w14:textId="77777777" w:rsidR="00C51A6F" w:rsidRDefault="00C51A6F" w:rsidP="00C51A6F">
              <w:pPr>
                <w:pStyle w:val="Bibliography"/>
                <w:rPr>
                  <w:noProof/>
                  <w:szCs w:val="24"/>
                </w:rPr>
              </w:pPr>
              <w:r>
                <w:fldChar w:fldCharType="begin"/>
              </w:r>
              <w:r>
                <w:instrText xml:space="preserve"> BIBLIOGRAPHY </w:instrText>
              </w:r>
              <w:r>
                <w:fldChar w:fldCharType="separate"/>
              </w:r>
              <w:r>
                <w:rPr>
                  <w:noProof/>
                </w:rPr>
                <w:t xml:space="preserve">Google, 2018. </w:t>
              </w:r>
              <w:r>
                <w:rPr>
                  <w:i/>
                  <w:iCs/>
                  <w:noProof/>
                </w:rPr>
                <w:t xml:space="preserve">Android API. </w:t>
              </w:r>
              <w:r>
                <w:rPr>
                  <w:noProof/>
                </w:rPr>
                <w:t xml:space="preserve">[Online] </w:t>
              </w:r>
              <w:r>
                <w:rPr>
                  <w:noProof/>
                </w:rPr>
                <w:br/>
                <w:t xml:space="preserve">Available at: </w:t>
              </w:r>
              <w:r>
                <w:rPr>
                  <w:noProof/>
                  <w:u w:val="single"/>
                </w:rPr>
                <w:t>https://developer.android.com/guide/topics/manifest/uses-sdk-element.html</w:t>
              </w:r>
              <w:r>
                <w:rPr>
                  <w:noProof/>
                </w:rPr>
                <w:br/>
                <w:t>[Accessed 9 2 2018].</w:t>
              </w:r>
            </w:p>
            <w:p w14:paraId="4A89C3D6" w14:textId="77777777" w:rsidR="00C51A6F" w:rsidRDefault="00C51A6F" w:rsidP="00C51A6F">
              <w:pPr>
                <w:pStyle w:val="Bibliography"/>
                <w:rPr>
                  <w:noProof/>
                </w:rPr>
              </w:pPr>
              <w:r>
                <w:rPr>
                  <w:noProof/>
                </w:rPr>
                <w:t xml:space="preserve">Harries Tim, E. P. R. R., 2016. Effectiveness of a smartphone app in increasing physical activity amongst male adults: a randomised controlled trial. </w:t>
              </w:r>
              <w:r>
                <w:rPr>
                  <w:i/>
                  <w:iCs/>
                  <w:noProof/>
                </w:rPr>
                <w:t xml:space="preserve">BMC Public Health, </w:t>
              </w:r>
              <w:r>
                <w:rPr>
                  <w:noProof/>
                </w:rPr>
                <w:t>Volume 1, p. 925.</w:t>
              </w:r>
            </w:p>
            <w:p w14:paraId="222ACBA6" w14:textId="77777777" w:rsidR="00C51A6F" w:rsidRDefault="00C51A6F" w:rsidP="00C51A6F">
              <w:pPr>
                <w:pStyle w:val="Bibliography"/>
                <w:rPr>
                  <w:noProof/>
                </w:rPr>
              </w:pPr>
              <w:r>
                <w:rPr>
                  <w:noProof/>
                </w:rPr>
                <w:t xml:space="preserve">Martin Mladenov, M. M., 2009 . </w:t>
              </w:r>
              <w:r>
                <w:rPr>
                  <w:i/>
                  <w:iCs/>
                  <w:noProof/>
                </w:rPr>
                <w:t xml:space="preserve">A Step Counter Service for Java-Enabled Devices Using a Built-In Accelerometer. </w:t>
              </w:r>
              <w:r>
                <w:rPr>
                  <w:noProof/>
                </w:rPr>
                <w:t>Dublin, Proceedings of the 1st International Workshop on Context-Aware Middleware and Services: affiliated with the 4th International Conference on Communication System Software and Middleware (COMSWARE 2009).</w:t>
              </w:r>
            </w:p>
            <w:p w14:paraId="5ED37027" w14:textId="77777777" w:rsidR="00C51A6F" w:rsidRDefault="00C51A6F" w:rsidP="00C51A6F">
              <w:pPr>
                <w:pStyle w:val="Bibliography"/>
                <w:rPr>
                  <w:noProof/>
                </w:rPr>
              </w:pPr>
              <w:r>
                <w:rPr>
                  <w:noProof/>
                </w:rPr>
                <w:t xml:space="preserve">Nagpa, V., 2016. </w:t>
              </w:r>
              <w:r>
                <w:rPr>
                  <w:i/>
                  <w:iCs/>
                  <w:noProof/>
                </w:rPr>
                <w:t xml:space="preserve">Android Sensor Programming By Example. </w:t>
              </w:r>
              <w:r>
                <w:rPr>
                  <w:noProof/>
                </w:rPr>
                <w:t>1st ed. Birmingham: packt publishing.</w:t>
              </w:r>
            </w:p>
            <w:p w14:paraId="451A37B8" w14:textId="7EB32A86" w:rsidR="003B009F" w:rsidRPr="003B009F" w:rsidRDefault="00C51A6F" w:rsidP="003B009F">
              <w:r>
                <w:rPr>
                  <w:b/>
                  <w:bCs/>
                  <w:noProof/>
                </w:rPr>
                <w:fldChar w:fldCharType="end"/>
              </w:r>
            </w:p>
          </w:sdtContent>
        </w:sdt>
      </w:sdtContent>
    </w:sdt>
    <w:sectPr w:rsidR="003B009F" w:rsidRPr="003B009F" w:rsidSect="00C57A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808"/>
    <w:multiLevelType w:val="hybridMultilevel"/>
    <w:tmpl w:val="64744484"/>
    <w:lvl w:ilvl="0" w:tplc="642201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002B82"/>
    <w:multiLevelType w:val="hybridMultilevel"/>
    <w:tmpl w:val="E7C6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02162A"/>
    <w:multiLevelType w:val="hybridMultilevel"/>
    <w:tmpl w:val="FFEA6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155387"/>
    <w:multiLevelType w:val="hybridMultilevel"/>
    <w:tmpl w:val="393E6E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D6719A"/>
    <w:multiLevelType w:val="hybridMultilevel"/>
    <w:tmpl w:val="CA663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F349D2"/>
    <w:multiLevelType w:val="hybridMultilevel"/>
    <w:tmpl w:val="393E6E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FE2583"/>
    <w:multiLevelType w:val="hybridMultilevel"/>
    <w:tmpl w:val="E076B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90750F"/>
    <w:multiLevelType w:val="hybridMultilevel"/>
    <w:tmpl w:val="5B06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7D5A00"/>
    <w:multiLevelType w:val="hybridMultilevel"/>
    <w:tmpl w:val="8E8CFA5A"/>
    <w:lvl w:ilvl="0" w:tplc="D48CBB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1"/>
  </w:num>
  <w:num w:numId="3">
    <w:abstractNumId w:val="2"/>
  </w:num>
  <w:num w:numId="4">
    <w:abstractNumId w:val="3"/>
  </w:num>
  <w:num w:numId="5">
    <w:abstractNumId w:val="5"/>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36"/>
    <w:rsid w:val="0000154B"/>
    <w:rsid w:val="0001169B"/>
    <w:rsid w:val="00011F5A"/>
    <w:rsid w:val="0001412B"/>
    <w:rsid w:val="000159BA"/>
    <w:rsid w:val="000206FC"/>
    <w:rsid w:val="0002232F"/>
    <w:rsid w:val="00022895"/>
    <w:rsid w:val="000234D4"/>
    <w:rsid w:val="00024CED"/>
    <w:rsid w:val="00024EB2"/>
    <w:rsid w:val="000265A8"/>
    <w:rsid w:val="00026944"/>
    <w:rsid w:val="0003087A"/>
    <w:rsid w:val="00037023"/>
    <w:rsid w:val="00045D5D"/>
    <w:rsid w:val="00050A43"/>
    <w:rsid w:val="00053ACB"/>
    <w:rsid w:val="00054B5C"/>
    <w:rsid w:val="0005558D"/>
    <w:rsid w:val="00056A8D"/>
    <w:rsid w:val="00060B8E"/>
    <w:rsid w:val="0006398E"/>
    <w:rsid w:val="00064082"/>
    <w:rsid w:val="00066FCF"/>
    <w:rsid w:val="00070F28"/>
    <w:rsid w:val="00071A62"/>
    <w:rsid w:val="00075C6D"/>
    <w:rsid w:val="000930B7"/>
    <w:rsid w:val="000935ED"/>
    <w:rsid w:val="00093E9A"/>
    <w:rsid w:val="00093EDE"/>
    <w:rsid w:val="00094E0D"/>
    <w:rsid w:val="00095B7B"/>
    <w:rsid w:val="00095C8F"/>
    <w:rsid w:val="00097D1C"/>
    <w:rsid w:val="000A3CB8"/>
    <w:rsid w:val="000A4184"/>
    <w:rsid w:val="000A4FE3"/>
    <w:rsid w:val="000B1DEC"/>
    <w:rsid w:val="000C2099"/>
    <w:rsid w:val="000C3899"/>
    <w:rsid w:val="000C4305"/>
    <w:rsid w:val="000C51B0"/>
    <w:rsid w:val="000D004C"/>
    <w:rsid w:val="000D0736"/>
    <w:rsid w:val="000D1383"/>
    <w:rsid w:val="000E0E49"/>
    <w:rsid w:val="000E104F"/>
    <w:rsid w:val="000E122B"/>
    <w:rsid w:val="000E7538"/>
    <w:rsid w:val="000F55FB"/>
    <w:rsid w:val="000F56F0"/>
    <w:rsid w:val="00101514"/>
    <w:rsid w:val="00105B6E"/>
    <w:rsid w:val="00107C13"/>
    <w:rsid w:val="00114EB7"/>
    <w:rsid w:val="00117C28"/>
    <w:rsid w:val="00120CCF"/>
    <w:rsid w:val="00122315"/>
    <w:rsid w:val="00125C21"/>
    <w:rsid w:val="00130C60"/>
    <w:rsid w:val="00133083"/>
    <w:rsid w:val="001331AC"/>
    <w:rsid w:val="00133BE1"/>
    <w:rsid w:val="00133DE4"/>
    <w:rsid w:val="00133FB1"/>
    <w:rsid w:val="00134698"/>
    <w:rsid w:val="00134D44"/>
    <w:rsid w:val="00135C3F"/>
    <w:rsid w:val="001365BE"/>
    <w:rsid w:val="001400C5"/>
    <w:rsid w:val="00140763"/>
    <w:rsid w:val="00142346"/>
    <w:rsid w:val="00147559"/>
    <w:rsid w:val="0015106C"/>
    <w:rsid w:val="00152185"/>
    <w:rsid w:val="00152DF8"/>
    <w:rsid w:val="00155A59"/>
    <w:rsid w:val="00161B64"/>
    <w:rsid w:val="001649E7"/>
    <w:rsid w:val="0016514F"/>
    <w:rsid w:val="0016587B"/>
    <w:rsid w:val="00165C91"/>
    <w:rsid w:val="001751A5"/>
    <w:rsid w:val="00176ED8"/>
    <w:rsid w:val="001774AA"/>
    <w:rsid w:val="00180870"/>
    <w:rsid w:val="00180A37"/>
    <w:rsid w:val="0018309A"/>
    <w:rsid w:val="00191A9D"/>
    <w:rsid w:val="00195FDA"/>
    <w:rsid w:val="00196F90"/>
    <w:rsid w:val="001A18CF"/>
    <w:rsid w:val="001A2698"/>
    <w:rsid w:val="001A45D6"/>
    <w:rsid w:val="001A4D13"/>
    <w:rsid w:val="001A55F1"/>
    <w:rsid w:val="001B1C74"/>
    <w:rsid w:val="001B66DF"/>
    <w:rsid w:val="001C1CAC"/>
    <w:rsid w:val="001C5F9B"/>
    <w:rsid w:val="001C6D7F"/>
    <w:rsid w:val="001C75AB"/>
    <w:rsid w:val="001C78FE"/>
    <w:rsid w:val="001D39E4"/>
    <w:rsid w:val="001E43AF"/>
    <w:rsid w:val="001E6B4C"/>
    <w:rsid w:val="001F35EC"/>
    <w:rsid w:val="001F557F"/>
    <w:rsid w:val="001F712E"/>
    <w:rsid w:val="001F776C"/>
    <w:rsid w:val="002010EA"/>
    <w:rsid w:val="00203BA7"/>
    <w:rsid w:val="00203C97"/>
    <w:rsid w:val="00205211"/>
    <w:rsid w:val="0020536B"/>
    <w:rsid w:val="002064B0"/>
    <w:rsid w:val="00210832"/>
    <w:rsid w:val="00211080"/>
    <w:rsid w:val="00220C71"/>
    <w:rsid w:val="0022294A"/>
    <w:rsid w:val="002234D2"/>
    <w:rsid w:val="002236F2"/>
    <w:rsid w:val="002263B9"/>
    <w:rsid w:val="00232AEC"/>
    <w:rsid w:val="00232CF7"/>
    <w:rsid w:val="00234C79"/>
    <w:rsid w:val="00244CD0"/>
    <w:rsid w:val="00247A12"/>
    <w:rsid w:val="00262635"/>
    <w:rsid w:val="00266C43"/>
    <w:rsid w:val="0026707E"/>
    <w:rsid w:val="002678F4"/>
    <w:rsid w:val="002706E3"/>
    <w:rsid w:val="00274A75"/>
    <w:rsid w:val="00274ACB"/>
    <w:rsid w:val="00275204"/>
    <w:rsid w:val="0027612A"/>
    <w:rsid w:val="00276DB2"/>
    <w:rsid w:val="002775C0"/>
    <w:rsid w:val="002779DE"/>
    <w:rsid w:val="00277EA6"/>
    <w:rsid w:val="00282B75"/>
    <w:rsid w:val="00285C56"/>
    <w:rsid w:val="002913A1"/>
    <w:rsid w:val="00292EA2"/>
    <w:rsid w:val="00294B4B"/>
    <w:rsid w:val="00294D00"/>
    <w:rsid w:val="00295BBC"/>
    <w:rsid w:val="00295D23"/>
    <w:rsid w:val="002969BA"/>
    <w:rsid w:val="00296E24"/>
    <w:rsid w:val="002A4CE3"/>
    <w:rsid w:val="002A50EC"/>
    <w:rsid w:val="002A7A63"/>
    <w:rsid w:val="002B0137"/>
    <w:rsid w:val="002B22B2"/>
    <w:rsid w:val="002B4907"/>
    <w:rsid w:val="002B7218"/>
    <w:rsid w:val="002C0D40"/>
    <w:rsid w:val="002C3C0D"/>
    <w:rsid w:val="002C64F4"/>
    <w:rsid w:val="002D1361"/>
    <w:rsid w:val="002D432E"/>
    <w:rsid w:val="002E28FD"/>
    <w:rsid w:val="002F2B4C"/>
    <w:rsid w:val="002F46EF"/>
    <w:rsid w:val="002F788B"/>
    <w:rsid w:val="00300F1D"/>
    <w:rsid w:val="003027C7"/>
    <w:rsid w:val="003036F1"/>
    <w:rsid w:val="00303F09"/>
    <w:rsid w:val="00311832"/>
    <w:rsid w:val="00311CE6"/>
    <w:rsid w:val="003161A7"/>
    <w:rsid w:val="00322130"/>
    <w:rsid w:val="00322D9B"/>
    <w:rsid w:val="00323B3E"/>
    <w:rsid w:val="00326324"/>
    <w:rsid w:val="00333349"/>
    <w:rsid w:val="0033489A"/>
    <w:rsid w:val="003352E5"/>
    <w:rsid w:val="00335D78"/>
    <w:rsid w:val="00336CAA"/>
    <w:rsid w:val="00341007"/>
    <w:rsid w:val="00342845"/>
    <w:rsid w:val="00345B2F"/>
    <w:rsid w:val="0034727B"/>
    <w:rsid w:val="00351776"/>
    <w:rsid w:val="0035456F"/>
    <w:rsid w:val="0035783E"/>
    <w:rsid w:val="00357C20"/>
    <w:rsid w:val="00361843"/>
    <w:rsid w:val="00364BA8"/>
    <w:rsid w:val="003673B1"/>
    <w:rsid w:val="00367C40"/>
    <w:rsid w:val="00367CE0"/>
    <w:rsid w:val="00367E5E"/>
    <w:rsid w:val="00370537"/>
    <w:rsid w:val="00370F86"/>
    <w:rsid w:val="003713B6"/>
    <w:rsid w:val="00371A1F"/>
    <w:rsid w:val="00372E96"/>
    <w:rsid w:val="00374207"/>
    <w:rsid w:val="00377B5B"/>
    <w:rsid w:val="00382679"/>
    <w:rsid w:val="00383EAA"/>
    <w:rsid w:val="003851C9"/>
    <w:rsid w:val="003854E7"/>
    <w:rsid w:val="00386455"/>
    <w:rsid w:val="003868F8"/>
    <w:rsid w:val="00390001"/>
    <w:rsid w:val="00391E90"/>
    <w:rsid w:val="003922E2"/>
    <w:rsid w:val="003943E9"/>
    <w:rsid w:val="00394D88"/>
    <w:rsid w:val="003B009F"/>
    <w:rsid w:val="003B0891"/>
    <w:rsid w:val="003B75BC"/>
    <w:rsid w:val="003B7D64"/>
    <w:rsid w:val="003C1405"/>
    <w:rsid w:val="003C1CAD"/>
    <w:rsid w:val="003C1FB0"/>
    <w:rsid w:val="003C74B9"/>
    <w:rsid w:val="003D2647"/>
    <w:rsid w:val="003D2C1D"/>
    <w:rsid w:val="003D3951"/>
    <w:rsid w:val="003D3B00"/>
    <w:rsid w:val="003D50B4"/>
    <w:rsid w:val="003D7096"/>
    <w:rsid w:val="003E2445"/>
    <w:rsid w:val="003F1D4E"/>
    <w:rsid w:val="003F6343"/>
    <w:rsid w:val="00401753"/>
    <w:rsid w:val="00412CB3"/>
    <w:rsid w:val="00422D30"/>
    <w:rsid w:val="004246D5"/>
    <w:rsid w:val="00440110"/>
    <w:rsid w:val="00444FD6"/>
    <w:rsid w:val="004462A2"/>
    <w:rsid w:val="0044638D"/>
    <w:rsid w:val="00452840"/>
    <w:rsid w:val="00452CA9"/>
    <w:rsid w:val="00453E9D"/>
    <w:rsid w:val="00453F7D"/>
    <w:rsid w:val="0045491C"/>
    <w:rsid w:val="00455226"/>
    <w:rsid w:val="00460E6E"/>
    <w:rsid w:val="00461224"/>
    <w:rsid w:val="004634E5"/>
    <w:rsid w:val="004649DB"/>
    <w:rsid w:val="004658A2"/>
    <w:rsid w:val="004709C8"/>
    <w:rsid w:val="00470CE8"/>
    <w:rsid w:val="00472D9A"/>
    <w:rsid w:val="00473AB4"/>
    <w:rsid w:val="00474CB4"/>
    <w:rsid w:val="004751B1"/>
    <w:rsid w:val="00481297"/>
    <w:rsid w:val="0048162C"/>
    <w:rsid w:val="004819A0"/>
    <w:rsid w:val="004819F2"/>
    <w:rsid w:val="00481F81"/>
    <w:rsid w:val="004821DF"/>
    <w:rsid w:val="00483877"/>
    <w:rsid w:val="00485C7A"/>
    <w:rsid w:val="0049076C"/>
    <w:rsid w:val="00491C8F"/>
    <w:rsid w:val="0049227A"/>
    <w:rsid w:val="00492B6A"/>
    <w:rsid w:val="00492F63"/>
    <w:rsid w:val="00493962"/>
    <w:rsid w:val="00494CC9"/>
    <w:rsid w:val="004A2318"/>
    <w:rsid w:val="004A79D3"/>
    <w:rsid w:val="004B6CF9"/>
    <w:rsid w:val="004B72EC"/>
    <w:rsid w:val="004C0216"/>
    <w:rsid w:val="004C0A83"/>
    <w:rsid w:val="004C0D01"/>
    <w:rsid w:val="004C5091"/>
    <w:rsid w:val="004C5A90"/>
    <w:rsid w:val="004C7390"/>
    <w:rsid w:val="004D2704"/>
    <w:rsid w:val="004E15DC"/>
    <w:rsid w:val="004F11AE"/>
    <w:rsid w:val="004F3FDA"/>
    <w:rsid w:val="004F5654"/>
    <w:rsid w:val="00501E8D"/>
    <w:rsid w:val="00505481"/>
    <w:rsid w:val="00506C0C"/>
    <w:rsid w:val="005120A5"/>
    <w:rsid w:val="00514B90"/>
    <w:rsid w:val="005241E1"/>
    <w:rsid w:val="00524632"/>
    <w:rsid w:val="00524E15"/>
    <w:rsid w:val="005270BA"/>
    <w:rsid w:val="00527D84"/>
    <w:rsid w:val="005336BF"/>
    <w:rsid w:val="00533EAA"/>
    <w:rsid w:val="00540D09"/>
    <w:rsid w:val="00541C45"/>
    <w:rsid w:val="0054371A"/>
    <w:rsid w:val="00543937"/>
    <w:rsid w:val="0054492C"/>
    <w:rsid w:val="00545018"/>
    <w:rsid w:val="005629CB"/>
    <w:rsid w:val="005665EC"/>
    <w:rsid w:val="00566DB0"/>
    <w:rsid w:val="00566F38"/>
    <w:rsid w:val="00573B23"/>
    <w:rsid w:val="00575FE8"/>
    <w:rsid w:val="005838B7"/>
    <w:rsid w:val="0058643B"/>
    <w:rsid w:val="00586AC1"/>
    <w:rsid w:val="00591EA0"/>
    <w:rsid w:val="00595740"/>
    <w:rsid w:val="00595E3E"/>
    <w:rsid w:val="00595FA8"/>
    <w:rsid w:val="00596AB6"/>
    <w:rsid w:val="005A04C3"/>
    <w:rsid w:val="005A440D"/>
    <w:rsid w:val="005B400F"/>
    <w:rsid w:val="005D164F"/>
    <w:rsid w:val="005D65E2"/>
    <w:rsid w:val="005E3889"/>
    <w:rsid w:val="005E38F8"/>
    <w:rsid w:val="005E43EF"/>
    <w:rsid w:val="005E4EEC"/>
    <w:rsid w:val="005E60F9"/>
    <w:rsid w:val="005F3205"/>
    <w:rsid w:val="005F4BB0"/>
    <w:rsid w:val="006004FB"/>
    <w:rsid w:val="00615A46"/>
    <w:rsid w:val="00621514"/>
    <w:rsid w:val="0062260C"/>
    <w:rsid w:val="006242E3"/>
    <w:rsid w:val="00626AF6"/>
    <w:rsid w:val="00627280"/>
    <w:rsid w:val="0063125E"/>
    <w:rsid w:val="006365A3"/>
    <w:rsid w:val="00637413"/>
    <w:rsid w:val="0064184D"/>
    <w:rsid w:val="0064190C"/>
    <w:rsid w:val="00641F57"/>
    <w:rsid w:val="0064328D"/>
    <w:rsid w:val="00644B8A"/>
    <w:rsid w:val="00647761"/>
    <w:rsid w:val="0065135D"/>
    <w:rsid w:val="00654FB4"/>
    <w:rsid w:val="00655336"/>
    <w:rsid w:val="00655A60"/>
    <w:rsid w:val="0065661F"/>
    <w:rsid w:val="00656D1F"/>
    <w:rsid w:val="00660B17"/>
    <w:rsid w:val="006637B3"/>
    <w:rsid w:val="00663996"/>
    <w:rsid w:val="00665832"/>
    <w:rsid w:val="00665B25"/>
    <w:rsid w:val="006673B4"/>
    <w:rsid w:val="00674B2A"/>
    <w:rsid w:val="006848E0"/>
    <w:rsid w:val="00686ED4"/>
    <w:rsid w:val="006943ED"/>
    <w:rsid w:val="006A0DA6"/>
    <w:rsid w:val="006A12D5"/>
    <w:rsid w:val="006A130D"/>
    <w:rsid w:val="006B0655"/>
    <w:rsid w:val="006B0998"/>
    <w:rsid w:val="006B3B36"/>
    <w:rsid w:val="006B5501"/>
    <w:rsid w:val="006C04A3"/>
    <w:rsid w:val="006C24C4"/>
    <w:rsid w:val="006C38A7"/>
    <w:rsid w:val="006C3AF8"/>
    <w:rsid w:val="006C4FB9"/>
    <w:rsid w:val="006C713A"/>
    <w:rsid w:val="006C75AF"/>
    <w:rsid w:val="006C79A2"/>
    <w:rsid w:val="006D35EC"/>
    <w:rsid w:val="006D3B61"/>
    <w:rsid w:val="006D47D8"/>
    <w:rsid w:val="006D59C4"/>
    <w:rsid w:val="006E4DC1"/>
    <w:rsid w:val="006E59B5"/>
    <w:rsid w:val="006E5BF8"/>
    <w:rsid w:val="006E73C3"/>
    <w:rsid w:val="006E79D1"/>
    <w:rsid w:val="006F1BE4"/>
    <w:rsid w:val="006F4A6D"/>
    <w:rsid w:val="006F6794"/>
    <w:rsid w:val="00702F02"/>
    <w:rsid w:val="007044E6"/>
    <w:rsid w:val="0070465E"/>
    <w:rsid w:val="00705401"/>
    <w:rsid w:val="00706B36"/>
    <w:rsid w:val="00706E62"/>
    <w:rsid w:val="00712A48"/>
    <w:rsid w:val="00720EAE"/>
    <w:rsid w:val="007240E0"/>
    <w:rsid w:val="007252D7"/>
    <w:rsid w:val="0072541E"/>
    <w:rsid w:val="00726273"/>
    <w:rsid w:val="00726828"/>
    <w:rsid w:val="007270A2"/>
    <w:rsid w:val="007274F7"/>
    <w:rsid w:val="00727EDB"/>
    <w:rsid w:val="00734FDE"/>
    <w:rsid w:val="007350F8"/>
    <w:rsid w:val="00740971"/>
    <w:rsid w:val="00742855"/>
    <w:rsid w:val="00742959"/>
    <w:rsid w:val="007618BD"/>
    <w:rsid w:val="0076537D"/>
    <w:rsid w:val="00766C9F"/>
    <w:rsid w:val="0077016B"/>
    <w:rsid w:val="00770741"/>
    <w:rsid w:val="00780B01"/>
    <w:rsid w:val="00786EE9"/>
    <w:rsid w:val="007913DA"/>
    <w:rsid w:val="007917D4"/>
    <w:rsid w:val="007942FC"/>
    <w:rsid w:val="007A01A8"/>
    <w:rsid w:val="007A0AC2"/>
    <w:rsid w:val="007A121E"/>
    <w:rsid w:val="007A13EA"/>
    <w:rsid w:val="007A7F52"/>
    <w:rsid w:val="007B0900"/>
    <w:rsid w:val="007B12FF"/>
    <w:rsid w:val="007B16A0"/>
    <w:rsid w:val="007B4D7D"/>
    <w:rsid w:val="007B627A"/>
    <w:rsid w:val="007C0B2A"/>
    <w:rsid w:val="007C1CAA"/>
    <w:rsid w:val="007C23F8"/>
    <w:rsid w:val="007C5A7D"/>
    <w:rsid w:val="007C5DED"/>
    <w:rsid w:val="007C5EDC"/>
    <w:rsid w:val="007D1862"/>
    <w:rsid w:val="007D2D5F"/>
    <w:rsid w:val="007D58DE"/>
    <w:rsid w:val="007D6379"/>
    <w:rsid w:val="007D6BE8"/>
    <w:rsid w:val="007E3925"/>
    <w:rsid w:val="007E49AB"/>
    <w:rsid w:val="007E5BD7"/>
    <w:rsid w:val="007E6F47"/>
    <w:rsid w:val="007F6170"/>
    <w:rsid w:val="008025EB"/>
    <w:rsid w:val="00803169"/>
    <w:rsid w:val="00803897"/>
    <w:rsid w:val="00805544"/>
    <w:rsid w:val="00805F66"/>
    <w:rsid w:val="008064C9"/>
    <w:rsid w:val="00811AE2"/>
    <w:rsid w:val="00816DB4"/>
    <w:rsid w:val="00823174"/>
    <w:rsid w:val="008260A1"/>
    <w:rsid w:val="0082785A"/>
    <w:rsid w:val="008331A8"/>
    <w:rsid w:val="008430A1"/>
    <w:rsid w:val="00843485"/>
    <w:rsid w:val="00844AFE"/>
    <w:rsid w:val="008513FF"/>
    <w:rsid w:val="008539A5"/>
    <w:rsid w:val="00857D64"/>
    <w:rsid w:val="00861CC8"/>
    <w:rsid w:val="00865967"/>
    <w:rsid w:val="00870F34"/>
    <w:rsid w:val="00871443"/>
    <w:rsid w:val="00872540"/>
    <w:rsid w:val="00873B66"/>
    <w:rsid w:val="00875011"/>
    <w:rsid w:val="00877E22"/>
    <w:rsid w:val="00882194"/>
    <w:rsid w:val="00885A1B"/>
    <w:rsid w:val="00894F31"/>
    <w:rsid w:val="008A2EE9"/>
    <w:rsid w:val="008A3D5A"/>
    <w:rsid w:val="008A45F1"/>
    <w:rsid w:val="008A5B09"/>
    <w:rsid w:val="008A5B9D"/>
    <w:rsid w:val="008A5D3B"/>
    <w:rsid w:val="008B0FC7"/>
    <w:rsid w:val="008C2E72"/>
    <w:rsid w:val="008C3DE9"/>
    <w:rsid w:val="008C42FA"/>
    <w:rsid w:val="008C63A0"/>
    <w:rsid w:val="008D1E1A"/>
    <w:rsid w:val="008D69D5"/>
    <w:rsid w:val="008E6879"/>
    <w:rsid w:val="008F0E07"/>
    <w:rsid w:val="008F0E72"/>
    <w:rsid w:val="008F1CA0"/>
    <w:rsid w:val="008F45D5"/>
    <w:rsid w:val="009005A5"/>
    <w:rsid w:val="009025F5"/>
    <w:rsid w:val="0090262A"/>
    <w:rsid w:val="00910A29"/>
    <w:rsid w:val="00910FEC"/>
    <w:rsid w:val="009124FA"/>
    <w:rsid w:val="00912784"/>
    <w:rsid w:val="00917504"/>
    <w:rsid w:val="00917FDB"/>
    <w:rsid w:val="009200D3"/>
    <w:rsid w:val="00920988"/>
    <w:rsid w:val="00922B56"/>
    <w:rsid w:val="00922B9C"/>
    <w:rsid w:val="0092426B"/>
    <w:rsid w:val="00924661"/>
    <w:rsid w:val="00925712"/>
    <w:rsid w:val="009266BF"/>
    <w:rsid w:val="0093158D"/>
    <w:rsid w:val="00936FFB"/>
    <w:rsid w:val="009437A2"/>
    <w:rsid w:val="00944C23"/>
    <w:rsid w:val="009455D5"/>
    <w:rsid w:val="00950993"/>
    <w:rsid w:val="00952D19"/>
    <w:rsid w:val="009537D3"/>
    <w:rsid w:val="00960C06"/>
    <w:rsid w:val="00962521"/>
    <w:rsid w:val="00962F1A"/>
    <w:rsid w:val="0096306E"/>
    <w:rsid w:val="00964947"/>
    <w:rsid w:val="00971506"/>
    <w:rsid w:val="00973A16"/>
    <w:rsid w:val="00984F48"/>
    <w:rsid w:val="009866FD"/>
    <w:rsid w:val="00991610"/>
    <w:rsid w:val="00992A4C"/>
    <w:rsid w:val="009933BD"/>
    <w:rsid w:val="00996B13"/>
    <w:rsid w:val="009A34AF"/>
    <w:rsid w:val="009A3B83"/>
    <w:rsid w:val="009A4E88"/>
    <w:rsid w:val="009A5DF8"/>
    <w:rsid w:val="009B3931"/>
    <w:rsid w:val="009B4112"/>
    <w:rsid w:val="009B45D5"/>
    <w:rsid w:val="009B51E3"/>
    <w:rsid w:val="009B7C52"/>
    <w:rsid w:val="009C0F30"/>
    <w:rsid w:val="009C5901"/>
    <w:rsid w:val="009D4857"/>
    <w:rsid w:val="009D610B"/>
    <w:rsid w:val="009D707B"/>
    <w:rsid w:val="009E75C7"/>
    <w:rsid w:val="009F0203"/>
    <w:rsid w:val="009F0986"/>
    <w:rsid w:val="009F4BAE"/>
    <w:rsid w:val="009F58C3"/>
    <w:rsid w:val="009F60B7"/>
    <w:rsid w:val="009F6EC2"/>
    <w:rsid w:val="009F70C0"/>
    <w:rsid w:val="009F77D9"/>
    <w:rsid w:val="00A00CF2"/>
    <w:rsid w:val="00A01C3D"/>
    <w:rsid w:val="00A027D6"/>
    <w:rsid w:val="00A03D50"/>
    <w:rsid w:val="00A10639"/>
    <w:rsid w:val="00A1386B"/>
    <w:rsid w:val="00A14684"/>
    <w:rsid w:val="00A2346E"/>
    <w:rsid w:val="00A25BEE"/>
    <w:rsid w:val="00A3170C"/>
    <w:rsid w:val="00A31CF6"/>
    <w:rsid w:val="00A3309B"/>
    <w:rsid w:val="00A3446C"/>
    <w:rsid w:val="00A36D5E"/>
    <w:rsid w:val="00A3756D"/>
    <w:rsid w:val="00A464DE"/>
    <w:rsid w:val="00A518B5"/>
    <w:rsid w:val="00A53465"/>
    <w:rsid w:val="00A544D3"/>
    <w:rsid w:val="00A54E26"/>
    <w:rsid w:val="00A60DD6"/>
    <w:rsid w:val="00A62C53"/>
    <w:rsid w:val="00A64B14"/>
    <w:rsid w:val="00A6716F"/>
    <w:rsid w:val="00A701D2"/>
    <w:rsid w:val="00A7051F"/>
    <w:rsid w:val="00A72893"/>
    <w:rsid w:val="00A76771"/>
    <w:rsid w:val="00A8130D"/>
    <w:rsid w:val="00A81388"/>
    <w:rsid w:val="00A8239E"/>
    <w:rsid w:val="00A85117"/>
    <w:rsid w:val="00A85AEB"/>
    <w:rsid w:val="00A93FD2"/>
    <w:rsid w:val="00A95579"/>
    <w:rsid w:val="00A96BAD"/>
    <w:rsid w:val="00A972AA"/>
    <w:rsid w:val="00AA03BB"/>
    <w:rsid w:val="00AA2C7E"/>
    <w:rsid w:val="00AA70B3"/>
    <w:rsid w:val="00AB1B5F"/>
    <w:rsid w:val="00AB1C1C"/>
    <w:rsid w:val="00AB1F2F"/>
    <w:rsid w:val="00AB20D4"/>
    <w:rsid w:val="00AC0615"/>
    <w:rsid w:val="00AC228C"/>
    <w:rsid w:val="00AC7FF1"/>
    <w:rsid w:val="00AD0044"/>
    <w:rsid w:val="00AD105B"/>
    <w:rsid w:val="00AD21F4"/>
    <w:rsid w:val="00AD259E"/>
    <w:rsid w:val="00AE041D"/>
    <w:rsid w:val="00AE1764"/>
    <w:rsid w:val="00AE3064"/>
    <w:rsid w:val="00AE4E64"/>
    <w:rsid w:val="00AE53AC"/>
    <w:rsid w:val="00AE70D9"/>
    <w:rsid w:val="00AF085F"/>
    <w:rsid w:val="00AF0C36"/>
    <w:rsid w:val="00AF2D7E"/>
    <w:rsid w:val="00AF44D1"/>
    <w:rsid w:val="00B10D0B"/>
    <w:rsid w:val="00B12A45"/>
    <w:rsid w:val="00B1712D"/>
    <w:rsid w:val="00B174E8"/>
    <w:rsid w:val="00B178EE"/>
    <w:rsid w:val="00B20253"/>
    <w:rsid w:val="00B21E04"/>
    <w:rsid w:val="00B247B8"/>
    <w:rsid w:val="00B24C4A"/>
    <w:rsid w:val="00B25859"/>
    <w:rsid w:val="00B25F81"/>
    <w:rsid w:val="00B265C2"/>
    <w:rsid w:val="00B3390E"/>
    <w:rsid w:val="00B33A97"/>
    <w:rsid w:val="00B3493A"/>
    <w:rsid w:val="00B35432"/>
    <w:rsid w:val="00B35A0C"/>
    <w:rsid w:val="00B36BAD"/>
    <w:rsid w:val="00B42742"/>
    <w:rsid w:val="00B4478F"/>
    <w:rsid w:val="00B449CF"/>
    <w:rsid w:val="00B517ED"/>
    <w:rsid w:val="00B54459"/>
    <w:rsid w:val="00B5519F"/>
    <w:rsid w:val="00B6003B"/>
    <w:rsid w:val="00B73528"/>
    <w:rsid w:val="00B73F06"/>
    <w:rsid w:val="00B742D4"/>
    <w:rsid w:val="00B767A0"/>
    <w:rsid w:val="00B809D0"/>
    <w:rsid w:val="00B86EC6"/>
    <w:rsid w:val="00B91ED6"/>
    <w:rsid w:val="00B93E22"/>
    <w:rsid w:val="00B93F54"/>
    <w:rsid w:val="00B95B36"/>
    <w:rsid w:val="00B96EE7"/>
    <w:rsid w:val="00B97A4C"/>
    <w:rsid w:val="00BA0BEA"/>
    <w:rsid w:val="00BA1B98"/>
    <w:rsid w:val="00BA41BB"/>
    <w:rsid w:val="00BA49F1"/>
    <w:rsid w:val="00BA66C4"/>
    <w:rsid w:val="00BA71A7"/>
    <w:rsid w:val="00BB51B3"/>
    <w:rsid w:val="00BB7402"/>
    <w:rsid w:val="00BB7BC0"/>
    <w:rsid w:val="00BC1061"/>
    <w:rsid w:val="00BC4F7C"/>
    <w:rsid w:val="00BD072F"/>
    <w:rsid w:val="00BD2CDD"/>
    <w:rsid w:val="00BD2E04"/>
    <w:rsid w:val="00BE2B89"/>
    <w:rsid w:val="00BE7562"/>
    <w:rsid w:val="00BE7705"/>
    <w:rsid w:val="00BF1F00"/>
    <w:rsid w:val="00BF2E22"/>
    <w:rsid w:val="00BF3B8C"/>
    <w:rsid w:val="00BF68F2"/>
    <w:rsid w:val="00BF7571"/>
    <w:rsid w:val="00C047A1"/>
    <w:rsid w:val="00C065A0"/>
    <w:rsid w:val="00C100A9"/>
    <w:rsid w:val="00C11756"/>
    <w:rsid w:val="00C12045"/>
    <w:rsid w:val="00C12165"/>
    <w:rsid w:val="00C15F4E"/>
    <w:rsid w:val="00C175C6"/>
    <w:rsid w:val="00C22AB5"/>
    <w:rsid w:val="00C237D8"/>
    <w:rsid w:val="00C2506F"/>
    <w:rsid w:val="00C2564E"/>
    <w:rsid w:val="00C33943"/>
    <w:rsid w:val="00C413AD"/>
    <w:rsid w:val="00C42195"/>
    <w:rsid w:val="00C44C7B"/>
    <w:rsid w:val="00C4593F"/>
    <w:rsid w:val="00C462D5"/>
    <w:rsid w:val="00C46399"/>
    <w:rsid w:val="00C46556"/>
    <w:rsid w:val="00C47EA8"/>
    <w:rsid w:val="00C502DF"/>
    <w:rsid w:val="00C515F1"/>
    <w:rsid w:val="00C51A6F"/>
    <w:rsid w:val="00C565EE"/>
    <w:rsid w:val="00C57A63"/>
    <w:rsid w:val="00C60B18"/>
    <w:rsid w:val="00C63060"/>
    <w:rsid w:val="00C64F7D"/>
    <w:rsid w:val="00C710DC"/>
    <w:rsid w:val="00C7689C"/>
    <w:rsid w:val="00C85E6D"/>
    <w:rsid w:val="00C86B11"/>
    <w:rsid w:val="00C926A7"/>
    <w:rsid w:val="00C94EFD"/>
    <w:rsid w:val="00C97B5F"/>
    <w:rsid w:val="00CA09E7"/>
    <w:rsid w:val="00CA6C2D"/>
    <w:rsid w:val="00CB166B"/>
    <w:rsid w:val="00CB497E"/>
    <w:rsid w:val="00CB549B"/>
    <w:rsid w:val="00CB6570"/>
    <w:rsid w:val="00CC32DC"/>
    <w:rsid w:val="00CC46CC"/>
    <w:rsid w:val="00CC4F60"/>
    <w:rsid w:val="00CD23D9"/>
    <w:rsid w:val="00CD39A9"/>
    <w:rsid w:val="00CD5ACA"/>
    <w:rsid w:val="00CD5C18"/>
    <w:rsid w:val="00CD76AA"/>
    <w:rsid w:val="00CE0BBF"/>
    <w:rsid w:val="00CE1E0D"/>
    <w:rsid w:val="00CE576C"/>
    <w:rsid w:val="00CE6740"/>
    <w:rsid w:val="00CF38C0"/>
    <w:rsid w:val="00CF4D3C"/>
    <w:rsid w:val="00CF59C8"/>
    <w:rsid w:val="00CF68EE"/>
    <w:rsid w:val="00CF74B3"/>
    <w:rsid w:val="00D011BD"/>
    <w:rsid w:val="00D0178D"/>
    <w:rsid w:val="00D1172F"/>
    <w:rsid w:val="00D12A20"/>
    <w:rsid w:val="00D24667"/>
    <w:rsid w:val="00D24764"/>
    <w:rsid w:val="00D25E55"/>
    <w:rsid w:val="00D31F6F"/>
    <w:rsid w:val="00D3583D"/>
    <w:rsid w:val="00D3785C"/>
    <w:rsid w:val="00D40812"/>
    <w:rsid w:val="00D46C4D"/>
    <w:rsid w:val="00D47B3E"/>
    <w:rsid w:val="00D516D6"/>
    <w:rsid w:val="00D54C3C"/>
    <w:rsid w:val="00D64F60"/>
    <w:rsid w:val="00D664C7"/>
    <w:rsid w:val="00D67B6C"/>
    <w:rsid w:val="00D70F76"/>
    <w:rsid w:val="00D71221"/>
    <w:rsid w:val="00D7339D"/>
    <w:rsid w:val="00D73AD7"/>
    <w:rsid w:val="00D76A14"/>
    <w:rsid w:val="00D80720"/>
    <w:rsid w:val="00D812F3"/>
    <w:rsid w:val="00D81864"/>
    <w:rsid w:val="00D83EAB"/>
    <w:rsid w:val="00D90321"/>
    <w:rsid w:val="00D94E0D"/>
    <w:rsid w:val="00DA3951"/>
    <w:rsid w:val="00DA408E"/>
    <w:rsid w:val="00DA5D76"/>
    <w:rsid w:val="00DB18A8"/>
    <w:rsid w:val="00DB63AC"/>
    <w:rsid w:val="00DB6E9C"/>
    <w:rsid w:val="00DC1F0A"/>
    <w:rsid w:val="00DC2247"/>
    <w:rsid w:val="00DC2511"/>
    <w:rsid w:val="00DC56BF"/>
    <w:rsid w:val="00DC707B"/>
    <w:rsid w:val="00DC7224"/>
    <w:rsid w:val="00DC735D"/>
    <w:rsid w:val="00DC7C02"/>
    <w:rsid w:val="00DD27B6"/>
    <w:rsid w:val="00DD38AE"/>
    <w:rsid w:val="00DD48E8"/>
    <w:rsid w:val="00DD5206"/>
    <w:rsid w:val="00DD7AF5"/>
    <w:rsid w:val="00DE2F01"/>
    <w:rsid w:val="00DE33B0"/>
    <w:rsid w:val="00DE3C45"/>
    <w:rsid w:val="00DE3F41"/>
    <w:rsid w:val="00DE5596"/>
    <w:rsid w:val="00DE67E9"/>
    <w:rsid w:val="00DE79E0"/>
    <w:rsid w:val="00DF0B23"/>
    <w:rsid w:val="00DF0D15"/>
    <w:rsid w:val="00DF0FC9"/>
    <w:rsid w:val="00DF2778"/>
    <w:rsid w:val="00DF36C9"/>
    <w:rsid w:val="00DF54A8"/>
    <w:rsid w:val="00E0007A"/>
    <w:rsid w:val="00E0016A"/>
    <w:rsid w:val="00E013F7"/>
    <w:rsid w:val="00E0237A"/>
    <w:rsid w:val="00E0312F"/>
    <w:rsid w:val="00E12E87"/>
    <w:rsid w:val="00E13C90"/>
    <w:rsid w:val="00E17DB0"/>
    <w:rsid w:val="00E20D87"/>
    <w:rsid w:val="00E2253C"/>
    <w:rsid w:val="00E2479A"/>
    <w:rsid w:val="00E26912"/>
    <w:rsid w:val="00E3227E"/>
    <w:rsid w:val="00E33A60"/>
    <w:rsid w:val="00E345EF"/>
    <w:rsid w:val="00E37920"/>
    <w:rsid w:val="00E43AFE"/>
    <w:rsid w:val="00E517A7"/>
    <w:rsid w:val="00E55E7D"/>
    <w:rsid w:val="00E615CC"/>
    <w:rsid w:val="00E61821"/>
    <w:rsid w:val="00E6208E"/>
    <w:rsid w:val="00E62AAE"/>
    <w:rsid w:val="00E62EE1"/>
    <w:rsid w:val="00E63E5A"/>
    <w:rsid w:val="00E73205"/>
    <w:rsid w:val="00E75D8E"/>
    <w:rsid w:val="00E76AE2"/>
    <w:rsid w:val="00E77368"/>
    <w:rsid w:val="00E77D47"/>
    <w:rsid w:val="00E8093C"/>
    <w:rsid w:val="00E84D94"/>
    <w:rsid w:val="00E85E8E"/>
    <w:rsid w:val="00E8792B"/>
    <w:rsid w:val="00E910A0"/>
    <w:rsid w:val="00E94EBA"/>
    <w:rsid w:val="00E95ED8"/>
    <w:rsid w:val="00E964AE"/>
    <w:rsid w:val="00EB127C"/>
    <w:rsid w:val="00EB2D9F"/>
    <w:rsid w:val="00EB35A4"/>
    <w:rsid w:val="00EC161F"/>
    <w:rsid w:val="00EC56FB"/>
    <w:rsid w:val="00EC6D74"/>
    <w:rsid w:val="00EC7C3C"/>
    <w:rsid w:val="00ED328A"/>
    <w:rsid w:val="00EE0D81"/>
    <w:rsid w:val="00EE515B"/>
    <w:rsid w:val="00EE567F"/>
    <w:rsid w:val="00EE613B"/>
    <w:rsid w:val="00EF18A2"/>
    <w:rsid w:val="00EF1FED"/>
    <w:rsid w:val="00EF45D4"/>
    <w:rsid w:val="00EF4F06"/>
    <w:rsid w:val="00EF5C1B"/>
    <w:rsid w:val="00EF6B34"/>
    <w:rsid w:val="00EF7285"/>
    <w:rsid w:val="00F005E2"/>
    <w:rsid w:val="00F028C3"/>
    <w:rsid w:val="00F046C7"/>
    <w:rsid w:val="00F04D40"/>
    <w:rsid w:val="00F06929"/>
    <w:rsid w:val="00F0736C"/>
    <w:rsid w:val="00F12937"/>
    <w:rsid w:val="00F13C42"/>
    <w:rsid w:val="00F16509"/>
    <w:rsid w:val="00F175CF"/>
    <w:rsid w:val="00F200D8"/>
    <w:rsid w:val="00F20909"/>
    <w:rsid w:val="00F212FD"/>
    <w:rsid w:val="00F2277B"/>
    <w:rsid w:val="00F22D7A"/>
    <w:rsid w:val="00F33A39"/>
    <w:rsid w:val="00F41741"/>
    <w:rsid w:val="00F41956"/>
    <w:rsid w:val="00F4430D"/>
    <w:rsid w:val="00F477F0"/>
    <w:rsid w:val="00F51D53"/>
    <w:rsid w:val="00F5245E"/>
    <w:rsid w:val="00F5419F"/>
    <w:rsid w:val="00F61566"/>
    <w:rsid w:val="00F62186"/>
    <w:rsid w:val="00F62776"/>
    <w:rsid w:val="00F649D1"/>
    <w:rsid w:val="00F64B84"/>
    <w:rsid w:val="00F650FD"/>
    <w:rsid w:val="00F664E1"/>
    <w:rsid w:val="00F67433"/>
    <w:rsid w:val="00F70762"/>
    <w:rsid w:val="00F717E2"/>
    <w:rsid w:val="00F727E7"/>
    <w:rsid w:val="00F72A25"/>
    <w:rsid w:val="00F72E99"/>
    <w:rsid w:val="00F771F0"/>
    <w:rsid w:val="00F77264"/>
    <w:rsid w:val="00F837E2"/>
    <w:rsid w:val="00F85181"/>
    <w:rsid w:val="00F86F6A"/>
    <w:rsid w:val="00F8703D"/>
    <w:rsid w:val="00F94E02"/>
    <w:rsid w:val="00FA19C9"/>
    <w:rsid w:val="00FB111D"/>
    <w:rsid w:val="00FB193F"/>
    <w:rsid w:val="00FB315D"/>
    <w:rsid w:val="00FB3507"/>
    <w:rsid w:val="00FB6E84"/>
    <w:rsid w:val="00FB6EAD"/>
    <w:rsid w:val="00FC0DDF"/>
    <w:rsid w:val="00FC5B43"/>
    <w:rsid w:val="00FC5C00"/>
    <w:rsid w:val="00FC6821"/>
    <w:rsid w:val="00FD1505"/>
    <w:rsid w:val="00FD3549"/>
    <w:rsid w:val="00FD35A8"/>
    <w:rsid w:val="00FE05C9"/>
    <w:rsid w:val="00FE1FC2"/>
    <w:rsid w:val="00FE23D5"/>
    <w:rsid w:val="00FE4752"/>
    <w:rsid w:val="00FE6583"/>
    <w:rsid w:val="00FE7A66"/>
    <w:rsid w:val="00FF2B0E"/>
    <w:rsid w:val="00FF42C7"/>
    <w:rsid w:val="00FF51D2"/>
    <w:rsid w:val="00FF61F2"/>
    <w:rsid w:val="00FF62FB"/>
    <w:rsid w:val="00FF6EE5"/>
    <w:rsid w:val="00FF7C7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C40F2E"/>
  <w15:chartTrackingRefBased/>
  <w15:docId w15:val="{46898335-F7B9-4003-8FD3-9023EAC4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5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4947"/>
    <w:pPr>
      <w:spacing w:after="0" w:line="240" w:lineRule="auto"/>
    </w:pPr>
  </w:style>
  <w:style w:type="character" w:customStyle="1" w:styleId="Heading1Char">
    <w:name w:val="Heading 1 Char"/>
    <w:basedOn w:val="DefaultParagraphFont"/>
    <w:link w:val="Heading1"/>
    <w:uiPriority w:val="9"/>
    <w:rsid w:val="00F771F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63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0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1650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8130D"/>
    <w:pPr>
      <w:ind w:left="720"/>
      <w:contextualSpacing/>
    </w:pPr>
  </w:style>
  <w:style w:type="character" w:styleId="Hyperlink">
    <w:name w:val="Hyperlink"/>
    <w:basedOn w:val="DefaultParagraphFont"/>
    <w:uiPriority w:val="99"/>
    <w:unhideWhenUsed/>
    <w:rsid w:val="00A8130D"/>
    <w:rPr>
      <w:color w:val="0563C1" w:themeColor="hyperlink"/>
      <w:u w:val="single"/>
    </w:rPr>
  </w:style>
  <w:style w:type="character" w:styleId="UnresolvedMention">
    <w:name w:val="Unresolved Mention"/>
    <w:basedOn w:val="DefaultParagraphFont"/>
    <w:uiPriority w:val="99"/>
    <w:semiHidden/>
    <w:unhideWhenUsed/>
    <w:rsid w:val="00F41956"/>
    <w:rPr>
      <w:color w:val="808080"/>
      <w:shd w:val="clear" w:color="auto" w:fill="E6E6E6"/>
    </w:rPr>
  </w:style>
  <w:style w:type="table" w:styleId="TableGrid">
    <w:name w:val="Table Grid"/>
    <w:basedOn w:val="TableNormal"/>
    <w:uiPriority w:val="39"/>
    <w:rsid w:val="00543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3937"/>
    <w:rPr>
      <w:rFonts w:ascii="Courier New" w:eastAsia="Times New Roman" w:hAnsi="Courier New" w:cs="Courier New"/>
      <w:sz w:val="20"/>
      <w:szCs w:val="20"/>
      <w:lang w:eastAsia="en-GB"/>
    </w:rPr>
  </w:style>
  <w:style w:type="paragraph" w:styleId="Bibliography">
    <w:name w:val="Bibliography"/>
    <w:basedOn w:val="Normal"/>
    <w:next w:val="Normal"/>
    <w:uiPriority w:val="37"/>
    <w:semiHidden/>
    <w:unhideWhenUsed/>
    <w:rsid w:val="00C51A6F"/>
    <w:pPr>
      <w:spacing w:line="256" w:lineRule="auto"/>
    </w:pPr>
    <w:rPr>
      <w:rFonts w:eastAsiaTheme="minorEastAsi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64551">
      <w:bodyDiv w:val="1"/>
      <w:marLeft w:val="0"/>
      <w:marRight w:val="0"/>
      <w:marTop w:val="0"/>
      <w:marBottom w:val="0"/>
      <w:divBdr>
        <w:top w:val="none" w:sz="0" w:space="0" w:color="auto"/>
        <w:left w:val="none" w:sz="0" w:space="0" w:color="auto"/>
        <w:bottom w:val="none" w:sz="0" w:space="0" w:color="auto"/>
        <w:right w:val="none" w:sz="0" w:space="0" w:color="auto"/>
      </w:divBdr>
    </w:div>
    <w:div w:id="248082135">
      <w:bodyDiv w:val="1"/>
      <w:marLeft w:val="0"/>
      <w:marRight w:val="0"/>
      <w:marTop w:val="0"/>
      <w:marBottom w:val="0"/>
      <w:divBdr>
        <w:top w:val="none" w:sz="0" w:space="0" w:color="auto"/>
        <w:left w:val="none" w:sz="0" w:space="0" w:color="auto"/>
        <w:bottom w:val="none" w:sz="0" w:space="0" w:color="auto"/>
        <w:right w:val="none" w:sz="0" w:space="0" w:color="auto"/>
      </w:divBdr>
    </w:div>
    <w:div w:id="599877520">
      <w:bodyDiv w:val="1"/>
      <w:marLeft w:val="0"/>
      <w:marRight w:val="0"/>
      <w:marTop w:val="0"/>
      <w:marBottom w:val="0"/>
      <w:divBdr>
        <w:top w:val="none" w:sz="0" w:space="0" w:color="auto"/>
        <w:left w:val="none" w:sz="0" w:space="0" w:color="auto"/>
        <w:bottom w:val="none" w:sz="0" w:space="0" w:color="auto"/>
        <w:right w:val="none" w:sz="0" w:space="0" w:color="auto"/>
      </w:divBdr>
    </w:div>
    <w:div w:id="605772801">
      <w:bodyDiv w:val="1"/>
      <w:marLeft w:val="0"/>
      <w:marRight w:val="0"/>
      <w:marTop w:val="0"/>
      <w:marBottom w:val="0"/>
      <w:divBdr>
        <w:top w:val="none" w:sz="0" w:space="0" w:color="auto"/>
        <w:left w:val="none" w:sz="0" w:space="0" w:color="auto"/>
        <w:bottom w:val="none" w:sz="0" w:space="0" w:color="auto"/>
        <w:right w:val="none" w:sz="0" w:space="0" w:color="auto"/>
      </w:divBdr>
    </w:div>
    <w:div w:id="1551840810">
      <w:bodyDiv w:val="1"/>
      <w:marLeft w:val="0"/>
      <w:marRight w:val="0"/>
      <w:marTop w:val="0"/>
      <w:marBottom w:val="0"/>
      <w:divBdr>
        <w:top w:val="none" w:sz="0" w:space="0" w:color="auto"/>
        <w:left w:val="none" w:sz="0" w:space="0" w:color="auto"/>
        <w:bottom w:val="none" w:sz="0" w:space="0" w:color="auto"/>
        <w:right w:val="none" w:sz="0" w:space="0" w:color="auto"/>
      </w:divBdr>
    </w:div>
    <w:div w:id="1607348262">
      <w:bodyDiv w:val="1"/>
      <w:marLeft w:val="0"/>
      <w:marRight w:val="0"/>
      <w:marTop w:val="0"/>
      <w:marBottom w:val="0"/>
      <w:divBdr>
        <w:top w:val="none" w:sz="0" w:space="0" w:color="auto"/>
        <w:left w:val="none" w:sz="0" w:space="0" w:color="auto"/>
        <w:bottom w:val="none" w:sz="0" w:space="0" w:color="auto"/>
        <w:right w:val="none" w:sz="0" w:space="0" w:color="auto"/>
      </w:divBdr>
    </w:div>
    <w:div w:id="1750811841">
      <w:bodyDiv w:val="1"/>
      <w:marLeft w:val="0"/>
      <w:marRight w:val="0"/>
      <w:marTop w:val="0"/>
      <w:marBottom w:val="0"/>
      <w:divBdr>
        <w:top w:val="none" w:sz="0" w:space="0" w:color="auto"/>
        <w:left w:val="none" w:sz="0" w:space="0" w:color="auto"/>
        <w:bottom w:val="none" w:sz="0" w:space="0" w:color="auto"/>
        <w:right w:val="none" w:sz="0" w:space="0" w:color="auto"/>
      </w:divBdr>
    </w:div>
    <w:div w:id="17656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iahongfei/TodayStepCounter" TargetMode="External"/><Relationship Id="rId18" Type="http://schemas.openxmlformats.org/officeDocument/2006/relationships/hyperlink" Target="https://github.com/kangqiwang/Step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appypie.com/" TargetMode="External"/><Relationship Id="rId20" Type="http://schemas.openxmlformats.org/officeDocument/2006/relationships/package" Target="embeddings/Microsoft_Excel_Worksheet.xlsx"/><Relationship Id="rId1" Type="http://schemas.openxmlformats.org/officeDocument/2006/relationships/numbering" Target="numbering.xml"/><Relationship Id="rId6" Type="http://schemas.openxmlformats.org/officeDocument/2006/relationships/hyperlink" Target="http://ai2.appinventor.mit.edu/?locale=en" TargetMode="External"/><Relationship Id="rId11" Type="http://schemas.openxmlformats.org/officeDocument/2006/relationships/image" Target="media/image4.png"/><Relationship Id="rId5" Type="http://schemas.openxmlformats.org/officeDocument/2006/relationships/hyperlink" Target="https://docs.thunkable.com/android/components/sensors/pedometer.html"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yperlink" Target="https://github.com/j4velin/Pedomete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Kangqi Wang</dc:creator>
  <cp:keywords/>
  <dc:description/>
  <cp:lastModifiedBy>Kangqi Wang</cp:lastModifiedBy>
  <cp:revision>2</cp:revision>
  <dcterms:created xsi:type="dcterms:W3CDTF">2018-03-15T19:19:00Z</dcterms:created>
  <dcterms:modified xsi:type="dcterms:W3CDTF">2018-03-15T19:19:00Z</dcterms:modified>
</cp:coreProperties>
</file>