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72187" w14:textId="77777777" w:rsidR="003D5D48" w:rsidRDefault="003D5D48" w:rsidP="00B80A37">
      <w:pPr>
        <w:pStyle w:val="Heading1"/>
      </w:pPr>
      <w:r>
        <w:t>Background and Justification</w:t>
      </w:r>
    </w:p>
    <w:p w14:paraId="68AE225D" w14:textId="77777777" w:rsidR="003D5D48" w:rsidRDefault="003D5D48" w:rsidP="003D5D48">
      <w:r>
        <w:t xml:space="preserve">According to previous research that has been conducted in the field, the evidence has been provided with the techniques used in this app significantly increase physical activity levels in male adults.  Meanwhile, the pilot study has proved that some functions have a profound impact on the human behaviour. </w:t>
      </w:r>
    </w:p>
    <w:p w14:paraId="7B694052" w14:textId="77777777" w:rsidR="003D5D48" w:rsidRDefault="003D5D48" w:rsidP="003D5D48">
      <w:r>
        <w:t xml:space="preserve">the existing system based on accelerometer and Android 3.0. there are some similar projects on GitHub, such as Pedometer (j4velin) and </w:t>
      </w:r>
      <w:proofErr w:type="spellStart"/>
      <w:r>
        <w:t>TodayStepCounter</w:t>
      </w:r>
      <w:proofErr w:type="spellEnd"/>
      <w:r>
        <w:t xml:space="preserve"> (</w:t>
      </w:r>
      <w:proofErr w:type="spellStart"/>
      <w:r>
        <w:t>jiahongfei</w:t>
      </w:r>
      <w:proofErr w:type="spellEnd"/>
      <w:r>
        <w:t xml:space="preserve">). </w:t>
      </w:r>
    </w:p>
    <w:p w14:paraId="0FD57145" w14:textId="77777777" w:rsidR="003D5D48" w:rsidRDefault="003D5D48" w:rsidP="003D5D48">
      <w:r>
        <w:t xml:space="preserve">I have finished the feasibility study for analysing the method of developing an application based on Android. </w:t>
      </w:r>
    </w:p>
    <w:p w14:paraId="0A6711B4" w14:textId="77777777" w:rsidR="003D5D48" w:rsidRDefault="003D5D48" w:rsidP="00B80A37">
      <w:pPr>
        <w:pStyle w:val="Heading1"/>
      </w:pPr>
      <w:r>
        <w:t>Aims and Objectives</w:t>
      </w:r>
    </w:p>
    <w:p w14:paraId="2F1ECB42" w14:textId="77777777" w:rsidR="003D5D48" w:rsidRDefault="003D5D48" w:rsidP="003D5D48">
      <w:r>
        <w:t>Firstly, I prepared to rewrite the code and redesign the interface for developing the new application based on Android using the existing module. I am going to integrate the pedometer module and social communication module to implement pedometer, which also implements storytelling. Moreover, there is a small pilot study for assessing an impact on behaviour. In the end, I prepared to assess and implement digital, interactive and participatory storytelling to influence human behaviour using application based on Android.</w:t>
      </w:r>
    </w:p>
    <w:p w14:paraId="4B68648A" w14:textId="77777777" w:rsidR="003D5D48" w:rsidRDefault="003D5D48" w:rsidP="003D5D48">
      <w:r>
        <w:t xml:space="preserve">My aims are that developing the lightweight and user-friendly pedometer application based on Android. </w:t>
      </w:r>
    </w:p>
    <w:p w14:paraId="7EE5D97F" w14:textId="14060BCA" w:rsidR="003D5D48" w:rsidRDefault="003D5D48" w:rsidP="00B80A37">
      <w:pPr>
        <w:pStyle w:val="Heading1"/>
      </w:pPr>
      <w:r>
        <w:t>Methodology</w:t>
      </w:r>
    </w:p>
    <w:p w14:paraId="52D5D565" w14:textId="77777777" w:rsidR="003D5D48" w:rsidRDefault="003D5D48" w:rsidP="003D5D48">
      <w:r>
        <w:t xml:space="preserve">I access the existing system and re-write code based on the existing system on GitHub. The new project will consist of the existing function and the chart, graph and accuracy of j4velin’s project and the standalone module of </w:t>
      </w:r>
      <w:proofErr w:type="spellStart"/>
      <w:r>
        <w:t>jiahong’s</w:t>
      </w:r>
      <w:proofErr w:type="spellEnd"/>
      <w:r>
        <w:t xml:space="preserve"> project. The digital storytelling is going to be implemented on the application. Also, the social communication module will be implemented on the application through existing module.</w:t>
      </w:r>
    </w:p>
    <w:p w14:paraId="7068720F" w14:textId="77777777" w:rsidR="003D5D48" w:rsidRDefault="003D5D48" w:rsidP="003D5D48">
      <w:r>
        <w:t>There are some interfaces will be designed:</w:t>
      </w:r>
    </w:p>
    <w:p w14:paraId="71EC98A4" w14:textId="77777777" w:rsidR="003D5D48" w:rsidRDefault="003D5D48" w:rsidP="003D5D48">
      <w:r>
        <w:t>1.    Users add friends to their peer group</w:t>
      </w:r>
    </w:p>
    <w:p w14:paraId="1CA8BAB3" w14:textId="77777777" w:rsidR="003D5D48" w:rsidRDefault="003D5D48" w:rsidP="003D5D48">
      <w:r>
        <w:t>2.    Users receive messages from other users</w:t>
      </w:r>
    </w:p>
    <w:p w14:paraId="100F26E4" w14:textId="77777777" w:rsidR="003D5D48" w:rsidRDefault="003D5D48" w:rsidP="003D5D48">
      <w:r>
        <w:t>3.    Users receive and display messages from the database</w:t>
      </w:r>
    </w:p>
    <w:p w14:paraId="3053C5B5" w14:textId="77777777" w:rsidR="003D5D48" w:rsidRDefault="003D5D48" w:rsidP="003D5D48">
      <w:r>
        <w:t>4.    Users display their own data</w:t>
      </w:r>
    </w:p>
    <w:p w14:paraId="18D4722B" w14:textId="77777777" w:rsidR="003D5D48" w:rsidRDefault="003D5D48" w:rsidP="003D5D48">
      <w:r>
        <w:t>There are some modules should be integrated and implement:</w:t>
      </w:r>
    </w:p>
    <w:p w14:paraId="292CA50D" w14:textId="77777777" w:rsidR="003D5D48" w:rsidRDefault="003D5D48" w:rsidP="003D5D48">
      <w:r>
        <w:t>1.    Pedometer module</w:t>
      </w:r>
    </w:p>
    <w:p w14:paraId="712651AD" w14:textId="1A0462B9" w:rsidR="00AD7A95" w:rsidRDefault="003D5D48">
      <w:r>
        <w:t>2.    Social communication module</w:t>
      </w:r>
      <w:bookmarkStart w:id="0" w:name="_GoBack"/>
      <w:bookmarkEnd w:id="0"/>
    </w:p>
    <w:sectPr w:rsidR="00AD7A95" w:rsidSect="00C57A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820D6"/>
    <w:multiLevelType w:val="hybridMultilevel"/>
    <w:tmpl w:val="F5F09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BC678B"/>
    <w:multiLevelType w:val="hybridMultilevel"/>
    <w:tmpl w:val="DDF48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8C"/>
    <w:rsid w:val="0001107F"/>
    <w:rsid w:val="00011805"/>
    <w:rsid w:val="00011F5A"/>
    <w:rsid w:val="000553F9"/>
    <w:rsid w:val="00077554"/>
    <w:rsid w:val="000827BB"/>
    <w:rsid w:val="00092D07"/>
    <w:rsid w:val="00092D5A"/>
    <w:rsid w:val="000A4012"/>
    <w:rsid w:val="000D2DB9"/>
    <w:rsid w:val="000D41B2"/>
    <w:rsid w:val="00103E48"/>
    <w:rsid w:val="00110F71"/>
    <w:rsid w:val="001113DA"/>
    <w:rsid w:val="00112B35"/>
    <w:rsid w:val="00134698"/>
    <w:rsid w:val="00176EB8"/>
    <w:rsid w:val="00180BA4"/>
    <w:rsid w:val="001819C3"/>
    <w:rsid w:val="00191EE2"/>
    <w:rsid w:val="00197908"/>
    <w:rsid w:val="001E41EF"/>
    <w:rsid w:val="002335D6"/>
    <w:rsid w:val="002429CE"/>
    <w:rsid w:val="00247D54"/>
    <w:rsid w:val="002543ED"/>
    <w:rsid w:val="00275204"/>
    <w:rsid w:val="002760C0"/>
    <w:rsid w:val="00276B9B"/>
    <w:rsid w:val="002945C6"/>
    <w:rsid w:val="002D352C"/>
    <w:rsid w:val="002E5BD6"/>
    <w:rsid w:val="002E5F78"/>
    <w:rsid w:val="00313624"/>
    <w:rsid w:val="003303E7"/>
    <w:rsid w:val="00357178"/>
    <w:rsid w:val="0036585F"/>
    <w:rsid w:val="00370F5A"/>
    <w:rsid w:val="003914BD"/>
    <w:rsid w:val="003C116B"/>
    <w:rsid w:val="003D5D48"/>
    <w:rsid w:val="00427962"/>
    <w:rsid w:val="004507A0"/>
    <w:rsid w:val="004568CB"/>
    <w:rsid w:val="004676F2"/>
    <w:rsid w:val="00487222"/>
    <w:rsid w:val="004B3844"/>
    <w:rsid w:val="005120A5"/>
    <w:rsid w:val="0052375C"/>
    <w:rsid w:val="0053248B"/>
    <w:rsid w:val="00542CEE"/>
    <w:rsid w:val="00557DD4"/>
    <w:rsid w:val="00560D75"/>
    <w:rsid w:val="0058643B"/>
    <w:rsid w:val="005E15E3"/>
    <w:rsid w:val="005F0544"/>
    <w:rsid w:val="00602D37"/>
    <w:rsid w:val="00605181"/>
    <w:rsid w:val="00633DBE"/>
    <w:rsid w:val="00634414"/>
    <w:rsid w:val="00636C51"/>
    <w:rsid w:val="006439B3"/>
    <w:rsid w:val="00647015"/>
    <w:rsid w:val="006673B4"/>
    <w:rsid w:val="006753A9"/>
    <w:rsid w:val="006A2AE4"/>
    <w:rsid w:val="006A6B80"/>
    <w:rsid w:val="00706432"/>
    <w:rsid w:val="00724731"/>
    <w:rsid w:val="00730ABA"/>
    <w:rsid w:val="00750EDE"/>
    <w:rsid w:val="007514E7"/>
    <w:rsid w:val="007528E6"/>
    <w:rsid w:val="007614A3"/>
    <w:rsid w:val="0076358F"/>
    <w:rsid w:val="007744C8"/>
    <w:rsid w:val="00777D0B"/>
    <w:rsid w:val="007A21E0"/>
    <w:rsid w:val="007A480F"/>
    <w:rsid w:val="007B32C0"/>
    <w:rsid w:val="007B3B72"/>
    <w:rsid w:val="007C56D3"/>
    <w:rsid w:val="007C620E"/>
    <w:rsid w:val="007F07B8"/>
    <w:rsid w:val="007F472D"/>
    <w:rsid w:val="00800638"/>
    <w:rsid w:val="00804C12"/>
    <w:rsid w:val="008155E6"/>
    <w:rsid w:val="00842FBA"/>
    <w:rsid w:val="00851668"/>
    <w:rsid w:val="008773B0"/>
    <w:rsid w:val="00880E32"/>
    <w:rsid w:val="008815DA"/>
    <w:rsid w:val="008C4F62"/>
    <w:rsid w:val="0090473C"/>
    <w:rsid w:val="00941BB4"/>
    <w:rsid w:val="00952A8D"/>
    <w:rsid w:val="00970CF5"/>
    <w:rsid w:val="009A162F"/>
    <w:rsid w:val="009B44E0"/>
    <w:rsid w:val="009D672B"/>
    <w:rsid w:val="009E5E0E"/>
    <w:rsid w:val="00A044AA"/>
    <w:rsid w:val="00A27C36"/>
    <w:rsid w:val="00A33105"/>
    <w:rsid w:val="00A359CD"/>
    <w:rsid w:val="00A5031D"/>
    <w:rsid w:val="00A55374"/>
    <w:rsid w:val="00A701D2"/>
    <w:rsid w:val="00A7381D"/>
    <w:rsid w:val="00A90E33"/>
    <w:rsid w:val="00AC5CD3"/>
    <w:rsid w:val="00B1519C"/>
    <w:rsid w:val="00B271D0"/>
    <w:rsid w:val="00B37587"/>
    <w:rsid w:val="00B47234"/>
    <w:rsid w:val="00B54459"/>
    <w:rsid w:val="00B55CC6"/>
    <w:rsid w:val="00B56612"/>
    <w:rsid w:val="00B646E5"/>
    <w:rsid w:val="00B755A9"/>
    <w:rsid w:val="00B77BC1"/>
    <w:rsid w:val="00B80A37"/>
    <w:rsid w:val="00BF0E8C"/>
    <w:rsid w:val="00C10395"/>
    <w:rsid w:val="00C11A2A"/>
    <w:rsid w:val="00C458E9"/>
    <w:rsid w:val="00C52113"/>
    <w:rsid w:val="00C57A63"/>
    <w:rsid w:val="00C6479F"/>
    <w:rsid w:val="00CA323B"/>
    <w:rsid w:val="00CA4D9A"/>
    <w:rsid w:val="00CD13EE"/>
    <w:rsid w:val="00CE28AF"/>
    <w:rsid w:val="00CE6813"/>
    <w:rsid w:val="00CF543B"/>
    <w:rsid w:val="00CF6C0A"/>
    <w:rsid w:val="00D1523A"/>
    <w:rsid w:val="00D15D11"/>
    <w:rsid w:val="00D8161D"/>
    <w:rsid w:val="00D97B00"/>
    <w:rsid w:val="00DA27EC"/>
    <w:rsid w:val="00DA515F"/>
    <w:rsid w:val="00DE6993"/>
    <w:rsid w:val="00DF1C42"/>
    <w:rsid w:val="00E101A3"/>
    <w:rsid w:val="00E37F27"/>
    <w:rsid w:val="00E8186A"/>
    <w:rsid w:val="00EE567F"/>
    <w:rsid w:val="00F23739"/>
    <w:rsid w:val="00F463F9"/>
    <w:rsid w:val="00F900F4"/>
    <w:rsid w:val="00FA45B9"/>
    <w:rsid w:val="00FB1018"/>
    <w:rsid w:val="00FE2DB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F360A"/>
  <w15:chartTrackingRefBased/>
  <w15:docId w15:val="{EBA499E0-D87C-430F-B4F8-07AE9715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F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E8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F0E8C"/>
    <w:rPr>
      <w:color w:val="0000FF"/>
      <w:u w:val="single"/>
    </w:rPr>
  </w:style>
  <w:style w:type="character" w:customStyle="1" w:styleId="Heading1Char">
    <w:name w:val="Heading 1 Char"/>
    <w:basedOn w:val="DefaultParagraphFont"/>
    <w:link w:val="Heading1"/>
    <w:uiPriority w:val="9"/>
    <w:rsid w:val="002E5F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1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9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Kangqi Wang</dc:creator>
  <cp:keywords/>
  <dc:description/>
  <cp:lastModifiedBy>Kangqi Wang</cp:lastModifiedBy>
  <cp:revision>143</cp:revision>
  <dcterms:created xsi:type="dcterms:W3CDTF">2018-04-16T04:55:00Z</dcterms:created>
  <dcterms:modified xsi:type="dcterms:W3CDTF">2018-04-23T15:34:00Z</dcterms:modified>
</cp:coreProperties>
</file>