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44FA0" w14:textId="6A1FBEB4" w:rsidR="00AD7A95" w:rsidRPr="00596070" w:rsidRDefault="00B935F0">
      <w:pPr>
        <w:rPr>
          <w:color w:val="FF0000"/>
          <w:sz w:val="28"/>
          <w:szCs w:val="28"/>
        </w:rPr>
      </w:pPr>
      <w:r w:rsidRPr="00596070">
        <w:rPr>
          <w:color w:val="FF0000"/>
          <w:sz w:val="28"/>
          <w:szCs w:val="28"/>
        </w:rPr>
        <w:t xml:space="preserve">What solution is obtained? Does this solution vary as a function of the initial guess and if so why? </w:t>
      </w:r>
    </w:p>
    <w:p w14:paraId="5EE3F481" w14:textId="3C8C2CCF" w:rsidR="00D54262" w:rsidRDefault="00EF459B">
      <w:r>
        <w:t>How to run:</w:t>
      </w:r>
    </w:p>
    <w:p w14:paraId="1D5AB987" w14:textId="6B93DE18" w:rsidR="00EF459B" w:rsidRDefault="003F520F">
      <w:r>
        <w:t xml:space="preserve">Open the terminal under the </w:t>
      </w:r>
      <w:r w:rsidR="00A46EFE">
        <w:t xml:space="preserve">directory which </w:t>
      </w:r>
      <w:r w:rsidR="00C44FB2">
        <w:t>save c1749059.py.</w:t>
      </w:r>
    </w:p>
    <w:p w14:paraId="20D37749" w14:textId="4EFF1C2E" w:rsidR="00C44FB2" w:rsidRDefault="00E64728">
      <w:r>
        <w:t xml:space="preserve">Input the </w:t>
      </w:r>
      <w:r w:rsidR="00B92E5A">
        <w:t xml:space="preserve">command: </w:t>
      </w:r>
      <w:r w:rsidR="00325D4E">
        <w:t>python c1749059.py</w:t>
      </w:r>
    </w:p>
    <w:p w14:paraId="3F047F54" w14:textId="77777777" w:rsidR="002D3411" w:rsidRDefault="002D3411"/>
    <w:p w14:paraId="45BA917E" w14:textId="216C5AAE" w:rsidR="00F74AF4" w:rsidRDefault="00F74AF4">
      <w:r>
        <w:t>How to test:</w:t>
      </w:r>
    </w:p>
    <w:p w14:paraId="6A8E701F" w14:textId="368C05FE" w:rsidR="004D7BFA" w:rsidRDefault="009239F6">
      <w:r>
        <w:t xml:space="preserve">Change the initial guess number in </w:t>
      </w:r>
      <w:r w:rsidR="00462016">
        <w:t xml:space="preserve">c1749059.py file. </w:t>
      </w:r>
      <w:r w:rsidR="00D178C8">
        <w:t xml:space="preserve">The </w:t>
      </w:r>
      <w:r w:rsidR="0088096F">
        <w:t>variable is x0</w:t>
      </w:r>
      <w:r w:rsidR="006D7C56">
        <w:t>.</w:t>
      </w:r>
    </w:p>
    <w:p w14:paraId="515C9BC0" w14:textId="77777777" w:rsidR="004455BC" w:rsidRDefault="004455BC"/>
    <w:p w14:paraId="066BFEE5" w14:textId="0D6B883A" w:rsidR="00C91B5F" w:rsidRDefault="00B37F86">
      <w:r>
        <w:t xml:space="preserve">When </w:t>
      </w:r>
      <w:r w:rsidR="00246899">
        <w:t xml:space="preserve">initial guess is equal to </w:t>
      </w:r>
      <w:r w:rsidR="00435ECF">
        <w:t>1.0</w:t>
      </w:r>
    </w:p>
    <w:p w14:paraId="36E9D76D" w14:textId="77777777" w:rsidR="003818C3" w:rsidRDefault="003818C3" w:rsidP="003818C3">
      <w:r>
        <w:t>Optimization terminated successfully.    (Exit mode 0)</w:t>
      </w:r>
    </w:p>
    <w:p w14:paraId="43FA462A" w14:textId="77777777" w:rsidR="003818C3" w:rsidRDefault="003818C3" w:rsidP="003818C3">
      <w:r>
        <w:t xml:space="preserve">            Current function value: -0.9999999999999649</w:t>
      </w:r>
    </w:p>
    <w:p w14:paraId="7362A3BA" w14:textId="77777777" w:rsidR="003818C3" w:rsidRDefault="003818C3" w:rsidP="003818C3">
      <w:r>
        <w:t xml:space="preserve">            Iterations: 4</w:t>
      </w:r>
    </w:p>
    <w:p w14:paraId="2A301B0C" w14:textId="77777777" w:rsidR="003818C3" w:rsidRDefault="003818C3" w:rsidP="003818C3">
      <w:r>
        <w:t xml:space="preserve">            Function evaluations: 4</w:t>
      </w:r>
    </w:p>
    <w:p w14:paraId="128A543C" w14:textId="77777777" w:rsidR="003818C3" w:rsidRDefault="003818C3" w:rsidP="003818C3">
      <w:r>
        <w:t xml:space="preserve">            Gradient evaluations: 4</w:t>
      </w:r>
    </w:p>
    <w:p w14:paraId="19A360E8" w14:textId="1C548693" w:rsidR="00E02FDE" w:rsidRDefault="003818C3" w:rsidP="003818C3">
      <w:r>
        <w:t>[ 1.57079606]</w:t>
      </w:r>
    </w:p>
    <w:p w14:paraId="71BB6760" w14:textId="753EC14E" w:rsidR="00797E50" w:rsidRDefault="00797E50" w:rsidP="003818C3"/>
    <w:p w14:paraId="038AC29A" w14:textId="10CF7764" w:rsidR="008A736C" w:rsidRDefault="008A736C" w:rsidP="003818C3">
      <w:r>
        <w:t xml:space="preserve">When initial guess is equal to </w:t>
      </w:r>
      <w:r w:rsidR="00E822A3">
        <w:t>2</w:t>
      </w:r>
      <w:r>
        <w:t>.0</w:t>
      </w:r>
    </w:p>
    <w:p w14:paraId="4588B3FC" w14:textId="77777777" w:rsidR="009943EA" w:rsidRDefault="009943EA" w:rsidP="009943EA">
      <w:r>
        <w:t>Optimization terminated successfully.    (Exit mode 0)</w:t>
      </w:r>
    </w:p>
    <w:p w14:paraId="286DA643" w14:textId="77777777" w:rsidR="009943EA" w:rsidRDefault="009943EA" w:rsidP="009943EA">
      <w:r>
        <w:t xml:space="preserve">            Current function value: -0.9999999107300288</w:t>
      </w:r>
    </w:p>
    <w:p w14:paraId="11901868" w14:textId="77777777" w:rsidR="009943EA" w:rsidRDefault="009943EA" w:rsidP="009943EA">
      <w:r>
        <w:t xml:space="preserve">            Iterations: 3</w:t>
      </w:r>
    </w:p>
    <w:p w14:paraId="60050CDF" w14:textId="77777777" w:rsidR="009943EA" w:rsidRDefault="009943EA" w:rsidP="009943EA">
      <w:r>
        <w:t xml:space="preserve">            Function evaluations: 3</w:t>
      </w:r>
    </w:p>
    <w:p w14:paraId="3CCB9E9A" w14:textId="77777777" w:rsidR="009943EA" w:rsidRDefault="009943EA" w:rsidP="009943EA">
      <w:r>
        <w:t xml:space="preserve">            Gradient evaluations: 3</w:t>
      </w:r>
    </w:p>
    <w:p w14:paraId="3E8AB7D2" w14:textId="6A9060BF" w:rsidR="009943EA" w:rsidRDefault="009943EA" w:rsidP="009943EA">
      <w:r>
        <w:t>[ 1.57037379]</w:t>
      </w:r>
    </w:p>
    <w:p w14:paraId="3C8CE5F4" w14:textId="35F78049" w:rsidR="009943EA" w:rsidRDefault="009943EA" w:rsidP="003818C3"/>
    <w:p w14:paraId="7301323B" w14:textId="2200C945" w:rsidR="005717A2" w:rsidRDefault="005717A2" w:rsidP="003818C3">
      <w:r>
        <w:t xml:space="preserve">When initial guess is equal to </w:t>
      </w:r>
      <w:r w:rsidR="00C92FD0">
        <w:t>5.0</w:t>
      </w:r>
    </w:p>
    <w:p w14:paraId="265D840C" w14:textId="77777777" w:rsidR="00B0622F" w:rsidRDefault="00B0622F" w:rsidP="00B0622F">
      <w:r>
        <w:t>Optimization terminated successfully.    (Exit mode 0)</w:t>
      </w:r>
    </w:p>
    <w:p w14:paraId="6C9F7508" w14:textId="77777777" w:rsidR="00B0622F" w:rsidRDefault="00B0622F" w:rsidP="00B0622F">
      <w:r>
        <w:t xml:space="preserve">            Current function value: -0.9999996868852562</w:t>
      </w:r>
    </w:p>
    <w:p w14:paraId="3C59A858" w14:textId="77777777" w:rsidR="00B0622F" w:rsidRDefault="00B0622F" w:rsidP="00B0622F">
      <w:r>
        <w:t xml:space="preserve">            Iterations: 4</w:t>
      </w:r>
    </w:p>
    <w:p w14:paraId="569C1C4C" w14:textId="77777777" w:rsidR="00B0622F" w:rsidRDefault="00B0622F" w:rsidP="00B0622F">
      <w:r>
        <w:t xml:space="preserve">            Function evaluations: 5</w:t>
      </w:r>
    </w:p>
    <w:p w14:paraId="3DF671C4" w14:textId="77777777" w:rsidR="00B0622F" w:rsidRDefault="00B0622F" w:rsidP="00B0622F">
      <w:r>
        <w:t xml:space="preserve">            Gradient evaluations: 4</w:t>
      </w:r>
    </w:p>
    <w:p w14:paraId="38716199" w14:textId="32774418" w:rsidR="00B0622F" w:rsidRDefault="00B0622F" w:rsidP="00B0622F">
      <w:r>
        <w:lastRenderedPageBreak/>
        <w:t>[ 7.85319029]</w:t>
      </w:r>
    </w:p>
    <w:p w14:paraId="282F189A" w14:textId="77777777" w:rsidR="00B0622F" w:rsidRDefault="00B0622F" w:rsidP="003818C3"/>
    <w:p w14:paraId="05C6BCE0" w14:textId="5120829C" w:rsidR="00797E50" w:rsidRDefault="006A44DE" w:rsidP="003818C3">
      <w:r>
        <w:t xml:space="preserve">When initial guess is equal to </w:t>
      </w:r>
      <w:r w:rsidR="00B6636D">
        <w:t>10</w:t>
      </w:r>
      <w:r>
        <w:t>.0</w:t>
      </w:r>
    </w:p>
    <w:p w14:paraId="27507000" w14:textId="77777777" w:rsidR="00135236" w:rsidRDefault="00135236" w:rsidP="00135236">
      <w:r>
        <w:t>Optimization terminated successfully.    (Exit mode 0)</w:t>
      </w:r>
    </w:p>
    <w:p w14:paraId="53E56ABE" w14:textId="77777777" w:rsidR="00135236" w:rsidRDefault="00135236" w:rsidP="00135236">
      <w:r>
        <w:t xml:space="preserve">            Current function value: -0.9999999999535361</w:t>
      </w:r>
    </w:p>
    <w:p w14:paraId="233CE473" w14:textId="77777777" w:rsidR="00135236" w:rsidRDefault="00135236" w:rsidP="00135236">
      <w:r>
        <w:t xml:space="preserve">            Iterations: 6</w:t>
      </w:r>
    </w:p>
    <w:p w14:paraId="7214D90E" w14:textId="77777777" w:rsidR="00135236" w:rsidRDefault="00135236" w:rsidP="00135236">
      <w:r>
        <w:t xml:space="preserve">            Function evaluations: 7</w:t>
      </w:r>
    </w:p>
    <w:p w14:paraId="24D7E0A7" w14:textId="77777777" w:rsidR="00135236" w:rsidRDefault="00135236" w:rsidP="00135236">
      <w:r>
        <w:t xml:space="preserve">            Gradient evaluations: 6</w:t>
      </w:r>
      <w:bookmarkStart w:id="0" w:name="_GoBack"/>
      <w:bookmarkEnd w:id="0"/>
    </w:p>
    <w:p w14:paraId="673F75C8" w14:textId="5A319C55" w:rsidR="006A3C4B" w:rsidRDefault="00135236" w:rsidP="00135236">
      <w:r>
        <w:t>[ 7.85399127]</w:t>
      </w:r>
    </w:p>
    <w:p w14:paraId="4EA95143" w14:textId="7982A2AA" w:rsidR="00F27212" w:rsidRDefault="00912277" w:rsidP="001541CF">
      <w:r>
        <w:t>Yes</w:t>
      </w:r>
      <w:r w:rsidR="000D7339">
        <w:t xml:space="preserve">, the solution </w:t>
      </w:r>
      <w:r w:rsidR="00DA5540">
        <w:t>varies</w:t>
      </w:r>
      <w:r w:rsidR="000D7339">
        <w:t xml:space="preserve"> as a function of the initial guess</w:t>
      </w:r>
      <w:r w:rsidR="00E87806">
        <w:t>.</w:t>
      </w:r>
    </w:p>
    <w:p w14:paraId="196936EB" w14:textId="6210ECAA" w:rsidR="003E3795" w:rsidRDefault="001F2EEF" w:rsidP="001541CF">
      <w:r>
        <w:t xml:space="preserve">It </w:t>
      </w:r>
      <w:r w:rsidR="007960DA">
        <w:t xml:space="preserve">is because the </w:t>
      </w:r>
      <w:r w:rsidR="00E348BF">
        <w:t xml:space="preserve">function is </w:t>
      </w:r>
      <w:r w:rsidR="00CA29C3" w:rsidRPr="00CA29C3">
        <w:t>harmonic func</w:t>
      </w:r>
      <w:r w:rsidR="00016929">
        <w:t xml:space="preserve">tions, which </w:t>
      </w:r>
      <w:r w:rsidR="00E06C44">
        <w:t>means</w:t>
      </w:r>
      <w:r w:rsidR="00B02EA2">
        <w:t xml:space="preserve"> </w:t>
      </w:r>
      <w:r w:rsidR="000205EC">
        <w:t xml:space="preserve">the function have </w:t>
      </w:r>
      <w:r w:rsidR="00167124">
        <w:t xml:space="preserve">infinite </w:t>
      </w:r>
      <w:r w:rsidR="00A22929" w:rsidRPr="00A22929">
        <w:t>maximum</w:t>
      </w:r>
      <w:r w:rsidR="00A73593">
        <w:t>.</w:t>
      </w:r>
      <w:r w:rsidR="008E1F31">
        <w:t xml:space="preserve"> </w:t>
      </w:r>
      <w:r w:rsidR="001E7ED2">
        <w:t xml:space="preserve">The solution </w:t>
      </w:r>
      <w:r w:rsidR="0014575E">
        <w:t xml:space="preserve">is </w:t>
      </w:r>
      <w:r w:rsidR="009E42B2">
        <w:t>harmonic</w:t>
      </w:r>
      <w:r w:rsidR="003F7FF0">
        <w:t>. In other words,</w:t>
      </w:r>
      <w:r w:rsidR="00F62914">
        <w:t xml:space="preserve"> the solution will change </w:t>
      </w:r>
      <w:r w:rsidR="00A23B8A">
        <w:t xml:space="preserve">with the change of </w:t>
      </w:r>
      <w:r w:rsidR="005324EA">
        <w:t>initial guess.</w:t>
      </w:r>
    </w:p>
    <w:p w14:paraId="3E542421" w14:textId="3CFACED2" w:rsidR="002F0B58" w:rsidRDefault="002F0B58" w:rsidP="001541CF"/>
    <w:p w14:paraId="7CDD170B" w14:textId="4EEEA2F5" w:rsidR="002F0B58" w:rsidRPr="00A23F43" w:rsidRDefault="002F0B58" w:rsidP="00992B5C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23F43">
        <w:rPr>
          <w:color w:val="FF0000"/>
          <w:sz w:val="28"/>
          <w:szCs w:val="28"/>
        </w:rPr>
        <w:t>Is a randomly selected student more likely to be an undergraduate or graduate student? In your answer state all steps taken to obtain your solution.</w:t>
      </w:r>
    </w:p>
    <w:p w14:paraId="2BB0557C" w14:textId="2E460964" w:rsidR="00B84E1B" w:rsidRDefault="0058549E" w:rsidP="00992B5C">
      <w:pPr>
        <w:ind w:left="360"/>
      </w:pPr>
      <w:r>
        <w:t xml:space="preserve">Suppose </w:t>
      </w:r>
      <w:r w:rsidR="00036529">
        <w:t xml:space="preserve">there are two </w:t>
      </w:r>
      <w:r w:rsidR="00197133">
        <w:t>kinds</w:t>
      </w:r>
      <w:r w:rsidR="00036529">
        <w:t xml:space="preserve"> of student, </w:t>
      </w:r>
      <w:r w:rsidR="002B7300">
        <w:t xml:space="preserve">student = </w:t>
      </w:r>
      <w:r w:rsidR="00246736">
        <w:t>Graduate</w:t>
      </w:r>
      <w:r w:rsidR="00910C3D">
        <w:t xml:space="preserve"> and</w:t>
      </w:r>
      <w:r w:rsidR="000F3389">
        <w:t xml:space="preserve"> </w:t>
      </w:r>
      <w:r w:rsidR="00176E6B">
        <w:t>student = undergraduate</w:t>
      </w:r>
    </w:p>
    <w:p w14:paraId="718C80F4" w14:textId="15C23E10" w:rsidR="00933157" w:rsidRDefault="00786674" w:rsidP="00992B5C">
      <w:pPr>
        <w:ind w:left="360"/>
      </w:pPr>
      <w:r>
        <w:t>P(</w:t>
      </w:r>
      <w:r w:rsidR="00274314">
        <w:t>student=</w:t>
      </w:r>
      <w:r w:rsidR="006B108A">
        <w:t>graduate</w:t>
      </w:r>
      <w:r>
        <w:t>)</w:t>
      </w:r>
      <w:r w:rsidR="00006DFD">
        <w:t xml:space="preserve"> = 0.3, </w:t>
      </w:r>
      <w:r w:rsidR="001B2975">
        <w:tab/>
      </w:r>
      <w:r w:rsidR="00402925">
        <w:t>P(</w:t>
      </w:r>
      <w:r w:rsidR="007C5B15">
        <w:t>student=undergraduate</w:t>
      </w:r>
      <w:r w:rsidR="00402925">
        <w:t>)</w:t>
      </w:r>
      <w:r w:rsidR="00411A03">
        <w:t xml:space="preserve"> = </w:t>
      </w:r>
      <w:r w:rsidR="00273BB4">
        <w:t>0.7</w:t>
      </w:r>
    </w:p>
    <w:p w14:paraId="2DD2E8EF" w14:textId="77777777" w:rsidR="003B41AA" w:rsidRDefault="006E1156" w:rsidP="00992B5C">
      <w:pPr>
        <w:ind w:left="360"/>
      </w:pPr>
      <w:r>
        <w:t xml:space="preserve">A random selected student is more likely to be an undergraduate. </w:t>
      </w:r>
    </w:p>
    <w:p w14:paraId="69DC7870" w14:textId="4BDB2496" w:rsidR="006C4377" w:rsidRDefault="006E1156" w:rsidP="00992B5C">
      <w:pPr>
        <w:ind w:left="360"/>
      </w:pPr>
      <w:r>
        <w:t xml:space="preserve">Since </w:t>
      </w:r>
      <w:proofErr w:type="gramStart"/>
      <w:r>
        <w:t>P(</w:t>
      </w:r>
      <w:proofErr w:type="gramEnd"/>
      <w:r w:rsidR="009226E6">
        <w:t>student=</w:t>
      </w:r>
      <w:r w:rsidR="00B20EB5" w:rsidRPr="00B20EB5">
        <w:t xml:space="preserve"> </w:t>
      </w:r>
      <w:r w:rsidR="00B20EB5">
        <w:t>undergraduate</w:t>
      </w:r>
      <w:r>
        <w:t>) = 0.7 &gt; P(</w:t>
      </w:r>
      <w:r w:rsidR="00B20EB5">
        <w:t>student=graduate</w:t>
      </w:r>
      <w:r>
        <w:t>) = 0.3</w:t>
      </w:r>
    </w:p>
    <w:p w14:paraId="0CA3D393" w14:textId="488E9A47" w:rsidR="00EE287F" w:rsidRDefault="00207CD8" w:rsidP="00992B5C">
      <w:pPr>
        <w:ind w:left="360"/>
      </w:pPr>
      <w:r>
        <w:t xml:space="preserve">It is </w:t>
      </w:r>
      <w:r w:rsidR="00365C3B">
        <w:t xml:space="preserve">more likely to be an </w:t>
      </w:r>
      <w:r w:rsidR="00ED7BB7">
        <w:t>undergraduate</w:t>
      </w:r>
      <w:r w:rsidR="002A4582">
        <w:t>.</w:t>
      </w:r>
      <w:r w:rsidR="00BD32AF">
        <w:t xml:space="preserve"> Because </w:t>
      </w:r>
      <w:r w:rsidR="00B12C78">
        <w:t xml:space="preserve">the </w:t>
      </w:r>
      <w:r w:rsidR="00C12C65">
        <w:t>percentage of students who are graduate students is 30%</w:t>
      </w:r>
      <w:r w:rsidR="00014DA6">
        <w:t xml:space="preserve">, and the percentage of students who are </w:t>
      </w:r>
      <w:r w:rsidR="00CB1C98">
        <w:t>undergraduate is 70%</w:t>
      </w:r>
      <w:r w:rsidR="009663D6">
        <w:t>.</w:t>
      </w:r>
    </w:p>
    <w:p w14:paraId="21C171E2" w14:textId="77777777" w:rsidR="00BA172A" w:rsidRDefault="00BA172A" w:rsidP="00992B5C">
      <w:pPr>
        <w:ind w:left="360"/>
      </w:pPr>
    </w:p>
    <w:p w14:paraId="635A533C" w14:textId="4E19D3F8" w:rsidR="00DE1619" w:rsidRPr="00BA172A" w:rsidRDefault="00F77FA0" w:rsidP="00687A63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BA172A">
        <w:rPr>
          <w:color w:val="FF0000"/>
          <w:sz w:val="28"/>
          <w:szCs w:val="28"/>
        </w:rPr>
        <w:t xml:space="preserve">What is the probability that a female student is a graduate student? In your answer state all steps taken to obtain this probability. </w:t>
      </w:r>
    </w:p>
    <w:p w14:paraId="21D53E0A" w14:textId="08064054" w:rsidR="007579B2" w:rsidRDefault="00114FE7" w:rsidP="00AD5881">
      <w:pPr>
        <w:ind w:left="360"/>
      </w:pPr>
      <w:r>
        <w:t xml:space="preserve">Since the gender and </w:t>
      </w:r>
      <w:r w:rsidR="00770D6D">
        <w:t>undergraduate</w:t>
      </w:r>
      <w:r>
        <w:t xml:space="preserve"> and graduate is not independent</w:t>
      </w:r>
      <w:r w:rsidR="00DE4AA5">
        <w:t>.</w:t>
      </w:r>
    </w:p>
    <w:p w14:paraId="5397FE6A" w14:textId="28B7463C" w:rsidR="008E1EAB" w:rsidRDefault="00E571F0" w:rsidP="00B461C5">
      <w:pPr>
        <w:ind w:left="360"/>
      </w:pPr>
      <w:r>
        <w:t xml:space="preserve">Suppose student = </w:t>
      </w:r>
      <w:r w:rsidR="00DE4D21">
        <w:t xml:space="preserve">graduate </w:t>
      </w:r>
      <w:r w:rsidR="00C6757C">
        <w:t>as G</w:t>
      </w:r>
      <w:r w:rsidR="00A01C56">
        <w:t xml:space="preserve"> and </w:t>
      </w:r>
      <w:r w:rsidR="00931C10">
        <w:t xml:space="preserve">student= </w:t>
      </w:r>
      <w:r w:rsidR="002A01F6">
        <w:t xml:space="preserve">undergraduate as </w:t>
      </w:r>
      <w:r w:rsidR="00B461C5">
        <w:t xml:space="preserve">U and gender= Female as </w:t>
      </w:r>
      <w:r w:rsidR="00400B76">
        <w:t>F</w:t>
      </w:r>
      <w:r w:rsidR="005F6EE1">
        <w:t>, we can get:</w:t>
      </w:r>
    </w:p>
    <w:p w14:paraId="7DC4615B" w14:textId="270E026E" w:rsidR="00AD5881" w:rsidRDefault="00AD5881" w:rsidP="00AD5881">
      <w:pPr>
        <w:ind w:left="360"/>
      </w:pPr>
      <w:r>
        <w:t xml:space="preserve">Female in </w:t>
      </w:r>
      <w:r w:rsidR="00770D6D">
        <w:t>graduate</w:t>
      </w:r>
      <w:r>
        <w:t xml:space="preserve"> </w:t>
      </w:r>
      <w:r w:rsidR="00C946A3">
        <w:t>= F</w:t>
      </w:r>
      <w:r w:rsidR="00CC1566">
        <w:t>|</w:t>
      </w:r>
      <w:r w:rsidR="00C946A3">
        <w:t>G</w:t>
      </w:r>
      <w:r w:rsidR="00746C83">
        <w:t>:</w:t>
      </w:r>
      <w:r>
        <w:tab/>
        <w:t>P (</w:t>
      </w:r>
      <w:r w:rsidR="00842DBF">
        <w:t>F</w:t>
      </w:r>
      <w:r w:rsidR="00696F04">
        <w:t>|</w:t>
      </w:r>
      <w:r w:rsidR="00842DBF">
        <w:t>G</w:t>
      </w:r>
      <w:r w:rsidR="003D724D">
        <w:t>) =</w:t>
      </w:r>
      <w:r>
        <w:t xml:space="preserve"> 0.3</w:t>
      </w:r>
      <w:r w:rsidR="00132DED">
        <w:t>3</w:t>
      </w:r>
    </w:p>
    <w:p w14:paraId="71D7CC7A" w14:textId="5F19FDF8" w:rsidR="00AD5881" w:rsidRPr="00CC1566" w:rsidRDefault="00AD5881" w:rsidP="00AD5881">
      <w:pPr>
        <w:ind w:left="360"/>
      </w:pPr>
      <w:r w:rsidRPr="00CC1566">
        <w:lastRenderedPageBreak/>
        <w:t xml:space="preserve">Female in undergraduate = </w:t>
      </w:r>
      <w:r w:rsidR="009B11F0" w:rsidRPr="00CC1566">
        <w:t>F</w:t>
      </w:r>
      <w:r w:rsidR="00CC1566" w:rsidRPr="00CC1566">
        <w:t>|</w:t>
      </w:r>
      <w:r w:rsidR="00A76174" w:rsidRPr="00CC1566">
        <w:t>U</w:t>
      </w:r>
      <w:r w:rsidRPr="00CC1566">
        <w:t>:</w:t>
      </w:r>
      <w:r w:rsidRPr="00CC1566">
        <w:tab/>
        <w:t>P (</w:t>
      </w:r>
      <w:r w:rsidR="00842DBF" w:rsidRPr="00CC1566">
        <w:t>F</w:t>
      </w:r>
      <w:r w:rsidR="00AC62FC" w:rsidRPr="00CC1566">
        <w:t>|</w:t>
      </w:r>
      <w:r w:rsidR="00842DBF" w:rsidRPr="00CC1566">
        <w:t>U</w:t>
      </w:r>
      <w:r w:rsidRPr="00CC1566">
        <w:t>) = 0.25</w:t>
      </w:r>
    </w:p>
    <w:p w14:paraId="5A22A297" w14:textId="0A5EC843" w:rsidR="00AD5881" w:rsidRDefault="009B54FB" w:rsidP="00362269">
      <w:pPr>
        <w:ind w:left="360"/>
      </w:pPr>
      <w:r>
        <w:t xml:space="preserve">Female student is graduate student: </w:t>
      </w:r>
      <w:r w:rsidR="009B519A">
        <w:t>G|</w:t>
      </w:r>
      <w:r w:rsidR="0044522F">
        <w:t>F, it</w:t>
      </w:r>
      <w:r w:rsidR="006F25BD">
        <w:t xml:space="preserve"> is probability </w:t>
      </w:r>
      <w:r w:rsidR="00C946A3">
        <w:t>is:</w:t>
      </w:r>
      <w:r w:rsidR="006F25BD">
        <w:t xml:space="preserve"> </w:t>
      </w:r>
      <w:r w:rsidR="003D724D">
        <w:t>P (</w:t>
      </w:r>
      <w:r w:rsidR="006A66CD">
        <w:t>G|F)</w:t>
      </w:r>
    </w:p>
    <w:p w14:paraId="2D60F8C3" w14:textId="77777777" w:rsidR="00E1365B" w:rsidRDefault="005851FE" w:rsidP="00E1365B">
      <w:pPr>
        <w:ind w:left="360"/>
      </w:pPr>
      <w:r>
        <w:t>P(G|</w:t>
      </w:r>
      <w:r w:rsidR="00BC108C">
        <w:t xml:space="preserve">F) </w:t>
      </w:r>
    </w:p>
    <w:p w14:paraId="3DC5DADB" w14:textId="77777777" w:rsidR="0087178B" w:rsidRDefault="00BC108C" w:rsidP="00E1365B">
      <w:pPr>
        <w:ind w:left="360" w:firstLine="360"/>
      </w:pPr>
      <w:r>
        <w:t>=</w:t>
      </w:r>
      <w:r w:rsidR="009806CE">
        <w:t xml:space="preserve"> </w:t>
      </w:r>
      <w:r w:rsidR="0063659F">
        <w:t>P(F|G) * P(G)</w:t>
      </w:r>
      <w:r w:rsidR="004D3CD5">
        <w:t>/</w:t>
      </w:r>
      <w:r w:rsidR="002B7D77">
        <w:t xml:space="preserve"> </w:t>
      </w:r>
      <w:r w:rsidR="00794071">
        <w:t>P(F)</w:t>
      </w:r>
      <w:r w:rsidR="00142C9D">
        <w:t xml:space="preserve"> </w:t>
      </w:r>
    </w:p>
    <w:p w14:paraId="09B1C7EE" w14:textId="4F2CF66E" w:rsidR="00733726" w:rsidRDefault="00142C9D" w:rsidP="000638D3">
      <w:pPr>
        <w:ind w:firstLine="720"/>
      </w:pPr>
      <w:r>
        <w:t xml:space="preserve">= </w:t>
      </w:r>
      <w:r w:rsidR="007E6C6B">
        <w:t>P (</w:t>
      </w:r>
      <w:r w:rsidR="00B61422">
        <w:t>F</w:t>
      </w:r>
      <w:r w:rsidR="00D9119E">
        <w:t>|</w:t>
      </w:r>
      <w:r w:rsidR="00B61422">
        <w:t>G)</w:t>
      </w:r>
      <w:r w:rsidR="00421EBB">
        <w:t xml:space="preserve"> </w:t>
      </w:r>
      <w:r w:rsidR="00D9119E">
        <w:t xml:space="preserve">* </w:t>
      </w:r>
      <w:r w:rsidR="007E6C6B">
        <w:t>P (</w:t>
      </w:r>
      <w:r w:rsidR="00D9119E">
        <w:t>G)</w:t>
      </w:r>
      <w:r w:rsidR="000026F5">
        <w:t>/ (</w:t>
      </w:r>
      <w:r w:rsidR="00756A0B">
        <w:t>P (</w:t>
      </w:r>
      <w:r w:rsidR="00755ACA">
        <w:t>G)*</w:t>
      </w:r>
      <w:r w:rsidR="0056272B">
        <w:t>P (</w:t>
      </w:r>
      <w:r w:rsidR="00755ACA">
        <w:t>F|G) +</w:t>
      </w:r>
      <w:r w:rsidR="00FC5BC1">
        <w:t>P (</w:t>
      </w:r>
      <w:r w:rsidR="00755ACA">
        <w:t>F|</w:t>
      </w:r>
      <w:r w:rsidR="00596EE5">
        <w:t>U) *</w:t>
      </w:r>
      <w:r w:rsidR="003D0792">
        <w:t>P (</w:t>
      </w:r>
      <w:r w:rsidR="008619B7">
        <w:t>U))</w:t>
      </w:r>
      <w:r w:rsidR="00E1365B">
        <w:t xml:space="preserve"> </w:t>
      </w:r>
    </w:p>
    <w:p w14:paraId="4CB52259" w14:textId="4B82DDFA" w:rsidR="001B6FF3" w:rsidRDefault="00610415" w:rsidP="000638D3">
      <w:pPr>
        <w:ind w:firstLine="720"/>
      </w:pPr>
      <w:r>
        <w:t xml:space="preserve"> </w:t>
      </w:r>
      <w:r w:rsidR="001B6FF3">
        <w:t>=0.33</w:t>
      </w:r>
      <w:r w:rsidR="000C292B">
        <w:t xml:space="preserve"> * 0.3</w:t>
      </w:r>
      <w:r w:rsidR="0044522F">
        <w:t>/ (</w:t>
      </w:r>
      <w:r w:rsidR="001B6FF3">
        <w:t>0.33</w:t>
      </w:r>
      <w:r w:rsidR="000C292B">
        <w:t>*0.3</w:t>
      </w:r>
      <w:r w:rsidR="001B6FF3">
        <w:t>+0.25</w:t>
      </w:r>
      <w:r w:rsidR="000C292B">
        <w:t>*0.7</w:t>
      </w:r>
      <w:r w:rsidR="001B6FF3">
        <w:t>)</w:t>
      </w:r>
    </w:p>
    <w:p w14:paraId="62D84619" w14:textId="1ABFEEF2" w:rsidR="001B6FF3" w:rsidRDefault="0073419E" w:rsidP="000638D3">
      <w:pPr>
        <w:ind w:firstLine="720"/>
      </w:pPr>
      <w:r>
        <w:t>=0.361</w:t>
      </w:r>
    </w:p>
    <w:p w14:paraId="6AC9B323" w14:textId="665963A5" w:rsidR="00AE28FC" w:rsidRDefault="00D8018F" w:rsidP="00AE28FC">
      <w:pPr>
        <w:ind w:left="360"/>
      </w:pPr>
      <w:r>
        <w:t>The</w:t>
      </w:r>
      <w:r w:rsidR="00085F7C">
        <w:t xml:space="preserve"> probability that a female student is a graduate student is </w:t>
      </w:r>
      <w:r w:rsidR="00B8301A">
        <w:t>0.569</w:t>
      </w:r>
      <w:r w:rsidR="00304AAB">
        <w:t>.</w:t>
      </w:r>
      <w:r w:rsidR="00AA175F">
        <w:t xml:space="preserve"> </w:t>
      </w:r>
    </w:p>
    <w:p w14:paraId="0E509606" w14:textId="77777777" w:rsidR="00782C0F" w:rsidRDefault="00782C0F" w:rsidP="00AE28FC">
      <w:pPr>
        <w:ind w:left="360"/>
      </w:pPr>
    </w:p>
    <w:p w14:paraId="4D0167D5" w14:textId="27EDD9CF" w:rsidR="005178D3" w:rsidRPr="00782C0F" w:rsidRDefault="007061DF" w:rsidP="00AE28FC">
      <w:pPr>
        <w:ind w:left="360"/>
        <w:rPr>
          <w:color w:val="FF0000"/>
          <w:sz w:val="28"/>
          <w:szCs w:val="28"/>
        </w:rPr>
      </w:pPr>
      <w:r w:rsidRPr="00782C0F">
        <w:rPr>
          <w:color w:val="FF0000"/>
          <w:sz w:val="28"/>
          <w:szCs w:val="28"/>
        </w:rPr>
        <w:t>Suppose that 30% of graduate students attend all their lectures and 10% of undergraduate students attend all their lectures. If a student is female and attends all her lectures, is she more likely to be a graduate or undergraduate student. You may assume conditional independence between the probability that a student attends all their lectures and the probability that a student is male or female. In your answer state all steps taken to obtain your solution. [2 marks].</w:t>
      </w:r>
    </w:p>
    <w:p w14:paraId="22149C62" w14:textId="77777777" w:rsidR="003A1546" w:rsidRDefault="003A1546" w:rsidP="000F5DFC">
      <w:pPr>
        <w:ind w:left="360"/>
      </w:pPr>
    </w:p>
    <w:p w14:paraId="60262AD9" w14:textId="798C4018" w:rsidR="00CF1E60" w:rsidRDefault="00E01898" w:rsidP="000F5DFC">
      <w:pPr>
        <w:ind w:left="360"/>
      </w:pPr>
      <w:r>
        <w:t>Suppose</w:t>
      </w:r>
      <w:r w:rsidR="004D2229">
        <w:t xml:space="preserve"> the event</w:t>
      </w:r>
      <w:r w:rsidR="0059314B">
        <w:t xml:space="preserve"> </w:t>
      </w:r>
      <w:r w:rsidR="00FC1395">
        <w:t>“</w:t>
      </w:r>
      <w:r w:rsidR="00022B17">
        <w:t>attend</w:t>
      </w:r>
      <w:r w:rsidR="00FC1395">
        <w:t>”</w:t>
      </w:r>
      <w:r w:rsidR="00022B17">
        <w:t xml:space="preserve"> </w:t>
      </w:r>
      <w:r w:rsidR="008405A7">
        <w:t xml:space="preserve">as </w:t>
      </w:r>
      <w:r w:rsidR="00C367C1">
        <w:t>“</w:t>
      </w:r>
      <w:r w:rsidR="008405A7">
        <w:t>A</w:t>
      </w:r>
      <w:r w:rsidR="00C367C1">
        <w:t>”</w:t>
      </w:r>
    </w:p>
    <w:p w14:paraId="18E19477" w14:textId="0F7D9768" w:rsidR="00A508F0" w:rsidRDefault="00AE4AD7" w:rsidP="000F5DFC">
      <w:pPr>
        <w:ind w:left="360"/>
      </w:pPr>
      <w:r>
        <w:t>Since the gender and attendance is independent</w:t>
      </w:r>
    </w:p>
    <w:p w14:paraId="76AC536B" w14:textId="747D527C" w:rsidR="00F678B4" w:rsidRDefault="009F15A4" w:rsidP="000F5DFC">
      <w:pPr>
        <w:ind w:left="360"/>
      </w:pPr>
      <w:r>
        <w:t xml:space="preserve">The 30% of graduate students attend all their </w:t>
      </w:r>
      <w:r w:rsidR="00CD1E0E">
        <w:t>lectures:</w:t>
      </w:r>
      <w:r>
        <w:t xml:space="preserve"> </w:t>
      </w:r>
      <w:r w:rsidR="00D50953">
        <w:t>P (</w:t>
      </w:r>
      <w:r w:rsidR="00CC1566">
        <w:t>A</w:t>
      </w:r>
      <w:r w:rsidR="007D50A8">
        <w:t>|</w:t>
      </w:r>
      <w:r w:rsidR="00CC1566">
        <w:t>G</w:t>
      </w:r>
      <w:r w:rsidR="00D50953">
        <w:t>) =</w:t>
      </w:r>
      <w:r w:rsidR="007D50A8">
        <w:t>0.3</w:t>
      </w:r>
    </w:p>
    <w:p w14:paraId="16C6F2F5" w14:textId="0DD6400C" w:rsidR="005D275F" w:rsidRDefault="00114E42" w:rsidP="000F5DFC">
      <w:pPr>
        <w:ind w:left="360"/>
      </w:pPr>
      <w:r>
        <w:t xml:space="preserve">The </w:t>
      </w:r>
      <w:r>
        <w:rPr>
          <w:rFonts w:hint="eastAsia"/>
          <w:lang w:eastAsia="zh-CN"/>
        </w:rPr>
        <w:t>10%</w:t>
      </w:r>
      <w:r>
        <w:t xml:space="preserve"> </w:t>
      </w:r>
      <w:r>
        <w:rPr>
          <w:rFonts w:hint="eastAsia"/>
          <w:lang w:eastAsia="zh-CN"/>
        </w:rPr>
        <w:t>o</w:t>
      </w:r>
      <w:r>
        <w:rPr>
          <w:lang w:eastAsia="zh-CN"/>
        </w:rPr>
        <w:t xml:space="preserve">f undergraduate students attend all their lectures: </w:t>
      </w:r>
      <w:r w:rsidR="00D50953">
        <w:t>P (</w:t>
      </w:r>
      <w:r w:rsidR="00CC1566">
        <w:t>A|U</w:t>
      </w:r>
      <w:r w:rsidR="00D50953">
        <w:t>) =</w:t>
      </w:r>
      <w:r w:rsidR="00E74061">
        <w:t>0.1</w:t>
      </w:r>
    </w:p>
    <w:p w14:paraId="59AA9930" w14:textId="1721C7DE" w:rsidR="00AE4AD7" w:rsidRDefault="00AE4AD7" w:rsidP="000F5DFC">
      <w:pPr>
        <w:ind w:left="360"/>
      </w:pPr>
      <w:r>
        <w:t>Then,</w:t>
      </w:r>
    </w:p>
    <w:p w14:paraId="55E58CD2" w14:textId="123F5ADC" w:rsidR="00470EE3" w:rsidRDefault="00BD03BD" w:rsidP="000F5DFC">
      <w:pPr>
        <w:ind w:left="360"/>
      </w:pPr>
      <w:r>
        <w:t>P (</w:t>
      </w:r>
      <w:r w:rsidR="00DB5FCB">
        <w:t>G|FA</w:t>
      </w:r>
      <w:r>
        <w:t>) =P (</w:t>
      </w:r>
      <w:r w:rsidR="00744484">
        <w:t>FA|</w:t>
      </w:r>
      <w:r w:rsidR="00F0459D">
        <w:t>G)</w:t>
      </w:r>
      <w:r w:rsidR="00D4093D">
        <w:t xml:space="preserve"> </w:t>
      </w:r>
      <w:r w:rsidR="00AA73C8">
        <w:t>*</w:t>
      </w:r>
      <w:r>
        <w:t>P (</w:t>
      </w:r>
      <w:r w:rsidR="00AA73C8">
        <w:t>G)</w:t>
      </w:r>
      <w:r w:rsidR="000006A1">
        <w:t>/</w:t>
      </w:r>
      <w:r>
        <w:t>P (</w:t>
      </w:r>
      <w:r w:rsidR="003B6209">
        <w:t>FA</w:t>
      </w:r>
      <w:r w:rsidR="00610705">
        <w:rPr>
          <w:rFonts w:hint="eastAsia"/>
          <w:lang w:eastAsia="zh-CN"/>
        </w:rPr>
        <w:t>|</w:t>
      </w:r>
      <w:r w:rsidR="00D32F40">
        <w:rPr>
          <w:lang w:eastAsia="zh-CN"/>
        </w:rPr>
        <w:t>G</w:t>
      </w:r>
      <w:r w:rsidR="00D32F40">
        <w:t>) *</w:t>
      </w:r>
      <w:r w:rsidR="00610705">
        <w:t>P(G) + P(FA|U)</w:t>
      </w:r>
      <w:r w:rsidR="006960A3">
        <w:t xml:space="preserve"> </w:t>
      </w:r>
      <w:r w:rsidR="006960A3">
        <w:rPr>
          <w:rFonts w:hint="eastAsia"/>
          <w:lang w:eastAsia="zh-CN"/>
        </w:rPr>
        <w:t>*P(</w:t>
      </w:r>
      <w:r w:rsidR="006960A3">
        <w:rPr>
          <w:lang w:eastAsia="zh-CN"/>
        </w:rPr>
        <w:t>U)</w:t>
      </w:r>
    </w:p>
    <w:p w14:paraId="54761EB1" w14:textId="22D166B2" w:rsidR="003B6209" w:rsidRDefault="00501385" w:rsidP="000F5DFC">
      <w:pPr>
        <w:ind w:left="360"/>
      </w:pPr>
      <w:r>
        <w:t xml:space="preserve"> </w:t>
      </w:r>
      <w:r w:rsidR="00BA01EC">
        <w:tab/>
        <w:t xml:space="preserve">        =</w:t>
      </w:r>
      <w:r w:rsidR="00BD03BD">
        <w:t>P (</w:t>
      </w:r>
      <w:r w:rsidR="00F5398C">
        <w:t>F|</w:t>
      </w:r>
      <w:r w:rsidR="00C31A45">
        <w:t>G) *</w:t>
      </w:r>
      <w:r w:rsidR="00BD03BD">
        <w:t>P (</w:t>
      </w:r>
      <w:r w:rsidR="002B3129">
        <w:t>A|</w:t>
      </w:r>
      <w:r w:rsidR="00F0459D">
        <w:t>G) *</w:t>
      </w:r>
      <w:r w:rsidR="00BD03BD">
        <w:t>P (</w:t>
      </w:r>
      <w:r w:rsidR="000C4AF9">
        <w:t>G)</w:t>
      </w:r>
      <w:r w:rsidR="00B420AC">
        <w:t>/</w:t>
      </w:r>
      <w:r w:rsidR="00BD03BD">
        <w:t>P</w:t>
      </w:r>
      <w:r w:rsidR="0011101B">
        <w:t>(</w:t>
      </w:r>
      <w:r w:rsidR="007D66D9">
        <w:t>F|</w:t>
      </w:r>
      <w:r w:rsidR="00D32F40">
        <w:t>G) *</w:t>
      </w:r>
      <w:r w:rsidR="007D66D9">
        <w:t>P(A|</w:t>
      </w:r>
      <w:r w:rsidR="00FF61AC">
        <w:t>G) *</w:t>
      </w:r>
      <w:r w:rsidR="007D66D9">
        <w:t>P(G)+P(F|</w:t>
      </w:r>
      <w:r w:rsidR="00E71D0B">
        <w:t>U) *</w:t>
      </w:r>
      <w:r w:rsidR="00E96679">
        <w:t>P(A|</w:t>
      </w:r>
      <w:r w:rsidR="00E71D0B">
        <w:t>U) *</w:t>
      </w:r>
      <w:r w:rsidR="0082144B">
        <w:t>P(</w:t>
      </w:r>
      <w:r w:rsidR="00250886">
        <w:t>U</w:t>
      </w:r>
      <w:r w:rsidR="0082144B">
        <w:t>)</w:t>
      </w:r>
    </w:p>
    <w:p w14:paraId="401553CC" w14:textId="11CE0920" w:rsidR="005A7E39" w:rsidRDefault="00204897" w:rsidP="000F5DFC">
      <w:pPr>
        <w:ind w:left="360"/>
      </w:pPr>
      <w:r>
        <w:tab/>
        <w:t xml:space="preserve">        =</w:t>
      </w:r>
      <w:r w:rsidR="00012E43">
        <w:t xml:space="preserve"> </w:t>
      </w:r>
      <w:r w:rsidR="008F442A">
        <w:t>0.33</w:t>
      </w:r>
      <w:r w:rsidR="003B241A">
        <w:t>*</w:t>
      </w:r>
      <w:r w:rsidR="00C0520C">
        <w:t>0.3*0.3</w:t>
      </w:r>
      <w:r w:rsidR="003D28E7">
        <w:t>/ (</w:t>
      </w:r>
      <w:r w:rsidR="007A34AD">
        <w:t>0.3</w:t>
      </w:r>
      <w:r w:rsidR="00E47636">
        <w:t>3</w:t>
      </w:r>
      <w:r w:rsidR="007A34AD">
        <w:t>*0.3</w:t>
      </w:r>
      <w:r w:rsidR="007A2C0F">
        <w:t xml:space="preserve">* </w:t>
      </w:r>
      <w:r w:rsidR="00CC7EBB">
        <w:t>0.3</w:t>
      </w:r>
      <w:r w:rsidR="0054477B">
        <w:t>+</w:t>
      </w:r>
      <w:r w:rsidR="007C1D93">
        <w:t>0.25</w:t>
      </w:r>
      <w:r w:rsidR="00E83AA2">
        <w:t>*</w:t>
      </w:r>
      <w:r w:rsidR="00CC7EBB">
        <w:t>0.1</w:t>
      </w:r>
      <w:r w:rsidR="00957F16">
        <w:t>*</w:t>
      </w:r>
      <w:r w:rsidR="00E83AA2">
        <w:t>0.</w:t>
      </w:r>
      <w:r w:rsidR="00E71D0B">
        <w:t xml:space="preserve">7) </w:t>
      </w:r>
    </w:p>
    <w:p w14:paraId="19481ED8" w14:textId="0E8A9FCB" w:rsidR="00EE497E" w:rsidRDefault="00EE497E" w:rsidP="000F5DFC">
      <w:pPr>
        <w:ind w:left="360"/>
      </w:pPr>
      <w:r>
        <w:tab/>
        <w:t xml:space="preserve">        =</w:t>
      </w:r>
      <w:r w:rsidR="00097DC1">
        <w:t>0.6</w:t>
      </w:r>
      <w:r w:rsidR="00486505">
        <w:t>29</w:t>
      </w:r>
    </w:p>
    <w:p w14:paraId="7DD818DB" w14:textId="602EBDFE" w:rsidR="007B4691" w:rsidRPr="00DE128E" w:rsidRDefault="0005429A" w:rsidP="001F7E94">
      <w:pPr>
        <w:ind w:left="360"/>
      </w:pPr>
      <w:r w:rsidRPr="00E438F7">
        <w:rPr>
          <w:lang w:val="es-ES"/>
        </w:rPr>
        <w:t>P (</w:t>
      </w:r>
      <w:r w:rsidR="003F7C62" w:rsidRPr="00E438F7">
        <w:rPr>
          <w:lang w:val="es-ES"/>
        </w:rPr>
        <w:t>U|</w:t>
      </w:r>
      <w:r w:rsidR="00944CC2" w:rsidRPr="00E438F7">
        <w:rPr>
          <w:lang w:val="es-ES"/>
        </w:rPr>
        <w:t>FA) =</w:t>
      </w:r>
      <w:r w:rsidRPr="00E438F7">
        <w:rPr>
          <w:lang w:val="es-ES"/>
        </w:rPr>
        <w:t>P (</w:t>
      </w:r>
      <w:r w:rsidR="00B920BA" w:rsidRPr="00E438F7">
        <w:rPr>
          <w:lang w:val="es-ES"/>
        </w:rPr>
        <w:t>FA|</w:t>
      </w:r>
      <w:r w:rsidR="00944CC2" w:rsidRPr="00E438F7">
        <w:rPr>
          <w:lang w:val="es-ES"/>
        </w:rPr>
        <w:t>U) *</w:t>
      </w:r>
      <w:r w:rsidR="004C3F10" w:rsidRPr="00E438F7">
        <w:rPr>
          <w:lang w:val="es-ES"/>
        </w:rPr>
        <w:t>P (</w:t>
      </w:r>
      <w:r w:rsidR="00E438F7" w:rsidRPr="00E438F7">
        <w:rPr>
          <w:lang w:val="es-ES"/>
        </w:rPr>
        <w:t>U</w:t>
      </w:r>
      <w:r w:rsidR="00310D08" w:rsidRPr="00E438F7">
        <w:rPr>
          <w:lang w:val="es-ES"/>
        </w:rPr>
        <w:t>)</w:t>
      </w:r>
      <w:r w:rsidR="0038702F">
        <w:rPr>
          <w:lang w:val="es-ES"/>
        </w:rPr>
        <w:t>/</w:t>
      </w:r>
      <w:r w:rsidR="00DE128E" w:rsidRPr="00DE128E">
        <w:t xml:space="preserve"> </w:t>
      </w:r>
      <w:r w:rsidR="00DE128E">
        <w:t>P (FA</w:t>
      </w:r>
      <w:r w:rsidR="00DE128E">
        <w:rPr>
          <w:rFonts w:hint="eastAsia"/>
          <w:lang w:eastAsia="zh-CN"/>
        </w:rPr>
        <w:t>|</w:t>
      </w:r>
      <w:r w:rsidR="004B1318">
        <w:rPr>
          <w:rFonts w:hint="eastAsia"/>
          <w:lang w:eastAsia="zh-CN"/>
        </w:rPr>
        <w:t>U</w:t>
      </w:r>
      <w:r w:rsidR="00DE128E">
        <w:t>) *P(</w:t>
      </w:r>
      <w:r w:rsidR="000D71D4">
        <w:t>U</w:t>
      </w:r>
      <w:r w:rsidR="00DE128E">
        <w:t>) + P(FA|</w:t>
      </w:r>
      <w:r w:rsidR="00E0786E">
        <w:t>G</w:t>
      </w:r>
      <w:r w:rsidR="00DE128E">
        <w:t xml:space="preserve">) </w:t>
      </w:r>
      <w:r w:rsidR="00DE128E">
        <w:rPr>
          <w:rFonts w:hint="eastAsia"/>
          <w:lang w:eastAsia="zh-CN"/>
        </w:rPr>
        <w:t>*P(</w:t>
      </w:r>
      <w:r w:rsidR="00E0786E">
        <w:rPr>
          <w:lang w:eastAsia="zh-CN"/>
        </w:rPr>
        <w:t>G</w:t>
      </w:r>
      <w:r w:rsidR="00DE128E">
        <w:rPr>
          <w:lang w:eastAsia="zh-CN"/>
        </w:rPr>
        <w:t>)</w:t>
      </w:r>
    </w:p>
    <w:p w14:paraId="55C8D334" w14:textId="7603CE86" w:rsidR="00192226" w:rsidRDefault="00B53D2C" w:rsidP="000F5DFC">
      <w:pPr>
        <w:ind w:left="360"/>
        <w:rPr>
          <w:lang w:val="es-ES"/>
        </w:rPr>
      </w:pPr>
      <w:r>
        <w:rPr>
          <w:lang w:val="es-ES"/>
        </w:rPr>
        <w:tab/>
        <w:t xml:space="preserve">      </w:t>
      </w:r>
      <w:r w:rsidR="001A43EC">
        <w:rPr>
          <w:lang w:val="es-ES"/>
        </w:rPr>
        <w:t>=</w:t>
      </w:r>
      <w:r w:rsidR="002634CE">
        <w:rPr>
          <w:lang w:val="es-ES"/>
        </w:rPr>
        <w:t>P (</w:t>
      </w:r>
      <w:r w:rsidR="006A61EB">
        <w:rPr>
          <w:lang w:val="es-ES"/>
        </w:rPr>
        <w:t>F|</w:t>
      </w:r>
      <w:r w:rsidR="00944CC2">
        <w:rPr>
          <w:lang w:val="es-ES"/>
        </w:rPr>
        <w:t>U) *</w:t>
      </w:r>
      <w:r w:rsidR="002634CE">
        <w:rPr>
          <w:lang w:val="es-ES"/>
        </w:rPr>
        <w:t>P (</w:t>
      </w:r>
      <w:r w:rsidR="004D491F">
        <w:rPr>
          <w:lang w:val="es-ES"/>
        </w:rPr>
        <w:t>A|</w:t>
      </w:r>
      <w:r w:rsidR="00944CC2">
        <w:rPr>
          <w:lang w:val="es-ES"/>
        </w:rPr>
        <w:t>U) *</w:t>
      </w:r>
      <w:r w:rsidR="002634CE">
        <w:rPr>
          <w:lang w:val="es-ES"/>
        </w:rPr>
        <w:t>P (</w:t>
      </w:r>
      <w:r w:rsidR="00EB2235">
        <w:rPr>
          <w:lang w:val="es-ES"/>
        </w:rPr>
        <w:t>U)</w:t>
      </w:r>
      <w:r w:rsidR="00832EF1">
        <w:rPr>
          <w:lang w:val="es-ES"/>
        </w:rPr>
        <w:t>/</w:t>
      </w:r>
      <w:r w:rsidR="000F1BD4">
        <w:rPr>
          <w:lang w:val="es-ES"/>
        </w:rPr>
        <w:t>P(</w:t>
      </w:r>
      <w:r w:rsidR="00FB0613">
        <w:rPr>
          <w:lang w:val="es-ES"/>
        </w:rPr>
        <w:t>F|</w:t>
      </w:r>
      <w:r w:rsidR="00944CC2">
        <w:rPr>
          <w:lang w:val="es-ES"/>
        </w:rPr>
        <w:t>U) *</w:t>
      </w:r>
      <w:r w:rsidR="008C4CC3">
        <w:rPr>
          <w:lang w:val="es-ES"/>
        </w:rPr>
        <w:t>P(A|</w:t>
      </w:r>
      <w:r w:rsidR="009B1510">
        <w:rPr>
          <w:lang w:val="es-ES"/>
        </w:rPr>
        <w:t>U) *</w:t>
      </w:r>
      <w:r w:rsidR="007A12BC">
        <w:rPr>
          <w:lang w:val="es-ES"/>
        </w:rPr>
        <w:t>P(</w:t>
      </w:r>
      <w:r w:rsidR="009A1571">
        <w:rPr>
          <w:lang w:val="es-ES"/>
        </w:rPr>
        <w:t>U</w:t>
      </w:r>
      <w:r w:rsidR="007A12BC">
        <w:rPr>
          <w:lang w:val="es-ES"/>
        </w:rPr>
        <w:t>)</w:t>
      </w:r>
      <w:r w:rsidR="00597251">
        <w:rPr>
          <w:lang w:val="es-ES"/>
        </w:rPr>
        <w:t xml:space="preserve"> + P(F|</w:t>
      </w:r>
      <w:proofErr w:type="gramStart"/>
      <w:r w:rsidR="00597251">
        <w:rPr>
          <w:lang w:val="es-ES"/>
        </w:rPr>
        <w:t>G)</w:t>
      </w:r>
      <w:r w:rsidR="003F2BF1">
        <w:rPr>
          <w:lang w:val="es-ES"/>
        </w:rPr>
        <w:t>*</w:t>
      </w:r>
      <w:proofErr w:type="gramEnd"/>
      <w:r w:rsidR="003F2BF1">
        <w:rPr>
          <w:lang w:val="es-ES"/>
        </w:rPr>
        <w:t>P(</w:t>
      </w:r>
      <w:r w:rsidR="004E377D">
        <w:rPr>
          <w:lang w:val="es-ES"/>
        </w:rPr>
        <w:t>A|G</w:t>
      </w:r>
      <w:r w:rsidR="003F2BF1">
        <w:rPr>
          <w:lang w:val="es-ES"/>
        </w:rPr>
        <w:t>)</w:t>
      </w:r>
      <w:r w:rsidR="00291016">
        <w:rPr>
          <w:lang w:val="es-ES"/>
        </w:rPr>
        <w:t>*P(</w:t>
      </w:r>
      <w:r w:rsidR="00142A8C">
        <w:rPr>
          <w:lang w:val="es-ES"/>
        </w:rPr>
        <w:t>G</w:t>
      </w:r>
      <w:r w:rsidR="00291016">
        <w:rPr>
          <w:lang w:val="es-ES"/>
        </w:rPr>
        <w:t>)</w:t>
      </w:r>
    </w:p>
    <w:p w14:paraId="0E735719" w14:textId="39BDA44D" w:rsidR="007441C1" w:rsidRPr="00D32E6E" w:rsidRDefault="0004307A" w:rsidP="007441C1">
      <w:pPr>
        <w:ind w:left="360"/>
        <w:rPr>
          <w:lang w:val="es-ES"/>
        </w:rPr>
      </w:pPr>
      <w:r>
        <w:rPr>
          <w:lang w:val="es-ES"/>
        </w:rPr>
        <w:tab/>
        <w:t xml:space="preserve">      =</w:t>
      </w:r>
      <w:r w:rsidR="00A1562B">
        <w:rPr>
          <w:lang w:val="es-ES"/>
        </w:rPr>
        <w:t>0.25*</w:t>
      </w:r>
      <w:r w:rsidR="00CB6C37">
        <w:rPr>
          <w:lang w:val="es-ES"/>
        </w:rPr>
        <w:t>0.1*</w:t>
      </w:r>
      <w:r w:rsidR="00CF61FD">
        <w:rPr>
          <w:lang w:val="es-ES"/>
        </w:rPr>
        <w:t>0.7</w:t>
      </w:r>
      <w:r w:rsidR="007441C1" w:rsidRPr="00D32E6E">
        <w:rPr>
          <w:lang w:val="es-ES"/>
        </w:rPr>
        <w:t xml:space="preserve">/ </w:t>
      </w:r>
      <w:r w:rsidR="00FB488D">
        <w:rPr>
          <w:lang w:val="es-ES"/>
        </w:rPr>
        <w:t>0.25*0.1*0.7+0.33*0.3*0.3</w:t>
      </w:r>
    </w:p>
    <w:p w14:paraId="680BF5E3" w14:textId="0E6165C7" w:rsidR="0004307A" w:rsidRPr="00E438F7" w:rsidRDefault="00D32E6E" w:rsidP="000F5DFC">
      <w:pPr>
        <w:ind w:left="360"/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ab/>
        <w:t xml:space="preserve">       =</w:t>
      </w:r>
      <w:r w:rsidR="00263D30">
        <w:rPr>
          <w:lang w:val="es-ES"/>
        </w:rPr>
        <w:t>0.3</w:t>
      </w:r>
      <w:r w:rsidR="00407C0D">
        <w:rPr>
          <w:lang w:val="es-ES"/>
        </w:rPr>
        <w:t>71</w:t>
      </w:r>
    </w:p>
    <w:p w14:paraId="50F0D7AA" w14:textId="4A15DB84" w:rsidR="005244D0" w:rsidRDefault="003A79E9" w:rsidP="000F5DFC">
      <w:pPr>
        <w:ind w:left="360"/>
      </w:pPr>
      <w:r w:rsidRPr="00D32E6E">
        <w:rPr>
          <w:lang w:val="es-ES"/>
        </w:rPr>
        <w:t xml:space="preserve">So </w:t>
      </w:r>
      <w:r w:rsidR="00BA0ACA" w:rsidRPr="00D32E6E">
        <w:rPr>
          <w:lang w:val="es-ES"/>
        </w:rPr>
        <w:t>P (</w:t>
      </w:r>
      <w:r w:rsidRPr="00D32E6E">
        <w:rPr>
          <w:lang w:val="es-ES"/>
        </w:rPr>
        <w:t>G</w:t>
      </w:r>
      <w:r w:rsidR="009A4F3C">
        <w:rPr>
          <w:lang w:val="es-ES"/>
        </w:rPr>
        <w:t>|</w:t>
      </w:r>
      <w:r w:rsidRPr="00D32E6E">
        <w:rPr>
          <w:lang w:val="es-ES"/>
        </w:rPr>
        <w:t>FA</w:t>
      </w:r>
      <w:r w:rsidR="00E62734" w:rsidRPr="00D32E6E">
        <w:rPr>
          <w:lang w:val="es-ES"/>
        </w:rPr>
        <w:t>) =</w:t>
      </w:r>
      <w:r w:rsidR="00BA6D0E">
        <w:t>0.629</w:t>
      </w:r>
      <w:r w:rsidRPr="00D32E6E">
        <w:rPr>
          <w:lang w:val="es-ES"/>
        </w:rPr>
        <w:t>&gt;</w:t>
      </w:r>
      <w:r w:rsidR="005E6B54" w:rsidRPr="00D32E6E">
        <w:rPr>
          <w:lang w:val="es-ES"/>
        </w:rPr>
        <w:t>P (</w:t>
      </w:r>
      <w:r w:rsidRPr="00D32E6E">
        <w:rPr>
          <w:lang w:val="es-ES"/>
        </w:rPr>
        <w:t>U</w:t>
      </w:r>
      <w:r w:rsidR="000A360A">
        <w:rPr>
          <w:lang w:val="es-ES"/>
        </w:rPr>
        <w:t>|</w:t>
      </w:r>
      <w:r w:rsidRPr="00D32E6E">
        <w:rPr>
          <w:lang w:val="es-ES"/>
        </w:rPr>
        <w:t>FA</w:t>
      </w:r>
      <w:r w:rsidR="00CE21E3" w:rsidRPr="00D32E6E">
        <w:rPr>
          <w:lang w:val="es-ES"/>
        </w:rPr>
        <w:t>) =</w:t>
      </w:r>
      <w:r w:rsidR="00BA6D0E">
        <w:rPr>
          <w:lang w:val="es-ES"/>
        </w:rPr>
        <w:t>0.371</w:t>
      </w:r>
    </w:p>
    <w:p w14:paraId="7799E22E" w14:textId="0C2F3CDC" w:rsidR="003838E0" w:rsidRDefault="006949E0" w:rsidP="003838E0">
      <w:pPr>
        <w:ind w:left="360"/>
      </w:pPr>
      <w:r>
        <w:t>She more likely to be a graduate.</w:t>
      </w:r>
    </w:p>
    <w:p w14:paraId="0B3E6A83" w14:textId="77777777" w:rsidR="006B7D6A" w:rsidRDefault="006B7D6A" w:rsidP="003838E0">
      <w:pPr>
        <w:ind w:left="360"/>
      </w:pPr>
    </w:p>
    <w:p w14:paraId="68D9FF6F" w14:textId="0988B5C9" w:rsidR="00F05EF9" w:rsidRPr="00944CC2" w:rsidRDefault="007A0842" w:rsidP="003838E0">
      <w:pPr>
        <w:ind w:left="360"/>
        <w:rPr>
          <w:color w:val="FF0000"/>
          <w:sz w:val="28"/>
          <w:szCs w:val="28"/>
        </w:rPr>
      </w:pPr>
      <w:r w:rsidRPr="00944CC2">
        <w:rPr>
          <w:color w:val="FF0000"/>
          <w:sz w:val="28"/>
          <w:szCs w:val="28"/>
        </w:rPr>
        <w:t>Question 3</w:t>
      </w:r>
    </w:p>
    <w:p w14:paraId="5CB2A39A" w14:textId="1D874B4C" w:rsidR="007A0842" w:rsidRPr="00944CC2" w:rsidRDefault="002F0010" w:rsidP="00046ED3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944CC2">
        <w:rPr>
          <w:color w:val="FF0000"/>
          <w:sz w:val="28"/>
          <w:szCs w:val="28"/>
        </w:rPr>
        <w:t>Estimate the conditional probabilities P(X=1|Class=T) and</w:t>
      </w:r>
      <w:r w:rsidR="00280CA3" w:rsidRPr="00944CC2">
        <w:rPr>
          <w:color w:val="FF0000"/>
          <w:sz w:val="28"/>
          <w:szCs w:val="28"/>
        </w:rPr>
        <w:t xml:space="preserve"> </w:t>
      </w:r>
      <w:r w:rsidRPr="00944CC2">
        <w:rPr>
          <w:color w:val="FF0000"/>
          <w:sz w:val="28"/>
          <w:szCs w:val="28"/>
        </w:rPr>
        <w:t>P(Z=1|Class=F). In your answer state all steps taken to obtain your solution.</w:t>
      </w:r>
    </w:p>
    <w:p w14:paraId="4444C6B1" w14:textId="0BAE5EC5" w:rsidR="00046ED3" w:rsidRDefault="006F2D40" w:rsidP="00D20CAE">
      <w:pPr>
        <w:ind w:left="360"/>
      </w:pPr>
      <w:r>
        <w:t>P(</w:t>
      </w:r>
      <w:r w:rsidR="001407F6">
        <w:t>X=1</w:t>
      </w:r>
      <w:r w:rsidR="003E62E3">
        <w:t>|</w:t>
      </w:r>
      <w:r w:rsidR="009F4001">
        <w:t>Class=T</w:t>
      </w:r>
      <w:r w:rsidR="000C6CB0">
        <w:t>) =</w:t>
      </w:r>
      <w:r w:rsidR="00080E5D">
        <w:t xml:space="preserve"> </w:t>
      </w:r>
      <w:r w:rsidR="00944CC2">
        <w:t>P (</w:t>
      </w:r>
      <w:r w:rsidR="00FD0A8F">
        <w:t>X=1</w:t>
      </w:r>
      <w:r w:rsidR="00585265">
        <w:t xml:space="preserve"> </w:t>
      </w:r>
      <w:r w:rsidR="00207C18">
        <w:rPr>
          <w:rFonts w:cstheme="minorHAnsi"/>
        </w:rPr>
        <w:t>∩</w:t>
      </w:r>
      <w:r w:rsidR="00207C18">
        <w:t xml:space="preserve"> </w:t>
      </w:r>
      <w:r w:rsidR="00FD0A8F">
        <w:t>Class=T</w:t>
      </w:r>
      <w:r w:rsidR="00CD1E80">
        <w:t>)</w:t>
      </w:r>
      <w:r w:rsidR="004414EB">
        <w:t xml:space="preserve">/ </w:t>
      </w:r>
      <w:r w:rsidR="000C6CB0">
        <w:t>P (</w:t>
      </w:r>
      <w:r w:rsidR="00275826">
        <w:t>Class=T</w:t>
      </w:r>
      <w:r w:rsidR="000C6CB0">
        <w:t>) =</w:t>
      </w:r>
      <w:r w:rsidR="00357CC2">
        <w:t xml:space="preserve"> </w:t>
      </w:r>
      <w:r w:rsidR="00EB5C53">
        <w:t>(3/10)/ (5/10)</w:t>
      </w:r>
      <w:r w:rsidR="003C57D6">
        <w:t xml:space="preserve"> = </w:t>
      </w:r>
      <w:r w:rsidR="0031256E">
        <w:t>3/5</w:t>
      </w:r>
    </w:p>
    <w:p w14:paraId="633736B6" w14:textId="04A66C53" w:rsidR="007F5315" w:rsidRDefault="000C6CB0" w:rsidP="007F5315">
      <w:pPr>
        <w:ind w:left="360"/>
      </w:pPr>
      <w:r>
        <w:t>P (</w:t>
      </w:r>
      <w:r w:rsidR="000330B6">
        <w:t>Z</w:t>
      </w:r>
      <w:r w:rsidR="007F5315">
        <w:t>=1|Class=</w:t>
      </w:r>
      <w:r w:rsidR="009A73BC">
        <w:t>F</w:t>
      </w:r>
      <w:r>
        <w:t>) =</w:t>
      </w:r>
      <w:r w:rsidR="007F5315">
        <w:t xml:space="preserve"> </w:t>
      </w:r>
      <w:r>
        <w:t>P (</w:t>
      </w:r>
      <w:r w:rsidR="00045CF3">
        <w:t>Z</w:t>
      </w:r>
      <w:r w:rsidR="007F5315">
        <w:t xml:space="preserve">=1 </w:t>
      </w:r>
      <w:r w:rsidR="007F5315">
        <w:rPr>
          <w:rFonts w:cstheme="minorHAnsi"/>
        </w:rPr>
        <w:t>∩</w:t>
      </w:r>
      <w:r w:rsidR="007F5315">
        <w:t xml:space="preserve"> Class=</w:t>
      </w:r>
      <w:r w:rsidR="00045CF3">
        <w:t>F</w:t>
      </w:r>
      <w:r w:rsidR="007F5315">
        <w:t xml:space="preserve">)/ </w:t>
      </w:r>
      <w:r>
        <w:t>P (</w:t>
      </w:r>
      <w:r w:rsidR="007F5315">
        <w:t>Class=</w:t>
      </w:r>
      <w:r w:rsidR="00045CF3">
        <w:t>F</w:t>
      </w:r>
      <w:r>
        <w:t>) =</w:t>
      </w:r>
      <w:r w:rsidR="007F5315">
        <w:t xml:space="preserve"> (</w:t>
      </w:r>
      <w:r w:rsidR="0091769E">
        <w:t>1</w:t>
      </w:r>
      <w:r w:rsidR="007F5315">
        <w:t xml:space="preserve">/10)/ (5/10) = </w:t>
      </w:r>
      <w:r w:rsidR="00DE1E87">
        <w:t>1</w:t>
      </w:r>
      <w:r w:rsidR="007F5315">
        <w:t>/5</w:t>
      </w:r>
    </w:p>
    <w:p w14:paraId="7F964CBE" w14:textId="77777777" w:rsidR="002776DE" w:rsidRDefault="002776DE" w:rsidP="007F5315">
      <w:pPr>
        <w:ind w:left="360"/>
      </w:pPr>
    </w:p>
    <w:p w14:paraId="197BB2F4" w14:textId="092D6590" w:rsidR="00C878F9" w:rsidRPr="00944CC2" w:rsidRDefault="005441FA" w:rsidP="00ED3FD6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944CC2">
        <w:rPr>
          <w:color w:val="FF0000"/>
          <w:sz w:val="28"/>
          <w:szCs w:val="28"/>
        </w:rPr>
        <w:t xml:space="preserve">Compare P(X=1), P(Y=1) and </w:t>
      </w:r>
      <w:r w:rsidR="00944CC2" w:rsidRPr="00944CC2">
        <w:rPr>
          <w:color w:val="FF0000"/>
          <w:sz w:val="28"/>
          <w:szCs w:val="28"/>
        </w:rPr>
        <w:t>P (</w:t>
      </w:r>
      <w:r w:rsidRPr="00944CC2">
        <w:rPr>
          <w:color w:val="FF0000"/>
          <w:sz w:val="28"/>
          <w:szCs w:val="28"/>
        </w:rPr>
        <w:t>X=1, Y=1). State the relationship</w:t>
      </w:r>
      <w:r w:rsidR="00747B02" w:rsidRPr="00944CC2">
        <w:rPr>
          <w:color w:val="FF0000"/>
          <w:sz w:val="28"/>
          <w:szCs w:val="28"/>
        </w:rPr>
        <w:t xml:space="preserve"> </w:t>
      </w:r>
      <w:r w:rsidRPr="00944CC2">
        <w:rPr>
          <w:color w:val="FF0000"/>
          <w:sz w:val="28"/>
          <w:szCs w:val="28"/>
        </w:rPr>
        <w:t>between X and Y. In</w:t>
      </w:r>
      <w:r w:rsidR="00336F77" w:rsidRPr="00944CC2">
        <w:rPr>
          <w:color w:val="FF0000"/>
          <w:sz w:val="28"/>
          <w:szCs w:val="28"/>
        </w:rPr>
        <w:t xml:space="preserve"> </w:t>
      </w:r>
      <w:r w:rsidRPr="00944CC2">
        <w:rPr>
          <w:color w:val="FF0000"/>
          <w:sz w:val="28"/>
          <w:szCs w:val="28"/>
        </w:rPr>
        <w:t>your answer state all steps taken to obtain your</w:t>
      </w:r>
      <w:r w:rsidR="005C3464" w:rsidRPr="00944CC2">
        <w:rPr>
          <w:color w:val="FF0000"/>
          <w:sz w:val="28"/>
          <w:szCs w:val="28"/>
        </w:rPr>
        <w:t xml:space="preserve"> </w:t>
      </w:r>
      <w:r w:rsidRPr="00944CC2">
        <w:rPr>
          <w:color w:val="FF0000"/>
          <w:sz w:val="28"/>
          <w:szCs w:val="28"/>
        </w:rPr>
        <w:t>solution. [2 marks]</w:t>
      </w:r>
    </w:p>
    <w:p w14:paraId="0C1D1C81" w14:textId="60B46C3C" w:rsidR="00ED3FD6" w:rsidRDefault="00C34664" w:rsidP="00A24160">
      <w:pPr>
        <w:ind w:left="360"/>
      </w:pPr>
      <w:r>
        <w:t>P(X=1</w:t>
      </w:r>
      <w:r w:rsidR="00696F04">
        <w:t>) =</w:t>
      </w:r>
      <w:r w:rsidR="00B8233D">
        <w:t xml:space="preserve"> </w:t>
      </w:r>
      <w:r w:rsidR="001B29E2">
        <w:t>5/10</w:t>
      </w:r>
    </w:p>
    <w:p w14:paraId="43265295" w14:textId="2DEADDE5" w:rsidR="00E45749" w:rsidRDefault="00E81A60" w:rsidP="00A24160">
      <w:pPr>
        <w:ind w:left="360"/>
      </w:pPr>
      <w:r>
        <w:t>P(Y=1</w:t>
      </w:r>
      <w:r w:rsidR="00696F04">
        <w:t>) =</w:t>
      </w:r>
      <w:r w:rsidR="00B8233D">
        <w:t xml:space="preserve"> </w:t>
      </w:r>
      <w:r w:rsidR="0067247A">
        <w:t>4/10</w:t>
      </w:r>
    </w:p>
    <w:p w14:paraId="0EA03BA4" w14:textId="780486AC" w:rsidR="00AF1FBC" w:rsidRDefault="00944CC2" w:rsidP="00A24160">
      <w:pPr>
        <w:ind w:left="360"/>
        <w:rPr>
          <w:lang w:eastAsia="zh-CN"/>
        </w:rPr>
      </w:pPr>
      <w:r>
        <w:rPr>
          <w:lang w:eastAsia="zh-CN"/>
        </w:rPr>
        <w:t>P (</w:t>
      </w:r>
      <w:r w:rsidR="00B62FCE">
        <w:rPr>
          <w:lang w:eastAsia="zh-CN"/>
        </w:rPr>
        <w:t>X=1, Y=1</w:t>
      </w:r>
      <w:r w:rsidR="00696F04">
        <w:rPr>
          <w:lang w:eastAsia="zh-CN"/>
        </w:rPr>
        <w:t>) =</w:t>
      </w:r>
      <w:r w:rsidR="000B45C7">
        <w:rPr>
          <w:lang w:eastAsia="zh-CN"/>
        </w:rPr>
        <w:t xml:space="preserve"> </w:t>
      </w:r>
      <w:r w:rsidR="00E8120E">
        <w:rPr>
          <w:lang w:eastAsia="zh-CN"/>
        </w:rPr>
        <w:t>2/10</w:t>
      </w:r>
    </w:p>
    <w:p w14:paraId="7828053F" w14:textId="32CFD2B8" w:rsidR="00FE6B54" w:rsidRDefault="0073270D" w:rsidP="00A24160">
      <w:pPr>
        <w:ind w:left="360"/>
      </w:pPr>
      <w:r>
        <w:t xml:space="preserve">If </w:t>
      </w:r>
      <w:r w:rsidR="007E1E78">
        <w:t xml:space="preserve">and only if </w:t>
      </w:r>
      <w:r w:rsidR="00B9371B">
        <w:t xml:space="preserve">A and B are </w:t>
      </w:r>
      <w:r w:rsidR="004C691C">
        <w:t>independent</w:t>
      </w:r>
      <w:r w:rsidR="005D380E">
        <w:t>:</w:t>
      </w:r>
    </w:p>
    <w:p w14:paraId="199F6CBC" w14:textId="5BE6408B" w:rsidR="004D0D43" w:rsidRDefault="004D0D43" w:rsidP="00A24160">
      <w:pPr>
        <w:ind w:left="360"/>
      </w:pPr>
      <w:r>
        <w:t>Then we have:</w:t>
      </w:r>
    </w:p>
    <w:p w14:paraId="58BFE2C7" w14:textId="4B342FBF" w:rsidR="007E1445" w:rsidRDefault="00322636" w:rsidP="00A24160">
      <w:pPr>
        <w:ind w:left="360"/>
      </w:pPr>
      <w:r>
        <w:t>P(A) * P(B)</w:t>
      </w:r>
      <w:r w:rsidR="00681E17">
        <w:t xml:space="preserve"> = P(A</w:t>
      </w:r>
      <w:r w:rsidR="00681E17">
        <w:rPr>
          <w:rFonts w:cstheme="minorHAnsi"/>
        </w:rPr>
        <w:t>∩B</w:t>
      </w:r>
      <w:r w:rsidR="00681E17">
        <w:t>)</w:t>
      </w:r>
      <w:r w:rsidR="004D0D43">
        <w:t xml:space="preserve"> </w:t>
      </w:r>
    </w:p>
    <w:p w14:paraId="2C1884F6" w14:textId="715A9FE6" w:rsidR="006269AC" w:rsidRDefault="003D5EE2" w:rsidP="00A24160">
      <w:pPr>
        <w:ind w:left="360"/>
      </w:pPr>
      <w:r>
        <w:t>In this case, A and B are</w:t>
      </w:r>
      <w:r w:rsidR="00BA1952">
        <w:t xml:space="preserve"> conditionally</w:t>
      </w:r>
      <w:r>
        <w:t xml:space="preserve"> </w:t>
      </w:r>
      <w:r w:rsidR="006269AC">
        <w:t>independent.</w:t>
      </w:r>
    </w:p>
    <w:p w14:paraId="3CB5385C" w14:textId="77777777" w:rsidR="00944CC2" w:rsidRDefault="00944CC2" w:rsidP="00A24160">
      <w:pPr>
        <w:ind w:left="360"/>
      </w:pPr>
    </w:p>
    <w:p w14:paraId="5DDBA327" w14:textId="2DCA76D1" w:rsidR="0041335E" w:rsidRPr="0041335E" w:rsidRDefault="000F01CA" w:rsidP="0041335E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944CC2">
        <w:rPr>
          <w:color w:val="FF0000"/>
          <w:sz w:val="28"/>
          <w:szCs w:val="28"/>
        </w:rPr>
        <w:t xml:space="preserve">Compare </w:t>
      </w:r>
      <w:r w:rsidR="004412B5" w:rsidRPr="00944CC2">
        <w:rPr>
          <w:color w:val="FF0000"/>
          <w:sz w:val="28"/>
          <w:szCs w:val="28"/>
        </w:rPr>
        <w:t>P (</w:t>
      </w:r>
      <w:r w:rsidRPr="00944CC2">
        <w:rPr>
          <w:color w:val="FF0000"/>
          <w:sz w:val="28"/>
          <w:szCs w:val="28"/>
        </w:rPr>
        <w:t>X=1, Y=1|Class=T) with P(X=1|Class=T) and P(Y=1|Class=T). Are the</w:t>
      </w:r>
      <w:r w:rsidR="004F18EB" w:rsidRPr="00944CC2">
        <w:rPr>
          <w:color w:val="FF0000"/>
          <w:sz w:val="28"/>
          <w:szCs w:val="28"/>
        </w:rPr>
        <w:t xml:space="preserve"> </w:t>
      </w:r>
      <w:r w:rsidRPr="00944CC2">
        <w:rPr>
          <w:color w:val="FF0000"/>
          <w:sz w:val="28"/>
          <w:szCs w:val="28"/>
        </w:rPr>
        <w:t>random variables X and Y conditionally</w:t>
      </w:r>
      <w:r w:rsidR="00FA5808" w:rsidRPr="00944CC2">
        <w:rPr>
          <w:color w:val="FF0000"/>
          <w:sz w:val="28"/>
          <w:szCs w:val="28"/>
        </w:rPr>
        <w:t xml:space="preserve"> </w:t>
      </w:r>
      <w:r w:rsidRPr="00944CC2">
        <w:rPr>
          <w:color w:val="FF0000"/>
          <w:sz w:val="28"/>
          <w:szCs w:val="28"/>
        </w:rPr>
        <w:t>independent given the class? In your answer state all steps taken to obtain</w:t>
      </w:r>
      <w:r w:rsidR="00FA5808" w:rsidRPr="00944CC2">
        <w:rPr>
          <w:color w:val="FF0000"/>
          <w:sz w:val="28"/>
          <w:szCs w:val="28"/>
        </w:rPr>
        <w:t xml:space="preserve"> </w:t>
      </w:r>
      <w:r w:rsidRPr="00944CC2">
        <w:rPr>
          <w:color w:val="FF0000"/>
          <w:sz w:val="28"/>
          <w:szCs w:val="28"/>
        </w:rPr>
        <w:t>your solution. [2 marks]</w:t>
      </w:r>
    </w:p>
    <w:p w14:paraId="671B1FE0" w14:textId="571BCDAF" w:rsidR="009A5CE5" w:rsidRDefault="009A5CE5" w:rsidP="00633890">
      <w:pPr>
        <w:ind w:left="360"/>
      </w:pPr>
      <w:r w:rsidRPr="003B6BA5">
        <w:t xml:space="preserve">In the standard notation of probability theory, </w:t>
      </w:r>
      <w:r w:rsidR="00274B74">
        <w:t>X</w:t>
      </w:r>
      <w:r w:rsidRPr="003B6BA5">
        <w:t xml:space="preserve"> and </w:t>
      </w:r>
      <w:r w:rsidR="00274B74">
        <w:t>Y</w:t>
      </w:r>
      <w:r w:rsidRPr="003B6BA5">
        <w:t xml:space="preserve"> are conditionally independent given </w:t>
      </w:r>
      <w:r w:rsidR="0073108A">
        <w:t>Z</w:t>
      </w:r>
      <w:r w:rsidRPr="003B6BA5">
        <w:t xml:space="preserve"> if and only if</w:t>
      </w:r>
      <w:r w:rsidR="00F83879">
        <w:t>:</w:t>
      </w:r>
    </w:p>
    <w:p w14:paraId="08675DCA" w14:textId="002F1123" w:rsidR="00BD70BE" w:rsidRPr="003B6BA5" w:rsidRDefault="004412B5" w:rsidP="00633890">
      <w:pPr>
        <w:ind w:left="360"/>
      </w:pPr>
      <w:r>
        <w:t>P (</w:t>
      </w:r>
      <w:r w:rsidR="008B2638">
        <w:t>X, Y</w:t>
      </w:r>
      <w:r w:rsidR="001B05F5">
        <w:t xml:space="preserve">| </w:t>
      </w:r>
      <w:r w:rsidR="001B05F5">
        <w:rPr>
          <w:rFonts w:cstheme="minorHAnsi"/>
        </w:rPr>
        <w:t>Z</w:t>
      </w:r>
      <w:r w:rsidR="001B05F5">
        <w:t>) =</w:t>
      </w:r>
      <w:r w:rsidR="002F16D2">
        <w:t>P (</w:t>
      </w:r>
      <w:r>
        <w:t>X</w:t>
      </w:r>
      <w:r w:rsidR="00E310BB">
        <w:t xml:space="preserve"> </w:t>
      </w:r>
      <w:r w:rsidR="00615D1C">
        <w:t xml:space="preserve">| </w:t>
      </w:r>
      <w:r>
        <w:t>Z</w:t>
      </w:r>
      <w:r w:rsidR="00615D1C">
        <w:t>)</w:t>
      </w:r>
      <w:r w:rsidR="005400FC">
        <w:t xml:space="preserve"> * P(Y|Z)</w:t>
      </w:r>
    </w:p>
    <w:p w14:paraId="7F7F9BB6" w14:textId="0A40523C" w:rsidR="001B322B" w:rsidRDefault="00F728E5" w:rsidP="007B72C3">
      <w:pPr>
        <w:ind w:left="360"/>
      </w:pPr>
      <w:r>
        <w:t xml:space="preserve">P (X, Y| </w:t>
      </w:r>
      <w:r>
        <w:rPr>
          <w:rFonts w:cstheme="minorHAnsi"/>
        </w:rPr>
        <w:t>Z</w:t>
      </w:r>
      <w:r>
        <w:t xml:space="preserve">) = </w:t>
      </w:r>
      <w:r w:rsidR="001B322B" w:rsidRPr="001B322B">
        <w:t xml:space="preserve">P (X=1, Y=1|Class=T) </w:t>
      </w:r>
      <w:r w:rsidR="00DB5B5D">
        <w:t>=</w:t>
      </w:r>
      <w:r w:rsidR="0095048B">
        <w:t xml:space="preserve"> </w:t>
      </w:r>
      <w:r w:rsidR="00252136">
        <w:t>P (</w:t>
      </w:r>
      <w:r w:rsidR="00CD1464">
        <w:t>X=1</w:t>
      </w:r>
      <w:r w:rsidR="00841CAD">
        <w:t xml:space="preserve"> </w:t>
      </w:r>
      <w:r w:rsidR="00B95F5C">
        <w:rPr>
          <w:rFonts w:cstheme="minorHAnsi"/>
        </w:rPr>
        <w:t>∩</w:t>
      </w:r>
      <w:r w:rsidR="00A677AF">
        <w:t xml:space="preserve"> Y=1</w:t>
      </w:r>
      <w:r w:rsidR="00CD1464">
        <w:t xml:space="preserve"> </w:t>
      </w:r>
      <w:r w:rsidR="00CD1464">
        <w:rPr>
          <w:rFonts w:cstheme="minorHAnsi"/>
        </w:rPr>
        <w:t>∩</w:t>
      </w:r>
      <w:r w:rsidR="00CD1464">
        <w:t xml:space="preserve"> Class=T)/ P(Class=T) </w:t>
      </w:r>
      <w:r w:rsidR="00425448">
        <w:t>= (</w:t>
      </w:r>
      <w:r w:rsidR="00012BE6">
        <w:t>1</w:t>
      </w:r>
      <w:r w:rsidR="005C5BEB">
        <w:t>/10)</w:t>
      </w:r>
      <w:r w:rsidR="00425448">
        <w:t>/ (</w:t>
      </w:r>
      <w:r w:rsidR="00CA5280">
        <w:t>5/</w:t>
      </w:r>
      <w:r w:rsidR="00425448">
        <w:t>10) =</w:t>
      </w:r>
      <w:r w:rsidR="00FE1777">
        <w:t>1</w:t>
      </w:r>
      <w:r w:rsidR="00B62F50">
        <w:t>/5</w:t>
      </w:r>
    </w:p>
    <w:p w14:paraId="5050EAC8" w14:textId="08C2000C" w:rsidR="009B0199" w:rsidRDefault="0056089F" w:rsidP="007B72C3">
      <w:pPr>
        <w:ind w:left="360"/>
      </w:pPr>
      <w:r>
        <w:t xml:space="preserve">P (X | </w:t>
      </w:r>
      <w:r w:rsidR="00474778">
        <w:t>Z) =</w:t>
      </w:r>
      <w:r>
        <w:t xml:space="preserve"> </w:t>
      </w:r>
      <w:r w:rsidR="001B322B" w:rsidRPr="001B322B">
        <w:t xml:space="preserve">P(X=1|Class=T) </w:t>
      </w:r>
      <w:r w:rsidR="00F0009E">
        <w:t>=</w:t>
      </w:r>
      <w:r w:rsidR="002B35B0">
        <w:t xml:space="preserve"> </w:t>
      </w:r>
      <w:r w:rsidR="00252136">
        <w:t>P (</w:t>
      </w:r>
      <w:r w:rsidR="002B35B0">
        <w:t xml:space="preserve">X=1 </w:t>
      </w:r>
      <w:r w:rsidR="002B35B0">
        <w:rPr>
          <w:rFonts w:cstheme="minorHAnsi"/>
        </w:rPr>
        <w:t>∩</w:t>
      </w:r>
      <w:r w:rsidR="002B35B0">
        <w:t xml:space="preserve"> Class=T)/ P(Class=T) </w:t>
      </w:r>
      <w:r w:rsidR="00425448">
        <w:t>= (</w:t>
      </w:r>
      <w:r w:rsidR="00473481">
        <w:t>3/10)</w:t>
      </w:r>
      <w:r w:rsidR="00425448">
        <w:t>/ (</w:t>
      </w:r>
      <w:r w:rsidR="00BB43B3">
        <w:t>5/</w:t>
      </w:r>
      <w:r w:rsidR="00425448">
        <w:t>10) =</w:t>
      </w:r>
      <w:r w:rsidR="000E1C5A">
        <w:t>3/5</w:t>
      </w:r>
    </w:p>
    <w:p w14:paraId="6B6853D2" w14:textId="19276D55" w:rsidR="00C074C5" w:rsidRDefault="009F498F" w:rsidP="007B72C3">
      <w:pPr>
        <w:ind w:left="360"/>
      </w:pPr>
      <w:r>
        <w:t>P(Y|</w:t>
      </w:r>
      <w:r w:rsidR="00474778">
        <w:t>Z) =</w:t>
      </w:r>
      <w:r>
        <w:t xml:space="preserve"> </w:t>
      </w:r>
      <w:r w:rsidR="001B322B" w:rsidRPr="001B322B">
        <w:t>P(Y=1|Class=</w:t>
      </w:r>
      <w:r w:rsidR="00252136" w:rsidRPr="001B322B">
        <w:t>T)</w:t>
      </w:r>
      <w:r w:rsidR="00252136">
        <w:t xml:space="preserve"> =</w:t>
      </w:r>
      <w:r w:rsidR="00605515">
        <w:t xml:space="preserve"> </w:t>
      </w:r>
      <w:r w:rsidR="00252136">
        <w:t>P (</w:t>
      </w:r>
      <w:r w:rsidR="007F15CC">
        <w:t>Y</w:t>
      </w:r>
      <w:r w:rsidR="00897FB0">
        <w:t xml:space="preserve">=1 </w:t>
      </w:r>
      <w:r w:rsidR="00897FB0">
        <w:rPr>
          <w:rFonts w:cstheme="minorHAnsi"/>
        </w:rPr>
        <w:t>∩</w:t>
      </w:r>
      <w:r w:rsidR="00897FB0">
        <w:t xml:space="preserve"> Class=T)/ P(Class=</w:t>
      </w:r>
      <w:r w:rsidR="00425448">
        <w:t xml:space="preserve">T) </w:t>
      </w:r>
      <w:r w:rsidR="00663A83">
        <w:t>= (</w:t>
      </w:r>
      <w:r w:rsidR="006B16C4">
        <w:t>2/10)</w:t>
      </w:r>
      <w:r w:rsidR="000116E1">
        <w:t>/ (</w:t>
      </w:r>
      <w:r w:rsidR="0079552C">
        <w:t>5/</w:t>
      </w:r>
      <w:r w:rsidR="00944CC2">
        <w:t>10) =</w:t>
      </w:r>
      <w:r w:rsidR="00445644">
        <w:t>2/5</w:t>
      </w:r>
    </w:p>
    <w:p w14:paraId="4C4B8CE5" w14:textId="511BFB4B" w:rsidR="00900C28" w:rsidRDefault="00906123" w:rsidP="007B72C3">
      <w:pPr>
        <w:ind w:left="360"/>
      </w:pPr>
      <w:r>
        <w:t>1/5</w:t>
      </w:r>
      <w:r w:rsidR="00555206">
        <w:t xml:space="preserve"> </w:t>
      </w:r>
      <w:r w:rsidR="00AE238B">
        <w:rPr>
          <w:rFonts w:cstheme="minorHAnsi"/>
        </w:rPr>
        <w:t>≠</w:t>
      </w:r>
      <w:r w:rsidR="00AE238B">
        <w:t xml:space="preserve"> </w:t>
      </w:r>
      <w:r w:rsidR="002727AA">
        <w:t>3/5 * 2/5</w:t>
      </w:r>
    </w:p>
    <w:p w14:paraId="39845E10" w14:textId="586B3463" w:rsidR="00223C98" w:rsidRPr="00B67CD4" w:rsidRDefault="000116E1" w:rsidP="007B72C3">
      <w:pPr>
        <w:ind w:left="360"/>
      </w:pPr>
      <w:r>
        <w:t>So,</w:t>
      </w:r>
      <w:r w:rsidR="00223C98">
        <w:t xml:space="preserve"> </w:t>
      </w:r>
      <w:r w:rsidR="00B20E62">
        <w:t>X and Y are not conditionally independent given the class.</w:t>
      </w:r>
    </w:p>
    <w:sectPr w:rsidR="00223C98" w:rsidRPr="00B67CD4" w:rsidSect="00C57A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D418F"/>
    <w:multiLevelType w:val="hybridMultilevel"/>
    <w:tmpl w:val="455C3670"/>
    <w:lvl w:ilvl="0" w:tplc="CAD008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F0C29"/>
    <w:multiLevelType w:val="hybridMultilevel"/>
    <w:tmpl w:val="71A42596"/>
    <w:lvl w:ilvl="0" w:tplc="249602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5F0"/>
    <w:rsid w:val="000006A1"/>
    <w:rsid w:val="000026F5"/>
    <w:rsid w:val="00006DFD"/>
    <w:rsid w:val="000116E1"/>
    <w:rsid w:val="00011F5A"/>
    <w:rsid w:val="000127FD"/>
    <w:rsid w:val="00012BE6"/>
    <w:rsid w:val="00012E43"/>
    <w:rsid w:val="00014DA6"/>
    <w:rsid w:val="00016929"/>
    <w:rsid w:val="000205EC"/>
    <w:rsid w:val="00020DF0"/>
    <w:rsid w:val="00021745"/>
    <w:rsid w:val="00022B17"/>
    <w:rsid w:val="0003261A"/>
    <w:rsid w:val="000330B6"/>
    <w:rsid w:val="00035B99"/>
    <w:rsid w:val="000360A6"/>
    <w:rsid w:val="00036529"/>
    <w:rsid w:val="00040172"/>
    <w:rsid w:val="000401C2"/>
    <w:rsid w:val="00041505"/>
    <w:rsid w:val="0004307A"/>
    <w:rsid w:val="00045CF3"/>
    <w:rsid w:val="00046ED3"/>
    <w:rsid w:val="00051AC6"/>
    <w:rsid w:val="0005429A"/>
    <w:rsid w:val="000638D3"/>
    <w:rsid w:val="0007148D"/>
    <w:rsid w:val="00080E5D"/>
    <w:rsid w:val="00085ED5"/>
    <w:rsid w:val="00085F7C"/>
    <w:rsid w:val="00086386"/>
    <w:rsid w:val="00091DDE"/>
    <w:rsid w:val="00095C3F"/>
    <w:rsid w:val="00097DC1"/>
    <w:rsid w:val="000A360A"/>
    <w:rsid w:val="000B2ADB"/>
    <w:rsid w:val="000B45C7"/>
    <w:rsid w:val="000C029A"/>
    <w:rsid w:val="000C0314"/>
    <w:rsid w:val="000C292B"/>
    <w:rsid w:val="000C459F"/>
    <w:rsid w:val="000C4AF9"/>
    <w:rsid w:val="000C5137"/>
    <w:rsid w:val="000C6CB0"/>
    <w:rsid w:val="000D2AD6"/>
    <w:rsid w:val="000D5A01"/>
    <w:rsid w:val="000D71D4"/>
    <w:rsid w:val="000D7339"/>
    <w:rsid w:val="000E1C5A"/>
    <w:rsid w:val="000F01CA"/>
    <w:rsid w:val="000F1BD4"/>
    <w:rsid w:val="000F3389"/>
    <w:rsid w:val="000F5DFC"/>
    <w:rsid w:val="000F77D0"/>
    <w:rsid w:val="00101510"/>
    <w:rsid w:val="0011101B"/>
    <w:rsid w:val="00114E42"/>
    <w:rsid w:val="00114FE7"/>
    <w:rsid w:val="0012279F"/>
    <w:rsid w:val="00123E32"/>
    <w:rsid w:val="001247F0"/>
    <w:rsid w:val="00132DED"/>
    <w:rsid w:val="00134698"/>
    <w:rsid w:val="00135236"/>
    <w:rsid w:val="001377F9"/>
    <w:rsid w:val="001407F6"/>
    <w:rsid w:val="00142A8C"/>
    <w:rsid w:val="00142AD2"/>
    <w:rsid w:val="00142C9D"/>
    <w:rsid w:val="0014575E"/>
    <w:rsid w:val="001541CF"/>
    <w:rsid w:val="00156C80"/>
    <w:rsid w:val="00160633"/>
    <w:rsid w:val="00167124"/>
    <w:rsid w:val="00176E6B"/>
    <w:rsid w:val="001827CD"/>
    <w:rsid w:val="00185EF8"/>
    <w:rsid w:val="00192226"/>
    <w:rsid w:val="00197133"/>
    <w:rsid w:val="001A034D"/>
    <w:rsid w:val="001A234B"/>
    <w:rsid w:val="001A43EC"/>
    <w:rsid w:val="001B05F5"/>
    <w:rsid w:val="001B2975"/>
    <w:rsid w:val="001B29E2"/>
    <w:rsid w:val="001B322B"/>
    <w:rsid w:val="001B42E1"/>
    <w:rsid w:val="001B6FF3"/>
    <w:rsid w:val="001C0D7B"/>
    <w:rsid w:val="001C1DCE"/>
    <w:rsid w:val="001C684A"/>
    <w:rsid w:val="001E7ED2"/>
    <w:rsid w:val="001F2EEF"/>
    <w:rsid w:val="001F5621"/>
    <w:rsid w:val="001F7BC2"/>
    <w:rsid w:val="001F7E94"/>
    <w:rsid w:val="00204897"/>
    <w:rsid w:val="00204DFA"/>
    <w:rsid w:val="00207B4E"/>
    <w:rsid w:val="00207C18"/>
    <w:rsid w:val="00207CD8"/>
    <w:rsid w:val="002126A8"/>
    <w:rsid w:val="002177BA"/>
    <w:rsid w:val="002201B0"/>
    <w:rsid w:val="00222C65"/>
    <w:rsid w:val="00223C98"/>
    <w:rsid w:val="00246736"/>
    <w:rsid w:val="00246899"/>
    <w:rsid w:val="00250886"/>
    <w:rsid w:val="00250D62"/>
    <w:rsid w:val="00252136"/>
    <w:rsid w:val="00257D81"/>
    <w:rsid w:val="002634CE"/>
    <w:rsid w:val="00263D30"/>
    <w:rsid w:val="002727AA"/>
    <w:rsid w:val="00273BB4"/>
    <w:rsid w:val="00274314"/>
    <w:rsid w:val="00274B74"/>
    <w:rsid w:val="00275204"/>
    <w:rsid w:val="00275826"/>
    <w:rsid w:val="002776DE"/>
    <w:rsid w:val="00280CA3"/>
    <w:rsid w:val="00291016"/>
    <w:rsid w:val="002A01F6"/>
    <w:rsid w:val="002A4582"/>
    <w:rsid w:val="002B273F"/>
    <w:rsid w:val="002B3129"/>
    <w:rsid w:val="002B35B0"/>
    <w:rsid w:val="002B5747"/>
    <w:rsid w:val="002B7300"/>
    <w:rsid w:val="002B7D77"/>
    <w:rsid w:val="002D0E6E"/>
    <w:rsid w:val="002D3411"/>
    <w:rsid w:val="002D5339"/>
    <w:rsid w:val="002E0481"/>
    <w:rsid w:val="002E0736"/>
    <w:rsid w:val="002E2E96"/>
    <w:rsid w:val="002E5437"/>
    <w:rsid w:val="002F0010"/>
    <w:rsid w:val="002F0B58"/>
    <w:rsid w:val="002F16D2"/>
    <w:rsid w:val="003023E5"/>
    <w:rsid w:val="00304AAB"/>
    <w:rsid w:val="00310D08"/>
    <w:rsid w:val="00311EBA"/>
    <w:rsid w:val="0031256E"/>
    <w:rsid w:val="00316A92"/>
    <w:rsid w:val="00320AED"/>
    <w:rsid w:val="00320E9F"/>
    <w:rsid w:val="00322636"/>
    <w:rsid w:val="00325D4E"/>
    <w:rsid w:val="00336F77"/>
    <w:rsid w:val="00337032"/>
    <w:rsid w:val="00341F1F"/>
    <w:rsid w:val="00347E7E"/>
    <w:rsid w:val="00350593"/>
    <w:rsid w:val="00352187"/>
    <w:rsid w:val="00357CC2"/>
    <w:rsid w:val="00362269"/>
    <w:rsid w:val="00365C3B"/>
    <w:rsid w:val="003811FC"/>
    <w:rsid w:val="003818C3"/>
    <w:rsid w:val="003838E0"/>
    <w:rsid w:val="003844C9"/>
    <w:rsid w:val="00386741"/>
    <w:rsid w:val="0038702F"/>
    <w:rsid w:val="003873CF"/>
    <w:rsid w:val="003A1546"/>
    <w:rsid w:val="003A79E9"/>
    <w:rsid w:val="003B241A"/>
    <w:rsid w:val="003B41AA"/>
    <w:rsid w:val="003B6209"/>
    <w:rsid w:val="003B6BA5"/>
    <w:rsid w:val="003C57D6"/>
    <w:rsid w:val="003D0792"/>
    <w:rsid w:val="003D28E7"/>
    <w:rsid w:val="003D5EE2"/>
    <w:rsid w:val="003D6C81"/>
    <w:rsid w:val="003D724D"/>
    <w:rsid w:val="003E12E2"/>
    <w:rsid w:val="003E3795"/>
    <w:rsid w:val="003E62E3"/>
    <w:rsid w:val="003F2BF1"/>
    <w:rsid w:val="003F520F"/>
    <w:rsid w:val="003F594D"/>
    <w:rsid w:val="003F6269"/>
    <w:rsid w:val="003F7C62"/>
    <w:rsid w:val="003F7FF0"/>
    <w:rsid w:val="00400B76"/>
    <w:rsid w:val="004013F6"/>
    <w:rsid w:val="00402925"/>
    <w:rsid w:val="00405A4E"/>
    <w:rsid w:val="00407C0D"/>
    <w:rsid w:val="00410F02"/>
    <w:rsid w:val="00411A03"/>
    <w:rsid w:val="0041335E"/>
    <w:rsid w:val="00417C7D"/>
    <w:rsid w:val="00421EBB"/>
    <w:rsid w:val="00424639"/>
    <w:rsid w:val="00425448"/>
    <w:rsid w:val="00435ECF"/>
    <w:rsid w:val="00440802"/>
    <w:rsid w:val="004412B5"/>
    <w:rsid w:val="004413B5"/>
    <w:rsid w:val="004414EB"/>
    <w:rsid w:val="0044522F"/>
    <w:rsid w:val="004455BC"/>
    <w:rsid w:val="00445644"/>
    <w:rsid w:val="00445F1E"/>
    <w:rsid w:val="00450E9A"/>
    <w:rsid w:val="004515BF"/>
    <w:rsid w:val="00451DAE"/>
    <w:rsid w:val="00462016"/>
    <w:rsid w:val="00466D7F"/>
    <w:rsid w:val="00470EE3"/>
    <w:rsid w:val="00473481"/>
    <w:rsid w:val="00474778"/>
    <w:rsid w:val="00474DB5"/>
    <w:rsid w:val="00477B1F"/>
    <w:rsid w:val="00481010"/>
    <w:rsid w:val="00486505"/>
    <w:rsid w:val="00496B5B"/>
    <w:rsid w:val="004A1BA0"/>
    <w:rsid w:val="004B1318"/>
    <w:rsid w:val="004B1D4A"/>
    <w:rsid w:val="004B3F7A"/>
    <w:rsid w:val="004C3F10"/>
    <w:rsid w:val="004C691C"/>
    <w:rsid w:val="004D0D43"/>
    <w:rsid w:val="004D2229"/>
    <w:rsid w:val="004D3CD5"/>
    <w:rsid w:val="004D413B"/>
    <w:rsid w:val="004D44DA"/>
    <w:rsid w:val="004D491F"/>
    <w:rsid w:val="004D7BFA"/>
    <w:rsid w:val="004E1AEB"/>
    <w:rsid w:val="004E377D"/>
    <w:rsid w:val="004F048E"/>
    <w:rsid w:val="004F18EB"/>
    <w:rsid w:val="00501385"/>
    <w:rsid w:val="005079E7"/>
    <w:rsid w:val="005120A5"/>
    <w:rsid w:val="00516CDB"/>
    <w:rsid w:val="005178D3"/>
    <w:rsid w:val="00521FCE"/>
    <w:rsid w:val="005244D0"/>
    <w:rsid w:val="005324EA"/>
    <w:rsid w:val="005370B8"/>
    <w:rsid w:val="005400FC"/>
    <w:rsid w:val="005401E8"/>
    <w:rsid w:val="0054364B"/>
    <w:rsid w:val="005441FA"/>
    <w:rsid w:val="0054477B"/>
    <w:rsid w:val="00555206"/>
    <w:rsid w:val="00557A28"/>
    <w:rsid w:val="0056089F"/>
    <w:rsid w:val="0056272B"/>
    <w:rsid w:val="005717A2"/>
    <w:rsid w:val="00575356"/>
    <w:rsid w:val="0058184A"/>
    <w:rsid w:val="005851FE"/>
    <w:rsid w:val="00585265"/>
    <w:rsid w:val="0058549E"/>
    <w:rsid w:val="0058643B"/>
    <w:rsid w:val="00591460"/>
    <w:rsid w:val="0059314B"/>
    <w:rsid w:val="00593EA6"/>
    <w:rsid w:val="00596070"/>
    <w:rsid w:val="005963B2"/>
    <w:rsid w:val="00596EE5"/>
    <w:rsid w:val="00597251"/>
    <w:rsid w:val="005A4B10"/>
    <w:rsid w:val="005A7E39"/>
    <w:rsid w:val="005B232C"/>
    <w:rsid w:val="005B5E69"/>
    <w:rsid w:val="005B7020"/>
    <w:rsid w:val="005B72FA"/>
    <w:rsid w:val="005C3464"/>
    <w:rsid w:val="005C5BEB"/>
    <w:rsid w:val="005D275F"/>
    <w:rsid w:val="005D380E"/>
    <w:rsid w:val="005E1ACD"/>
    <w:rsid w:val="005E6B54"/>
    <w:rsid w:val="005E74BE"/>
    <w:rsid w:val="005F6EE1"/>
    <w:rsid w:val="0060386D"/>
    <w:rsid w:val="00605515"/>
    <w:rsid w:val="00610415"/>
    <w:rsid w:val="006105A9"/>
    <w:rsid w:val="00610705"/>
    <w:rsid w:val="00615D1C"/>
    <w:rsid w:val="0062063F"/>
    <w:rsid w:val="0062189B"/>
    <w:rsid w:val="006229F8"/>
    <w:rsid w:val="006251B3"/>
    <w:rsid w:val="006269AC"/>
    <w:rsid w:val="006323A4"/>
    <w:rsid w:val="00633890"/>
    <w:rsid w:val="0063659F"/>
    <w:rsid w:val="00661450"/>
    <w:rsid w:val="006614A1"/>
    <w:rsid w:val="00663A83"/>
    <w:rsid w:val="00664310"/>
    <w:rsid w:val="00665C8C"/>
    <w:rsid w:val="006673B4"/>
    <w:rsid w:val="00667EC7"/>
    <w:rsid w:val="0067247A"/>
    <w:rsid w:val="00675FD7"/>
    <w:rsid w:val="0067685A"/>
    <w:rsid w:val="00681E17"/>
    <w:rsid w:val="00684F57"/>
    <w:rsid w:val="00687882"/>
    <w:rsid w:val="00687A63"/>
    <w:rsid w:val="00691715"/>
    <w:rsid w:val="006949E0"/>
    <w:rsid w:val="006960A3"/>
    <w:rsid w:val="00696F04"/>
    <w:rsid w:val="00697843"/>
    <w:rsid w:val="006A3C4B"/>
    <w:rsid w:val="006A44DE"/>
    <w:rsid w:val="006A61EB"/>
    <w:rsid w:val="006A66CD"/>
    <w:rsid w:val="006B108A"/>
    <w:rsid w:val="006B16C4"/>
    <w:rsid w:val="006B7D6A"/>
    <w:rsid w:val="006C4377"/>
    <w:rsid w:val="006C46EB"/>
    <w:rsid w:val="006C6CD9"/>
    <w:rsid w:val="006C7378"/>
    <w:rsid w:val="006D73C3"/>
    <w:rsid w:val="006D7C56"/>
    <w:rsid w:val="006E0A64"/>
    <w:rsid w:val="006E1156"/>
    <w:rsid w:val="006E40DF"/>
    <w:rsid w:val="006E4A3A"/>
    <w:rsid w:val="006E78BE"/>
    <w:rsid w:val="006F25BD"/>
    <w:rsid w:val="006F2D40"/>
    <w:rsid w:val="006F5A2A"/>
    <w:rsid w:val="007061DF"/>
    <w:rsid w:val="00717E23"/>
    <w:rsid w:val="007279B1"/>
    <w:rsid w:val="0073108A"/>
    <w:rsid w:val="00731A5F"/>
    <w:rsid w:val="0073270D"/>
    <w:rsid w:val="00733726"/>
    <w:rsid w:val="0073419E"/>
    <w:rsid w:val="007441C1"/>
    <w:rsid w:val="00744484"/>
    <w:rsid w:val="00746C83"/>
    <w:rsid w:val="00747B02"/>
    <w:rsid w:val="00747D24"/>
    <w:rsid w:val="00755ACA"/>
    <w:rsid w:val="00756A0B"/>
    <w:rsid w:val="00756D32"/>
    <w:rsid w:val="007579B2"/>
    <w:rsid w:val="0076280E"/>
    <w:rsid w:val="00763206"/>
    <w:rsid w:val="00764DC9"/>
    <w:rsid w:val="00770D6D"/>
    <w:rsid w:val="0077530B"/>
    <w:rsid w:val="007758DF"/>
    <w:rsid w:val="00780A16"/>
    <w:rsid w:val="00782C0F"/>
    <w:rsid w:val="00784A9B"/>
    <w:rsid w:val="00786674"/>
    <w:rsid w:val="00794071"/>
    <w:rsid w:val="0079552C"/>
    <w:rsid w:val="00795A85"/>
    <w:rsid w:val="00795FF2"/>
    <w:rsid w:val="007960DA"/>
    <w:rsid w:val="007970F9"/>
    <w:rsid w:val="00797616"/>
    <w:rsid w:val="00797E50"/>
    <w:rsid w:val="007A0842"/>
    <w:rsid w:val="007A12BC"/>
    <w:rsid w:val="007A2C0F"/>
    <w:rsid w:val="007A34AD"/>
    <w:rsid w:val="007A4B4B"/>
    <w:rsid w:val="007B262E"/>
    <w:rsid w:val="007B4691"/>
    <w:rsid w:val="007B72C3"/>
    <w:rsid w:val="007C1D93"/>
    <w:rsid w:val="007C3210"/>
    <w:rsid w:val="007C5B15"/>
    <w:rsid w:val="007C6FBC"/>
    <w:rsid w:val="007D50A8"/>
    <w:rsid w:val="007D66D9"/>
    <w:rsid w:val="007E1070"/>
    <w:rsid w:val="007E1445"/>
    <w:rsid w:val="007E1E78"/>
    <w:rsid w:val="007E6C6B"/>
    <w:rsid w:val="007E71CE"/>
    <w:rsid w:val="007F15CC"/>
    <w:rsid w:val="007F5315"/>
    <w:rsid w:val="008074C5"/>
    <w:rsid w:val="008165C0"/>
    <w:rsid w:val="0082144B"/>
    <w:rsid w:val="00832EF1"/>
    <w:rsid w:val="008405A7"/>
    <w:rsid w:val="00841B06"/>
    <w:rsid w:val="00841CAD"/>
    <w:rsid w:val="00842DBF"/>
    <w:rsid w:val="00844C97"/>
    <w:rsid w:val="00854E52"/>
    <w:rsid w:val="00855353"/>
    <w:rsid w:val="008619B7"/>
    <w:rsid w:val="008666C8"/>
    <w:rsid w:val="008669AD"/>
    <w:rsid w:val="008670A0"/>
    <w:rsid w:val="0087178B"/>
    <w:rsid w:val="0088096F"/>
    <w:rsid w:val="00897FB0"/>
    <w:rsid w:val="008A2748"/>
    <w:rsid w:val="008A2DF6"/>
    <w:rsid w:val="008A5C76"/>
    <w:rsid w:val="008A736C"/>
    <w:rsid w:val="008B0A70"/>
    <w:rsid w:val="008B2638"/>
    <w:rsid w:val="008C3C58"/>
    <w:rsid w:val="008C4CC3"/>
    <w:rsid w:val="008C4EBC"/>
    <w:rsid w:val="008C53AA"/>
    <w:rsid w:val="008E148A"/>
    <w:rsid w:val="008E1EAB"/>
    <w:rsid w:val="008E1F31"/>
    <w:rsid w:val="008F2753"/>
    <w:rsid w:val="008F442A"/>
    <w:rsid w:val="008F740D"/>
    <w:rsid w:val="008F774E"/>
    <w:rsid w:val="00900C28"/>
    <w:rsid w:val="00903D26"/>
    <w:rsid w:val="009056D0"/>
    <w:rsid w:val="00906123"/>
    <w:rsid w:val="00910C3D"/>
    <w:rsid w:val="00912277"/>
    <w:rsid w:val="00913396"/>
    <w:rsid w:val="0091769E"/>
    <w:rsid w:val="009226E6"/>
    <w:rsid w:val="00922720"/>
    <w:rsid w:val="00922D23"/>
    <w:rsid w:val="009239F6"/>
    <w:rsid w:val="00925664"/>
    <w:rsid w:val="00927070"/>
    <w:rsid w:val="00931C10"/>
    <w:rsid w:val="00933157"/>
    <w:rsid w:val="009408FD"/>
    <w:rsid w:val="00944CC2"/>
    <w:rsid w:val="0094760A"/>
    <w:rsid w:val="0095048B"/>
    <w:rsid w:val="00952DC1"/>
    <w:rsid w:val="00957F16"/>
    <w:rsid w:val="0096554E"/>
    <w:rsid w:val="009663D6"/>
    <w:rsid w:val="00972828"/>
    <w:rsid w:val="009806CE"/>
    <w:rsid w:val="00992B5C"/>
    <w:rsid w:val="009943EA"/>
    <w:rsid w:val="009A1571"/>
    <w:rsid w:val="009A4F3C"/>
    <w:rsid w:val="009A5CE5"/>
    <w:rsid w:val="009A6ECD"/>
    <w:rsid w:val="009A73BC"/>
    <w:rsid w:val="009B0199"/>
    <w:rsid w:val="009B11F0"/>
    <w:rsid w:val="009B1510"/>
    <w:rsid w:val="009B519A"/>
    <w:rsid w:val="009B54FB"/>
    <w:rsid w:val="009D7334"/>
    <w:rsid w:val="009E42B2"/>
    <w:rsid w:val="009F15A4"/>
    <w:rsid w:val="009F25C0"/>
    <w:rsid w:val="009F4001"/>
    <w:rsid w:val="009F498F"/>
    <w:rsid w:val="009F62CF"/>
    <w:rsid w:val="009F7583"/>
    <w:rsid w:val="009F778F"/>
    <w:rsid w:val="00A01C56"/>
    <w:rsid w:val="00A0464E"/>
    <w:rsid w:val="00A07DD8"/>
    <w:rsid w:val="00A1562B"/>
    <w:rsid w:val="00A22929"/>
    <w:rsid w:val="00A23B8A"/>
    <w:rsid w:val="00A23F43"/>
    <w:rsid w:val="00A24160"/>
    <w:rsid w:val="00A27613"/>
    <w:rsid w:val="00A333D9"/>
    <w:rsid w:val="00A46EFE"/>
    <w:rsid w:val="00A508F0"/>
    <w:rsid w:val="00A677AF"/>
    <w:rsid w:val="00A701D2"/>
    <w:rsid w:val="00A73593"/>
    <w:rsid w:val="00A76174"/>
    <w:rsid w:val="00A77271"/>
    <w:rsid w:val="00A80B44"/>
    <w:rsid w:val="00A84FEB"/>
    <w:rsid w:val="00A913B0"/>
    <w:rsid w:val="00AA058A"/>
    <w:rsid w:val="00AA175F"/>
    <w:rsid w:val="00AA364A"/>
    <w:rsid w:val="00AA73C8"/>
    <w:rsid w:val="00AC62FC"/>
    <w:rsid w:val="00AD5881"/>
    <w:rsid w:val="00AE1631"/>
    <w:rsid w:val="00AE238B"/>
    <w:rsid w:val="00AE28FC"/>
    <w:rsid w:val="00AE4AD7"/>
    <w:rsid w:val="00AF0625"/>
    <w:rsid w:val="00AF1FBC"/>
    <w:rsid w:val="00B01170"/>
    <w:rsid w:val="00B02E99"/>
    <w:rsid w:val="00B02EA2"/>
    <w:rsid w:val="00B05A7A"/>
    <w:rsid w:val="00B0622F"/>
    <w:rsid w:val="00B10583"/>
    <w:rsid w:val="00B12C78"/>
    <w:rsid w:val="00B1698D"/>
    <w:rsid w:val="00B20E62"/>
    <w:rsid w:val="00B20EB5"/>
    <w:rsid w:val="00B23750"/>
    <w:rsid w:val="00B37F86"/>
    <w:rsid w:val="00B420AC"/>
    <w:rsid w:val="00B461C5"/>
    <w:rsid w:val="00B51FC2"/>
    <w:rsid w:val="00B53D2C"/>
    <w:rsid w:val="00B54459"/>
    <w:rsid w:val="00B57854"/>
    <w:rsid w:val="00B60F70"/>
    <w:rsid w:val="00B61422"/>
    <w:rsid w:val="00B62F50"/>
    <w:rsid w:val="00B62FCE"/>
    <w:rsid w:val="00B6303C"/>
    <w:rsid w:val="00B6636D"/>
    <w:rsid w:val="00B67CD4"/>
    <w:rsid w:val="00B77D61"/>
    <w:rsid w:val="00B8233D"/>
    <w:rsid w:val="00B8301A"/>
    <w:rsid w:val="00B84E1B"/>
    <w:rsid w:val="00B920BA"/>
    <w:rsid w:val="00B92450"/>
    <w:rsid w:val="00B92E5A"/>
    <w:rsid w:val="00B935F0"/>
    <w:rsid w:val="00B9371B"/>
    <w:rsid w:val="00B95F5C"/>
    <w:rsid w:val="00B96584"/>
    <w:rsid w:val="00BA01EC"/>
    <w:rsid w:val="00BA0ACA"/>
    <w:rsid w:val="00BA172A"/>
    <w:rsid w:val="00BA1952"/>
    <w:rsid w:val="00BA4EF2"/>
    <w:rsid w:val="00BA65D4"/>
    <w:rsid w:val="00BA6D0E"/>
    <w:rsid w:val="00BB43B3"/>
    <w:rsid w:val="00BB47F2"/>
    <w:rsid w:val="00BC0C7C"/>
    <w:rsid w:val="00BC1044"/>
    <w:rsid w:val="00BC108C"/>
    <w:rsid w:val="00BD03BD"/>
    <w:rsid w:val="00BD32AF"/>
    <w:rsid w:val="00BD70BE"/>
    <w:rsid w:val="00BE031C"/>
    <w:rsid w:val="00BE1385"/>
    <w:rsid w:val="00C0520C"/>
    <w:rsid w:val="00C06EF8"/>
    <w:rsid w:val="00C074C5"/>
    <w:rsid w:val="00C12C08"/>
    <w:rsid w:val="00C12C65"/>
    <w:rsid w:val="00C17235"/>
    <w:rsid w:val="00C27595"/>
    <w:rsid w:val="00C31A45"/>
    <w:rsid w:val="00C34664"/>
    <w:rsid w:val="00C367C1"/>
    <w:rsid w:val="00C44FB2"/>
    <w:rsid w:val="00C57A63"/>
    <w:rsid w:val="00C655A3"/>
    <w:rsid w:val="00C6757C"/>
    <w:rsid w:val="00C678DE"/>
    <w:rsid w:val="00C774A3"/>
    <w:rsid w:val="00C848BA"/>
    <w:rsid w:val="00C878F9"/>
    <w:rsid w:val="00C91B5F"/>
    <w:rsid w:val="00C92FD0"/>
    <w:rsid w:val="00C946A3"/>
    <w:rsid w:val="00CA29C3"/>
    <w:rsid w:val="00CA5280"/>
    <w:rsid w:val="00CA5A33"/>
    <w:rsid w:val="00CB1C98"/>
    <w:rsid w:val="00CB28BB"/>
    <w:rsid w:val="00CB66A2"/>
    <w:rsid w:val="00CB6C37"/>
    <w:rsid w:val="00CC1566"/>
    <w:rsid w:val="00CC5CC8"/>
    <w:rsid w:val="00CC7EBB"/>
    <w:rsid w:val="00CD1464"/>
    <w:rsid w:val="00CD1E0E"/>
    <w:rsid w:val="00CD1E80"/>
    <w:rsid w:val="00CD4B7A"/>
    <w:rsid w:val="00CD597B"/>
    <w:rsid w:val="00CD7A96"/>
    <w:rsid w:val="00CE21E3"/>
    <w:rsid w:val="00CE7C86"/>
    <w:rsid w:val="00CF1AA2"/>
    <w:rsid w:val="00CF1E60"/>
    <w:rsid w:val="00CF23C9"/>
    <w:rsid w:val="00CF4C8F"/>
    <w:rsid w:val="00CF61FD"/>
    <w:rsid w:val="00D04E45"/>
    <w:rsid w:val="00D0600C"/>
    <w:rsid w:val="00D07A17"/>
    <w:rsid w:val="00D1521B"/>
    <w:rsid w:val="00D1647C"/>
    <w:rsid w:val="00D178C8"/>
    <w:rsid w:val="00D20CAE"/>
    <w:rsid w:val="00D32E6E"/>
    <w:rsid w:val="00D32F40"/>
    <w:rsid w:val="00D4093D"/>
    <w:rsid w:val="00D441E6"/>
    <w:rsid w:val="00D50953"/>
    <w:rsid w:val="00D54262"/>
    <w:rsid w:val="00D8018F"/>
    <w:rsid w:val="00D9119E"/>
    <w:rsid w:val="00DA2ED3"/>
    <w:rsid w:val="00DA366F"/>
    <w:rsid w:val="00DA458A"/>
    <w:rsid w:val="00DA5540"/>
    <w:rsid w:val="00DA55A8"/>
    <w:rsid w:val="00DB5B5D"/>
    <w:rsid w:val="00DB5FCB"/>
    <w:rsid w:val="00DC71ED"/>
    <w:rsid w:val="00DC7228"/>
    <w:rsid w:val="00DD0219"/>
    <w:rsid w:val="00DD05A6"/>
    <w:rsid w:val="00DE128E"/>
    <w:rsid w:val="00DE1619"/>
    <w:rsid w:val="00DE1E87"/>
    <w:rsid w:val="00DE4AA5"/>
    <w:rsid w:val="00DE4D21"/>
    <w:rsid w:val="00DF1663"/>
    <w:rsid w:val="00E01898"/>
    <w:rsid w:val="00E02FDE"/>
    <w:rsid w:val="00E06C44"/>
    <w:rsid w:val="00E0786E"/>
    <w:rsid w:val="00E1365B"/>
    <w:rsid w:val="00E161C8"/>
    <w:rsid w:val="00E21253"/>
    <w:rsid w:val="00E310BB"/>
    <w:rsid w:val="00E348BF"/>
    <w:rsid w:val="00E4045B"/>
    <w:rsid w:val="00E438F7"/>
    <w:rsid w:val="00E45749"/>
    <w:rsid w:val="00E47636"/>
    <w:rsid w:val="00E55494"/>
    <w:rsid w:val="00E571F0"/>
    <w:rsid w:val="00E62734"/>
    <w:rsid w:val="00E64728"/>
    <w:rsid w:val="00E71D0B"/>
    <w:rsid w:val="00E74061"/>
    <w:rsid w:val="00E8120E"/>
    <w:rsid w:val="00E81A60"/>
    <w:rsid w:val="00E822A3"/>
    <w:rsid w:val="00E83AA2"/>
    <w:rsid w:val="00E87806"/>
    <w:rsid w:val="00E96679"/>
    <w:rsid w:val="00E96F88"/>
    <w:rsid w:val="00EA002A"/>
    <w:rsid w:val="00EA3D10"/>
    <w:rsid w:val="00EA5B3C"/>
    <w:rsid w:val="00EA6C1F"/>
    <w:rsid w:val="00EB140B"/>
    <w:rsid w:val="00EB2235"/>
    <w:rsid w:val="00EB5C53"/>
    <w:rsid w:val="00EB79FF"/>
    <w:rsid w:val="00EC462D"/>
    <w:rsid w:val="00EC69D5"/>
    <w:rsid w:val="00EC70CB"/>
    <w:rsid w:val="00ED3A19"/>
    <w:rsid w:val="00ED3FD6"/>
    <w:rsid w:val="00ED524A"/>
    <w:rsid w:val="00ED7BB7"/>
    <w:rsid w:val="00EE287F"/>
    <w:rsid w:val="00EE497E"/>
    <w:rsid w:val="00EE567F"/>
    <w:rsid w:val="00EF06D5"/>
    <w:rsid w:val="00EF3676"/>
    <w:rsid w:val="00EF459B"/>
    <w:rsid w:val="00EF6C8E"/>
    <w:rsid w:val="00F0009E"/>
    <w:rsid w:val="00F01067"/>
    <w:rsid w:val="00F0459D"/>
    <w:rsid w:val="00F05EF9"/>
    <w:rsid w:val="00F23373"/>
    <w:rsid w:val="00F24913"/>
    <w:rsid w:val="00F27212"/>
    <w:rsid w:val="00F36182"/>
    <w:rsid w:val="00F5235E"/>
    <w:rsid w:val="00F5398C"/>
    <w:rsid w:val="00F55BC8"/>
    <w:rsid w:val="00F57AEA"/>
    <w:rsid w:val="00F61EBE"/>
    <w:rsid w:val="00F62914"/>
    <w:rsid w:val="00F631AF"/>
    <w:rsid w:val="00F635DA"/>
    <w:rsid w:val="00F678B4"/>
    <w:rsid w:val="00F71AAC"/>
    <w:rsid w:val="00F728E5"/>
    <w:rsid w:val="00F74AF4"/>
    <w:rsid w:val="00F77FA0"/>
    <w:rsid w:val="00F8026A"/>
    <w:rsid w:val="00F819DA"/>
    <w:rsid w:val="00F821F3"/>
    <w:rsid w:val="00F83879"/>
    <w:rsid w:val="00F91874"/>
    <w:rsid w:val="00F9512F"/>
    <w:rsid w:val="00F97683"/>
    <w:rsid w:val="00FA5808"/>
    <w:rsid w:val="00FB0613"/>
    <w:rsid w:val="00FB306E"/>
    <w:rsid w:val="00FB488D"/>
    <w:rsid w:val="00FB52AE"/>
    <w:rsid w:val="00FC1395"/>
    <w:rsid w:val="00FC5BC1"/>
    <w:rsid w:val="00FD0A8F"/>
    <w:rsid w:val="00FD4EAE"/>
    <w:rsid w:val="00FE1777"/>
    <w:rsid w:val="00FE6B54"/>
    <w:rsid w:val="00FF0B74"/>
    <w:rsid w:val="00F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BD83"/>
  <w15:chartTrackingRefBased/>
  <w15:docId w15:val="{D55A0577-2CFB-42BF-BC82-B8786C39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9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4</Pages>
  <Words>837</Words>
  <Characters>4251</Characters>
  <Application>Microsoft Office Word</Application>
  <DocSecurity>0</DocSecurity>
  <Lines>128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Kangqi Wang</dc:creator>
  <cp:keywords/>
  <dc:description/>
  <cp:lastModifiedBy>Kangqi Wang</cp:lastModifiedBy>
  <cp:revision>724</cp:revision>
  <dcterms:created xsi:type="dcterms:W3CDTF">2018-03-30T16:54:00Z</dcterms:created>
  <dcterms:modified xsi:type="dcterms:W3CDTF">2018-04-26T20:36:00Z</dcterms:modified>
</cp:coreProperties>
</file>