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30F4" w14:textId="136BC690" w:rsidR="00AD7A95" w:rsidRDefault="007C42F3" w:rsidP="004F320B">
      <w:pPr>
        <w:pStyle w:val="Title"/>
        <w:jc w:val="center"/>
      </w:pPr>
      <w:r>
        <w:t>Imperative Programming</w:t>
      </w:r>
    </w:p>
    <w:p w14:paraId="28AD32CB" w14:textId="524C49F6" w:rsidR="004F320B" w:rsidRPr="00E0570B" w:rsidRDefault="00880F25" w:rsidP="004F320B">
      <w:pPr>
        <w:rPr>
          <w:color w:val="FF0000"/>
        </w:rPr>
      </w:pPr>
      <w:r w:rsidRPr="00E0570B">
        <w:rPr>
          <w:color w:val="FF0000"/>
        </w:rPr>
        <w:t>T2.1</w:t>
      </w:r>
      <w:r w:rsidR="00A46E46" w:rsidRPr="00E0570B">
        <w:rPr>
          <w:color w:val="FF0000"/>
        </w:rPr>
        <w:t>:</w:t>
      </w:r>
    </w:p>
    <w:p w14:paraId="40850EFE" w14:textId="402BF8B5" w:rsidR="006D7997" w:rsidRPr="00E0570B" w:rsidRDefault="00740431" w:rsidP="004F320B">
      <w:pPr>
        <w:rPr>
          <w:color w:val="FF0000"/>
        </w:rPr>
      </w:pPr>
      <w:r w:rsidRPr="00E0570B">
        <w:rPr>
          <w:color w:val="FF0000"/>
        </w:rPr>
        <w:t>What does the program print if the language uses dynamic scope? Why?</w:t>
      </w:r>
    </w:p>
    <w:p w14:paraId="71F11A22" w14:textId="0B06F680" w:rsidR="00937DEA" w:rsidRDefault="001B39E3" w:rsidP="004F320B">
      <w:r>
        <w:t>y&gt;0</w:t>
      </w:r>
      <w:r w:rsidR="00AD10B2">
        <w:t>:</w:t>
      </w:r>
    </w:p>
    <w:p w14:paraId="252B3125" w14:textId="2D90D8AC" w:rsidR="009F032D" w:rsidRDefault="00C006F3" w:rsidP="004F320B">
      <w:r>
        <w:t>print:</w:t>
      </w:r>
      <w:r w:rsidR="00B05D1D">
        <w:t xml:space="preserve"> </w:t>
      </w:r>
      <w:r w:rsidR="00160F06">
        <w:t>1</w:t>
      </w:r>
    </w:p>
    <w:p w14:paraId="1662C510" w14:textId="20D8792E" w:rsidR="00C67272" w:rsidRDefault="00EE60B3" w:rsidP="004F320B">
      <w:r>
        <w:t>y&lt;0</w:t>
      </w:r>
      <w:r w:rsidR="00631356">
        <w:t>:</w:t>
      </w:r>
    </w:p>
    <w:p w14:paraId="2BADA218" w14:textId="0FB02FFB" w:rsidR="00D247C3" w:rsidRDefault="00C006F3" w:rsidP="004F320B">
      <w:r>
        <w:t>print:</w:t>
      </w:r>
      <w:r w:rsidR="00D247C3">
        <w:t xml:space="preserve"> </w:t>
      </w:r>
      <w:r w:rsidR="00563E23">
        <w:t>0</w:t>
      </w:r>
    </w:p>
    <w:p w14:paraId="0EA2E7CC" w14:textId="57AC34D5" w:rsidR="00564D6F" w:rsidRDefault="00BC7A71" w:rsidP="004F320B">
      <w:r>
        <w:t>because the</w:t>
      </w:r>
      <w:r w:rsidR="00BD1825">
        <w:t xml:space="preserve"> sentence: x=0</w:t>
      </w:r>
      <w:r w:rsidR="000A7889">
        <w:t xml:space="preserve"> in the function f1, </w:t>
      </w:r>
      <w:r w:rsidR="00DC26D9">
        <w:t xml:space="preserve">if </w:t>
      </w:r>
      <w:r w:rsidR="00C475D9">
        <w:t xml:space="preserve">the y&gt;0, </w:t>
      </w:r>
      <w:r w:rsidR="00C308D5">
        <w:t xml:space="preserve">the </w:t>
      </w:r>
      <w:r w:rsidR="00A657FB">
        <w:t>x has been definition in if con</w:t>
      </w:r>
      <w:r w:rsidR="00C37806">
        <w:t>di</w:t>
      </w:r>
      <w:r w:rsidR="00A657FB">
        <w:t>tional sentence</w:t>
      </w:r>
      <w:r w:rsidR="00D33346">
        <w:t xml:space="preserve">, so </w:t>
      </w:r>
      <w:r w:rsidR="006053BF">
        <w:t xml:space="preserve">in function f1 and f2, </w:t>
      </w:r>
      <w:r w:rsidR="00E02155">
        <w:t xml:space="preserve">they are changing the </w:t>
      </w:r>
      <w:r w:rsidR="007B22D0">
        <w:t xml:space="preserve">x </w:t>
      </w:r>
      <w:proofErr w:type="spellStart"/>
      <w:r w:rsidR="007B22D0">
        <w:t>definited</w:t>
      </w:r>
      <w:proofErr w:type="spellEnd"/>
      <w:r w:rsidR="007B22D0">
        <w:t xml:space="preserve"> in</w:t>
      </w:r>
      <w:r w:rsidR="00AD4314">
        <w:t xml:space="preserve"> if conditional sentence. But the </w:t>
      </w:r>
      <w:r w:rsidR="002600CE">
        <w:t>x of write(x)</w:t>
      </w:r>
      <w:r w:rsidR="00ED61EA">
        <w:t xml:space="preserve"> is </w:t>
      </w:r>
      <w:r w:rsidR="00D63313">
        <w:t xml:space="preserve">for global </w:t>
      </w:r>
      <w:r w:rsidR="00D63313" w:rsidRPr="00D63313">
        <w:t>variable</w:t>
      </w:r>
      <w:r w:rsidR="00D63313">
        <w:t>s.</w:t>
      </w:r>
      <w:r w:rsidR="009B6C6E">
        <w:t xml:space="preserve"> </w:t>
      </w:r>
    </w:p>
    <w:p w14:paraId="0473B968" w14:textId="33BBF705" w:rsidR="009B6C6E" w:rsidRDefault="009B6C6E" w:rsidP="004F320B">
      <w:r>
        <w:t xml:space="preserve">However, </w:t>
      </w:r>
      <w:r w:rsidR="00AE49A4">
        <w:t xml:space="preserve">if y&lt;= </w:t>
      </w:r>
      <w:r w:rsidR="00BE32B2">
        <w:t xml:space="preserve">0, </w:t>
      </w:r>
      <w:r w:rsidR="00BD4F82">
        <w:t xml:space="preserve">it </w:t>
      </w:r>
      <w:proofErr w:type="gramStart"/>
      <w:r w:rsidR="00BD4F82">
        <w:t>don’t</w:t>
      </w:r>
      <w:proofErr w:type="gramEnd"/>
      <w:r w:rsidR="00BD4F82">
        <w:t xml:space="preserve"> </w:t>
      </w:r>
      <w:r w:rsidR="005879C5" w:rsidRPr="005879C5">
        <w:t xml:space="preserve">define </w:t>
      </w:r>
      <w:r w:rsidR="005879C5">
        <w:t xml:space="preserve">x, so </w:t>
      </w:r>
      <w:r w:rsidR="00567B84">
        <w:t xml:space="preserve">x=0 is for </w:t>
      </w:r>
      <w:r w:rsidR="002F39D5">
        <w:t>global variables.</w:t>
      </w:r>
      <w:r w:rsidR="000E55D9">
        <w:t xml:space="preserve"> </w:t>
      </w:r>
    </w:p>
    <w:p w14:paraId="4D00436C" w14:textId="1E276073" w:rsidR="00D23C62" w:rsidRDefault="00D23C62" w:rsidP="004F320B"/>
    <w:p w14:paraId="67ABE9ED" w14:textId="63801148" w:rsidR="00D23C62" w:rsidRPr="00E0570B" w:rsidRDefault="00253C46" w:rsidP="004F320B">
      <w:pPr>
        <w:rPr>
          <w:color w:val="FF0000"/>
        </w:rPr>
      </w:pPr>
      <w:r w:rsidRPr="00E0570B">
        <w:rPr>
          <w:color w:val="FF0000"/>
        </w:rPr>
        <w:t>T2.2:</w:t>
      </w:r>
    </w:p>
    <w:p w14:paraId="4323F483" w14:textId="6BDCF5C4" w:rsidR="00B63EF4" w:rsidRPr="00E0570B" w:rsidRDefault="00802550" w:rsidP="004F320B">
      <w:pPr>
        <w:rPr>
          <w:color w:val="FF0000"/>
        </w:rPr>
      </w:pPr>
      <w:r w:rsidRPr="00E0570B">
        <w:rPr>
          <w:color w:val="FF0000"/>
        </w:rPr>
        <w:t xml:space="preserve">What does the program print if the language uses static scope and passes parameters by </w:t>
      </w:r>
      <w:proofErr w:type="gramStart"/>
      <w:r w:rsidRPr="00E0570B">
        <w:rPr>
          <w:color w:val="FF0000"/>
        </w:rPr>
        <w:t>reference.</w:t>
      </w:r>
      <w:proofErr w:type="gramEnd"/>
      <w:r w:rsidRPr="00E0570B">
        <w:rPr>
          <w:color w:val="FF0000"/>
        </w:rPr>
        <w:t xml:space="preserve"> Why?</w:t>
      </w:r>
    </w:p>
    <w:p w14:paraId="16CD3DDE" w14:textId="6BCD81F5" w:rsidR="00EF5BC9" w:rsidRDefault="005877BD" w:rsidP="004F320B">
      <w:r>
        <w:t>Print:</w:t>
      </w:r>
    </w:p>
    <w:p w14:paraId="4546DB3B" w14:textId="772DBEBF" w:rsidR="00661547" w:rsidRDefault="00D0408D" w:rsidP="004F320B">
      <w:r>
        <w:t>5</w:t>
      </w:r>
    </w:p>
    <w:p w14:paraId="56EF8ADB" w14:textId="3AB01FA0" w:rsidR="00ED4751" w:rsidRDefault="00EE1F23" w:rsidP="004F320B">
      <w:r>
        <w:t>7</w:t>
      </w:r>
    </w:p>
    <w:p w14:paraId="5104B4CE" w14:textId="77777777" w:rsidR="006124D9" w:rsidRDefault="006124D9" w:rsidP="004F320B"/>
    <w:p w14:paraId="3ED67F99" w14:textId="64274165" w:rsidR="00E23ECD" w:rsidRPr="00E0570B" w:rsidRDefault="0079166B" w:rsidP="004F320B">
      <w:pPr>
        <w:rPr>
          <w:color w:val="FF0000"/>
        </w:rPr>
      </w:pPr>
      <w:r w:rsidRPr="00E0570B">
        <w:rPr>
          <w:color w:val="FF0000"/>
        </w:rPr>
        <w:t>T2.3:</w:t>
      </w:r>
    </w:p>
    <w:p w14:paraId="1C521028" w14:textId="698181F7" w:rsidR="00937570" w:rsidRPr="00E0570B" w:rsidRDefault="00937570" w:rsidP="004F320B">
      <w:pPr>
        <w:rPr>
          <w:color w:val="FF0000"/>
        </w:rPr>
      </w:pPr>
      <w:r w:rsidRPr="00E0570B">
        <w:rPr>
          <w:color w:val="FF0000"/>
        </w:rPr>
        <w:t xml:space="preserve">What does the program print if the language uses static scope and passes parameters by </w:t>
      </w:r>
      <w:proofErr w:type="gramStart"/>
      <w:r w:rsidRPr="00E0570B">
        <w:rPr>
          <w:color w:val="FF0000"/>
        </w:rPr>
        <w:t>value.</w:t>
      </w:r>
      <w:proofErr w:type="gramEnd"/>
      <w:r w:rsidRPr="00E0570B">
        <w:rPr>
          <w:color w:val="FF0000"/>
        </w:rPr>
        <w:t xml:space="preserve"> Why?</w:t>
      </w:r>
    </w:p>
    <w:p w14:paraId="2863D09A" w14:textId="02EC8303" w:rsidR="00A149EE" w:rsidRDefault="00A149EE" w:rsidP="004F320B">
      <w:r>
        <w:t>Print:</w:t>
      </w:r>
    </w:p>
    <w:p w14:paraId="5F2603A5" w14:textId="3E8C3B91" w:rsidR="001E2C8C" w:rsidRDefault="00E31304" w:rsidP="004F320B">
      <w:r>
        <w:t>6</w:t>
      </w:r>
      <w:bookmarkStart w:id="0" w:name="_GoBack"/>
      <w:bookmarkEnd w:id="0"/>
    </w:p>
    <w:p w14:paraId="077279F2" w14:textId="3DC82DA2" w:rsidR="00967580" w:rsidRDefault="00DA1042" w:rsidP="004F320B">
      <w:r>
        <w:t>2</w:t>
      </w:r>
    </w:p>
    <w:p w14:paraId="438B7665" w14:textId="3C94A372" w:rsidR="00EB58AD" w:rsidRDefault="00EB58AD" w:rsidP="004F320B"/>
    <w:p w14:paraId="2D4F1745" w14:textId="4E111B82" w:rsidR="00ED4250" w:rsidRPr="00E0570B" w:rsidRDefault="008F494D" w:rsidP="004F320B">
      <w:pPr>
        <w:rPr>
          <w:color w:val="FF0000"/>
        </w:rPr>
      </w:pPr>
      <w:r w:rsidRPr="00E0570B">
        <w:rPr>
          <w:color w:val="FF0000"/>
        </w:rPr>
        <w:t>T2.4</w:t>
      </w:r>
    </w:p>
    <w:p w14:paraId="01592E1C" w14:textId="19BFBEED" w:rsidR="00F308DE" w:rsidRPr="00E0570B" w:rsidRDefault="00F308DE" w:rsidP="004F320B">
      <w:pPr>
        <w:rPr>
          <w:color w:val="FF0000"/>
        </w:rPr>
      </w:pPr>
      <w:r w:rsidRPr="00E0570B">
        <w:rPr>
          <w:color w:val="FF0000"/>
        </w:rPr>
        <w:t xml:space="preserve">What does the program print if the language uses static scope and passes parameters by </w:t>
      </w:r>
      <w:proofErr w:type="gramStart"/>
      <w:r w:rsidRPr="00E0570B">
        <w:rPr>
          <w:color w:val="FF0000"/>
        </w:rPr>
        <w:t>name.</w:t>
      </w:r>
      <w:proofErr w:type="gramEnd"/>
      <w:r w:rsidRPr="00E0570B">
        <w:rPr>
          <w:color w:val="FF0000"/>
        </w:rPr>
        <w:t xml:space="preserve"> Why?</w:t>
      </w:r>
    </w:p>
    <w:p w14:paraId="6C0C5B78" w14:textId="611D8AF4" w:rsidR="00CA1EA7" w:rsidRDefault="00901CFA" w:rsidP="004F320B">
      <w:r>
        <w:t>Print:</w:t>
      </w:r>
    </w:p>
    <w:p w14:paraId="456895B2" w14:textId="080C1A43" w:rsidR="00DD665E" w:rsidRDefault="00035F5B" w:rsidP="004F320B">
      <w:r>
        <w:t>6</w:t>
      </w:r>
    </w:p>
    <w:p w14:paraId="53583655" w14:textId="7A294B58" w:rsidR="00035F5B" w:rsidRPr="004F320B" w:rsidRDefault="00035F5B" w:rsidP="004F320B">
      <w:r>
        <w:t>4</w:t>
      </w:r>
    </w:p>
    <w:sectPr w:rsidR="00035F5B" w:rsidRPr="004F320B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F3"/>
    <w:rsid w:val="00011F5A"/>
    <w:rsid w:val="00035F5B"/>
    <w:rsid w:val="000646CB"/>
    <w:rsid w:val="000716FB"/>
    <w:rsid w:val="00072183"/>
    <w:rsid w:val="000918D9"/>
    <w:rsid w:val="000A626E"/>
    <w:rsid w:val="000A7889"/>
    <w:rsid w:val="000E55D9"/>
    <w:rsid w:val="00134698"/>
    <w:rsid w:val="00141394"/>
    <w:rsid w:val="001536F8"/>
    <w:rsid w:val="00160F06"/>
    <w:rsid w:val="00180BB4"/>
    <w:rsid w:val="001B39E3"/>
    <w:rsid w:val="001B4804"/>
    <w:rsid w:val="001E2C8C"/>
    <w:rsid w:val="00206F06"/>
    <w:rsid w:val="00222439"/>
    <w:rsid w:val="00253C46"/>
    <w:rsid w:val="002558B6"/>
    <w:rsid w:val="002600CE"/>
    <w:rsid w:val="00260B7F"/>
    <w:rsid w:val="00275204"/>
    <w:rsid w:val="002E339C"/>
    <w:rsid w:val="002F0270"/>
    <w:rsid w:val="002F39D5"/>
    <w:rsid w:val="00360082"/>
    <w:rsid w:val="003D02E7"/>
    <w:rsid w:val="0040684D"/>
    <w:rsid w:val="00445C1C"/>
    <w:rsid w:val="00497F10"/>
    <w:rsid w:val="004F320B"/>
    <w:rsid w:val="0050520C"/>
    <w:rsid w:val="005120A5"/>
    <w:rsid w:val="00524AE4"/>
    <w:rsid w:val="00531321"/>
    <w:rsid w:val="005342BF"/>
    <w:rsid w:val="00541A6E"/>
    <w:rsid w:val="00563E23"/>
    <w:rsid w:val="00564D6F"/>
    <w:rsid w:val="00567B84"/>
    <w:rsid w:val="0058643B"/>
    <w:rsid w:val="005877BD"/>
    <w:rsid w:val="005879C5"/>
    <w:rsid w:val="00594918"/>
    <w:rsid w:val="005C0E23"/>
    <w:rsid w:val="005C5AE5"/>
    <w:rsid w:val="005F76A7"/>
    <w:rsid w:val="006053BF"/>
    <w:rsid w:val="006124D9"/>
    <w:rsid w:val="00616E6A"/>
    <w:rsid w:val="00631356"/>
    <w:rsid w:val="00661547"/>
    <w:rsid w:val="006673B4"/>
    <w:rsid w:val="006C77F8"/>
    <w:rsid w:val="006D7997"/>
    <w:rsid w:val="006E0703"/>
    <w:rsid w:val="006E1108"/>
    <w:rsid w:val="00726ED6"/>
    <w:rsid w:val="00740431"/>
    <w:rsid w:val="0079166B"/>
    <w:rsid w:val="007A2CD2"/>
    <w:rsid w:val="007B22D0"/>
    <w:rsid w:val="007C3210"/>
    <w:rsid w:val="007C42F3"/>
    <w:rsid w:val="00802550"/>
    <w:rsid w:val="008257DA"/>
    <w:rsid w:val="0082765A"/>
    <w:rsid w:val="00880F25"/>
    <w:rsid w:val="008F494D"/>
    <w:rsid w:val="00901CFA"/>
    <w:rsid w:val="00912E72"/>
    <w:rsid w:val="00937570"/>
    <w:rsid w:val="00937DEA"/>
    <w:rsid w:val="00957B85"/>
    <w:rsid w:val="00967580"/>
    <w:rsid w:val="00974944"/>
    <w:rsid w:val="009B6C6E"/>
    <w:rsid w:val="009C2432"/>
    <w:rsid w:val="009D6409"/>
    <w:rsid w:val="009E1874"/>
    <w:rsid w:val="009F032D"/>
    <w:rsid w:val="009F120D"/>
    <w:rsid w:val="00A04C48"/>
    <w:rsid w:val="00A13221"/>
    <w:rsid w:val="00A149EE"/>
    <w:rsid w:val="00A46E46"/>
    <w:rsid w:val="00A60918"/>
    <w:rsid w:val="00A657FB"/>
    <w:rsid w:val="00A701D2"/>
    <w:rsid w:val="00AC7A52"/>
    <w:rsid w:val="00AD10B2"/>
    <w:rsid w:val="00AD4314"/>
    <w:rsid w:val="00AD694D"/>
    <w:rsid w:val="00AE40A9"/>
    <w:rsid w:val="00AE49A4"/>
    <w:rsid w:val="00B05D1D"/>
    <w:rsid w:val="00B06D42"/>
    <w:rsid w:val="00B1074F"/>
    <w:rsid w:val="00B31700"/>
    <w:rsid w:val="00B54459"/>
    <w:rsid w:val="00B63EF4"/>
    <w:rsid w:val="00BC7A71"/>
    <w:rsid w:val="00BD1825"/>
    <w:rsid w:val="00BD4F82"/>
    <w:rsid w:val="00BD6623"/>
    <w:rsid w:val="00BE32B2"/>
    <w:rsid w:val="00C006F3"/>
    <w:rsid w:val="00C02AF4"/>
    <w:rsid w:val="00C16829"/>
    <w:rsid w:val="00C179FC"/>
    <w:rsid w:val="00C308D5"/>
    <w:rsid w:val="00C31A93"/>
    <w:rsid w:val="00C37806"/>
    <w:rsid w:val="00C475D9"/>
    <w:rsid w:val="00C57A63"/>
    <w:rsid w:val="00C67272"/>
    <w:rsid w:val="00C71C33"/>
    <w:rsid w:val="00C9161C"/>
    <w:rsid w:val="00C91CA6"/>
    <w:rsid w:val="00CA1EA7"/>
    <w:rsid w:val="00CF0B01"/>
    <w:rsid w:val="00CF1572"/>
    <w:rsid w:val="00D0408D"/>
    <w:rsid w:val="00D07CAE"/>
    <w:rsid w:val="00D23C62"/>
    <w:rsid w:val="00D247C3"/>
    <w:rsid w:val="00D33346"/>
    <w:rsid w:val="00D56A72"/>
    <w:rsid w:val="00D61DCA"/>
    <w:rsid w:val="00D63313"/>
    <w:rsid w:val="00D8726F"/>
    <w:rsid w:val="00DA1042"/>
    <w:rsid w:val="00DC26D9"/>
    <w:rsid w:val="00DD665E"/>
    <w:rsid w:val="00DF27D2"/>
    <w:rsid w:val="00E02155"/>
    <w:rsid w:val="00E0570B"/>
    <w:rsid w:val="00E20B8C"/>
    <w:rsid w:val="00E236C0"/>
    <w:rsid w:val="00E23ECD"/>
    <w:rsid w:val="00E31304"/>
    <w:rsid w:val="00EB58AD"/>
    <w:rsid w:val="00ED4250"/>
    <w:rsid w:val="00ED4751"/>
    <w:rsid w:val="00ED61EA"/>
    <w:rsid w:val="00EE11A0"/>
    <w:rsid w:val="00EE1F23"/>
    <w:rsid w:val="00EE567F"/>
    <w:rsid w:val="00EE60B3"/>
    <w:rsid w:val="00EF5BC9"/>
    <w:rsid w:val="00F01AE7"/>
    <w:rsid w:val="00F0400C"/>
    <w:rsid w:val="00F0511F"/>
    <w:rsid w:val="00F0648E"/>
    <w:rsid w:val="00F23DEB"/>
    <w:rsid w:val="00F308DE"/>
    <w:rsid w:val="00F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4FA"/>
  <w15:chartTrackingRefBased/>
  <w15:docId w15:val="{C82A86CE-90B7-4019-8C59-412820B8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Kangqi Wang</cp:lastModifiedBy>
  <cp:revision>2</cp:revision>
  <dcterms:created xsi:type="dcterms:W3CDTF">2018-04-01T14:36:00Z</dcterms:created>
  <dcterms:modified xsi:type="dcterms:W3CDTF">2018-04-01T14:36:00Z</dcterms:modified>
</cp:coreProperties>
</file>