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D81E" w14:textId="77777777" w:rsidR="002622EF" w:rsidRPr="000D4059" w:rsidRDefault="00C66AF1">
      <w:pPr>
        <w:rPr>
          <w:rFonts w:ascii="Times New Roman" w:hAnsi="Times New Roman" w:cs="Times New Roman"/>
          <w:b/>
          <w:sz w:val="36"/>
          <w:u w:val="single"/>
        </w:rPr>
      </w:pPr>
      <w:r w:rsidRPr="000D4059">
        <w:rPr>
          <w:rFonts w:ascii="Times New Roman" w:hAnsi="Times New Roman" w:cs="Times New Roman"/>
          <w:b/>
          <w:sz w:val="36"/>
          <w:u w:val="single"/>
        </w:rPr>
        <w:t>ENGG1500 Assessment 2a</w:t>
      </w:r>
    </w:p>
    <w:p w14:paraId="7DA5E7A9" w14:textId="77777777" w:rsidR="00C66AF1" w:rsidRPr="000D4059" w:rsidRDefault="00C66AF1">
      <w:pPr>
        <w:rPr>
          <w:rFonts w:ascii="Times New Roman" w:hAnsi="Times New Roman" w:cs="Times New Roman"/>
          <w:b/>
          <w:sz w:val="28"/>
          <w:u w:val="single"/>
        </w:rPr>
      </w:pPr>
      <w:r w:rsidRPr="000D4059">
        <w:rPr>
          <w:rFonts w:ascii="Times New Roman" w:hAnsi="Times New Roman" w:cs="Times New Roman"/>
          <w:b/>
          <w:sz w:val="28"/>
          <w:u w:val="single"/>
        </w:rPr>
        <w:t>Report 1</w:t>
      </w:r>
    </w:p>
    <w:p w14:paraId="60B54CD5" w14:textId="77777777" w:rsidR="00A900D7" w:rsidRPr="000D4059" w:rsidRDefault="00DF1E02">
      <w:pPr>
        <w:rPr>
          <w:rFonts w:ascii="Times New Roman" w:hAnsi="Times New Roman" w:cs="Times New Roman"/>
          <w:b/>
          <w:sz w:val="24"/>
        </w:rPr>
      </w:pPr>
      <w:r w:rsidRPr="000D4059">
        <w:rPr>
          <w:rFonts w:ascii="Times New Roman" w:hAnsi="Times New Roman" w:cs="Times New Roman"/>
          <w:b/>
          <w:sz w:val="24"/>
        </w:rPr>
        <w:t>Individual assessment task</w:t>
      </w:r>
      <w:r w:rsidR="00A900D7" w:rsidRPr="000D4059">
        <w:rPr>
          <w:rFonts w:ascii="Times New Roman" w:hAnsi="Times New Roman" w:cs="Times New Roman"/>
          <w:b/>
          <w:sz w:val="24"/>
        </w:rPr>
        <w:t xml:space="preserve"> </w:t>
      </w:r>
    </w:p>
    <w:p w14:paraId="26516CC2" w14:textId="77777777" w:rsidR="00C66AF1" w:rsidRPr="000D4059" w:rsidRDefault="00A900D7">
      <w:pPr>
        <w:rPr>
          <w:rFonts w:ascii="Times New Roman" w:hAnsi="Times New Roman" w:cs="Times New Roman"/>
          <w:b/>
          <w:sz w:val="24"/>
        </w:rPr>
      </w:pPr>
      <w:r w:rsidRPr="000D4059">
        <w:rPr>
          <w:rFonts w:ascii="Times New Roman" w:hAnsi="Times New Roman" w:cs="Times New Roman"/>
          <w:b/>
          <w:sz w:val="24"/>
        </w:rPr>
        <w:t>D</w:t>
      </w:r>
      <w:r w:rsidR="00351F5A" w:rsidRPr="000D4059">
        <w:rPr>
          <w:rFonts w:ascii="Times New Roman" w:hAnsi="Times New Roman" w:cs="Times New Roman"/>
          <w:b/>
          <w:sz w:val="24"/>
        </w:rPr>
        <w:t>ue Monday 03/04/17 (week 6) at 5</w:t>
      </w:r>
      <w:r w:rsidRPr="000D4059">
        <w:rPr>
          <w:rFonts w:ascii="Times New Roman" w:hAnsi="Times New Roman" w:cs="Times New Roman"/>
          <w:b/>
          <w:sz w:val="24"/>
        </w:rPr>
        <w:t>pm</w:t>
      </w:r>
    </w:p>
    <w:p w14:paraId="1CC61F1A" w14:textId="77777777" w:rsidR="00A900D7" w:rsidRPr="000D4059" w:rsidRDefault="00A900D7">
      <w:pPr>
        <w:rPr>
          <w:rFonts w:ascii="Times New Roman" w:hAnsi="Times New Roman" w:cs="Times New Roman"/>
          <w:b/>
          <w:sz w:val="24"/>
        </w:rPr>
      </w:pPr>
      <w:r w:rsidRPr="000D4059">
        <w:rPr>
          <w:rFonts w:ascii="Times New Roman" w:hAnsi="Times New Roman" w:cs="Times New Roman"/>
          <w:b/>
          <w:sz w:val="24"/>
        </w:rPr>
        <w:t>Weight: 15%</w:t>
      </w:r>
    </w:p>
    <w:p w14:paraId="77A3ED00" w14:textId="527FA5BC" w:rsidR="00C66AF1" w:rsidRPr="000D4059" w:rsidRDefault="00C66AF1" w:rsidP="00DF1E02">
      <w:p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 xml:space="preserve">Your task is to </w:t>
      </w:r>
      <w:r w:rsidR="00A900D7" w:rsidRPr="000D4059">
        <w:rPr>
          <w:rFonts w:ascii="Times New Roman" w:hAnsi="Times New Roman" w:cs="Times New Roman"/>
          <w:sz w:val="24"/>
        </w:rPr>
        <w:t xml:space="preserve">create </w:t>
      </w:r>
      <w:r w:rsidRPr="000D4059">
        <w:rPr>
          <w:rFonts w:ascii="Times New Roman" w:hAnsi="Times New Roman" w:cs="Times New Roman"/>
          <w:sz w:val="24"/>
        </w:rPr>
        <w:t>a document d</w:t>
      </w:r>
      <w:bookmarkStart w:id="0" w:name="_GoBack"/>
      <w:bookmarkEnd w:id="0"/>
      <w:r w:rsidRPr="000D4059">
        <w:rPr>
          <w:rFonts w:ascii="Times New Roman" w:hAnsi="Times New Roman" w:cs="Times New Roman"/>
          <w:sz w:val="24"/>
        </w:rPr>
        <w:t>etailing the work you have done so far on your ENGG1500 project. It is to include a</w:t>
      </w:r>
      <w:r w:rsidR="00904813">
        <w:rPr>
          <w:rFonts w:ascii="Times New Roman" w:hAnsi="Times New Roman" w:cs="Times New Roman"/>
          <w:sz w:val="24"/>
        </w:rPr>
        <w:t>:</w:t>
      </w:r>
    </w:p>
    <w:p w14:paraId="66C820EB" w14:textId="77777777" w:rsidR="00C66AF1" w:rsidRPr="000D4059" w:rsidRDefault="00C66AF1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Introduction to the problem</w:t>
      </w:r>
    </w:p>
    <w:p w14:paraId="26A3C465" w14:textId="77777777" w:rsidR="00C66AF1" w:rsidRPr="000D4059" w:rsidRDefault="00C66AF1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Scoped problem statement</w:t>
      </w:r>
    </w:p>
    <w:p w14:paraId="73B2152E" w14:textId="77777777" w:rsidR="00C66AF1" w:rsidRPr="000D4059" w:rsidRDefault="00C66AF1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Review of relevant research conducted (workshop components may be included here)</w:t>
      </w:r>
    </w:p>
    <w:p w14:paraId="11E37249" w14:textId="77777777" w:rsidR="00C66AF1" w:rsidRPr="000D4059" w:rsidRDefault="00C66AF1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Review of skills learned (workshop components may be included here)</w:t>
      </w:r>
    </w:p>
    <w:p w14:paraId="5DA415A3" w14:textId="36588909" w:rsidR="00A900D7" w:rsidRPr="000D4059" w:rsidRDefault="000D4059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design work completed at start of week 5</w:t>
      </w:r>
    </w:p>
    <w:p w14:paraId="7ADEF41D" w14:textId="77777777" w:rsidR="00D52F03" w:rsidRPr="000D4059" w:rsidRDefault="00D52F03" w:rsidP="00DF1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A preliminary list of items you intend to purchase to complete your design (if appropriate)</w:t>
      </w:r>
    </w:p>
    <w:p w14:paraId="22E5AE57" w14:textId="77777777" w:rsidR="00A900D7" w:rsidRPr="000D4059" w:rsidRDefault="00A900D7" w:rsidP="00DF1E02">
      <w:pPr>
        <w:jc w:val="both"/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 xml:space="preserve">You should include work completed up until Monday 27/03/17 (week 5). Your target audience is a typical ENGG1500 student from another discipline. This is an individual task and </w:t>
      </w:r>
      <w:r w:rsidRPr="000D4059">
        <w:rPr>
          <w:rFonts w:ascii="Times New Roman" w:hAnsi="Times New Roman" w:cs="Times New Roman"/>
          <w:b/>
          <w:sz w:val="24"/>
        </w:rPr>
        <w:t>not</w:t>
      </w:r>
      <w:r w:rsidRPr="000D4059">
        <w:rPr>
          <w:rFonts w:ascii="Times New Roman" w:hAnsi="Times New Roman" w:cs="Times New Roman"/>
          <w:sz w:val="24"/>
        </w:rPr>
        <w:t xml:space="preserve"> a group task, however your report is to </w:t>
      </w:r>
      <w:r w:rsidRPr="000D4059">
        <w:rPr>
          <w:rFonts w:ascii="Times New Roman" w:hAnsi="Times New Roman" w:cs="Times New Roman"/>
          <w:b/>
          <w:sz w:val="24"/>
        </w:rPr>
        <w:t>detail your whole project</w:t>
      </w:r>
      <w:r w:rsidRPr="000D4059">
        <w:rPr>
          <w:rFonts w:ascii="Times New Roman" w:hAnsi="Times New Roman" w:cs="Times New Roman"/>
          <w:sz w:val="24"/>
        </w:rPr>
        <w:t xml:space="preserve">, not just the parts you contributed. </w:t>
      </w:r>
    </w:p>
    <w:p w14:paraId="605E0463" w14:textId="77777777" w:rsidR="00A900D7" w:rsidRPr="000D4059" w:rsidRDefault="00A900D7">
      <w:pPr>
        <w:rPr>
          <w:rFonts w:ascii="Times New Roman" w:hAnsi="Times New Roman" w:cs="Times New Roman"/>
          <w:sz w:val="24"/>
        </w:rPr>
      </w:pPr>
    </w:p>
    <w:p w14:paraId="11DB406E" w14:textId="31AE968D" w:rsidR="00A900D7" w:rsidRPr="000D4059" w:rsidRDefault="0090481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Con</w:t>
      </w:r>
      <w:r w:rsidR="00A900D7" w:rsidRPr="000D4059">
        <w:rPr>
          <w:rFonts w:ascii="Times New Roman" w:hAnsi="Times New Roman" w:cs="Times New Roman"/>
          <w:b/>
          <w:sz w:val="24"/>
          <w:u w:val="single"/>
        </w:rPr>
        <w:t>straints</w:t>
      </w:r>
    </w:p>
    <w:p w14:paraId="2343761B" w14:textId="77777777" w:rsidR="00A900D7" w:rsidRPr="000D4059" w:rsidRDefault="00A900D7">
      <w:pPr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Your report must be:</w:t>
      </w:r>
    </w:p>
    <w:p w14:paraId="6E16C1D9" w14:textId="627026C7" w:rsidR="00A900D7" w:rsidRPr="000D4059" w:rsidRDefault="00904813" w:rsidP="00DF1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Maximum 10</w:t>
      </w:r>
      <w:r w:rsidR="00A900D7" w:rsidRPr="000D4059">
        <w:rPr>
          <w:rFonts w:ascii="Times New Roman" w:hAnsi="Times New Roman" w:cs="Times New Roman"/>
          <w:sz w:val="24"/>
        </w:rPr>
        <w:t xml:space="preserve"> pages</w:t>
      </w:r>
      <w:r>
        <w:rPr>
          <w:rFonts w:ascii="Times New Roman" w:hAnsi="Times New Roman" w:cs="Times New Roman"/>
          <w:sz w:val="24"/>
        </w:rPr>
        <w:t xml:space="preserve"> including title page</w:t>
      </w:r>
    </w:p>
    <w:p w14:paraId="7A178C14" w14:textId="77777777" w:rsidR="00A900D7" w:rsidRPr="000D4059" w:rsidRDefault="00A900D7" w:rsidP="00DF1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Double spaced paragraphs</w:t>
      </w:r>
    </w:p>
    <w:p w14:paraId="7465CAFB" w14:textId="5631E088" w:rsidR="00A900D7" w:rsidRPr="000D4059" w:rsidRDefault="00904813" w:rsidP="00DF1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Body text: Size 12 Times N</w:t>
      </w:r>
      <w:r w:rsidR="00A900D7" w:rsidRPr="000D4059">
        <w:rPr>
          <w:rFonts w:ascii="Times New Roman" w:hAnsi="Times New Roman" w:cs="Times New Roman"/>
          <w:sz w:val="24"/>
        </w:rPr>
        <w:t xml:space="preserve">ew </w:t>
      </w:r>
      <w:r>
        <w:rPr>
          <w:rFonts w:ascii="Times New Roman" w:hAnsi="Times New Roman" w:cs="Times New Roman"/>
          <w:sz w:val="24"/>
        </w:rPr>
        <w:t>R</w:t>
      </w:r>
      <w:r w:rsidR="00A900D7" w:rsidRPr="000D4059">
        <w:rPr>
          <w:rFonts w:ascii="Times New Roman" w:hAnsi="Times New Roman" w:cs="Times New Roman"/>
          <w:sz w:val="24"/>
        </w:rPr>
        <w:t>oman</w:t>
      </w:r>
    </w:p>
    <w:p w14:paraId="0028F8CC" w14:textId="1A287F41" w:rsidR="00A900D7" w:rsidRPr="000D4059" w:rsidRDefault="00A900D7" w:rsidP="00DF1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Default margins</w:t>
      </w:r>
      <w:r w:rsidR="00904813">
        <w:rPr>
          <w:rFonts w:ascii="Times New Roman" w:hAnsi="Times New Roman" w:cs="Times New Roman"/>
          <w:sz w:val="24"/>
        </w:rPr>
        <w:t xml:space="preserve"> (2.54 cm all round)</w:t>
      </w:r>
      <w:r w:rsidRPr="000D4059">
        <w:rPr>
          <w:rFonts w:ascii="Times New Roman" w:hAnsi="Times New Roman" w:cs="Times New Roman"/>
          <w:sz w:val="24"/>
        </w:rPr>
        <w:t>, paper size</w:t>
      </w:r>
      <w:r w:rsidR="00904813">
        <w:rPr>
          <w:rFonts w:ascii="Times New Roman" w:hAnsi="Times New Roman" w:cs="Times New Roman"/>
          <w:sz w:val="24"/>
        </w:rPr>
        <w:t xml:space="preserve"> (A4)</w:t>
      </w:r>
    </w:p>
    <w:p w14:paraId="3EDD5618" w14:textId="77777777" w:rsidR="009E3F0B" w:rsidRPr="000D4059" w:rsidRDefault="00351F5A" w:rsidP="00DF1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>Contain the</w:t>
      </w:r>
      <w:r w:rsidR="009E3F0B" w:rsidRPr="000D4059">
        <w:rPr>
          <w:rFonts w:ascii="Times New Roman" w:hAnsi="Times New Roman" w:cs="Times New Roman"/>
          <w:sz w:val="24"/>
        </w:rPr>
        <w:t xml:space="preserve"> cover page which includes on your student number and discipline </w:t>
      </w:r>
    </w:p>
    <w:p w14:paraId="4C3CA219" w14:textId="4F4899B6" w:rsidR="009E3F0B" w:rsidRPr="000D4059" w:rsidRDefault="00904813" w:rsidP="009E3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Anonymous, i.e. it</w:t>
      </w:r>
      <w:r w:rsidR="009E3F0B" w:rsidRPr="000D4059">
        <w:rPr>
          <w:rFonts w:ascii="Times New Roman" w:hAnsi="Times New Roman" w:cs="Times New Roman"/>
          <w:sz w:val="24"/>
        </w:rPr>
        <w:t xml:space="preserve"> should not have your name on it anywhere (</w:t>
      </w:r>
      <w:r>
        <w:rPr>
          <w:rFonts w:ascii="Times New Roman" w:hAnsi="Times New Roman" w:cs="Times New Roman"/>
          <w:sz w:val="24"/>
        </w:rPr>
        <w:t>required</w:t>
      </w:r>
      <w:r w:rsidR="009E3F0B" w:rsidRPr="000D4059">
        <w:rPr>
          <w:rFonts w:ascii="Times New Roman" w:hAnsi="Times New Roman" w:cs="Times New Roman"/>
          <w:sz w:val="24"/>
        </w:rPr>
        <w:t xml:space="preserve"> for peer review)</w:t>
      </w:r>
    </w:p>
    <w:p w14:paraId="3CC03328" w14:textId="67FD3ABD" w:rsidR="00904813" w:rsidRDefault="009E3F0B" w:rsidP="009E3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D4059">
        <w:rPr>
          <w:rFonts w:ascii="Times New Roman" w:hAnsi="Times New Roman" w:cs="Times New Roman"/>
          <w:sz w:val="24"/>
        </w:rPr>
        <w:t xml:space="preserve">Submitted to blackboard as a </w:t>
      </w:r>
      <w:r w:rsidR="00351F5A" w:rsidRPr="000D4059">
        <w:rPr>
          <w:rFonts w:ascii="Times New Roman" w:hAnsi="Times New Roman" w:cs="Times New Roman"/>
          <w:sz w:val="24"/>
        </w:rPr>
        <w:t>PDF, name</w:t>
      </w:r>
      <w:r w:rsidR="00904813">
        <w:rPr>
          <w:rFonts w:ascii="Times New Roman" w:hAnsi="Times New Roman" w:cs="Times New Roman"/>
          <w:sz w:val="24"/>
        </w:rPr>
        <w:t xml:space="preserve"> the file your </w:t>
      </w:r>
      <w:r w:rsidR="00351F5A" w:rsidRPr="000D4059">
        <w:rPr>
          <w:rFonts w:ascii="Times New Roman" w:hAnsi="Times New Roman" w:cs="Times New Roman"/>
          <w:sz w:val="24"/>
        </w:rPr>
        <w:t xml:space="preserve">student number </w:t>
      </w:r>
      <w:r w:rsidR="00351F5A" w:rsidRPr="00904813">
        <w:rPr>
          <w:rFonts w:ascii="Times New Roman" w:hAnsi="Times New Roman" w:cs="Times New Roman"/>
          <w:b/>
          <w:sz w:val="24"/>
        </w:rPr>
        <w:t>only</w:t>
      </w:r>
    </w:p>
    <w:p w14:paraId="4D2376F7" w14:textId="5F1D9C1F" w:rsidR="009E3F0B" w:rsidRDefault="00904813" w:rsidP="009E3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E3F0B" w:rsidRPr="000D4059">
        <w:rPr>
          <w:rFonts w:ascii="Times New Roman" w:hAnsi="Times New Roman" w:cs="Times New Roman"/>
          <w:sz w:val="24"/>
        </w:rPr>
        <w:t>ubmitted in your workshop as a hard copy</w:t>
      </w:r>
      <w:r>
        <w:rPr>
          <w:rFonts w:ascii="Times New Roman" w:hAnsi="Times New Roman" w:cs="Times New Roman"/>
          <w:sz w:val="24"/>
        </w:rPr>
        <w:t>, this copy needs your name attached</w:t>
      </w:r>
    </w:p>
    <w:p w14:paraId="6533F2DD" w14:textId="28821213" w:rsidR="000D4059" w:rsidRDefault="000D4059" w:rsidP="000D4059"/>
    <w:p w14:paraId="78E6AD72" w14:textId="77777777" w:rsidR="000D4059" w:rsidRDefault="000D4059">
      <w:r>
        <w:br w:type="page"/>
      </w:r>
    </w:p>
    <w:p w14:paraId="6497D26C" w14:textId="7D8DEF7D" w:rsidR="00DF1E02" w:rsidRDefault="00DF1E02">
      <w:pPr>
        <w:rPr>
          <w:rFonts w:ascii="Times New Roman" w:hAnsi="Times New Roman" w:cs="Times New Roman"/>
          <w:b/>
          <w:sz w:val="28"/>
          <w:u w:val="single"/>
        </w:rPr>
      </w:pPr>
      <w:r w:rsidRPr="000D4059">
        <w:rPr>
          <w:rFonts w:ascii="Times New Roman" w:hAnsi="Times New Roman" w:cs="Times New Roman"/>
          <w:b/>
          <w:sz w:val="28"/>
          <w:u w:val="single"/>
        </w:rPr>
        <w:lastRenderedPageBreak/>
        <w:t>Marking Criteria</w:t>
      </w:r>
    </w:p>
    <w:p w14:paraId="49298AB7" w14:textId="77777777" w:rsidR="000D4059" w:rsidRPr="000D4059" w:rsidRDefault="000D4059">
      <w:pPr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059"/>
      </w:tblGrid>
      <w:tr w:rsidR="00601A7D" w:rsidRPr="000D4059" w14:paraId="1D8CC670" w14:textId="77777777" w:rsidTr="000D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705A45" w14:textId="77777777" w:rsidR="00601A7D" w:rsidRPr="000D4059" w:rsidRDefault="00601A7D" w:rsidP="00DF1E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418" w:type="dxa"/>
          </w:tcPr>
          <w:p w14:paraId="0443C52A" w14:textId="77777777" w:rsidR="00601A7D" w:rsidRPr="000D4059" w:rsidRDefault="00601A7D" w:rsidP="00DF1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Available marks</w:t>
            </w:r>
          </w:p>
        </w:tc>
        <w:tc>
          <w:tcPr>
            <w:tcW w:w="4059" w:type="dxa"/>
          </w:tcPr>
          <w:p w14:paraId="36EF834C" w14:textId="77777777" w:rsidR="00601A7D" w:rsidRPr="000D4059" w:rsidRDefault="00AF4B19" w:rsidP="00DF1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Comment</w:t>
            </w:r>
          </w:p>
        </w:tc>
      </w:tr>
      <w:tr w:rsidR="00601A7D" w:rsidRPr="000D4059" w14:paraId="222AB396" w14:textId="77777777" w:rsidTr="000D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A589A2" w14:textId="77777777" w:rsidR="00601A7D" w:rsidRPr="000D4059" w:rsidRDefault="00AF4B19" w:rsidP="00DF1E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includes all required information</w:t>
            </w:r>
          </w:p>
        </w:tc>
        <w:tc>
          <w:tcPr>
            <w:tcW w:w="1418" w:type="dxa"/>
          </w:tcPr>
          <w:p w14:paraId="359DE89D" w14:textId="77777777" w:rsidR="00601A7D" w:rsidRPr="000D4059" w:rsidRDefault="00AF4B19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4059" w:type="dxa"/>
          </w:tcPr>
          <w:p w14:paraId="05F1A3EF" w14:textId="77777777" w:rsidR="00AF4B19" w:rsidRPr="000D4059" w:rsidRDefault="00AF4B19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1A7D" w:rsidRPr="000D4059" w14:paraId="53FC8C8E" w14:textId="77777777" w:rsidTr="000D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3837F7" w14:textId="77777777" w:rsidR="00601A7D" w:rsidRPr="000D4059" w:rsidRDefault="00601A7D" w:rsidP="00DF1E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is appropriate for the target audience</w:t>
            </w:r>
          </w:p>
        </w:tc>
        <w:tc>
          <w:tcPr>
            <w:tcW w:w="1418" w:type="dxa"/>
          </w:tcPr>
          <w:p w14:paraId="16C7DA98" w14:textId="77777777" w:rsidR="00601A7D" w:rsidRPr="000D4059" w:rsidRDefault="00601A7D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59" w:type="dxa"/>
          </w:tcPr>
          <w:p w14:paraId="0C19C739" w14:textId="77777777" w:rsidR="00DF1E02" w:rsidRPr="000D4059" w:rsidRDefault="00DF1E02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1A7D" w:rsidRPr="000D4059" w14:paraId="79D13C4E" w14:textId="77777777" w:rsidTr="000D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A8FBEE" w14:textId="77777777" w:rsidR="00601A7D" w:rsidRPr="000D4059" w:rsidRDefault="00601A7D" w:rsidP="00DF1E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meets constraints</w:t>
            </w:r>
          </w:p>
        </w:tc>
        <w:tc>
          <w:tcPr>
            <w:tcW w:w="1418" w:type="dxa"/>
          </w:tcPr>
          <w:p w14:paraId="5FD592DB" w14:textId="77777777" w:rsidR="00601A7D" w:rsidRPr="000D4059" w:rsidRDefault="00AF4B19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059" w:type="dxa"/>
          </w:tcPr>
          <w:p w14:paraId="1F6FBAA5" w14:textId="7E9C475B" w:rsidR="00AF4B19" w:rsidRPr="000D4059" w:rsidRDefault="00904813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 for each con</w:t>
            </w:r>
            <w:r w:rsidR="00AF4B19" w:rsidRPr="000D4059">
              <w:rPr>
                <w:rFonts w:ascii="Times New Roman" w:hAnsi="Times New Roman" w:cs="Times New Roman"/>
                <w:sz w:val="24"/>
              </w:rPr>
              <w:t>straint broken</w:t>
            </w:r>
          </w:p>
          <w:p w14:paraId="1C5812AD" w14:textId="77777777" w:rsidR="00601A7D" w:rsidRPr="000D4059" w:rsidRDefault="00AF4B19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-1 per page over 13 pages</w:t>
            </w:r>
          </w:p>
        </w:tc>
      </w:tr>
      <w:tr w:rsidR="00601A7D" w:rsidRPr="000D4059" w14:paraId="0B58DDC0" w14:textId="77777777" w:rsidTr="000D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0364C9" w14:textId="77777777" w:rsidR="00601A7D" w:rsidRPr="000D4059" w:rsidRDefault="00601A7D" w:rsidP="00DF1E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Quality of the English</w:t>
            </w:r>
          </w:p>
        </w:tc>
        <w:tc>
          <w:tcPr>
            <w:tcW w:w="1418" w:type="dxa"/>
          </w:tcPr>
          <w:p w14:paraId="7C3E54F3" w14:textId="77777777" w:rsidR="00601A7D" w:rsidRPr="000D4059" w:rsidRDefault="00AF4B19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4059" w:type="dxa"/>
          </w:tcPr>
          <w:p w14:paraId="7E4DD7B3" w14:textId="77777777" w:rsidR="00601A7D" w:rsidRPr="000D4059" w:rsidRDefault="00DF1E02" w:rsidP="00D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-0.25 for each spelling,</w:t>
            </w:r>
            <w:r w:rsidR="009E3F0B" w:rsidRPr="000D4059">
              <w:rPr>
                <w:rFonts w:ascii="Times New Roman" w:hAnsi="Times New Roman" w:cs="Times New Roman"/>
                <w:sz w:val="24"/>
              </w:rPr>
              <w:t xml:space="preserve"> grammar</w:t>
            </w:r>
            <w:r w:rsidRPr="000D4059">
              <w:rPr>
                <w:rFonts w:ascii="Times New Roman" w:hAnsi="Times New Roman" w:cs="Times New Roman"/>
                <w:sz w:val="24"/>
              </w:rPr>
              <w:t>, reporting</w:t>
            </w:r>
            <w:r w:rsidR="00AF4B19" w:rsidRPr="000D4059">
              <w:rPr>
                <w:rFonts w:ascii="Times New Roman" w:hAnsi="Times New Roman" w:cs="Times New Roman"/>
                <w:sz w:val="24"/>
              </w:rPr>
              <w:t xml:space="preserve"> mistake made</w:t>
            </w:r>
          </w:p>
        </w:tc>
      </w:tr>
    </w:tbl>
    <w:p w14:paraId="6B3FBBA1" w14:textId="77777777" w:rsidR="00C66AF1" w:rsidRPr="000D4059" w:rsidRDefault="00C66AF1" w:rsidP="009E3F0B">
      <w:pPr>
        <w:rPr>
          <w:rFonts w:ascii="Times New Roman" w:hAnsi="Times New Roman" w:cs="Times New Roman"/>
          <w:sz w:val="24"/>
        </w:rPr>
      </w:pPr>
    </w:p>
    <w:sectPr w:rsidR="00C66AF1" w:rsidRPr="000D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6713B"/>
    <w:multiLevelType w:val="hybridMultilevel"/>
    <w:tmpl w:val="86387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56DD"/>
    <w:multiLevelType w:val="hybridMultilevel"/>
    <w:tmpl w:val="658C1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F1"/>
    <w:rsid w:val="000D4059"/>
    <w:rsid w:val="002622EF"/>
    <w:rsid w:val="00351F5A"/>
    <w:rsid w:val="00601A7D"/>
    <w:rsid w:val="00904813"/>
    <w:rsid w:val="009E3F0B"/>
    <w:rsid w:val="00A900D7"/>
    <w:rsid w:val="00AF4B19"/>
    <w:rsid w:val="00C66AF1"/>
    <w:rsid w:val="00D52F03"/>
    <w:rsid w:val="00DF1E02"/>
    <w:rsid w:val="00F3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AF25"/>
  <w15:chartTrackingRefBased/>
  <w15:docId w15:val="{BC3C4367-827F-41CD-817F-F982F563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D7"/>
    <w:pPr>
      <w:ind w:left="720"/>
      <w:contextualSpacing/>
    </w:pPr>
  </w:style>
  <w:style w:type="table" w:styleId="TableGrid">
    <w:name w:val="Table Grid"/>
    <w:basedOn w:val="TableNormal"/>
    <w:uiPriority w:val="39"/>
    <w:rsid w:val="0060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1E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Cuskelly</dc:creator>
  <cp:keywords/>
  <dc:description/>
  <cp:lastModifiedBy>Dylan Cuskelly</cp:lastModifiedBy>
  <cp:revision>5</cp:revision>
  <dcterms:created xsi:type="dcterms:W3CDTF">2017-03-19T21:00:00Z</dcterms:created>
  <dcterms:modified xsi:type="dcterms:W3CDTF">2017-03-20T01:47:00Z</dcterms:modified>
</cp:coreProperties>
</file>