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20E84" w14:textId="77777777" w:rsidR="00F02DDB" w:rsidRDefault="00F02DDB" w:rsidP="00F02DDB">
      <w:pPr>
        <w:rPr>
          <w:rFonts w:ascii="Times New Roman" w:eastAsiaTheme="minorEastAsia" w:hAnsi="Times New Roman" w:cs="Times New Roman"/>
          <w:sz w:val="20"/>
          <w:szCs w:val="20"/>
        </w:rPr>
      </w:pPr>
      <w:bookmarkStart w:id="0" w:name="_GoBack"/>
      <w:bookmarkEnd w:id="0"/>
      <w:r>
        <w:rPr>
          <w:rFonts w:ascii="Times New Roman" w:eastAsiaTheme="minorEastAsia" w:hAnsi="Times New Roman" w:cs="Times New Roman"/>
          <w:sz w:val="20"/>
          <w:szCs w:val="20"/>
        </w:rPr>
        <w:t xml:space="preserve">Process of </w:t>
      </w:r>
      <w:r>
        <w:rPr>
          <w:rFonts w:ascii="Times New Roman" w:eastAsiaTheme="minorEastAsia" w:hAnsi="Times New Roman" w:cs="Times New Roman" w:hint="eastAsia"/>
          <w:sz w:val="20"/>
          <w:szCs w:val="20"/>
        </w:rPr>
        <w:t>B</w:t>
      </w:r>
      <w:r>
        <w:rPr>
          <w:rFonts w:ascii="Times New Roman" w:eastAsiaTheme="minorEastAsia" w:hAnsi="Times New Roman" w:cs="Times New Roman"/>
          <w:sz w:val="20"/>
          <w:szCs w:val="20"/>
        </w:rPr>
        <w:t>PMN:</w:t>
      </w:r>
    </w:p>
    <w:p w14:paraId="3C03D34B"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 xml:space="preserve">a. </w:t>
      </w:r>
    </w:p>
    <w:p w14:paraId="79CDA8F4"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The driver logs into the system and needs to verify that he is a registered user.</w:t>
      </w:r>
    </w:p>
    <w:p w14:paraId="61D78822"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If the driver has been registered, he can enter the business.</w:t>
      </w:r>
    </w:p>
    <w:p w14:paraId="248E64FB"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If there is no registration, he needs to submit information such as driver's license, identity information and vehicle information for registration, and then submit the information for review.</w:t>
      </w:r>
    </w:p>
    <w:p w14:paraId="05C4C8DB"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b.</w:t>
      </w:r>
    </w:p>
    <w:p w14:paraId="695A1A9A"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After logging in the system, confirm the start of business, can accept orders.</w:t>
      </w:r>
    </w:p>
    <w:p w14:paraId="40BB63C1"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After receiving the order, if the driver does not conform, the default waits 20 seconds to cancel.</w:t>
      </w:r>
    </w:p>
    <w:p w14:paraId="6FEECCD6"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 xml:space="preserve">After confirming the order, wait for the passengers and contact with the passengers. The process of wait for the passengers describes by CMMN. After receiving the passengers, conform the passengers get on the car and record the mileage by a meter. </w:t>
      </w:r>
    </w:p>
    <w:p w14:paraId="373512E5"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c.</w:t>
      </w:r>
    </w:p>
    <w:p w14:paraId="0A22BD6D"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Abnormal handling and settlement of the driving process.</w:t>
      </w:r>
    </w:p>
    <w:p w14:paraId="71C9B717"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In case of an accident, contact company, hospital, insurance company, etc.</w:t>
      </w:r>
    </w:p>
    <w:p w14:paraId="6281EBE8"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After successfully arrive the destination, driver settlement with the passengers. Then the information will be sent to the company for settlement.</w:t>
      </w:r>
    </w:p>
    <w:p w14:paraId="2D441B8B"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Then the next order can be placed.</w:t>
      </w:r>
    </w:p>
    <w:p w14:paraId="28E16B6E"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d.</w:t>
      </w:r>
    </w:p>
    <w:p w14:paraId="6AE31CD2" w14:textId="77777777" w:rsidR="00F02DDB" w:rsidRPr="007E30F3"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Drivers can choose to take a break or closing business. if closed the company will not send orders</w:t>
      </w:r>
    </w:p>
    <w:p w14:paraId="25D59788" w14:textId="77777777" w:rsidR="00F02DDB" w:rsidRDefault="00F02DDB" w:rsidP="00F02DDB">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to the driver.</w:t>
      </w:r>
    </w:p>
    <w:p w14:paraId="0E22FDF9" w14:textId="77777777" w:rsidR="00F02DDB" w:rsidRDefault="00F02DDB" w:rsidP="00F02DDB">
      <w:pPr>
        <w:rPr>
          <w:rFonts w:ascii="Times New Roman" w:eastAsiaTheme="minorEastAsia" w:hAnsi="Times New Roman" w:cs="Times New Roman"/>
          <w:sz w:val="20"/>
          <w:szCs w:val="20"/>
        </w:rPr>
      </w:pPr>
    </w:p>
    <w:p w14:paraId="6F75EA75" w14:textId="77777777" w:rsidR="00F02DDB" w:rsidRDefault="00F02DDB" w:rsidP="00F02DDB">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Subprocess of CMMN: wait for the passengers:</w:t>
      </w:r>
    </w:p>
    <w:p w14:paraId="19B082C4" w14:textId="77777777" w:rsidR="00F02DDB" w:rsidRPr="004D571A" w:rsidRDefault="00F02DDB" w:rsidP="00F02DDB">
      <w:pPr>
        <w:rPr>
          <w:rFonts w:ascii="Arial" w:hAnsi="Arial" w:cs="Arial"/>
        </w:rPr>
      </w:pPr>
      <w:r w:rsidRPr="007E30F3">
        <w:rPr>
          <w:rFonts w:ascii="Times New Roman" w:eastAsiaTheme="minorEastAsia" w:hAnsi="Times New Roman" w:cs="Times New Roman"/>
          <w:sz w:val="20"/>
          <w:szCs w:val="20"/>
        </w:rPr>
        <w:t>First, the driver needs to confirm passengers’ position, there is a stage to describe the process. It is necessary to connect with passengers by phone to get information about the position, then the driver drives to the position. It is a milestone when meeting the passenger, the next task is confirming the passengers get on the car.</w:t>
      </w:r>
    </w:p>
    <w:p w14:paraId="2CAB96AE" w14:textId="77777777" w:rsidR="00CC542C" w:rsidRPr="00F02DDB" w:rsidRDefault="00CC542C"/>
    <w:sectPr w:rsidR="00CC542C" w:rsidRPr="00F02DDB" w:rsidSect="005C4E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F9"/>
    <w:rsid w:val="005C4EBF"/>
    <w:rsid w:val="00761C05"/>
    <w:rsid w:val="00BF69F9"/>
    <w:rsid w:val="00CC542C"/>
    <w:rsid w:val="00F02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FDD2CF-69B7-2B44-B4D1-89E52EC9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02DDB"/>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yunbo</dc:creator>
  <cp:keywords/>
  <dc:description/>
  <cp:lastModifiedBy>zhang yunbo</cp:lastModifiedBy>
  <cp:revision>2</cp:revision>
  <dcterms:created xsi:type="dcterms:W3CDTF">2019-11-24T03:59:00Z</dcterms:created>
  <dcterms:modified xsi:type="dcterms:W3CDTF">2019-11-24T03:59:00Z</dcterms:modified>
</cp:coreProperties>
</file>