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35A7" w14:paraId="380D7A46" w14:textId="77777777">
        <w:tc>
          <w:tcPr>
            <w:tcW w:w="9016" w:type="dxa"/>
          </w:tcPr>
          <w:p w14:paraId="5D8FE0AC" w14:textId="013CD845" w:rsidR="009535A7" w:rsidRDefault="006406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</w:p>
          <w:p w14:paraId="73AB0E1B" w14:textId="1DE04454" w:rsidR="009535A7" w:rsidRPr="00C2015A" w:rsidRDefault="00C2015A">
            <w:pPr>
              <w:jc w:val="center"/>
            </w:pPr>
            <w:r w:rsidRPr="00C2015A">
              <w:rPr>
                <w:rFonts w:hint="eastAsia"/>
              </w:rPr>
              <w:t>요리 초보자를 위한 레시피 웹사이트 개선 방안</w:t>
            </w:r>
          </w:p>
          <w:p w14:paraId="04492A08" w14:textId="77777777" w:rsidR="009535A7" w:rsidRDefault="009535A7">
            <w:pPr>
              <w:jc w:val="center"/>
              <w:rPr>
                <w:b/>
              </w:rPr>
            </w:pPr>
          </w:p>
          <w:p w14:paraId="05DE3114" w14:textId="36C5398C" w:rsidR="009535A7" w:rsidRDefault="00C2015A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나반</w:t>
            </w:r>
            <w:proofErr w:type="spellEnd"/>
            <w:r>
              <w:rPr>
                <w:b/>
              </w:rPr>
              <w:t xml:space="preserve"> 2</w:t>
            </w:r>
            <w:r>
              <w:rPr>
                <w:rFonts w:hint="eastAsia"/>
                <w:b/>
              </w:rPr>
              <w:t>팀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강세륜</w:t>
            </w:r>
          </w:p>
        </w:tc>
      </w:tr>
    </w:tbl>
    <w:p w14:paraId="78189722" w14:textId="77777777" w:rsidR="009535A7" w:rsidRDefault="009535A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35A7" w14:paraId="038F0C82" w14:textId="77777777">
        <w:tc>
          <w:tcPr>
            <w:tcW w:w="4508" w:type="dxa"/>
          </w:tcPr>
          <w:p w14:paraId="708B35BE" w14:textId="3AD03D59" w:rsidR="009535A7" w:rsidRDefault="00640696" w:rsidP="003D651B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61CE52E0" w14:textId="77777777" w:rsidR="003D651B" w:rsidRDefault="003D651B" w:rsidP="003D651B">
            <w:pPr>
              <w:rPr>
                <w:color w:val="0000FF"/>
              </w:rPr>
            </w:pPr>
          </w:p>
          <w:p w14:paraId="2799BF50" w14:textId="4CEE08D1" w:rsidR="009535A7" w:rsidRDefault="00A63825" w:rsidP="004C4F0B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본 프로젝트의 목표는 레시피 검색 사이트의 </w:t>
            </w:r>
            <w:r>
              <w:t>UI</w:t>
            </w:r>
            <w:r>
              <w:rPr>
                <w:rFonts w:hint="eastAsia"/>
              </w:rPr>
              <w:t>를 단순화해서 요리 초보자가 사용하기 쉽도록 개선하는 것이다.</w:t>
            </w:r>
            <w:r>
              <w:t xml:space="preserve"> </w:t>
            </w:r>
            <w:r w:rsidR="000F5BE7">
              <w:rPr>
                <w:rFonts w:hint="eastAsia"/>
              </w:rPr>
              <w:t>레시피를 음식 종류,</w:t>
            </w:r>
            <w:r w:rsidR="000F5BE7">
              <w:t xml:space="preserve"> </w:t>
            </w:r>
            <w:r w:rsidR="00E04567">
              <w:rPr>
                <w:rFonts w:hint="eastAsia"/>
              </w:rPr>
              <w:t>재료 기반으로 검색 후,</w:t>
            </w:r>
            <w:r w:rsidR="00E04567">
              <w:t xml:space="preserve"> </w:t>
            </w:r>
            <w:r w:rsidR="00924BF7">
              <w:rPr>
                <w:rFonts w:hint="eastAsia"/>
              </w:rPr>
              <w:t>소요 시간 순서대로 정렬,</w:t>
            </w:r>
            <w:r w:rsidR="00924BF7">
              <w:t xml:space="preserve"> </w:t>
            </w:r>
            <w:r w:rsidR="00E04567">
              <w:rPr>
                <w:rFonts w:hint="eastAsia"/>
              </w:rPr>
              <w:t>난이도</w:t>
            </w:r>
            <w:r w:rsidR="00924BF7">
              <w:rPr>
                <w:rFonts w:hint="eastAsia"/>
              </w:rPr>
              <w:t>별로 필터링해 검색하는 것이 핵심이다.</w:t>
            </w:r>
            <w:r w:rsidR="00924BF7">
              <w:t xml:space="preserve"> </w:t>
            </w:r>
            <w:r w:rsidR="00FE41FA">
              <w:rPr>
                <w:rFonts w:hint="eastAsia"/>
              </w:rPr>
              <w:t>요리 초보자에게 요리에 대한 진입장벽을 낮춰</w:t>
            </w:r>
            <w:r w:rsidR="00FD56C0">
              <w:rPr>
                <w:rFonts w:hint="eastAsia"/>
              </w:rPr>
              <w:t>줄 것으로</w:t>
            </w:r>
            <w:r w:rsidR="00E45F1D">
              <w:rPr>
                <w:rFonts w:hint="eastAsia"/>
              </w:rPr>
              <w:t xml:space="preserve"> 기대된다.</w:t>
            </w:r>
          </w:p>
          <w:p w14:paraId="504D3003" w14:textId="77777777" w:rsidR="009535A7" w:rsidRDefault="009535A7"/>
          <w:p w14:paraId="3C37B5A9" w14:textId="77777777" w:rsidR="009535A7" w:rsidRPr="00924BF7" w:rsidRDefault="009535A7"/>
        </w:tc>
        <w:tc>
          <w:tcPr>
            <w:tcW w:w="4508" w:type="dxa"/>
          </w:tcPr>
          <w:p w14:paraId="4040F4AD" w14:textId="2419EEE2" w:rsidR="009535A7" w:rsidRDefault="00640696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4C3BFEF1" wp14:editId="34B04136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68C29067" wp14:editId="0B2AACD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7F3488E4" wp14:editId="1D74912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1BF18EF7" wp14:editId="1D064EA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3. 대표 </w:t>
            </w:r>
            <w:r w:rsidR="003D651B">
              <w:rPr>
                <w:rFonts w:hint="eastAsia"/>
                <w:b/>
              </w:rPr>
              <w:t>그림</w:t>
            </w:r>
          </w:p>
          <w:p w14:paraId="2F1D7895" w14:textId="1A00DC29" w:rsidR="009535A7" w:rsidRDefault="004A6BB4">
            <w:r>
              <w:rPr>
                <w:rFonts w:hint="eastAsia"/>
              </w:rPr>
              <w:t>음식 종류,</w:t>
            </w:r>
            <w:r>
              <w:t xml:space="preserve"> </w:t>
            </w:r>
            <w:r>
              <w:rPr>
                <w:rFonts w:hint="eastAsia"/>
              </w:rPr>
              <w:t>재료,</w:t>
            </w:r>
            <w:r>
              <w:t xml:space="preserve"> </w:t>
            </w:r>
            <w:r>
              <w:rPr>
                <w:rFonts w:hint="eastAsia"/>
              </w:rPr>
              <w:t>정렬 기준,</w:t>
            </w:r>
            <w:r>
              <w:t xml:space="preserve"> </w:t>
            </w:r>
            <w:r>
              <w:rPr>
                <w:rFonts w:hint="eastAsia"/>
              </w:rPr>
              <w:t xml:space="preserve">난이도를 입력으로 받아 출력으로 그에 해당하는 레시피를 </w:t>
            </w:r>
            <w:r w:rsidR="00280DD0">
              <w:rPr>
                <w:rFonts w:hint="eastAsia"/>
              </w:rPr>
              <w:t>보여준다.</w:t>
            </w:r>
            <w:r w:rsidR="00DC217F">
              <w:t xml:space="preserve"> </w:t>
            </w:r>
            <w:r w:rsidR="00DC217F">
              <w:rPr>
                <w:rFonts w:hint="eastAsia"/>
              </w:rPr>
              <w:t xml:space="preserve">기존 타 사이트 대비 </w:t>
            </w:r>
            <w:r w:rsidR="00DC217F">
              <w:t>UI</w:t>
            </w:r>
            <w:r w:rsidR="00DC217F">
              <w:rPr>
                <w:rFonts w:hint="eastAsia"/>
              </w:rPr>
              <w:t>가 간결하다.</w:t>
            </w:r>
          </w:p>
          <w:p w14:paraId="18A7B436" w14:textId="4669CC1C" w:rsidR="009535A7" w:rsidRDefault="000B2580">
            <w:pPr>
              <w:jc w:val="center"/>
            </w:pPr>
            <w:r w:rsidRPr="000B2580">
              <w:drawing>
                <wp:inline distT="0" distB="0" distL="0" distR="0" wp14:anchorId="63C81D72" wp14:editId="1A7F9941">
                  <wp:extent cx="2576195" cy="1841057"/>
                  <wp:effectExtent l="0" t="0" r="0" b="698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352" cy="1873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B94B6A" w14:textId="4E22E8EC" w:rsidR="009535A7" w:rsidRDefault="00640696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0B2580">
              <w:rPr>
                <w:rFonts w:hint="eastAsia"/>
              </w:rPr>
              <w:t>메인 화면의 일부</w:t>
            </w:r>
          </w:p>
        </w:tc>
      </w:tr>
    </w:tbl>
    <w:p w14:paraId="1A0C53B8" w14:textId="77777777" w:rsidR="009535A7" w:rsidRDefault="009535A7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35A7" w14:paraId="56C3D1F8" w14:textId="77777777">
        <w:tc>
          <w:tcPr>
            <w:tcW w:w="9016" w:type="dxa"/>
          </w:tcPr>
          <w:p w14:paraId="6CB0F8DB" w14:textId="179B441D" w:rsidR="009535A7" w:rsidRDefault="00640696" w:rsidP="003D651B">
            <w:pPr>
              <w:jc w:val="left"/>
              <w:rPr>
                <w:color w:val="0000FF"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2E173E4B" w14:textId="77777777" w:rsidR="009B17F9" w:rsidRDefault="00583B8B" w:rsidP="009B17F9">
            <w:pPr>
              <w:ind w:firstLineChars="100" w:firstLine="200"/>
              <w:jc w:val="left"/>
            </w:pPr>
            <w:r>
              <w:rPr>
                <w:rFonts w:hint="eastAsia"/>
              </w:rPr>
              <w:t>평소에 집에서 요리를 하는 사람이라면,</w:t>
            </w:r>
            <w:r>
              <w:t xml:space="preserve"> </w:t>
            </w:r>
            <w:r>
              <w:rPr>
                <w:rFonts w:hint="eastAsia"/>
              </w:rPr>
              <w:t>내가 먹고 싶은 음식을 요리하는 것이 아니라,</w:t>
            </w:r>
            <w:r>
              <w:t xml:space="preserve"> </w:t>
            </w:r>
            <w:r>
              <w:rPr>
                <w:rFonts w:hint="eastAsia"/>
              </w:rPr>
              <w:t>가진 재료에 맞추어 요리를 해야 하는 상황을 자주 겪었을 것이다.</w:t>
            </w:r>
            <w:r>
              <w:t xml:space="preserve"> </w:t>
            </w:r>
            <w:r>
              <w:rPr>
                <w:rFonts w:hint="eastAsia"/>
              </w:rPr>
              <w:t>냉장고의 고기가 상하기 전에 고기 요리를 만들고,</w:t>
            </w:r>
            <w:r>
              <w:t xml:space="preserve"> </w:t>
            </w:r>
            <w:r>
              <w:rPr>
                <w:rFonts w:hint="eastAsia"/>
              </w:rPr>
              <w:t>감자에 싹이 나기 전에 감자 요리를 만드는 식이다.</w:t>
            </w:r>
            <w:r>
              <w:t xml:space="preserve"> </w:t>
            </w:r>
            <w:r>
              <w:rPr>
                <w:rFonts w:hint="eastAsia"/>
              </w:rPr>
              <w:t>요리 초보에게 이러한 상황은 당혹스럽기 그지없다.</w:t>
            </w:r>
            <w:r>
              <w:t xml:space="preserve"> </w:t>
            </w:r>
            <w:r>
              <w:rPr>
                <w:rFonts w:hint="eastAsia"/>
              </w:rPr>
              <w:t xml:space="preserve">이런 경우에 요리 초보자가 레시피를 얻는 가장 흔한 방법은 인터넷에 </w:t>
            </w:r>
            <w:r>
              <w:t>“</w:t>
            </w:r>
            <w:r>
              <w:rPr>
                <w:rFonts w:hint="eastAsia"/>
              </w:rPr>
              <w:t>감자 요리</w:t>
            </w:r>
            <w:r>
              <w:t>”</w:t>
            </w:r>
            <w:r>
              <w:rPr>
                <w:rFonts w:hint="eastAsia"/>
              </w:rPr>
              <w:t>와 같은 키워드를 검색하는 것이다.</w:t>
            </w:r>
            <w:r>
              <w:t xml:space="preserve"> </w:t>
            </w:r>
            <w:r>
              <w:rPr>
                <w:rFonts w:hint="eastAsia"/>
              </w:rPr>
              <w:t>하지만 이렇게 검색하면 요즘 가장 유행하는 한 가지 음식에 대한 결과만 줄줄이 검색된다.</w:t>
            </w:r>
            <w:r>
              <w:t xml:space="preserve"> </w:t>
            </w:r>
            <w:r>
              <w:rPr>
                <w:rFonts w:hint="eastAsia"/>
              </w:rPr>
              <w:t>그래서 다음으로 시도하는 방법이 레시피 웹사이트에서 레시피를 탐색하는 것이다.</w:t>
            </w:r>
          </w:p>
          <w:p w14:paraId="4E31AD82" w14:textId="77777777" w:rsidR="00C2015A" w:rsidRPr="00C2015A" w:rsidRDefault="00583B8B" w:rsidP="009B17F9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오늘날 가장 대중적인 레시피 사이트로써 </w:t>
            </w:r>
            <w:r>
              <w:t>“</w:t>
            </w:r>
            <w:r>
              <w:rPr>
                <w:rFonts w:hint="eastAsia"/>
              </w:rPr>
              <w:t>만개의 레시피</w:t>
            </w:r>
            <w:r>
              <w:t>”</w:t>
            </w:r>
            <w:r>
              <w:rPr>
                <w:rFonts w:hint="eastAsia"/>
              </w:rPr>
              <w:t>가 있다.</w:t>
            </w:r>
            <w:r>
              <w:t xml:space="preserve"> </w:t>
            </w:r>
            <w:r>
              <w:rPr>
                <w:rFonts w:hint="eastAsia"/>
              </w:rPr>
              <w:t>이 사이트는 여러 사용자가 업로드한 레시피를 종류별,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상황별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재료별,</w:t>
            </w:r>
            <w:r>
              <w:t xml:space="preserve"> </w:t>
            </w:r>
            <w:r>
              <w:rPr>
                <w:rFonts w:hint="eastAsia"/>
              </w:rPr>
              <w:t>조리방법별</w:t>
            </w:r>
            <w:r w:rsidR="009A3C72">
              <w:rPr>
                <w:rFonts w:hint="eastAsia"/>
              </w:rPr>
              <w:t>,</w:t>
            </w:r>
            <w:r w:rsidR="009A3C72">
              <w:t xml:space="preserve"> </w:t>
            </w:r>
            <w:r w:rsidR="009A3C72">
              <w:rPr>
                <w:rFonts w:hint="eastAsia"/>
              </w:rPr>
              <w:t>테마</w:t>
            </w:r>
            <w:r>
              <w:rPr>
                <w:rFonts w:hint="eastAsia"/>
              </w:rPr>
              <w:t>로 구분해 검색하는 기능을 제공한다.</w:t>
            </w:r>
            <w:r>
              <w:t xml:space="preserve"> </w:t>
            </w:r>
            <w:r>
              <w:rPr>
                <w:rFonts w:hint="eastAsia"/>
              </w:rPr>
              <w:t>레시피의 수가 1</w:t>
            </w:r>
            <w:r>
              <w:t>6</w:t>
            </w:r>
            <w:r>
              <w:rPr>
                <w:rFonts w:hint="eastAsia"/>
              </w:rPr>
              <w:t>만여 개로 압도적으로 많은 것이 이 사이트의 장점이</w:t>
            </w:r>
            <w:r w:rsidR="009A3C72">
              <w:rPr>
                <w:rFonts w:hint="eastAsia"/>
              </w:rPr>
              <w:t>다.</w:t>
            </w:r>
            <w:r w:rsidR="009A3C72">
              <w:t xml:space="preserve"> </w:t>
            </w:r>
            <w:r w:rsidR="009A3C72">
              <w:rPr>
                <w:rFonts w:hint="eastAsia"/>
              </w:rPr>
              <w:t>그러나</w:t>
            </w:r>
            <w:r>
              <w:t xml:space="preserve"> </w:t>
            </w:r>
            <w:r>
              <w:rPr>
                <w:rFonts w:hint="eastAsia"/>
              </w:rPr>
              <w:t>요리 초심자의 입장에서</w:t>
            </w:r>
            <w:r w:rsidR="009A3C72">
              <w:rPr>
                <w:rFonts w:hint="eastAsia"/>
              </w:rPr>
              <w:t xml:space="preserve"> 이 사이트를 사용하는 데 불편한 점이 있다.</w:t>
            </w:r>
          </w:p>
          <w:p w14:paraId="0C4094CA" w14:textId="77777777" w:rsidR="009B17F9" w:rsidRDefault="009B17F9">
            <w:pPr>
              <w:jc w:val="left"/>
              <w:rPr>
                <w:b/>
                <w:color w:val="0000FF"/>
                <w:u w:val="single"/>
              </w:rPr>
            </w:pPr>
          </w:p>
          <w:p w14:paraId="5DFE59D6" w14:textId="40243859" w:rsidR="00C2015A" w:rsidRDefault="009A3C72" w:rsidP="009B17F9">
            <w:pPr>
              <w:ind w:firstLineChars="100" w:firstLine="20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레시피 사이트의 문제점은 </w:t>
            </w:r>
            <w:r>
              <w:rPr>
                <w:bCs/>
              </w:rPr>
              <w:t>“</w:t>
            </w:r>
            <w:r>
              <w:rPr>
                <w:rFonts w:hint="eastAsia"/>
                <w:bCs/>
              </w:rPr>
              <w:t>요리 초보자에게 직관적이지 않은 사용자 인터페이스</w:t>
            </w:r>
            <w:r>
              <w:rPr>
                <w:bCs/>
              </w:rPr>
              <w:t>”</w:t>
            </w:r>
            <w:r>
              <w:rPr>
                <w:rFonts w:hint="eastAsia"/>
                <w:bCs/>
              </w:rPr>
              <w:t>로 정의할 수 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이에 대한 구체적인 문제를 정의하면 다음과 같다.</w:t>
            </w:r>
          </w:p>
          <w:p w14:paraId="4B097FCA" w14:textId="3FAAC35A" w:rsidR="009A3C72" w:rsidRDefault="009A3C72" w:rsidP="009B17F9">
            <w:pPr>
              <w:ind w:firstLineChars="100" w:firstLine="20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첫째,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레시피 분류의 큰 기준이 </w:t>
            </w:r>
            <w:r>
              <w:rPr>
                <w:bCs/>
              </w:rPr>
              <w:t>5</w:t>
            </w:r>
            <w:r>
              <w:rPr>
                <w:rFonts w:hint="eastAsia"/>
                <w:bCs/>
              </w:rPr>
              <w:t>개이고,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각각의 기준이 또다시 </w:t>
            </w:r>
            <w:r>
              <w:rPr>
                <w:bCs/>
              </w:rPr>
              <w:t>10</w:t>
            </w:r>
            <w:r>
              <w:rPr>
                <w:rFonts w:hint="eastAsia"/>
                <w:bCs/>
              </w:rPr>
              <w:t>여 개의 소분류로 구성되어 있어 한눈에 파악하기 어렵다.</w:t>
            </w:r>
          </w:p>
          <w:p w14:paraId="15152BF7" w14:textId="605EF353" w:rsidR="009A3C72" w:rsidRDefault="009A3C72" w:rsidP="009B17F9">
            <w:pPr>
              <w:ind w:firstLineChars="100" w:firstLine="20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둘째,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조리 소요 시간 정보를 확인하려면 레시피 상세 페이지에 진입해야 하는 점이 번거롭</w:t>
            </w:r>
            <w:r>
              <w:rPr>
                <w:rFonts w:hint="eastAsia"/>
                <w:bCs/>
              </w:rPr>
              <w:lastRenderedPageBreak/>
              <w:t>다.</w:t>
            </w:r>
          </w:p>
          <w:p w14:paraId="2ECAD480" w14:textId="36470AD7" w:rsidR="009A3C72" w:rsidRPr="009A3C72" w:rsidRDefault="009A3C72" w:rsidP="009B17F9">
            <w:pPr>
              <w:ind w:firstLineChars="100" w:firstLine="20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셋째,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조리 난이도 분류 체계가 몇 단계로 구성되어 있는 지 알기 어렵고,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난이도 정보 또한 상세 페이지에 진입해야 확인할 수 있다.</w:t>
            </w:r>
          </w:p>
          <w:p w14:paraId="3222325F" w14:textId="7B2B36BD" w:rsidR="009535A7" w:rsidRDefault="009535A7">
            <w:pPr>
              <w:jc w:val="left"/>
              <w:rPr>
                <w:color w:val="0000FF"/>
              </w:rPr>
            </w:pPr>
          </w:p>
          <w:p w14:paraId="43DFE8EC" w14:textId="77777777" w:rsidR="008B79A1" w:rsidRDefault="008B79A1">
            <w:pPr>
              <w:jc w:val="left"/>
              <w:rPr>
                <w:color w:val="0000FF"/>
              </w:rPr>
            </w:pPr>
          </w:p>
          <w:p w14:paraId="1ED3D8EF" w14:textId="6737D36A" w:rsidR="009A3C72" w:rsidRDefault="009A3C72" w:rsidP="009B17F9">
            <w:pPr>
              <w:ind w:firstLineChars="100" w:firstLine="200"/>
              <w:jc w:val="left"/>
            </w:pPr>
            <w:r>
              <w:rPr>
                <w:rFonts w:hint="eastAsia"/>
              </w:rPr>
              <w:t>위에서 정의한 첫번째 문제에 대한 극복 방안은 다음과</w:t>
            </w:r>
            <w:r w:rsidR="009B17F9">
              <w:t xml:space="preserve"> </w:t>
            </w:r>
            <w:r w:rsidR="009B17F9">
              <w:rPr>
                <w:rFonts w:hint="eastAsia"/>
              </w:rPr>
              <w:t>같다.</w:t>
            </w:r>
            <w:r w:rsidR="009B17F9">
              <w:t xml:space="preserve"> </w:t>
            </w:r>
            <w:r w:rsidR="009B17F9">
              <w:rPr>
                <w:rFonts w:hint="eastAsia"/>
              </w:rPr>
              <w:t>종류,</w:t>
            </w:r>
            <w:r w:rsidR="009B17F9">
              <w:t xml:space="preserve"> </w:t>
            </w:r>
            <w:r w:rsidR="009B17F9">
              <w:rPr>
                <w:rFonts w:hint="eastAsia"/>
              </w:rPr>
              <w:t>상황,</w:t>
            </w:r>
            <w:r w:rsidR="009B17F9">
              <w:t xml:space="preserve"> </w:t>
            </w:r>
            <w:r w:rsidR="009B17F9">
              <w:rPr>
                <w:rFonts w:hint="eastAsia"/>
              </w:rPr>
              <w:t>재료,</w:t>
            </w:r>
            <w:r w:rsidR="009B17F9">
              <w:t xml:space="preserve"> </w:t>
            </w:r>
            <w:r w:rsidR="009B17F9">
              <w:rPr>
                <w:rFonts w:hint="eastAsia"/>
              </w:rPr>
              <w:t>방법,</w:t>
            </w:r>
            <w:r w:rsidR="009B17F9">
              <w:t xml:space="preserve"> </w:t>
            </w:r>
            <w:r w:rsidR="009B17F9">
              <w:rPr>
                <w:rFonts w:hint="eastAsia"/>
              </w:rPr>
              <w:t>테마로 구성된 레시피 대분류를 요리 초심자에게 필수적인 분류인 종류,</w:t>
            </w:r>
            <w:r w:rsidR="009B17F9">
              <w:t xml:space="preserve"> </w:t>
            </w:r>
            <w:r w:rsidR="009B17F9">
              <w:rPr>
                <w:rFonts w:hint="eastAsia"/>
              </w:rPr>
              <w:t>재료 두 가지로 간단하게 한다.</w:t>
            </w:r>
            <w:r w:rsidR="009B17F9">
              <w:t xml:space="preserve"> </w:t>
            </w:r>
            <w:r w:rsidR="009B17F9">
              <w:rPr>
                <w:rFonts w:hint="eastAsia"/>
              </w:rPr>
              <w:t>그리고</w:t>
            </w:r>
            <w:r w:rsidR="009B17F9">
              <w:t xml:space="preserve"> </w:t>
            </w:r>
            <w:r w:rsidR="009B17F9">
              <w:rPr>
                <w:rFonts w:hint="eastAsia"/>
              </w:rPr>
              <w:t>종류 대분류는 한식,</w:t>
            </w:r>
            <w:r w:rsidR="009B17F9">
              <w:t xml:space="preserve"> </w:t>
            </w:r>
            <w:r w:rsidR="009B17F9">
              <w:rPr>
                <w:rFonts w:hint="eastAsia"/>
              </w:rPr>
              <w:t>양식,</w:t>
            </w:r>
            <w:r w:rsidR="009B17F9">
              <w:t xml:space="preserve"> </w:t>
            </w:r>
            <w:r w:rsidR="009B17F9">
              <w:rPr>
                <w:rFonts w:hint="eastAsia"/>
              </w:rPr>
              <w:t>중식,</w:t>
            </w:r>
            <w:r w:rsidR="009B17F9">
              <w:t xml:space="preserve"> </w:t>
            </w:r>
            <w:r w:rsidR="009B17F9">
              <w:rPr>
                <w:rFonts w:hint="eastAsia"/>
              </w:rPr>
              <w:t>일식,</w:t>
            </w:r>
            <w:r w:rsidR="009B17F9">
              <w:t xml:space="preserve"> </w:t>
            </w:r>
            <w:r w:rsidR="009B17F9">
              <w:rPr>
                <w:rFonts w:hint="eastAsia"/>
              </w:rPr>
              <w:t>아시안,</w:t>
            </w:r>
            <w:r w:rsidR="009B17F9">
              <w:t xml:space="preserve"> </w:t>
            </w:r>
            <w:r w:rsidR="0009381B">
              <w:rPr>
                <w:rFonts w:hint="eastAsia"/>
              </w:rPr>
              <w:t>전체</w:t>
            </w:r>
            <w:r w:rsidR="009B17F9">
              <w:rPr>
                <w:rFonts w:hint="eastAsia"/>
              </w:rPr>
              <w:t xml:space="preserve">의 </w:t>
            </w:r>
            <w:r w:rsidR="009B17F9">
              <w:t>6</w:t>
            </w:r>
            <w:r w:rsidR="009B17F9">
              <w:rPr>
                <w:rFonts w:hint="eastAsia"/>
              </w:rPr>
              <w:t>개 소분류로 분류하고,</w:t>
            </w:r>
            <w:r w:rsidR="009B17F9">
              <w:t xml:space="preserve"> </w:t>
            </w:r>
            <w:r w:rsidR="009B17F9">
              <w:rPr>
                <w:rFonts w:hint="eastAsia"/>
              </w:rPr>
              <w:t>재료는 소고기,</w:t>
            </w:r>
            <w:r w:rsidR="009B17F9">
              <w:t xml:space="preserve"> </w:t>
            </w:r>
            <w:r w:rsidR="009B17F9">
              <w:rPr>
                <w:rFonts w:hint="eastAsia"/>
              </w:rPr>
              <w:t>닭고기,</w:t>
            </w:r>
            <w:r w:rsidR="009B17F9">
              <w:t xml:space="preserve"> </w:t>
            </w:r>
            <w:r w:rsidR="009B17F9">
              <w:rPr>
                <w:rFonts w:hint="eastAsia"/>
              </w:rPr>
              <w:t>돼지고기,</w:t>
            </w:r>
            <w:r w:rsidR="009B17F9">
              <w:t xml:space="preserve"> </w:t>
            </w:r>
            <w:r w:rsidR="009B17F9">
              <w:rPr>
                <w:rFonts w:hint="eastAsia"/>
              </w:rPr>
              <w:t>생선,</w:t>
            </w:r>
            <w:r w:rsidR="009B17F9">
              <w:t xml:space="preserve"> </w:t>
            </w:r>
            <w:r w:rsidR="009B17F9">
              <w:rPr>
                <w:rFonts w:hint="eastAsia"/>
              </w:rPr>
              <w:t>새우/조개,</w:t>
            </w:r>
            <w:r w:rsidR="009B17F9">
              <w:t xml:space="preserve"> </w:t>
            </w:r>
            <w:r w:rsidR="009B17F9">
              <w:rPr>
                <w:rFonts w:hint="eastAsia"/>
              </w:rPr>
              <w:t>곡류</w:t>
            </w:r>
            <w:r w:rsidR="009B17F9">
              <w:t xml:space="preserve">, </w:t>
            </w:r>
            <w:r w:rsidR="009B17F9">
              <w:rPr>
                <w:rFonts w:hint="eastAsia"/>
              </w:rPr>
              <w:t>달걀/유제품,</w:t>
            </w:r>
            <w:r w:rsidR="009B17F9">
              <w:t xml:space="preserve"> </w:t>
            </w:r>
            <w:r w:rsidR="0009381B">
              <w:rPr>
                <w:rFonts w:hint="eastAsia"/>
              </w:rPr>
              <w:t>전체</w:t>
            </w:r>
            <w:r w:rsidR="009B17F9">
              <w:rPr>
                <w:rFonts w:hint="eastAsia"/>
              </w:rPr>
              <w:t xml:space="preserve">의 </w:t>
            </w:r>
            <w:r w:rsidR="009B17F9">
              <w:t>8</w:t>
            </w:r>
            <w:r w:rsidR="009B17F9">
              <w:rPr>
                <w:rFonts w:hint="eastAsia"/>
              </w:rPr>
              <w:t>개 소분류로 분류한다.</w:t>
            </w:r>
            <w:r w:rsidR="009B17F9">
              <w:t xml:space="preserve"> </w:t>
            </w:r>
            <w:r w:rsidR="009B17F9">
              <w:rPr>
                <w:rFonts w:hint="eastAsia"/>
              </w:rPr>
              <w:t xml:space="preserve">이를 통해 기존 </w:t>
            </w:r>
            <w:r w:rsidR="009B17F9">
              <w:t>66</w:t>
            </w:r>
            <w:r w:rsidR="009B17F9">
              <w:rPr>
                <w:rFonts w:hint="eastAsia"/>
              </w:rPr>
              <w:t xml:space="preserve">개였던 분류 기준을 </w:t>
            </w:r>
            <w:r w:rsidR="009B17F9">
              <w:t>14</w:t>
            </w:r>
            <w:r w:rsidR="009B17F9">
              <w:rPr>
                <w:rFonts w:hint="eastAsia"/>
              </w:rPr>
              <w:t>개로 단순화할 수 있다.</w:t>
            </w:r>
            <w:r w:rsidR="009B17F9">
              <w:t xml:space="preserve"> </w:t>
            </w:r>
            <w:r w:rsidR="009B17F9">
              <w:rPr>
                <w:rFonts w:hint="eastAsia"/>
              </w:rPr>
              <w:t>이어서 각각의 분류 기준은 그림과 글자를 포함한 아이콘으로 나타내어 내용을 한눈에 파악하기 쉽도록 한다.</w:t>
            </w:r>
          </w:p>
          <w:p w14:paraId="53AE6BFC" w14:textId="77777777" w:rsidR="009B17F9" w:rsidRDefault="009B17F9" w:rsidP="009B17F9">
            <w:pPr>
              <w:ind w:firstLineChars="100" w:firstLine="200"/>
              <w:jc w:val="left"/>
            </w:pPr>
          </w:p>
          <w:p w14:paraId="64769699" w14:textId="6571841A" w:rsidR="009B17F9" w:rsidRDefault="009B17F9" w:rsidP="009B17F9">
            <w:pPr>
              <w:ind w:firstLineChars="100" w:firstLine="200"/>
              <w:jc w:val="left"/>
            </w:pPr>
            <w:r>
              <w:rPr>
                <w:rFonts w:hint="eastAsia"/>
              </w:rPr>
              <w:t>둘째 문제점에 대한 극복 방안은 다음과 같다. 레시피 목록 화면에서 레시피 사진 귀퉁이에 조리 시간을 나타내는 타이머 아이콘을 삽입해 레시피 상세 페이지로 진입하지 않고도 파악할 수 있게 한다.</w:t>
            </w:r>
            <w:r>
              <w:t xml:space="preserve"> </w:t>
            </w:r>
            <w:r>
              <w:rPr>
                <w:rFonts w:hint="eastAsia"/>
              </w:rPr>
              <w:t xml:space="preserve">추가로 레시피 정렬 기준에 </w:t>
            </w:r>
            <w:r>
              <w:t>“</w:t>
            </w:r>
            <w:r>
              <w:rPr>
                <w:rFonts w:hint="eastAsia"/>
              </w:rPr>
              <w:t>소요 시간</w:t>
            </w:r>
            <w:r>
              <w:t xml:space="preserve"> </w:t>
            </w:r>
            <w:r>
              <w:rPr>
                <w:rFonts w:hint="eastAsia"/>
              </w:rPr>
              <w:t>짧은</w:t>
            </w:r>
            <w:r>
              <w:t xml:space="preserve"> </w:t>
            </w:r>
            <w:r>
              <w:rPr>
                <w:rFonts w:hint="eastAsia"/>
              </w:rPr>
              <w:t>순</w:t>
            </w:r>
            <w:r>
              <w:t>”</w:t>
            </w:r>
            <w:r>
              <w:rPr>
                <w:rFonts w:hint="eastAsia"/>
              </w:rPr>
              <w:t>을 추가한다.</w:t>
            </w:r>
          </w:p>
          <w:p w14:paraId="4EE5C651" w14:textId="77777777" w:rsidR="009B17F9" w:rsidRDefault="009B17F9" w:rsidP="009B17F9">
            <w:pPr>
              <w:ind w:firstLineChars="100" w:firstLine="200"/>
              <w:jc w:val="left"/>
            </w:pPr>
          </w:p>
          <w:p w14:paraId="4BCEC762" w14:textId="550E2F76" w:rsidR="009B17F9" w:rsidRPr="009A3C72" w:rsidRDefault="009B17F9" w:rsidP="009B17F9">
            <w:pPr>
              <w:ind w:firstLineChars="100" w:firstLine="200"/>
              <w:jc w:val="left"/>
            </w:pPr>
            <w:r>
              <w:rPr>
                <w:rFonts w:hint="eastAsia"/>
              </w:rPr>
              <w:t>셋째 문제점에 대한 극복 방안은 다음과 같다.</w:t>
            </w:r>
            <w:r>
              <w:t xml:space="preserve"> </w:t>
            </w:r>
            <w:r>
              <w:rPr>
                <w:rFonts w:hint="eastAsia"/>
              </w:rPr>
              <w:t xml:space="preserve">레시피의 난이도를 </w:t>
            </w:r>
            <w:r>
              <w:t>5</w:t>
            </w:r>
            <w:r>
              <w:rPr>
                <w:rFonts w:hint="eastAsia"/>
              </w:rPr>
              <w:t>점 척도로 표현하고,</w:t>
            </w:r>
            <w:r>
              <w:t xml:space="preserve"> </w:t>
            </w:r>
            <w:r>
              <w:rPr>
                <w:rFonts w:hint="eastAsia"/>
              </w:rPr>
              <w:t>이를 별점으로 시각화 한다.</w:t>
            </w:r>
            <w:r>
              <w:t xml:space="preserve"> </w:t>
            </w:r>
            <w:r>
              <w:rPr>
                <w:rFonts w:hint="eastAsia"/>
              </w:rPr>
              <w:t xml:space="preserve">레시피 검색 필터로 이 </w:t>
            </w:r>
            <w:proofErr w:type="spellStart"/>
            <w:r>
              <w:rPr>
                <w:rFonts w:hint="eastAsia"/>
              </w:rPr>
              <w:t>별점</w:t>
            </w:r>
            <w:proofErr w:type="spellEnd"/>
            <w:r>
              <w:rPr>
                <w:rFonts w:hint="eastAsia"/>
              </w:rPr>
              <w:t xml:space="preserve"> 척도를 추가해서,</w:t>
            </w:r>
            <w:r>
              <w:t xml:space="preserve"> </w:t>
            </w:r>
            <w:r>
              <w:rPr>
                <w:rFonts w:hint="eastAsia"/>
              </w:rPr>
              <w:t xml:space="preserve">사용자가 요리 난이도가 </w:t>
            </w:r>
            <w:r>
              <w:t>5</w:t>
            </w:r>
            <w:r>
              <w:rPr>
                <w:rFonts w:hint="eastAsia"/>
              </w:rPr>
              <w:t>단계로 분류됨을 인지하고 자신이 원하는 단계의 레시피까지 검색할 수 있도록 한다.</w:t>
            </w:r>
          </w:p>
        </w:tc>
      </w:tr>
    </w:tbl>
    <w:p w14:paraId="315AE8FE" w14:textId="77777777" w:rsidR="009535A7" w:rsidRDefault="009535A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35A7" w14:paraId="4E9C91ED" w14:textId="77777777">
        <w:tc>
          <w:tcPr>
            <w:tcW w:w="9016" w:type="dxa"/>
          </w:tcPr>
          <w:p w14:paraId="7E45531D" w14:textId="4B30988B" w:rsidR="009535A7" w:rsidRDefault="00640696" w:rsidP="003D651B">
            <w:pPr>
              <w:jc w:val="left"/>
              <w:rPr>
                <w:color w:val="0000FF"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 xml:space="preserve"> </w:t>
            </w:r>
          </w:p>
          <w:p w14:paraId="0DBBCF2A" w14:textId="670266FF" w:rsidR="00B2151C" w:rsidRDefault="00B2151C">
            <w:pPr>
              <w:jc w:val="left"/>
              <w:rPr>
                <w:color w:val="0000FF"/>
              </w:rPr>
            </w:pPr>
            <w:r w:rsidRPr="00B2151C">
              <w:rPr>
                <w:color w:val="0000FF"/>
              </w:rPr>
              <w:drawing>
                <wp:inline distT="0" distB="0" distL="0" distR="0" wp14:anchorId="5B4526A5" wp14:editId="2CCFA73C">
                  <wp:extent cx="1508166" cy="266994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66" cy="2669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0204A" w:rsidRPr="000B2580">
              <w:drawing>
                <wp:inline distT="0" distB="0" distL="0" distR="0" wp14:anchorId="444290AF" wp14:editId="4D8DCA0B">
                  <wp:extent cx="3685649" cy="2633919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982" cy="2690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36394C" w14:textId="3940D92A" w:rsidR="003D651B" w:rsidRPr="003D651B" w:rsidRDefault="003D651B">
            <w:pPr>
              <w:jc w:val="left"/>
              <w:rPr>
                <w:rFonts w:hint="eastAsia"/>
              </w:rPr>
            </w:pPr>
            <w:r w:rsidRPr="003D651B">
              <w:rPr>
                <w:rFonts w:hint="eastAsia"/>
              </w:rPr>
              <w:t>구현에 필요한 요소는 다음과 같다.</w:t>
            </w:r>
          </w:p>
          <w:p w14:paraId="77C6C4BC" w14:textId="02DF6DBC" w:rsidR="00B11035" w:rsidRDefault="00B11035">
            <w:pPr>
              <w:jc w:val="left"/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H</w:t>
            </w:r>
            <w:r>
              <w:rPr>
                <w:bCs/>
              </w:rPr>
              <w:t>TML :</w:t>
            </w:r>
            <w:proofErr w:type="gramEnd"/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웹 페이지의 틀과 페이지 구성 요소들을 정의하기 위한 </w:t>
            </w:r>
            <w:r>
              <w:rPr>
                <w:bCs/>
              </w:rPr>
              <w:t xml:space="preserve">HTML </w:t>
            </w:r>
            <w:r>
              <w:rPr>
                <w:rFonts w:hint="eastAsia"/>
                <w:bCs/>
              </w:rPr>
              <w:t>문서 작성이 필요하다.</w:t>
            </w:r>
            <w:r>
              <w:rPr>
                <w:bCs/>
              </w:rPr>
              <w:br/>
            </w:r>
            <w:r>
              <w:rPr>
                <w:rFonts w:hint="eastAsia"/>
                <w:bCs/>
              </w:rPr>
              <w:t>J</w:t>
            </w:r>
            <w:r>
              <w:rPr>
                <w:bCs/>
              </w:rPr>
              <w:t xml:space="preserve">avaScript : </w:t>
            </w:r>
            <w:r>
              <w:rPr>
                <w:rFonts w:hint="eastAsia"/>
                <w:bCs/>
              </w:rPr>
              <w:t>사용자가 레시피 정렬 기준을 클릭했을 때 리스트를 보여주고,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선택한 값으로 필요한 페이지를 렌더링 해주기 위해서 필요하다.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사용자가 원하는 요리 난이도를 클릭으로 </w:t>
            </w:r>
            <w:proofErr w:type="spellStart"/>
            <w:r>
              <w:rPr>
                <w:rFonts w:hint="eastAsia"/>
                <w:bCs/>
              </w:rPr>
              <w:t>입력받기</w:t>
            </w:r>
            <w:proofErr w:type="spellEnd"/>
            <w:r>
              <w:rPr>
                <w:rFonts w:hint="eastAsia"/>
                <w:bCs/>
              </w:rPr>
              <w:t xml:space="preserve"> 위해서도 필요하다.</w:t>
            </w:r>
          </w:p>
          <w:p w14:paraId="028B52E0" w14:textId="0ACE40BD" w:rsidR="00B11035" w:rsidRDefault="00B11035">
            <w:pPr>
              <w:jc w:val="left"/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lastRenderedPageBreak/>
              <w:t>C</w:t>
            </w:r>
            <w:r>
              <w:rPr>
                <w:bCs/>
              </w:rPr>
              <w:t>SS :</w:t>
            </w:r>
            <w:proofErr w:type="gramEnd"/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웹 페이지의 기본 디자인과 더 나은 사용자 인터페이스 제작을 위해 필요하다.</w:t>
            </w:r>
          </w:p>
          <w:p w14:paraId="259651C0" w14:textId="161CB1B0" w:rsidR="00B11035" w:rsidRDefault="00B11035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 xml:space="preserve">jango </w:t>
            </w:r>
            <w:proofErr w:type="gramStart"/>
            <w:r>
              <w:rPr>
                <w:bCs/>
              </w:rPr>
              <w:t>Framework :</w:t>
            </w:r>
            <w:proofErr w:type="gramEnd"/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레시피 데이터를 관리하고,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웹 페이지들을 연결하고,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사용자로부터 </w:t>
            </w:r>
            <w:proofErr w:type="spellStart"/>
            <w:r>
              <w:rPr>
                <w:rFonts w:hint="eastAsia"/>
                <w:bCs/>
              </w:rPr>
              <w:t>요청받은</w:t>
            </w:r>
            <w:proofErr w:type="spellEnd"/>
            <w:r>
              <w:rPr>
                <w:rFonts w:hint="eastAsia"/>
                <w:bCs/>
              </w:rPr>
              <w:t xml:space="preserve"> 정보를 보여주기 위해 필요하다.</w:t>
            </w:r>
          </w:p>
          <w:p w14:paraId="65D97A30" w14:textId="77777777" w:rsidR="003D651B" w:rsidRPr="00B11035" w:rsidRDefault="003D651B">
            <w:pPr>
              <w:jc w:val="left"/>
              <w:rPr>
                <w:bCs/>
              </w:rPr>
            </w:pPr>
          </w:p>
          <w:p w14:paraId="4FF45C64" w14:textId="698E6099" w:rsidR="009535A7" w:rsidRDefault="003D651B">
            <w:pPr>
              <w:jc w:val="left"/>
              <w:rPr>
                <w:rFonts w:hint="eastAsia"/>
                <w:color w:val="0000FF"/>
              </w:rPr>
            </w:pPr>
            <w:r w:rsidRPr="003D651B">
              <w:rPr>
                <w:rFonts w:hint="eastAsia"/>
              </w:rPr>
              <w:t>구현 방법은 다음과 같다.</w:t>
            </w:r>
          </w:p>
          <w:p w14:paraId="6A580F7A" w14:textId="1C9B0F66" w:rsidR="001B5E03" w:rsidRDefault="00871B68" w:rsidP="004C4F0B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D</w:t>
            </w:r>
            <w:r>
              <w:t>jango</w:t>
            </w:r>
            <w:r>
              <w:rPr>
                <w:rFonts w:hint="eastAsia"/>
              </w:rPr>
              <w:t>의 m</w:t>
            </w:r>
            <w:r>
              <w:t>odel</w:t>
            </w:r>
            <w:r>
              <w:rPr>
                <w:rFonts w:hint="eastAsia"/>
              </w:rPr>
              <w:t>에 레시피라는 모델을 생성한다.</w:t>
            </w:r>
          </w:p>
          <w:p w14:paraId="0316CB74" w14:textId="5ACFE9CD" w:rsidR="00871B68" w:rsidRDefault="00871B68" w:rsidP="004C4F0B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레시피의 속성으로는 제목,</w:t>
            </w:r>
            <w:r>
              <w:t xml:space="preserve"> </w:t>
            </w:r>
            <w:r>
              <w:rPr>
                <w:rFonts w:hint="eastAsia"/>
              </w:rPr>
              <w:t>소요시간,</w:t>
            </w:r>
            <w:r>
              <w:t xml:space="preserve"> </w:t>
            </w:r>
            <w:r>
              <w:rPr>
                <w:rFonts w:hint="eastAsia"/>
              </w:rPr>
              <w:t>난이도,</w:t>
            </w:r>
            <w:r>
              <w:t xml:space="preserve"> </w:t>
            </w:r>
            <w:r>
              <w:rPr>
                <w:rFonts w:hint="eastAsia"/>
              </w:rPr>
              <w:t>재료,</w:t>
            </w:r>
            <w:r>
              <w:t xml:space="preserve"> </w:t>
            </w:r>
            <w:r>
              <w:rPr>
                <w:rFonts w:hint="eastAsia"/>
              </w:rPr>
              <w:t>음식의 종류,</w:t>
            </w:r>
            <w:r>
              <w:t xml:space="preserve"> </w:t>
            </w:r>
            <w:r>
              <w:rPr>
                <w:rFonts w:hint="eastAsia"/>
              </w:rPr>
              <w:t>조리 방법을 지정한다.</w:t>
            </w:r>
          </w:p>
          <w:p w14:paraId="59DC074B" w14:textId="77777777" w:rsidR="00871B68" w:rsidRDefault="00871B68" w:rsidP="004C4F0B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분류별로 대표적인 레시피를 조사한다.</w:t>
            </w:r>
          </w:p>
          <w:p w14:paraId="448955D6" w14:textId="77777777" w:rsidR="00871B68" w:rsidRDefault="00871B68" w:rsidP="004C4F0B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각 레시피를 객체로 하여 데이터베이스에 저장한다.</w:t>
            </w:r>
          </w:p>
          <w:p w14:paraId="7D4EF72E" w14:textId="2C095F4C" w:rsidR="00871B68" w:rsidRDefault="00871B68" w:rsidP="004C4F0B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분류 기준 중 </w:t>
            </w:r>
            <w:r>
              <w:t>“</w:t>
            </w:r>
            <w:r>
              <w:rPr>
                <w:rFonts w:hint="eastAsia"/>
              </w:rPr>
              <w:t>소고기</w:t>
            </w:r>
            <w:r>
              <w:t>”</w:t>
            </w:r>
            <w:r>
              <w:rPr>
                <w:rFonts w:hint="eastAsia"/>
              </w:rPr>
              <w:t>가 선택되면,</w:t>
            </w:r>
            <w:r>
              <w:t xml:space="preserve"> </w:t>
            </w:r>
            <w:r>
              <w:rPr>
                <w:rFonts w:hint="eastAsia"/>
              </w:rPr>
              <w:t>반복문을 사용해서 모든 레시피 객체에 대해서 재료 속성에 소고기가 포함되어 있는지를 조건문으로 검색한다.</w:t>
            </w:r>
            <w:r>
              <w:t xml:space="preserve"> </w:t>
            </w:r>
            <w:r>
              <w:rPr>
                <w:rFonts w:hint="eastAsia"/>
              </w:rPr>
              <w:t>일치하는 레시피 만을 화면에 띄운다.</w:t>
            </w:r>
            <w:r w:rsidR="00783F4F">
              <w:t xml:space="preserve"> </w:t>
            </w:r>
            <w:r w:rsidR="00DA436E">
              <w:rPr>
                <w:rFonts w:hint="eastAsia"/>
              </w:rPr>
              <w:t>음식 종류에</w:t>
            </w:r>
            <w:r w:rsidR="00783F4F">
              <w:rPr>
                <w:rFonts w:hint="eastAsia"/>
              </w:rPr>
              <w:t xml:space="preserve"> 따른 분류도 동일</w:t>
            </w:r>
            <w:r w:rsidR="00DA436E">
              <w:rPr>
                <w:rFonts w:hint="eastAsia"/>
              </w:rPr>
              <w:t>한 방법으로</w:t>
            </w:r>
            <w:r w:rsidR="00783F4F">
              <w:rPr>
                <w:rFonts w:hint="eastAsia"/>
              </w:rPr>
              <w:t xml:space="preserve"> </w:t>
            </w:r>
            <w:proofErr w:type="spellStart"/>
            <w:r w:rsidR="00783F4F">
              <w:rPr>
                <w:rFonts w:hint="eastAsia"/>
              </w:rPr>
              <w:t>동작시킨다</w:t>
            </w:r>
            <w:proofErr w:type="spellEnd"/>
            <w:r w:rsidR="00783F4F">
              <w:rPr>
                <w:rFonts w:hint="eastAsia"/>
              </w:rPr>
              <w:t>.</w:t>
            </w:r>
          </w:p>
          <w:p w14:paraId="75A4F426" w14:textId="54375435" w:rsidR="00871B68" w:rsidRDefault="00871B68" w:rsidP="004C4F0B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난이도 필터를 적용하여,</w:t>
            </w:r>
            <w:r>
              <w:t xml:space="preserve"> </w:t>
            </w:r>
            <w:r>
              <w:rPr>
                <w:rFonts w:hint="eastAsia"/>
              </w:rPr>
              <w:t>모든 레시피 중 난이도 속성이 입력 받은 값 이하인 레시피만 출력되도록 하는 함수를 작성한다.</w:t>
            </w:r>
          </w:p>
          <w:p w14:paraId="4149FDDB" w14:textId="554E6E3D" w:rsidR="00871B68" w:rsidRDefault="00871B68" w:rsidP="004C4F0B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레시피 정렬 순서가 소요 시간 짧은 순 일 경우,</w:t>
            </w:r>
            <w:r>
              <w:t xml:space="preserve"> </w:t>
            </w:r>
            <w:r>
              <w:rPr>
                <w:rFonts w:hint="eastAsia"/>
              </w:rPr>
              <w:t>레시피의 소요 시간 속성을 기준으로 오름차순 정렬해 출력하는 함수를 작성한다.</w:t>
            </w:r>
          </w:p>
        </w:tc>
      </w:tr>
    </w:tbl>
    <w:p w14:paraId="679702FE" w14:textId="77777777" w:rsidR="009535A7" w:rsidRDefault="009535A7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35A7" w14:paraId="0F719F86" w14:textId="77777777">
        <w:tc>
          <w:tcPr>
            <w:tcW w:w="9016" w:type="dxa"/>
          </w:tcPr>
          <w:p w14:paraId="275AB892" w14:textId="77777777" w:rsidR="009535A7" w:rsidRDefault="00640696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42E2BCCB" w14:textId="2E456317" w:rsidR="007E726F" w:rsidRPr="00B120AC" w:rsidRDefault="00C86F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요리 초보자를 위한 레시피 웹 사이트 개선에 필요한 기능과 구현방법에 대해 </w:t>
            </w:r>
            <w:r w:rsidR="00002641">
              <w:rPr>
                <w:rFonts w:hint="eastAsia"/>
              </w:rPr>
              <w:t>정리해보았다.</w:t>
            </w:r>
            <w:r w:rsidR="00002641">
              <w:t xml:space="preserve"> </w:t>
            </w:r>
            <w:r w:rsidR="00002641">
              <w:rPr>
                <w:rFonts w:hint="eastAsia"/>
              </w:rPr>
              <w:t>앞으로 요리 레시피 수집부터 프로젝트를 진행</w:t>
            </w:r>
            <w:r w:rsidR="00D4573C">
              <w:rPr>
                <w:rFonts w:hint="eastAsia"/>
              </w:rPr>
              <w:t>하</w:t>
            </w:r>
            <w:r w:rsidR="00002641">
              <w:rPr>
                <w:rFonts w:hint="eastAsia"/>
              </w:rPr>
              <w:t>면 될 것이다.</w:t>
            </w:r>
          </w:p>
        </w:tc>
      </w:tr>
    </w:tbl>
    <w:p w14:paraId="1501A11D" w14:textId="6A005C02" w:rsidR="009535A7" w:rsidRDefault="00640696">
      <w:pPr>
        <w:ind w:firstLineChars="100" w:firstLine="200"/>
        <w:jc w:val="right"/>
      </w:pPr>
      <w:r>
        <w:t xml:space="preserve">     </w:t>
      </w:r>
    </w:p>
    <w:p w14:paraId="4936893F" w14:textId="777448F7" w:rsidR="009535A7" w:rsidRDefault="00640696">
      <w:pPr>
        <w:rPr>
          <w:b/>
        </w:rPr>
      </w:pPr>
      <w:r>
        <w:rPr>
          <w:rFonts w:hint="eastAsia"/>
          <w:b/>
        </w:rPr>
        <w:t>7. 출처</w:t>
      </w:r>
    </w:p>
    <w:p w14:paraId="432019BA" w14:textId="30C2B511" w:rsidR="00002641" w:rsidRPr="00C80019" w:rsidRDefault="00C80019">
      <w:pPr>
        <w:rPr>
          <w:rFonts w:hint="eastAsia"/>
          <w:bCs/>
        </w:rPr>
      </w:pPr>
      <w:proofErr w:type="spellStart"/>
      <w:proofErr w:type="gramStart"/>
      <w:r w:rsidRPr="00C80019">
        <w:rPr>
          <w:rFonts w:hint="eastAsia"/>
          <w:bCs/>
        </w:rPr>
        <w:t>만개의레시피</w:t>
      </w:r>
      <w:proofErr w:type="spellEnd"/>
      <w:r w:rsidRPr="00C80019">
        <w:rPr>
          <w:rFonts w:hint="eastAsia"/>
          <w:bCs/>
        </w:rPr>
        <w:t xml:space="preserve"> </w:t>
      </w:r>
      <w:r w:rsidRPr="00C80019">
        <w:rPr>
          <w:bCs/>
        </w:rPr>
        <w:t>:</w:t>
      </w:r>
      <w:proofErr w:type="gramEnd"/>
      <w:r w:rsidRPr="00C80019">
        <w:rPr>
          <w:bCs/>
        </w:rPr>
        <w:t xml:space="preserve"> </w:t>
      </w:r>
      <w:r w:rsidRPr="00C80019">
        <w:rPr>
          <w:bCs/>
        </w:rPr>
        <w:t>https://www.10000recipe.com/</w:t>
      </w:r>
    </w:p>
    <w:sectPr w:rsidR="00002641" w:rsidRPr="00C80019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BC24E" w14:textId="77777777" w:rsidR="00640696" w:rsidRDefault="00640696">
      <w:pPr>
        <w:spacing w:after="0" w:line="240" w:lineRule="auto"/>
      </w:pPr>
      <w:r>
        <w:separator/>
      </w:r>
    </w:p>
  </w:endnote>
  <w:endnote w:type="continuationSeparator" w:id="0">
    <w:p w14:paraId="52F0033A" w14:textId="77777777" w:rsidR="00640696" w:rsidRDefault="00640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D0FAE" w14:textId="77777777" w:rsidR="00640696" w:rsidRDefault="00640696">
      <w:pPr>
        <w:spacing w:after="0" w:line="240" w:lineRule="auto"/>
      </w:pPr>
      <w:r>
        <w:separator/>
      </w:r>
    </w:p>
  </w:footnote>
  <w:footnote w:type="continuationSeparator" w:id="0">
    <w:p w14:paraId="0549FC91" w14:textId="77777777" w:rsidR="00640696" w:rsidRDefault="00640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76409" w14:textId="77777777" w:rsidR="009535A7" w:rsidRDefault="00640696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4BE5AC33" w14:textId="77777777" w:rsidR="009535A7" w:rsidRDefault="009535A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196"/>
    <w:multiLevelType w:val="hybridMultilevel"/>
    <w:tmpl w:val="8D5685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A7"/>
    <w:rsid w:val="00002641"/>
    <w:rsid w:val="00021F8B"/>
    <w:rsid w:val="0009381B"/>
    <w:rsid w:val="000B2580"/>
    <w:rsid w:val="000F5BE7"/>
    <w:rsid w:val="001B5E03"/>
    <w:rsid w:val="0021066F"/>
    <w:rsid w:val="00280DD0"/>
    <w:rsid w:val="003D651B"/>
    <w:rsid w:val="004A6BB4"/>
    <w:rsid w:val="004C4F0B"/>
    <w:rsid w:val="005665B4"/>
    <w:rsid w:val="00583B8B"/>
    <w:rsid w:val="005C286E"/>
    <w:rsid w:val="00640696"/>
    <w:rsid w:val="00783F4F"/>
    <w:rsid w:val="00795A5D"/>
    <w:rsid w:val="007E726F"/>
    <w:rsid w:val="00871B68"/>
    <w:rsid w:val="008B79A1"/>
    <w:rsid w:val="00924BF7"/>
    <w:rsid w:val="009535A7"/>
    <w:rsid w:val="009A3C72"/>
    <w:rsid w:val="009B17F9"/>
    <w:rsid w:val="00A63825"/>
    <w:rsid w:val="00AB2A74"/>
    <w:rsid w:val="00B11035"/>
    <w:rsid w:val="00B120AC"/>
    <w:rsid w:val="00B2151C"/>
    <w:rsid w:val="00C2015A"/>
    <w:rsid w:val="00C80019"/>
    <w:rsid w:val="00C86F2E"/>
    <w:rsid w:val="00CF133D"/>
    <w:rsid w:val="00D4573C"/>
    <w:rsid w:val="00DA436E"/>
    <w:rsid w:val="00DC217F"/>
    <w:rsid w:val="00DD078C"/>
    <w:rsid w:val="00E0204A"/>
    <w:rsid w:val="00E04567"/>
    <w:rsid w:val="00E45F1D"/>
    <w:rsid w:val="00FD56C0"/>
    <w:rsid w:val="00FE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F0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2020-10-07T06:40:00Z</dcterms:created>
  <dcterms:modified xsi:type="dcterms:W3CDTF">2021-10-29T10:08:00Z</dcterms:modified>
  <cp:version>1100.0100.01</cp:version>
</cp:coreProperties>
</file>