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F1CD" w14:textId="77777777" w:rsidR="008D28F1" w:rsidRDefault="00A2225A">
      <w:pPr>
        <w:jc w:val="center"/>
        <w:outlineLvl w:val="0"/>
        <w:rPr>
          <w:rFonts w:ascii="Consolas" w:eastAsia="华文中宋" w:hAnsi="Consolas" w:cs="华文中宋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0F374292" wp14:editId="25B11787">
            <wp:extent cx="4342765" cy="969010"/>
            <wp:effectExtent l="0" t="0" r="635" b="254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BA98" w14:textId="62F84842" w:rsidR="00535361" w:rsidRPr="003E38CE" w:rsidRDefault="008F0F33">
      <w:pPr>
        <w:jc w:val="center"/>
        <w:outlineLvl w:val="0"/>
        <w:rPr>
          <w:rFonts w:ascii="Consolas" w:eastAsia="华文中宋" w:hAnsi="Consolas" w:cs="华文中宋"/>
          <w:color w:val="000000"/>
          <w:sz w:val="36"/>
          <w:szCs w:val="36"/>
        </w:rPr>
      </w:pPr>
      <w:r>
        <w:rPr>
          <w:rFonts w:ascii="Consolas" w:eastAsia="华文中宋" w:hAnsi="Consolas" w:cs="华文中宋"/>
          <w:color w:val="000000"/>
          <w:sz w:val="36"/>
          <w:szCs w:val="36"/>
        </w:rPr>
        <w:t>Linux</w:t>
      </w:r>
      <w:r>
        <w:rPr>
          <w:rFonts w:ascii="Consolas" w:eastAsia="华文中宋" w:hAnsi="Consolas" w:cs="华文中宋"/>
          <w:color w:val="000000"/>
          <w:sz w:val="36"/>
          <w:szCs w:val="36"/>
        </w:rPr>
        <w:t>【实验主题】</w:t>
      </w:r>
    </w:p>
    <w:p w14:paraId="77E6BA99" w14:textId="77777777" w:rsidR="00535361" w:rsidRPr="003E38CE" w:rsidRDefault="008F0F33">
      <w:pPr>
        <w:rPr>
          <w:rFonts w:ascii="Consolas" w:eastAsia="华文中宋" w:hAnsi="Consolas" w:cs="华文中宋"/>
          <w:color w:val="000000"/>
        </w:rPr>
      </w:pPr>
      <w:r w:rsidRPr="003E38CE">
        <w:rPr>
          <w:rFonts w:ascii="Consolas" w:eastAsia="华文中宋" w:hAnsi="Consolas" w:cs="华文中宋"/>
          <w:color w:val="000000"/>
        </w:rPr>
        <w:t>班级：大数据</w:t>
      </w:r>
      <w:r w:rsidRPr="003E38CE">
        <w:rPr>
          <w:rFonts w:ascii="Consolas" w:eastAsia="华文中宋" w:hAnsi="Consolas" w:cs="华文中宋"/>
          <w:color w:val="000000"/>
        </w:rPr>
        <w:t xml:space="preserve">25**        </w:t>
      </w:r>
      <w:r w:rsidRPr="003E38CE">
        <w:rPr>
          <w:rFonts w:ascii="Consolas" w:eastAsia="华文中宋" w:hAnsi="Consolas" w:cs="华文中宋"/>
          <w:color w:val="000000"/>
        </w:rPr>
        <w:t>姓名：</w:t>
      </w:r>
      <w:r w:rsidRPr="003E38CE">
        <w:rPr>
          <w:rFonts w:ascii="Consolas" w:eastAsia="华文中宋" w:hAnsi="Consolas" w:cs="华文中宋"/>
          <w:color w:val="000000"/>
        </w:rPr>
        <w:t xml:space="preserve">***         </w:t>
      </w:r>
      <w:r w:rsidRPr="003E38CE">
        <w:rPr>
          <w:rFonts w:ascii="Consolas" w:eastAsia="华文中宋" w:hAnsi="Consolas" w:cs="华文中宋"/>
          <w:color w:val="000000"/>
        </w:rPr>
        <w:t>学号：</w:t>
      </w:r>
      <w:r w:rsidRPr="003E38CE">
        <w:rPr>
          <w:rFonts w:ascii="Consolas" w:eastAsia="华文中宋" w:hAnsi="Consolas" w:cs="华文中宋"/>
          <w:color w:val="000000"/>
          <w:szCs w:val="21"/>
        </w:rPr>
        <w:t>2512****</w:t>
      </w:r>
    </w:p>
    <w:tbl>
      <w:tblPr>
        <w:tblW w:w="76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1560"/>
        <w:gridCol w:w="1260"/>
        <w:gridCol w:w="1740"/>
        <w:gridCol w:w="360"/>
        <w:gridCol w:w="360"/>
        <w:gridCol w:w="360"/>
        <w:gridCol w:w="360"/>
        <w:gridCol w:w="480"/>
      </w:tblGrid>
      <w:tr w:rsidR="00535361" w:rsidRPr="003E38CE" w14:paraId="77E6BAA0" w14:textId="77777777">
        <w:trPr>
          <w:cantSplit/>
          <w:trHeight w:val="291"/>
        </w:trPr>
        <w:tc>
          <w:tcPr>
            <w:tcW w:w="11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9A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课程名称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9B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>Linux</w:t>
            </w:r>
            <w:r w:rsidRPr="003E38CE"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>操作系统配置与管理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9C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实验项目</w:t>
            </w:r>
          </w:p>
        </w:tc>
        <w:tc>
          <w:tcPr>
            <w:tcW w:w="17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9D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</w:pPr>
            <w:r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>实验报告</w:t>
            </w:r>
            <w:r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 xml:space="preserve"> N</w:t>
            </w:r>
          </w:p>
          <w:p w14:paraId="77E6BA9E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>【实验主题】</w:t>
            </w:r>
          </w:p>
        </w:tc>
        <w:tc>
          <w:tcPr>
            <w:tcW w:w="1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9F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实验项目类型</w:t>
            </w:r>
          </w:p>
        </w:tc>
      </w:tr>
      <w:tr w:rsidR="00535361" w:rsidRPr="003E38CE" w14:paraId="77E6BAAB" w14:textId="77777777">
        <w:trPr>
          <w:cantSplit/>
          <w:trHeight w:val="270"/>
        </w:trPr>
        <w:tc>
          <w:tcPr>
            <w:tcW w:w="11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1" w14:textId="77777777" w:rsidR="00535361" w:rsidRPr="003E38CE" w:rsidRDefault="00535361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2" w14:textId="77777777" w:rsidR="00535361" w:rsidRPr="003E38CE" w:rsidRDefault="00535361">
            <w:pPr>
              <w:ind w:left="-42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3" w14:textId="77777777" w:rsidR="00535361" w:rsidRPr="003E38CE" w:rsidRDefault="00535361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4" w14:textId="77777777" w:rsidR="00535361" w:rsidRPr="003E38CE" w:rsidRDefault="00535361">
            <w:pPr>
              <w:ind w:left="-42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5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验</w:t>
            </w:r>
          </w:p>
          <w:p w14:paraId="77E6BAA6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证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7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演示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8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综合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9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设计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BAAA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其他</w:t>
            </w:r>
          </w:p>
        </w:tc>
      </w:tr>
      <w:tr w:rsidR="00535361" w:rsidRPr="003E38CE" w14:paraId="77E6BAB5" w14:textId="77777777">
        <w:trPr>
          <w:trHeight w:val="195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AC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指导教师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AD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>何康健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AE" w14:textId="77777777" w:rsidR="00535361" w:rsidRPr="003E38CE" w:rsidRDefault="008F0F33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成</w:t>
            </w: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 xml:space="preserve">   </w:t>
            </w:r>
            <w:r w:rsidRPr="003E38CE"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  <w:t>绩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AF" w14:textId="77777777" w:rsidR="00535361" w:rsidRPr="003E38CE" w:rsidRDefault="00535361">
            <w:pPr>
              <w:ind w:left="-40"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B0" w14:textId="77777777" w:rsidR="00535361" w:rsidRPr="003E38CE" w:rsidRDefault="00535361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B1" w14:textId="77777777" w:rsidR="00535361" w:rsidRPr="003E38CE" w:rsidRDefault="00535361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B2" w14:textId="77777777" w:rsidR="00535361" w:rsidRPr="003E38CE" w:rsidRDefault="008F0F33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华文中宋" w:hAnsi="Consolas" w:cs="华文中宋"/>
                <w:color w:val="000000"/>
                <w:sz w:val="21"/>
                <w:szCs w:val="21"/>
              </w:rPr>
              <w:t>√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B3" w14:textId="77777777" w:rsidR="00535361" w:rsidRPr="003E38CE" w:rsidRDefault="00535361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E6BAB4" w14:textId="77777777" w:rsidR="00535361" w:rsidRPr="003E38CE" w:rsidRDefault="00535361">
            <w:pPr>
              <w:ind w:right="-51"/>
              <w:jc w:val="center"/>
              <w:rPr>
                <w:rFonts w:ascii="Consolas" w:eastAsia="华文中宋" w:hAnsi="Consolas" w:cs="华文中宋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535361" w:rsidRPr="003E38CE" w14:paraId="77E6BC13" w14:textId="77777777">
        <w:trPr>
          <w:trHeight w:val="70"/>
        </w:trPr>
        <w:tc>
          <w:tcPr>
            <w:tcW w:w="76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BAB6" w14:textId="77777777" w:rsidR="00535361" w:rsidRPr="003E38CE" w:rsidRDefault="008F0F33" w:rsidP="008C3181">
            <w:pPr>
              <w:spacing w:line="360" w:lineRule="auto"/>
              <w:rPr>
                <w:rFonts w:ascii="Consolas" w:hAnsi="Consolas"/>
              </w:rPr>
            </w:pPr>
            <w:r w:rsidRPr="003E38CE">
              <w:rPr>
                <w:rFonts w:ascii="Consolas" w:eastAsia="华文中宋" w:hAnsi="Consolas" w:cs="华文中宋"/>
                <w:b/>
                <w:color w:val="000000"/>
              </w:rPr>
              <w:t>一、实验目的</w:t>
            </w:r>
          </w:p>
          <w:p w14:paraId="77E6BAB7" w14:textId="77777777" w:rsidR="00535361" w:rsidRPr="003E38CE" w:rsidRDefault="008F0F33" w:rsidP="00F31E76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【此处填写实验目的第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 1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条：一句一个能力点，动词开头】</w:t>
            </w:r>
          </w:p>
          <w:p w14:paraId="77E6BAB8" w14:textId="77777777" w:rsidR="00535361" w:rsidRPr="003E38CE" w:rsidRDefault="008F0F33" w:rsidP="00F31E76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【此处填写实验目的第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 2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条：一句一个能力点，动词开头】</w:t>
            </w:r>
          </w:p>
          <w:p w14:paraId="77E6BAB9" w14:textId="77777777" w:rsidR="00535361" w:rsidRPr="003E38CE" w:rsidRDefault="008F0F33" w:rsidP="00F31E76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【此处填写实验目的第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 3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条：一句一个能力点，动词开头】</w:t>
            </w:r>
          </w:p>
          <w:p w14:paraId="77E6BABC" w14:textId="77777777" w:rsidR="00535361" w:rsidRPr="003E38CE" w:rsidRDefault="00535361">
            <w:pPr>
              <w:spacing w:line="360" w:lineRule="auto"/>
              <w:rPr>
                <w:rFonts w:ascii="Consolas" w:hAnsi="Consolas"/>
              </w:rPr>
            </w:pPr>
          </w:p>
          <w:p w14:paraId="77E6BABD" w14:textId="77777777" w:rsidR="00535361" w:rsidRPr="003E38CE" w:rsidRDefault="008F0F33" w:rsidP="008C3181">
            <w:pPr>
              <w:spacing w:line="360" w:lineRule="auto"/>
              <w:rPr>
                <w:rFonts w:ascii="Consolas" w:hAnsi="Consolas"/>
              </w:rPr>
            </w:pPr>
            <w:r w:rsidRPr="003E38CE">
              <w:rPr>
                <w:rFonts w:ascii="Consolas" w:eastAsia="华文中宋" w:hAnsi="Consolas" w:cs="华文中宋"/>
                <w:b/>
                <w:color w:val="000000"/>
              </w:rPr>
              <w:t>二、实验设备及环境</w:t>
            </w:r>
          </w:p>
          <w:p w14:paraId="77E6BABE" w14:textId="7C9BB8BC" w:rsidR="00535361" w:rsidRPr="003E38CE" w:rsidRDefault="008F0F33" w:rsidP="00F31E76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云平台：阿里云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ECS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云服务器</w:t>
            </w:r>
          </w:p>
          <w:p w14:paraId="77E6BABF" w14:textId="77777777" w:rsidR="00535361" w:rsidRPr="003E38CE" w:rsidRDefault="008F0F33" w:rsidP="00F31E76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操作系统：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Rocky Linux 8.10 64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位</w:t>
            </w:r>
          </w:p>
          <w:p w14:paraId="77E6BAC0" w14:textId="77777777" w:rsidR="00535361" w:rsidRPr="003E38CE" w:rsidRDefault="008F0F33" w:rsidP="00F31E76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登录用户：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root</w:t>
            </w:r>
          </w:p>
          <w:p w14:paraId="77E6BAC1" w14:textId="77777777" w:rsidR="00535361" w:rsidRPr="003E38CE" w:rsidRDefault="008F0F33" w:rsidP="00F31E76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远程连接工具：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XShell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（用于执行命令）</w:t>
            </w:r>
          </w:p>
          <w:p w14:paraId="77E6BAC2" w14:textId="77777777" w:rsidR="00535361" w:rsidRPr="003E38CE" w:rsidRDefault="008F0F33" w:rsidP="00F31E76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可选工具：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XFTP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（用于传输文件，本次实验不强制使用）</w:t>
            </w:r>
          </w:p>
          <w:p w14:paraId="77E6BAC3" w14:textId="77777777" w:rsidR="00535361" w:rsidRPr="003E38CE" w:rsidRDefault="008F0F33" w:rsidP="00F31E76">
            <w:pPr>
              <w:pStyle w:val="a9"/>
              <w:numPr>
                <w:ilvl w:val="0"/>
                <w:numId w:val="6"/>
              </w:numPr>
              <w:ind w:firstLineChars="0"/>
              <w:rPr>
                <w:rFonts w:ascii="Consolas" w:hAnsi="Consolas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说明：本次实验全程在命令行中完成，请先做到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“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不看鼠标、只看键盘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”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。</w:t>
            </w:r>
          </w:p>
          <w:p w14:paraId="77E6BAC4" w14:textId="77777777" w:rsidR="00535361" w:rsidRPr="003E38CE" w:rsidRDefault="00535361">
            <w:pPr>
              <w:spacing w:line="360" w:lineRule="auto"/>
              <w:rPr>
                <w:rFonts w:ascii="Consolas" w:hAnsi="Consolas"/>
              </w:rPr>
            </w:pPr>
          </w:p>
          <w:p w14:paraId="77E6BAC5" w14:textId="344B5ACD" w:rsidR="00535361" w:rsidRPr="003E38CE" w:rsidRDefault="008F0F33" w:rsidP="00EA42F1">
            <w:pPr>
              <w:pStyle w:val="a9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Consolas" w:hAnsi="Consolas"/>
              </w:rPr>
            </w:pPr>
            <w:r w:rsidRPr="003E38CE">
              <w:rPr>
                <w:rFonts w:ascii="Consolas" w:eastAsia="华文中宋" w:hAnsi="Consolas" w:cs="华文中宋"/>
                <w:b/>
                <w:color w:val="000000"/>
              </w:rPr>
              <w:t>实验步骤</w:t>
            </w:r>
          </w:p>
          <w:p w14:paraId="2B9143D1" w14:textId="43F0E427" w:rsidR="00625554" w:rsidRPr="001B174E" w:rsidRDefault="008F0F33" w:rsidP="001B174E">
            <w:pPr>
              <w:ind w:firstLineChars="200" w:firstLine="420"/>
              <w:jc w:val="both"/>
              <w:rPr>
                <w:rFonts w:ascii="Consolas" w:hAnsi="Consolas" w:hint="eastAsia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本次实验的思路：你不是在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“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背命令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”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，而是把你在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Windows </w:t>
            </w:r>
            <w:r>
              <w:rPr>
                <w:rFonts w:ascii="Consolas" w:eastAsia="仿宋" w:hAnsi="Consolas" w:cs="Consolas"/>
                <w:bCs/>
                <w:sz w:val="21"/>
                <w:szCs w:val="21"/>
              </w:rPr>
              <w:t>里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用过的那套操作，换成在终端里打字完成。每一步都会告诉你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“Windows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里对应点哪里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”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。</w:t>
            </w:r>
          </w:p>
          <w:p w14:paraId="77E6BAC8" w14:textId="77777777" w:rsidR="00535361" w:rsidRPr="003E38CE" w:rsidRDefault="008F0F33" w:rsidP="00F65C98">
            <w:pPr>
              <w:spacing w:line="360" w:lineRule="auto"/>
              <w:jc w:val="center"/>
              <w:rPr>
                <w:rFonts w:ascii="Consolas" w:hAnsi="Consolas"/>
              </w:rPr>
            </w:pPr>
            <w:r w:rsidRPr="003E38CE">
              <w:rPr>
                <w:rFonts w:ascii="Consolas" w:eastAsia="仿宋" w:hAnsi="Consolas" w:cs="Consolas"/>
                <w:color w:val="000000"/>
                <w:sz w:val="21"/>
                <w:szCs w:val="21"/>
              </w:rPr>
              <w:t>【开工前：</w:t>
            </w:r>
            <w:r w:rsidRPr="003E38CE">
              <w:rPr>
                <w:rFonts w:ascii="Consolas" w:eastAsia="仿宋" w:hAnsi="Consolas" w:cs="Consolas"/>
                <w:color w:val="000000"/>
                <w:sz w:val="21"/>
                <w:szCs w:val="21"/>
              </w:rPr>
              <w:t xml:space="preserve">Windows → Linux </w:t>
            </w:r>
            <w:r w:rsidRPr="003E38CE">
              <w:rPr>
                <w:rFonts w:ascii="Consolas" w:eastAsia="仿宋" w:hAnsi="Consolas" w:cs="Consolas"/>
                <w:color w:val="000000"/>
                <w:sz w:val="21"/>
                <w:szCs w:val="21"/>
              </w:rPr>
              <w:t>速查卡（本讲用得到的几行）】</w:t>
            </w:r>
          </w:p>
          <w:tbl>
            <w:tblPr>
              <w:tblW w:w="5000" w:type="pct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ook w:val="04A0" w:firstRow="1" w:lastRow="0" w:firstColumn="1" w:lastColumn="0" w:noHBand="0" w:noVBand="1"/>
            </w:tblPr>
            <w:tblGrid>
              <w:gridCol w:w="2464"/>
              <w:gridCol w:w="2465"/>
              <w:gridCol w:w="2465"/>
            </w:tblGrid>
            <w:tr w:rsidR="00535361" w:rsidRPr="003E38CE" w14:paraId="77E6BACC" w14:textId="77777777">
              <w:tc>
                <w:tcPr>
                  <w:tcW w:w="3" w:type="dxa"/>
                  <w:shd w:val="clear" w:color="auto" w:fill="E2EFDA"/>
                </w:tcPr>
                <w:p w14:paraId="77E6BAC9" w14:textId="77777777" w:rsidR="00535361" w:rsidRPr="003E38CE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你熟悉的（</w:t>
                  </w: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Windows</w:t>
                  </w: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5" w:type="dxa"/>
                  <w:shd w:val="clear" w:color="auto" w:fill="E2EFDA"/>
                </w:tcPr>
                <w:p w14:paraId="77E6BACA" w14:textId="77777777" w:rsidR="00535361" w:rsidRPr="003E38CE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对应的（</w:t>
                  </w: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Linux</w:t>
                  </w: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5" w:type="dxa"/>
                  <w:shd w:val="clear" w:color="auto" w:fill="E2EFDA"/>
                </w:tcPr>
                <w:p w14:paraId="77E6BACB" w14:textId="77777777" w:rsidR="00535361" w:rsidRPr="003E38CE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关键差异</w:t>
                  </w:r>
                </w:p>
              </w:tc>
            </w:tr>
            <w:tr w:rsidR="00535361" w:rsidRPr="003E38CE" w14:paraId="77E6BAD0" w14:textId="77777777">
              <w:tc>
                <w:tcPr>
                  <w:tcW w:w="3" w:type="dxa"/>
                </w:tcPr>
                <w:p w14:paraId="77E6BACD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CE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CF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D4" w14:textId="77777777">
              <w:tc>
                <w:tcPr>
                  <w:tcW w:w="3" w:type="dxa"/>
                </w:tcPr>
                <w:p w14:paraId="77E6BAD1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2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3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D8" w14:textId="77777777">
              <w:tc>
                <w:tcPr>
                  <w:tcW w:w="3" w:type="dxa"/>
                </w:tcPr>
                <w:p w14:paraId="77E6BAD5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6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7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DC" w14:textId="77777777">
              <w:tc>
                <w:tcPr>
                  <w:tcW w:w="3" w:type="dxa"/>
                </w:tcPr>
                <w:p w14:paraId="77E6BAD9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A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B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E0" w14:textId="77777777">
              <w:tc>
                <w:tcPr>
                  <w:tcW w:w="3" w:type="dxa"/>
                </w:tcPr>
                <w:p w14:paraId="77E6BADD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E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DF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</w:tbl>
          <w:p w14:paraId="770B82AB" w14:textId="77777777" w:rsidR="00625554" w:rsidRPr="003E38CE" w:rsidRDefault="00625554">
            <w:pPr>
              <w:spacing w:line="360" w:lineRule="auto"/>
              <w:rPr>
                <w:rFonts w:ascii="Consolas" w:hAnsi="Consolas" w:hint="eastAsia"/>
              </w:rPr>
            </w:pPr>
          </w:p>
          <w:p w14:paraId="77E6BAE7" w14:textId="77777777" w:rsidR="00535361" w:rsidRPr="003E38CE" w:rsidRDefault="008F0F33" w:rsidP="00F65C98">
            <w:pPr>
              <w:spacing w:line="360" w:lineRule="auto"/>
              <w:jc w:val="center"/>
              <w:rPr>
                <w:rFonts w:ascii="Consolas" w:hAnsi="Consolas"/>
              </w:rPr>
            </w:pPr>
            <w:r w:rsidRPr="003E38CE">
              <w:rPr>
                <w:rFonts w:ascii="Consolas" w:eastAsia="仿宋" w:hAnsi="Consolas" w:cs="Consolas"/>
                <w:color w:val="000000"/>
                <w:sz w:val="21"/>
                <w:szCs w:val="21"/>
              </w:rPr>
              <w:t>【本次实验常用命令】</w:t>
            </w:r>
          </w:p>
          <w:tbl>
            <w:tblPr>
              <w:tblW w:w="5000" w:type="pct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ook w:val="04A0" w:firstRow="1" w:lastRow="0" w:firstColumn="1" w:lastColumn="0" w:noHBand="0" w:noVBand="1"/>
            </w:tblPr>
            <w:tblGrid>
              <w:gridCol w:w="2464"/>
              <w:gridCol w:w="2465"/>
              <w:gridCol w:w="2465"/>
            </w:tblGrid>
            <w:tr w:rsidR="00535361" w:rsidRPr="003E38CE" w14:paraId="77E6BAEB" w14:textId="77777777">
              <w:tc>
                <w:tcPr>
                  <w:tcW w:w="3" w:type="dxa"/>
                  <w:shd w:val="clear" w:color="auto" w:fill="E2EFDA"/>
                </w:tcPr>
                <w:p w14:paraId="77E6BAE8" w14:textId="77777777" w:rsidR="00535361" w:rsidRPr="003E38CE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命令</w:t>
                  </w:r>
                </w:p>
              </w:tc>
              <w:tc>
                <w:tcPr>
                  <w:tcW w:w="5" w:type="dxa"/>
                  <w:shd w:val="clear" w:color="auto" w:fill="E2EFDA"/>
                </w:tcPr>
                <w:p w14:paraId="77E6BAE9" w14:textId="77777777" w:rsidR="00535361" w:rsidRPr="003E38CE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 xml:space="preserve">Windows </w:t>
                  </w: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里对应什么</w:t>
                  </w:r>
                </w:p>
              </w:tc>
              <w:tc>
                <w:tcPr>
                  <w:tcW w:w="5" w:type="dxa"/>
                  <w:shd w:val="clear" w:color="auto" w:fill="E2EFDA"/>
                </w:tcPr>
                <w:p w14:paraId="77E6BAEA" w14:textId="77777777" w:rsidR="00535361" w:rsidRPr="003E38CE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3E38CE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作用</w:t>
                  </w:r>
                </w:p>
              </w:tc>
            </w:tr>
            <w:tr w:rsidR="00535361" w:rsidRPr="003E38CE" w14:paraId="77E6BAEF" w14:textId="77777777">
              <w:tc>
                <w:tcPr>
                  <w:tcW w:w="3" w:type="dxa"/>
                </w:tcPr>
                <w:p w14:paraId="77E6BAEC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ED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EE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F3" w14:textId="77777777">
              <w:tc>
                <w:tcPr>
                  <w:tcW w:w="3" w:type="dxa"/>
                </w:tcPr>
                <w:p w14:paraId="77E6BAF0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1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2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F7" w14:textId="77777777">
              <w:tc>
                <w:tcPr>
                  <w:tcW w:w="3" w:type="dxa"/>
                </w:tcPr>
                <w:p w14:paraId="77E6BAF4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5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6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FB" w14:textId="77777777">
              <w:tc>
                <w:tcPr>
                  <w:tcW w:w="3" w:type="dxa"/>
                </w:tcPr>
                <w:p w14:paraId="77E6BAF8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9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A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AFF" w14:textId="77777777">
              <w:tc>
                <w:tcPr>
                  <w:tcW w:w="3" w:type="dxa"/>
                </w:tcPr>
                <w:p w14:paraId="77E6BAFC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D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AFE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B03" w14:textId="77777777">
              <w:tc>
                <w:tcPr>
                  <w:tcW w:w="3" w:type="dxa"/>
                </w:tcPr>
                <w:p w14:paraId="77E6BB00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01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02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B07" w14:textId="77777777">
              <w:tc>
                <w:tcPr>
                  <w:tcW w:w="3" w:type="dxa"/>
                </w:tcPr>
                <w:p w14:paraId="77E6BB04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05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06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B0B" w14:textId="77777777">
              <w:tc>
                <w:tcPr>
                  <w:tcW w:w="3" w:type="dxa"/>
                </w:tcPr>
                <w:p w14:paraId="77E6BB08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09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0A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3E38CE" w14:paraId="77E6BB13" w14:textId="77777777">
              <w:tc>
                <w:tcPr>
                  <w:tcW w:w="3" w:type="dxa"/>
                </w:tcPr>
                <w:p w14:paraId="77E6BB10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11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5" w:type="dxa"/>
                </w:tcPr>
                <w:p w14:paraId="77E6BB12" w14:textId="77777777" w:rsidR="00535361" w:rsidRPr="003E38CE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</w:tbl>
          <w:p w14:paraId="77E6BB14" w14:textId="77777777" w:rsidR="00535361" w:rsidRPr="003E38CE" w:rsidRDefault="00535361">
            <w:pPr>
              <w:rPr>
                <w:rFonts w:ascii="Consolas" w:hAnsi="Consolas"/>
              </w:rPr>
            </w:pPr>
          </w:p>
          <w:p w14:paraId="77E6BB15" w14:textId="77777777" w:rsidR="00535361" w:rsidRPr="003E38CE" w:rsidRDefault="00535361">
            <w:pPr>
              <w:spacing w:line="360" w:lineRule="auto"/>
              <w:rPr>
                <w:rFonts w:ascii="Consolas" w:hAnsi="Consolas"/>
              </w:rPr>
            </w:pPr>
          </w:p>
          <w:p w14:paraId="77E6BB16" w14:textId="1F88AADF" w:rsidR="00535361" w:rsidRPr="003E38CE" w:rsidRDefault="008F0F33">
            <w:pPr>
              <w:spacing w:line="360" w:lineRule="auto"/>
              <w:jc w:val="both"/>
              <w:rPr>
                <w:rFonts w:ascii="Consolas" w:hAnsi="Consolas"/>
              </w:rPr>
            </w:pPr>
            <w:r w:rsidRPr="003E38CE">
              <w:rPr>
                <w:rFonts w:ascii="Consolas" w:eastAsia="华文中宋" w:hAnsi="Consolas"/>
                <w:b/>
                <w:bCs/>
              </w:rPr>
              <w:t>（</w:t>
            </w:r>
            <w:r w:rsidRPr="003E38CE">
              <w:rPr>
                <w:rFonts w:ascii="Consolas" w:eastAsia="华文中宋" w:hAnsi="Consolas"/>
                <w:b/>
                <w:bCs/>
              </w:rPr>
              <w:t>1</w:t>
            </w:r>
            <w:r w:rsidRPr="003E38CE">
              <w:rPr>
                <w:rFonts w:ascii="Consolas" w:eastAsia="华文中宋" w:hAnsi="Consolas"/>
                <w:b/>
                <w:bCs/>
              </w:rPr>
              <w:t>）【站点标题：动词</w:t>
            </w:r>
            <w:r w:rsidRPr="003E38CE">
              <w:rPr>
                <w:rFonts w:ascii="Consolas" w:eastAsia="华文中宋" w:hAnsi="Consolas"/>
                <w:b/>
                <w:bCs/>
              </w:rPr>
              <w:t xml:space="preserve"> + </w:t>
            </w:r>
            <w:r w:rsidRPr="003E38CE">
              <w:rPr>
                <w:rFonts w:ascii="Consolas" w:eastAsia="华文中宋" w:hAnsi="Consolas"/>
                <w:b/>
                <w:bCs/>
              </w:rPr>
              <w:t>冒号</w:t>
            </w:r>
            <w:r w:rsidRPr="003E38CE">
              <w:rPr>
                <w:rFonts w:ascii="Consolas" w:eastAsia="华文中宋" w:hAnsi="Consolas"/>
                <w:b/>
                <w:bCs/>
              </w:rPr>
              <w:t xml:space="preserve"> + </w:t>
            </w:r>
            <w:r w:rsidRPr="003E38CE">
              <w:rPr>
                <w:rFonts w:ascii="Consolas" w:eastAsia="华文中宋" w:hAnsi="Consolas"/>
                <w:b/>
                <w:bCs/>
              </w:rPr>
              <w:t>一句大白话，例如</w:t>
            </w:r>
            <w:r w:rsidRPr="003E38CE">
              <w:rPr>
                <w:rFonts w:ascii="Consolas" w:eastAsia="华文中宋" w:hAnsi="Consolas"/>
                <w:b/>
                <w:bCs/>
              </w:rPr>
              <w:t>“</w:t>
            </w:r>
            <w:r w:rsidRPr="003E38CE">
              <w:rPr>
                <w:rFonts w:ascii="Consolas" w:eastAsia="华文中宋" w:hAnsi="Consolas"/>
                <w:b/>
                <w:bCs/>
              </w:rPr>
              <w:t>看家：我在哪？这里有什么？</w:t>
            </w:r>
            <w:r w:rsidRPr="003E38CE">
              <w:rPr>
                <w:rFonts w:ascii="Consolas" w:eastAsia="华文中宋" w:hAnsi="Consolas"/>
                <w:b/>
                <w:bCs/>
              </w:rPr>
              <w:t>”</w:t>
            </w:r>
            <w:r w:rsidRPr="003E38CE">
              <w:rPr>
                <w:rFonts w:ascii="Consolas" w:eastAsia="华文中宋" w:hAnsi="Consolas"/>
                <w:b/>
                <w:bCs/>
              </w:rPr>
              <w:t>】</w:t>
            </w:r>
          </w:p>
          <w:p w14:paraId="77E6BB17" w14:textId="77777777" w:rsidR="00535361" w:rsidRPr="003E38CE" w:rsidRDefault="008F0F33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【这一步要做什么，用一句大白话说清楚。】</w:t>
            </w:r>
          </w:p>
          <w:p w14:paraId="77E6BB18" w14:textId="503B4303" w:rsidR="00535361" w:rsidRPr="003E38CE" w:rsidRDefault="008F0F33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输入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【命令】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——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【这条命令在做什么】</w:t>
            </w:r>
          </w:p>
          <w:p w14:paraId="77E6BB19" w14:textId="42BBEA9B" w:rsidR="00535361" w:rsidRPr="003E38CE" w:rsidRDefault="008F0F33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输入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【命令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2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】</w:t>
            </w:r>
          </w:p>
          <w:p w14:paraId="77E6BB1A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【正确】【按下去应该看到什么，给出可核对的具体结果】。</w:t>
            </w:r>
          </w:p>
          <w:p w14:paraId="77E6BB1B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【提示】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 xml:space="preserve">Windows 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对照：【这一步在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 xml:space="preserve"> Windows 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里对应点哪里】。</w:t>
            </w:r>
          </w:p>
          <w:p w14:paraId="77E6BB1C" w14:textId="2EA8F3FC" w:rsidR="00535361" w:rsidRPr="003E38CE" w:rsidRDefault="008F0F33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输入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【命令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3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>】</w:t>
            </w:r>
            <w:r>
              <w:rPr>
                <w:rFonts w:ascii="Consolas" w:eastAsia="仿宋" w:hAnsi="Consolas" w:cs="Consolas"/>
                <w:bCs/>
                <w:color w:val="00B050"/>
                <w:sz w:val="21"/>
                <w:szCs w:val="21"/>
              </w:rPr>
              <w:t xml:space="preserve">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 xml:space="preserve">—— </w:t>
            </w:r>
            <w:r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【这条命令在做什么】</w:t>
            </w:r>
          </w:p>
          <w:p w14:paraId="77E6BB1D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C00000"/>
                <w:sz w:val="21"/>
                <w:szCs w:val="21"/>
              </w:rPr>
              <w:t>【注意】【最容易踩的坑，以及踩了怎么办】。</w:t>
            </w:r>
          </w:p>
          <w:p w14:paraId="77E6BB1E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i/>
                <w:iCs/>
                <w:color w:val="808080"/>
                <w:sz w:val="21"/>
                <w:szCs w:val="21"/>
              </w:rPr>
              <w:t>截图要求：【截哪几条命令的输出，画面里必须能看到什么】。</w:t>
            </w:r>
          </w:p>
          <w:p w14:paraId="77E6BB1F" w14:textId="77777777" w:rsidR="00535361" w:rsidRPr="003E38CE" w:rsidRDefault="008F0F33">
            <w:pPr>
              <w:jc w:val="center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i/>
                <w:iCs/>
                <w:color w:val="92D050"/>
                <w:sz w:val="21"/>
                <w:szCs w:val="21"/>
              </w:rPr>
              <w:t>【截图占位符】</w:t>
            </w:r>
          </w:p>
          <w:p w14:paraId="3EB37D2B" w14:textId="77777777" w:rsidR="00625554" w:rsidRPr="00625554" w:rsidRDefault="00625554" w:rsidP="00625554">
            <w:pPr>
              <w:jc w:val="center"/>
              <w:rPr>
                <w:rFonts w:ascii="Consolas" w:eastAsia="仿宋" w:hAnsi="Consolas" w:cs="Consolas"/>
                <w:bCs/>
                <w:i/>
                <w:iCs/>
                <w:color w:val="92D050"/>
                <w:sz w:val="21"/>
                <w:szCs w:val="21"/>
              </w:rPr>
            </w:pPr>
          </w:p>
          <w:p w14:paraId="77E6BBEE" w14:textId="77777777" w:rsidR="00535361" w:rsidRPr="003E38CE" w:rsidRDefault="00535361">
            <w:pPr>
              <w:spacing w:line="360" w:lineRule="auto"/>
              <w:rPr>
                <w:rFonts w:ascii="Consolas" w:hAnsi="Consolas"/>
              </w:rPr>
            </w:pPr>
          </w:p>
          <w:p w14:paraId="77E6BBEF" w14:textId="77777777" w:rsidR="00535361" w:rsidRPr="003E38CE" w:rsidRDefault="008F0F33">
            <w:pPr>
              <w:spacing w:line="360" w:lineRule="auto"/>
              <w:jc w:val="both"/>
              <w:rPr>
                <w:rFonts w:ascii="Consolas" w:hAnsi="Consolas"/>
              </w:rPr>
            </w:pPr>
            <w:r w:rsidRPr="003E38CE">
              <w:rPr>
                <w:rFonts w:ascii="Consolas" w:eastAsia="仿宋" w:hAnsi="Consolas" w:cs="Consolas"/>
                <w:b/>
                <w:bCs/>
                <w:color w:val="000000"/>
                <w:sz w:val="21"/>
                <w:szCs w:val="21"/>
              </w:rPr>
              <w:t>附：本次实验常见报错速查</w:t>
            </w:r>
          </w:p>
          <w:tbl>
            <w:tblPr>
              <w:tblW w:w="5000" w:type="pct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Look w:val="04A0" w:firstRow="1" w:lastRow="0" w:firstColumn="1" w:lastColumn="0" w:noHBand="0" w:noVBand="1"/>
            </w:tblPr>
            <w:tblGrid>
              <w:gridCol w:w="2131"/>
              <w:gridCol w:w="2552"/>
              <w:gridCol w:w="2711"/>
            </w:tblGrid>
            <w:tr w:rsidR="00535361" w:rsidRPr="00AC4F85" w14:paraId="77E6BBF3" w14:textId="77777777" w:rsidTr="00AC4F85">
              <w:tc>
                <w:tcPr>
                  <w:tcW w:w="2131" w:type="dxa"/>
                  <w:shd w:val="clear" w:color="auto" w:fill="E2EFDA"/>
                </w:tcPr>
                <w:p w14:paraId="77E6BBF0" w14:textId="77777777" w:rsidR="00535361" w:rsidRPr="00AC4F85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AC4F85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报错提示</w:t>
                  </w:r>
                </w:p>
              </w:tc>
              <w:tc>
                <w:tcPr>
                  <w:tcW w:w="2552" w:type="dxa"/>
                  <w:shd w:val="clear" w:color="auto" w:fill="E2EFDA"/>
                </w:tcPr>
                <w:p w14:paraId="77E6BBF1" w14:textId="77777777" w:rsidR="00535361" w:rsidRPr="00AC4F85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AC4F85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真实含义</w:t>
                  </w:r>
                </w:p>
              </w:tc>
              <w:tc>
                <w:tcPr>
                  <w:tcW w:w="2711" w:type="dxa"/>
                  <w:shd w:val="clear" w:color="auto" w:fill="E2EFDA"/>
                </w:tcPr>
                <w:p w14:paraId="77E6BBF2" w14:textId="77777777" w:rsidR="00535361" w:rsidRPr="00AC4F85" w:rsidRDefault="008F0F33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  <w:r w:rsidRPr="00AC4F85">
                    <w:rPr>
                      <w:rFonts w:ascii="Consolas" w:eastAsia="仿宋" w:hAnsi="Consolas" w:cs="Consolas"/>
                      <w:b/>
                      <w:sz w:val="21"/>
                      <w:szCs w:val="21"/>
                    </w:rPr>
                    <w:t>怎么办</w:t>
                  </w:r>
                </w:p>
              </w:tc>
            </w:tr>
            <w:tr w:rsidR="00535361" w:rsidRPr="00AC4F85" w14:paraId="77E6BBF7" w14:textId="77777777" w:rsidTr="00AC4F85">
              <w:tc>
                <w:tcPr>
                  <w:tcW w:w="2131" w:type="dxa"/>
                </w:tcPr>
                <w:p w14:paraId="77E6BBF4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552" w:type="dxa"/>
                </w:tcPr>
                <w:p w14:paraId="77E6BBF5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711" w:type="dxa"/>
                </w:tcPr>
                <w:p w14:paraId="77E6BBF6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AC4F85" w14:paraId="77E6BBFB" w14:textId="77777777" w:rsidTr="00AC4F85">
              <w:tc>
                <w:tcPr>
                  <w:tcW w:w="2131" w:type="dxa"/>
                </w:tcPr>
                <w:p w14:paraId="77E6BBF8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552" w:type="dxa"/>
                </w:tcPr>
                <w:p w14:paraId="77E6BBF9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711" w:type="dxa"/>
                </w:tcPr>
                <w:p w14:paraId="77E6BBFA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AC4F85" w14:paraId="77E6BBFF" w14:textId="77777777" w:rsidTr="00AC4F85">
              <w:tc>
                <w:tcPr>
                  <w:tcW w:w="2131" w:type="dxa"/>
                </w:tcPr>
                <w:p w14:paraId="77E6BBFC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552" w:type="dxa"/>
                </w:tcPr>
                <w:p w14:paraId="77E6BBFD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711" w:type="dxa"/>
                </w:tcPr>
                <w:p w14:paraId="77E6BBFE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AC4F85" w14:paraId="77E6BC03" w14:textId="77777777" w:rsidTr="00AC4F85">
              <w:tc>
                <w:tcPr>
                  <w:tcW w:w="2131" w:type="dxa"/>
                </w:tcPr>
                <w:p w14:paraId="77E6BC00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552" w:type="dxa"/>
                </w:tcPr>
                <w:p w14:paraId="77E6BC01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711" w:type="dxa"/>
                </w:tcPr>
                <w:p w14:paraId="77E6BC02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  <w:tr w:rsidR="00535361" w:rsidRPr="00AC4F85" w14:paraId="77E6BC07" w14:textId="77777777" w:rsidTr="00AC4F85">
              <w:tc>
                <w:tcPr>
                  <w:tcW w:w="2131" w:type="dxa"/>
                </w:tcPr>
                <w:p w14:paraId="77E6BC04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552" w:type="dxa"/>
                </w:tcPr>
                <w:p w14:paraId="77E6BC05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  <w:tc>
                <w:tcPr>
                  <w:tcW w:w="2711" w:type="dxa"/>
                </w:tcPr>
                <w:p w14:paraId="77E6BC06" w14:textId="77777777" w:rsidR="00535361" w:rsidRPr="00AC4F85" w:rsidRDefault="00535361">
                  <w:pPr>
                    <w:spacing w:line="260" w:lineRule="auto"/>
                    <w:rPr>
                      <w:rFonts w:ascii="Consolas" w:hAnsi="Consolas"/>
                      <w:sz w:val="21"/>
                      <w:szCs w:val="21"/>
                    </w:rPr>
                  </w:pPr>
                </w:p>
              </w:tc>
            </w:tr>
          </w:tbl>
          <w:p w14:paraId="77E6BC08" w14:textId="77777777" w:rsidR="00535361" w:rsidRPr="003E38CE" w:rsidRDefault="00535361">
            <w:pPr>
              <w:rPr>
                <w:rFonts w:ascii="Consolas" w:hAnsi="Consolas"/>
              </w:rPr>
            </w:pPr>
          </w:p>
          <w:p w14:paraId="77E6BC09" w14:textId="77777777" w:rsidR="00535361" w:rsidRPr="003E38CE" w:rsidRDefault="00535361">
            <w:pPr>
              <w:spacing w:line="360" w:lineRule="auto"/>
              <w:rPr>
                <w:rFonts w:ascii="Consolas" w:hAnsi="Consolas"/>
              </w:rPr>
            </w:pPr>
          </w:p>
          <w:p w14:paraId="77E6BC0A" w14:textId="77777777" w:rsidR="00535361" w:rsidRPr="003E38CE" w:rsidRDefault="008F0F33" w:rsidP="008C3181">
            <w:pPr>
              <w:spacing w:line="360" w:lineRule="auto"/>
              <w:rPr>
                <w:rFonts w:ascii="Consolas" w:hAnsi="Consolas"/>
              </w:rPr>
            </w:pPr>
            <w:r w:rsidRPr="003E38CE">
              <w:rPr>
                <w:rFonts w:ascii="Consolas" w:eastAsia="华文中宋" w:hAnsi="Consolas" w:cs="华文中宋"/>
                <w:b/>
                <w:color w:val="000000"/>
              </w:rPr>
              <w:t>四、实验体会</w:t>
            </w:r>
          </w:p>
          <w:p w14:paraId="77E6BC0B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808080"/>
                <w:sz w:val="21"/>
                <w:szCs w:val="21"/>
              </w:rPr>
              <w:t>（请围绕下面两个问题展开，不必写成模板套话）</w:t>
            </w:r>
          </w:p>
          <w:p w14:paraId="77E6BC0C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【问题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 xml:space="preserve"> 1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：围绕本次实验最容易出错的地方提问。】</w:t>
            </w:r>
          </w:p>
          <w:p w14:paraId="77E6BC0D" w14:textId="77777777" w:rsidR="00535361" w:rsidRPr="003E38CE" w:rsidRDefault="008F0F33">
            <w:pPr>
              <w:ind w:left="420"/>
              <w:rPr>
                <w:rFonts w:ascii="Consolas" w:hAnsi="Consolas"/>
              </w:rPr>
            </w:pP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【问题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 xml:space="preserve"> 2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：把本次的操作和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 xml:space="preserve"> Windows </w:t>
            </w:r>
            <w:r>
              <w:rPr>
                <w:rFonts w:ascii="Consolas" w:eastAsia="仿宋" w:hAnsi="Consolas" w:cs="Consolas"/>
                <w:bCs/>
                <w:color w:val="0070C0"/>
                <w:sz w:val="21"/>
                <w:szCs w:val="21"/>
              </w:rPr>
              <w:t>里对应做法做对比，问哪个更直观、为什么服务器上要用命令。】</w:t>
            </w:r>
          </w:p>
          <w:p w14:paraId="77E6BC0F" w14:textId="77777777" w:rsidR="00535361" w:rsidRPr="003E38CE" w:rsidRDefault="00535361">
            <w:pPr>
              <w:spacing w:line="360" w:lineRule="auto"/>
              <w:rPr>
                <w:rFonts w:ascii="Consolas" w:hAnsi="Consolas"/>
              </w:rPr>
            </w:pPr>
          </w:p>
          <w:p w14:paraId="77E6BC11" w14:textId="77777777" w:rsidR="00535361" w:rsidRPr="003E38CE" w:rsidRDefault="008F0F33" w:rsidP="008C3181">
            <w:pPr>
              <w:spacing w:line="360" w:lineRule="auto"/>
              <w:jc w:val="right"/>
              <w:rPr>
                <w:rFonts w:ascii="Consolas" w:hAnsi="Consolas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教师签名：何康健</w:t>
            </w:r>
          </w:p>
          <w:p w14:paraId="77E6BC12" w14:textId="77777777" w:rsidR="00535361" w:rsidRPr="003E38CE" w:rsidRDefault="008F0F33" w:rsidP="008C3181">
            <w:pPr>
              <w:spacing w:line="360" w:lineRule="auto"/>
              <w:jc w:val="right"/>
              <w:rPr>
                <w:rFonts w:ascii="Consolas" w:hAnsi="Consolas"/>
              </w:rPr>
            </w:pP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2026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年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9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月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xx</w:t>
            </w:r>
            <w:r w:rsidRPr="003E38CE">
              <w:rPr>
                <w:rFonts w:ascii="Consolas" w:eastAsia="仿宋" w:hAnsi="Consolas" w:cs="Consolas"/>
                <w:bCs/>
                <w:color w:val="000000"/>
                <w:sz w:val="21"/>
                <w:szCs w:val="21"/>
              </w:rPr>
              <w:t>日</w:t>
            </w:r>
          </w:p>
        </w:tc>
      </w:tr>
    </w:tbl>
    <w:p w14:paraId="77E6BC14" w14:textId="77777777" w:rsidR="00535361" w:rsidRPr="003E38CE" w:rsidRDefault="00535361">
      <w:pPr>
        <w:rPr>
          <w:rFonts w:ascii="Consolas" w:eastAsia="仿宋" w:hAnsi="Consolas" w:cs="Consolas"/>
        </w:rPr>
      </w:pPr>
    </w:p>
    <w:sectPr w:rsidR="00535361" w:rsidRPr="003E38CE">
      <w:headerReference w:type="default" r:id="rId8"/>
      <w:footerReference w:type="even" r:id="rId9"/>
      <w:pgSz w:w="10433" w:h="14742"/>
      <w:pgMar w:top="1440" w:right="1797" w:bottom="1440" w:left="1797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D131" w14:textId="77777777" w:rsidR="002076F3" w:rsidRDefault="002076F3">
      <w:r>
        <w:separator/>
      </w:r>
    </w:p>
  </w:endnote>
  <w:endnote w:type="continuationSeparator" w:id="0">
    <w:p w14:paraId="41588233" w14:textId="77777777" w:rsidR="002076F3" w:rsidRDefault="0020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BC18" w14:textId="77777777" w:rsidR="00535361" w:rsidRDefault="008F0F33">
    <w:pPr>
      <w:pStyle w:val="a4"/>
      <w:jc w:val="center"/>
    </w:pPr>
    <w:r>
      <w:rPr>
        <w:rFonts w:hint="eastAsi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FF0F" w14:textId="77777777" w:rsidR="002076F3" w:rsidRDefault="002076F3">
      <w:r>
        <w:separator/>
      </w:r>
    </w:p>
  </w:footnote>
  <w:footnote w:type="continuationSeparator" w:id="0">
    <w:p w14:paraId="60ED4B34" w14:textId="77777777" w:rsidR="002076F3" w:rsidRDefault="0020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BC17" w14:textId="77777777" w:rsidR="00535361" w:rsidRDefault="008F0F33">
    <w:pPr>
      <w:pStyle w:val="a5"/>
      <w:rPr>
        <w:rFonts w:ascii="华文中宋" w:eastAsia="华文中宋" w:hAnsi="华文中宋" w:cs="华文中宋"/>
      </w:rPr>
    </w:pPr>
    <w:r>
      <w:rPr>
        <w:rFonts w:ascii="华文中宋" w:eastAsia="华文中宋" w:hAnsi="华文中宋" w:cs="华文中宋" w:hint="eastAsia"/>
      </w:rPr>
      <w:t>《Linux操作系统配置与管理》实验报告书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640925"/>
    <w:multiLevelType w:val="singleLevel"/>
    <w:tmpl w:val="E86409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i w:val="0"/>
        <w:iCs w:val="0"/>
        <w:color w:val="auto"/>
      </w:rPr>
    </w:lvl>
  </w:abstractNum>
  <w:abstractNum w:abstractNumId="1" w15:restartNumberingAfterBreak="0">
    <w:nsid w:val="F5015D63"/>
    <w:multiLevelType w:val="singleLevel"/>
    <w:tmpl w:val="F5015D6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AC21FC7"/>
    <w:multiLevelType w:val="hybridMultilevel"/>
    <w:tmpl w:val="5966F2A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="Consolas" w:hAnsi="Consola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9590C3"/>
    <w:multiLevelType w:val="singleLevel"/>
    <w:tmpl w:val="3B9590C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8A40E17"/>
    <w:multiLevelType w:val="multilevel"/>
    <w:tmpl w:val="48A40E17"/>
    <w:lvl w:ilvl="0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5BE93181"/>
    <w:multiLevelType w:val="hybridMultilevel"/>
    <w:tmpl w:val="68A018FC"/>
    <w:lvl w:ilvl="0" w:tplc="8F86A3DA">
      <w:start w:val="3"/>
      <w:numFmt w:val="japaneseCounting"/>
      <w:lvlText w:val="%1、"/>
      <w:lvlJc w:val="left"/>
      <w:pPr>
        <w:ind w:left="495" w:hanging="495"/>
      </w:pPr>
      <w:rPr>
        <w:rFonts w:ascii="华文中宋" w:eastAsia="华文中宋" w:hAnsi="华文中宋" w:cs="华文中宋" w:hint="default"/>
        <w:b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0C056D"/>
    <w:multiLevelType w:val="hybridMultilevel"/>
    <w:tmpl w:val="5966F2AC"/>
    <w:lvl w:ilvl="0" w:tplc="60BEB2F2">
      <w:start w:val="1"/>
      <w:numFmt w:val="decimal"/>
      <w:lvlText w:val="%1."/>
      <w:lvlJc w:val="left"/>
      <w:pPr>
        <w:ind w:left="440" w:hanging="44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5698079">
    <w:abstractNumId w:val="3"/>
  </w:num>
  <w:num w:numId="2" w16cid:durableId="385493870">
    <w:abstractNumId w:val="1"/>
  </w:num>
  <w:num w:numId="3" w16cid:durableId="1826244779">
    <w:abstractNumId w:val="0"/>
  </w:num>
  <w:num w:numId="4" w16cid:durableId="1765606968">
    <w:abstractNumId w:val="4"/>
  </w:num>
  <w:num w:numId="5" w16cid:durableId="1407454167">
    <w:abstractNumId w:val="6"/>
  </w:num>
  <w:num w:numId="6" w16cid:durableId="985285217">
    <w:abstractNumId w:val="2"/>
  </w:num>
  <w:num w:numId="7" w16cid:durableId="696663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23D3"/>
    <w:rsid w:val="000006E9"/>
    <w:rsid w:val="00006E05"/>
    <w:rsid w:val="000102F0"/>
    <w:rsid w:val="000218C8"/>
    <w:rsid w:val="00030BDE"/>
    <w:rsid w:val="0003161D"/>
    <w:rsid w:val="0003478A"/>
    <w:rsid w:val="000474D0"/>
    <w:rsid w:val="000719C3"/>
    <w:rsid w:val="0007395D"/>
    <w:rsid w:val="000740F2"/>
    <w:rsid w:val="00075495"/>
    <w:rsid w:val="0007681E"/>
    <w:rsid w:val="00077CE1"/>
    <w:rsid w:val="00082D6D"/>
    <w:rsid w:val="000831D1"/>
    <w:rsid w:val="000840CC"/>
    <w:rsid w:val="00095D63"/>
    <w:rsid w:val="000A6B82"/>
    <w:rsid w:val="000A7B8E"/>
    <w:rsid w:val="000B3AC3"/>
    <w:rsid w:val="000E3B34"/>
    <w:rsid w:val="000F0BC9"/>
    <w:rsid w:val="000F0E75"/>
    <w:rsid w:val="001010FC"/>
    <w:rsid w:val="001108D4"/>
    <w:rsid w:val="00113E6F"/>
    <w:rsid w:val="0011642D"/>
    <w:rsid w:val="00117285"/>
    <w:rsid w:val="00125A5D"/>
    <w:rsid w:val="00133FA9"/>
    <w:rsid w:val="001578C1"/>
    <w:rsid w:val="00194ED7"/>
    <w:rsid w:val="0019631A"/>
    <w:rsid w:val="001A6313"/>
    <w:rsid w:val="001B174E"/>
    <w:rsid w:val="001C2E25"/>
    <w:rsid w:val="001D70CD"/>
    <w:rsid w:val="001E6624"/>
    <w:rsid w:val="001E66DF"/>
    <w:rsid w:val="001F37CF"/>
    <w:rsid w:val="0020141A"/>
    <w:rsid w:val="002076F3"/>
    <w:rsid w:val="002202F6"/>
    <w:rsid w:val="00236092"/>
    <w:rsid w:val="00245413"/>
    <w:rsid w:val="00254BA0"/>
    <w:rsid w:val="002609B4"/>
    <w:rsid w:val="00270C73"/>
    <w:rsid w:val="00275873"/>
    <w:rsid w:val="002870FC"/>
    <w:rsid w:val="00294775"/>
    <w:rsid w:val="00297DFA"/>
    <w:rsid w:val="002A2AC8"/>
    <w:rsid w:val="002B3DF7"/>
    <w:rsid w:val="002B61B2"/>
    <w:rsid w:val="002C43A8"/>
    <w:rsid w:val="002C4A5C"/>
    <w:rsid w:val="002C6668"/>
    <w:rsid w:val="002D2C8A"/>
    <w:rsid w:val="002D6D48"/>
    <w:rsid w:val="002E0BAE"/>
    <w:rsid w:val="002E234D"/>
    <w:rsid w:val="002E5B87"/>
    <w:rsid w:val="00300FF4"/>
    <w:rsid w:val="00301F26"/>
    <w:rsid w:val="003056F6"/>
    <w:rsid w:val="003226B8"/>
    <w:rsid w:val="003242A7"/>
    <w:rsid w:val="0032508E"/>
    <w:rsid w:val="003272A6"/>
    <w:rsid w:val="003272F5"/>
    <w:rsid w:val="003352FA"/>
    <w:rsid w:val="0034189C"/>
    <w:rsid w:val="00356A82"/>
    <w:rsid w:val="00363770"/>
    <w:rsid w:val="0037262A"/>
    <w:rsid w:val="00376F54"/>
    <w:rsid w:val="003823F8"/>
    <w:rsid w:val="00386D41"/>
    <w:rsid w:val="003874FF"/>
    <w:rsid w:val="00387841"/>
    <w:rsid w:val="0039038B"/>
    <w:rsid w:val="00391A2F"/>
    <w:rsid w:val="00393D78"/>
    <w:rsid w:val="00395DCE"/>
    <w:rsid w:val="003B236D"/>
    <w:rsid w:val="003B76D2"/>
    <w:rsid w:val="003C02A6"/>
    <w:rsid w:val="003C23AD"/>
    <w:rsid w:val="003D42CC"/>
    <w:rsid w:val="003E38CE"/>
    <w:rsid w:val="003E7661"/>
    <w:rsid w:val="003E7F84"/>
    <w:rsid w:val="003F6D70"/>
    <w:rsid w:val="00406ADA"/>
    <w:rsid w:val="00414B65"/>
    <w:rsid w:val="004154BB"/>
    <w:rsid w:val="00430E38"/>
    <w:rsid w:val="00434557"/>
    <w:rsid w:val="004446A0"/>
    <w:rsid w:val="004464B3"/>
    <w:rsid w:val="00451A74"/>
    <w:rsid w:val="0047608C"/>
    <w:rsid w:val="004760F9"/>
    <w:rsid w:val="00491107"/>
    <w:rsid w:val="004A1879"/>
    <w:rsid w:val="004A679D"/>
    <w:rsid w:val="004B744A"/>
    <w:rsid w:val="004D7C76"/>
    <w:rsid w:val="004E1C9D"/>
    <w:rsid w:val="004E293F"/>
    <w:rsid w:val="004F65D1"/>
    <w:rsid w:val="0050768A"/>
    <w:rsid w:val="00511CBF"/>
    <w:rsid w:val="00512803"/>
    <w:rsid w:val="00516BDC"/>
    <w:rsid w:val="00521953"/>
    <w:rsid w:val="0052500A"/>
    <w:rsid w:val="00535361"/>
    <w:rsid w:val="00553C88"/>
    <w:rsid w:val="00556020"/>
    <w:rsid w:val="00571387"/>
    <w:rsid w:val="00575C7B"/>
    <w:rsid w:val="005859F9"/>
    <w:rsid w:val="00585D6B"/>
    <w:rsid w:val="005930EE"/>
    <w:rsid w:val="005A7CD4"/>
    <w:rsid w:val="005B3071"/>
    <w:rsid w:val="005B6F87"/>
    <w:rsid w:val="006017E0"/>
    <w:rsid w:val="006031AC"/>
    <w:rsid w:val="00605282"/>
    <w:rsid w:val="00616CBF"/>
    <w:rsid w:val="0062256F"/>
    <w:rsid w:val="00625554"/>
    <w:rsid w:val="00633058"/>
    <w:rsid w:val="0064317E"/>
    <w:rsid w:val="0064650C"/>
    <w:rsid w:val="00651436"/>
    <w:rsid w:val="006647CB"/>
    <w:rsid w:val="00696293"/>
    <w:rsid w:val="006966A6"/>
    <w:rsid w:val="006B48DA"/>
    <w:rsid w:val="006C3C70"/>
    <w:rsid w:val="006C64BF"/>
    <w:rsid w:val="006D2F52"/>
    <w:rsid w:val="006D7016"/>
    <w:rsid w:val="006E0D6C"/>
    <w:rsid w:val="006E6749"/>
    <w:rsid w:val="00706706"/>
    <w:rsid w:val="007101C6"/>
    <w:rsid w:val="007164C7"/>
    <w:rsid w:val="00722163"/>
    <w:rsid w:val="0072787B"/>
    <w:rsid w:val="00731446"/>
    <w:rsid w:val="007333BA"/>
    <w:rsid w:val="0073718C"/>
    <w:rsid w:val="007445F2"/>
    <w:rsid w:val="007555A0"/>
    <w:rsid w:val="00763E6D"/>
    <w:rsid w:val="007713BA"/>
    <w:rsid w:val="0077680D"/>
    <w:rsid w:val="007816E5"/>
    <w:rsid w:val="007C6B76"/>
    <w:rsid w:val="007D1610"/>
    <w:rsid w:val="007D2AC1"/>
    <w:rsid w:val="007E00FF"/>
    <w:rsid w:val="007F1C56"/>
    <w:rsid w:val="00807505"/>
    <w:rsid w:val="00813CD4"/>
    <w:rsid w:val="008145D0"/>
    <w:rsid w:val="00814EAE"/>
    <w:rsid w:val="0081649A"/>
    <w:rsid w:val="00816943"/>
    <w:rsid w:val="008223D3"/>
    <w:rsid w:val="00824E7F"/>
    <w:rsid w:val="0083387C"/>
    <w:rsid w:val="0083453F"/>
    <w:rsid w:val="0083526D"/>
    <w:rsid w:val="00837941"/>
    <w:rsid w:val="008619F3"/>
    <w:rsid w:val="00862F69"/>
    <w:rsid w:val="00871496"/>
    <w:rsid w:val="0088007B"/>
    <w:rsid w:val="008817C6"/>
    <w:rsid w:val="0088417A"/>
    <w:rsid w:val="00892413"/>
    <w:rsid w:val="008A558E"/>
    <w:rsid w:val="008C3181"/>
    <w:rsid w:val="008D28F1"/>
    <w:rsid w:val="008E028C"/>
    <w:rsid w:val="008E0DDB"/>
    <w:rsid w:val="008E61A4"/>
    <w:rsid w:val="008E66F8"/>
    <w:rsid w:val="008F0820"/>
    <w:rsid w:val="008F0F33"/>
    <w:rsid w:val="00902638"/>
    <w:rsid w:val="00914116"/>
    <w:rsid w:val="00922996"/>
    <w:rsid w:val="009315F7"/>
    <w:rsid w:val="00946DE1"/>
    <w:rsid w:val="009525F2"/>
    <w:rsid w:val="00962D11"/>
    <w:rsid w:val="00975711"/>
    <w:rsid w:val="00975834"/>
    <w:rsid w:val="00975CB2"/>
    <w:rsid w:val="00985F40"/>
    <w:rsid w:val="009A1A74"/>
    <w:rsid w:val="009A2F73"/>
    <w:rsid w:val="009B18B3"/>
    <w:rsid w:val="009C3CAE"/>
    <w:rsid w:val="009C581D"/>
    <w:rsid w:val="009E00AF"/>
    <w:rsid w:val="009E6A36"/>
    <w:rsid w:val="009F1FC2"/>
    <w:rsid w:val="009F7B60"/>
    <w:rsid w:val="00A00AF2"/>
    <w:rsid w:val="00A22068"/>
    <w:rsid w:val="00A2225A"/>
    <w:rsid w:val="00A2424B"/>
    <w:rsid w:val="00A37C9F"/>
    <w:rsid w:val="00A458B0"/>
    <w:rsid w:val="00A53E52"/>
    <w:rsid w:val="00A550DB"/>
    <w:rsid w:val="00A57F2F"/>
    <w:rsid w:val="00A604D3"/>
    <w:rsid w:val="00A6176E"/>
    <w:rsid w:val="00A6259C"/>
    <w:rsid w:val="00A80FD5"/>
    <w:rsid w:val="00A840EF"/>
    <w:rsid w:val="00A85FBF"/>
    <w:rsid w:val="00A9330D"/>
    <w:rsid w:val="00AB2531"/>
    <w:rsid w:val="00AB2578"/>
    <w:rsid w:val="00AB2781"/>
    <w:rsid w:val="00AB6960"/>
    <w:rsid w:val="00AB6C30"/>
    <w:rsid w:val="00AC0650"/>
    <w:rsid w:val="00AC4F85"/>
    <w:rsid w:val="00AF6269"/>
    <w:rsid w:val="00AF6914"/>
    <w:rsid w:val="00AF7601"/>
    <w:rsid w:val="00B36550"/>
    <w:rsid w:val="00B40FE3"/>
    <w:rsid w:val="00B452A7"/>
    <w:rsid w:val="00B46E4A"/>
    <w:rsid w:val="00B51C13"/>
    <w:rsid w:val="00B53F70"/>
    <w:rsid w:val="00B60769"/>
    <w:rsid w:val="00B655F4"/>
    <w:rsid w:val="00B67F9C"/>
    <w:rsid w:val="00B71722"/>
    <w:rsid w:val="00B732B3"/>
    <w:rsid w:val="00B73B82"/>
    <w:rsid w:val="00B74B27"/>
    <w:rsid w:val="00B875A0"/>
    <w:rsid w:val="00B87911"/>
    <w:rsid w:val="00BA079B"/>
    <w:rsid w:val="00BA6736"/>
    <w:rsid w:val="00BA7A8E"/>
    <w:rsid w:val="00BB76F6"/>
    <w:rsid w:val="00BC232B"/>
    <w:rsid w:val="00BD6522"/>
    <w:rsid w:val="00BE39F0"/>
    <w:rsid w:val="00BF37EC"/>
    <w:rsid w:val="00C00E6C"/>
    <w:rsid w:val="00C042C7"/>
    <w:rsid w:val="00C0602D"/>
    <w:rsid w:val="00C15C8A"/>
    <w:rsid w:val="00C21DC9"/>
    <w:rsid w:val="00C258C2"/>
    <w:rsid w:val="00C26412"/>
    <w:rsid w:val="00C32124"/>
    <w:rsid w:val="00C44D3B"/>
    <w:rsid w:val="00C5719F"/>
    <w:rsid w:val="00C66C23"/>
    <w:rsid w:val="00C966C1"/>
    <w:rsid w:val="00CA63CC"/>
    <w:rsid w:val="00CA6BAC"/>
    <w:rsid w:val="00CB12A0"/>
    <w:rsid w:val="00CB69CF"/>
    <w:rsid w:val="00CC1616"/>
    <w:rsid w:val="00CC24F5"/>
    <w:rsid w:val="00CC258D"/>
    <w:rsid w:val="00CC3814"/>
    <w:rsid w:val="00CC5F1A"/>
    <w:rsid w:val="00CC61D5"/>
    <w:rsid w:val="00CE49C3"/>
    <w:rsid w:val="00CF5DBE"/>
    <w:rsid w:val="00D02854"/>
    <w:rsid w:val="00D13B4F"/>
    <w:rsid w:val="00D24255"/>
    <w:rsid w:val="00D35D72"/>
    <w:rsid w:val="00D51119"/>
    <w:rsid w:val="00D61A89"/>
    <w:rsid w:val="00D6517C"/>
    <w:rsid w:val="00D73CDB"/>
    <w:rsid w:val="00D75ED9"/>
    <w:rsid w:val="00D847D0"/>
    <w:rsid w:val="00D9032C"/>
    <w:rsid w:val="00D90988"/>
    <w:rsid w:val="00DA6A4A"/>
    <w:rsid w:val="00DC1330"/>
    <w:rsid w:val="00DC7CEF"/>
    <w:rsid w:val="00DD2506"/>
    <w:rsid w:val="00DD267B"/>
    <w:rsid w:val="00DE3F0D"/>
    <w:rsid w:val="00E11F6C"/>
    <w:rsid w:val="00E2010D"/>
    <w:rsid w:val="00E258A3"/>
    <w:rsid w:val="00E40CDA"/>
    <w:rsid w:val="00E444FE"/>
    <w:rsid w:val="00E4708D"/>
    <w:rsid w:val="00E65450"/>
    <w:rsid w:val="00E654BF"/>
    <w:rsid w:val="00E66D0E"/>
    <w:rsid w:val="00E81486"/>
    <w:rsid w:val="00E853F3"/>
    <w:rsid w:val="00E859D6"/>
    <w:rsid w:val="00E87E9B"/>
    <w:rsid w:val="00E92A18"/>
    <w:rsid w:val="00E9435B"/>
    <w:rsid w:val="00EA42F1"/>
    <w:rsid w:val="00EA7EDC"/>
    <w:rsid w:val="00EB7E24"/>
    <w:rsid w:val="00EC391B"/>
    <w:rsid w:val="00EC3D63"/>
    <w:rsid w:val="00EC795C"/>
    <w:rsid w:val="00ED5213"/>
    <w:rsid w:val="00EF4CA3"/>
    <w:rsid w:val="00F02916"/>
    <w:rsid w:val="00F04179"/>
    <w:rsid w:val="00F0632D"/>
    <w:rsid w:val="00F122DB"/>
    <w:rsid w:val="00F26ADE"/>
    <w:rsid w:val="00F31E76"/>
    <w:rsid w:val="00F329CD"/>
    <w:rsid w:val="00F412A7"/>
    <w:rsid w:val="00F43D35"/>
    <w:rsid w:val="00F517D8"/>
    <w:rsid w:val="00F520A5"/>
    <w:rsid w:val="00F562CC"/>
    <w:rsid w:val="00F5746F"/>
    <w:rsid w:val="00F6017D"/>
    <w:rsid w:val="00F65C98"/>
    <w:rsid w:val="00F74E6B"/>
    <w:rsid w:val="00F904C2"/>
    <w:rsid w:val="00F94E54"/>
    <w:rsid w:val="00FB4C30"/>
    <w:rsid w:val="00FC5119"/>
    <w:rsid w:val="00FD6445"/>
    <w:rsid w:val="00FE7FE6"/>
    <w:rsid w:val="00FF112F"/>
    <w:rsid w:val="00FF349E"/>
    <w:rsid w:val="00FF52C3"/>
    <w:rsid w:val="00FF6A4B"/>
    <w:rsid w:val="00FF7E78"/>
    <w:rsid w:val="04BB5E2C"/>
    <w:rsid w:val="061F4A6D"/>
    <w:rsid w:val="07752148"/>
    <w:rsid w:val="0B3166EB"/>
    <w:rsid w:val="0CF47651"/>
    <w:rsid w:val="0F616AAA"/>
    <w:rsid w:val="1249138C"/>
    <w:rsid w:val="1A4F3CB5"/>
    <w:rsid w:val="1A861C11"/>
    <w:rsid w:val="1A88583D"/>
    <w:rsid w:val="1CB533A4"/>
    <w:rsid w:val="1FB83797"/>
    <w:rsid w:val="26785DA9"/>
    <w:rsid w:val="27BF6CA0"/>
    <w:rsid w:val="27C635D4"/>
    <w:rsid w:val="31324444"/>
    <w:rsid w:val="37C7238E"/>
    <w:rsid w:val="3ABD23EC"/>
    <w:rsid w:val="3BD15D66"/>
    <w:rsid w:val="3D883B84"/>
    <w:rsid w:val="3E006CC6"/>
    <w:rsid w:val="3F4D2B6D"/>
    <w:rsid w:val="41AF3FB7"/>
    <w:rsid w:val="41BB7D66"/>
    <w:rsid w:val="45FE41E2"/>
    <w:rsid w:val="470E1E21"/>
    <w:rsid w:val="4A1F4C27"/>
    <w:rsid w:val="4B332CB7"/>
    <w:rsid w:val="4D8E2AB6"/>
    <w:rsid w:val="4FB158CE"/>
    <w:rsid w:val="56D17EE2"/>
    <w:rsid w:val="57F91F65"/>
    <w:rsid w:val="59072F74"/>
    <w:rsid w:val="5F2534E9"/>
    <w:rsid w:val="5FA34797"/>
    <w:rsid w:val="62BA4707"/>
    <w:rsid w:val="62E23D94"/>
    <w:rsid w:val="64515AA2"/>
    <w:rsid w:val="6CAA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6BA98"/>
  <w15:docId w15:val="{2FEEF379-A63A-4302-B1A9-1F825D78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Body Text Indent 2" w:qFormat="1"/>
    <w:lsdException w:name="Hyperlink" w:uiPriority="99" w:unhideWhenUsed="1"/>
    <w:lsdException w:name="FollowedHyperlink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2">
    <w:name w:val="Body Text Indent 2"/>
    <w:basedOn w:val="a"/>
    <w:qFormat/>
    <w:pPr>
      <w:widowControl w:val="0"/>
      <w:ind w:left="840" w:hangingChars="300" w:hanging="840"/>
      <w:jc w:val="both"/>
    </w:pPr>
    <w:rPr>
      <w:rFonts w:hAnsi="Times New Roman" w:cs="Times New Roman"/>
      <w:bCs/>
      <w:kern w:val="2"/>
      <w:sz w:val="2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158</Words>
  <Characters>902</Characters>
  <Application>Microsoft Office Word</Application>
  <DocSecurity>0</DocSecurity>
  <Lines>7</Lines>
  <Paragraphs>2</Paragraphs>
  <ScaleCrop>false</ScaleCrop>
  <Company>GDMEC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***************实验报告书</dc:title>
  <dc:creator>LZH</dc:creator>
  <cp:lastModifiedBy>Kevin Ho</cp:lastModifiedBy>
  <cp:revision>81</cp:revision>
  <dcterms:created xsi:type="dcterms:W3CDTF">2022-06-30T00:19:00Z</dcterms:created>
  <dcterms:modified xsi:type="dcterms:W3CDTF">2026-10-01T04:09:00Z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55CD1C86A28E4D0B8A7C26C3F2DAABE8_13</vt:lpwstr>
  </property>
</Properties>
</file>