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9C" w:rsidRDefault="0096549C" w:rsidP="0096549C">
      <w:pPr>
        <w:jc w:val="center"/>
        <w:rPr>
          <w:b/>
          <w:sz w:val="32"/>
        </w:rPr>
      </w:pPr>
      <w:bookmarkStart w:id="0" w:name="_GoBack"/>
      <w:r w:rsidRPr="0096549C">
        <w:rPr>
          <w:b/>
          <w:sz w:val="32"/>
        </w:rPr>
        <w:t>The Best Neighborhoods to live in Manhattan</w:t>
      </w:r>
    </w:p>
    <w:p w:rsidR="00F812A9" w:rsidRPr="00F812A9" w:rsidRDefault="00F812A9" w:rsidP="0096549C">
      <w:pPr>
        <w:jc w:val="center"/>
        <w:rPr>
          <w:sz w:val="32"/>
        </w:rPr>
      </w:pPr>
      <w:r>
        <w:rPr>
          <w:sz w:val="32"/>
        </w:rPr>
        <w:t>Problem Description</w:t>
      </w:r>
    </w:p>
    <w:p w:rsidR="0096549C" w:rsidRDefault="0096549C" w:rsidP="0096549C">
      <w:pPr>
        <w:jc w:val="both"/>
      </w:pPr>
    </w:p>
    <w:p w:rsidR="0096549C" w:rsidRDefault="0096549C" w:rsidP="0096549C">
      <w:pPr>
        <w:jc w:val="both"/>
      </w:pPr>
      <w:r>
        <w:t>New York City is the most populous city in the United States. As a center for media, culture, food, fashion, art,</w:t>
      </w:r>
      <w:r>
        <w:t xml:space="preserve"> research, finance, and trade, </w:t>
      </w:r>
      <w:r>
        <w:t>New York is one of the most attractive cities in the world. Manhattan</w:t>
      </w:r>
      <w:r>
        <w:t>, which serves as the economic center and culture identifier of the New York metropolitan area, is the most populated of the five boroughs of New York City.</w:t>
      </w:r>
      <w:r w:rsidRPr="0096549C">
        <w:t xml:space="preserve"> </w:t>
      </w:r>
      <w:r>
        <w:t>In this project, I will provide an analysis of neighborhoods in Manhattan to people who</w:t>
      </w:r>
      <w:r>
        <w:t xml:space="preserve"> are moving to this area.  </w:t>
      </w:r>
    </w:p>
    <w:p w:rsidR="00416C0B" w:rsidRDefault="0096549C" w:rsidP="0096549C">
      <w:pPr>
        <w:jc w:val="both"/>
      </w:pPr>
      <w:r>
        <w:t>Where to live is a big decision to make w</w:t>
      </w:r>
      <w:r>
        <w:t>hen you move to a new city. You will need to decide which neighborhood is your best match based on your lifestyle and interests.</w:t>
      </w:r>
      <w:r w:rsidR="00C31C5E">
        <w:t xml:space="preserve"> Some people may want to live in a walking distance to a decent grocery store or a park, some might want to be surrounded by different choices of restaurants, and some might be interested in having a yoga studio nearby, etc. This project will explore the neighborhoods in Manhattan and help to figure out the best fit for you. </w:t>
      </w:r>
    </w:p>
    <w:bookmarkEnd w:id="0"/>
    <w:p w:rsidR="0096549C" w:rsidRDefault="0096549C">
      <w:pPr>
        <w:jc w:val="both"/>
      </w:pPr>
    </w:p>
    <w:sectPr w:rsidR="0096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9C"/>
    <w:rsid w:val="00570402"/>
    <w:rsid w:val="0096549C"/>
    <w:rsid w:val="00C31C5E"/>
    <w:rsid w:val="00E405CF"/>
    <w:rsid w:val="00F4781E"/>
    <w:rsid w:val="00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C708"/>
  <w15:chartTrackingRefBased/>
  <w15:docId w15:val="{008B6F87-81AC-4A0D-B26C-AB54EFC9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Kang</dc:creator>
  <cp:keywords/>
  <dc:description/>
  <cp:lastModifiedBy>Wei Kang</cp:lastModifiedBy>
  <cp:revision>3</cp:revision>
  <dcterms:created xsi:type="dcterms:W3CDTF">2021-02-15T00:30:00Z</dcterms:created>
  <dcterms:modified xsi:type="dcterms:W3CDTF">2021-02-15T01:11:00Z</dcterms:modified>
</cp:coreProperties>
</file>