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31B" w:rsidRPr="00E36191" w:rsidRDefault="0067797D" w:rsidP="008E531B">
      <w:pPr>
        <w:jc w:val="center"/>
        <w:rPr>
          <w:b/>
          <w:sz w:val="24"/>
          <w:szCs w:val="24"/>
          <w:u w:val="single"/>
        </w:rPr>
      </w:pPr>
      <w:r w:rsidRPr="00E36191">
        <w:rPr>
          <w:b/>
          <w:sz w:val="24"/>
          <w:szCs w:val="24"/>
          <w:u w:val="single"/>
        </w:rPr>
        <w:t xml:space="preserve">BACS 3403 </w:t>
      </w:r>
      <w:r w:rsidR="008E531B" w:rsidRPr="00E36191">
        <w:rPr>
          <w:b/>
          <w:sz w:val="24"/>
          <w:szCs w:val="24"/>
          <w:u w:val="single"/>
        </w:rPr>
        <w:t>P</w:t>
      </w:r>
      <w:r w:rsidR="00E70FFB" w:rsidRPr="00E36191">
        <w:rPr>
          <w:b/>
          <w:sz w:val="24"/>
          <w:szCs w:val="24"/>
          <w:u w:val="single"/>
        </w:rPr>
        <w:t>roject</w:t>
      </w:r>
      <w:r w:rsidR="00F30ABF" w:rsidRPr="00E36191">
        <w:rPr>
          <w:b/>
          <w:sz w:val="24"/>
          <w:szCs w:val="24"/>
          <w:u w:val="single"/>
        </w:rPr>
        <w:t xml:space="preserve"> I</w:t>
      </w:r>
      <w:r w:rsidR="008E531B" w:rsidRPr="00E36191">
        <w:rPr>
          <w:b/>
          <w:sz w:val="24"/>
          <w:szCs w:val="24"/>
          <w:u w:val="single"/>
        </w:rPr>
        <w:t xml:space="preserve"> Deadlines for A</w:t>
      </w:r>
      <w:r w:rsidR="00E70FFB" w:rsidRPr="00E36191">
        <w:rPr>
          <w:b/>
          <w:sz w:val="24"/>
          <w:szCs w:val="24"/>
          <w:u w:val="single"/>
        </w:rPr>
        <w:t xml:space="preserve">cademic </w:t>
      </w:r>
      <w:r w:rsidR="008E531B" w:rsidRPr="00E36191">
        <w:rPr>
          <w:b/>
          <w:sz w:val="24"/>
          <w:szCs w:val="24"/>
          <w:u w:val="single"/>
        </w:rPr>
        <w:t>Y</w:t>
      </w:r>
      <w:r w:rsidR="00E70FFB" w:rsidRPr="00E36191">
        <w:rPr>
          <w:b/>
          <w:sz w:val="24"/>
          <w:szCs w:val="24"/>
          <w:u w:val="single"/>
        </w:rPr>
        <w:t>ear</w:t>
      </w:r>
      <w:r w:rsidR="008E531B" w:rsidRPr="00E36191">
        <w:rPr>
          <w:b/>
          <w:sz w:val="24"/>
          <w:szCs w:val="24"/>
          <w:u w:val="single"/>
        </w:rPr>
        <w:t xml:space="preserve"> 201</w:t>
      </w:r>
      <w:r w:rsidR="00963589">
        <w:rPr>
          <w:b/>
          <w:sz w:val="24"/>
          <w:szCs w:val="24"/>
          <w:u w:val="single"/>
        </w:rPr>
        <w:t>7</w:t>
      </w:r>
    </w:p>
    <w:p w:rsidR="00B66D87" w:rsidRPr="00D239C3" w:rsidRDefault="00BD7D62" w:rsidP="00B66D87">
      <w:pPr>
        <w:pStyle w:val="NoSpacing"/>
        <w:rPr>
          <w:sz w:val="18"/>
          <w:szCs w:val="18"/>
        </w:rPr>
      </w:pPr>
      <w:r w:rsidRPr="00E36191">
        <w:t>Students are strongly advised adhere to the following deadlines in preparing their FYP as lect</w:t>
      </w:r>
      <w:r w:rsidR="0067797D" w:rsidRPr="00E36191">
        <w:t>urers will use these deadlines as their references.</w:t>
      </w:r>
      <w:r w:rsidR="00CF13DB" w:rsidRPr="00E36191">
        <w:tab/>
      </w:r>
      <w:r w:rsidR="00E34260" w:rsidRPr="00D239C3">
        <w:rPr>
          <w:sz w:val="20"/>
          <w:szCs w:val="20"/>
        </w:rPr>
        <w:t>May</w:t>
      </w:r>
      <w:r w:rsidR="004B3BB8" w:rsidRPr="00D239C3">
        <w:rPr>
          <w:sz w:val="20"/>
          <w:szCs w:val="20"/>
        </w:rPr>
        <w:t xml:space="preserve"> I</w:t>
      </w:r>
      <w:r w:rsidR="00CF13DB" w:rsidRPr="00D239C3">
        <w:rPr>
          <w:sz w:val="20"/>
          <w:szCs w:val="20"/>
        </w:rPr>
        <w:t xml:space="preserve">ntake </w:t>
      </w:r>
      <w:r w:rsidR="00963589" w:rsidRPr="00D239C3">
        <w:rPr>
          <w:sz w:val="20"/>
          <w:szCs w:val="20"/>
        </w:rPr>
        <w:t>201</w:t>
      </w:r>
      <w:r w:rsidR="00280258" w:rsidRPr="00D239C3">
        <w:rPr>
          <w:sz w:val="20"/>
          <w:szCs w:val="20"/>
        </w:rPr>
        <w:t>6</w:t>
      </w:r>
      <w:r w:rsidR="00786865" w:rsidRPr="00D239C3">
        <w:rPr>
          <w:sz w:val="20"/>
          <w:szCs w:val="20"/>
        </w:rPr>
        <w:t xml:space="preserve"> (</w:t>
      </w:r>
      <w:r w:rsidR="00963589" w:rsidRPr="00D239C3">
        <w:rPr>
          <w:sz w:val="20"/>
          <w:szCs w:val="20"/>
        </w:rPr>
        <w:t>Entry to Year 1</w:t>
      </w:r>
      <w:r w:rsidR="00786865" w:rsidRPr="00D239C3">
        <w:rPr>
          <w:sz w:val="20"/>
          <w:szCs w:val="20"/>
        </w:rPr>
        <w:t>)</w:t>
      </w:r>
      <w:r w:rsidR="00F00734" w:rsidRPr="00D239C3">
        <w:rPr>
          <w:sz w:val="20"/>
          <w:szCs w:val="20"/>
        </w:rPr>
        <w:t xml:space="preserve"> </w:t>
      </w:r>
      <w:proofErr w:type="gramStart"/>
      <w:r w:rsidR="00963589" w:rsidRPr="00D239C3">
        <w:rPr>
          <w:sz w:val="20"/>
          <w:szCs w:val="20"/>
        </w:rPr>
        <w:t>31</w:t>
      </w:r>
      <w:r w:rsidR="0026050F" w:rsidRPr="00D239C3">
        <w:rPr>
          <w:sz w:val="20"/>
          <w:szCs w:val="20"/>
        </w:rPr>
        <w:t xml:space="preserve"> </w:t>
      </w:r>
      <w:r w:rsidR="00D239C3" w:rsidRPr="00D239C3">
        <w:rPr>
          <w:sz w:val="20"/>
          <w:szCs w:val="20"/>
        </w:rPr>
        <w:t>:</w:t>
      </w:r>
      <w:proofErr w:type="gramEnd"/>
      <w:r w:rsidR="00D239C3">
        <w:rPr>
          <w:b/>
        </w:rPr>
        <w:t xml:space="preserve"> </w:t>
      </w:r>
      <w:proofErr w:type="spellStart"/>
      <w:r w:rsidR="00D239C3" w:rsidRPr="00D239C3">
        <w:rPr>
          <w:sz w:val="18"/>
          <w:szCs w:val="18"/>
        </w:rPr>
        <w:t>dr.ChawJK</w:t>
      </w:r>
      <w:proofErr w:type="spellEnd"/>
      <w:r w:rsidR="00D239C3" w:rsidRPr="00D239C3">
        <w:rPr>
          <w:sz w:val="18"/>
          <w:szCs w:val="18"/>
        </w:rPr>
        <w:t xml:space="preserve">, </w:t>
      </w:r>
      <w:proofErr w:type="spellStart"/>
      <w:r w:rsidR="00D239C3" w:rsidRPr="00D239C3">
        <w:rPr>
          <w:sz w:val="18"/>
          <w:szCs w:val="18"/>
        </w:rPr>
        <w:t>Mazlinda</w:t>
      </w:r>
      <w:proofErr w:type="spellEnd"/>
      <w:r w:rsidR="00D239C3" w:rsidRPr="00D239C3">
        <w:rPr>
          <w:sz w:val="18"/>
          <w:szCs w:val="18"/>
        </w:rPr>
        <w:t xml:space="preserve">, </w:t>
      </w:r>
      <w:proofErr w:type="spellStart"/>
      <w:r w:rsidR="00D239C3" w:rsidRPr="00D239C3">
        <w:rPr>
          <w:sz w:val="18"/>
          <w:szCs w:val="18"/>
        </w:rPr>
        <w:t>TanBS</w:t>
      </w:r>
      <w:proofErr w:type="spellEnd"/>
      <w:r w:rsidR="00D239C3" w:rsidRPr="00D239C3">
        <w:rPr>
          <w:sz w:val="18"/>
          <w:szCs w:val="18"/>
        </w:rPr>
        <w:t xml:space="preserve"> &amp; </w:t>
      </w:r>
      <w:proofErr w:type="spellStart"/>
      <w:r w:rsidR="00D239C3" w:rsidRPr="00D239C3">
        <w:rPr>
          <w:sz w:val="18"/>
          <w:szCs w:val="18"/>
        </w:rPr>
        <w:t>dr.WongTL</w:t>
      </w:r>
      <w:proofErr w:type="spellEnd"/>
    </w:p>
    <w:p w:rsidR="00E05430" w:rsidRPr="00B66D87" w:rsidRDefault="00E05430" w:rsidP="00B66D87">
      <w:pPr>
        <w:pStyle w:val="NoSpacing"/>
        <w:rPr>
          <w:color w:val="FF0000"/>
        </w:rPr>
      </w:pPr>
    </w:p>
    <w:tbl>
      <w:tblPr>
        <w:tblW w:w="1068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6"/>
        <w:gridCol w:w="2250"/>
        <w:gridCol w:w="5400"/>
      </w:tblGrid>
      <w:tr w:rsidR="00453585" w:rsidRPr="00E36191" w:rsidTr="005E1654">
        <w:tc>
          <w:tcPr>
            <w:tcW w:w="3036" w:type="dxa"/>
            <w:shd w:val="clear" w:color="auto" w:fill="D9D9D9" w:themeFill="background1" w:themeFillShade="D9"/>
          </w:tcPr>
          <w:p w:rsidR="00453585" w:rsidRPr="00E36191" w:rsidRDefault="00453585" w:rsidP="00D155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36191"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453585" w:rsidRPr="00E36191" w:rsidRDefault="00453585" w:rsidP="00D155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36191">
              <w:rPr>
                <w:b/>
                <w:sz w:val="24"/>
                <w:szCs w:val="24"/>
              </w:rPr>
              <w:t>Dates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453585" w:rsidRPr="00E36191" w:rsidRDefault="00453585" w:rsidP="00D155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36191">
              <w:rPr>
                <w:b/>
                <w:sz w:val="24"/>
                <w:szCs w:val="24"/>
              </w:rPr>
              <w:t>Remarks</w:t>
            </w:r>
          </w:p>
        </w:tc>
      </w:tr>
      <w:tr w:rsidR="00056B18" w:rsidRPr="003168C9" w:rsidTr="005E1654">
        <w:tc>
          <w:tcPr>
            <w:tcW w:w="3036" w:type="dxa"/>
          </w:tcPr>
          <w:p w:rsidR="00056B18" w:rsidRPr="003168C9" w:rsidRDefault="00056B18" w:rsidP="00056B18">
            <w:pPr>
              <w:spacing w:after="0" w:line="240" w:lineRule="auto"/>
            </w:pPr>
            <w:r w:rsidRPr="003168C9">
              <w:rPr>
                <w:color w:val="000000"/>
              </w:rPr>
              <w:t>Proposal submission</w:t>
            </w:r>
          </w:p>
        </w:tc>
        <w:tc>
          <w:tcPr>
            <w:tcW w:w="2250" w:type="dxa"/>
          </w:tcPr>
          <w:p w:rsidR="00056B18" w:rsidRPr="003168C9" w:rsidRDefault="00056B18" w:rsidP="00056B18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3168C9">
              <w:rPr>
                <w:rFonts w:ascii="Calibri" w:hAnsi="Calibri"/>
                <w:color w:val="000000"/>
                <w:sz w:val="22"/>
                <w:szCs w:val="22"/>
              </w:rPr>
              <w:t>Latest by</w:t>
            </w:r>
          </w:p>
          <w:p w:rsidR="00056B18" w:rsidRPr="003168C9" w:rsidRDefault="00056B18" w:rsidP="0026050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3168C9">
              <w:rPr>
                <w:rFonts w:ascii="Calibri" w:hAnsi="Calibri"/>
                <w:color w:val="000000"/>
                <w:sz w:val="22"/>
                <w:szCs w:val="22"/>
              </w:rPr>
              <w:t>3/11/2017</w:t>
            </w:r>
            <w:r w:rsidR="0026050F" w:rsidRPr="003168C9"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r w:rsidRPr="003168C9">
              <w:rPr>
                <w:rFonts w:ascii="Calibri" w:hAnsi="Calibri"/>
                <w:color w:val="000000"/>
                <w:sz w:val="22"/>
                <w:szCs w:val="22"/>
              </w:rPr>
              <w:t>Week 3</w:t>
            </w:r>
            <w:r w:rsidR="0026050F" w:rsidRPr="003168C9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5400" w:type="dxa"/>
          </w:tcPr>
          <w:p w:rsidR="00056B18" w:rsidRPr="003168C9" w:rsidRDefault="00056B18" w:rsidP="00056B18">
            <w:pPr>
              <w:spacing w:after="0" w:line="240" w:lineRule="auto"/>
            </w:pPr>
            <w:r w:rsidRPr="003168C9">
              <w:rPr>
                <w:color w:val="000000"/>
              </w:rPr>
              <w:t>Students will assigned to the respective supervisor on week 1 during project briefing.</w:t>
            </w:r>
          </w:p>
        </w:tc>
      </w:tr>
      <w:tr w:rsidR="00F25E0E" w:rsidRPr="003168C9" w:rsidTr="005E1654">
        <w:tc>
          <w:tcPr>
            <w:tcW w:w="3036" w:type="dxa"/>
          </w:tcPr>
          <w:p w:rsidR="00F25E0E" w:rsidRPr="003168C9" w:rsidRDefault="00F25E0E" w:rsidP="00ED16B8">
            <w:pPr>
              <w:spacing w:after="0" w:line="240" w:lineRule="auto"/>
              <w:rPr>
                <w:b/>
              </w:rPr>
            </w:pPr>
            <w:r w:rsidRPr="003168C9">
              <w:rPr>
                <w:b/>
              </w:rPr>
              <w:t>Moderation of Project Proposal</w:t>
            </w:r>
          </w:p>
        </w:tc>
        <w:tc>
          <w:tcPr>
            <w:tcW w:w="2250" w:type="dxa"/>
          </w:tcPr>
          <w:p w:rsidR="001D2129" w:rsidRPr="003168C9" w:rsidRDefault="001D2129" w:rsidP="00CF3F93">
            <w:pPr>
              <w:spacing w:after="0" w:line="240" w:lineRule="auto"/>
              <w:jc w:val="center"/>
            </w:pPr>
            <w:r w:rsidRPr="003168C9">
              <w:t xml:space="preserve">Latest by </w:t>
            </w:r>
          </w:p>
          <w:p w:rsidR="00C26E3A" w:rsidRPr="003168C9" w:rsidRDefault="00C26E3A" w:rsidP="00CF3F93">
            <w:pPr>
              <w:spacing w:after="0" w:line="240" w:lineRule="auto"/>
              <w:jc w:val="center"/>
            </w:pPr>
            <w:r w:rsidRPr="003168C9">
              <w:t>24/11</w:t>
            </w:r>
            <w:r w:rsidR="00285827" w:rsidRPr="003168C9">
              <w:t>/</w:t>
            </w:r>
            <w:r w:rsidR="00963589" w:rsidRPr="003168C9">
              <w:t>2017</w:t>
            </w:r>
          </w:p>
          <w:p w:rsidR="00F25E0E" w:rsidRPr="003168C9" w:rsidRDefault="00C26E3A" w:rsidP="00CF3F93">
            <w:pPr>
              <w:spacing w:after="0" w:line="240" w:lineRule="auto"/>
              <w:jc w:val="center"/>
            </w:pPr>
            <w:r w:rsidRPr="003168C9">
              <w:t xml:space="preserve"> (week 6)</w:t>
            </w:r>
          </w:p>
        </w:tc>
        <w:tc>
          <w:tcPr>
            <w:tcW w:w="5400" w:type="dxa"/>
          </w:tcPr>
          <w:p w:rsidR="00F25E0E" w:rsidRPr="003168C9" w:rsidRDefault="00F25E0E" w:rsidP="00963589">
            <w:pPr>
              <w:pStyle w:val="ListParagraph"/>
              <w:spacing w:after="0" w:line="240" w:lineRule="auto"/>
              <w:jc w:val="both"/>
            </w:pPr>
          </w:p>
        </w:tc>
      </w:tr>
      <w:tr w:rsidR="001E10ED" w:rsidRPr="003168C9" w:rsidTr="005E1654">
        <w:tc>
          <w:tcPr>
            <w:tcW w:w="3036" w:type="dxa"/>
          </w:tcPr>
          <w:p w:rsidR="009626E0" w:rsidRPr="003168C9" w:rsidRDefault="009626E0" w:rsidP="009626E0">
            <w:pPr>
              <w:spacing w:after="0" w:line="240" w:lineRule="auto"/>
            </w:pPr>
            <w:r w:rsidRPr="003168C9">
              <w:rPr>
                <w:b/>
              </w:rPr>
              <w:t>Chapter 1</w:t>
            </w:r>
          </w:p>
          <w:p w:rsidR="001E10ED" w:rsidRPr="003168C9" w:rsidRDefault="00763661" w:rsidP="00D155F4">
            <w:pPr>
              <w:spacing w:after="0" w:line="240" w:lineRule="auto"/>
              <w:rPr>
                <w:b/>
              </w:rPr>
            </w:pPr>
            <w:r w:rsidRPr="003168C9">
              <w:t>Introduction</w:t>
            </w:r>
            <w:r w:rsidR="001E10ED" w:rsidRPr="003168C9">
              <w:t xml:space="preserve"> </w:t>
            </w:r>
            <w:r w:rsidR="009051E7" w:rsidRPr="003168C9">
              <w:rPr>
                <w:b/>
              </w:rPr>
              <w:t>*[1]</w:t>
            </w:r>
          </w:p>
          <w:p w:rsidR="001E10ED" w:rsidRPr="003168C9" w:rsidRDefault="001E10ED" w:rsidP="009626E0">
            <w:pPr>
              <w:spacing w:after="0" w:line="240" w:lineRule="auto"/>
            </w:pPr>
          </w:p>
        </w:tc>
        <w:tc>
          <w:tcPr>
            <w:tcW w:w="2250" w:type="dxa"/>
          </w:tcPr>
          <w:p w:rsidR="001E10ED" w:rsidRPr="003168C9" w:rsidRDefault="001E10ED" w:rsidP="00A628F2">
            <w:pPr>
              <w:spacing w:after="0" w:line="240" w:lineRule="auto"/>
              <w:jc w:val="center"/>
              <w:rPr>
                <w:b/>
              </w:rPr>
            </w:pPr>
            <w:r w:rsidRPr="003168C9">
              <w:rPr>
                <w:b/>
              </w:rPr>
              <w:t xml:space="preserve">Submission </w:t>
            </w:r>
          </w:p>
          <w:p w:rsidR="001E10ED" w:rsidRPr="003168C9" w:rsidRDefault="001E10ED" w:rsidP="00A628F2">
            <w:pPr>
              <w:spacing w:after="0" w:line="240" w:lineRule="auto"/>
              <w:jc w:val="center"/>
              <w:rPr>
                <w:b/>
              </w:rPr>
            </w:pPr>
            <w:r w:rsidRPr="003168C9">
              <w:rPr>
                <w:b/>
              </w:rPr>
              <w:t xml:space="preserve">Latest by </w:t>
            </w:r>
          </w:p>
          <w:p w:rsidR="001E10ED" w:rsidRPr="003168C9" w:rsidRDefault="00C26E3A" w:rsidP="00BF327A">
            <w:pPr>
              <w:spacing w:after="0" w:line="240" w:lineRule="auto"/>
              <w:jc w:val="center"/>
            </w:pPr>
            <w:r w:rsidRPr="003168C9">
              <w:t>1/12</w:t>
            </w:r>
            <w:r w:rsidR="009B58C4" w:rsidRPr="003168C9">
              <w:t>/</w:t>
            </w:r>
            <w:r w:rsidR="00963589" w:rsidRPr="003168C9">
              <w:t>2017</w:t>
            </w:r>
          </w:p>
          <w:p w:rsidR="001D2129" w:rsidRPr="003168C9" w:rsidRDefault="00C26E3A" w:rsidP="00BF327A">
            <w:pPr>
              <w:spacing w:after="0" w:line="240" w:lineRule="auto"/>
              <w:jc w:val="center"/>
            </w:pPr>
            <w:r w:rsidRPr="003168C9">
              <w:t>Week 7</w:t>
            </w:r>
          </w:p>
        </w:tc>
        <w:tc>
          <w:tcPr>
            <w:tcW w:w="5400" w:type="dxa"/>
          </w:tcPr>
          <w:p w:rsidR="00ED16B8" w:rsidRPr="003168C9" w:rsidRDefault="00ED16B8" w:rsidP="00ED16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5"/>
              <w:jc w:val="both"/>
            </w:pPr>
            <w:r w:rsidRPr="003168C9">
              <w:rPr>
                <w:rFonts w:cs="Calibri"/>
              </w:rPr>
              <w:t>To confirm project scope</w:t>
            </w:r>
            <w:r w:rsidR="001E10ED" w:rsidRPr="003168C9">
              <w:t xml:space="preserve"> </w:t>
            </w:r>
          </w:p>
          <w:p w:rsidR="00ED16B8" w:rsidRPr="003168C9" w:rsidRDefault="00ED16B8" w:rsidP="00ED16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5"/>
              <w:jc w:val="both"/>
            </w:pPr>
            <w:r w:rsidRPr="003168C9">
              <w:t>Chapter 1, which include</w:t>
            </w:r>
            <w:r w:rsidR="00763661" w:rsidRPr="003168C9">
              <w:t>s</w:t>
            </w:r>
            <w:r w:rsidRPr="003168C9">
              <w:t>:</w:t>
            </w:r>
          </w:p>
          <w:p w:rsidR="00ED16B8" w:rsidRPr="003168C9" w:rsidRDefault="00ED16B8" w:rsidP="00ED16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3168C9">
              <w:t>Introduction</w:t>
            </w:r>
          </w:p>
          <w:p w:rsidR="001E10ED" w:rsidRPr="003168C9" w:rsidRDefault="00ED16B8" w:rsidP="00ED16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3168C9">
              <w:t>Project specification</w:t>
            </w:r>
          </w:p>
          <w:p w:rsidR="00ED16B8" w:rsidRPr="003168C9" w:rsidRDefault="00ED16B8" w:rsidP="00ED16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3168C9">
              <w:t>Research area</w:t>
            </w:r>
          </w:p>
        </w:tc>
      </w:tr>
      <w:tr w:rsidR="00F5521B" w:rsidRPr="003168C9" w:rsidTr="005E1654">
        <w:tc>
          <w:tcPr>
            <w:tcW w:w="3036" w:type="dxa"/>
          </w:tcPr>
          <w:p w:rsidR="009626E0" w:rsidRPr="003168C9" w:rsidRDefault="009626E0" w:rsidP="00D155F4">
            <w:pPr>
              <w:spacing w:after="0" w:line="240" w:lineRule="auto"/>
              <w:rPr>
                <w:b/>
              </w:rPr>
            </w:pPr>
            <w:r w:rsidRPr="003168C9">
              <w:rPr>
                <w:b/>
              </w:rPr>
              <w:t>Chapter 2</w:t>
            </w:r>
          </w:p>
          <w:p w:rsidR="00F5521B" w:rsidRPr="003168C9" w:rsidRDefault="00763661" w:rsidP="00D155F4">
            <w:pPr>
              <w:spacing w:after="0" w:line="240" w:lineRule="auto"/>
            </w:pPr>
            <w:r w:rsidRPr="003168C9">
              <w:t>Research Background</w:t>
            </w:r>
          </w:p>
          <w:p w:rsidR="00ED16B8" w:rsidRPr="003168C9" w:rsidRDefault="00ED16B8" w:rsidP="00D155F4">
            <w:pPr>
              <w:spacing w:after="0" w:line="240" w:lineRule="auto"/>
              <w:rPr>
                <w:b/>
              </w:rPr>
            </w:pPr>
          </w:p>
        </w:tc>
        <w:tc>
          <w:tcPr>
            <w:tcW w:w="2250" w:type="dxa"/>
          </w:tcPr>
          <w:p w:rsidR="00F25E0E" w:rsidRPr="003168C9" w:rsidRDefault="00F25E0E" w:rsidP="00F25E0E">
            <w:pPr>
              <w:spacing w:after="0" w:line="240" w:lineRule="auto"/>
              <w:jc w:val="center"/>
              <w:rPr>
                <w:b/>
              </w:rPr>
            </w:pPr>
            <w:r w:rsidRPr="003168C9">
              <w:rPr>
                <w:b/>
              </w:rPr>
              <w:t xml:space="preserve">Submission </w:t>
            </w:r>
          </w:p>
          <w:p w:rsidR="00F25E0E" w:rsidRPr="003168C9" w:rsidRDefault="00F25E0E" w:rsidP="00F25E0E">
            <w:pPr>
              <w:spacing w:after="0" w:line="240" w:lineRule="auto"/>
              <w:jc w:val="center"/>
              <w:rPr>
                <w:b/>
              </w:rPr>
            </w:pPr>
            <w:r w:rsidRPr="003168C9">
              <w:rPr>
                <w:b/>
              </w:rPr>
              <w:t xml:space="preserve">Latest by </w:t>
            </w:r>
          </w:p>
          <w:p w:rsidR="00F5521B" w:rsidRPr="003168C9" w:rsidRDefault="00C26E3A" w:rsidP="009B58C4">
            <w:pPr>
              <w:spacing w:after="0" w:line="240" w:lineRule="auto"/>
              <w:jc w:val="center"/>
            </w:pPr>
            <w:r w:rsidRPr="003168C9">
              <w:t>29/12</w:t>
            </w:r>
            <w:r w:rsidR="009B58C4" w:rsidRPr="003168C9">
              <w:t>/</w:t>
            </w:r>
            <w:r w:rsidR="00963589" w:rsidRPr="003168C9">
              <w:t>201</w:t>
            </w:r>
            <w:r w:rsidRPr="003168C9">
              <w:t>7</w:t>
            </w:r>
          </w:p>
          <w:p w:rsidR="001D2129" w:rsidRPr="003168C9" w:rsidRDefault="00C26E3A" w:rsidP="009B58C4">
            <w:pPr>
              <w:spacing w:after="0" w:line="240" w:lineRule="auto"/>
              <w:jc w:val="center"/>
              <w:rPr>
                <w:b/>
              </w:rPr>
            </w:pPr>
            <w:r w:rsidRPr="003168C9">
              <w:t>Week 11</w:t>
            </w:r>
          </w:p>
        </w:tc>
        <w:tc>
          <w:tcPr>
            <w:tcW w:w="5400" w:type="dxa"/>
          </w:tcPr>
          <w:p w:rsidR="00F5521B" w:rsidRPr="003168C9" w:rsidRDefault="00ED16B8" w:rsidP="00ED16B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55"/>
              <w:jc w:val="both"/>
              <w:rPr>
                <w:rFonts w:cs="Calibri"/>
              </w:rPr>
            </w:pPr>
            <w:r w:rsidRPr="003168C9">
              <w:rPr>
                <w:rFonts w:cs="Calibri"/>
              </w:rPr>
              <w:t>To carry out background research, including literature review or preliminary research</w:t>
            </w:r>
            <w:r w:rsidR="00271BFA" w:rsidRPr="003168C9">
              <w:rPr>
                <w:rFonts w:cs="Calibri"/>
              </w:rPr>
              <w:t xml:space="preserve"> to gather requirements</w:t>
            </w:r>
          </w:p>
          <w:p w:rsidR="00ED16B8" w:rsidRPr="003168C9" w:rsidRDefault="00ED16B8" w:rsidP="00ED16B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55"/>
              <w:jc w:val="both"/>
            </w:pPr>
            <w:r w:rsidRPr="003168C9">
              <w:rPr>
                <w:rFonts w:cs="Calibri"/>
              </w:rPr>
              <w:t>Chapter</w:t>
            </w:r>
            <w:r w:rsidRPr="003168C9">
              <w:t xml:space="preserve"> 2, which may include:</w:t>
            </w:r>
          </w:p>
          <w:p w:rsidR="00ED16B8" w:rsidRPr="003168C9" w:rsidRDefault="00B853F3" w:rsidP="00B853F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3168C9">
              <w:t xml:space="preserve">theoretical considerations and </w:t>
            </w:r>
            <w:r w:rsidR="00ED16B8" w:rsidRPr="003168C9">
              <w:t>Literature review</w:t>
            </w:r>
          </w:p>
          <w:p w:rsidR="00ED16B8" w:rsidRPr="003168C9" w:rsidRDefault="00763661" w:rsidP="00ED16B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3168C9">
              <w:t>Project/</w:t>
            </w:r>
            <w:r w:rsidR="00ED16B8" w:rsidRPr="003168C9">
              <w:t>System background</w:t>
            </w:r>
          </w:p>
          <w:p w:rsidR="00ED16B8" w:rsidRPr="003168C9" w:rsidRDefault="00B853F3" w:rsidP="00ED16B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3168C9">
              <w:t>Other r</w:t>
            </w:r>
            <w:r w:rsidR="00ED16B8" w:rsidRPr="003168C9">
              <w:t>elated work</w:t>
            </w:r>
            <w:r w:rsidR="00763661" w:rsidRPr="003168C9">
              <w:t xml:space="preserve"> background</w:t>
            </w:r>
          </w:p>
          <w:p w:rsidR="008924F0" w:rsidRPr="003168C9" w:rsidRDefault="00B853F3" w:rsidP="00293F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3168C9">
              <w:t>Preliminary research or feasibility study (e.g. market survey) results</w:t>
            </w:r>
          </w:p>
        </w:tc>
      </w:tr>
      <w:tr w:rsidR="0071401D" w:rsidRPr="003168C9" w:rsidTr="005E1654">
        <w:tc>
          <w:tcPr>
            <w:tcW w:w="10686" w:type="dxa"/>
            <w:gridSpan w:val="3"/>
          </w:tcPr>
          <w:p w:rsidR="003168C9" w:rsidRDefault="0071401D" w:rsidP="007633A8">
            <w:pPr>
              <w:spacing w:after="0" w:line="240" w:lineRule="auto"/>
              <w:ind w:left="-5"/>
              <w:jc w:val="center"/>
              <w:rPr>
                <w:b/>
              </w:rPr>
            </w:pPr>
            <w:bookmarkStart w:id="0" w:name="_GoBack"/>
            <w:bookmarkEnd w:id="0"/>
            <w:r w:rsidRPr="00197568">
              <w:rPr>
                <w:highlight w:val="yellow"/>
              </w:rPr>
              <w:t xml:space="preserve">Continue in </w:t>
            </w:r>
            <w:r w:rsidRPr="00197568">
              <w:rPr>
                <w:b/>
                <w:highlight w:val="yellow"/>
              </w:rPr>
              <w:t>March semester</w:t>
            </w:r>
          </w:p>
          <w:p w:rsidR="007633A8" w:rsidRPr="003168C9" w:rsidRDefault="007633A8" w:rsidP="007633A8">
            <w:pPr>
              <w:spacing w:after="0" w:line="240" w:lineRule="auto"/>
              <w:ind w:left="-5"/>
              <w:jc w:val="center"/>
              <w:rPr>
                <w:rFonts w:cs="Calibri"/>
              </w:rPr>
            </w:pPr>
          </w:p>
        </w:tc>
      </w:tr>
      <w:tr w:rsidR="005D042F" w:rsidRPr="003168C9" w:rsidTr="005E1654">
        <w:trPr>
          <w:trHeight w:val="602"/>
        </w:trPr>
        <w:tc>
          <w:tcPr>
            <w:tcW w:w="3036" w:type="dxa"/>
          </w:tcPr>
          <w:p w:rsidR="005D042F" w:rsidRPr="003168C9" w:rsidRDefault="005D042F" w:rsidP="00C9131A">
            <w:pPr>
              <w:spacing w:after="0" w:line="240" w:lineRule="auto"/>
              <w:rPr>
                <w:b/>
              </w:rPr>
            </w:pPr>
            <w:r w:rsidRPr="003168C9">
              <w:rPr>
                <w:b/>
              </w:rPr>
              <w:t>Chapter 3</w:t>
            </w:r>
          </w:p>
          <w:p w:rsidR="005D042F" w:rsidRPr="003168C9" w:rsidRDefault="005D042F" w:rsidP="00C9131A">
            <w:pPr>
              <w:spacing w:after="0" w:line="240" w:lineRule="auto"/>
            </w:pPr>
            <w:r w:rsidRPr="003168C9">
              <w:t>Methodology and Requirements Analysis</w:t>
            </w:r>
          </w:p>
          <w:p w:rsidR="005D042F" w:rsidRPr="003168C9" w:rsidRDefault="005D042F" w:rsidP="00C9131A">
            <w:pPr>
              <w:spacing w:after="0" w:line="240" w:lineRule="auto"/>
              <w:rPr>
                <w:b/>
              </w:rPr>
            </w:pPr>
          </w:p>
        </w:tc>
        <w:tc>
          <w:tcPr>
            <w:tcW w:w="2250" w:type="dxa"/>
          </w:tcPr>
          <w:p w:rsidR="005D042F" w:rsidRPr="003168C9" w:rsidRDefault="009B58C4" w:rsidP="009B58C4">
            <w:pPr>
              <w:spacing w:after="0" w:line="240" w:lineRule="auto"/>
              <w:jc w:val="center"/>
            </w:pPr>
            <w:r w:rsidRPr="003168C9">
              <w:t>5</w:t>
            </w:r>
            <w:r w:rsidR="00EE211F" w:rsidRPr="003168C9">
              <w:t>/</w:t>
            </w:r>
            <w:r w:rsidR="009D623E" w:rsidRPr="003168C9">
              <w:t>3</w:t>
            </w:r>
            <w:r w:rsidR="005D042F" w:rsidRPr="003168C9">
              <w:t>/</w:t>
            </w:r>
            <w:r w:rsidR="00963589" w:rsidRPr="003168C9">
              <w:t>201</w:t>
            </w:r>
            <w:r w:rsidR="009D623E" w:rsidRPr="003168C9">
              <w:t>8</w:t>
            </w:r>
          </w:p>
          <w:p w:rsidR="007F3344" w:rsidRPr="003168C9" w:rsidRDefault="009D623E" w:rsidP="009B58C4">
            <w:pPr>
              <w:spacing w:after="0" w:line="240" w:lineRule="auto"/>
              <w:jc w:val="center"/>
            </w:pPr>
            <w:r w:rsidRPr="003168C9">
              <w:t>Week 1</w:t>
            </w:r>
          </w:p>
        </w:tc>
        <w:tc>
          <w:tcPr>
            <w:tcW w:w="5400" w:type="dxa"/>
          </w:tcPr>
          <w:p w:rsidR="005D042F" w:rsidRPr="003168C9" w:rsidRDefault="005D042F" w:rsidP="00C9131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5"/>
              <w:jc w:val="both"/>
            </w:pPr>
            <w:r w:rsidRPr="003168C9">
              <w:t>To present the results of the gathered requirements (if any)</w:t>
            </w:r>
          </w:p>
          <w:p w:rsidR="005D042F" w:rsidRPr="003168C9" w:rsidRDefault="005D042F" w:rsidP="00C9131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5"/>
              <w:jc w:val="both"/>
            </w:pPr>
            <w:r w:rsidRPr="003168C9">
              <w:t>Chapter 3, which may include:</w:t>
            </w:r>
          </w:p>
          <w:p w:rsidR="005D042F" w:rsidRPr="003168C9" w:rsidRDefault="005D042F" w:rsidP="00C9131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3168C9">
              <w:t>Research Approaches (e.g. questionnaire, experiments)</w:t>
            </w:r>
          </w:p>
          <w:p w:rsidR="005D042F" w:rsidRPr="003168C9" w:rsidRDefault="005D042F" w:rsidP="00C9131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3168C9">
              <w:t>Research or development model (e.g. agile, SDLC, prototyping, machine learning, fuzzy logic)</w:t>
            </w:r>
          </w:p>
          <w:p w:rsidR="005D042F" w:rsidRPr="003168C9" w:rsidRDefault="005D042F" w:rsidP="00C9131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3168C9">
              <w:t>Requirements Analysis</w:t>
            </w:r>
          </w:p>
        </w:tc>
      </w:tr>
      <w:tr w:rsidR="005D042F" w:rsidRPr="003168C9" w:rsidTr="005E1654">
        <w:trPr>
          <w:trHeight w:val="602"/>
        </w:trPr>
        <w:tc>
          <w:tcPr>
            <w:tcW w:w="3036" w:type="dxa"/>
          </w:tcPr>
          <w:p w:rsidR="005D042F" w:rsidRPr="003168C9" w:rsidRDefault="005D042F" w:rsidP="00C9131A">
            <w:pPr>
              <w:spacing w:after="0" w:line="240" w:lineRule="auto"/>
              <w:rPr>
                <w:b/>
              </w:rPr>
            </w:pPr>
            <w:r w:rsidRPr="003168C9">
              <w:rPr>
                <w:b/>
              </w:rPr>
              <w:t>Chapter 4</w:t>
            </w:r>
          </w:p>
          <w:p w:rsidR="005D042F" w:rsidRPr="003168C9" w:rsidRDefault="005D042F" w:rsidP="00C9131A">
            <w:pPr>
              <w:spacing w:after="0" w:line="240" w:lineRule="auto"/>
            </w:pPr>
            <w:r w:rsidRPr="003168C9">
              <w:t>System Design</w:t>
            </w:r>
          </w:p>
        </w:tc>
        <w:tc>
          <w:tcPr>
            <w:tcW w:w="2250" w:type="dxa"/>
          </w:tcPr>
          <w:p w:rsidR="005D042F" w:rsidRPr="003168C9" w:rsidRDefault="002A4278" w:rsidP="009B58C4">
            <w:pPr>
              <w:spacing w:after="0" w:line="240" w:lineRule="auto"/>
              <w:jc w:val="center"/>
            </w:pPr>
            <w:r w:rsidRPr="003168C9">
              <w:t>23</w:t>
            </w:r>
            <w:r w:rsidR="009D623E" w:rsidRPr="003168C9">
              <w:t>/3</w:t>
            </w:r>
            <w:r w:rsidR="005D042F" w:rsidRPr="003168C9">
              <w:t>/</w:t>
            </w:r>
            <w:r w:rsidR="009D623E" w:rsidRPr="003168C9">
              <w:t>2018</w:t>
            </w:r>
          </w:p>
          <w:p w:rsidR="007F3344" w:rsidRPr="003168C9" w:rsidRDefault="002A4278" w:rsidP="009B58C4">
            <w:pPr>
              <w:spacing w:after="0" w:line="240" w:lineRule="auto"/>
              <w:jc w:val="center"/>
            </w:pPr>
            <w:r w:rsidRPr="003168C9">
              <w:t>Week 3</w:t>
            </w:r>
          </w:p>
        </w:tc>
        <w:tc>
          <w:tcPr>
            <w:tcW w:w="5400" w:type="dxa"/>
          </w:tcPr>
          <w:p w:rsidR="005D042F" w:rsidRPr="003168C9" w:rsidRDefault="005D042F" w:rsidP="00C9131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55"/>
              <w:jc w:val="both"/>
            </w:pPr>
            <w:r w:rsidRPr="003168C9">
              <w:t>To present the design diagrams, e.g. UML diagrams</w:t>
            </w:r>
          </w:p>
          <w:p w:rsidR="005D042F" w:rsidRPr="003168C9" w:rsidRDefault="005D042F" w:rsidP="00C9131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55"/>
              <w:jc w:val="both"/>
            </w:pPr>
            <w:r w:rsidRPr="003168C9">
              <w:t>Chapter 4, which may include</w:t>
            </w:r>
          </w:p>
          <w:p w:rsidR="005D042F" w:rsidRPr="003168C9" w:rsidRDefault="005D042F" w:rsidP="00C9131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3168C9">
              <w:t>System/software Design Specifications</w:t>
            </w:r>
          </w:p>
          <w:p w:rsidR="005D042F" w:rsidRPr="003168C9" w:rsidRDefault="005D042F" w:rsidP="00C9131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3168C9">
              <w:t>Algorithms</w:t>
            </w:r>
          </w:p>
        </w:tc>
      </w:tr>
      <w:tr w:rsidR="00602BCC" w:rsidRPr="003168C9" w:rsidTr="005E1654">
        <w:trPr>
          <w:trHeight w:val="602"/>
        </w:trPr>
        <w:tc>
          <w:tcPr>
            <w:tcW w:w="3036" w:type="dxa"/>
          </w:tcPr>
          <w:p w:rsidR="00602BCC" w:rsidRPr="003168C9" w:rsidRDefault="00602BCC" w:rsidP="001E48AD">
            <w:pPr>
              <w:spacing w:after="0" w:line="240" w:lineRule="auto"/>
            </w:pPr>
            <w:r w:rsidRPr="003168C9">
              <w:t>Submission of Project I Portfolio (individual)</w:t>
            </w:r>
          </w:p>
        </w:tc>
        <w:tc>
          <w:tcPr>
            <w:tcW w:w="2250" w:type="dxa"/>
          </w:tcPr>
          <w:p w:rsidR="00602BCC" w:rsidRPr="003168C9" w:rsidRDefault="002A4278" w:rsidP="00E22A72">
            <w:pPr>
              <w:spacing w:after="0" w:line="240" w:lineRule="auto"/>
              <w:jc w:val="center"/>
            </w:pPr>
            <w:r w:rsidRPr="003168C9">
              <w:t>30</w:t>
            </w:r>
            <w:r w:rsidR="009D623E" w:rsidRPr="003168C9">
              <w:t>/</w:t>
            </w:r>
            <w:r w:rsidRPr="003168C9">
              <w:t>3</w:t>
            </w:r>
            <w:r w:rsidR="00602BCC" w:rsidRPr="003168C9">
              <w:t>/</w:t>
            </w:r>
            <w:r w:rsidR="009D623E" w:rsidRPr="003168C9">
              <w:t>2018</w:t>
            </w:r>
            <w:r w:rsidR="00602BCC" w:rsidRPr="003168C9">
              <w:t xml:space="preserve"> </w:t>
            </w:r>
          </w:p>
          <w:p w:rsidR="00602BCC" w:rsidRPr="003168C9" w:rsidRDefault="002A4278" w:rsidP="00E22A72">
            <w:pPr>
              <w:spacing w:after="0" w:line="240" w:lineRule="auto"/>
              <w:jc w:val="center"/>
            </w:pPr>
            <w:r w:rsidRPr="003168C9">
              <w:t>Week 4</w:t>
            </w:r>
          </w:p>
        </w:tc>
        <w:tc>
          <w:tcPr>
            <w:tcW w:w="5400" w:type="dxa"/>
          </w:tcPr>
          <w:p w:rsidR="00602BCC" w:rsidRPr="003168C9" w:rsidRDefault="00602BCC" w:rsidP="00E22A72">
            <w:pPr>
              <w:spacing w:after="0" w:line="240" w:lineRule="auto"/>
            </w:pPr>
            <w:r w:rsidRPr="003168C9">
              <w:t>Submit all updated work, including Proposal, Chapter 1 to Chapter 4, diagrams, etc. (in either softcopy or hardcopy)</w:t>
            </w:r>
          </w:p>
        </w:tc>
      </w:tr>
    </w:tbl>
    <w:p w:rsidR="003168C9" w:rsidRDefault="0067797D" w:rsidP="00E066BF">
      <w:pPr>
        <w:jc w:val="both"/>
      </w:pPr>
      <w:r w:rsidRPr="003168C9">
        <w:t xml:space="preserve"> </w:t>
      </w:r>
    </w:p>
    <w:p w:rsidR="003168C9" w:rsidRDefault="003168C9">
      <w:pPr>
        <w:spacing w:after="0" w:line="240" w:lineRule="auto"/>
      </w:pPr>
      <w:r>
        <w:br w:type="page"/>
      </w:r>
    </w:p>
    <w:p w:rsidR="00B853F3" w:rsidRPr="003168C9" w:rsidRDefault="00F52BBF" w:rsidP="00E066BF">
      <w:pPr>
        <w:jc w:val="both"/>
        <w:rPr>
          <w:b/>
          <w:u w:val="single"/>
        </w:rPr>
      </w:pPr>
      <w:r w:rsidRPr="003168C9">
        <w:rPr>
          <w:b/>
          <w:u w:val="single"/>
        </w:rPr>
        <w:lastRenderedPageBreak/>
        <w:t xml:space="preserve">BACS3413 </w:t>
      </w:r>
      <w:r w:rsidR="00D91F8B" w:rsidRPr="003168C9">
        <w:rPr>
          <w:b/>
          <w:u w:val="single"/>
        </w:rPr>
        <w:t>Project I</w:t>
      </w:r>
      <w:r w:rsidR="001F5A1E" w:rsidRPr="003168C9">
        <w:rPr>
          <w:b/>
          <w:u w:val="single"/>
        </w:rPr>
        <w:t>I</w:t>
      </w:r>
      <w:r w:rsidR="00D91F8B" w:rsidRPr="003168C9">
        <w:rPr>
          <w:b/>
          <w:u w:val="single"/>
        </w:rPr>
        <w:t xml:space="preserve"> Deadlines for Academic Year </w:t>
      </w:r>
      <w:r w:rsidR="00963589" w:rsidRPr="003168C9">
        <w:rPr>
          <w:b/>
          <w:u w:val="single"/>
        </w:rPr>
        <w:t>2017</w:t>
      </w:r>
      <w:r w:rsidR="001D1530" w:rsidRPr="003168C9">
        <w:rPr>
          <w:b/>
          <w:u w:val="single"/>
        </w:rPr>
        <w:t>/201</w:t>
      </w:r>
      <w:r w:rsidR="00126979" w:rsidRPr="003168C9">
        <w:rPr>
          <w:b/>
          <w:u w:val="single"/>
        </w:rPr>
        <w:t>8</w:t>
      </w:r>
    </w:p>
    <w:tbl>
      <w:tblPr>
        <w:tblW w:w="107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2700"/>
        <w:gridCol w:w="5040"/>
      </w:tblGrid>
      <w:tr w:rsidR="00786865" w:rsidRPr="003168C9" w:rsidTr="00EC694B">
        <w:tc>
          <w:tcPr>
            <w:tcW w:w="2970" w:type="dxa"/>
            <w:shd w:val="clear" w:color="auto" w:fill="D9D9D9" w:themeFill="background1" w:themeFillShade="D9"/>
          </w:tcPr>
          <w:p w:rsidR="00786865" w:rsidRPr="003168C9" w:rsidRDefault="00786865" w:rsidP="004F7058">
            <w:pPr>
              <w:spacing w:after="0" w:line="240" w:lineRule="auto"/>
              <w:jc w:val="center"/>
              <w:rPr>
                <w:b/>
              </w:rPr>
            </w:pPr>
            <w:r w:rsidRPr="003168C9">
              <w:rPr>
                <w:b/>
              </w:rPr>
              <w:t>Tasks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86865" w:rsidRPr="003168C9" w:rsidRDefault="00786865" w:rsidP="00293EAC">
            <w:pPr>
              <w:spacing w:after="0" w:line="240" w:lineRule="auto"/>
              <w:jc w:val="center"/>
              <w:rPr>
                <w:b/>
              </w:rPr>
            </w:pPr>
            <w:r w:rsidRPr="003168C9">
              <w:rPr>
                <w:b/>
              </w:rPr>
              <w:t>Dates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786865" w:rsidRPr="003168C9" w:rsidRDefault="00786865" w:rsidP="004F7058">
            <w:pPr>
              <w:spacing w:after="0" w:line="240" w:lineRule="auto"/>
              <w:jc w:val="center"/>
              <w:rPr>
                <w:b/>
              </w:rPr>
            </w:pPr>
            <w:r w:rsidRPr="003168C9">
              <w:rPr>
                <w:b/>
              </w:rPr>
              <w:t>Remarks</w:t>
            </w:r>
          </w:p>
        </w:tc>
      </w:tr>
      <w:tr w:rsidR="00126979" w:rsidRPr="003168C9" w:rsidTr="00EC694B">
        <w:tc>
          <w:tcPr>
            <w:tcW w:w="2970" w:type="dxa"/>
          </w:tcPr>
          <w:p w:rsidR="00126979" w:rsidRPr="003168C9" w:rsidRDefault="00126979" w:rsidP="0012697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42"/>
            </w:pPr>
            <w:r w:rsidRPr="003168C9">
              <w:rPr>
                <w:b/>
              </w:rPr>
              <w:t>Chapter 5</w:t>
            </w:r>
            <w:r w:rsidRPr="003168C9">
              <w:t xml:space="preserve"> </w:t>
            </w:r>
          </w:p>
          <w:p w:rsidR="00126979" w:rsidRPr="003168C9" w:rsidRDefault="00126979" w:rsidP="00126979">
            <w:pPr>
              <w:pStyle w:val="ListParagraph"/>
              <w:spacing w:after="0" w:line="240" w:lineRule="auto"/>
              <w:ind w:left="342"/>
            </w:pPr>
            <w:r w:rsidRPr="003168C9">
              <w:t>Results</w:t>
            </w:r>
          </w:p>
          <w:p w:rsidR="00126979" w:rsidRPr="003168C9" w:rsidRDefault="00126979" w:rsidP="0012697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42"/>
            </w:pPr>
            <w:r w:rsidRPr="003168C9">
              <w:t>System Preview</w:t>
            </w:r>
          </w:p>
          <w:p w:rsidR="00126979" w:rsidRPr="003168C9" w:rsidRDefault="00126979" w:rsidP="00126979">
            <w:pPr>
              <w:spacing w:after="0" w:line="240" w:lineRule="auto"/>
            </w:pPr>
          </w:p>
        </w:tc>
        <w:tc>
          <w:tcPr>
            <w:tcW w:w="2700" w:type="dxa"/>
          </w:tcPr>
          <w:p w:rsidR="00126979" w:rsidRPr="003168C9" w:rsidRDefault="00126979" w:rsidP="00126979">
            <w:pPr>
              <w:pStyle w:val="NoSpacing"/>
              <w:jc w:val="center"/>
            </w:pPr>
            <w:r w:rsidRPr="003168C9">
              <w:t>28/5/2018 – 8/6/2018</w:t>
            </w:r>
          </w:p>
          <w:p w:rsidR="00126979" w:rsidRPr="003168C9" w:rsidRDefault="00126979" w:rsidP="00126979">
            <w:pPr>
              <w:pStyle w:val="NoSpacing"/>
              <w:jc w:val="center"/>
            </w:pPr>
            <w:r w:rsidRPr="003168C9">
              <w:t>(Week 1 – Week 2)</w:t>
            </w:r>
          </w:p>
        </w:tc>
        <w:tc>
          <w:tcPr>
            <w:tcW w:w="5040" w:type="dxa"/>
          </w:tcPr>
          <w:p w:rsidR="00126979" w:rsidRPr="003168C9" w:rsidRDefault="00126979" w:rsidP="0012697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2"/>
              <w:jc w:val="both"/>
            </w:pPr>
            <w:r w:rsidRPr="003168C9">
              <w:t>Present test case or experiment plan</w:t>
            </w:r>
          </w:p>
          <w:p w:rsidR="00126979" w:rsidRPr="003168C9" w:rsidRDefault="00126979" w:rsidP="0012697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2"/>
              <w:jc w:val="both"/>
            </w:pPr>
            <w:r w:rsidRPr="003168C9">
              <w:t>Chapter 5 may include:</w:t>
            </w:r>
          </w:p>
          <w:p w:rsidR="00126979" w:rsidRPr="003168C9" w:rsidRDefault="00126979" w:rsidP="001269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3168C9">
              <w:t>testing approaches / research hypotheses</w:t>
            </w:r>
          </w:p>
          <w:p w:rsidR="00126979" w:rsidRPr="003168C9" w:rsidRDefault="00126979" w:rsidP="001269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3168C9">
              <w:t>test cases (at least 2 modules) and respective results</w:t>
            </w:r>
          </w:p>
          <w:p w:rsidR="00126979" w:rsidRPr="003168C9" w:rsidRDefault="00126979" w:rsidP="001269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3168C9">
              <w:t>experiment plan and respective results</w:t>
            </w:r>
          </w:p>
        </w:tc>
      </w:tr>
      <w:tr w:rsidR="00126979" w:rsidRPr="003168C9" w:rsidTr="00EC694B">
        <w:tc>
          <w:tcPr>
            <w:tcW w:w="2970" w:type="dxa"/>
          </w:tcPr>
          <w:p w:rsidR="00126979" w:rsidRPr="003168C9" w:rsidRDefault="00126979" w:rsidP="00126979">
            <w:pPr>
              <w:spacing w:after="0" w:line="240" w:lineRule="auto"/>
            </w:pPr>
            <w:r w:rsidRPr="003168C9">
              <w:t>Final Testing with Supervisor and Moderator</w:t>
            </w:r>
          </w:p>
        </w:tc>
        <w:tc>
          <w:tcPr>
            <w:tcW w:w="2700" w:type="dxa"/>
          </w:tcPr>
          <w:p w:rsidR="00126979" w:rsidRPr="003168C9" w:rsidRDefault="00126979" w:rsidP="00126979">
            <w:pPr>
              <w:spacing w:after="0" w:line="240" w:lineRule="auto"/>
              <w:jc w:val="center"/>
            </w:pPr>
            <w:r w:rsidRPr="003168C9">
              <w:t>22/6/2018</w:t>
            </w:r>
          </w:p>
          <w:p w:rsidR="00126979" w:rsidRPr="003168C9" w:rsidRDefault="00126979" w:rsidP="00126979">
            <w:pPr>
              <w:spacing w:after="0" w:line="240" w:lineRule="auto"/>
              <w:jc w:val="center"/>
            </w:pPr>
            <w:r w:rsidRPr="003168C9">
              <w:t>(Week 3 – Week 4)</w:t>
            </w:r>
          </w:p>
        </w:tc>
        <w:tc>
          <w:tcPr>
            <w:tcW w:w="5040" w:type="dxa"/>
          </w:tcPr>
          <w:p w:rsidR="00126979" w:rsidRPr="003168C9" w:rsidRDefault="00126979" w:rsidP="00126979">
            <w:pPr>
              <w:spacing w:after="0" w:line="240" w:lineRule="auto"/>
            </w:pPr>
          </w:p>
        </w:tc>
      </w:tr>
      <w:tr w:rsidR="00126979" w:rsidRPr="003168C9" w:rsidTr="00EC694B">
        <w:tc>
          <w:tcPr>
            <w:tcW w:w="2970" w:type="dxa"/>
          </w:tcPr>
          <w:p w:rsidR="00126979" w:rsidRPr="003168C9" w:rsidRDefault="00126979" w:rsidP="00126979">
            <w:pPr>
              <w:spacing w:after="0" w:line="240" w:lineRule="auto"/>
            </w:pPr>
            <w:r w:rsidRPr="003168C9">
              <w:t xml:space="preserve">Make Good Testing </w:t>
            </w:r>
          </w:p>
        </w:tc>
        <w:tc>
          <w:tcPr>
            <w:tcW w:w="2700" w:type="dxa"/>
          </w:tcPr>
          <w:p w:rsidR="00126979" w:rsidRPr="003168C9" w:rsidRDefault="00126979" w:rsidP="00126979">
            <w:pPr>
              <w:spacing w:after="0" w:line="240" w:lineRule="auto"/>
              <w:jc w:val="center"/>
            </w:pPr>
            <w:r w:rsidRPr="003168C9">
              <w:t>29/6/2018</w:t>
            </w:r>
          </w:p>
          <w:p w:rsidR="00126979" w:rsidRPr="003168C9" w:rsidRDefault="00126979" w:rsidP="00126979">
            <w:pPr>
              <w:spacing w:after="0" w:line="240" w:lineRule="auto"/>
              <w:jc w:val="center"/>
            </w:pPr>
            <w:r w:rsidRPr="003168C9">
              <w:t>Week 5</w:t>
            </w:r>
          </w:p>
        </w:tc>
        <w:tc>
          <w:tcPr>
            <w:tcW w:w="5040" w:type="dxa"/>
          </w:tcPr>
          <w:p w:rsidR="00126979" w:rsidRPr="003168C9" w:rsidRDefault="00126979" w:rsidP="00126979">
            <w:pPr>
              <w:spacing w:after="0" w:line="240" w:lineRule="auto"/>
            </w:pPr>
          </w:p>
        </w:tc>
      </w:tr>
      <w:tr w:rsidR="00126979" w:rsidRPr="003168C9" w:rsidTr="00EC694B">
        <w:trPr>
          <w:trHeight w:val="406"/>
        </w:trPr>
        <w:tc>
          <w:tcPr>
            <w:tcW w:w="2970" w:type="dxa"/>
          </w:tcPr>
          <w:p w:rsidR="00126979" w:rsidRPr="003168C9" w:rsidRDefault="00126979" w:rsidP="00126979">
            <w:pPr>
              <w:spacing w:after="0" w:line="240" w:lineRule="auto"/>
            </w:pPr>
            <w:r w:rsidRPr="003168C9">
              <w:t>Submission of Draft Thesis</w:t>
            </w:r>
          </w:p>
        </w:tc>
        <w:tc>
          <w:tcPr>
            <w:tcW w:w="2700" w:type="dxa"/>
          </w:tcPr>
          <w:p w:rsidR="00126979" w:rsidRPr="003168C9" w:rsidRDefault="00126979" w:rsidP="00126979">
            <w:pPr>
              <w:spacing w:after="0" w:line="240" w:lineRule="auto"/>
              <w:jc w:val="center"/>
            </w:pPr>
            <w:r w:rsidRPr="003168C9">
              <w:t>20/7/2018</w:t>
            </w:r>
          </w:p>
          <w:p w:rsidR="00126979" w:rsidRPr="003168C9" w:rsidRDefault="00126979" w:rsidP="00126979">
            <w:pPr>
              <w:spacing w:after="0" w:line="240" w:lineRule="auto"/>
              <w:jc w:val="center"/>
            </w:pPr>
            <w:r w:rsidRPr="003168C9">
              <w:t>Week 8</w:t>
            </w:r>
          </w:p>
        </w:tc>
        <w:tc>
          <w:tcPr>
            <w:tcW w:w="5040" w:type="dxa"/>
            <w:vMerge w:val="restart"/>
          </w:tcPr>
          <w:p w:rsidR="00126979" w:rsidRPr="003168C9" w:rsidRDefault="00126979" w:rsidP="00126979">
            <w:pPr>
              <w:spacing w:after="0" w:line="240" w:lineRule="auto"/>
            </w:pPr>
            <w:r w:rsidRPr="003168C9">
              <w:t>Compilation of all chapters, which also includes:</w:t>
            </w:r>
          </w:p>
          <w:p w:rsidR="00126979" w:rsidRPr="003168C9" w:rsidRDefault="00126979" w:rsidP="001269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3168C9">
              <w:t>Chapter 6 Conclusion and Recommendations</w:t>
            </w:r>
          </w:p>
          <w:p w:rsidR="00126979" w:rsidRPr="003168C9" w:rsidRDefault="00126979" w:rsidP="00126979">
            <w:pPr>
              <w:pStyle w:val="ListParagraph"/>
              <w:spacing w:after="0" w:line="240" w:lineRule="auto"/>
              <w:ind w:left="702"/>
              <w:jc w:val="both"/>
            </w:pPr>
            <w:r w:rsidRPr="003168C9">
              <w:t>- to discuss the results to see whether the end product achieves the project objectives.)</w:t>
            </w:r>
          </w:p>
          <w:p w:rsidR="00126979" w:rsidRPr="003168C9" w:rsidRDefault="00126979" w:rsidP="00126979">
            <w:pPr>
              <w:pStyle w:val="ListParagraph"/>
              <w:spacing w:after="0" w:line="240" w:lineRule="auto"/>
              <w:ind w:left="702"/>
              <w:jc w:val="both"/>
            </w:pPr>
            <w:r w:rsidRPr="003168C9">
              <w:t>- to provide recommendation and discuss future improvements</w:t>
            </w:r>
          </w:p>
          <w:p w:rsidR="00126979" w:rsidRPr="003168C9" w:rsidRDefault="00126979" w:rsidP="001269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3168C9">
              <w:t>Appendices that may include</w:t>
            </w:r>
          </w:p>
          <w:p w:rsidR="00126979" w:rsidRPr="003168C9" w:rsidRDefault="00126979" w:rsidP="00126979">
            <w:pPr>
              <w:pStyle w:val="ListParagraph"/>
              <w:spacing w:after="0" w:line="240" w:lineRule="auto"/>
              <w:ind w:left="702"/>
              <w:jc w:val="both"/>
            </w:pPr>
            <w:r w:rsidRPr="003168C9">
              <w:t>- Developer Guide</w:t>
            </w:r>
          </w:p>
          <w:p w:rsidR="00126979" w:rsidRPr="003168C9" w:rsidRDefault="00126979" w:rsidP="00126979">
            <w:pPr>
              <w:pStyle w:val="ListParagraph"/>
              <w:spacing w:after="0" w:line="240" w:lineRule="auto"/>
              <w:ind w:left="702"/>
              <w:jc w:val="both"/>
            </w:pPr>
            <w:r w:rsidRPr="003168C9">
              <w:t>- User Manual</w:t>
            </w:r>
          </w:p>
          <w:p w:rsidR="00126979" w:rsidRPr="003168C9" w:rsidRDefault="00126979" w:rsidP="00126979">
            <w:pPr>
              <w:pStyle w:val="ListParagraph"/>
              <w:spacing w:after="0" w:line="240" w:lineRule="auto"/>
              <w:ind w:left="702"/>
              <w:jc w:val="both"/>
            </w:pPr>
            <w:r w:rsidRPr="003168C9">
              <w:t>- Supportive documents</w:t>
            </w:r>
          </w:p>
        </w:tc>
      </w:tr>
      <w:tr w:rsidR="00126979" w:rsidRPr="003168C9" w:rsidTr="00EC694B">
        <w:tc>
          <w:tcPr>
            <w:tcW w:w="2970" w:type="dxa"/>
          </w:tcPr>
          <w:p w:rsidR="00126979" w:rsidRPr="003168C9" w:rsidRDefault="00126979" w:rsidP="00126979">
            <w:pPr>
              <w:spacing w:after="0" w:line="240" w:lineRule="auto"/>
            </w:pPr>
            <w:r w:rsidRPr="003168C9">
              <w:t>Submission of Final Thesis (individual)</w:t>
            </w:r>
          </w:p>
        </w:tc>
        <w:tc>
          <w:tcPr>
            <w:tcW w:w="2700" w:type="dxa"/>
          </w:tcPr>
          <w:p w:rsidR="00126979" w:rsidRPr="003168C9" w:rsidRDefault="00126979" w:rsidP="00126979">
            <w:pPr>
              <w:spacing w:after="0" w:line="240" w:lineRule="auto"/>
              <w:jc w:val="center"/>
            </w:pPr>
            <w:r w:rsidRPr="003168C9">
              <w:t>3/8/2018</w:t>
            </w:r>
          </w:p>
          <w:p w:rsidR="00126979" w:rsidRPr="003168C9" w:rsidRDefault="00126979" w:rsidP="00126979">
            <w:pPr>
              <w:spacing w:after="0" w:line="240" w:lineRule="auto"/>
              <w:jc w:val="center"/>
            </w:pPr>
            <w:r w:rsidRPr="003168C9">
              <w:t>Week 10</w:t>
            </w:r>
          </w:p>
        </w:tc>
        <w:tc>
          <w:tcPr>
            <w:tcW w:w="5040" w:type="dxa"/>
            <w:vMerge/>
          </w:tcPr>
          <w:p w:rsidR="00126979" w:rsidRPr="003168C9" w:rsidRDefault="00126979" w:rsidP="00126979">
            <w:pPr>
              <w:spacing w:after="0" w:line="240" w:lineRule="auto"/>
            </w:pPr>
          </w:p>
        </w:tc>
      </w:tr>
    </w:tbl>
    <w:p w:rsidR="00757D31" w:rsidRPr="00E36191" w:rsidRDefault="00757D31" w:rsidP="008D6022">
      <w:pPr>
        <w:rPr>
          <w:b/>
          <w:sz w:val="24"/>
          <w:szCs w:val="24"/>
          <w:u w:val="single"/>
        </w:rPr>
      </w:pPr>
    </w:p>
    <w:p w:rsidR="00B853F3" w:rsidRPr="00E36191" w:rsidRDefault="00B853F3">
      <w:pPr>
        <w:spacing w:after="0" w:line="240" w:lineRule="auto"/>
        <w:rPr>
          <w:b/>
          <w:sz w:val="24"/>
          <w:szCs w:val="24"/>
          <w:u w:val="single"/>
        </w:rPr>
      </w:pPr>
    </w:p>
    <w:sectPr w:rsidR="00B853F3" w:rsidRPr="00E36191" w:rsidSect="00CF13DB">
      <w:pgSz w:w="12240" w:h="15840"/>
      <w:pgMar w:top="907" w:right="1151" w:bottom="907" w:left="11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65253"/>
    <w:multiLevelType w:val="hybridMultilevel"/>
    <w:tmpl w:val="032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25259"/>
    <w:multiLevelType w:val="multilevel"/>
    <w:tmpl w:val="D668FF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EB53E35"/>
    <w:multiLevelType w:val="hybridMultilevel"/>
    <w:tmpl w:val="6B2E4CF0"/>
    <w:lvl w:ilvl="0" w:tplc="F77E3948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">
    <w:nsid w:val="1EC77AB3"/>
    <w:multiLevelType w:val="hybridMultilevel"/>
    <w:tmpl w:val="E9285438"/>
    <w:lvl w:ilvl="0" w:tplc="F77E3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77B61"/>
    <w:multiLevelType w:val="hybridMultilevel"/>
    <w:tmpl w:val="FF3E8EF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2998625F"/>
    <w:multiLevelType w:val="hybridMultilevel"/>
    <w:tmpl w:val="3FBE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13207"/>
    <w:multiLevelType w:val="hybridMultilevel"/>
    <w:tmpl w:val="A09CF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CE7B9B"/>
    <w:multiLevelType w:val="hybridMultilevel"/>
    <w:tmpl w:val="5C8A7D78"/>
    <w:lvl w:ilvl="0" w:tplc="C56C3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C21E0"/>
    <w:multiLevelType w:val="hybridMultilevel"/>
    <w:tmpl w:val="93602C66"/>
    <w:lvl w:ilvl="0" w:tplc="52C82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E11E63"/>
    <w:multiLevelType w:val="hybridMultilevel"/>
    <w:tmpl w:val="EC422D00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0">
    <w:nsid w:val="791449B0"/>
    <w:multiLevelType w:val="hybridMultilevel"/>
    <w:tmpl w:val="67C8DB5C"/>
    <w:lvl w:ilvl="0" w:tplc="F77E3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B7161E"/>
    <w:multiLevelType w:val="hybridMultilevel"/>
    <w:tmpl w:val="6200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FD4449"/>
    <w:multiLevelType w:val="hybridMultilevel"/>
    <w:tmpl w:val="B1349D92"/>
    <w:lvl w:ilvl="0" w:tplc="A148F32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3"/>
  </w:num>
  <w:num w:numId="11">
    <w:abstractNumId w:val="2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1B"/>
    <w:rsid w:val="00001A3B"/>
    <w:rsid w:val="00005458"/>
    <w:rsid w:val="000130C9"/>
    <w:rsid w:val="00013FF5"/>
    <w:rsid w:val="000245A1"/>
    <w:rsid w:val="00025148"/>
    <w:rsid w:val="000278F2"/>
    <w:rsid w:val="00027B2E"/>
    <w:rsid w:val="00031F16"/>
    <w:rsid w:val="00037431"/>
    <w:rsid w:val="00040A5E"/>
    <w:rsid w:val="00056B18"/>
    <w:rsid w:val="00057F23"/>
    <w:rsid w:val="0006036F"/>
    <w:rsid w:val="00064542"/>
    <w:rsid w:val="00066B77"/>
    <w:rsid w:val="0007474F"/>
    <w:rsid w:val="000763D8"/>
    <w:rsid w:val="00077A12"/>
    <w:rsid w:val="00087060"/>
    <w:rsid w:val="00096182"/>
    <w:rsid w:val="000A250D"/>
    <w:rsid w:val="000A56FF"/>
    <w:rsid w:val="000B6C1D"/>
    <w:rsid w:val="000C49D0"/>
    <w:rsid w:val="000D300C"/>
    <w:rsid w:val="000D6E28"/>
    <w:rsid w:val="000E0AA9"/>
    <w:rsid w:val="000E1805"/>
    <w:rsid w:val="000E695B"/>
    <w:rsid w:val="000F261C"/>
    <w:rsid w:val="000F4E60"/>
    <w:rsid w:val="000F6578"/>
    <w:rsid w:val="000F79AA"/>
    <w:rsid w:val="0011114F"/>
    <w:rsid w:val="00120D37"/>
    <w:rsid w:val="00121008"/>
    <w:rsid w:val="0012168A"/>
    <w:rsid w:val="0012388B"/>
    <w:rsid w:val="00126979"/>
    <w:rsid w:val="00133802"/>
    <w:rsid w:val="001423DD"/>
    <w:rsid w:val="00143869"/>
    <w:rsid w:val="00144CDD"/>
    <w:rsid w:val="001539D3"/>
    <w:rsid w:val="001546D8"/>
    <w:rsid w:val="00160617"/>
    <w:rsid w:val="00166AFE"/>
    <w:rsid w:val="0017211D"/>
    <w:rsid w:val="00172312"/>
    <w:rsid w:val="001775CC"/>
    <w:rsid w:val="00180AD7"/>
    <w:rsid w:val="00197568"/>
    <w:rsid w:val="001A3675"/>
    <w:rsid w:val="001A3F36"/>
    <w:rsid w:val="001A6C37"/>
    <w:rsid w:val="001A71D8"/>
    <w:rsid w:val="001B3F45"/>
    <w:rsid w:val="001B720B"/>
    <w:rsid w:val="001C1D87"/>
    <w:rsid w:val="001C427C"/>
    <w:rsid w:val="001D1239"/>
    <w:rsid w:val="001D1530"/>
    <w:rsid w:val="001D2129"/>
    <w:rsid w:val="001D51CC"/>
    <w:rsid w:val="001E10ED"/>
    <w:rsid w:val="001E48AD"/>
    <w:rsid w:val="001E5E22"/>
    <w:rsid w:val="001E5F07"/>
    <w:rsid w:val="001F5A1E"/>
    <w:rsid w:val="00204CB3"/>
    <w:rsid w:val="00231059"/>
    <w:rsid w:val="0026050F"/>
    <w:rsid w:val="002623EC"/>
    <w:rsid w:val="00265828"/>
    <w:rsid w:val="00271B26"/>
    <w:rsid w:val="00271BFA"/>
    <w:rsid w:val="00280258"/>
    <w:rsid w:val="00285827"/>
    <w:rsid w:val="002870E4"/>
    <w:rsid w:val="00287204"/>
    <w:rsid w:val="00293F91"/>
    <w:rsid w:val="00296F79"/>
    <w:rsid w:val="00297F24"/>
    <w:rsid w:val="002A1299"/>
    <w:rsid w:val="002A3FAE"/>
    <w:rsid w:val="002A4278"/>
    <w:rsid w:val="002A6845"/>
    <w:rsid w:val="002B7973"/>
    <w:rsid w:val="002D0E6E"/>
    <w:rsid w:val="002D2699"/>
    <w:rsid w:val="002E63B6"/>
    <w:rsid w:val="002E6E27"/>
    <w:rsid w:val="002F3E2C"/>
    <w:rsid w:val="00306047"/>
    <w:rsid w:val="003168C9"/>
    <w:rsid w:val="003407DF"/>
    <w:rsid w:val="00342E11"/>
    <w:rsid w:val="00353108"/>
    <w:rsid w:val="0035329A"/>
    <w:rsid w:val="003646AA"/>
    <w:rsid w:val="003652AB"/>
    <w:rsid w:val="00365AA9"/>
    <w:rsid w:val="00365D37"/>
    <w:rsid w:val="00376388"/>
    <w:rsid w:val="00384BC2"/>
    <w:rsid w:val="00392491"/>
    <w:rsid w:val="00395EFD"/>
    <w:rsid w:val="003A530F"/>
    <w:rsid w:val="003A57A0"/>
    <w:rsid w:val="003A5C78"/>
    <w:rsid w:val="003B009E"/>
    <w:rsid w:val="003B0756"/>
    <w:rsid w:val="003B533E"/>
    <w:rsid w:val="003C102E"/>
    <w:rsid w:val="003C19E7"/>
    <w:rsid w:val="003C1A27"/>
    <w:rsid w:val="003D05D0"/>
    <w:rsid w:val="003D212A"/>
    <w:rsid w:val="003D23E9"/>
    <w:rsid w:val="003D7740"/>
    <w:rsid w:val="003E238C"/>
    <w:rsid w:val="003F009B"/>
    <w:rsid w:val="003F74E3"/>
    <w:rsid w:val="00403569"/>
    <w:rsid w:val="00404B3B"/>
    <w:rsid w:val="004065DB"/>
    <w:rsid w:val="00411E6D"/>
    <w:rsid w:val="00422F22"/>
    <w:rsid w:val="004250E8"/>
    <w:rsid w:val="00426912"/>
    <w:rsid w:val="00430454"/>
    <w:rsid w:val="0043337F"/>
    <w:rsid w:val="0043658C"/>
    <w:rsid w:val="00447EA6"/>
    <w:rsid w:val="00453585"/>
    <w:rsid w:val="0045472E"/>
    <w:rsid w:val="0045481A"/>
    <w:rsid w:val="004610ED"/>
    <w:rsid w:val="00461FBB"/>
    <w:rsid w:val="004735E8"/>
    <w:rsid w:val="0048541F"/>
    <w:rsid w:val="00485E3E"/>
    <w:rsid w:val="0049142A"/>
    <w:rsid w:val="004916A9"/>
    <w:rsid w:val="00494AC1"/>
    <w:rsid w:val="0049671D"/>
    <w:rsid w:val="004A1A74"/>
    <w:rsid w:val="004A1DC6"/>
    <w:rsid w:val="004A67FA"/>
    <w:rsid w:val="004A688C"/>
    <w:rsid w:val="004A6FA0"/>
    <w:rsid w:val="004B3BB8"/>
    <w:rsid w:val="004B3FEC"/>
    <w:rsid w:val="004B6148"/>
    <w:rsid w:val="004C22DA"/>
    <w:rsid w:val="004C2A33"/>
    <w:rsid w:val="004D397C"/>
    <w:rsid w:val="004E5544"/>
    <w:rsid w:val="005174A0"/>
    <w:rsid w:val="005318BB"/>
    <w:rsid w:val="005542B3"/>
    <w:rsid w:val="00555647"/>
    <w:rsid w:val="00556B6A"/>
    <w:rsid w:val="005758CC"/>
    <w:rsid w:val="00583113"/>
    <w:rsid w:val="005849DD"/>
    <w:rsid w:val="00585D67"/>
    <w:rsid w:val="005952DA"/>
    <w:rsid w:val="0059601D"/>
    <w:rsid w:val="005969B7"/>
    <w:rsid w:val="005B63D2"/>
    <w:rsid w:val="005B703E"/>
    <w:rsid w:val="005C6946"/>
    <w:rsid w:val="005D042F"/>
    <w:rsid w:val="005D6F86"/>
    <w:rsid w:val="005E1654"/>
    <w:rsid w:val="005E482E"/>
    <w:rsid w:val="005F10B5"/>
    <w:rsid w:val="005F6021"/>
    <w:rsid w:val="006029AF"/>
    <w:rsid w:val="00602BCC"/>
    <w:rsid w:val="006136AE"/>
    <w:rsid w:val="00620552"/>
    <w:rsid w:val="006250BA"/>
    <w:rsid w:val="00627AA4"/>
    <w:rsid w:val="00631DE8"/>
    <w:rsid w:val="00633F18"/>
    <w:rsid w:val="00640162"/>
    <w:rsid w:val="0064506B"/>
    <w:rsid w:val="006452C1"/>
    <w:rsid w:val="006520FF"/>
    <w:rsid w:val="006534A1"/>
    <w:rsid w:val="00653DF5"/>
    <w:rsid w:val="00657BB0"/>
    <w:rsid w:val="006639EE"/>
    <w:rsid w:val="0067797D"/>
    <w:rsid w:val="00682160"/>
    <w:rsid w:val="00684E86"/>
    <w:rsid w:val="006865A6"/>
    <w:rsid w:val="006954DF"/>
    <w:rsid w:val="006A0230"/>
    <w:rsid w:val="006A2A6B"/>
    <w:rsid w:val="006A370F"/>
    <w:rsid w:val="006A5099"/>
    <w:rsid w:val="006B33B6"/>
    <w:rsid w:val="006C0A9F"/>
    <w:rsid w:val="006D3D32"/>
    <w:rsid w:val="006D46BD"/>
    <w:rsid w:val="006D5D12"/>
    <w:rsid w:val="006E027E"/>
    <w:rsid w:val="006E0909"/>
    <w:rsid w:val="006E69E7"/>
    <w:rsid w:val="00702B61"/>
    <w:rsid w:val="00703DAA"/>
    <w:rsid w:val="00707BB6"/>
    <w:rsid w:val="007136FD"/>
    <w:rsid w:val="0071401D"/>
    <w:rsid w:val="00723266"/>
    <w:rsid w:val="007253DF"/>
    <w:rsid w:val="00726502"/>
    <w:rsid w:val="00735CF2"/>
    <w:rsid w:val="00735FB1"/>
    <w:rsid w:val="00747053"/>
    <w:rsid w:val="007502BF"/>
    <w:rsid w:val="0075320F"/>
    <w:rsid w:val="0075673E"/>
    <w:rsid w:val="00757D31"/>
    <w:rsid w:val="007633A8"/>
    <w:rsid w:val="00763661"/>
    <w:rsid w:val="007659F9"/>
    <w:rsid w:val="00771738"/>
    <w:rsid w:val="0078187B"/>
    <w:rsid w:val="00786865"/>
    <w:rsid w:val="007939F3"/>
    <w:rsid w:val="007B3EA8"/>
    <w:rsid w:val="007B4A77"/>
    <w:rsid w:val="007E1DB2"/>
    <w:rsid w:val="007F3344"/>
    <w:rsid w:val="007F3DD0"/>
    <w:rsid w:val="007F6D33"/>
    <w:rsid w:val="00806327"/>
    <w:rsid w:val="008072BC"/>
    <w:rsid w:val="00807427"/>
    <w:rsid w:val="0081378F"/>
    <w:rsid w:val="008147BF"/>
    <w:rsid w:val="008160CC"/>
    <w:rsid w:val="00822630"/>
    <w:rsid w:val="008251AC"/>
    <w:rsid w:val="00833B8B"/>
    <w:rsid w:val="008353B4"/>
    <w:rsid w:val="008614BF"/>
    <w:rsid w:val="008728A5"/>
    <w:rsid w:val="00875B96"/>
    <w:rsid w:val="00887256"/>
    <w:rsid w:val="00890A27"/>
    <w:rsid w:val="008924F0"/>
    <w:rsid w:val="00893D1F"/>
    <w:rsid w:val="008A65A1"/>
    <w:rsid w:val="008B2707"/>
    <w:rsid w:val="008B3E25"/>
    <w:rsid w:val="008B6031"/>
    <w:rsid w:val="008C095A"/>
    <w:rsid w:val="008C4BF3"/>
    <w:rsid w:val="008C71E7"/>
    <w:rsid w:val="008D038C"/>
    <w:rsid w:val="008D2451"/>
    <w:rsid w:val="008D6022"/>
    <w:rsid w:val="008E2289"/>
    <w:rsid w:val="008E531B"/>
    <w:rsid w:val="008F04C7"/>
    <w:rsid w:val="008F6EA1"/>
    <w:rsid w:val="008F71BB"/>
    <w:rsid w:val="009051E7"/>
    <w:rsid w:val="00905881"/>
    <w:rsid w:val="0091029D"/>
    <w:rsid w:val="00927DB0"/>
    <w:rsid w:val="0093233F"/>
    <w:rsid w:val="009323DF"/>
    <w:rsid w:val="00932B88"/>
    <w:rsid w:val="009351BA"/>
    <w:rsid w:val="00937BC1"/>
    <w:rsid w:val="00941DE4"/>
    <w:rsid w:val="00941E7C"/>
    <w:rsid w:val="00947E9E"/>
    <w:rsid w:val="0095764E"/>
    <w:rsid w:val="0095765C"/>
    <w:rsid w:val="00961F88"/>
    <w:rsid w:val="009626E0"/>
    <w:rsid w:val="00963589"/>
    <w:rsid w:val="0096421B"/>
    <w:rsid w:val="00966140"/>
    <w:rsid w:val="00977C42"/>
    <w:rsid w:val="0098265F"/>
    <w:rsid w:val="009834D1"/>
    <w:rsid w:val="00985B01"/>
    <w:rsid w:val="00987861"/>
    <w:rsid w:val="00992173"/>
    <w:rsid w:val="009A26B6"/>
    <w:rsid w:val="009B0475"/>
    <w:rsid w:val="009B1885"/>
    <w:rsid w:val="009B18A9"/>
    <w:rsid w:val="009B58C4"/>
    <w:rsid w:val="009B5F60"/>
    <w:rsid w:val="009B64BC"/>
    <w:rsid w:val="009C10D9"/>
    <w:rsid w:val="009C1543"/>
    <w:rsid w:val="009D11DC"/>
    <w:rsid w:val="009D623E"/>
    <w:rsid w:val="009D6D6E"/>
    <w:rsid w:val="009E1030"/>
    <w:rsid w:val="009E29D0"/>
    <w:rsid w:val="009E32C5"/>
    <w:rsid w:val="009E7B9F"/>
    <w:rsid w:val="009F0A07"/>
    <w:rsid w:val="009F68FC"/>
    <w:rsid w:val="00A00F66"/>
    <w:rsid w:val="00A0448C"/>
    <w:rsid w:val="00A05CBA"/>
    <w:rsid w:val="00A05E6B"/>
    <w:rsid w:val="00A265E3"/>
    <w:rsid w:val="00A30A9E"/>
    <w:rsid w:val="00A30CAB"/>
    <w:rsid w:val="00A31A18"/>
    <w:rsid w:val="00A37112"/>
    <w:rsid w:val="00A57E0A"/>
    <w:rsid w:val="00A60041"/>
    <w:rsid w:val="00A628F2"/>
    <w:rsid w:val="00A66B3C"/>
    <w:rsid w:val="00A6714B"/>
    <w:rsid w:val="00A8164C"/>
    <w:rsid w:val="00A944E9"/>
    <w:rsid w:val="00AC40EF"/>
    <w:rsid w:val="00AC6CFA"/>
    <w:rsid w:val="00AD1E34"/>
    <w:rsid w:val="00AD5024"/>
    <w:rsid w:val="00AE66CC"/>
    <w:rsid w:val="00AF0E59"/>
    <w:rsid w:val="00AF21F7"/>
    <w:rsid w:val="00B000FC"/>
    <w:rsid w:val="00B02CE8"/>
    <w:rsid w:val="00B05021"/>
    <w:rsid w:val="00B3410A"/>
    <w:rsid w:val="00B37C5C"/>
    <w:rsid w:val="00B409E1"/>
    <w:rsid w:val="00B50EA2"/>
    <w:rsid w:val="00B62737"/>
    <w:rsid w:val="00B65F5F"/>
    <w:rsid w:val="00B66D87"/>
    <w:rsid w:val="00B66E06"/>
    <w:rsid w:val="00B732BB"/>
    <w:rsid w:val="00B755B2"/>
    <w:rsid w:val="00B76051"/>
    <w:rsid w:val="00B853F3"/>
    <w:rsid w:val="00BA17D7"/>
    <w:rsid w:val="00BA45B4"/>
    <w:rsid w:val="00BB4019"/>
    <w:rsid w:val="00BB5FDA"/>
    <w:rsid w:val="00BC1F66"/>
    <w:rsid w:val="00BC2879"/>
    <w:rsid w:val="00BC6992"/>
    <w:rsid w:val="00BD53E4"/>
    <w:rsid w:val="00BD7D62"/>
    <w:rsid w:val="00BE14B9"/>
    <w:rsid w:val="00BF327A"/>
    <w:rsid w:val="00BF6D6D"/>
    <w:rsid w:val="00C065C1"/>
    <w:rsid w:val="00C22EF3"/>
    <w:rsid w:val="00C24702"/>
    <w:rsid w:val="00C26E3A"/>
    <w:rsid w:val="00C305A1"/>
    <w:rsid w:val="00C37944"/>
    <w:rsid w:val="00C41147"/>
    <w:rsid w:val="00C419B7"/>
    <w:rsid w:val="00C468BF"/>
    <w:rsid w:val="00C47A53"/>
    <w:rsid w:val="00C61A43"/>
    <w:rsid w:val="00C631A4"/>
    <w:rsid w:val="00C64053"/>
    <w:rsid w:val="00C7079E"/>
    <w:rsid w:val="00C71D3E"/>
    <w:rsid w:val="00C72434"/>
    <w:rsid w:val="00C746F4"/>
    <w:rsid w:val="00C77FCE"/>
    <w:rsid w:val="00C852A3"/>
    <w:rsid w:val="00CC0A96"/>
    <w:rsid w:val="00CC3784"/>
    <w:rsid w:val="00CF13DB"/>
    <w:rsid w:val="00CF31FC"/>
    <w:rsid w:val="00CF3F93"/>
    <w:rsid w:val="00D02F9C"/>
    <w:rsid w:val="00D0380A"/>
    <w:rsid w:val="00D0413C"/>
    <w:rsid w:val="00D04377"/>
    <w:rsid w:val="00D07BF3"/>
    <w:rsid w:val="00D1245A"/>
    <w:rsid w:val="00D239C3"/>
    <w:rsid w:val="00D24F25"/>
    <w:rsid w:val="00D46BAF"/>
    <w:rsid w:val="00D50C1A"/>
    <w:rsid w:val="00D5298C"/>
    <w:rsid w:val="00D72712"/>
    <w:rsid w:val="00D75150"/>
    <w:rsid w:val="00D810FD"/>
    <w:rsid w:val="00D865F9"/>
    <w:rsid w:val="00D91F8B"/>
    <w:rsid w:val="00D95B1B"/>
    <w:rsid w:val="00DA136E"/>
    <w:rsid w:val="00DA25ED"/>
    <w:rsid w:val="00DA4247"/>
    <w:rsid w:val="00DB1274"/>
    <w:rsid w:val="00DB682F"/>
    <w:rsid w:val="00DC3F04"/>
    <w:rsid w:val="00DD5E66"/>
    <w:rsid w:val="00DF66EB"/>
    <w:rsid w:val="00E00C16"/>
    <w:rsid w:val="00E01B2B"/>
    <w:rsid w:val="00E02ED3"/>
    <w:rsid w:val="00E05430"/>
    <w:rsid w:val="00E066BF"/>
    <w:rsid w:val="00E216FC"/>
    <w:rsid w:val="00E30BCB"/>
    <w:rsid w:val="00E3192C"/>
    <w:rsid w:val="00E32858"/>
    <w:rsid w:val="00E33749"/>
    <w:rsid w:val="00E34260"/>
    <w:rsid w:val="00E34C64"/>
    <w:rsid w:val="00E35705"/>
    <w:rsid w:val="00E35774"/>
    <w:rsid w:val="00E36191"/>
    <w:rsid w:val="00E36A10"/>
    <w:rsid w:val="00E40752"/>
    <w:rsid w:val="00E52353"/>
    <w:rsid w:val="00E60873"/>
    <w:rsid w:val="00E65889"/>
    <w:rsid w:val="00E6776E"/>
    <w:rsid w:val="00E70FFB"/>
    <w:rsid w:val="00E71ED6"/>
    <w:rsid w:val="00E80DA9"/>
    <w:rsid w:val="00E954C2"/>
    <w:rsid w:val="00E95B0F"/>
    <w:rsid w:val="00E9690B"/>
    <w:rsid w:val="00EB1EE2"/>
    <w:rsid w:val="00EC091C"/>
    <w:rsid w:val="00EC1A2B"/>
    <w:rsid w:val="00EC23B4"/>
    <w:rsid w:val="00EC2BBA"/>
    <w:rsid w:val="00EC2EEB"/>
    <w:rsid w:val="00EC694B"/>
    <w:rsid w:val="00EC798E"/>
    <w:rsid w:val="00ED16B8"/>
    <w:rsid w:val="00ED255C"/>
    <w:rsid w:val="00ED41BD"/>
    <w:rsid w:val="00ED49B6"/>
    <w:rsid w:val="00EE211F"/>
    <w:rsid w:val="00EF3C6D"/>
    <w:rsid w:val="00EF4B9D"/>
    <w:rsid w:val="00EF6050"/>
    <w:rsid w:val="00EF6451"/>
    <w:rsid w:val="00F00734"/>
    <w:rsid w:val="00F01D91"/>
    <w:rsid w:val="00F21E77"/>
    <w:rsid w:val="00F22968"/>
    <w:rsid w:val="00F22EBF"/>
    <w:rsid w:val="00F25E0E"/>
    <w:rsid w:val="00F27912"/>
    <w:rsid w:val="00F30ABF"/>
    <w:rsid w:val="00F4272D"/>
    <w:rsid w:val="00F45F27"/>
    <w:rsid w:val="00F50127"/>
    <w:rsid w:val="00F50A36"/>
    <w:rsid w:val="00F52BBF"/>
    <w:rsid w:val="00F5521B"/>
    <w:rsid w:val="00F6360D"/>
    <w:rsid w:val="00F6367C"/>
    <w:rsid w:val="00F70C26"/>
    <w:rsid w:val="00F72AC2"/>
    <w:rsid w:val="00F777F0"/>
    <w:rsid w:val="00F8073C"/>
    <w:rsid w:val="00F84F80"/>
    <w:rsid w:val="00F85557"/>
    <w:rsid w:val="00F867BB"/>
    <w:rsid w:val="00F90B3C"/>
    <w:rsid w:val="00FA53C7"/>
    <w:rsid w:val="00FC3C42"/>
    <w:rsid w:val="00FC3DD0"/>
    <w:rsid w:val="00FC45C0"/>
    <w:rsid w:val="00FC7451"/>
    <w:rsid w:val="00FE178A"/>
    <w:rsid w:val="00FE44DA"/>
    <w:rsid w:val="00FF006C"/>
    <w:rsid w:val="00FF7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F8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Indent"/>
    <w:link w:val="Heading1Char"/>
    <w:qFormat/>
    <w:rsid w:val="008D038C"/>
    <w:pPr>
      <w:keepNext/>
      <w:pageBreakBefore/>
      <w:numPr>
        <w:numId w:val="1"/>
      </w:numPr>
      <w:spacing w:before="240" w:after="120" w:line="240" w:lineRule="auto"/>
      <w:outlineLvl w:val="0"/>
    </w:pPr>
    <w:rPr>
      <w:rFonts w:ascii="Arial" w:eastAsia="Times New Roman" w:hAnsi="Arial"/>
      <w:b/>
      <w:kern w:val="28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Indent"/>
    <w:link w:val="Heading2Char"/>
    <w:qFormat/>
    <w:rsid w:val="008D038C"/>
    <w:pPr>
      <w:numPr>
        <w:ilvl w:val="1"/>
        <w:numId w:val="1"/>
      </w:numPr>
      <w:spacing w:before="480" w:after="120" w:line="240" w:lineRule="auto"/>
      <w:outlineLvl w:val="1"/>
    </w:pPr>
    <w:rPr>
      <w:rFonts w:ascii="Arial" w:eastAsia="Times New Roman" w:hAnsi="Arial"/>
      <w:b/>
      <w:sz w:val="28"/>
      <w:szCs w:val="28"/>
    </w:rPr>
  </w:style>
  <w:style w:type="paragraph" w:styleId="Heading3">
    <w:name w:val="heading 3"/>
    <w:basedOn w:val="Normal"/>
    <w:next w:val="NormalIndent"/>
    <w:link w:val="Heading3Char"/>
    <w:qFormat/>
    <w:rsid w:val="008D038C"/>
    <w:pPr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D038C"/>
    <w:pPr>
      <w:keepNext/>
      <w:numPr>
        <w:ilvl w:val="3"/>
        <w:numId w:val="1"/>
      </w:numPr>
      <w:spacing w:before="240" w:after="0" w:line="240" w:lineRule="auto"/>
      <w:outlineLvl w:val="3"/>
    </w:pPr>
    <w:rPr>
      <w:rFonts w:ascii="Arial" w:eastAsia="Times New Roman" w:hAnsi="Arial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D038C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8D038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D038C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Times New Roman" w:eastAsia="Times New Roman" w:hAnsi="Times New Roman"/>
      <w:b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8D038C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/>
      <w:b/>
      <w:sz w:val="28"/>
      <w:szCs w:val="20"/>
    </w:rPr>
  </w:style>
  <w:style w:type="paragraph" w:styleId="Heading9">
    <w:name w:val="heading 9"/>
    <w:aliases w:val="Normal Text"/>
    <w:basedOn w:val="Normal"/>
    <w:next w:val="Normal"/>
    <w:link w:val="Heading9Char"/>
    <w:qFormat/>
    <w:rsid w:val="008D038C"/>
    <w:pPr>
      <w:keepNext/>
      <w:numPr>
        <w:ilvl w:val="8"/>
        <w:numId w:val="1"/>
      </w:numPr>
      <w:spacing w:before="120" w:after="120" w:line="240" w:lineRule="auto"/>
      <w:outlineLvl w:val="8"/>
    </w:pPr>
    <w:rPr>
      <w:rFonts w:ascii="Times New Roman" w:eastAsia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3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8D038C"/>
    <w:rPr>
      <w:rFonts w:ascii="Arial" w:eastAsia="Times New Roman" w:hAnsi="Arial" w:cs="Times New Roman"/>
      <w:b/>
      <w:kern w:val="28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link w:val="Heading2"/>
    <w:rsid w:val="008D038C"/>
    <w:rPr>
      <w:rFonts w:ascii="Arial" w:eastAsia="Times New Roman" w:hAnsi="Arial" w:cs="Times New Roman"/>
      <w:b/>
      <w:sz w:val="28"/>
      <w:szCs w:val="28"/>
    </w:rPr>
  </w:style>
  <w:style w:type="character" w:customStyle="1" w:styleId="Heading3Char">
    <w:name w:val="Heading 3 Char"/>
    <w:link w:val="Heading3"/>
    <w:rsid w:val="008D038C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link w:val="Heading4"/>
    <w:rsid w:val="008D038C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link w:val="Heading5"/>
    <w:rsid w:val="008D038C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6Char">
    <w:name w:val="Heading 6 Char"/>
    <w:link w:val="Heading6"/>
    <w:rsid w:val="008D038C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link w:val="Heading7"/>
    <w:rsid w:val="008D038C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Heading8Char">
    <w:name w:val="Heading 8 Char"/>
    <w:link w:val="Heading8"/>
    <w:rsid w:val="008D038C"/>
    <w:rPr>
      <w:rFonts w:ascii="Arial" w:eastAsia="Times New Roman" w:hAnsi="Arial" w:cs="Times New Roman"/>
      <w:b/>
      <w:sz w:val="28"/>
      <w:szCs w:val="20"/>
    </w:rPr>
  </w:style>
  <w:style w:type="character" w:customStyle="1" w:styleId="Heading9Char">
    <w:name w:val="Heading 9 Char"/>
    <w:aliases w:val="Normal Text Char"/>
    <w:link w:val="Heading9"/>
    <w:rsid w:val="008D038C"/>
    <w:rPr>
      <w:rFonts w:ascii="Times New Roman" w:eastAsia="Times New Roman" w:hAnsi="Times New Roman" w:cs="Times New Roman"/>
      <w:b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8D038C"/>
    <w:pPr>
      <w:ind w:left="720"/>
    </w:pPr>
  </w:style>
  <w:style w:type="character" w:customStyle="1" w:styleId="label1">
    <w:name w:val="label1"/>
    <w:rsid w:val="0007474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969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9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690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9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90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90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867B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5A1E"/>
  </w:style>
  <w:style w:type="character" w:customStyle="1" w:styleId="DateChar">
    <w:name w:val="Date Char"/>
    <w:basedOn w:val="DefaultParagraphFont"/>
    <w:link w:val="Date"/>
    <w:uiPriority w:val="99"/>
    <w:semiHidden/>
    <w:rsid w:val="001F5A1E"/>
    <w:rPr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7659F9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056B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F8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Indent"/>
    <w:link w:val="Heading1Char"/>
    <w:qFormat/>
    <w:rsid w:val="008D038C"/>
    <w:pPr>
      <w:keepNext/>
      <w:pageBreakBefore/>
      <w:numPr>
        <w:numId w:val="1"/>
      </w:numPr>
      <w:spacing w:before="240" w:after="120" w:line="240" w:lineRule="auto"/>
      <w:outlineLvl w:val="0"/>
    </w:pPr>
    <w:rPr>
      <w:rFonts w:ascii="Arial" w:eastAsia="Times New Roman" w:hAnsi="Arial"/>
      <w:b/>
      <w:kern w:val="28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Indent"/>
    <w:link w:val="Heading2Char"/>
    <w:qFormat/>
    <w:rsid w:val="008D038C"/>
    <w:pPr>
      <w:numPr>
        <w:ilvl w:val="1"/>
        <w:numId w:val="1"/>
      </w:numPr>
      <w:spacing w:before="480" w:after="120" w:line="240" w:lineRule="auto"/>
      <w:outlineLvl w:val="1"/>
    </w:pPr>
    <w:rPr>
      <w:rFonts w:ascii="Arial" w:eastAsia="Times New Roman" w:hAnsi="Arial"/>
      <w:b/>
      <w:sz w:val="28"/>
      <w:szCs w:val="28"/>
    </w:rPr>
  </w:style>
  <w:style w:type="paragraph" w:styleId="Heading3">
    <w:name w:val="heading 3"/>
    <w:basedOn w:val="Normal"/>
    <w:next w:val="NormalIndent"/>
    <w:link w:val="Heading3Char"/>
    <w:qFormat/>
    <w:rsid w:val="008D038C"/>
    <w:pPr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D038C"/>
    <w:pPr>
      <w:keepNext/>
      <w:numPr>
        <w:ilvl w:val="3"/>
        <w:numId w:val="1"/>
      </w:numPr>
      <w:spacing w:before="240" w:after="0" w:line="240" w:lineRule="auto"/>
      <w:outlineLvl w:val="3"/>
    </w:pPr>
    <w:rPr>
      <w:rFonts w:ascii="Arial" w:eastAsia="Times New Roman" w:hAnsi="Arial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D038C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8D038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D038C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Times New Roman" w:eastAsia="Times New Roman" w:hAnsi="Times New Roman"/>
      <w:b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8D038C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/>
      <w:b/>
      <w:sz w:val="28"/>
      <w:szCs w:val="20"/>
    </w:rPr>
  </w:style>
  <w:style w:type="paragraph" w:styleId="Heading9">
    <w:name w:val="heading 9"/>
    <w:aliases w:val="Normal Text"/>
    <w:basedOn w:val="Normal"/>
    <w:next w:val="Normal"/>
    <w:link w:val="Heading9Char"/>
    <w:qFormat/>
    <w:rsid w:val="008D038C"/>
    <w:pPr>
      <w:keepNext/>
      <w:numPr>
        <w:ilvl w:val="8"/>
        <w:numId w:val="1"/>
      </w:numPr>
      <w:spacing w:before="120" w:after="120" w:line="240" w:lineRule="auto"/>
      <w:outlineLvl w:val="8"/>
    </w:pPr>
    <w:rPr>
      <w:rFonts w:ascii="Times New Roman" w:eastAsia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3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8D038C"/>
    <w:rPr>
      <w:rFonts w:ascii="Arial" w:eastAsia="Times New Roman" w:hAnsi="Arial" w:cs="Times New Roman"/>
      <w:b/>
      <w:kern w:val="28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link w:val="Heading2"/>
    <w:rsid w:val="008D038C"/>
    <w:rPr>
      <w:rFonts w:ascii="Arial" w:eastAsia="Times New Roman" w:hAnsi="Arial" w:cs="Times New Roman"/>
      <w:b/>
      <w:sz w:val="28"/>
      <w:szCs w:val="28"/>
    </w:rPr>
  </w:style>
  <w:style w:type="character" w:customStyle="1" w:styleId="Heading3Char">
    <w:name w:val="Heading 3 Char"/>
    <w:link w:val="Heading3"/>
    <w:rsid w:val="008D038C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link w:val="Heading4"/>
    <w:rsid w:val="008D038C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link w:val="Heading5"/>
    <w:rsid w:val="008D038C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6Char">
    <w:name w:val="Heading 6 Char"/>
    <w:link w:val="Heading6"/>
    <w:rsid w:val="008D038C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link w:val="Heading7"/>
    <w:rsid w:val="008D038C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Heading8Char">
    <w:name w:val="Heading 8 Char"/>
    <w:link w:val="Heading8"/>
    <w:rsid w:val="008D038C"/>
    <w:rPr>
      <w:rFonts w:ascii="Arial" w:eastAsia="Times New Roman" w:hAnsi="Arial" w:cs="Times New Roman"/>
      <w:b/>
      <w:sz w:val="28"/>
      <w:szCs w:val="20"/>
    </w:rPr>
  </w:style>
  <w:style w:type="character" w:customStyle="1" w:styleId="Heading9Char">
    <w:name w:val="Heading 9 Char"/>
    <w:aliases w:val="Normal Text Char"/>
    <w:link w:val="Heading9"/>
    <w:rsid w:val="008D038C"/>
    <w:rPr>
      <w:rFonts w:ascii="Times New Roman" w:eastAsia="Times New Roman" w:hAnsi="Times New Roman" w:cs="Times New Roman"/>
      <w:b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8D038C"/>
    <w:pPr>
      <w:ind w:left="720"/>
    </w:pPr>
  </w:style>
  <w:style w:type="character" w:customStyle="1" w:styleId="label1">
    <w:name w:val="label1"/>
    <w:rsid w:val="0007474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969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9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690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9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90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90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867B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5A1E"/>
  </w:style>
  <w:style w:type="character" w:customStyle="1" w:styleId="DateChar">
    <w:name w:val="Date Char"/>
    <w:basedOn w:val="DefaultParagraphFont"/>
    <w:link w:val="Date"/>
    <w:uiPriority w:val="99"/>
    <w:semiHidden/>
    <w:rsid w:val="001F5A1E"/>
    <w:rPr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7659F9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056B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1117">
          <w:marLeft w:val="-4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TUNKU ABDUL RAHMAN</dc:creator>
  <cp:lastModifiedBy>looi</cp:lastModifiedBy>
  <cp:revision>3</cp:revision>
  <cp:lastPrinted>2017-09-25T02:34:00Z</cp:lastPrinted>
  <dcterms:created xsi:type="dcterms:W3CDTF">2017-10-09T06:27:00Z</dcterms:created>
  <dcterms:modified xsi:type="dcterms:W3CDTF">2017-10-09T06:28:00Z</dcterms:modified>
</cp:coreProperties>
</file>