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74AA4" w14:textId="77777777" w:rsidR="006206E9" w:rsidRPr="00CC5CA4" w:rsidRDefault="006206E9" w:rsidP="004F7ECE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spacing w:after="0" w:line="240" w:lineRule="auto"/>
        <w:ind w:left="426" w:hanging="284"/>
        <w:jc w:val="both"/>
        <w:rPr>
          <w:rFonts w:asciiTheme="majorBidi" w:hAnsiTheme="majorBidi" w:cstheme="majorBidi"/>
          <w:b/>
        </w:rPr>
      </w:pPr>
      <w:bookmarkStart w:id="0" w:name="_GoBack"/>
      <w:bookmarkEnd w:id="0"/>
      <w:r>
        <w:rPr>
          <w:rFonts w:asciiTheme="majorBidi" w:hAnsiTheme="majorBidi" w:cstheme="majorBidi"/>
          <w:b/>
        </w:rPr>
        <w:t>Pilihlah jawaban yang paling tepat dengan memberi</w:t>
      </w:r>
      <w:r w:rsidRPr="00615C0E">
        <w:rPr>
          <w:rFonts w:asciiTheme="majorBidi" w:hAnsiTheme="majorBidi" w:cstheme="majorBidi"/>
          <w:b/>
        </w:rPr>
        <w:t xml:space="preserve"> tanda silang (</w:t>
      </w:r>
      <w:r>
        <w:rPr>
          <w:rFonts w:asciiTheme="majorBidi" w:hAnsiTheme="majorBidi" w:cstheme="majorBidi"/>
          <w:b/>
        </w:rPr>
        <w:t>X) pada jawaban a, b, c, atau d !</w:t>
      </w:r>
    </w:p>
    <w:p w14:paraId="65672BC0" w14:textId="77777777" w:rsidR="006206E9" w:rsidRPr="00615C0E" w:rsidRDefault="006206E9" w:rsidP="006206E9">
      <w:pPr>
        <w:tabs>
          <w:tab w:val="left" w:pos="2268"/>
          <w:tab w:val="left" w:pos="2552"/>
          <w:tab w:val="left" w:pos="5954"/>
          <w:tab w:val="left" w:pos="7655"/>
          <w:tab w:val="left" w:pos="7938"/>
        </w:tabs>
        <w:rPr>
          <w:rFonts w:asciiTheme="majorBidi" w:hAnsiTheme="majorBidi" w:cstheme="majorBidi"/>
        </w:rPr>
      </w:pPr>
    </w:p>
    <w:p w14:paraId="42064B1A" w14:textId="77777777" w:rsidR="002746E7" w:rsidRPr="006206E9" w:rsidRDefault="002746E7" w:rsidP="006206E9">
      <w:pPr>
        <w:tabs>
          <w:tab w:val="left" w:pos="2268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id-ID"/>
        </w:rPr>
        <w:sectPr w:rsidR="002746E7" w:rsidRPr="006206E9" w:rsidSect="006206E9">
          <w:footerReference w:type="default" r:id="rId8"/>
          <w:pgSz w:w="12191" w:h="18711"/>
          <w:pgMar w:top="567" w:right="567" w:bottom="567" w:left="567" w:header="709" w:footer="709" w:gutter="0"/>
          <w:cols w:space="708"/>
          <w:docGrid w:linePitch="360"/>
        </w:sectPr>
      </w:pPr>
    </w:p>
    <w:p w14:paraId="0A943E5E" w14:textId="70F9F980" w:rsidR="00541DD7" w:rsidRPr="007A3978" w:rsidRDefault="005C2503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5C2503">
        <w:lastRenderedPageBreak/>
        <w:t>Basis Data mampu mengurangi redundancy (pengulangan) data merupakan salah satu tujuan penggunaan basis data, yaitu ....</w:t>
      </w:r>
      <w:r w:rsidR="00541DD7" w:rsidRPr="007A3978">
        <w:t>?</w:t>
      </w:r>
    </w:p>
    <w:p w14:paraId="742961C1" w14:textId="376608A4" w:rsidR="00541DD7" w:rsidRPr="007A3978" w:rsidRDefault="005C2503" w:rsidP="00496E13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851" w:hanging="425"/>
        <w:jc w:val="both"/>
      </w:pPr>
      <w:r>
        <w:rPr>
          <w:lang w:val="en-ID"/>
        </w:rPr>
        <w:t>Completeness</w:t>
      </w:r>
      <w:r w:rsidR="00541DD7" w:rsidRPr="007A3978">
        <w:t xml:space="preserve"> </w:t>
      </w:r>
      <w:r w:rsidR="00541DD7" w:rsidRPr="007A3978">
        <w:tab/>
      </w:r>
      <w:r w:rsidR="00541DD7" w:rsidRPr="007A3978">
        <w:tab/>
      </w:r>
      <w:r w:rsidR="00541DD7">
        <w:tab/>
      </w:r>
      <w:r w:rsidR="00541DD7" w:rsidRPr="007A3978">
        <w:t xml:space="preserve">c. </w:t>
      </w:r>
      <w:r>
        <w:rPr>
          <w:lang w:val="en-ID"/>
        </w:rPr>
        <w:t>Space</w:t>
      </w:r>
    </w:p>
    <w:p w14:paraId="72981F7F" w14:textId="33DC9D22" w:rsidR="00541DD7" w:rsidRPr="007A3978" w:rsidRDefault="005C2503" w:rsidP="00496E13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851" w:hanging="425"/>
        <w:jc w:val="both"/>
      </w:pPr>
      <w:r>
        <w:rPr>
          <w:lang w:val="en-ID"/>
        </w:rPr>
        <w:t>Availability</w:t>
      </w:r>
      <w:r w:rsidR="00541DD7" w:rsidRPr="007A3978">
        <w:tab/>
      </w:r>
      <w:r w:rsidR="00541DD7" w:rsidRPr="007A3978">
        <w:tab/>
      </w:r>
      <w:r w:rsidR="00541DD7" w:rsidRPr="007A3978">
        <w:tab/>
        <w:t xml:space="preserve">d. </w:t>
      </w:r>
      <w:r>
        <w:rPr>
          <w:lang w:val="en-ID"/>
        </w:rPr>
        <w:t>Strong</w:t>
      </w:r>
    </w:p>
    <w:p w14:paraId="50FD4B0A" w14:textId="7227C585" w:rsidR="00541DD7" w:rsidRPr="007A3978" w:rsidRDefault="00E564B2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E564B2">
        <w:t>Berikut yang bukan merupakan tujuan penggunaan dari basis data, yaitu ....</w:t>
      </w:r>
      <w:r w:rsidR="00541DD7" w:rsidRPr="007A3978">
        <w:t xml:space="preserve"> ?</w:t>
      </w:r>
    </w:p>
    <w:p w14:paraId="20349ADF" w14:textId="3870EB62" w:rsidR="00541DD7" w:rsidRPr="007A3978" w:rsidRDefault="00E564B2" w:rsidP="004F7ECE">
      <w:pPr>
        <w:widowControl w:val="0"/>
        <w:numPr>
          <w:ilvl w:val="0"/>
          <w:numId w:val="4"/>
        </w:numPr>
        <w:spacing w:after="0" w:line="240" w:lineRule="auto"/>
        <w:ind w:left="420"/>
        <w:jc w:val="both"/>
      </w:pPr>
      <w:r>
        <w:rPr>
          <w:lang w:val="en-ID"/>
        </w:rPr>
        <w:t>Speed</w:t>
      </w:r>
      <w:r w:rsidR="00541DD7" w:rsidRPr="007A3978">
        <w:t xml:space="preserve"> </w:t>
      </w:r>
      <w:r w:rsidR="00541DD7" w:rsidRPr="007A3978">
        <w:tab/>
      </w:r>
      <w:r w:rsidR="00541DD7" w:rsidRPr="007A3978">
        <w:tab/>
      </w:r>
      <w:r w:rsidR="00541DD7">
        <w:tab/>
      </w:r>
      <w:r w:rsidR="00541DD7" w:rsidRPr="007A3978">
        <w:t xml:space="preserve">c. </w:t>
      </w:r>
      <w:r>
        <w:rPr>
          <w:lang w:val="en-ID"/>
        </w:rPr>
        <w:t>Shareab</w:t>
      </w:r>
      <w:r w:rsidR="00381910">
        <w:rPr>
          <w:lang w:val="en-ID"/>
        </w:rPr>
        <w:t>ility</w:t>
      </w:r>
    </w:p>
    <w:p w14:paraId="1D26277E" w14:textId="332FF273" w:rsidR="00541DD7" w:rsidRPr="007A3978" w:rsidRDefault="00E564B2" w:rsidP="004F7ECE">
      <w:pPr>
        <w:widowControl w:val="0"/>
        <w:numPr>
          <w:ilvl w:val="0"/>
          <w:numId w:val="4"/>
        </w:numPr>
        <w:spacing w:after="0" w:line="240" w:lineRule="auto"/>
        <w:ind w:left="420"/>
        <w:jc w:val="both"/>
      </w:pPr>
      <w:r>
        <w:rPr>
          <w:lang w:val="en-ID"/>
        </w:rPr>
        <w:t>Accuracy</w:t>
      </w:r>
      <w:r w:rsidR="00541DD7" w:rsidRPr="007A3978">
        <w:t xml:space="preserve"> </w:t>
      </w:r>
      <w:r w:rsidR="00541DD7" w:rsidRPr="007A3978">
        <w:tab/>
      </w:r>
      <w:r w:rsidR="00541DD7" w:rsidRPr="007A3978">
        <w:tab/>
        <w:t xml:space="preserve">d. </w:t>
      </w:r>
      <w:r>
        <w:rPr>
          <w:lang w:val="en-ID"/>
        </w:rPr>
        <w:t>Strong</w:t>
      </w:r>
    </w:p>
    <w:p w14:paraId="5BC5D561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Suatu aturan yang berguna untuk memastikan bahwa setiap baris data di dalam tabel bersifat unik adalah definisi dari ?</w:t>
      </w:r>
    </w:p>
    <w:p w14:paraId="4F97C474" w14:textId="77777777" w:rsidR="00541DD7" w:rsidRPr="007A3978" w:rsidRDefault="00541DD7" w:rsidP="004F7ECE">
      <w:pPr>
        <w:widowControl w:val="0"/>
        <w:numPr>
          <w:ilvl w:val="0"/>
          <w:numId w:val="5"/>
        </w:numPr>
        <w:spacing w:after="0" w:line="240" w:lineRule="auto"/>
        <w:ind w:left="420"/>
        <w:jc w:val="both"/>
      </w:pPr>
      <w:r w:rsidRPr="007A3978">
        <w:t xml:space="preserve">Database </w:t>
      </w:r>
      <w:r w:rsidRPr="007A3978">
        <w:tab/>
      </w:r>
      <w:r w:rsidRPr="007A3978">
        <w:tab/>
      </w:r>
      <w:r>
        <w:tab/>
      </w:r>
      <w:r w:rsidRPr="007A3978">
        <w:t>c. Primary key</w:t>
      </w:r>
    </w:p>
    <w:p w14:paraId="0C58644B" w14:textId="77777777" w:rsidR="00541DD7" w:rsidRPr="007A3978" w:rsidRDefault="00541DD7" w:rsidP="004F7ECE">
      <w:pPr>
        <w:widowControl w:val="0"/>
        <w:numPr>
          <w:ilvl w:val="0"/>
          <w:numId w:val="5"/>
        </w:numPr>
        <w:spacing w:after="0" w:line="240" w:lineRule="auto"/>
        <w:ind w:left="420"/>
        <w:jc w:val="both"/>
      </w:pPr>
      <w:r w:rsidRPr="007A3978">
        <w:t xml:space="preserve">Tabel </w:t>
      </w:r>
      <w:r w:rsidRPr="007A3978">
        <w:tab/>
      </w:r>
      <w:r w:rsidRPr="007A3978">
        <w:tab/>
      </w:r>
      <w:r w:rsidRPr="007A3978">
        <w:tab/>
      </w:r>
      <w:r w:rsidRPr="007A3978">
        <w:tab/>
        <w:t xml:space="preserve">d. Foreign key </w:t>
      </w:r>
    </w:p>
    <w:p w14:paraId="360C5608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Suatu kunci/key yang berguna untuk mendefinisikan kolom-kolom pada suatu tabel yang nilainya mengacu ke tabel lain adalah ?</w:t>
      </w:r>
    </w:p>
    <w:p w14:paraId="124D4102" w14:textId="77777777" w:rsidR="00541DD7" w:rsidRPr="007A3978" w:rsidRDefault="00541DD7" w:rsidP="004F7ECE">
      <w:pPr>
        <w:widowControl w:val="0"/>
        <w:numPr>
          <w:ilvl w:val="0"/>
          <w:numId w:val="6"/>
        </w:numPr>
        <w:spacing w:after="0" w:line="240" w:lineRule="auto"/>
        <w:ind w:left="420"/>
        <w:jc w:val="both"/>
      </w:pPr>
      <w:r w:rsidRPr="007A3978">
        <w:t>Database</w:t>
      </w:r>
      <w:r w:rsidRPr="007A3978">
        <w:tab/>
      </w:r>
      <w:r w:rsidRPr="007A3978">
        <w:tab/>
      </w:r>
      <w:r>
        <w:tab/>
      </w:r>
      <w:r w:rsidRPr="007A3978">
        <w:t>c. Primary key</w:t>
      </w:r>
    </w:p>
    <w:p w14:paraId="38C3A3DF" w14:textId="77777777" w:rsidR="00541DD7" w:rsidRPr="007A3978" w:rsidRDefault="00541DD7" w:rsidP="004F7ECE">
      <w:pPr>
        <w:widowControl w:val="0"/>
        <w:numPr>
          <w:ilvl w:val="0"/>
          <w:numId w:val="6"/>
        </w:numPr>
        <w:spacing w:after="0" w:line="240" w:lineRule="auto"/>
        <w:ind w:left="420"/>
        <w:jc w:val="both"/>
      </w:pPr>
      <w:r w:rsidRPr="007A3978">
        <w:t xml:space="preserve">Tabel </w:t>
      </w:r>
      <w:r w:rsidRPr="007A3978">
        <w:tab/>
      </w:r>
      <w:r w:rsidRPr="007A3978">
        <w:tab/>
      </w:r>
      <w:r w:rsidRPr="007A3978">
        <w:tab/>
      </w:r>
      <w:r w:rsidRPr="007A3978">
        <w:tab/>
        <w:t>d. Foreign key</w:t>
      </w:r>
    </w:p>
    <w:p w14:paraId="44727A0D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Suatu alat bantu berupa gambar dalam model database relasional yang berguna untuk menjelaskan relasi antar tabel adalah ?</w:t>
      </w:r>
    </w:p>
    <w:p w14:paraId="76C12EF8" w14:textId="77777777" w:rsidR="00541DD7" w:rsidRPr="007A3978" w:rsidRDefault="00541DD7" w:rsidP="004F7ECE">
      <w:pPr>
        <w:widowControl w:val="0"/>
        <w:numPr>
          <w:ilvl w:val="0"/>
          <w:numId w:val="7"/>
        </w:numPr>
        <w:spacing w:after="0" w:line="240" w:lineRule="auto"/>
        <w:ind w:left="420"/>
        <w:jc w:val="both"/>
      </w:pPr>
      <w:r w:rsidRPr="007A3978">
        <w:t>DFD</w:t>
      </w:r>
      <w:r w:rsidRPr="007A3978">
        <w:tab/>
      </w:r>
      <w:r w:rsidRPr="007A3978">
        <w:tab/>
      </w:r>
      <w:r w:rsidRPr="007A3978">
        <w:tab/>
      </w:r>
      <w:r>
        <w:tab/>
      </w:r>
      <w:r w:rsidRPr="007A3978">
        <w:t>c. Diagram konteks</w:t>
      </w:r>
    </w:p>
    <w:p w14:paraId="6C33CFA9" w14:textId="77777777" w:rsidR="00541DD7" w:rsidRPr="007A3978" w:rsidRDefault="00541DD7" w:rsidP="004F7ECE">
      <w:pPr>
        <w:widowControl w:val="0"/>
        <w:numPr>
          <w:ilvl w:val="0"/>
          <w:numId w:val="7"/>
        </w:numPr>
        <w:spacing w:after="0" w:line="240" w:lineRule="auto"/>
        <w:ind w:left="420"/>
        <w:jc w:val="both"/>
      </w:pPr>
      <w:r w:rsidRPr="007A3978">
        <w:t>Flowmap</w:t>
      </w:r>
      <w:r w:rsidRPr="007A3978">
        <w:tab/>
      </w:r>
      <w:r w:rsidRPr="007A3978">
        <w:tab/>
      </w:r>
      <w:r w:rsidRPr="007A3978">
        <w:tab/>
        <w:t>d. ER-D</w:t>
      </w:r>
    </w:p>
    <w:p w14:paraId="1AB27212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Sintaks SQL untuk membuat database adalah ?</w:t>
      </w:r>
    </w:p>
    <w:p w14:paraId="4ACED0C4" w14:textId="714CAFC8" w:rsidR="00541DD7" w:rsidRPr="007A3978" w:rsidRDefault="00541DD7" w:rsidP="004F7ECE">
      <w:pPr>
        <w:widowControl w:val="0"/>
        <w:numPr>
          <w:ilvl w:val="0"/>
          <w:numId w:val="8"/>
        </w:numPr>
        <w:spacing w:after="0" w:line="240" w:lineRule="auto"/>
        <w:ind w:left="420"/>
        <w:jc w:val="both"/>
      </w:pPr>
      <w:r w:rsidRPr="007A3978">
        <w:t xml:space="preserve">CREATE DATABASE </w:t>
      </w:r>
      <w:r w:rsidRPr="007A3978">
        <w:tab/>
      </w:r>
      <w:r w:rsidR="004B5B1B">
        <w:tab/>
      </w:r>
      <w:r w:rsidRPr="007A3978">
        <w:t>c. DROP TABLE</w:t>
      </w:r>
    </w:p>
    <w:p w14:paraId="7B2BB9D4" w14:textId="77777777" w:rsidR="00541DD7" w:rsidRPr="007A3978" w:rsidRDefault="00541DD7" w:rsidP="004F7ECE">
      <w:pPr>
        <w:widowControl w:val="0"/>
        <w:numPr>
          <w:ilvl w:val="0"/>
          <w:numId w:val="8"/>
        </w:numPr>
        <w:spacing w:after="0" w:line="240" w:lineRule="auto"/>
        <w:ind w:left="420"/>
        <w:jc w:val="both"/>
      </w:pPr>
      <w:r w:rsidRPr="007A3978">
        <w:t>DROP DATABASE</w:t>
      </w:r>
      <w:r w:rsidRPr="007A3978">
        <w:tab/>
      </w:r>
      <w:r w:rsidRPr="007A3978">
        <w:tab/>
        <w:t>d. CREATE TABLE</w:t>
      </w:r>
    </w:p>
    <w:p w14:paraId="5784F6EC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Sintaks SQL untuk menghapus database adalah ?</w:t>
      </w:r>
    </w:p>
    <w:p w14:paraId="23018DC8" w14:textId="633B3427" w:rsidR="00541DD7" w:rsidRPr="007A3978" w:rsidRDefault="00541DD7" w:rsidP="004F7ECE">
      <w:pPr>
        <w:widowControl w:val="0"/>
        <w:numPr>
          <w:ilvl w:val="0"/>
          <w:numId w:val="9"/>
        </w:numPr>
        <w:spacing w:after="0" w:line="240" w:lineRule="auto"/>
        <w:ind w:left="420"/>
        <w:jc w:val="both"/>
      </w:pPr>
      <w:r w:rsidRPr="007A3978">
        <w:t xml:space="preserve">CREATE DATABASE </w:t>
      </w:r>
      <w:r w:rsidRPr="007A3978">
        <w:tab/>
      </w:r>
      <w:r w:rsidR="004B5B1B">
        <w:rPr>
          <w:lang w:val="en-ID"/>
        </w:rPr>
        <w:tab/>
      </w:r>
      <w:r w:rsidRPr="007A3978">
        <w:t>c. DROP TABLE</w:t>
      </w:r>
    </w:p>
    <w:p w14:paraId="0DA90787" w14:textId="7DFB6276" w:rsidR="00541DD7" w:rsidRPr="007A3978" w:rsidRDefault="00541DD7" w:rsidP="004F7ECE">
      <w:pPr>
        <w:widowControl w:val="0"/>
        <w:numPr>
          <w:ilvl w:val="0"/>
          <w:numId w:val="9"/>
        </w:numPr>
        <w:spacing w:after="0" w:line="240" w:lineRule="auto"/>
        <w:ind w:left="420"/>
        <w:jc w:val="both"/>
      </w:pPr>
      <w:r w:rsidRPr="007A3978">
        <w:t>DROP DATABASE</w:t>
      </w:r>
      <w:r w:rsidRPr="007A3978">
        <w:tab/>
      </w:r>
      <w:r w:rsidR="004B5B1B">
        <w:tab/>
      </w:r>
      <w:r w:rsidRPr="007A3978">
        <w:t>d. CREATE TABLE</w:t>
      </w:r>
    </w:p>
    <w:p w14:paraId="28927FAA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Sintaks SQL untuk melihat daftar nama database yang ada di server MySQL adalah ?</w:t>
      </w:r>
    </w:p>
    <w:p w14:paraId="17386A63" w14:textId="26006FEA" w:rsidR="00541DD7" w:rsidRPr="007A3978" w:rsidRDefault="00541DD7" w:rsidP="004F7ECE">
      <w:pPr>
        <w:widowControl w:val="0"/>
        <w:numPr>
          <w:ilvl w:val="0"/>
          <w:numId w:val="10"/>
        </w:numPr>
        <w:spacing w:after="0" w:line="240" w:lineRule="auto"/>
        <w:ind w:left="420"/>
        <w:jc w:val="both"/>
      </w:pPr>
      <w:r w:rsidRPr="007A3978">
        <w:t xml:space="preserve">CREATE DATABASE </w:t>
      </w:r>
      <w:r w:rsidRPr="007A3978">
        <w:tab/>
      </w:r>
      <w:r w:rsidR="004B5B1B">
        <w:tab/>
      </w:r>
      <w:r w:rsidRPr="007A3978">
        <w:t>c. DROP TABLE</w:t>
      </w:r>
    </w:p>
    <w:p w14:paraId="6A561255" w14:textId="79D218FB" w:rsidR="00541DD7" w:rsidRPr="007A3978" w:rsidRDefault="00541DD7" w:rsidP="004F7ECE">
      <w:pPr>
        <w:widowControl w:val="0"/>
        <w:numPr>
          <w:ilvl w:val="0"/>
          <w:numId w:val="10"/>
        </w:numPr>
        <w:spacing w:after="0" w:line="240" w:lineRule="auto"/>
        <w:ind w:left="420"/>
        <w:jc w:val="both"/>
      </w:pPr>
      <w:r w:rsidRPr="007A3978">
        <w:t>SHOW DATABASES</w:t>
      </w:r>
      <w:r w:rsidRPr="007A3978">
        <w:tab/>
      </w:r>
      <w:r w:rsidR="004B5B1B">
        <w:tab/>
      </w:r>
      <w:r w:rsidRPr="007A3978">
        <w:t>d. CREATE TABLE</w:t>
      </w:r>
    </w:p>
    <w:p w14:paraId="030A33D4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Untuk menggunakan/memilih database yang ada di server MySQL menggunakan sintaks ?</w:t>
      </w:r>
    </w:p>
    <w:p w14:paraId="3973038A" w14:textId="0C153F23" w:rsidR="00541DD7" w:rsidRPr="007A3978" w:rsidRDefault="00541DD7" w:rsidP="004F7ECE">
      <w:pPr>
        <w:widowControl w:val="0"/>
        <w:numPr>
          <w:ilvl w:val="0"/>
          <w:numId w:val="11"/>
        </w:numPr>
        <w:spacing w:after="0" w:line="240" w:lineRule="auto"/>
        <w:ind w:left="420"/>
        <w:jc w:val="both"/>
      </w:pPr>
      <w:r w:rsidRPr="007A3978">
        <w:t xml:space="preserve">CREATE DATABASE </w:t>
      </w:r>
      <w:r w:rsidRPr="007A3978">
        <w:tab/>
      </w:r>
      <w:r w:rsidR="004B5B1B">
        <w:tab/>
      </w:r>
      <w:r w:rsidRPr="007A3978">
        <w:t>c. DROP TABLE</w:t>
      </w:r>
    </w:p>
    <w:p w14:paraId="0C5B8F78" w14:textId="2623CF33" w:rsidR="00541DD7" w:rsidRPr="007A3978" w:rsidRDefault="00541DD7" w:rsidP="004F7ECE">
      <w:pPr>
        <w:widowControl w:val="0"/>
        <w:numPr>
          <w:ilvl w:val="0"/>
          <w:numId w:val="11"/>
        </w:numPr>
        <w:spacing w:after="0" w:line="240" w:lineRule="auto"/>
        <w:ind w:left="420"/>
        <w:jc w:val="both"/>
      </w:pPr>
      <w:r w:rsidRPr="007A3978">
        <w:t>USE &lt;nama database&gt;</w:t>
      </w:r>
      <w:r w:rsidRPr="007A3978">
        <w:tab/>
      </w:r>
      <w:r w:rsidR="004B5B1B">
        <w:tab/>
      </w:r>
      <w:r w:rsidRPr="007A3978">
        <w:t>d. CREATE TABLE</w:t>
      </w:r>
    </w:p>
    <w:p w14:paraId="2F9B99E7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CREATE TABLE &lt;nama_tabel&gt; (</w:t>
      </w:r>
    </w:p>
    <w:p w14:paraId="7F6C0C4E" w14:textId="77777777" w:rsidR="00541DD7" w:rsidRPr="007A3978" w:rsidRDefault="00541DD7" w:rsidP="00541DD7">
      <w:pPr>
        <w:ind w:left="420"/>
        <w:jc w:val="both"/>
      </w:pPr>
      <w:r w:rsidRPr="007A3978">
        <w:t>&lt;field1&gt; &lt;tipe data&gt;,</w:t>
      </w:r>
    </w:p>
    <w:p w14:paraId="6F2100EC" w14:textId="77777777" w:rsidR="00541DD7" w:rsidRPr="007A3978" w:rsidRDefault="00541DD7" w:rsidP="00541DD7">
      <w:pPr>
        <w:ind w:left="420"/>
        <w:jc w:val="both"/>
      </w:pPr>
      <w:r w:rsidRPr="007A3978">
        <w:t>&lt;field2&gt; &lt;tipe data&gt;,</w:t>
      </w:r>
    </w:p>
    <w:p w14:paraId="602D4FD9" w14:textId="77777777" w:rsidR="00541DD7" w:rsidRPr="007A3978" w:rsidRDefault="00541DD7" w:rsidP="00541DD7">
      <w:pPr>
        <w:ind w:left="420"/>
        <w:jc w:val="both"/>
      </w:pPr>
      <w:r w:rsidRPr="007A3978">
        <w:t>... ,</w:t>
      </w:r>
    </w:p>
    <w:p w14:paraId="455D2A3F" w14:textId="77777777" w:rsidR="00541DD7" w:rsidRPr="007A3978" w:rsidRDefault="00541DD7" w:rsidP="00541DD7">
      <w:pPr>
        <w:ind w:left="420"/>
        <w:jc w:val="both"/>
      </w:pPr>
      <w:r w:rsidRPr="007A3978">
        <w:t>PRIMARY KEY(field1, field2, ...)</w:t>
      </w:r>
    </w:p>
    <w:p w14:paraId="222A9ABD" w14:textId="77777777" w:rsidR="00541DD7" w:rsidRPr="007A3978" w:rsidRDefault="00541DD7" w:rsidP="00541DD7">
      <w:pPr>
        <w:ind w:left="420"/>
        <w:jc w:val="both"/>
      </w:pPr>
      <w:r w:rsidRPr="007A3978">
        <w:t>);</w:t>
      </w:r>
    </w:p>
    <w:p w14:paraId="577F150F" w14:textId="77777777" w:rsidR="00541DD7" w:rsidRPr="007A3978" w:rsidRDefault="00541DD7" w:rsidP="00541DD7">
      <w:pPr>
        <w:ind w:left="420"/>
        <w:jc w:val="both"/>
      </w:pPr>
      <w:r w:rsidRPr="007A3978">
        <w:t>Sintaks di atas merupakan sintaks untuk ?</w:t>
      </w:r>
    </w:p>
    <w:p w14:paraId="4157B678" w14:textId="77777777" w:rsidR="00541DD7" w:rsidRPr="007A3978" w:rsidRDefault="00541DD7" w:rsidP="004F7ECE">
      <w:pPr>
        <w:widowControl w:val="0"/>
        <w:numPr>
          <w:ilvl w:val="0"/>
          <w:numId w:val="12"/>
        </w:numPr>
        <w:spacing w:after="0" w:line="240" w:lineRule="auto"/>
        <w:ind w:left="420"/>
        <w:jc w:val="both"/>
      </w:pPr>
      <w:r w:rsidRPr="007A3978">
        <w:t>Menghapus tabel</w:t>
      </w:r>
      <w:r w:rsidRPr="007A3978">
        <w:tab/>
      </w:r>
      <w:r w:rsidRPr="007A3978">
        <w:tab/>
        <w:t>c. Mengambil data</w:t>
      </w:r>
    </w:p>
    <w:p w14:paraId="5CFFE126" w14:textId="46D094D2" w:rsidR="00541DD7" w:rsidRPr="007A3978" w:rsidRDefault="00541DD7" w:rsidP="004F7ECE">
      <w:pPr>
        <w:widowControl w:val="0"/>
        <w:numPr>
          <w:ilvl w:val="0"/>
          <w:numId w:val="12"/>
        </w:numPr>
        <w:spacing w:after="0" w:line="240" w:lineRule="auto"/>
        <w:ind w:left="420"/>
        <w:jc w:val="both"/>
      </w:pPr>
      <w:r w:rsidRPr="007A3978">
        <w:t>Mengubah tabel</w:t>
      </w:r>
      <w:r w:rsidRPr="007A3978">
        <w:tab/>
      </w:r>
      <w:r w:rsidRPr="007A3978">
        <w:tab/>
      </w:r>
      <w:r w:rsidR="004B5B1B">
        <w:tab/>
      </w:r>
      <w:r w:rsidRPr="007A3978">
        <w:t>d. Membuat tabel</w:t>
      </w:r>
    </w:p>
    <w:p w14:paraId="5F6D5A8D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Dari soal no. 10 tersebut, yang berfungsi untuk merepresentasikan jenis data dari field dalam tabel adalah ?</w:t>
      </w:r>
    </w:p>
    <w:p w14:paraId="0137B4B5" w14:textId="77777777" w:rsidR="00541DD7" w:rsidRPr="007A3978" w:rsidRDefault="00541DD7" w:rsidP="004F7ECE">
      <w:pPr>
        <w:widowControl w:val="0"/>
        <w:numPr>
          <w:ilvl w:val="0"/>
          <w:numId w:val="13"/>
        </w:numPr>
        <w:spacing w:after="0" w:line="240" w:lineRule="auto"/>
        <w:ind w:left="420"/>
        <w:jc w:val="both"/>
      </w:pPr>
      <w:r w:rsidRPr="007A3978">
        <w:t>Nama tabel</w:t>
      </w:r>
      <w:r w:rsidRPr="007A3978">
        <w:tab/>
      </w:r>
      <w:r w:rsidRPr="007A3978">
        <w:tab/>
      </w:r>
      <w:r>
        <w:tab/>
      </w:r>
      <w:r w:rsidRPr="007A3978">
        <w:t>c. Field1, field2</w:t>
      </w:r>
    </w:p>
    <w:p w14:paraId="511C434B" w14:textId="0EF89D57" w:rsidR="00541DD7" w:rsidRDefault="00541DD7" w:rsidP="004F7ECE">
      <w:pPr>
        <w:widowControl w:val="0"/>
        <w:numPr>
          <w:ilvl w:val="0"/>
          <w:numId w:val="13"/>
        </w:numPr>
        <w:spacing w:after="0" w:line="240" w:lineRule="auto"/>
        <w:ind w:left="420"/>
        <w:jc w:val="both"/>
      </w:pPr>
      <w:r w:rsidRPr="00F87A9C">
        <w:t>CREATE TABLE</w:t>
      </w:r>
      <w:r w:rsidRPr="00F87A9C">
        <w:tab/>
      </w:r>
      <w:r w:rsidR="004B5B1B">
        <w:tab/>
      </w:r>
      <w:r w:rsidR="004B5B1B">
        <w:tab/>
      </w:r>
      <w:r w:rsidRPr="00F87A9C">
        <w:t>d. Tipe data</w:t>
      </w:r>
    </w:p>
    <w:p w14:paraId="444E6F49" w14:textId="77777777" w:rsidR="00541DD7" w:rsidRPr="00F87A9C" w:rsidRDefault="00541DD7" w:rsidP="00541DD7">
      <w:pPr>
        <w:ind w:left="420"/>
        <w:jc w:val="both"/>
      </w:pPr>
    </w:p>
    <w:p w14:paraId="10101D10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lastRenderedPageBreak/>
        <w:t>ALTER TABLE kategori RENAME TO kategori_buku;</w:t>
      </w:r>
    </w:p>
    <w:p w14:paraId="5537A49C" w14:textId="77777777" w:rsidR="00541DD7" w:rsidRPr="007A3978" w:rsidRDefault="00541DD7" w:rsidP="00541DD7">
      <w:pPr>
        <w:ind w:left="420"/>
        <w:jc w:val="both"/>
      </w:pPr>
      <w:r w:rsidRPr="007A3978">
        <w:t>Sintaks tersebut berarti ?</w:t>
      </w:r>
    </w:p>
    <w:p w14:paraId="52B2DE8B" w14:textId="77777777" w:rsidR="00541DD7" w:rsidRPr="007A3978" w:rsidRDefault="00541DD7" w:rsidP="004F7ECE">
      <w:pPr>
        <w:widowControl w:val="0"/>
        <w:numPr>
          <w:ilvl w:val="0"/>
          <w:numId w:val="14"/>
        </w:numPr>
        <w:spacing w:after="0" w:line="240" w:lineRule="auto"/>
        <w:ind w:left="420"/>
        <w:jc w:val="both"/>
      </w:pPr>
      <w:r w:rsidRPr="007A3978">
        <w:t>Menghapus tabel kategori</w:t>
      </w:r>
    </w:p>
    <w:p w14:paraId="33106D96" w14:textId="77777777" w:rsidR="00541DD7" w:rsidRPr="007A3978" w:rsidRDefault="00541DD7" w:rsidP="004F7ECE">
      <w:pPr>
        <w:widowControl w:val="0"/>
        <w:numPr>
          <w:ilvl w:val="0"/>
          <w:numId w:val="14"/>
        </w:numPr>
        <w:spacing w:after="0" w:line="240" w:lineRule="auto"/>
        <w:ind w:left="420"/>
        <w:jc w:val="both"/>
      </w:pPr>
      <w:r w:rsidRPr="007A3978">
        <w:t>Menambah kolom bernama kategori_buku</w:t>
      </w:r>
    </w:p>
    <w:p w14:paraId="1848ED55" w14:textId="77777777" w:rsidR="00541DD7" w:rsidRPr="007A3978" w:rsidRDefault="00541DD7" w:rsidP="004F7ECE">
      <w:pPr>
        <w:widowControl w:val="0"/>
        <w:numPr>
          <w:ilvl w:val="0"/>
          <w:numId w:val="14"/>
        </w:numPr>
        <w:spacing w:after="0" w:line="240" w:lineRule="auto"/>
        <w:ind w:left="420"/>
        <w:jc w:val="both"/>
      </w:pPr>
      <w:r w:rsidRPr="007A3978">
        <w:t>Mengubah nama tabel menjadi kategori_buku</w:t>
      </w:r>
    </w:p>
    <w:p w14:paraId="40C5A78D" w14:textId="77777777" w:rsidR="00541DD7" w:rsidRPr="007A3978" w:rsidRDefault="00541DD7" w:rsidP="004F7ECE">
      <w:pPr>
        <w:widowControl w:val="0"/>
        <w:numPr>
          <w:ilvl w:val="0"/>
          <w:numId w:val="14"/>
        </w:numPr>
        <w:spacing w:after="0" w:line="240" w:lineRule="auto"/>
        <w:ind w:left="420"/>
        <w:jc w:val="both"/>
      </w:pPr>
      <w:r w:rsidRPr="007A3978">
        <w:t>Menghapus kolom kategori_buku</w:t>
      </w:r>
    </w:p>
    <w:p w14:paraId="79B9A59C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&lt;nama_tabel&gt; ADD COLUMN &lt;nama_kolom&gt; &lt;tipe data&gt;;</w:t>
      </w:r>
    </w:p>
    <w:p w14:paraId="62134642" w14:textId="77777777" w:rsidR="00541DD7" w:rsidRPr="007A3978" w:rsidRDefault="00541DD7" w:rsidP="00541DD7">
      <w:pPr>
        <w:ind w:left="420"/>
        <w:jc w:val="both"/>
      </w:pPr>
      <w:r w:rsidRPr="007A3978">
        <w:t>Sintaks tersebut digunakan untuk ?</w:t>
      </w:r>
    </w:p>
    <w:p w14:paraId="187B4418" w14:textId="72B8C52E" w:rsidR="00541DD7" w:rsidRPr="007A3978" w:rsidRDefault="00541DD7" w:rsidP="004F7ECE">
      <w:pPr>
        <w:widowControl w:val="0"/>
        <w:numPr>
          <w:ilvl w:val="0"/>
          <w:numId w:val="15"/>
        </w:numPr>
        <w:spacing w:after="0" w:line="240" w:lineRule="auto"/>
        <w:ind w:left="420"/>
        <w:jc w:val="both"/>
      </w:pPr>
      <w:r w:rsidRPr="007A3978">
        <w:t>Menambah kolom</w:t>
      </w:r>
      <w:r w:rsidRPr="007A3978">
        <w:tab/>
      </w:r>
      <w:r w:rsidR="004B5B1B">
        <w:tab/>
      </w:r>
      <w:r w:rsidRPr="007A3978">
        <w:t>c. Merubah nama kolom</w:t>
      </w:r>
    </w:p>
    <w:p w14:paraId="4BF018B2" w14:textId="357166DB" w:rsidR="00541DD7" w:rsidRPr="007A3978" w:rsidRDefault="00541DD7" w:rsidP="004F7ECE">
      <w:pPr>
        <w:widowControl w:val="0"/>
        <w:numPr>
          <w:ilvl w:val="0"/>
          <w:numId w:val="15"/>
        </w:numPr>
        <w:spacing w:after="0" w:line="240" w:lineRule="auto"/>
        <w:ind w:left="420"/>
        <w:jc w:val="both"/>
      </w:pPr>
      <w:r w:rsidRPr="007A3978">
        <w:t>Menghapus kolom</w:t>
      </w:r>
      <w:r w:rsidRPr="007A3978">
        <w:tab/>
      </w:r>
      <w:r w:rsidR="004B5B1B">
        <w:tab/>
      </w:r>
      <w:r w:rsidRPr="007A3978">
        <w:t>d. Menambah foreign key</w:t>
      </w:r>
    </w:p>
    <w:p w14:paraId="54F0458C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buku ADD COLUMN sinopsis  text;</w:t>
      </w:r>
    </w:p>
    <w:p w14:paraId="20A8E061" w14:textId="77777777" w:rsidR="00541DD7" w:rsidRPr="007A3978" w:rsidRDefault="00541DD7" w:rsidP="00541DD7">
      <w:pPr>
        <w:ind w:left="420"/>
        <w:jc w:val="both"/>
      </w:pPr>
      <w:r w:rsidRPr="007A3978">
        <w:t>Sintaks tersebut berarti ?</w:t>
      </w:r>
    </w:p>
    <w:p w14:paraId="09B4BEE3" w14:textId="77777777" w:rsidR="00541DD7" w:rsidRPr="007A3978" w:rsidRDefault="00541DD7" w:rsidP="004F7ECE">
      <w:pPr>
        <w:widowControl w:val="0"/>
        <w:numPr>
          <w:ilvl w:val="0"/>
          <w:numId w:val="16"/>
        </w:numPr>
        <w:spacing w:after="0" w:line="240" w:lineRule="auto"/>
        <w:ind w:left="640" w:hanging="220"/>
        <w:jc w:val="both"/>
      </w:pPr>
      <w:r w:rsidRPr="007A3978">
        <w:t>Menambah kolom sinopsis bertipe data text pada tabel buku</w:t>
      </w:r>
    </w:p>
    <w:p w14:paraId="760BAF2D" w14:textId="77777777" w:rsidR="00541DD7" w:rsidRPr="007A3978" w:rsidRDefault="00541DD7" w:rsidP="004F7ECE">
      <w:pPr>
        <w:widowControl w:val="0"/>
        <w:numPr>
          <w:ilvl w:val="0"/>
          <w:numId w:val="16"/>
        </w:numPr>
        <w:spacing w:after="0" w:line="240" w:lineRule="auto"/>
        <w:ind w:left="420"/>
        <w:jc w:val="both"/>
      </w:pPr>
      <w:r w:rsidRPr="007A3978">
        <w:t>Menambah kolom buku pada tabel sinopsis</w:t>
      </w:r>
    </w:p>
    <w:p w14:paraId="394C51B3" w14:textId="77777777" w:rsidR="00541DD7" w:rsidRPr="007A3978" w:rsidRDefault="00541DD7" w:rsidP="004F7ECE">
      <w:pPr>
        <w:widowControl w:val="0"/>
        <w:numPr>
          <w:ilvl w:val="0"/>
          <w:numId w:val="16"/>
        </w:numPr>
        <w:spacing w:after="0" w:line="240" w:lineRule="auto"/>
        <w:ind w:left="420"/>
        <w:jc w:val="both"/>
      </w:pPr>
      <w:r w:rsidRPr="007A3978">
        <w:t>Menghapus kolom sinopsis pada tabel buku</w:t>
      </w:r>
    </w:p>
    <w:p w14:paraId="3FE71FB6" w14:textId="77777777" w:rsidR="00541DD7" w:rsidRPr="007A3978" w:rsidRDefault="00541DD7" w:rsidP="004F7ECE">
      <w:pPr>
        <w:widowControl w:val="0"/>
        <w:numPr>
          <w:ilvl w:val="0"/>
          <w:numId w:val="16"/>
        </w:numPr>
        <w:spacing w:after="0" w:line="240" w:lineRule="auto"/>
        <w:ind w:left="420"/>
        <w:jc w:val="both"/>
      </w:pPr>
      <w:r w:rsidRPr="007A3978">
        <w:t>Mengubah nama tabel buku menjadi sinopsis</w:t>
      </w:r>
    </w:p>
    <w:p w14:paraId="20B8613C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&lt;nama_tabel&gt; DROP COLUMN &lt;nama_kolom&gt;;</w:t>
      </w:r>
    </w:p>
    <w:p w14:paraId="5C7705A6" w14:textId="77777777" w:rsidR="00541DD7" w:rsidRPr="007A3978" w:rsidRDefault="00541DD7" w:rsidP="00541DD7">
      <w:pPr>
        <w:ind w:left="420"/>
        <w:jc w:val="both"/>
      </w:pPr>
      <w:r w:rsidRPr="007A3978">
        <w:t>Sintaks tersebut digunakan untuk ?</w:t>
      </w:r>
    </w:p>
    <w:p w14:paraId="5D209CC0" w14:textId="77777777" w:rsidR="00541DD7" w:rsidRPr="007A3978" w:rsidRDefault="00541DD7" w:rsidP="004F7ECE">
      <w:pPr>
        <w:widowControl w:val="0"/>
        <w:numPr>
          <w:ilvl w:val="0"/>
          <w:numId w:val="17"/>
        </w:numPr>
        <w:spacing w:after="0" w:line="240" w:lineRule="auto"/>
        <w:ind w:left="420"/>
        <w:jc w:val="both"/>
      </w:pPr>
      <w:r w:rsidRPr="007A3978">
        <w:t>Menghapus baris pada tabel</w:t>
      </w:r>
    </w:p>
    <w:p w14:paraId="472A5DB9" w14:textId="77777777" w:rsidR="00541DD7" w:rsidRPr="007A3978" w:rsidRDefault="00541DD7" w:rsidP="004F7ECE">
      <w:pPr>
        <w:widowControl w:val="0"/>
        <w:numPr>
          <w:ilvl w:val="0"/>
          <w:numId w:val="17"/>
        </w:numPr>
        <w:spacing w:after="0" w:line="240" w:lineRule="auto"/>
        <w:ind w:left="420"/>
        <w:jc w:val="both"/>
      </w:pPr>
      <w:r w:rsidRPr="007A3978">
        <w:t>Menghapus kolom pada tabel</w:t>
      </w:r>
    </w:p>
    <w:p w14:paraId="3F5A523B" w14:textId="77777777" w:rsidR="00541DD7" w:rsidRPr="007A3978" w:rsidRDefault="00541DD7" w:rsidP="004F7ECE">
      <w:pPr>
        <w:widowControl w:val="0"/>
        <w:numPr>
          <w:ilvl w:val="0"/>
          <w:numId w:val="17"/>
        </w:numPr>
        <w:spacing w:after="0" w:line="240" w:lineRule="auto"/>
        <w:ind w:left="420"/>
        <w:jc w:val="both"/>
      </w:pPr>
      <w:r w:rsidRPr="007A3978">
        <w:t>Mengubah nama kolom pada tabel</w:t>
      </w:r>
    </w:p>
    <w:p w14:paraId="07117AFA" w14:textId="77777777" w:rsidR="00541DD7" w:rsidRPr="007A3978" w:rsidRDefault="00541DD7" w:rsidP="004F7ECE">
      <w:pPr>
        <w:widowControl w:val="0"/>
        <w:numPr>
          <w:ilvl w:val="0"/>
          <w:numId w:val="17"/>
        </w:numPr>
        <w:spacing w:after="0" w:line="240" w:lineRule="auto"/>
        <w:ind w:left="420"/>
        <w:jc w:val="both"/>
      </w:pPr>
      <w:r w:rsidRPr="007A3978">
        <w:t>Menambah kolom pada tabel</w:t>
      </w:r>
    </w:p>
    <w:p w14:paraId="44A77E9E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buku DROP COLUMN sinopsis;</w:t>
      </w:r>
    </w:p>
    <w:p w14:paraId="68B15D45" w14:textId="77777777" w:rsidR="00541DD7" w:rsidRPr="007A3978" w:rsidRDefault="00541DD7" w:rsidP="00541DD7">
      <w:pPr>
        <w:ind w:left="420"/>
        <w:jc w:val="both"/>
      </w:pPr>
      <w:r w:rsidRPr="007A3978">
        <w:t>Sintaks tersebut berarti ?</w:t>
      </w:r>
    </w:p>
    <w:p w14:paraId="77541327" w14:textId="77777777" w:rsidR="00541DD7" w:rsidRPr="007A3978" w:rsidRDefault="00541DD7" w:rsidP="004F7ECE">
      <w:pPr>
        <w:widowControl w:val="0"/>
        <w:numPr>
          <w:ilvl w:val="0"/>
          <w:numId w:val="18"/>
        </w:numPr>
        <w:spacing w:after="0" w:line="240" w:lineRule="auto"/>
        <w:ind w:left="420"/>
        <w:jc w:val="both"/>
      </w:pPr>
      <w:r w:rsidRPr="007A3978">
        <w:t>Menghapus kolom buku pada tabel sinopsis</w:t>
      </w:r>
    </w:p>
    <w:p w14:paraId="6F6FBF5E" w14:textId="77777777" w:rsidR="00541DD7" w:rsidRPr="007A3978" w:rsidRDefault="00541DD7" w:rsidP="004F7ECE">
      <w:pPr>
        <w:widowControl w:val="0"/>
        <w:numPr>
          <w:ilvl w:val="0"/>
          <w:numId w:val="18"/>
        </w:numPr>
        <w:spacing w:after="0" w:line="240" w:lineRule="auto"/>
        <w:ind w:left="420"/>
        <w:jc w:val="both"/>
      </w:pPr>
      <w:r w:rsidRPr="007A3978">
        <w:t>Menghapus kolom sinopsis pada tabel buku</w:t>
      </w:r>
    </w:p>
    <w:p w14:paraId="2D0D7143" w14:textId="77777777" w:rsidR="00541DD7" w:rsidRPr="007A3978" w:rsidRDefault="00541DD7" w:rsidP="004F7ECE">
      <w:pPr>
        <w:widowControl w:val="0"/>
        <w:numPr>
          <w:ilvl w:val="0"/>
          <w:numId w:val="18"/>
        </w:numPr>
        <w:spacing w:after="0" w:line="240" w:lineRule="auto"/>
        <w:ind w:left="420"/>
        <w:jc w:val="both"/>
      </w:pPr>
      <w:r w:rsidRPr="007A3978">
        <w:t>Menambah kolom sinopsis pada tabel buku</w:t>
      </w:r>
    </w:p>
    <w:p w14:paraId="77BED168" w14:textId="77777777" w:rsidR="00541DD7" w:rsidRPr="007A3978" w:rsidRDefault="00541DD7" w:rsidP="004F7ECE">
      <w:pPr>
        <w:widowControl w:val="0"/>
        <w:numPr>
          <w:ilvl w:val="0"/>
          <w:numId w:val="18"/>
        </w:numPr>
        <w:spacing w:after="0" w:line="240" w:lineRule="auto"/>
        <w:ind w:left="420"/>
        <w:jc w:val="both"/>
      </w:pPr>
      <w:r w:rsidRPr="007A3978">
        <w:t>Menampilkan seluruh isi kolom sinopsis</w:t>
      </w:r>
    </w:p>
    <w:p w14:paraId="6E747A37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</w:pPr>
      <w:r w:rsidRPr="007A3978">
        <w:t>ALTER TABLE &lt;nama_tabel&gt; ADD PRIMARY KEY (&lt;nama_kolom&gt;);</w:t>
      </w:r>
    </w:p>
    <w:p w14:paraId="05817E81" w14:textId="77777777" w:rsidR="00541DD7" w:rsidRPr="007A3978" w:rsidRDefault="00541DD7" w:rsidP="00541DD7">
      <w:pPr>
        <w:ind w:left="420"/>
      </w:pPr>
      <w:r w:rsidRPr="007A3978">
        <w:t>Sintaks tersebut digunakan untuk ?</w:t>
      </w:r>
    </w:p>
    <w:p w14:paraId="53DECB57" w14:textId="77777777" w:rsidR="00541DD7" w:rsidRPr="007A3978" w:rsidRDefault="00541DD7" w:rsidP="004F7ECE">
      <w:pPr>
        <w:widowControl w:val="0"/>
        <w:numPr>
          <w:ilvl w:val="0"/>
          <w:numId w:val="19"/>
        </w:numPr>
        <w:spacing w:after="0" w:line="240" w:lineRule="auto"/>
        <w:ind w:left="420"/>
      </w:pPr>
      <w:r w:rsidRPr="007A3978">
        <w:t xml:space="preserve">Menambah primary key </w:t>
      </w:r>
      <w:r w:rsidRPr="007A3978">
        <w:tab/>
        <w:t>c. Menambah foreign key</w:t>
      </w:r>
    </w:p>
    <w:p w14:paraId="252BB674" w14:textId="77777777" w:rsidR="00541DD7" w:rsidRPr="007A3978" w:rsidRDefault="00541DD7" w:rsidP="004F7ECE">
      <w:pPr>
        <w:widowControl w:val="0"/>
        <w:numPr>
          <w:ilvl w:val="0"/>
          <w:numId w:val="19"/>
        </w:numPr>
        <w:spacing w:after="0" w:line="240" w:lineRule="auto"/>
        <w:ind w:left="420"/>
      </w:pPr>
      <w:r w:rsidRPr="007A3978">
        <w:t xml:space="preserve">Menghapus primary key </w:t>
      </w:r>
      <w:r w:rsidRPr="007A3978">
        <w:tab/>
        <w:t>d. Menghapus foreign key</w:t>
      </w:r>
    </w:p>
    <w:p w14:paraId="19033E8F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</w:pPr>
      <w:r w:rsidRPr="007A3978">
        <w:t>ALTER TABLE &lt;nama_tabel&gt; ADD FOREIGN KEY (&lt;nama_kolom&gt;) REFERENCES &lt;tabel_referensi&gt; (&lt;kolom_referensi&gt;);</w:t>
      </w:r>
    </w:p>
    <w:p w14:paraId="2C83B331" w14:textId="77777777" w:rsidR="00541DD7" w:rsidRPr="007A3978" w:rsidRDefault="00541DD7" w:rsidP="00541DD7">
      <w:pPr>
        <w:ind w:left="420"/>
      </w:pPr>
      <w:r w:rsidRPr="007A3978">
        <w:t>Sintaks tersebut digunakan untuk ?</w:t>
      </w:r>
    </w:p>
    <w:p w14:paraId="537E1DF7" w14:textId="77777777" w:rsidR="00541DD7" w:rsidRPr="007A3978" w:rsidRDefault="00541DD7" w:rsidP="004F7ECE">
      <w:pPr>
        <w:widowControl w:val="0"/>
        <w:numPr>
          <w:ilvl w:val="0"/>
          <w:numId w:val="20"/>
        </w:numPr>
        <w:spacing w:after="0" w:line="240" w:lineRule="auto"/>
        <w:ind w:left="420"/>
      </w:pPr>
      <w:r w:rsidRPr="007A3978">
        <w:t xml:space="preserve">Menambah primary key </w:t>
      </w:r>
      <w:r w:rsidRPr="007A3978">
        <w:tab/>
        <w:t>c. Menambah foreign key</w:t>
      </w:r>
    </w:p>
    <w:p w14:paraId="28506B4B" w14:textId="77777777" w:rsidR="00541DD7" w:rsidRPr="007A3978" w:rsidRDefault="00541DD7" w:rsidP="004F7ECE">
      <w:pPr>
        <w:widowControl w:val="0"/>
        <w:numPr>
          <w:ilvl w:val="0"/>
          <w:numId w:val="20"/>
        </w:numPr>
        <w:spacing w:after="0" w:line="240" w:lineRule="auto"/>
        <w:ind w:left="420"/>
      </w:pPr>
      <w:r w:rsidRPr="007A3978">
        <w:t xml:space="preserve">Menghapus primary key </w:t>
      </w:r>
      <w:r w:rsidRPr="007A3978">
        <w:tab/>
        <w:t>d. Menghapus foreign key</w:t>
      </w:r>
    </w:p>
    <w:p w14:paraId="3030D891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&lt;nama_tabel&gt; DROP PRIMARY KEY;</w:t>
      </w:r>
    </w:p>
    <w:p w14:paraId="5CF0EE9E" w14:textId="77777777" w:rsidR="00541DD7" w:rsidRPr="007A3978" w:rsidRDefault="00541DD7" w:rsidP="00541DD7">
      <w:pPr>
        <w:ind w:left="420"/>
      </w:pPr>
      <w:r w:rsidRPr="007A3978">
        <w:t>Sintaks tersebut digunakan untuk ?</w:t>
      </w:r>
    </w:p>
    <w:p w14:paraId="21FF093A" w14:textId="77777777" w:rsidR="00541DD7" w:rsidRPr="007A3978" w:rsidRDefault="00541DD7" w:rsidP="004F7ECE">
      <w:pPr>
        <w:widowControl w:val="0"/>
        <w:numPr>
          <w:ilvl w:val="0"/>
          <w:numId w:val="21"/>
        </w:numPr>
        <w:spacing w:after="0" w:line="240" w:lineRule="auto"/>
        <w:ind w:left="420"/>
      </w:pPr>
      <w:r w:rsidRPr="007A3978">
        <w:t xml:space="preserve">Menambah primary key </w:t>
      </w:r>
      <w:r w:rsidRPr="007A3978">
        <w:tab/>
        <w:t>c. Menambah foreign key</w:t>
      </w:r>
    </w:p>
    <w:p w14:paraId="5011CA24" w14:textId="77777777" w:rsidR="00541DD7" w:rsidRPr="007A3978" w:rsidRDefault="00541DD7" w:rsidP="004F7ECE">
      <w:pPr>
        <w:widowControl w:val="0"/>
        <w:numPr>
          <w:ilvl w:val="0"/>
          <w:numId w:val="21"/>
        </w:numPr>
        <w:spacing w:after="0" w:line="240" w:lineRule="auto"/>
        <w:ind w:left="420"/>
        <w:jc w:val="both"/>
      </w:pPr>
      <w:r w:rsidRPr="007A3978">
        <w:t xml:space="preserve">Menghapus primary key </w:t>
      </w:r>
      <w:r w:rsidRPr="007A3978">
        <w:tab/>
        <w:t>d. Menghapus foreign key</w:t>
      </w:r>
    </w:p>
    <w:p w14:paraId="55849946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ALTER TABLE &lt;nama_tabel&gt; DROP FOREIGN KEY (&lt;nama_kolom&gt;;</w:t>
      </w:r>
    </w:p>
    <w:p w14:paraId="5AF8F63C" w14:textId="77777777" w:rsidR="00541DD7" w:rsidRPr="007A3978" w:rsidRDefault="00541DD7" w:rsidP="00541DD7">
      <w:pPr>
        <w:ind w:left="420"/>
        <w:jc w:val="both"/>
      </w:pPr>
      <w:r w:rsidRPr="007A3978">
        <w:t>Sintaks tersebut digunakan untuk ?</w:t>
      </w:r>
    </w:p>
    <w:p w14:paraId="1C0B338A" w14:textId="77777777" w:rsidR="00541DD7" w:rsidRPr="007A3978" w:rsidRDefault="00541DD7" w:rsidP="004F7ECE">
      <w:pPr>
        <w:widowControl w:val="0"/>
        <w:numPr>
          <w:ilvl w:val="0"/>
          <w:numId w:val="22"/>
        </w:numPr>
        <w:spacing w:after="0" w:line="240" w:lineRule="auto"/>
        <w:ind w:left="420"/>
      </w:pPr>
      <w:r w:rsidRPr="007A3978">
        <w:t xml:space="preserve">Menambah primary key </w:t>
      </w:r>
      <w:r w:rsidRPr="007A3978">
        <w:tab/>
        <w:t>c. Menambah foreign key</w:t>
      </w:r>
    </w:p>
    <w:p w14:paraId="74C50381" w14:textId="77777777" w:rsidR="00541DD7" w:rsidRDefault="00541DD7" w:rsidP="004F7ECE">
      <w:pPr>
        <w:widowControl w:val="0"/>
        <w:numPr>
          <w:ilvl w:val="0"/>
          <w:numId w:val="22"/>
        </w:numPr>
        <w:spacing w:after="0" w:line="240" w:lineRule="auto"/>
        <w:ind w:left="420"/>
        <w:jc w:val="both"/>
      </w:pPr>
      <w:r w:rsidRPr="00F87A9C">
        <w:lastRenderedPageBreak/>
        <w:t xml:space="preserve">Menghapus primary key </w:t>
      </w:r>
      <w:r w:rsidRPr="00F87A9C">
        <w:tab/>
        <w:t>d. Menghapus foreign key</w:t>
      </w:r>
    </w:p>
    <w:p w14:paraId="45246BEA" w14:textId="77777777" w:rsidR="00541DD7" w:rsidRPr="00F87A9C" w:rsidRDefault="00541DD7" w:rsidP="00541DD7">
      <w:pPr>
        <w:ind w:left="420"/>
        <w:jc w:val="both"/>
      </w:pPr>
    </w:p>
    <w:p w14:paraId="214CDA2F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DROP TABLE [IF EXISTS] &lt;nama_tabel&gt;;</w:t>
      </w:r>
    </w:p>
    <w:p w14:paraId="1C5AFF50" w14:textId="77777777" w:rsidR="00541DD7" w:rsidRPr="007A3978" w:rsidRDefault="00541DD7" w:rsidP="00541DD7">
      <w:pPr>
        <w:ind w:firstLine="420"/>
        <w:jc w:val="both"/>
      </w:pPr>
      <w:r w:rsidRPr="007A3978">
        <w:t>Sintaks tersebut digunakan untuk ?</w:t>
      </w:r>
    </w:p>
    <w:p w14:paraId="6A01696A" w14:textId="77777777" w:rsidR="00541DD7" w:rsidRPr="007A3978" w:rsidRDefault="00541DD7" w:rsidP="004F7ECE">
      <w:pPr>
        <w:widowControl w:val="0"/>
        <w:numPr>
          <w:ilvl w:val="0"/>
          <w:numId w:val="23"/>
        </w:numPr>
        <w:spacing w:after="0" w:line="240" w:lineRule="auto"/>
        <w:ind w:firstLine="420"/>
        <w:jc w:val="both"/>
      </w:pPr>
      <w:r w:rsidRPr="007A3978">
        <w:t>Membuat tabel</w:t>
      </w:r>
      <w:r w:rsidRPr="007A3978">
        <w:tab/>
      </w:r>
      <w:r w:rsidRPr="007A3978">
        <w:tab/>
        <w:t>c. Menambah baris</w:t>
      </w:r>
    </w:p>
    <w:p w14:paraId="5336010A" w14:textId="77777777" w:rsidR="00541DD7" w:rsidRPr="00F87A9C" w:rsidRDefault="00541DD7" w:rsidP="004F7ECE">
      <w:pPr>
        <w:widowControl w:val="0"/>
        <w:numPr>
          <w:ilvl w:val="0"/>
          <w:numId w:val="23"/>
        </w:numPr>
        <w:spacing w:after="0" w:line="240" w:lineRule="auto"/>
        <w:ind w:left="420" w:firstLine="6"/>
        <w:jc w:val="both"/>
      </w:pPr>
      <w:r w:rsidRPr="00F87A9C">
        <w:t xml:space="preserve">Menghapus tabel </w:t>
      </w:r>
      <w:r w:rsidRPr="00F87A9C">
        <w:tab/>
        <w:t>d. Menambah kolom</w:t>
      </w:r>
    </w:p>
    <w:p w14:paraId="59D2CE4C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DROP TABLE buku, kategori;</w:t>
      </w:r>
    </w:p>
    <w:p w14:paraId="07412882" w14:textId="77777777" w:rsidR="00541DD7" w:rsidRPr="007A3978" w:rsidRDefault="00541DD7" w:rsidP="00541DD7">
      <w:pPr>
        <w:ind w:firstLine="420"/>
        <w:jc w:val="both"/>
      </w:pPr>
      <w:r w:rsidRPr="007A3978">
        <w:t>Sintaks tersebut berarti ?</w:t>
      </w:r>
    </w:p>
    <w:p w14:paraId="69BBB01B" w14:textId="77777777" w:rsidR="00541DD7" w:rsidRPr="007A3978" w:rsidRDefault="00541DD7" w:rsidP="004F7ECE">
      <w:pPr>
        <w:widowControl w:val="0"/>
        <w:numPr>
          <w:ilvl w:val="0"/>
          <w:numId w:val="24"/>
        </w:numPr>
        <w:spacing w:after="0" w:line="240" w:lineRule="auto"/>
        <w:ind w:firstLine="420"/>
        <w:jc w:val="both"/>
      </w:pPr>
      <w:r w:rsidRPr="007A3978">
        <w:t>Menghapus tabel buku</w:t>
      </w:r>
    </w:p>
    <w:p w14:paraId="605FF471" w14:textId="77777777" w:rsidR="00541DD7" w:rsidRPr="007A3978" w:rsidRDefault="00541DD7" w:rsidP="004F7ECE">
      <w:pPr>
        <w:widowControl w:val="0"/>
        <w:numPr>
          <w:ilvl w:val="0"/>
          <w:numId w:val="24"/>
        </w:numPr>
        <w:spacing w:after="0" w:line="240" w:lineRule="auto"/>
        <w:ind w:firstLine="420"/>
        <w:jc w:val="both"/>
      </w:pPr>
      <w:r w:rsidRPr="007A3978">
        <w:t>Menghapus tabel kategori</w:t>
      </w:r>
    </w:p>
    <w:p w14:paraId="5C317DD2" w14:textId="77777777" w:rsidR="00541DD7" w:rsidRPr="007A3978" w:rsidRDefault="00541DD7" w:rsidP="004F7ECE">
      <w:pPr>
        <w:widowControl w:val="0"/>
        <w:numPr>
          <w:ilvl w:val="0"/>
          <w:numId w:val="24"/>
        </w:numPr>
        <w:spacing w:after="0" w:line="240" w:lineRule="auto"/>
        <w:ind w:firstLine="420"/>
        <w:jc w:val="both"/>
      </w:pPr>
      <w:r w:rsidRPr="007A3978">
        <w:t>Menghapus tabel buku dan kategori</w:t>
      </w:r>
    </w:p>
    <w:p w14:paraId="71B4DB45" w14:textId="77777777" w:rsidR="00541DD7" w:rsidRPr="00F87A9C" w:rsidRDefault="00541DD7" w:rsidP="004F7ECE">
      <w:pPr>
        <w:widowControl w:val="0"/>
        <w:numPr>
          <w:ilvl w:val="0"/>
          <w:numId w:val="24"/>
        </w:numPr>
        <w:spacing w:after="0" w:line="240" w:lineRule="auto"/>
        <w:ind w:firstLine="420"/>
        <w:jc w:val="both"/>
      </w:pPr>
      <w:r w:rsidRPr="00F87A9C">
        <w:t>Menghapus kolom buku dan kategori</w:t>
      </w:r>
    </w:p>
    <w:p w14:paraId="424CDB2E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</w:pPr>
      <w:r w:rsidRPr="007A3978">
        <w:t>INSERT INTO &lt;nama_tabel&gt; [ (&lt;nama_kolom1&gt;, &lt;nama_kolom2&gt;, ...) ] VALUES (‘&lt;nilai1&gt;’, ‘&lt;nilai2&gt;’, ...);</w:t>
      </w:r>
    </w:p>
    <w:p w14:paraId="198149F5" w14:textId="77777777" w:rsidR="00541DD7" w:rsidRPr="007A3978" w:rsidRDefault="00541DD7" w:rsidP="00541DD7">
      <w:pPr>
        <w:ind w:firstLine="420"/>
        <w:jc w:val="both"/>
      </w:pPr>
      <w:r w:rsidRPr="007A3978">
        <w:t>Sintaks tersebut digunakan untuk ?</w:t>
      </w:r>
    </w:p>
    <w:p w14:paraId="0FFEF21B" w14:textId="77777777" w:rsidR="00541DD7" w:rsidRPr="007A3978" w:rsidRDefault="00541DD7" w:rsidP="004F7ECE">
      <w:pPr>
        <w:widowControl w:val="0"/>
        <w:numPr>
          <w:ilvl w:val="0"/>
          <w:numId w:val="25"/>
        </w:numPr>
        <w:spacing w:after="0" w:line="240" w:lineRule="auto"/>
        <w:ind w:firstLine="420"/>
        <w:jc w:val="both"/>
      </w:pPr>
      <w:r w:rsidRPr="007A3978">
        <w:t>Memasukkan data ke dalam tabel</w:t>
      </w:r>
    </w:p>
    <w:p w14:paraId="429AAED4" w14:textId="77777777" w:rsidR="00541DD7" w:rsidRPr="007A3978" w:rsidRDefault="00541DD7" w:rsidP="004F7ECE">
      <w:pPr>
        <w:widowControl w:val="0"/>
        <w:numPr>
          <w:ilvl w:val="0"/>
          <w:numId w:val="25"/>
        </w:numPr>
        <w:spacing w:after="0" w:line="240" w:lineRule="auto"/>
        <w:ind w:firstLine="420"/>
        <w:jc w:val="both"/>
      </w:pPr>
      <w:r w:rsidRPr="007A3978">
        <w:t>Menghapus data dari dalam tabel</w:t>
      </w:r>
    </w:p>
    <w:p w14:paraId="4331DD9F" w14:textId="77777777" w:rsidR="00541DD7" w:rsidRPr="007A3978" w:rsidRDefault="00541DD7" w:rsidP="004F7ECE">
      <w:pPr>
        <w:widowControl w:val="0"/>
        <w:numPr>
          <w:ilvl w:val="0"/>
          <w:numId w:val="25"/>
        </w:numPr>
        <w:spacing w:after="0" w:line="240" w:lineRule="auto"/>
        <w:ind w:firstLine="420"/>
        <w:jc w:val="both"/>
      </w:pPr>
      <w:r w:rsidRPr="007A3978">
        <w:t>Mengambil data dari dalam tabel</w:t>
      </w:r>
    </w:p>
    <w:p w14:paraId="6B0FF819" w14:textId="77777777" w:rsidR="00541DD7" w:rsidRPr="00F87A9C" w:rsidRDefault="00541DD7" w:rsidP="004F7ECE">
      <w:pPr>
        <w:widowControl w:val="0"/>
        <w:numPr>
          <w:ilvl w:val="0"/>
          <w:numId w:val="25"/>
        </w:numPr>
        <w:spacing w:after="0" w:line="240" w:lineRule="auto"/>
        <w:ind w:left="420" w:firstLine="6"/>
        <w:jc w:val="both"/>
      </w:pPr>
      <w:r w:rsidRPr="00F87A9C">
        <w:t>Mengubah data dalam tabel</w:t>
      </w:r>
    </w:p>
    <w:p w14:paraId="5EADC107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</w:pPr>
      <w:r w:rsidRPr="007A3978">
        <w:t>INSERT INTO penerbit (penerbit_id, penerbit_nama) VALUES (‘PBO6’, ‘informatika’);</w:t>
      </w:r>
    </w:p>
    <w:p w14:paraId="4AD323C0" w14:textId="77777777" w:rsidR="00541DD7" w:rsidRPr="007A3978" w:rsidRDefault="00541DD7" w:rsidP="00541DD7">
      <w:pPr>
        <w:ind w:firstLine="420"/>
      </w:pPr>
      <w:r w:rsidRPr="007A3978">
        <w:t>Sintaks tersebut berarti ?</w:t>
      </w:r>
    </w:p>
    <w:p w14:paraId="210F6068" w14:textId="77777777" w:rsidR="00541DD7" w:rsidRPr="007A3978" w:rsidRDefault="00541DD7" w:rsidP="00541DD7">
      <w:pPr>
        <w:ind w:left="640" w:hanging="220"/>
      </w:pPr>
      <w:r w:rsidRPr="007A3978">
        <w:t xml:space="preserve">a. Memasukkan data ke dalam tabel penerbit dengan nilai </w:t>
      </w:r>
      <w:r w:rsidRPr="007A3978">
        <w:rPr>
          <w:b/>
          <w:bCs/>
        </w:rPr>
        <w:t xml:space="preserve">PBO6 </w:t>
      </w:r>
      <w:r w:rsidRPr="007A3978">
        <w:t xml:space="preserve">pada kolom penerbit_id dan </w:t>
      </w:r>
      <w:r w:rsidRPr="007A3978">
        <w:rPr>
          <w:b/>
          <w:bCs/>
        </w:rPr>
        <w:t>informatika</w:t>
      </w:r>
      <w:r w:rsidRPr="007A3978">
        <w:t xml:space="preserve"> pada kolom penerbit_nama</w:t>
      </w:r>
    </w:p>
    <w:p w14:paraId="65F23F95" w14:textId="77777777" w:rsidR="00541DD7" w:rsidRPr="007A3978" w:rsidRDefault="00541DD7" w:rsidP="00541DD7">
      <w:pPr>
        <w:ind w:left="640" w:hanging="220"/>
      </w:pPr>
      <w:r w:rsidRPr="007A3978">
        <w:t xml:space="preserve">b. Menghapus data dari tabel penerbit yang bernilai </w:t>
      </w:r>
      <w:r w:rsidRPr="007A3978">
        <w:rPr>
          <w:b/>
          <w:bCs/>
        </w:rPr>
        <w:t xml:space="preserve">PBO6 </w:t>
      </w:r>
      <w:r w:rsidRPr="007A3978">
        <w:t xml:space="preserve">pada kolom penerbit_id dan </w:t>
      </w:r>
      <w:r w:rsidRPr="007A3978">
        <w:rPr>
          <w:b/>
          <w:bCs/>
        </w:rPr>
        <w:t>informatika</w:t>
      </w:r>
      <w:r w:rsidRPr="007A3978">
        <w:t xml:space="preserve"> pada kolom penerbit_nama</w:t>
      </w:r>
    </w:p>
    <w:p w14:paraId="197E341D" w14:textId="77777777" w:rsidR="00541DD7" w:rsidRPr="007A3978" w:rsidRDefault="00541DD7" w:rsidP="00541DD7">
      <w:pPr>
        <w:ind w:left="640" w:hanging="220"/>
      </w:pPr>
      <w:r w:rsidRPr="007A3978">
        <w:t xml:space="preserve">c. Menampilkan data dari tabel penerbit yang dengan nilai </w:t>
      </w:r>
      <w:r w:rsidRPr="007A3978">
        <w:rPr>
          <w:b/>
          <w:bCs/>
        </w:rPr>
        <w:t xml:space="preserve">PBO6 </w:t>
      </w:r>
      <w:r w:rsidRPr="007A3978">
        <w:t xml:space="preserve">pada kolom penerbit_id dan </w:t>
      </w:r>
      <w:r w:rsidRPr="007A3978">
        <w:rPr>
          <w:b/>
          <w:bCs/>
        </w:rPr>
        <w:t>informatika</w:t>
      </w:r>
      <w:r w:rsidRPr="007A3978">
        <w:t xml:space="preserve"> pada kolom penerbit_nama</w:t>
      </w:r>
    </w:p>
    <w:p w14:paraId="19A1EF1D" w14:textId="77777777" w:rsidR="00541DD7" w:rsidRPr="007A3978" w:rsidRDefault="00541DD7" w:rsidP="00541DD7">
      <w:pPr>
        <w:ind w:left="640" w:hanging="220"/>
      </w:pPr>
      <w:r w:rsidRPr="007A3978">
        <w:t xml:space="preserve">d. Mengubah data dari tabel penerbit yang bernilai </w:t>
      </w:r>
      <w:r w:rsidRPr="007A3978">
        <w:rPr>
          <w:b/>
          <w:bCs/>
        </w:rPr>
        <w:t xml:space="preserve">PBO6 </w:t>
      </w:r>
      <w:r w:rsidRPr="007A3978">
        <w:t xml:space="preserve">pada kolom penerbit_id dan </w:t>
      </w:r>
      <w:r w:rsidRPr="007A3978">
        <w:rPr>
          <w:b/>
          <w:bCs/>
        </w:rPr>
        <w:t>informatika</w:t>
      </w:r>
      <w:r w:rsidRPr="007A3978">
        <w:t xml:space="preserve"> pada kolom penerbit_nama</w:t>
      </w:r>
    </w:p>
    <w:p w14:paraId="745EF650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UPDATE &lt;nama_tabel&gt;</w:t>
      </w:r>
    </w:p>
    <w:p w14:paraId="7A1C3F8A" w14:textId="77777777" w:rsidR="00541DD7" w:rsidRPr="007A3978" w:rsidRDefault="00541DD7" w:rsidP="00541DD7">
      <w:pPr>
        <w:ind w:firstLine="420"/>
        <w:jc w:val="both"/>
      </w:pPr>
      <w:r w:rsidRPr="007A3978">
        <w:t>SET &lt;nama_kolom1&gt; = ‘&lt;nilai 1&gt;’,</w:t>
      </w:r>
    </w:p>
    <w:p w14:paraId="28BE814D" w14:textId="77777777" w:rsidR="00541DD7" w:rsidRPr="007A3978" w:rsidRDefault="00541DD7" w:rsidP="00541DD7">
      <w:pPr>
        <w:ind w:left="420" w:firstLine="420"/>
        <w:jc w:val="both"/>
      </w:pPr>
      <w:r w:rsidRPr="007A3978">
        <w:t>&lt;nama_kolom2&gt; = ‘&lt;nilai 2&gt;’,</w:t>
      </w:r>
    </w:p>
    <w:p w14:paraId="2F733DAB" w14:textId="77777777" w:rsidR="00541DD7" w:rsidRPr="007A3978" w:rsidRDefault="00541DD7" w:rsidP="00541DD7">
      <w:pPr>
        <w:ind w:left="420" w:firstLine="420"/>
        <w:jc w:val="both"/>
      </w:pPr>
      <w:r w:rsidRPr="007A3978">
        <w:t>...</w:t>
      </w:r>
    </w:p>
    <w:p w14:paraId="731182AA" w14:textId="77777777" w:rsidR="00541DD7" w:rsidRPr="007A3978" w:rsidRDefault="00541DD7" w:rsidP="00541DD7">
      <w:pPr>
        <w:ind w:firstLine="420"/>
        <w:jc w:val="both"/>
      </w:pPr>
      <w:r w:rsidRPr="007A3978">
        <w:t>WHERE &lt;kondisi&gt;;</w:t>
      </w:r>
    </w:p>
    <w:p w14:paraId="01CEA0C8" w14:textId="77777777" w:rsidR="00541DD7" w:rsidRPr="007A3978" w:rsidRDefault="00541DD7" w:rsidP="00541DD7">
      <w:pPr>
        <w:ind w:firstLine="420"/>
        <w:jc w:val="both"/>
      </w:pPr>
      <w:r w:rsidRPr="007A3978">
        <w:t>Sintaks di atas digunakan untuk ?</w:t>
      </w:r>
    </w:p>
    <w:p w14:paraId="6EFAD738" w14:textId="77777777" w:rsidR="00541DD7" w:rsidRPr="007A3978" w:rsidRDefault="00541DD7" w:rsidP="004F7ECE">
      <w:pPr>
        <w:widowControl w:val="0"/>
        <w:numPr>
          <w:ilvl w:val="0"/>
          <w:numId w:val="26"/>
        </w:numPr>
        <w:spacing w:after="0" w:line="240" w:lineRule="auto"/>
        <w:ind w:left="420"/>
        <w:jc w:val="both"/>
      </w:pPr>
      <w:r w:rsidRPr="007A3978">
        <w:t>Memasukkan data ke dalam tabel</w:t>
      </w:r>
    </w:p>
    <w:p w14:paraId="281F72E3" w14:textId="77777777" w:rsidR="00541DD7" w:rsidRPr="007A3978" w:rsidRDefault="00541DD7" w:rsidP="004F7ECE">
      <w:pPr>
        <w:widowControl w:val="0"/>
        <w:numPr>
          <w:ilvl w:val="0"/>
          <w:numId w:val="26"/>
        </w:numPr>
        <w:spacing w:after="0" w:line="240" w:lineRule="auto"/>
        <w:ind w:left="420"/>
        <w:jc w:val="both"/>
      </w:pPr>
      <w:r w:rsidRPr="007A3978">
        <w:t>Menghapus data dari dalam tabel</w:t>
      </w:r>
    </w:p>
    <w:p w14:paraId="59873C77" w14:textId="77777777" w:rsidR="00541DD7" w:rsidRPr="007A3978" w:rsidRDefault="00541DD7" w:rsidP="004F7ECE">
      <w:pPr>
        <w:widowControl w:val="0"/>
        <w:numPr>
          <w:ilvl w:val="0"/>
          <w:numId w:val="26"/>
        </w:numPr>
        <w:spacing w:after="0" w:line="240" w:lineRule="auto"/>
        <w:ind w:left="420"/>
        <w:jc w:val="both"/>
      </w:pPr>
      <w:r w:rsidRPr="007A3978">
        <w:t>Mengambil data dari dalam tabel</w:t>
      </w:r>
    </w:p>
    <w:p w14:paraId="34277E71" w14:textId="77777777" w:rsidR="00541DD7" w:rsidRDefault="00541DD7" w:rsidP="004F7ECE">
      <w:pPr>
        <w:widowControl w:val="0"/>
        <w:numPr>
          <w:ilvl w:val="0"/>
          <w:numId w:val="26"/>
        </w:numPr>
        <w:spacing w:after="0" w:line="240" w:lineRule="auto"/>
        <w:ind w:left="420"/>
        <w:jc w:val="both"/>
      </w:pPr>
      <w:r w:rsidRPr="007A3978">
        <w:t xml:space="preserve">Mengubah data dalam </w:t>
      </w:r>
      <w:r>
        <w:t>table</w:t>
      </w:r>
    </w:p>
    <w:p w14:paraId="6A2A8D64" w14:textId="77777777" w:rsidR="00541DD7" w:rsidRPr="007A3978" w:rsidRDefault="00541DD7" w:rsidP="00541DD7">
      <w:pPr>
        <w:ind w:left="420"/>
        <w:jc w:val="both"/>
      </w:pPr>
    </w:p>
    <w:p w14:paraId="7D7F1515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UPDATE penerbit</w:t>
      </w:r>
    </w:p>
    <w:p w14:paraId="0F58CC14" w14:textId="77777777" w:rsidR="00541DD7" w:rsidRPr="007A3978" w:rsidRDefault="00541DD7" w:rsidP="00541DD7">
      <w:pPr>
        <w:ind w:firstLine="420"/>
        <w:jc w:val="both"/>
      </w:pPr>
      <w:r w:rsidRPr="007A3978">
        <w:t>SET penerbit_nama = ‘Informatika Bandung’,</w:t>
      </w:r>
    </w:p>
    <w:p w14:paraId="5C99E212" w14:textId="77777777" w:rsidR="00541DD7" w:rsidRPr="007A3978" w:rsidRDefault="00541DD7" w:rsidP="00541DD7">
      <w:pPr>
        <w:ind w:firstLine="420"/>
        <w:jc w:val="both"/>
      </w:pPr>
      <w:r w:rsidRPr="007A3978">
        <w:t>WHERE penerbit_id = ‘PBO6’;</w:t>
      </w:r>
    </w:p>
    <w:p w14:paraId="1682BF55" w14:textId="77777777" w:rsidR="00541DD7" w:rsidRPr="007A3978" w:rsidRDefault="00541DD7" w:rsidP="00541DD7">
      <w:pPr>
        <w:ind w:firstLine="420"/>
        <w:jc w:val="both"/>
      </w:pPr>
      <w:r w:rsidRPr="007A3978">
        <w:t>Sintaks di atas berarti ?</w:t>
      </w:r>
    </w:p>
    <w:p w14:paraId="30F2DDD9" w14:textId="77777777" w:rsidR="00541DD7" w:rsidRPr="007A3978" w:rsidRDefault="00541DD7" w:rsidP="004F7ECE">
      <w:pPr>
        <w:widowControl w:val="0"/>
        <w:numPr>
          <w:ilvl w:val="0"/>
          <w:numId w:val="27"/>
        </w:numPr>
        <w:spacing w:after="0" w:line="240" w:lineRule="auto"/>
        <w:ind w:left="640" w:hanging="220"/>
        <w:jc w:val="both"/>
      </w:pPr>
      <w:r w:rsidRPr="007A3978">
        <w:lastRenderedPageBreak/>
        <w:t xml:space="preserve">Ubah data tabel penerbit pada kolom penerbit_nama menjadi </w:t>
      </w:r>
      <w:r w:rsidRPr="007A3978">
        <w:rPr>
          <w:b/>
          <w:bCs/>
        </w:rPr>
        <w:t xml:space="preserve">Informatika Bandung </w:t>
      </w:r>
      <w:r w:rsidRPr="007A3978">
        <w:t xml:space="preserve">yang memiliki penerbit_id </w:t>
      </w:r>
      <w:r w:rsidRPr="007A3978">
        <w:rPr>
          <w:b/>
          <w:bCs/>
        </w:rPr>
        <w:t>PBO6</w:t>
      </w:r>
    </w:p>
    <w:p w14:paraId="7035899F" w14:textId="77777777" w:rsidR="00541DD7" w:rsidRPr="007A3978" w:rsidRDefault="00541DD7" w:rsidP="004F7ECE">
      <w:pPr>
        <w:widowControl w:val="0"/>
        <w:numPr>
          <w:ilvl w:val="0"/>
          <w:numId w:val="27"/>
        </w:numPr>
        <w:spacing w:after="0" w:line="240" w:lineRule="auto"/>
        <w:ind w:left="640" w:hanging="220"/>
        <w:jc w:val="both"/>
      </w:pPr>
      <w:r w:rsidRPr="007A3978">
        <w:t xml:space="preserve">Ubah data tabel penerbit pada kolom penerbit_nama menjadi </w:t>
      </w:r>
      <w:r w:rsidRPr="007A3978">
        <w:rPr>
          <w:b/>
          <w:bCs/>
        </w:rPr>
        <w:t xml:space="preserve">PBO6 </w:t>
      </w:r>
      <w:r w:rsidRPr="007A3978">
        <w:t xml:space="preserve">yang memiliki penerbit_id </w:t>
      </w:r>
      <w:r w:rsidRPr="007A3978">
        <w:rPr>
          <w:b/>
          <w:bCs/>
        </w:rPr>
        <w:t>Informatika Bandung</w:t>
      </w:r>
    </w:p>
    <w:p w14:paraId="50ED9704" w14:textId="77777777" w:rsidR="00541DD7" w:rsidRPr="007A3978" w:rsidRDefault="00541DD7" w:rsidP="004F7ECE">
      <w:pPr>
        <w:widowControl w:val="0"/>
        <w:numPr>
          <w:ilvl w:val="0"/>
          <w:numId w:val="27"/>
        </w:numPr>
        <w:spacing w:after="0" w:line="240" w:lineRule="auto"/>
        <w:ind w:left="640" w:hanging="220"/>
        <w:jc w:val="both"/>
      </w:pPr>
      <w:r w:rsidRPr="007A3978">
        <w:t xml:space="preserve">Ubah data tabel penerbit_id pada kolom penerbit_nama menjadi </w:t>
      </w:r>
      <w:r w:rsidRPr="007A3978">
        <w:rPr>
          <w:b/>
          <w:bCs/>
        </w:rPr>
        <w:t xml:space="preserve">Informatika Bandung </w:t>
      </w:r>
      <w:r w:rsidRPr="007A3978">
        <w:t xml:space="preserve">yang memiliki penerbit </w:t>
      </w:r>
      <w:r w:rsidRPr="007A3978">
        <w:rPr>
          <w:b/>
          <w:bCs/>
        </w:rPr>
        <w:t>PBO6</w:t>
      </w:r>
    </w:p>
    <w:p w14:paraId="45C750D7" w14:textId="77777777" w:rsidR="00541DD7" w:rsidRPr="00F87A9C" w:rsidRDefault="00541DD7" w:rsidP="004F7ECE">
      <w:pPr>
        <w:widowControl w:val="0"/>
        <w:numPr>
          <w:ilvl w:val="0"/>
          <w:numId w:val="27"/>
        </w:numPr>
        <w:spacing w:after="0" w:line="240" w:lineRule="auto"/>
        <w:ind w:left="840" w:hanging="420"/>
        <w:jc w:val="both"/>
        <w:rPr>
          <w:b/>
          <w:bCs/>
        </w:rPr>
      </w:pPr>
      <w:r w:rsidRPr="00F87A9C">
        <w:t xml:space="preserve">Ubah data tabel penerbit_nama pada kolom penerbit menjadi </w:t>
      </w:r>
      <w:r w:rsidRPr="00F87A9C">
        <w:rPr>
          <w:b/>
          <w:bCs/>
        </w:rPr>
        <w:t xml:space="preserve">Informatika Bandung </w:t>
      </w:r>
      <w:r w:rsidRPr="00F87A9C">
        <w:t xml:space="preserve">yang memiliki penerbit_id </w:t>
      </w:r>
      <w:r w:rsidRPr="00F87A9C">
        <w:rPr>
          <w:b/>
          <w:bCs/>
        </w:rPr>
        <w:t>PBO6</w:t>
      </w:r>
    </w:p>
    <w:p w14:paraId="0A752086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DELETE FROM &lt;nama_tabel&gt;</w:t>
      </w:r>
    </w:p>
    <w:p w14:paraId="4A6D750B" w14:textId="77777777" w:rsidR="00541DD7" w:rsidRPr="007A3978" w:rsidRDefault="00541DD7" w:rsidP="00541DD7">
      <w:pPr>
        <w:ind w:firstLine="420"/>
        <w:jc w:val="both"/>
      </w:pPr>
      <w:r w:rsidRPr="007A3978">
        <w:t>WHERE &lt;kondisi&gt;;</w:t>
      </w:r>
    </w:p>
    <w:p w14:paraId="643001F5" w14:textId="77777777" w:rsidR="00541DD7" w:rsidRPr="007A3978" w:rsidRDefault="00541DD7" w:rsidP="00541DD7">
      <w:pPr>
        <w:ind w:firstLine="420"/>
        <w:jc w:val="both"/>
      </w:pPr>
      <w:r w:rsidRPr="007A3978">
        <w:t>Sintaks di atas digunakan untuk ?</w:t>
      </w:r>
    </w:p>
    <w:p w14:paraId="20C8017A" w14:textId="77777777" w:rsidR="00541DD7" w:rsidRPr="007A3978" w:rsidRDefault="00541DD7" w:rsidP="004F7ECE">
      <w:pPr>
        <w:widowControl w:val="0"/>
        <w:numPr>
          <w:ilvl w:val="0"/>
          <w:numId w:val="28"/>
        </w:numPr>
        <w:spacing w:after="0" w:line="240" w:lineRule="auto"/>
        <w:ind w:firstLine="420"/>
        <w:jc w:val="both"/>
      </w:pPr>
      <w:r w:rsidRPr="007A3978">
        <w:t>Menghapus tabel</w:t>
      </w:r>
    </w:p>
    <w:p w14:paraId="33ED6742" w14:textId="77777777" w:rsidR="00541DD7" w:rsidRPr="007A3978" w:rsidRDefault="00541DD7" w:rsidP="004F7ECE">
      <w:pPr>
        <w:widowControl w:val="0"/>
        <w:numPr>
          <w:ilvl w:val="0"/>
          <w:numId w:val="28"/>
        </w:numPr>
        <w:spacing w:after="0" w:line="240" w:lineRule="auto"/>
        <w:ind w:firstLine="420"/>
        <w:jc w:val="both"/>
      </w:pPr>
      <w:r w:rsidRPr="007A3978">
        <w:t>Menampilkan iseluruh isi/data dalam tabel</w:t>
      </w:r>
    </w:p>
    <w:p w14:paraId="359F22D3" w14:textId="77777777" w:rsidR="00541DD7" w:rsidRPr="007A3978" w:rsidRDefault="00541DD7" w:rsidP="004F7ECE">
      <w:pPr>
        <w:widowControl w:val="0"/>
        <w:numPr>
          <w:ilvl w:val="0"/>
          <w:numId w:val="28"/>
        </w:numPr>
        <w:spacing w:after="0" w:line="240" w:lineRule="auto"/>
        <w:ind w:left="640" w:hanging="220"/>
        <w:jc w:val="both"/>
      </w:pPr>
      <w:r w:rsidRPr="007A3978">
        <w:t>Menghapus satu baris data dalam tabel dengan kondisi tertentu</w:t>
      </w:r>
    </w:p>
    <w:p w14:paraId="3507B5F2" w14:textId="77777777" w:rsidR="00541DD7" w:rsidRPr="00F87A9C" w:rsidRDefault="00541DD7" w:rsidP="004F7ECE">
      <w:pPr>
        <w:widowControl w:val="0"/>
        <w:numPr>
          <w:ilvl w:val="0"/>
          <w:numId w:val="28"/>
        </w:numPr>
        <w:spacing w:after="0" w:line="240" w:lineRule="auto"/>
        <w:ind w:left="420" w:firstLine="6"/>
        <w:jc w:val="both"/>
      </w:pPr>
      <w:r w:rsidRPr="00F87A9C">
        <w:t>Menghapus seluruh isi/data dalam tabel</w:t>
      </w:r>
    </w:p>
    <w:p w14:paraId="03DBCEB9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SELECT * FROM &lt;nama_tabel&gt;;</w:t>
      </w:r>
    </w:p>
    <w:p w14:paraId="22963F77" w14:textId="77777777" w:rsidR="00541DD7" w:rsidRPr="007A3978" w:rsidRDefault="00541DD7" w:rsidP="00541DD7">
      <w:pPr>
        <w:ind w:firstLine="420"/>
        <w:jc w:val="both"/>
      </w:pPr>
      <w:r w:rsidRPr="007A3978">
        <w:t>Sintaks di atas digunakan untuk ?</w:t>
      </w:r>
    </w:p>
    <w:p w14:paraId="790D6ACE" w14:textId="77777777" w:rsidR="00541DD7" w:rsidRPr="007A3978" w:rsidRDefault="00541DD7" w:rsidP="004F7ECE">
      <w:pPr>
        <w:widowControl w:val="0"/>
        <w:numPr>
          <w:ilvl w:val="0"/>
          <w:numId w:val="29"/>
        </w:numPr>
        <w:spacing w:after="0" w:line="240" w:lineRule="auto"/>
        <w:ind w:firstLine="420"/>
        <w:jc w:val="both"/>
      </w:pPr>
      <w:r w:rsidRPr="007A3978">
        <w:t>Menghapus seluruh isi dari suatu tabel</w:t>
      </w:r>
    </w:p>
    <w:p w14:paraId="12C751FB" w14:textId="77777777" w:rsidR="00541DD7" w:rsidRPr="007A3978" w:rsidRDefault="00541DD7" w:rsidP="004F7ECE">
      <w:pPr>
        <w:widowControl w:val="0"/>
        <w:numPr>
          <w:ilvl w:val="0"/>
          <w:numId w:val="29"/>
        </w:numPr>
        <w:spacing w:after="0" w:line="240" w:lineRule="auto"/>
        <w:ind w:firstLine="420"/>
        <w:jc w:val="both"/>
      </w:pPr>
      <w:r w:rsidRPr="007A3978">
        <w:t>Menampilkan seluruh isi dari suatu tabel</w:t>
      </w:r>
    </w:p>
    <w:p w14:paraId="03A0C874" w14:textId="77777777" w:rsidR="00541DD7" w:rsidRPr="007A3978" w:rsidRDefault="00541DD7" w:rsidP="004F7ECE">
      <w:pPr>
        <w:widowControl w:val="0"/>
        <w:numPr>
          <w:ilvl w:val="0"/>
          <w:numId w:val="29"/>
        </w:numPr>
        <w:spacing w:after="0" w:line="240" w:lineRule="auto"/>
        <w:ind w:firstLine="420"/>
        <w:jc w:val="both"/>
      </w:pPr>
      <w:r w:rsidRPr="007A3978">
        <w:t>Memasukkan seluruh data ke dalam tabel</w:t>
      </w:r>
    </w:p>
    <w:p w14:paraId="4A36BB71" w14:textId="77777777" w:rsidR="00541DD7" w:rsidRPr="00F87A9C" w:rsidRDefault="00541DD7" w:rsidP="004F7ECE">
      <w:pPr>
        <w:widowControl w:val="0"/>
        <w:numPr>
          <w:ilvl w:val="0"/>
          <w:numId w:val="29"/>
        </w:numPr>
        <w:spacing w:after="0" w:line="240" w:lineRule="auto"/>
        <w:ind w:left="420" w:firstLine="6"/>
        <w:jc w:val="both"/>
      </w:pPr>
      <w:r w:rsidRPr="00F87A9C">
        <w:t>Mengubah seluruh isi dari suatu tabel</w:t>
      </w:r>
    </w:p>
    <w:p w14:paraId="30C1CBD2" w14:textId="4F57F34C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SELECT buku</w:t>
      </w:r>
      <w:r w:rsidR="004C335C">
        <w:rPr>
          <w:lang w:val="en-ID"/>
        </w:rPr>
        <w:t>_</w:t>
      </w:r>
      <w:r w:rsidRPr="007A3978">
        <w:t>harga, buku</w:t>
      </w:r>
      <w:r w:rsidR="004C335C">
        <w:rPr>
          <w:lang w:val="en-ID"/>
        </w:rPr>
        <w:t>_</w:t>
      </w:r>
      <w:r w:rsidRPr="007A3978">
        <w:t xml:space="preserve">judul </w:t>
      </w:r>
    </w:p>
    <w:p w14:paraId="15B5151A" w14:textId="77777777" w:rsidR="00541DD7" w:rsidRPr="007A3978" w:rsidRDefault="00541DD7" w:rsidP="00541DD7">
      <w:pPr>
        <w:ind w:firstLine="420"/>
        <w:jc w:val="both"/>
      </w:pPr>
      <w:r w:rsidRPr="007A3978">
        <w:t>FROM buku;</w:t>
      </w:r>
    </w:p>
    <w:p w14:paraId="5EF749CE" w14:textId="7C482AF1" w:rsidR="00541DD7" w:rsidRPr="007A3978" w:rsidRDefault="00541DD7" w:rsidP="004F7ECE">
      <w:pPr>
        <w:widowControl w:val="0"/>
        <w:numPr>
          <w:ilvl w:val="0"/>
          <w:numId w:val="30"/>
        </w:numPr>
        <w:spacing w:after="0" w:line="240" w:lineRule="auto"/>
        <w:ind w:left="640" w:hanging="220"/>
        <w:jc w:val="both"/>
      </w:pPr>
      <w:r w:rsidRPr="007A3978">
        <w:t>Menampilkan seluruh data pada kolom buku</w:t>
      </w:r>
      <w:r w:rsidR="004C335C">
        <w:rPr>
          <w:lang w:val="en-ID"/>
        </w:rPr>
        <w:t>_</w:t>
      </w:r>
      <w:r w:rsidRPr="007A3978">
        <w:t>harga dan buku</w:t>
      </w:r>
      <w:r w:rsidR="004C335C">
        <w:rPr>
          <w:lang w:val="en-ID"/>
        </w:rPr>
        <w:t>_</w:t>
      </w:r>
      <w:r w:rsidRPr="007A3978">
        <w:t>judul dari tabel buku</w:t>
      </w:r>
    </w:p>
    <w:p w14:paraId="4FD748FD" w14:textId="68AF13D6" w:rsidR="00541DD7" w:rsidRPr="007A3978" w:rsidRDefault="00541DD7" w:rsidP="004F7ECE">
      <w:pPr>
        <w:widowControl w:val="0"/>
        <w:numPr>
          <w:ilvl w:val="0"/>
          <w:numId w:val="30"/>
        </w:numPr>
        <w:spacing w:after="0" w:line="240" w:lineRule="auto"/>
        <w:ind w:left="640" w:hanging="220"/>
        <w:jc w:val="both"/>
      </w:pPr>
      <w:r w:rsidRPr="007A3978">
        <w:t>Menampilkan data pada kolom buku</w:t>
      </w:r>
      <w:r w:rsidR="004C335C">
        <w:rPr>
          <w:lang w:val="en-ID"/>
        </w:rPr>
        <w:t>_</w:t>
      </w:r>
      <w:r w:rsidRPr="007A3978">
        <w:t>harga dan buku</w:t>
      </w:r>
      <w:r w:rsidR="004C335C">
        <w:rPr>
          <w:lang w:val="en-ID"/>
        </w:rPr>
        <w:t>_</w:t>
      </w:r>
      <w:r w:rsidRPr="007A3978">
        <w:t>judul dari tabel buku</w:t>
      </w:r>
    </w:p>
    <w:p w14:paraId="1117F3FF" w14:textId="748EA90B" w:rsidR="00541DD7" w:rsidRPr="007A3978" w:rsidRDefault="00541DD7" w:rsidP="004F7ECE">
      <w:pPr>
        <w:widowControl w:val="0"/>
        <w:numPr>
          <w:ilvl w:val="0"/>
          <w:numId w:val="30"/>
        </w:numPr>
        <w:spacing w:after="0" w:line="240" w:lineRule="auto"/>
        <w:ind w:left="640" w:hanging="220"/>
        <w:jc w:val="both"/>
      </w:pPr>
      <w:r w:rsidRPr="007A3978">
        <w:t>Menampilkan data pada kolom buku</w:t>
      </w:r>
      <w:r w:rsidR="004C335C">
        <w:rPr>
          <w:lang w:val="en-ID"/>
        </w:rPr>
        <w:t>_</w:t>
      </w:r>
      <w:r w:rsidRPr="007A3978">
        <w:t>harga dan buku</w:t>
      </w:r>
      <w:r w:rsidR="004C335C">
        <w:rPr>
          <w:lang w:val="en-ID"/>
        </w:rPr>
        <w:t>_</w:t>
      </w:r>
      <w:r w:rsidRPr="007A3978">
        <w:t>judul dari tabel buku</w:t>
      </w:r>
    </w:p>
    <w:p w14:paraId="5EF82832" w14:textId="74F22AB1" w:rsidR="00541DD7" w:rsidRPr="00F87A9C" w:rsidRDefault="00541DD7" w:rsidP="004F7ECE">
      <w:pPr>
        <w:widowControl w:val="0"/>
        <w:numPr>
          <w:ilvl w:val="0"/>
          <w:numId w:val="30"/>
        </w:numPr>
        <w:spacing w:after="0" w:line="240" w:lineRule="auto"/>
        <w:ind w:left="567" w:hanging="141"/>
        <w:jc w:val="both"/>
      </w:pPr>
      <w:r w:rsidRPr="00F87A9C">
        <w:t>Menampilkan data pada kolom buku</w:t>
      </w:r>
      <w:r w:rsidR="004C335C">
        <w:rPr>
          <w:lang w:val="en-ID"/>
        </w:rPr>
        <w:t>_</w:t>
      </w:r>
      <w:r w:rsidRPr="00F87A9C">
        <w:t>harga dan buku</w:t>
      </w:r>
      <w:r w:rsidR="004C335C">
        <w:rPr>
          <w:lang w:val="en-ID"/>
        </w:rPr>
        <w:t>_</w:t>
      </w:r>
      <w:r w:rsidRPr="00F87A9C">
        <w:t>judul dari tabel buku</w:t>
      </w:r>
    </w:p>
    <w:p w14:paraId="712AE698" w14:textId="77777777" w:rsidR="00541DD7" w:rsidRPr="007A3978" w:rsidRDefault="00541DD7" w:rsidP="004F7ECE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jc w:val="both"/>
      </w:pPr>
      <w:r w:rsidRPr="007A3978">
        <w:t>Klausa apakah yang digunakan pada perintah SELECT untuk membatasi data yang ditampilkan ?</w:t>
      </w:r>
    </w:p>
    <w:p w14:paraId="36BE895E" w14:textId="5ADB75F0" w:rsidR="004B5B1B" w:rsidRDefault="00541DD7" w:rsidP="004F7ECE">
      <w:pPr>
        <w:widowControl w:val="0"/>
        <w:numPr>
          <w:ilvl w:val="0"/>
          <w:numId w:val="31"/>
        </w:numPr>
        <w:spacing w:after="0" w:line="240" w:lineRule="auto"/>
        <w:ind w:firstLine="420"/>
        <w:jc w:val="both"/>
      </w:pPr>
      <w:r w:rsidRPr="007A3978">
        <w:t>Order by</w:t>
      </w:r>
      <w:r w:rsidR="004B5B1B">
        <w:tab/>
      </w:r>
      <w:r w:rsidR="004B5B1B">
        <w:tab/>
      </w:r>
      <w:r w:rsidR="004B5B1B">
        <w:tab/>
      </w:r>
      <w:r w:rsidR="004B5B1B">
        <w:tab/>
      </w:r>
      <w:r w:rsidR="004B5B1B">
        <w:rPr>
          <w:lang w:val="en-ID"/>
        </w:rPr>
        <w:t xml:space="preserve">c. </w:t>
      </w:r>
      <w:r w:rsidR="004B5B1B" w:rsidRPr="007A3978">
        <w:t>Distinct</w:t>
      </w:r>
    </w:p>
    <w:p w14:paraId="67360B31" w14:textId="079E70A8" w:rsidR="007F1183" w:rsidRDefault="00541DD7" w:rsidP="004F7ECE">
      <w:pPr>
        <w:widowControl w:val="0"/>
        <w:numPr>
          <w:ilvl w:val="0"/>
          <w:numId w:val="31"/>
        </w:numPr>
        <w:spacing w:after="0" w:line="240" w:lineRule="auto"/>
        <w:ind w:firstLine="420"/>
        <w:jc w:val="both"/>
      </w:pPr>
      <w:r w:rsidRPr="007A3978">
        <w:t xml:space="preserve">Limit </w:t>
      </w:r>
      <w:r w:rsidRPr="007A3978">
        <w:tab/>
      </w:r>
      <w:r w:rsidRPr="007A3978">
        <w:tab/>
      </w:r>
      <w:r>
        <w:tab/>
      </w:r>
      <w:r>
        <w:tab/>
      </w:r>
      <w:r w:rsidRPr="007A3978">
        <w:t>d. Group by</w:t>
      </w:r>
    </w:p>
    <w:p w14:paraId="6454953A" w14:textId="53D42697" w:rsidR="004B5B1B" w:rsidRDefault="00EF5B0F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Kepanjangan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DBMS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..</w:t>
      </w:r>
      <w:proofErr w:type="gramEnd"/>
    </w:p>
    <w:p w14:paraId="0CD947B9" w14:textId="2E559F0F" w:rsidR="00E56729" w:rsidRDefault="00E56729" w:rsidP="00E56729">
      <w:pPr>
        <w:pStyle w:val="ListParagraph"/>
        <w:widowControl w:val="0"/>
        <w:numPr>
          <w:ilvl w:val="0"/>
          <w:numId w:val="3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Database Manage Support</w:t>
      </w:r>
    </w:p>
    <w:p w14:paraId="6D0EE1A9" w14:textId="1B4721C5" w:rsidR="00E56729" w:rsidRDefault="00E56729" w:rsidP="00E56729">
      <w:pPr>
        <w:pStyle w:val="ListParagraph"/>
        <w:widowControl w:val="0"/>
        <w:numPr>
          <w:ilvl w:val="0"/>
          <w:numId w:val="3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Database Multiple System</w:t>
      </w:r>
    </w:p>
    <w:p w14:paraId="12E73DB0" w14:textId="546767D9" w:rsidR="00E56729" w:rsidRDefault="00E56729" w:rsidP="00E56729">
      <w:pPr>
        <w:pStyle w:val="ListParagraph"/>
        <w:widowControl w:val="0"/>
        <w:numPr>
          <w:ilvl w:val="0"/>
          <w:numId w:val="3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Database </w:t>
      </w:r>
      <w:proofErr w:type="spellStart"/>
      <w:r>
        <w:rPr>
          <w:lang w:val="en-ID"/>
        </w:rPr>
        <w:t>Multitable</w:t>
      </w:r>
      <w:proofErr w:type="spellEnd"/>
      <w:r>
        <w:rPr>
          <w:lang w:val="en-ID"/>
        </w:rPr>
        <w:t xml:space="preserve"> System</w:t>
      </w:r>
    </w:p>
    <w:p w14:paraId="1E07C3AE" w14:textId="2CF2DF02" w:rsidR="00E56729" w:rsidRDefault="00E56729" w:rsidP="00E56729">
      <w:pPr>
        <w:pStyle w:val="ListParagraph"/>
        <w:widowControl w:val="0"/>
        <w:numPr>
          <w:ilvl w:val="0"/>
          <w:numId w:val="39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Database Management System</w:t>
      </w:r>
    </w:p>
    <w:p w14:paraId="55AA7F6E" w14:textId="7C62167E" w:rsidR="00EF5B0F" w:rsidRDefault="00EF5B0F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software </w:t>
      </w:r>
      <w:proofErr w:type="spellStart"/>
      <w:r>
        <w:rPr>
          <w:lang w:val="en-ID"/>
        </w:rPr>
        <w:t>pengelola</w:t>
      </w:r>
      <w:proofErr w:type="spellEnd"/>
      <w:r>
        <w:rPr>
          <w:lang w:val="en-ID"/>
        </w:rPr>
        <w:t xml:space="preserve"> database, </w:t>
      </w:r>
      <w:proofErr w:type="spellStart"/>
      <w:r>
        <w:rPr>
          <w:lang w:val="en-ID"/>
        </w:rPr>
        <w:t>kecuali</w:t>
      </w:r>
      <w:proofErr w:type="spellEnd"/>
      <w:r>
        <w:rPr>
          <w:lang w:val="en-ID"/>
        </w:rPr>
        <w:t xml:space="preserve"> …</w:t>
      </w:r>
    </w:p>
    <w:p w14:paraId="5A05E243" w14:textId="41D300C4" w:rsidR="00E56729" w:rsidRDefault="00E56729" w:rsidP="00E56729">
      <w:pPr>
        <w:pStyle w:val="ListParagraph"/>
        <w:widowControl w:val="0"/>
        <w:numPr>
          <w:ilvl w:val="0"/>
          <w:numId w:val="40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FoxBase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c. </w:t>
      </w:r>
      <w:proofErr w:type="spellStart"/>
      <w:r>
        <w:rPr>
          <w:lang w:val="en-ID"/>
        </w:rPr>
        <w:t>Mysql</w:t>
      </w:r>
      <w:proofErr w:type="spellEnd"/>
    </w:p>
    <w:p w14:paraId="711DF011" w14:textId="4EF42986" w:rsidR="00E56729" w:rsidRPr="00E56729" w:rsidRDefault="00E56729" w:rsidP="00E56729">
      <w:pPr>
        <w:pStyle w:val="ListParagraph"/>
        <w:widowControl w:val="0"/>
        <w:numPr>
          <w:ilvl w:val="0"/>
          <w:numId w:val="40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Visual Studio</w:t>
      </w:r>
      <w:r>
        <w:rPr>
          <w:lang w:val="en-ID"/>
        </w:rPr>
        <w:tab/>
      </w:r>
      <w:r>
        <w:rPr>
          <w:lang w:val="en-ID"/>
        </w:rPr>
        <w:tab/>
        <w:t>d. Oracle</w:t>
      </w:r>
    </w:p>
    <w:p w14:paraId="65CE2E6B" w14:textId="6FB1EA07" w:rsidR="00E56729" w:rsidRDefault="00EF5B0F" w:rsidP="00E56729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Penghapusan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basis data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…</w:t>
      </w:r>
    </w:p>
    <w:p w14:paraId="176C03A9" w14:textId="07BC3C97" w:rsidR="00E56729" w:rsidRDefault="00E56729" w:rsidP="00E56729">
      <w:pPr>
        <w:pStyle w:val="ListParagraph"/>
        <w:widowControl w:val="0"/>
        <w:numPr>
          <w:ilvl w:val="0"/>
          <w:numId w:val="4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Delete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c. retrieve</w:t>
      </w:r>
    </w:p>
    <w:p w14:paraId="18798942" w14:textId="01B272CE" w:rsidR="00E56729" w:rsidRPr="00E56729" w:rsidRDefault="00E56729" w:rsidP="00E56729">
      <w:pPr>
        <w:pStyle w:val="ListParagraph"/>
        <w:widowControl w:val="0"/>
        <w:numPr>
          <w:ilvl w:val="0"/>
          <w:numId w:val="41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Drop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d. insert</w:t>
      </w:r>
    </w:p>
    <w:p w14:paraId="08EAB7BB" w14:textId="445F09D9" w:rsidR="00EF5B0F" w:rsidRDefault="004153DD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!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332"/>
        <w:gridCol w:w="1789"/>
        <w:gridCol w:w="1833"/>
      </w:tblGrid>
      <w:tr w:rsidR="004153DD" w14:paraId="60554A35" w14:textId="77777777" w:rsidTr="004153DD">
        <w:tc>
          <w:tcPr>
            <w:tcW w:w="1332" w:type="dxa"/>
          </w:tcPr>
          <w:p w14:paraId="2D736E42" w14:textId="77CD6160" w:rsidR="004153DD" w:rsidRP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b/>
                <w:bCs/>
                <w:lang w:val="en-ID"/>
              </w:rPr>
            </w:pPr>
            <w:r w:rsidRPr="004153DD">
              <w:rPr>
                <w:b/>
                <w:bCs/>
                <w:lang w:val="en-ID"/>
              </w:rPr>
              <w:t>NIS</w:t>
            </w:r>
          </w:p>
        </w:tc>
        <w:tc>
          <w:tcPr>
            <w:tcW w:w="1789" w:type="dxa"/>
          </w:tcPr>
          <w:p w14:paraId="40599D0A" w14:textId="0B56A9DE" w:rsidR="004153DD" w:rsidRP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b/>
                <w:bCs/>
                <w:lang w:val="en-ID"/>
              </w:rPr>
            </w:pPr>
            <w:r w:rsidRPr="004153DD">
              <w:rPr>
                <w:b/>
                <w:bCs/>
                <w:lang w:val="en-ID"/>
              </w:rPr>
              <w:t>NAMA</w:t>
            </w:r>
          </w:p>
        </w:tc>
        <w:tc>
          <w:tcPr>
            <w:tcW w:w="1833" w:type="dxa"/>
          </w:tcPr>
          <w:p w14:paraId="48EA51EA" w14:textId="02B5D786" w:rsidR="004153DD" w:rsidRP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b/>
                <w:bCs/>
                <w:lang w:val="en-ID"/>
              </w:rPr>
            </w:pPr>
            <w:r w:rsidRPr="004153DD">
              <w:rPr>
                <w:b/>
                <w:bCs/>
                <w:lang w:val="en-ID"/>
              </w:rPr>
              <w:t>ALAMAT</w:t>
            </w:r>
          </w:p>
        </w:tc>
      </w:tr>
      <w:tr w:rsidR="004153DD" w14:paraId="25A038B4" w14:textId="77777777" w:rsidTr="004153DD">
        <w:tc>
          <w:tcPr>
            <w:tcW w:w="1332" w:type="dxa"/>
          </w:tcPr>
          <w:p w14:paraId="430CC90B" w14:textId="19822F52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2021100029</w:t>
            </w:r>
          </w:p>
        </w:tc>
        <w:tc>
          <w:tcPr>
            <w:tcW w:w="1789" w:type="dxa"/>
          </w:tcPr>
          <w:p w14:paraId="5C897327" w14:textId="3F1F1728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Ubaydillah</w:t>
            </w:r>
            <w:proofErr w:type="spellEnd"/>
          </w:p>
        </w:tc>
        <w:tc>
          <w:tcPr>
            <w:tcW w:w="1833" w:type="dxa"/>
          </w:tcPr>
          <w:p w14:paraId="201375F0" w14:textId="1833ED27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Sidamulya</w:t>
            </w:r>
            <w:proofErr w:type="spellEnd"/>
          </w:p>
        </w:tc>
      </w:tr>
      <w:tr w:rsidR="004153DD" w14:paraId="053BBCD9" w14:textId="77777777" w:rsidTr="004153DD">
        <w:tc>
          <w:tcPr>
            <w:tcW w:w="1332" w:type="dxa"/>
          </w:tcPr>
          <w:p w14:paraId="0EAC13EE" w14:textId="77DBF559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2021100055</w:t>
            </w:r>
          </w:p>
        </w:tc>
        <w:tc>
          <w:tcPr>
            <w:tcW w:w="1789" w:type="dxa"/>
          </w:tcPr>
          <w:p w14:paraId="7A855053" w14:textId="5CD66ADA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Gustoful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Aqdom</w:t>
            </w:r>
            <w:proofErr w:type="spellEnd"/>
          </w:p>
        </w:tc>
        <w:tc>
          <w:tcPr>
            <w:tcW w:w="1833" w:type="dxa"/>
          </w:tcPr>
          <w:p w14:paraId="67676933" w14:textId="01F98A7C" w:rsidR="004153DD" w:rsidRDefault="004153DD" w:rsidP="004153DD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Indramayu</w:t>
            </w:r>
            <w:proofErr w:type="spellEnd"/>
          </w:p>
        </w:tc>
      </w:tr>
    </w:tbl>
    <w:p w14:paraId="0D0991D7" w14:textId="0396D8F2" w:rsidR="004153DD" w:rsidRDefault="004153DD" w:rsidP="004153DD">
      <w:pPr>
        <w:pStyle w:val="ListParagraph"/>
        <w:widowControl w:val="0"/>
        <w:spacing w:after="0" w:line="240" w:lineRule="auto"/>
        <w:ind w:left="425"/>
        <w:jc w:val="both"/>
        <w:rPr>
          <w:lang w:val="en-ID"/>
        </w:rPr>
      </w:pPr>
      <w:r>
        <w:rPr>
          <w:lang w:val="en-ID"/>
        </w:rPr>
        <w:t xml:space="preserve">Table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r w:rsidR="00822250">
        <w:rPr>
          <w:lang w:val="en-ID"/>
        </w:rPr>
        <w:t xml:space="preserve">field </w:t>
      </w:r>
      <w:proofErr w:type="spellStart"/>
      <w:r w:rsidR="00822250">
        <w:rPr>
          <w:lang w:val="en-ID"/>
        </w:rPr>
        <w:t>sebanyak</w:t>
      </w:r>
      <w:proofErr w:type="spellEnd"/>
      <w:r w:rsidR="00822250">
        <w:rPr>
          <w:lang w:val="en-ID"/>
        </w:rPr>
        <w:t xml:space="preserve"> …</w:t>
      </w:r>
    </w:p>
    <w:p w14:paraId="4D0D814C" w14:textId="3BB18770" w:rsidR="00822250" w:rsidRDefault="00822250" w:rsidP="004F7ECE">
      <w:pPr>
        <w:pStyle w:val="ListParagraph"/>
        <w:widowControl w:val="0"/>
        <w:numPr>
          <w:ilvl w:val="0"/>
          <w:numId w:val="3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Satu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c. </w:t>
      </w:r>
      <w:proofErr w:type="spellStart"/>
      <w:r>
        <w:rPr>
          <w:lang w:val="en-ID"/>
        </w:rPr>
        <w:t>Tiga</w:t>
      </w:r>
      <w:proofErr w:type="spellEnd"/>
    </w:p>
    <w:p w14:paraId="399CC3D6" w14:textId="022BCC7C" w:rsidR="00822250" w:rsidRDefault="00822250" w:rsidP="004F7ECE">
      <w:pPr>
        <w:pStyle w:val="ListParagraph"/>
        <w:widowControl w:val="0"/>
        <w:numPr>
          <w:ilvl w:val="0"/>
          <w:numId w:val="3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d. </w:t>
      </w:r>
      <w:proofErr w:type="spellStart"/>
      <w:r>
        <w:rPr>
          <w:lang w:val="en-ID"/>
        </w:rPr>
        <w:t>Empat</w:t>
      </w:r>
      <w:proofErr w:type="spellEnd"/>
    </w:p>
    <w:p w14:paraId="11B64306" w14:textId="7F8E5EAF" w:rsidR="004153DD" w:rsidRDefault="00822250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Orang,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kejadian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lastRenderedPageBreak/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organisasi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dikelola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</w:p>
    <w:p w14:paraId="13D35643" w14:textId="5E4B9616" w:rsidR="00CB3942" w:rsidRDefault="00CB3942" w:rsidP="004F7ECE">
      <w:pPr>
        <w:pStyle w:val="ListParagraph"/>
        <w:widowControl w:val="0"/>
        <w:numPr>
          <w:ilvl w:val="0"/>
          <w:numId w:val="33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c. </w:t>
      </w:r>
      <w:proofErr w:type="spellStart"/>
      <w:r>
        <w:rPr>
          <w:lang w:val="en-ID"/>
        </w:rPr>
        <w:t>objek</w:t>
      </w:r>
      <w:proofErr w:type="spellEnd"/>
    </w:p>
    <w:p w14:paraId="788F8C82" w14:textId="24F1FFA4" w:rsidR="00CB3942" w:rsidRDefault="00CB3942" w:rsidP="004F7ECE">
      <w:pPr>
        <w:pStyle w:val="ListParagraph"/>
        <w:widowControl w:val="0"/>
        <w:numPr>
          <w:ilvl w:val="0"/>
          <w:numId w:val="33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Erd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d. </w:t>
      </w:r>
      <w:proofErr w:type="spellStart"/>
      <w:r>
        <w:rPr>
          <w:lang w:val="en-ID"/>
        </w:rPr>
        <w:t>entitas</w:t>
      </w:r>
      <w:proofErr w:type="spellEnd"/>
    </w:p>
    <w:p w14:paraId="29FC26A5" w14:textId="55B50EEE" w:rsidR="00CB3942" w:rsidRDefault="00CB3942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primary key </w:t>
      </w:r>
      <w:proofErr w:type="spellStart"/>
      <w:r>
        <w:rPr>
          <w:lang w:val="en-ID"/>
        </w:rPr>
        <w:t>adalah</w:t>
      </w:r>
      <w:proofErr w:type="spellEnd"/>
    </w:p>
    <w:p w14:paraId="1E0AA65E" w14:textId="132BC142" w:rsidR="00CB3942" w:rsidRDefault="00CB3942" w:rsidP="004F7ECE">
      <w:pPr>
        <w:pStyle w:val="ListParagraph"/>
        <w:widowControl w:val="0"/>
        <w:numPr>
          <w:ilvl w:val="0"/>
          <w:numId w:val="34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Nis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c. </w:t>
      </w:r>
      <w:proofErr w:type="spellStart"/>
      <w:r>
        <w:rPr>
          <w:lang w:val="en-ID"/>
        </w:rPr>
        <w:t>alamat</w:t>
      </w:r>
      <w:proofErr w:type="spellEnd"/>
    </w:p>
    <w:p w14:paraId="7FCBD047" w14:textId="169BE35E" w:rsidR="00CB3942" w:rsidRDefault="00CB3942" w:rsidP="004F7ECE">
      <w:pPr>
        <w:pStyle w:val="ListParagraph"/>
        <w:widowControl w:val="0"/>
        <w:numPr>
          <w:ilvl w:val="0"/>
          <w:numId w:val="34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Nama_siswa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d. </w:t>
      </w:r>
      <w:proofErr w:type="spellStart"/>
      <w:r>
        <w:rPr>
          <w:lang w:val="en-ID"/>
        </w:rPr>
        <w:t>Hobi</w:t>
      </w:r>
      <w:proofErr w:type="spellEnd"/>
    </w:p>
    <w:p w14:paraId="0187936A" w14:textId="03C0F861" w:rsidR="00CB3942" w:rsidRDefault="00CB3942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DDL, </w:t>
      </w:r>
      <w:proofErr w:type="spellStart"/>
      <w:r>
        <w:rPr>
          <w:lang w:val="en-ID"/>
        </w:rPr>
        <w:t>adalah</w:t>
      </w:r>
      <w:proofErr w:type="spellEnd"/>
    </w:p>
    <w:p w14:paraId="1D0557CA" w14:textId="2F67E449" w:rsidR="00CB3942" w:rsidRDefault="00662F23" w:rsidP="004F7ECE">
      <w:pPr>
        <w:pStyle w:val="ListParagraph"/>
        <w:widowControl w:val="0"/>
        <w:numPr>
          <w:ilvl w:val="0"/>
          <w:numId w:val="35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GRANT dan REVOKE</w:t>
      </w:r>
    </w:p>
    <w:p w14:paraId="3FAD8BC7" w14:textId="1D0A2392" w:rsidR="00662F23" w:rsidRDefault="00662F23" w:rsidP="004F7ECE">
      <w:pPr>
        <w:pStyle w:val="ListParagraph"/>
        <w:widowControl w:val="0"/>
        <w:numPr>
          <w:ilvl w:val="0"/>
          <w:numId w:val="35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CREATE, DROP, dan ALTER</w:t>
      </w:r>
    </w:p>
    <w:p w14:paraId="29035243" w14:textId="51D5F139" w:rsidR="00662F23" w:rsidRDefault="00662F23" w:rsidP="004F7ECE">
      <w:pPr>
        <w:pStyle w:val="ListParagraph"/>
        <w:widowControl w:val="0"/>
        <w:numPr>
          <w:ilvl w:val="0"/>
          <w:numId w:val="35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INSERT, UPDATE, SELECT, dan DELETE</w:t>
      </w:r>
    </w:p>
    <w:p w14:paraId="1793F7B1" w14:textId="3AB3008D" w:rsidR="00662F23" w:rsidRDefault="00662F23" w:rsidP="004F7ECE">
      <w:pPr>
        <w:pStyle w:val="ListParagraph"/>
        <w:widowControl w:val="0"/>
        <w:numPr>
          <w:ilvl w:val="0"/>
          <w:numId w:val="35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CREATE, INDEX, GRANT, dan REVOKE</w:t>
      </w:r>
    </w:p>
    <w:p w14:paraId="719354A8" w14:textId="77777777" w:rsidR="00662F23" w:rsidRDefault="00662F23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Update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,,,</w:t>
      </w:r>
    </w:p>
    <w:p w14:paraId="650C12C4" w14:textId="6CC1A19B" w:rsidR="00662F23" w:rsidRDefault="00662F23" w:rsidP="004F7ECE">
      <w:pPr>
        <w:pStyle w:val="ListParagraph"/>
        <w:widowControl w:val="0"/>
        <w:numPr>
          <w:ilvl w:val="0"/>
          <w:numId w:val="36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</w:p>
    <w:p w14:paraId="20F832D1" w14:textId="73F42DCE" w:rsidR="00662F23" w:rsidRDefault="00662F23" w:rsidP="004F7ECE">
      <w:pPr>
        <w:pStyle w:val="ListParagraph"/>
        <w:widowControl w:val="0"/>
        <w:numPr>
          <w:ilvl w:val="0"/>
          <w:numId w:val="36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Membuat</w:t>
      </w:r>
      <w:proofErr w:type="spellEnd"/>
    </w:p>
    <w:p w14:paraId="16DDA8DA" w14:textId="3B9692E8" w:rsidR="00662F23" w:rsidRDefault="00662F23" w:rsidP="004F7ECE">
      <w:pPr>
        <w:pStyle w:val="ListParagraph"/>
        <w:widowControl w:val="0"/>
        <w:numPr>
          <w:ilvl w:val="0"/>
          <w:numId w:val="36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Memperbarui</w:t>
      </w:r>
      <w:proofErr w:type="spellEnd"/>
      <w:r>
        <w:rPr>
          <w:lang w:val="en-ID"/>
        </w:rPr>
        <w:t xml:space="preserve"> data</w:t>
      </w:r>
    </w:p>
    <w:p w14:paraId="5B22C4E7" w14:textId="23A9D980" w:rsidR="00CB3942" w:rsidRDefault="00662F23" w:rsidP="004F7ECE">
      <w:pPr>
        <w:pStyle w:val="ListParagraph"/>
        <w:widowControl w:val="0"/>
        <w:numPr>
          <w:ilvl w:val="0"/>
          <w:numId w:val="36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Memperbarui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</w:p>
    <w:p w14:paraId="0F866DFA" w14:textId="666C5E5A" w:rsidR="00CB3942" w:rsidRDefault="00662F23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 xml:space="preserve">SELECT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SQL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….</w:t>
      </w:r>
    </w:p>
    <w:p w14:paraId="666C7F14" w14:textId="42262B75" w:rsidR="00662F23" w:rsidRDefault="00662F23" w:rsidP="004F7ECE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4D5DEE03" w14:textId="6C6D9115" w:rsidR="00662F23" w:rsidRDefault="00662F23" w:rsidP="004F7ECE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data</w:t>
      </w:r>
    </w:p>
    <w:p w14:paraId="4263B529" w14:textId="562F772C" w:rsidR="00662F23" w:rsidRDefault="00662F23" w:rsidP="004F7ECE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75FBBA75" w14:textId="2E19986B" w:rsidR="00662F23" w:rsidRDefault="00662F23" w:rsidP="004F7ECE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5B407C9F" w14:textId="41F5C686" w:rsidR="00CB3942" w:rsidRDefault="00662F23" w:rsidP="004F7ECE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decimal,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numerik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…</w:t>
      </w:r>
    </w:p>
    <w:p w14:paraId="0CCDCB67" w14:textId="00D4EDAA" w:rsidR="00662F23" w:rsidRDefault="00662F23" w:rsidP="004F7ECE">
      <w:pPr>
        <w:pStyle w:val="ListParagraph"/>
        <w:widowControl w:val="0"/>
        <w:numPr>
          <w:ilvl w:val="0"/>
          <w:numId w:val="38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Integer</w:t>
      </w:r>
    </w:p>
    <w:p w14:paraId="545036DC" w14:textId="0B5D340E" w:rsidR="00662F23" w:rsidRDefault="00662F23" w:rsidP="004F7ECE">
      <w:pPr>
        <w:pStyle w:val="ListParagraph"/>
        <w:widowControl w:val="0"/>
        <w:numPr>
          <w:ilvl w:val="0"/>
          <w:numId w:val="38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Real</w:t>
      </w:r>
    </w:p>
    <w:p w14:paraId="401AC627" w14:textId="39FAA124" w:rsidR="00662F23" w:rsidRDefault="00662F23" w:rsidP="004F7ECE">
      <w:pPr>
        <w:pStyle w:val="ListParagraph"/>
        <w:widowControl w:val="0"/>
        <w:numPr>
          <w:ilvl w:val="0"/>
          <w:numId w:val="38"/>
        </w:numPr>
        <w:spacing w:after="0" w:line="240" w:lineRule="auto"/>
        <w:jc w:val="both"/>
        <w:rPr>
          <w:lang w:val="en-ID"/>
        </w:rPr>
      </w:pPr>
      <w:r>
        <w:rPr>
          <w:lang w:val="en-ID"/>
        </w:rPr>
        <w:t>Varchar</w:t>
      </w:r>
    </w:p>
    <w:p w14:paraId="2481ED77" w14:textId="77777777" w:rsidR="00251B18" w:rsidRDefault="00662F23" w:rsidP="004F7ECE">
      <w:pPr>
        <w:pStyle w:val="ListParagraph"/>
        <w:widowControl w:val="0"/>
        <w:numPr>
          <w:ilvl w:val="0"/>
          <w:numId w:val="38"/>
        </w:numPr>
        <w:spacing w:after="0" w:line="240" w:lineRule="auto"/>
        <w:jc w:val="both"/>
        <w:rPr>
          <w:lang w:val="en-ID"/>
        </w:rPr>
        <w:sectPr w:rsidR="00251B18" w:rsidSect="00496E13">
          <w:type w:val="continuous"/>
          <w:pgSz w:w="12191" w:h="18711"/>
          <w:pgMar w:top="567" w:right="567" w:bottom="567" w:left="567" w:header="709" w:footer="893" w:gutter="0"/>
          <w:cols w:num="2" w:space="708"/>
          <w:docGrid w:linePitch="360"/>
        </w:sectPr>
      </w:pPr>
      <w:r>
        <w:rPr>
          <w:lang w:val="en-ID"/>
        </w:rPr>
        <w:t>String</w:t>
      </w:r>
    </w:p>
    <w:p w14:paraId="60EAF99A" w14:textId="3E9CE820" w:rsidR="00662F23" w:rsidRPr="00662F23" w:rsidRDefault="00662F23" w:rsidP="00251B18">
      <w:pPr>
        <w:pStyle w:val="ListParagraph"/>
        <w:widowControl w:val="0"/>
        <w:spacing w:after="0" w:line="240" w:lineRule="auto"/>
        <w:ind w:left="785"/>
        <w:jc w:val="both"/>
        <w:rPr>
          <w:lang w:val="en-ID"/>
        </w:rPr>
      </w:pPr>
    </w:p>
    <w:p w14:paraId="1F584E2A" w14:textId="3384C5A1" w:rsidR="007F1183" w:rsidRDefault="007F1183" w:rsidP="00ED7BAF">
      <w:pPr>
        <w:tabs>
          <w:tab w:val="left" w:pos="2268"/>
          <w:tab w:val="left" w:pos="708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</w:p>
    <w:p w14:paraId="19BB624C" w14:textId="77777777" w:rsidR="002B0DCB" w:rsidRPr="00033B92" w:rsidRDefault="002B0DCB" w:rsidP="00ED7BAF">
      <w:pPr>
        <w:tabs>
          <w:tab w:val="left" w:pos="2268"/>
          <w:tab w:val="left" w:pos="708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033B92">
        <w:rPr>
          <w:rFonts w:ascii="Times New Roman" w:eastAsia="Times New Roman" w:hAnsi="Times New Roman" w:cs="Times New Roman"/>
          <w:b/>
          <w:bCs/>
          <w:sz w:val="20"/>
          <w:szCs w:val="20"/>
          <w:lang w:eastAsia="id-ID"/>
        </w:rPr>
        <w:t>ESSAY</w:t>
      </w:r>
    </w:p>
    <w:p w14:paraId="44B6CA90" w14:textId="77777777" w:rsidR="00CE5055" w:rsidRPr="00033B92" w:rsidRDefault="00CE5055" w:rsidP="00ED7BAF">
      <w:pPr>
        <w:tabs>
          <w:tab w:val="left" w:pos="2268"/>
          <w:tab w:val="left" w:pos="708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</w:p>
    <w:p w14:paraId="3F4EEA90" w14:textId="0837815F" w:rsidR="00763F82" w:rsidRDefault="008B1BC9" w:rsidP="004F7ECE">
      <w:pPr>
        <w:pStyle w:val="ListParagraph"/>
        <w:numPr>
          <w:ilvl w:val="0"/>
          <w:numId w:val="2"/>
        </w:numPr>
        <w:tabs>
          <w:tab w:val="left" w:pos="2268"/>
          <w:tab w:val="left" w:pos="6472"/>
          <w:tab w:val="left" w:pos="7088"/>
        </w:tabs>
        <w:spacing w:after="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ID" w:eastAsia="id-ID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Sebutkan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perintah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–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perintah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SQL yang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termasuk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ke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dalam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DDL</w:t>
      </w:r>
    </w:p>
    <w:p w14:paraId="1E624460" w14:textId="47000DD0" w:rsidR="008B1BC9" w:rsidRDefault="008B1BC9" w:rsidP="004F7ECE">
      <w:pPr>
        <w:pStyle w:val="ListParagraph"/>
        <w:numPr>
          <w:ilvl w:val="0"/>
          <w:numId w:val="2"/>
        </w:numPr>
        <w:tabs>
          <w:tab w:val="left" w:pos="2268"/>
          <w:tab w:val="left" w:pos="6472"/>
          <w:tab w:val="left" w:pos="7088"/>
        </w:tabs>
        <w:spacing w:after="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ID" w:eastAsia="id-ID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Sebutkan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perintah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–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perintah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SQL yang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termasuk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ke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dalam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DML</w:t>
      </w:r>
    </w:p>
    <w:p w14:paraId="2AC4F464" w14:textId="7664236B" w:rsidR="00D37F0B" w:rsidRDefault="00381910" w:rsidP="009E5013">
      <w:pPr>
        <w:pStyle w:val="ListParagraph"/>
        <w:numPr>
          <w:ilvl w:val="0"/>
          <w:numId w:val="2"/>
        </w:numPr>
        <w:tabs>
          <w:tab w:val="left" w:pos="2268"/>
          <w:tab w:val="left" w:pos="6472"/>
          <w:tab w:val="left" w:pos="7088"/>
        </w:tabs>
        <w:spacing w:after="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ID" w:eastAsia="id-ID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Jelaskan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apa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dimaksud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dengan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gram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DBMS !</w:t>
      </w:r>
      <w:proofErr w:type="gramEnd"/>
    </w:p>
    <w:p w14:paraId="31A917A2" w14:textId="4279C05C" w:rsidR="003654B1" w:rsidRDefault="00381910" w:rsidP="009E5013">
      <w:pPr>
        <w:pStyle w:val="ListParagraph"/>
        <w:numPr>
          <w:ilvl w:val="0"/>
          <w:numId w:val="2"/>
        </w:numPr>
        <w:tabs>
          <w:tab w:val="left" w:pos="2268"/>
          <w:tab w:val="left" w:pos="6472"/>
          <w:tab w:val="left" w:pos="7088"/>
        </w:tabs>
        <w:spacing w:after="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ID" w:eastAsia="id-ID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Sebutkan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software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pengelola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basis </w:t>
      </w:r>
      <w:proofErr w:type="gram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data !</w:t>
      </w:r>
      <w:proofErr w:type="gramEnd"/>
    </w:p>
    <w:p w14:paraId="1BBA982B" w14:textId="2BA838FB" w:rsidR="00C75F2B" w:rsidRPr="00EF6864" w:rsidRDefault="00381910" w:rsidP="00EF6864">
      <w:pPr>
        <w:pStyle w:val="ListParagraph"/>
        <w:numPr>
          <w:ilvl w:val="0"/>
          <w:numId w:val="2"/>
        </w:numPr>
        <w:tabs>
          <w:tab w:val="left" w:pos="2268"/>
          <w:tab w:val="left" w:pos="6472"/>
          <w:tab w:val="left" w:pos="7088"/>
        </w:tabs>
        <w:spacing w:after="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ID" w:eastAsia="id-ID"/>
        </w:rPr>
      </w:pP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Apakah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dimaksud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dengan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dengan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>enitas</w:t>
      </w:r>
      <w:proofErr w:type="spellEnd"/>
      <w:r>
        <w:rPr>
          <w:rFonts w:asciiTheme="majorBidi" w:eastAsia="Times New Roman" w:hAnsiTheme="majorBidi" w:cstheme="majorBidi"/>
          <w:sz w:val="18"/>
          <w:szCs w:val="18"/>
          <w:lang w:val="en-ID" w:eastAsia="id-ID"/>
        </w:rPr>
        <w:t xml:space="preserve"> </w:t>
      </w:r>
    </w:p>
    <w:sectPr w:rsidR="00C75F2B" w:rsidRPr="00EF6864" w:rsidSect="006206E9">
      <w:type w:val="continuous"/>
      <w:pgSz w:w="12191" w:h="187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201A5" w14:textId="77777777" w:rsidR="00D74C21" w:rsidRDefault="00D74C21" w:rsidP="002746E7">
      <w:pPr>
        <w:spacing w:after="0" w:line="240" w:lineRule="auto"/>
      </w:pPr>
      <w:r>
        <w:separator/>
      </w:r>
    </w:p>
  </w:endnote>
  <w:endnote w:type="continuationSeparator" w:id="0">
    <w:p w14:paraId="1534AFC8" w14:textId="77777777" w:rsidR="00D74C21" w:rsidRDefault="00D74C21" w:rsidP="002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F1DD" w14:textId="46A474CC" w:rsidR="00481948" w:rsidRPr="00ED7BAF" w:rsidRDefault="00481948" w:rsidP="00ED7BAF">
    <w:pPr>
      <w:pStyle w:val="Footer"/>
      <w:jc w:val="right"/>
      <w:rPr>
        <w:lang w:val="en-US"/>
      </w:rPr>
    </w:pPr>
    <w:proofErr w:type="spellStart"/>
    <w:r>
      <w:rPr>
        <w:lang w:val="en-US"/>
      </w:rPr>
      <w:t>Penilaian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Akhir</w:t>
    </w:r>
    <w:proofErr w:type="spellEnd"/>
    <w:r>
      <w:rPr>
        <w:lang w:val="en-US"/>
      </w:rPr>
      <w:t xml:space="preserve"> Semester (PAS) SMK </w:t>
    </w:r>
    <w:proofErr w:type="spellStart"/>
    <w:r>
      <w:rPr>
        <w:lang w:val="en-US"/>
      </w:rPr>
      <w:t>Yanuda</w:t>
    </w:r>
    <w:proofErr w:type="spellEnd"/>
    <w:r>
      <w:rPr>
        <w:lang w:val="en-US"/>
      </w:rPr>
      <w:t xml:space="preserve"> Tama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826D4" w14:textId="77777777" w:rsidR="00D74C21" w:rsidRDefault="00D74C21" w:rsidP="002746E7">
      <w:pPr>
        <w:spacing w:after="0" w:line="240" w:lineRule="auto"/>
      </w:pPr>
      <w:r>
        <w:separator/>
      </w:r>
    </w:p>
  </w:footnote>
  <w:footnote w:type="continuationSeparator" w:id="0">
    <w:p w14:paraId="47EB40A7" w14:textId="77777777" w:rsidR="00D74C21" w:rsidRDefault="00D74C21" w:rsidP="0027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D43"/>
    <w:multiLevelType w:val="hybridMultilevel"/>
    <w:tmpl w:val="867A8900"/>
    <w:lvl w:ilvl="0" w:tplc="4990933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D284109"/>
    <w:multiLevelType w:val="hybridMultilevel"/>
    <w:tmpl w:val="9334A85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35873"/>
    <w:multiLevelType w:val="hybridMultilevel"/>
    <w:tmpl w:val="D1AA2004"/>
    <w:lvl w:ilvl="0" w:tplc="E70A237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27E82060"/>
    <w:multiLevelType w:val="hybridMultilevel"/>
    <w:tmpl w:val="4F32AD08"/>
    <w:lvl w:ilvl="0" w:tplc="A9E89DD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41B342D0"/>
    <w:multiLevelType w:val="hybridMultilevel"/>
    <w:tmpl w:val="DACC60FA"/>
    <w:lvl w:ilvl="0" w:tplc="76C61EA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20913F7"/>
    <w:multiLevelType w:val="hybridMultilevel"/>
    <w:tmpl w:val="9238DF12"/>
    <w:lvl w:ilvl="0" w:tplc="B4A0E06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4EE2981"/>
    <w:multiLevelType w:val="hybridMultilevel"/>
    <w:tmpl w:val="3BB0336C"/>
    <w:lvl w:ilvl="0" w:tplc="9400363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5663A9EF"/>
    <w:multiLevelType w:val="singleLevel"/>
    <w:tmpl w:val="5663A9E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5663AAA6"/>
    <w:multiLevelType w:val="singleLevel"/>
    <w:tmpl w:val="5663AAA6"/>
    <w:lvl w:ilvl="0">
      <w:start w:val="1"/>
      <w:numFmt w:val="lowerLetter"/>
      <w:suff w:val="space"/>
      <w:lvlText w:val="%1."/>
      <w:lvlJc w:val="left"/>
    </w:lvl>
  </w:abstractNum>
  <w:abstractNum w:abstractNumId="9">
    <w:nsid w:val="5663AB42"/>
    <w:multiLevelType w:val="singleLevel"/>
    <w:tmpl w:val="5663AB42"/>
    <w:lvl w:ilvl="0">
      <w:start w:val="1"/>
      <w:numFmt w:val="lowerLetter"/>
      <w:suff w:val="space"/>
      <w:lvlText w:val="%1."/>
      <w:lvlJc w:val="left"/>
    </w:lvl>
  </w:abstractNum>
  <w:abstractNum w:abstractNumId="10">
    <w:nsid w:val="5663AC19"/>
    <w:multiLevelType w:val="singleLevel"/>
    <w:tmpl w:val="5663AC19"/>
    <w:lvl w:ilvl="0">
      <w:start w:val="1"/>
      <w:numFmt w:val="lowerLetter"/>
      <w:suff w:val="space"/>
      <w:lvlText w:val="%1."/>
      <w:lvlJc w:val="left"/>
    </w:lvl>
  </w:abstractNum>
  <w:abstractNum w:abstractNumId="11">
    <w:nsid w:val="5663AD00"/>
    <w:multiLevelType w:val="singleLevel"/>
    <w:tmpl w:val="5663AD00"/>
    <w:lvl w:ilvl="0">
      <w:start w:val="1"/>
      <w:numFmt w:val="lowerLetter"/>
      <w:suff w:val="space"/>
      <w:lvlText w:val="%1."/>
      <w:lvlJc w:val="left"/>
    </w:lvl>
  </w:abstractNum>
  <w:abstractNum w:abstractNumId="12">
    <w:nsid w:val="5663AEF0"/>
    <w:multiLevelType w:val="singleLevel"/>
    <w:tmpl w:val="5663AEF0"/>
    <w:lvl w:ilvl="0">
      <w:start w:val="1"/>
      <w:numFmt w:val="lowerLetter"/>
      <w:suff w:val="space"/>
      <w:lvlText w:val="%1."/>
      <w:lvlJc w:val="left"/>
    </w:lvl>
  </w:abstractNum>
  <w:abstractNum w:abstractNumId="13">
    <w:nsid w:val="5663B2AD"/>
    <w:multiLevelType w:val="singleLevel"/>
    <w:tmpl w:val="5663B2AD"/>
    <w:lvl w:ilvl="0">
      <w:start w:val="1"/>
      <w:numFmt w:val="lowerLetter"/>
      <w:suff w:val="space"/>
      <w:lvlText w:val="%1."/>
      <w:lvlJc w:val="left"/>
    </w:lvl>
  </w:abstractNum>
  <w:abstractNum w:abstractNumId="14">
    <w:nsid w:val="5663B339"/>
    <w:multiLevelType w:val="singleLevel"/>
    <w:tmpl w:val="5663B339"/>
    <w:lvl w:ilvl="0">
      <w:start w:val="1"/>
      <w:numFmt w:val="lowerLetter"/>
      <w:suff w:val="space"/>
      <w:lvlText w:val="%1."/>
      <w:lvlJc w:val="left"/>
    </w:lvl>
  </w:abstractNum>
  <w:abstractNum w:abstractNumId="15">
    <w:nsid w:val="5663B3F4"/>
    <w:multiLevelType w:val="singleLevel"/>
    <w:tmpl w:val="5663B3F4"/>
    <w:lvl w:ilvl="0">
      <w:start w:val="1"/>
      <w:numFmt w:val="lowerLetter"/>
      <w:suff w:val="space"/>
      <w:lvlText w:val="%1."/>
      <w:lvlJc w:val="left"/>
    </w:lvl>
  </w:abstractNum>
  <w:abstractNum w:abstractNumId="16">
    <w:nsid w:val="5663B4E0"/>
    <w:multiLevelType w:val="singleLevel"/>
    <w:tmpl w:val="5663B4E0"/>
    <w:lvl w:ilvl="0">
      <w:start w:val="1"/>
      <w:numFmt w:val="lowerLetter"/>
      <w:suff w:val="space"/>
      <w:lvlText w:val="%1."/>
      <w:lvlJc w:val="left"/>
    </w:lvl>
  </w:abstractNum>
  <w:abstractNum w:abstractNumId="17">
    <w:nsid w:val="5663B640"/>
    <w:multiLevelType w:val="singleLevel"/>
    <w:tmpl w:val="5663B640"/>
    <w:lvl w:ilvl="0">
      <w:start w:val="1"/>
      <w:numFmt w:val="lowerLetter"/>
      <w:suff w:val="space"/>
      <w:lvlText w:val="%1."/>
      <w:lvlJc w:val="left"/>
    </w:lvl>
  </w:abstractNum>
  <w:abstractNum w:abstractNumId="18">
    <w:nsid w:val="5663B82B"/>
    <w:multiLevelType w:val="singleLevel"/>
    <w:tmpl w:val="5663B82B"/>
    <w:lvl w:ilvl="0">
      <w:start w:val="1"/>
      <w:numFmt w:val="lowerLetter"/>
      <w:suff w:val="space"/>
      <w:lvlText w:val="%1."/>
      <w:lvlJc w:val="left"/>
    </w:lvl>
  </w:abstractNum>
  <w:abstractNum w:abstractNumId="19">
    <w:nsid w:val="5663BA8F"/>
    <w:multiLevelType w:val="singleLevel"/>
    <w:tmpl w:val="5663BA8F"/>
    <w:lvl w:ilvl="0">
      <w:start w:val="1"/>
      <w:numFmt w:val="lowerLetter"/>
      <w:suff w:val="space"/>
      <w:lvlText w:val="%1."/>
      <w:lvlJc w:val="left"/>
    </w:lvl>
  </w:abstractNum>
  <w:abstractNum w:abstractNumId="20">
    <w:nsid w:val="5663BC7B"/>
    <w:multiLevelType w:val="singleLevel"/>
    <w:tmpl w:val="5663BC7B"/>
    <w:lvl w:ilvl="0">
      <w:start w:val="1"/>
      <w:numFmt w:val="lowerLetter"/>
      <w:suff w:val="space"/>
      <w:lvlText w:val="%1."/>
      <w:lvlJc w:val="left"/>
    </w:lvl>
  </w:abstractNum>
  <w:abstractNum w:abstractNumId="21">
    <w:nsid w:val="5663BE19"/>
    <w:multiLevelType w:val="singleLevel"/>
    <w:tmpl w:val="5663BE19"/>
    <w:lvl w:ilvl="0">
      <w:start w:val="1"/>
      <w:numFmt w:val="lowerLetter"/>
      <w:suff w:val="space"/>
      <w:lvlText w:val="%1."/>
      <w:lvlJc w:val="left"/>
    </w:lvl>
  </w:abstractNum>
  <w:abstractNum w:abstractNumId="22">
    <w:nsid w:val="5663BFF8"/>
    <w:multiLevelType w:val="singleLevel"/>
    <w:tmpl w:val="5663BFF8"/>
    <w:lvl w:ilvl="0">
      <w:start w:val="1"/>
      <w:numFmt w:val="lowerLetter"/>
      <w:suff w:val="space"/>
      <w:lvlText w:val="%1."/>
      <w:lvlJc w:val="left"/>
    </w:lvl>
  </w:abstractNum>
  <w:abstractNum w:abstractNumId="23">
    <w:nsid w:val="5663C11E"/>
    <w:multiLevelType w:val="singleLevel"/>
    <w:tmpl w:val="5663C11E"/>
    <w:lvl w:ilvl="0">
      <w:start w:val="1"/>
      <w:numFmt w:val="lowerLetter"/>
      <w:suff w:val="space"/>
      <w:lvlText w:val="%1."/>
      <w:lvlJc w:val="left"/>
    </w:lvl>
  </w:abstractNum>
  <w:abstractNum w:abstractNumId="24">
    <w:nsid w:val="5663CE36"/>
    <w:multiLevelType w:val="singleLevel"/>
    <w:tmpl w:val="5663CE36"/>
    <w:lvl w:ilvl="0">
      <w:start w:val="1"/>
      <w:numFmt w:val="lowerLetter"/>
      <w:suff w:val="space"/>
      <w:lvlText w:val="%1."/>
      <w:lvlJc w:val="left"/>
    </w:lvl>
  </w:abstractNum>
  <w:abstractNum w:abstractNumId="25">
    <w:nsid w:val="5663CF44"/>
    <w:multiLevelType w:val="singleLevel"/>
    <w:tmpl w:val="5663CF44"/>
    <w:lvl w:ilvl="0">
      <w:start w:val="1"/>
      <w:numFmt w:val="lowerLetter"/>
      <w:suff w:val="space"/>
      <w:lvlText w:val="%1."/>
      <w:lvlJc w:val="left"/>
    </w:lvl>
  </w:abstractNum>
  <w:abstractNum w:abstractNumId="26">
    <w:nsid w:val="5663D089"/>
    <w:multiLevelType w:val="singleLevel"/>
    <w:tmpl w:val="5663D089"/>
    <w:lvl w:ilvl="0">
      <w:start w:val="1"/>
      <w:numFmt w:val="lowerLetter"/>
      <w:suff w:val="space"/>
      <w:lvlText w:val="%1."/>
      <w:lvlJc w:val="left"/>
    </w:lvl>
  </w:abstractNum>
  <w:abstractNum w:abstractNumId="27">
    <w:nsid w:val="5663D142"/>
    <w:multiLevelType w:val="singleLevel"/>
    <w:tmpl w:val="5663D142"/>
    <w:lvl w:ilvl="0">
      <w:start w:val="1"/>
      <w:numFmt w:val="lowerLetter"/>
      <w:suff w:val="space"/>
      <w:lvlText w:val="%1."/>
      <w:lvlJc w:val="left"/>
    </w:lvl>
  </w:abstractNum>
  <w:abstractNum w:abstractNumId="28">
    <w:nsid w:val="5663D1F3"/>
    <w:multiLevelType w:val="singleLevel"/>
    <w:tmpl w:val="5663D1F3"/>
    <w:lvl w:ilvl="0">
      <w:start w:val="1"/>
      <w:numFmt w:val="lowerLetter"/>
      <w:suff w:val="space"/>
      <w:lvlText w:val="%1."/>
      <w:lvlJc w:val="left"/>
    </w:lvl>
  </w:abstractNum>
  <w:abstractNum w:abstractNumId="29">
    <w:nsid w:val="5663D2FE"/>
    <w:multiLevelType w:val="singleLevel"/>
    <w:tmpl w:val="5663D2FE"/>
    <w:lvl w:ilvl="0">
      <w:start w:val="1"/>
      <w:numFmt w:val="lowerLetter"/>
      <w:suff w:val="space"/>
      <w:lvlText w:val="%1."/>
      <w:lvlJc w:val="left"/>
    </w:lvl>
  </w:abstractNum>
  <w:abstractNum w:abstractNumId="30">
    <w:nsid w:val="5663D4AB"/>
    <w:multiLevelType w:val="singleLevel"/>
    <w:tmpl w:val="5663D4AB"/>
    <w:lvl w:ilvl="0">
      <w:start w:val="1"/>
      <w:numFmt w:val="lowerLetter"/>
      <w:suff w:val="space"/>
      <w:lvlText w:val="%1."/>
      <w:lvlJc w:val="left"/>
    </w:lvl>
  </w:abstractNum>
  <w:abstractNum w:abstractNumId="31">
    <w:nsid w:val="5663EA3F"/>
    <w:multiLevelType w:val="singleLevel"/>
    <w:tmpl w:val="5663EA3F"/>
    <w:lvl w:ilvl="0">
      <w:start w:val="1"/>
      <w:numFmt w:val="lowerLetter"/>
      <w:suff w:val="space"/>
      <w:lvlText w:val="%1."/>
      <w:lvlJc w:val="left"/>
    </w:lvl>
  </w:abstractNum>
  <w:abstractNum w:abstractNumId="32">
    <w:nsid w:val="5663F0F2"/>
    <w:multiLevelType w:val="singleLevel"/>
    <w:tmpl w:val="5663F0F2"/>
    <w:lvl w:ilvl="0">
      <w:start w:val="1"/>
      <w:numFmt w:val="lowerLetter"/>
      <w:suff w:val="space"/>
      <w:lvlText w:val="%1."/>
      <w:lvlJc w:val="left"/>
    </w:lvl>
  </w:abstractNum>
  <w:abstractNum w:abstractNumId="33">
    <w:nsid w:val="5663F467"/>
    <w:multiLevelType w:val="singleLevel"/>
    <w:tmpl w:val="5663F467"/>
    <w:lvl w:ilvl="0">
      <w:start w:val="1"/>
      <w:numFmt w:val="lowerLetter"/>
      <w:suff w:val="space"/>
      <w:lvlText w:val="%1."/>
      <w:lvlJc w:val="left"/>
    </w:lvl>
  </w:abstractNum>
  <w:abstractNum w:abstractNumId="34">
    <w:nsid w:val="5663F6EE"/>
    <w:multiLevelType w:val="singleLevel"/>
    <w:tmpl w:val="5663F6EE"/>
    <w:lvl w:ilvl="0">
      <w:start w:val="1"/>
      <w:numFmt w:val="lowerLetter"/>
      <w:suff w:val="space"/>
      <w:lvlText w:val="%1."/>
      <w:lvlJc w:val="left"/>
    </w:lvl>
  </w:abstractNum>
  <w:abstractNum w:abstractNumId="35">
    <w:nsid w:val="5663F86E"/>
    <w:multiLevelType w:val="singleLevel"/>
    <w:tmpl w:val="5663F86E"/>
    <w:lvl w:ilvl="0">
      <w:start w:val="1"/>
      <w:numFmt w:val="lowerLetter"/>
      <w:suff w:val="space"/>
      <w:lvlText w:val="%1."/>
      <w:lvlJc w:val="left"/>
    </w:lvl>
  </w:abstractNum>
  <w:abstractNum w:abstractNumId="36">
    <w:nsid w:val="5663F9AB"/>
    <w:multiLevelType w:val="multilevel"/>
    <w:tmpl w:val="9B4AD0D4"/>
    <w:lvl w:ilvl="0">
      <w:start w:val="1"/>
      <w:numFmt w:val="lowerLetter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B50DB5"/>
    <w:multiLevelType w:val="hybridMultilevel"/>
    <w:tmpl w:val="35AEA082"/>
    <w:lvl w:ilvl="0" w:tplc="7EF60F6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>
    <w:nsid w:val="616A6D5B"/>
    <w:multiLevelType w:val="hybridMultilevel"/>
    <w:tmpl w:val="74848D10"/>
    <w:lvl w:ilvl="0" w:tplc="167A941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>
    <w:nsid w:val="6C222648"/>
    <w:multiLevelType w:val="hybridMultilevel"/>
    <w:tmpl w:val="C5EA2CB6"/>
    <w:lvl w:ilvl="0" w:tplc="1D802C1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>
    <w:nsid w:val="71510463"/>
    <w:multiLevelType w:val="hybridMultilevel"/>
    <w:tmpl w:val="006A3CF0"/>
    <w:lvl w:ilvl="0" w:tplc="EA4E48B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34"/>
  </w:num>
  <w:num w:numId="30">
    <w:abstractNumId w:val="35"/>
  </w:num>
  <w:num w:numId="31">
    <w:abstractNumId w:val="36"/>
  </w:num>
  <w:num w:numId="32">
    <w:abstractNumId w:val="5"/>
  </w:num>
  <w:num w:numId="33">
    <w:abstractNumId w:val="3"/>
  </w:num>
  <w:num w:numId="34">
    <w:abstractNumId w:val="39"/>
  </w:num>
  <w:num w:numId="35">
    <w:abstractNumId w:val="2"/>
  </w:num>
  <w:num w:numId="36">
    <w:abstractNumId w:val="38"/>
  </w:num>
  <w:num w:numId="37">
    <w:abstractNumId w:val="6"/>
  </w:num>
  <w:num w:numId="38">
    <w:abstractNumId w:val="40"/>
  </w:num>
  <w:num w:numId="39">
    <w:abstractNumId w:val="4"/>
  </w:num>
  <w:num w:numId="40">
    <w:abstractNumId w:val="37"/>
  </w:num>
  <w:num w:numId="41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B"/>
    <w:rsid w:val="00033B92"/>
    <w:rsid w:val="0008464F"/>
    <w:rsid w:val="000B7F26"/>
    <w:rsid w:val="000F32EC"/>
    <w:rsid w:val="00143D7C"/>
    <w:rsid w:val="0019529F"/>
    <w:rsid w:val="001D24B4"/>
    <w:rsid w:val="002107BB"/>
    <w:rsid w:val="00231DA5"/>
    <w:rsid w:val="00251B18"/>
    <w:rsid w:val="00257EC9"/>
    <w:rsid w:val="002746E7"/>
    <w:rsid w:val="00291FC6"/>
    <w:rsid w:val="002B0DCB"/>
    <w:rsid w:val="002B474E"/>
    <w:rsid w:val="00321C1B"/>
    <w:rsid w:val="00334B93"/>
    <w:rsid w:val="00336777"/>
    <w:rsid w:val="003452DF"/>
    <w:rsid w:val="003502B6"/>
    <w:rsid w:val="003654B1"/>
    <w:rsid w:val="003663D0"/>
    <w:rsid w:val="003678BB"/>
    <w:rsid w:val="0037634B"/>
    <w:rsid w:val="00381910"/>
    <w:rsid w:val="003A420B"/>
    <w:rsid w:val="003F5376"/>
    <w:rsid w:val="00414F99"/>
    <w:rsid w:val="004153DD"/>
    <w:rsid w:val="00481948"/>
    <w:rsid w:val="00492900"/>
    <w:rsid w:val="00496E13"/>
    <w:rsid w:val="004B5B1B"/>
    <w:rsid w:val="004C335C"/>
    <w:rsid w:val="004F1407"/>
    <w:rsid w:val="004F7ECE"/>
    <w:rsid w:val="00541DD7"/>
    <w:rsid w:val="00554C53"/>
    <w:rsid w:val="005C2503"/>
    <w:rsid w:val="005D4AD7"/>
    <w:rsid w:val="005D6408"/>
    <w:rsid w:val="006206E9"/>
    <w:rsid w:val="00626343"/>
    <w:rsid w:val="00662F23"/>
    <w:rsid w:val="006D1E57"/>
    <w:rsid w:val="006E758D"/>
    <w:rsid w:val="00702756"/>
    <w:rsid w:val="00763F82"/>
    <w:rsid w:val="007B0E60"/>
    <w:rsid w:val="007F1183"/>
    <w:rsid w:val="00822250"/>
    <w:rsid w:val="008B1BC9"/>
    <w:rsid w:val="008F378F"/>
    <w:rsid w:val="00985BD8"/>
    <w:rsid w:val="009965CB"/>
    <w:rsid w:val="009E5013"/>
    <w:rsid w:val="009F7BA4"/>
    <w:rsid w:val="00A07E60"/>
    <w:rsid w:val="00A32D0F"/>
    <w:rsid w:val="00AF6070"/>
    <w:rsid w:val="00B34AC3"/>
    <w:rsid w:val="00BA19F7"/>
    <w:rsid w:val="00BF24C7"/>
    <w:rsid w:val="00C75F2B"/>
    <w:rsid w:val="00CB3942"/>
    <w:rsid w:val="00CB76F4"/>
    <w:rsid w:val="00CE3603"/>
    <w:rsid w:val="00CE5055"/>
    <w:rsid w:val="00CE5717"/>
    <w:rsid w:val="00D37F0B"/>
    <w:rsid w:val="00D74C21"/>
    <w:rsid w:val="00D87C03"/>
    <w:rsid w:val="00DA02AF"/>
    <w:rsid w:val="00DA2ADF"/>
    <w:rsid w:val="00DF05D3"/>
    <w:rsid w:val="00E339FD"/>
    <w:rsid w:val="00E3532C"/>
    <w:rsid w:val="00E564B2"/>
    <w:rsid w:val="00E56729"/>
    <w:rsid w:val="00E6598B"/>
    <w:rsid w:val="00E97ED0"/>
    <w:rsid w:val="00EC6234"/>
    <w:rsid w:val="00ED4EFB"/>
    <w:rsid w:val="00ED7BAF"/>
    <w:rsid w:val="00EF5B0F"/>
    <w:rsid w:val="00EF6864"/>
    <w:rsid w:val="00F2667F"/>
    <w:rsid w:val="00F82A69"/>
    <w:rsid w:val="00F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49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C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,Body of text,List Paragraph1"/>
    <w:basedOn w:val="Normal"/>
    <w:link w:val="ListParagraphChar"/>
    <w:uiPriority w:val="34"/>
    <w:qFormat/>
    <w:rsid w:val="002B0DC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E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E7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6206E9"/>
    <w:rPr>
      <w:color w:val="0000FF"/>
      <w:u w:val="single"/>
    </w:rPr>
  </w:style>
  <w:style w:type="table" w:styleId="TableGrid">
    <w:name w:val="Table Grid"/>
    <w:basedOn w:val="TableNormal"/>
    <w:uiPriority w:val="59"/>
    <w:rsid w:val="000F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olorful List - Accent 11 Char,Body of text+1 Char,Body of text+2 Char,Body of text+3 Char,List Paragraph11 Char,Body of text Char,List Paragraph1 Char"/>
    <w:link w:val="ListParagraph"/>
    <w:uiPriority w:val="34"/>
    <w:rsid w:val="00A07E60"/>
    <w:rPr>
      <w:lang w:val="id-ID"/>
    </w:rPr>
  </w:style>
  <w:style w:type="character" w:styleId="Emphasis">
    <w:name w:val="Emphasis"/>
    <w:basedOn w:val="DefaultParagraphFont"/>
    <w:uiPriority w:val="20"/>
    <w:qFormat/>
    <w:rsid w:val="00A07E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C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,Body of text,List Paragraph1"/>
    <w:basedOn w:val="Normal"/>
    <w:link w:val="ListParagraphChar"/>
    <w:uiPriority w:val="34"/>
    <w:qFormat/>
    <w:rsid w:val="002B0DC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E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E7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6206E9"/>
    <w:rPr>
      <w:color w:val="0000FF"/>
      <w:u w:val="single"/>
    </w:rPr>
  </w:style>
  <w:style w:type="table" w:styleId="TableGrid">
    <w:name w:val="Table Grid"/>
    <w:basedOn w:val="TableNormal"/>
    <w:uiPriority w:val="59"/>
    <w:rsid w:val="000F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olorful List - Accent 11 Char,Body of text+1 Char,Body of text+2 Char,Body of text+3 Char,List Paragraph11 Char,Body of text Char,List Paragraph1 Char"/>
    <w:link w:val="ListParagraph"/>
    <w:uiPriority w:val="34"/>
    <w:rsid w:val="00A07E60"/>
    <w:rPr>
      <w:lang w:val="id-ID"/>
    </w:rPr>
  </w:style>
  <w:style w:type="character" w:styleId="Emphasis">
    <w:name w:val="Emphasis"/>
    <w:basedOn w:val="DefaultParagraphFont"/>
    <w:uiPriority w:val="20"/>
    <w:qFormat/>
    <w:rsid w:val="00A07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YANUDA TAMA</dc:creator>
  <cp:lastModifiedBy>user</cp:lastModifiedBy>
  <cp:revision>14</cp:revision>
  <cp:lastPrinted>2015-05-30T05:55:00Z</cp:lastPrinted>
  <dcterms:created xsi:type="dcterms:W3CDTF">2021-06-05T01:18:00Z</dcterms:created>
  <dcterms:modified xsi:type="dcterms:W3CDTF">2022-11-23T05:47:00Z</dcterms:modified>
</cp:coreProperties>
</file>