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E9" w:rsidRPr="00BA141F" w:rsidRDefault="006206E9" w:rsidP="006206E9">
      <w:pPr>
        <w:pStyle w:val="ListParagraph"/>
        <w:numPr>
          <w:ilvl w:val="0"/>
          <w:numId w:val="7"/>
        </w:numPr>
        <w:tabs>
          <w:tab w:val="left" w:pos="2268"/>
          <w:tab w:val="left" w:pos="2552"/>
        </w:tabs>
        <w:spacing w:after="0" w:line="240" w:lineRule="auto"/>
        <w:ind w:left="426" w:hanging="284"/>
        <w:jc w:val="both"/>
        <w:rPr>
          <w:rFonts w:asciiTheme="majorBidi" w:hAnsiTheme="majorBidi" w:cstheme="majorBidi"/>
          <w:b/>
        </w:rPr>
      </w:pPr>
      <w:r w:rsidRPr="00BA141F">
        <w:rPr>
          <w:rFonts w:asciiTheme="majorBidi" w:hAnsiTheme="majorBidi" w:cstheme="majorBidi"/>
          <w:b/>
        </w:rPr>
        <w:t>Pilihlah jawaban yang paling tepat dengan memberi tanda silang (X) pada jawaban a, b, c,</w:t>
      </w:r>
      <w:r w:rsidR="00BA141F">
        <w:rPr>
          <w:rFonts w:asciiTheme="majorBidi" w:hAnsiTheme="majorBidi" w:cstheme="majorBidi"/>
          <w:b/>
          <w:lang w:val="en-US"/>
        </w:rPr>
        <w:t xml:space="preserve"> d</w:t>
      </w:r>
      <w:r w:rsidR="00BA141F">
        <w:rPr>
          <w:rFonts w:asciiTheme="majorBidi" w:hAnsiTheme="majorBidi" w:cstheme="majorBidi"/>
          <w:b/>
        </w:rPr>
        <w:t xml:space="preserve"> atau </w:t>
      </w:r>
      <w:r w:rsidR="00BA141F">
        <w:rPr>
          <w:rFonts w:asciiTheme="majorBidi" w:hAnsiTheme="majorBidi" w:cstheme="majorBidi"/>
          <w:b/>
          <w:lang w:val="en-US"/>
        </w:rPr>
        <w:t>e</w:t>
      </w:r>
      <w:r w:rsidRPr="00BA141F">
        <w:rPr>
          <w:rFonts w:asciiTheme="majorBidi" w:hAnsiTheme="majorBidi" w:cstheme="majorBidi"/>
          <w:b/>
        </w:rPr>
        <w:t xml:space="preserve"> !</w:t>
      </w:r>
    </w:p>
    <w:p w:rsidR="006206E9" w:rsidRPr="00BA141F" w:rsidRDefault="006206E9" w:rsidP="006206E9">
      <w:pPr>
        <w:tabs>
          <w:tab w:val="left" w:pos="2268"/>
          <w:tab w:val="left" w:pos="2552"/>
          <w:tab w:val="left" w:pos="5954"/>
          <w:tab w:val="left" w:pos="7655"/>
          <w:tab w:val="left" w:pos="7938"/>
        </w:tabs>
        <w:rPr>
          <w:rFonts w:asciiTheme="majorBidi" w:hAnsiTheme="majorBidi" w:cstheme="majorBidi"/>
        </w:rPr>
      </w:pPr>
    </w:p>
    <w:p w:rsidR="002746E7" w:rsidRPr="00BA141F" w:rsidRDefault="002746E7" w:rsidP="006206E9">
      <w:pPr>
        <w:tabs>
          <w:tab w:val="left" w:pos="2268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id-ID"/>
        </w:rPr>
        <w:sectPr w:rsidR="002746E7" w:rsidRPr="00BA141F" w:rsidSect="006206E9">
          <w:pgSz w:w="12191" w:h="18711"/>
          <w:pgMar w:top="567" w:right="567" w:bottom="567" w:left="567" w:header="709" w:footer="709" w:gutter="0"/>
          <w:cols w:space="708"/>
          <w:docGrid w:linePitch="360"/>
        </w:sectPr>
      </w:pPr>
    </w:p>
    <w:p w:rsidR="00F44AEA" w:rsidRPr="00BA141F" w:rsidRDefault="00F44AEA" w:rsidP="00F44AEA">
      <w:pPr>
        <w:pStyle w:val="ListParagraph"/>
        <w:numPr>
          <w:ilvl w:val="0"/>
          <w:numId w:val="8"/>
        </w:numPr>
        <w:tabs>
          <w:tab w:val="left" w:pos="2268"/>
          <w:tab w:val="left" w:pos="3828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lastRenderedPageBreak/>
        <w:t>Sebuah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proses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untuk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mendapatkan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informasi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model,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spesifikasi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tentang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perangkat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lunak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diinginkan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klien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/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pengguna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merupakan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pengertian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dari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….</w:t>
      </w:r>
    </w:p>
    <w:p w:rsidR="00F44AEA" w:rsidRPr="00BA141F" w:rsidRDefault="00F44AEA" w:rsidP="00F44AEA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kebutuhan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data</w:t>
      </w:r>
    </w:p>
    <w:p w:rsidR="00F44AEA" w:rsidRPr="00BA141F" w:rsidRDefault="00F44AEA" w:rsidP="00F44AEA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kebutuhan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informasi</w:t>
      </w:r>
      <w:proofErr w:type="spellEnd"/>
    </w:p>
    <w:p w:rsidR="00F44AEA" w:rsidRPr="00BA141F" w:rsidRDefault="00F44AEA" w:rsidP="00F44AEA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analisis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kebutuhan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system</w:t>
      </w:r>
    </w:p>
    <w:p w:rsidR="00F44AEA" w:rsidRPr="00BA141F" w:rsidRDefault="00F44AEA" w:rsidP="00F44AEA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kebutuhan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fungsi</w:t>
      </w:r>
      <w:proofErr w:type="spellEnd"/>
    </w:p>
    <w:p w:rsidR="00F44AEA" w:rsidRPr="00BA141F" w:rsidRDefault="00F44AEA" w:rsidP="007146C7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kebutuhan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teknis</w:t>
      </w:r>
      <w:proofErr w:type="spellEnd"/>
    </w:p>
    <w:p w:rsidR="00F44AEA" w:rsidRPr="00BA141F" w:rsidRDefault="00F44AEA" w:rsidP="00F44AEA">
      <w:pPr>
        <w:pStyle w:val="ListParagraph"/>
        <w:numPr>
          <w:ilvl w:val="0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UML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adalah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suatu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metode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pemodelan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secara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visual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untuk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sarana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perancangan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sistem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berorientasi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objek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/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sebagai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bahasa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sudah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menjadi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standar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pada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visualisasi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. UML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adalah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kepanjangan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dari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….</w:t>
      </w:r>
    </w:p>
    <w:p w:rsidR="00F44AEA" w:rsidRPr="00BA141F" w:rsidRDefault="00F44AEA" w:rsidP="00F44AEA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Unified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Modelling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Language</w:t>
      </w:r>
    </w:p>
    <w:p w:rsidR="00F44AEA" w:rsidRPr="00BA141F" w:rsidRDefault="00F44AEA" w:rsidP="00F44AEA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Uniform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Modelling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Language</w:t>
      </w:r>
    </w:p>
    <w:p w:rsidR="00F44AEA" w:rsidRPr="00BA141F" w:rsidRDefault="00F44AEA" w:rsidP="00F44AEA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United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Modelling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Language</w:t>
      </w:r>
    </w:p>
    <w:p w:rsidR="00F44AEA" w:rsidRPr="00BA141F" w:rsidRDefault="00F44AEA" w:rsidP="00F44AEA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Uniform Model Language</w:t>
      </w:r>
    </w:p>
    <w:p w:rsidR="00F44AEA" w:rsidRPr="00BA141F" w:rsidRDefault="00F44AEA" w:rsidP="00F44AEA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Unicorn Model Language</w:t>
      </w:r>
    </w:p>
    <w:p w:rsidR="00F44AEA" w:rsidRPr="00BA141F" w:rsidRDefault="00F44AEA" w:rsidP="00F44AEA">
      <w:pPr>
        <w:pStyle w:val="ListParagraph"/>
        <w:numPr>
          <w:ilvl w:val="0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Salah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satu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jenis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diagram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pada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UML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dapat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memodelkan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proses – proses </w:t>
      </w:r>
      <w:proofErr w:type="spellStart"/>
      <w:proofErr w:type="gram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apa</w:t>
      </w:r>
      <w:proofErr w:type="spellEnd"/>
      <w:proofErr w:type="gram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saja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terjadi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pada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sistem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adalah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….</w:t>
      </w:r>
    </w:p>
    <w:p w:rsidR="00F44AEA" w:rsidRPr="00BA141F" w:rsidRDefault="00F44AEA" w:rsidP="00761D82">
      <w:pPr>
        <w:pStyle w:val="ListParagraph"/>
        <w:numPr>
          <w:ilvl w:val="0"/>
          <w:numId w:val="29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Use case diagram</w:t>
      </w:r>
    </w:p>
    <w:p w:rsidR="00F44AEA" w:rsidRPr="00BA141F" w:rsidRDefault="00F44AEA" w:rsidP="00F44AEA">
      <w:pPr>
        <w:pStyle w:val="ListParagraph"/>
        <w:numPr>
          <w:ilvl w:val="0"/>
          <w:numId w:val="29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Activity diagram</w:t>
      </w:r>
    </w:p>
    <w:p w:rsidR="00F44AEA" w:rsidRPr="00BA141F" w:rsidRDefault="00F44AEA" w:rsidP="00F44AEA">
      <w:pPr>
        <w:pStyle w:val="ListParagraph"/>
        <w:numPr>
          <w:ilvl w:val="0"/>
          <w:numId w:val="29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Sequence diagram</w:t>
      </w:r>
    </w:p>
    <w:p w:rsidR="00F44AEA" w:rsidRPr="00BA141F" w:rsidRDefault="00F44AEA" w:rsidP="00F44AEA">
      <w:pPr>
        <w:pStyle w:val="ListParagraph"/>
        <w:numPr>
          <w:ilvl w:val="0"/>
          <w:numId w:val="29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Class diagram</w:t>
      </w:r>
    </w:p>
    <w:p w:rsidR="00F44AEA" w:rsidRPr="00BA141F" w:rsidRDefault="00F44AEA" w:rsidP="00F44AEA">
      <w:pPr>
        <w:pStyle w:val="ListParagraph"/>
        <w:numPr>
          <w:ilvl w:val="0"/>
          <w:numId w:val="29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User diagram</w:t>
      </w:r>
    </w:p>
    <w:p w:rsidR="00F44AEA" w:rsidRPr="00BA141F" w:rsidRDefault="00F44AEA" w:rsidP="00F562B8">
      <w:pPr>
        <w:pStyle w:val="ListParagraph"/>
        <w:numPr>
          <w:ilvl w:val="0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Manakah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termasuk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fungsi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dari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diagram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struktur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statis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dalam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class diagram?</w:t>
      </w:r>
    </w:p>
    <w:p w:rsidR="00F44AEA" w:rsidRPr="00BA141F" w:rsidRDefault="00F44AEA" w:rsidP="00761D82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Digunakan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untuk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secara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tekstual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menggambarkan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sekuensi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langkah-langkah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dari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setiap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interaksi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.</w:t>
      </w:r>
    </w:p>
    <w:p w:rsidR="00F44AEA" w:rsidRPr="00BA141F" w:rsidRDefault="00F44AEA" w:rsidP="00761D82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Digunakan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dapat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membantu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seorang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developer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memahami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struktur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sistem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secara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lebih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baik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.</w:t>
      </w:r>
    </w:p>
    <w:p w:rsidR="00761D82" w:rsidRPr="00BA141F" w:rsidRDefault="00F44AEA" w:rsidP="00761D82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Diagram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untuk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memodelkan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dari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sebuah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use case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atau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sebuah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metode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.</w:t>
      </w:r>
    </w:p>
    <w:p w:rsidR="00761D82" w:rsidRPr="00BA141F" w:rsidRDefault="00F44AEA" w:rsidP="00761D82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Diagram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ini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menunjukan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class object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menyusun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sistem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sebuah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hubungan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antara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class object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tersebut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.</w:t>
      </w:r>
    </w:p>
    <w:p w:rsidR="00F44AEA" w:rsidRPr="00BA141F" w:rsidRDefault="00F44AEA" w:rsidP="00761D82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Diagram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dapat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digunakan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oleh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seorang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programan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untuk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mengerjakan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sesuatu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.</w:t>
      </w:r>
    </w:p>
    <w:p w:rsidR="00F44AEA" w:rsidRPr="00BA141F" w:rsidRDefault="00F44AEA" w:rsidP="00761D82">
      <w:pPr>
        <w:pStyle w:val="ListParagraph"/>
        <w:numPr>
          <w:ilvl w:val="0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UML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biasanya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digunakan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proofErr w:type="gram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untuk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....</w:t>
      </w:r>
      <w:proofErr w:type="gramEnd"/>
    </w:p>
    <w:p w:rsidR="00761D82" w:rsidRPr="00BA141F" w:rsidRDefault="00F44AEA" w:rsidP="00761D82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membuat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program</w:t>
      </w:r>
    </w:p>
    <w:p w:rsidR="00761D82" w:rsidRPr="00BA141F" w:rsidRDefault="00F44AEA" w:rsidP="00761D82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mencoba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suatu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program</w:t>
      </w:r>
    </w:p>
    <w:p w:rsidR="00761D82" w:rsidRPr="00BA141F" w:rsidRDefault="00F44AEA" w:rsidP="00761D82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penelitian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suatu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program</w:t>
      </w:r>
    </w:p>
    <w:p w:rsidR="00761D82" w:rsidRPr="00BA141F" w:rsidRDefault="00F44AEA" w:rsidP="00761D82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proofErr w:type="gram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menggambarkan</w:t>
      </w:r>
      <w:proofErr w:type="spellEnd"/>
      <w:proofErr w:type="gram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batasan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sistem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fungsi-fungsinya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.</w:t>
      </w:r>
    </w:p>
    <w:p w:rsidR="00F44AEA" w:rsidRPr="00BA141F" w:rsidRDefault="00F44AEA" w:rsidP="00761D82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untuk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melakukan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penelitian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berbasis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projek</w:t>
      </w:r>
      <w:proofErr w:type="spellEnd"/>
    </w:p>
    <w:p w:rsidR="00F44AEA" w:rsidRPr="00BA141F" w:rsidRDefault="00F44AEA" w:rsidP="00761D82">
      <w:pPr>
        <w:pStyle w:val="ListParagraph"/>
        <w:numPr>
          <w:ilvl w:val="0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Model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statis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menggambarkan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struktur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deskripsi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class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serta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hubungannya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antara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class,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merupakan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pengertian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dari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….</w:t>
      </w:r>
    </w:p>
    <w:p w:rsidR="00761D82" w:rsidRPr="00BA141F" w:rsidRDefault="00F44AEA" w:rsidP="00761D82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Usecase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Diagram</w:t>
      </w:r>
    </w:p>
    <w:p w:rsidR="00F44AEA" w:rsidRPr="00BA141F" w:rsidRDefault="00F44AEA" w:rsidP="00761D82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Flowchart</w:t>
      </w:r>
    </w:p>
    <w:p w:rsidR="00761D82" w:rsidRPr="00BA141F" w:rsidRDefault="00F44AEA" w:rsidP="00761D82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Activity Diagram</w:t>
      </w:r>
    </w:p>
    <w:p w:rsidR="00F44AEA" w:rsidRPr="00BA141F" w:rsidRDefault="00F44AEA" w:rsidP="00761D82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Sequence diagram</w:t>
      </w:r>
    </w:p>
    <w:p w:rsidR="00F44AEA" w:rsidRPr="00BA141F" w:rsidRDefault="00F44AEA" w:rsidP="00761D82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State Machine diagram</w:t>
      </w:r>
    </w:p>
    <w:p w:rsidR="00F44AEA" w:rsidRPr="00BA141F" w:rsidRDefault="00F44AEA" w:rsidP="008E4219">
      <w:pPr>
        <w:pStyle w:val="ListParagraph"/>
        <w:numPr>
          <w:ilvl w:val="0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Di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bawah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ini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bukan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termasuk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jenis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diagram UML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adalah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….</w:t>
      </w:r>
    </w:p>
    <w:p w:rsidR="008E4219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Sequence diagram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Usecase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diagram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Class diagram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Komponen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diagram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Comincationn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diagram</w:t>
      </w:r>
    </w:p>
    <w:p w:rsidR="00F44AEA" w:rsidRPr="00BA141F" w:rsidRDefault="00F44AEA" w:rsidP="008E4219">
      <w:pPr>
        <w:pStyle w:val="ListParagraph"/>
        <w:numPr>
          <w:ilvl w:val="0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Jenis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diagram UML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secara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otomatis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digunakan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untuk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secara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tekstual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menggambarkan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sekuensi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langkah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–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langkah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dari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setiap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interaksi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adalah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….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Usecase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diagram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Diagram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struktur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statis</w:t>
      </w:r>
      <w:proofErr w:type="spellEnd"/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Sequence diagram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State diagram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Class diagram</w:t>
      </w:r>
    </w:p>
    <w:p w:rsidR="00F44AEA" w:rsidRPr="00BA141F" w:rsidRDefault="00F44AEA" w:rsidP="00F44AEA">
      <w:pPr>
        <w:pStyle w:val="ListParagraph"/>
        <w:numPr>
          <w:ilvl w:val="0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Di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bawah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ini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termasuk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kegunaan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dari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diagram-diagram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pada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UML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adalah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….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menggambarkan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data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mengkomunikasikan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ide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lastRenderedPageBreak/>
        <w:t>membuat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tampilan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menarik</w:t>
      </w:r>
      <w:proofErr w:type="spellEnd"/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menghambat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komunikasi</w:t>
      </w:r>
      <w:proofErr w:type="spellEnd"/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membuat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blueprint</w:t>
      </w:r>
    </w:p>
    <w:p w:rsidR="00F44AEA" w:rsidRPr="00BA141F" w:rsidRDefault="00F44AEA" w:rsidP="008E4219">
      <w:pPr>
        <w:pStyle w:val="ListParagraph"/>
        <w:numPr>
          <w:ilvl w:val="0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Dari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sisi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desain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,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pemodelan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berorientasi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objek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menggunakan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tiga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macam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model. Di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bawah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ini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termasuk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model yang di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gunakan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adalah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….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model visual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model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gambar</w:t>
      </w:r>
      <w:proofErr w:type="spellEnd"/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model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dinamik</w:t>
      </w:r>
      <w:proofErr w:type="spellEnd"/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model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statis</w:t>
      </w:r>
      <w:proofErr w:type="spellEnd"/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model view</w:t>
      </w:r>
    </w:p>
    <w:p w:rsidR="00F44AEA" w:rsidRPr="00BA141F" w:rsidRDefault="00F44AEA" w:rsidP="008E4219">
      <w:pPr>
        <w:pStyle w:val="ListParagraph"/>
        <w:numPr>
          <w:ilvl w:val="0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Kumpulan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dari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beberapa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komponen-komponen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,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elemen-elemen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,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unsur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terintegrasi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memiliki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suatu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tujuan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adalah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pengertian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proofErr w:type="gram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dari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....</w:t>
      </w:r>
      <w:proofErr w:type="gramEnd"/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sistem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informasi</w:t>
      </w:r>
      <w:proofErr w:type="spellEnd"/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informasi</w:t>
      </w:r>
      <w:proofErr w:type="spellEnd"/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sistem</w:t>
      </w:r>
      <w:proofErr w:type="spellEnd"/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databases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analisa</w:t>
      </w:r>
      <w:proofErr w:type="spellEnd"/>
    </w:p>
    <w:p w:rsidR="00F44AEA" w:rsidRPr="00BA141F" w:rsidRDefault="00F44AEA" w:rsidP="008E4219">
      <w:pPr>
        <w:pStyle w:val="ListParagraph"/>
        <w:numPr>
          <w:ilvl w:val="0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Di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bawah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ini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bukan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manfaat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use case diagram </w:t>
      </w:r>
      <w:proofErr w:type="spellStart"/>
      <w:proofErr w:type="gram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adalah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....</w:t>
      </w:r>
      <w:proofErr w:type="gramEnd"/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interface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tidak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harus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di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miliki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sistem</w:t>
      </w:r>
      <w:proofErr w:type="spellEnd"/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digunakan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untuk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verifikasi</w:t>
      </w:r>
      <w:proofErr w:type="spellEnd"/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digunakan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untuk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berkomunikasi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dengan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end user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domain expert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memastikan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pemahaman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tepat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tentang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requirement/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kebutuhan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sistem</w:t>
      </w:r>
      <w:proofErr w:type="spellEnd"/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digunakan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untuk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mengidentifikasi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siapa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berinteraksi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dengan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sistem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apa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harus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dilakukan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sistem</w:t>
      </w:r>
      <w:proofErr w:type="spellEnd"/>
    </w:p>
    <w:p w:rsidR="00F44AEA" w:rsidRPr="00BA141F" w:rsidRDefault="00F44AEA" w:rsidP="00F44AEA">
      <w:pPr>
        <w:pStyle w:val="ListParagraph"/>
        <w:numPr>
          <w:ilvl w:val="0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Berikut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tidak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termasuk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diagram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digunakan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dalam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UML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adalah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….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Flowchat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diagram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State diagram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Sequence diagram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Class diagram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Activity diagram</w:t>
      </w:r>
    </w:p>
    <w:p w:rsidR="00F44AEA" w:rsidRPr="00BA141F" w:rsidRDefault="00F44AEA" w:rsidP="00F44AEA">
      <w:pPr>
        <w:pStyle w:val="ListParagraph"/>
        <w:numPr>
          <w:ilvl w:val="0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30.  Class yang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mendefinisikan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dan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mengatur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tampilan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ke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pemakai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adalah</w:t>
      </w:r>
      <w:proofErr w:type="spellEnd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 xml:space="preserve"> class …..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Main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View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Controller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Model</w:t>
      </w:r>
    </w:p>
    <w:p w:rsidR="00F44AEA" w:rsidRPr="00BA141F" w:rsidRDefault="00F44AEA" w:rsidP="008E4219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sz w:val="20"/>
          <w:szCs w:val="20"/>
          <w:lang w:val="en-US" w:eastAsia="id-ID"/>
        </w:rPr>
        <w:t>Sistem</w:t>
      </w:r>
      <w:proofErr w:type="spellEnd"/>
    </w:p>
    <w:p w:rsidR="00330885" w:rsidRPr="00BA141F" w:rsidRDefault="00330885" w:rsidP="00C8700B">
      <w:p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</w:p>
    <w:p w:rsidR="00C8700B" w:rsidRPr="00BA141F" w:rsidRDefault="00C8700B" w:rsidP="00C8700B">
      <w:pPr>
        <w:pStyle w:val="ListParagraph"/>
        <w:numPr>
          <w:ilvl w:val="0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Suatu sistem yang mempelajari permasalahan dengan menspesifikannya dengan menggunakan metode berorientasi yaitu….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Unified modelling language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Object oriented design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</w:rPr>
        <w:t>Object oriented analysis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Metodologi berorientasi object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Object oriented analysis design</w:t>
      </w:r>
    </w:p>
    <w:p w:rsidR="00C8700B" w:rsidRPr="00BA141F" w:rsidRDefault="00C8700B" w:rsidP="00C8700B">
      <w:pPr>
        <w:pStyle w:val="ListParagraph"/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</w:p>
    <w:p w:rsidR="00C8700B" w:rsidRPr="00BA141F" w:rsidRDefault="00C8700B" w:rsidP="00C8700B">
      <w:pPr>
        <w:pStyle w:val="ListParagraph"/>
        <w:numPr>
          <w:ilvl w:val="0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Diagram yang menggambarkan interaksi antar objek tetapi lebih menekankan pada peran masing-masing object dan bukan pada waktu penyampaian message adalah….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Class diagram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Use case diagram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Deployment diagram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Component diagram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</w:rPr>
        <w:t>Collaboration diagram</w:t>
      </w:r>
    </w:p>
    <w:p w:rsidR="00C8700B" w:rsidRPr="00BA141F" w:rsidRDefault="00C8700B" w:rsidP="00C8700B">
      <w:pPr>
        <w:pStyle w:val="ListParagraph"/>
        <w:numPr>
          <w:ilvl w:val="0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3.      Metodologi pengembangan sistem berorientasi object mempunyai tiga karakteristik utama yaitu…..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</w:rPr>
        <w:t>Encapsulation, inheritance, polymorphism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Private, protected, public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Nama, atribut, method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Protected, inheritance, method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Encapsulation, polymorphism, atribut</w:t>
      </w:r>
    </w:p>
    <w:p w:rsidR="00C8700B" w:rsidRPr="00BA141F" w:rsidRDefault="00C8700B" w:rsidP="00C8700B">
      <w:pPr>
        <w:pStyle w:val="ListParagraph"/>
        <w:numPr>
          <w:ilvl w:val="0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Alur sistem UML yang digambarkan dengan beberapa aktor dinamakan ?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</w:rPr>
        <w:t>Use Case Diagram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lastRenderedPageBreak/>
        <w:t>Class Diagram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Aktivity Diagram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Sequen Diagram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State Diagram</w:t>
      </w:r>
    </w:p>
    <w:p w:rsidR="00C8700B" w:rsidRPr="00BA141F" w:rsidRDefault="00C8700B" w:rsidP="00C8700B">
      <w:pPr>
        <w:pStyle w:val="ListParagraph"/>
        <w:numPr>
          <w:ilvl w:val="0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Diagram yang menjelaskan interaksi objek yang berdasarkan urutan waktu adalah pengertian dari diagram…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Use case diagram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Activity diagram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Sequence diagram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Statemachine diagram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Class diagram</w:t>
      </w:r>
    </w:p>
    <w:p w:rsidR="00C8700B" w:rsidRPr="00BA141F" w:rsidRDefault="00C8700B" w:rsidP="00C8700B">
      <w:pPr>
        <w:pStyle w:val="ListParagraph"/>
        <w:numPr>
          <w:ilvl w:val="0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Dibawah ini yang termasuk dalam kekuranggan  penggunaan increment model adalah…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Cocok untuk proyek berukuran kecil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Personil bekerja optimal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Mengurangi trauma karena perubahan sistem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Memaksimalkan pengembalian modal investasi konsumen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Pihak konsumen dapat langsung menggunakan dahulu bagian-bagian yang telah dibangun</w:t>
      </w:r>
    </w:p>
    <w:p w:rsidR="00C8700B" w:rsidRPr="00BA141F" w:rsidRDefault="00C8700B" w:rsidP="00C8700B">
      <w:pPr>
        <w:pStyle w:val="ListParagraph"/>
        <w:numPr>
          <w:ilvl w:val="0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OOAD merupakan singakatan dari Object Oriented Analysis Design . apa yang dimaksud dengan OOAD…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Teknik menyatakan bahwa anak dari objek dapat mewarisi data / atribut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Metode menganalisis dan merancang sistem dengan pendekatan berorientasi objek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Sebuah sistem pengembangan software berbasis object orinted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Alat pembuatan model yang memberikan penekanan hanya pada fungsi sistem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Gambaran sekumpulan objek yang terbagi dalam atribut ,operasi ,metode dan lainnya</w:t>
      </w:r>
    </w:p>
    <w:p w:rsidR="00C8700B" w:rsidRPr="00BA141F" w:rsidRDefault="00C8700B" w:rsidP="00C8700B">
      <w:pPr>
        <w:pStyle w:val="ListParagraph"/>
        <w:numPr>
          <w:ilvl w:val="0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Yang tidak termasuk dalam model proses perangkat lunak adalah…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Waterfall model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RAD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Prototype model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DFD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V model</w:t>
      </w:r>
    </w:p>
    <w:p w:rsidR="00C8700B" w:rsidRPr="00BA141F" w:rsidRDefault="00C8700B" w:rsidP="00C8700B">
      <w:pPr>
        <w:pStyle w:val="ListParagraph"/>
        <w:numPr>
          <w:ilvl w:val="0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Relasi menyatakan hubungan antara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dua atau beberapa atribut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</w:rPr>
        <w:t>dua atau beberapa entitas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dua atau beberapa  relationship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atribut dengan relationship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atribut dengan entitas</w:t>
      </w:r>
    </w:p>
    <w:p w:rsidR="00C8700B" w:rsidRPr="00BA141F" w:rsidRDefault="00C8700B" w:rsidP="00C8700B">
      <w:pPr>
        <w:pStyle w:val="ListParagraph"/>
        <w:numPr>
          <w:ilvl w:val="0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12.  Entity-Relationship Diagram (ERD) Merupakan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</w:rPr>
        <w:t>diagram yang menggambarkan hubungan (relationship) antar entitas (entity)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diagram yang menggambarkan hubungan (relationship) antar atribut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diagram yang menggambarkan hubungan (relationship) antar  relationship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diagram yang menggambarkan hubungan (relationship) antar atribut multivalue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diagram yang menggambarkan hubungan (relationship) antar atribut derivatif</w:t>
      </w:r>
    </w:p>
    <w:p w:rsidR="00C8700B" w:rsidRPr="00BA141F" w:rsidRDefault="00C8700B" w:rsidP="00C8700B">
      <w:pPr>
        <w:pStyle w:val="ListParagraph"/>
        <w:numPr>
          <w:ilvl w:val="0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Model yang menjelaskan hubungan antar data dalam pemodelan perangkat lunak yang digunakan dalam pembuatan database di sebut ?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</w:rPr>
        <w:t>ERD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OOAD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RAD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Multi V</w:t>
      </w:r>
    </w:p>
    <w:p w:rsidR="00C8700B" w:rsidRPr="00BA141F" w:rsidRDefault="00C8700B" w:rsidP="00C8700B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HRD</w:t>
      </w:r>
    </w:p>
    <w:p w:rsidR="00C8700B" w:rsidRPr="00BA141F" w:rsidRDefault="00C8700B" w:rsidP="00C8700B">
      <w:pPr>
        <w:pStyle w:val="ListParagraph"/>
        <w:numPr>
          <w:ilvl w:val="0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Sebuah bahasa yang berdasarkan grafik/gambar untuk memvisualisasi, menspesifikasikan, membangun, dan pendokumentasian dari sebuah sistem pengembangan software berbasis OO (Object-Oriented). Merupakan pengertian dari ....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lastRenderedPageBreak/>
        <w:t>State Mechine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</w:rPr>
        <w:t>UML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OOAD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Waterfall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RAD</w:t>
      </w:r>
    </w:p>
    <w:p w:rsidR="00C8700B" w:rsidRPr="00BA141F" w:rsidRDefault="00C8700B" w:rsidP="00C8700B">
      <w:pPr>
        <w:pStyle w:val="ListParagraph"/>
        <w:numPr>
          <w:ilvl w:val="0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Informasi yang dikirim kepada para pengguna melalui sistem informasi dapat berupa hardcopy atau softcopy melalui internet, ekstranet, atau world wide web adalah penjelasan dari ...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</w:rPr>
        <w:t>Output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Input/Output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Input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Proses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Laporan</w:t>
      </w:r>
    </w:p>
    <w:p w:rsidR="00C8700B" w:rsidRPr="00BA141F" w:rsidRDefault="00C8700B" w:rsidP="00C8700B">
      <w:pPr>
        <w:pStyle w:val="ListParagraph"/>
        <w:numPr>
          <w:ilvl w:val="0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Peranan utama seorang Analis Sistem adalah....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Sebagai Programer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</w:rPr>
        <w:t>Sebagai agen perubahan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Sebagai seorang operator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Sebagai Manajer Proyek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Sebagai seorang Administrator database</w:t>
      </w:r>
    </w:p>
    <w:p w:rsidR="00C8700B" w:rsidRPr="00BA141F" w:rsidRDefault="00C8700B" w:rsidP="00C8700B">
      <w:pPr>
        <w:pStyle w:val="ListParagraph"/>
        <w:numPr>
          <w:ilvl w:val="0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Kumpulan dari beberapa komponen-komponen, elemen-elemen, dan unsur yang terintegrasi dan memiliki suatu tujuan adalah pengertian dari: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Sistem Informasi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Informasi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</w:rPr>
        <w:t>Sistem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Database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Analisa</w:t>
      </w:r>
    </w:p>
    <w:p w:rsidR="00C8700B" w:rsidRPr="00BA141F" w:rsidRDefault="00C8700B" w:rsidP="00C8700B">
      <w:pPr>
        <w:pStyle w:val="ListParagraph"/>
        <w:numPr>
          <w:ilvl w:val="0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Berikut yang </w:t>
      </w:r>
      <w:r w:rsidRPr="00BA141F">
        <w:rPr>
          <w:rFonts w:ascii="Times New Roman" w:eastAsia="Times New Roman" w:hAnsi="Times New Roman" w:cs="Times New Roman"/>
          <w:bCs/>
          <w:i/>
          <w:iCs/>
          <w:sz w:val="20"/>
          <w:szCs w:val="20"/>
          <w:bdr w:val="none" w:sz="0" w:space="0" w:color="auto" w:frame="1"/>
        </w:rPr>
        <w:t>tidak</w:t>
      </w: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termasuk diagram yang digunakan dalam UML adalah ….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</w:rPr>
        <w:t>Flowchat diagram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State diagram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Sequence diagram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Class diagram</w:t>
      </w:r>
    </w:p>
    <w:p w:rsidR="00C8700B" w:rsidRPr="00BA141F" w:rsidRDefault="00C8700B" w:rsidP="00405B48">
      <w:pPr>
        <w:pStyle w:val="ListParagraph"/>
        <w:numPr>
          <w:ilvl w:val="1"/>
          <w:numId w:val="8"/>
        </w:numPr>
        <w:shd w:val="clear" w:color="auto" w:fill="FFFFFF"/>
        <w:spacing w:line="17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A14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Activity diagram</w:t>
      </w:r>
    </w:p>
    <w:p w:rsidR="00C8700B" w:rsidRPr="00BA141F" w:rsidRDefault="00405B48" w:rsidP="00405B48">
      <w:pPr>
        <w:pStyle w:val="ListParagraph"/>
        <w:numPr>
          <w:ilvl w:val="0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Gambar</w:t>
      </w:r>
      <w:proofErr w:type="spell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 xml:space="preserve"> di </w:t>
      </w: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bawah</w:t>
      </w:r>
      <w:proofErr w:type="spell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ini</w:t>
      </w:r>
      <w:proofErr w:type="spell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 xml:space="preserve"> di </w:t>
      </w: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sebut</w:t>
      </w:r>
      <w:proofErr w:type="spell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….</w:t>
      </w:r>
    </w:p>
    <w:p w:rsidR="00405B48" w:rsidRPr="00BA141F" w:rsidRDefault="00DC35F5" w:rsidP="00405B48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9015C" wp14:editId="2075EC55">
                <wp:simplePos x="0" y="0"/>
                <wp:positionH relativeFrom="column">
                  <wp:posOffset>1640205</wp:posOffset>
                </wp:positionH>
                <wp:positionV relativeFrom="paragraph">
                  <wp:posOffset>52705</wp:posOffset>
                </wp:positionV>
                <wp:extent cx="609600" cy="352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29.15pt;margin-top:4.15pt;width:48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" fillcolor="white [3201]" strokecolor="black [3200]" strokeweight="2pt"/>
            </w:pict>
          </mc:Fallback>
        </mc:AlternateContent>
      </w:r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Proses</w:t>
      </w:r>
    </w:p>
    <w:p w:rsidR="00DC35F5" w:rsidRPr="00BA141F" w:rsidRDefault="00DC35F5" w:rsidP="00405B48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Actor</w:t>
      </w:r>
    </w:p>
    <w:p w:rsidR="00DC35F5" w:rsidRPr="00BA141F" w:rsidRDefault="00DC35F5" w:rsidP="00405B48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Entitas</w:t>
      </w:r>
      <w:proofErr w:type="spellEnd"/>
    </w:p>
    <w:p w:rsidR="00DC35F5" w:rsidRPr="00BA141F" w:rsidRDefault="00DC35F5" w:rsidP="00405B48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Relasi</w:t>
      </w:r>
      <w:proofErr w:type="spellEnd"/>
    </w:p>
    <w:p w:rsidR="00DC35F5" w:rsidRPr="00BA141F" w:rsidRDefault="00DC35F5" w:rsidP="00405B48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sistem</w:t>
      </w:r>
      <w:proofErr w:type="spellEnd"/>
    </w:p>
    <w:p w:rsidR="00405B48" w:rsidRPr="00BA141F" w:rsidRDefault="00405B48" w:rsidP="00405B48">
      <w:pPr>
        <w:pStyle w:val="ListParagraph"/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</w:p>
    <w:p w:rsidR="00DC35F5" w:rsidRPr="00BA141F" w:rsidRDefault="00DC35F5" w:rsidP="00DC35F5">
      <w:pPr>
        <w:pStyle w:val="ListParagraph"/>
        <w:numPr>
          <w:ilvl w:val="0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Gambar</w:t>
      </w:r>
      <w:proofErr w:type="spell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 xml:space="preserve"> di </w:t>
      </w: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bawah</w:t>
      </w:r>
      <w:proofErr w:type="spell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ini</w:t>
      </w:r>
      <w:proofErr w:type="spell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 xml:space="preserve"> di </w:t>
      </w: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sebut</w:t>
      </w:r>
      <w:proofErr w:type="spell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….</w:t>
      </w:r>
    </w:p>
    <w:p w:rsidR="00DC35F5" w:rsidRPr="00BA141F" w:rsidRDefault="00DC35F5" w:rsidP="00DC35F5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83E69" wp14:editId="5C7F3190">
                <wp:simplePos x="0" y="0"/>
                <wp:positionH relativeFrom="column">
                  <wp:posOffset>1783080</wp:posOffset>
                </wp:positionH>
                <wp:positionV relativeFrom="paragraph">
                  <wp:posOffset>22860</wp:posOffset>
                </wp:positionV>
                <wp:extent cx="561975" cy="2190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140.4pt;margin-top:1.8pt;width:44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" fillcolor="white [3201]" strokecolor="black [3200]" strokeweight="2pt"/>
            </w:pict>
          </mc:Fallback>
        </mc:AlternateContent>
      </w:r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Proses</w:t>
      </w:r>
    </w:p>
    <w:p w:rsidR="00DC35F5" w:rsidRPr="00BA141F" w:rsidRDefault="00DC35F5" w:rsidP="00DC35F5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Actor</w:t>
      </w:r>
    </w:p>
    <w:p w:rsidR="00DC35F5" w:rsidRPr="00BA141F" w:rsidRDefault="00DC35F5" w:rsidP="00DC35F5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Use case</w:t>
      </w:r>
    </w:p>
    <w:p w:rsidR="00DC35F5" w:rsidRPr="00BA141F" w:rsidRDefault="00DC35F5" w:rsidP="00DC35F5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Relasi</w:t>
      </w:r>
      <w:proofErr w:type="spellEnd"/>
    </w:p>
    <w:p w:rsidR="00DC35F5" w:rsidRPr="00BA141F" w:rsidRDefault="00DC35F5" w:rsidP="00DC35F5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sistem</w:t>
      </w:r>
      <w:proofErr w:type="spellEnd"/>
    </w:p>
    <w:p w:rsidR="00405B48" w:rsidRPr="00BA141F" w:rsidRDefault="00405B48" w:rsidP="00DC35F5">
      <w:pPr>
        <w:pStyle w:val="ListParagraph"/>
        <w:numPr>
          <w:ilvl w:val="0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</w:p>
    <w:p w:rsidR="00405B48" w:rsidRPr="00BA141F" w:rsidRDefault="00DC35F5" w:rsidP="00405B48">
      <w:pPr>
        <w:pStyle w:val="ListParagraph"/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bCs/>
          <w:noProof/>
          <w:sz w:val="20"/>
          <w:szCs w:val="20"/>
          <w:lang w:val="en-US"/>
        </w:rPr>
        <w:drawing>
          <wp:inline distT="0" distB="0" distL="0" distR="0" wp14:anchorId="169D3EFA" wp14:editId="2985B23F">
            <wp:extent cx="484383" cy="5216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man-stick-clip-art-png-clip-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3810" cy="5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 xml:space="preserve"> </w:t>
      </w:r>
      <w:proofErr w:type="gram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symbol</w:t>
      </w:r>
      <w:proofErr w:type="gram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 xml:space="preserve"> di </w:t>
      </w: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samping</w:t>
      </w:r>
      <w:proofErr w:type="spell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adalah</w:t>
      </w:r>
      <w:proofErr w:type="spell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 xml:space="preserve"> symbol…</w:t>
      </w:r>
    </w:p>
    <w:p w:rsidR="00DC35F5" w:rsidRPr="00BA141F" w:rsidRDefault="00DC35F5" w:rsidP="00DC35F5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Actor</w:t>
      </w:r>
    </w:p>
    <w:p w:rsidR="00DC35F5" w:rsidRPr="00BA141F" w:rsidRDefault="00DC35F5" w:rsidP="00DC35F5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Use case</w:t>
      </w:r>
    </w:p>
    <w:p w:rsidR="00DC35F5" w:rsidRPr="00BA141F" w:rsidRDefault="00DC35F5" w:rsidP="00DC35F5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Relasi</w:t>
      </w:r>
      <w:proofErr w:type="spellEnd"/>
    </w:p>
    <w:p w:rsidR="00DC35F5" w:rsidRPr="00BA141F" w:rsidRDefault="00DC35F5" w:rsidP="00DC35F5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sistem</w:t>
      </w:r>
      <w:proofErr w:type="spellEnd"/>
    </w:p>
    <w:p w:rsidR="00DC35F5" w:rsidRPr="00BA141F" w:rsidRDefault="00DC35F5" w:rsidP="00DC35F5">
      <w:pPr>
        <w:pStyle w:val="ListParagraph"/>
        <w:numPr>
          <w:ilvl w:val="1"/>
          <w:numId w:val="8"/>
        </w:num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proses</w:t>
      </w:r>
    </w:p>
    <w:p w:rsidR="00DC35F5" w:rsidRPr="00BA141F" w:rsidRDefault="00DC35F5" w:rsidP="00DC35F5">
      <w:pPr>
        <w:pStyle w:val="ListParagraph"/>
        <w:numPr>
          <w:ilvl w:val="0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Gambar</w:t>
      </w:r>
      <w:proofErr w:type="spell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 xml:space="preserve"> di </w:t>
      </w: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bawah</w:t>
      </w:r>
      <w:proofErr w:type="spell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ini</w:t>
      </w:r>
      <w:proofErr w:type="spell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 xml:space="preserve"> di </w:t>
      </w: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sebut</w:t>
      </w:r>
      <w:proofErr w:type="spell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….</w:t>
      </w:r>
    </w:p>
    <w:p w:rsidR="00DC35F5" w:rsidRPr="00BA141F" w:rsidRDefault="00DC35F5" w:rsidP="00DC35F5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3E1EC" wp14:editId="5ACED5B4">
                <wp:simplePos x="0" y="0"/>
                <wp:positionH relativeFrom="column">
                  <wp:posOffset>1887855</wp:posOffset>
                </wp:positionH>
                <wp:positionV relativeFrom="paragraph">
                  <wp:posOffset>17145</wp:posOffset>
                </wp:positionV>
                <wp:extent cx="847725" cy="361950"/>
                <wp:effectExtent l="0" t="0" r="28575" b="190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148.65pt;margin-top:1.35pt;width:66.75pt;height:2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" fillcolor="white [3201]" strokecolor="black [3200]" strokeweight="2pt"/>
            </w:pict>
          </mc:Fallback>
        </mc:AlternateContent>
      </w: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Percabangan</w:t>
      </w:r>
      <w:proofErr w:type="spellEnd"/>
    </w:p>
    <w:p w:rsidR="00DC35F5" w:rsidRPr="00BA141F" w:rsidRDefault="00731C31" w:rsidP="00DC35F5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start</w:t>
      </w:r>
    </w:p>
    <w:p w:rsidR="00DC35F5" w:rsidRPr="00BA141F" w:rsidRDefault="00DC35F5" w:rsidP="00DC35F5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Relasi</w:t>
      </w:r>
      <w:proofErr w:type="spellEnd"/>
    </w:p>
    <w:p w:rsidR="00DC35F5" w:rsidRPr="00BA141F" w:rsidRDefault="00731C31" w:rsidP="00DC35F5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Frok</w:t>
      </w:r>
      <w:proofErr w:type="spellEnd"/>
    </w:p>
    <w:p w:rsidR="00731C31" w:rsidRPr="00BA141F" w:rsidRDefault="00731C31" w:rsidP="00DC35F5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join</w:t>
      </w:r>
    </w:p>
    <w:p w:rsidR="00731C31" w:rsidRPr="00BA141F" w:rsidRDefault="00731C31" w:rsidP="00731C31">
      <w:pPr>
        <w:pStyle w:val="ListParagraph"/>
        <w:numPr>
          <w:ilvl w:val="0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Gambar</w:t>
      </w:r>
      <w:proofErr w:type="spell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 xml:space="preserve"> di </w:t>
      </w: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bawah</w:t>
      </w:r>
      <w:proofErr w:type="spell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 xml:space="preserve"> </w:t>
      </w: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ini</w:t>
      </w:r>
      <w:proofErr w:type="spell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 xml:space="preserve"> di </w:t>
      </w: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sebut</w:t>
      </w:r>
      <w:proofErr w:type="spellEnd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….</w:t>
      </w:r>
    </w:p>
    <w:p w:rsidR="00731C31" w:rsidRPr="00BA141F" w:rsidRDefault="00731C31" w:rsidP="00731C31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9325B" wp14:editId="4C3DB057">
                <wp:simplePos x="0" y="0"/>
                <wp:positionH relativeFrom="column">
                  <wp:posOffset>1954530</wp:posOffset>
                </wp:positionH>
                <wp:positionV relativeFrom="paragraph">
                  <wp:posOffset>66676</wp:posOffset>
                </wp:positionV>
                <wp:extent cx="647700" cy="3238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153.9pt;margin-top:5.25pt;width:51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" fillcolor="white [3201]" strokecolor="black [3200]" strokeweight="2pt"/>
            </w:pict>
          </mc:Fallback>
        </mc:AlternateContent>
      </w: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Percabangan</w:t>
      </w:r>
      <w:proofErr w:type="spellEnd"/>
    </w:p>
    <w:p w:rsidR="00731C31" w:rsidRPr="00BA141F" w:rsidRDefault="00731C31" w:rsidP="00731C31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start</w:t>
      </w:r>
    </w:p>
    <w:p w:rsidR="00731C31" w:rsidRPr="00BA141F" w:rsidRDefault="00731C31" w:rsidP="00731C31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ectivity</w:t>
      </w:r>
      <w:proofErr w:type="spellEnd"/>
    </w:p>
    <w:p w:rsidR="00731C31" w:rsidRPr="00BA141F" w:rsidRDefault="00731C31" w:rsidP="00731C31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proofErr w:type="spellStart"/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Frok</w:t>
      </w:r>
      <w:proofErr w:type="spellEnd"/>
    </w:p>
    <w:p w:rsidR="00DC35F5" w:rsidRPr="00BA141F" w:rsidRDefault="00731C31" w:rsidP="00731C31">
      <w:pPr>
        <w:pStyle w:val="ListParagraph"/>
        <w:numPr>
          <w:ilvl w:val="1"/>
          <w:numId w:val="8"/>
        </w:numPr>
        <w:shd w:val="clear" w:color="auto" w:fill="FFFFFF"/>
        <w:spacing w:after="0" w:line="17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  <w:r w:rsidRPr="00BA141F"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t>join</w:t>
      </w:r>
    </w:p>
    <w:p w:rsidR="00405B48" w:rsidRPr="00BA141F" w:rsidRDefault="00405B48" w:rsidP="00BA141F">
      <w:pPr>
        <w:tabs>
          <w:tab w:val="left" w:pos="3402"/>
          <w:tab w:val="left" w:pos="4536"/>
          <w:tab w:val="left" w:pos="623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  <w:sectPr w:rsidR="00405B48" w:rsidRPr="00BA141F" w:rsidSect="006206E9">
          <w:type w:val="continuous"/>
          <w:pgSz w:w="12191" w:h="18711"/>
          <w:pgMar w:top="567" w:right="567" w:bottom="567" w:left="567" w:header="709" w:footer="709" w:gutter="0"/>
          <w:cols w:num="2" w:space="284"/>
          <w:docGrid w:linePitch="360"/>
        </w:sectPr>
      </w:pPr>
      <w:bookmarkStart w:id="0" w:name="_GoBack"/>
      <w:bookmarkEnd w:id="0"/>
    </w:p>
    <w:p w:rsidR="00CE5055" w:rsidRPr="00BA141F" w:rsidRDefault="00CE5055" w:rsidP="00BA141F">
      <w:pPr>
        <w:tabs>
          <w:tab w:val="left" w:pos="2268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id-ID"/>
        </w:rPr>
      </w:pPr>
    </w:p>
    <w:sectPr w:rsidR="00CE5055" w:rsidRPr="00BA141F" w:rsidSect="006206E9">
      <w:type w:val="continuous"/>
      <w:pgSz w:w="12191" w:h="1871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C9A" w:rsidRDefault="00815C9A" w:rsidP="002746E7">
      <w:pPr>
        <w:spacing w:after="0" w:line="240" w:lineRule="auto"/>
      </w:pPr>
      <w:r>
        <w:separator/>
      </w:r>
    </w:p>
  </w:endnote>
  <w:endnote w:type="continuationSeparator" w:id="0">
    <w:p w:rsidR="00815C9A" w:rsidRDefault="00815C9A" w:rsidP="0027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C9A" w:rsidRDefault="00815C9A" w:rsidP="002746E7">
      <w:pPr>
        <w:spacing w:after="0" w:line="240" w:lineRule="auto"/>
      </w:pPr>
      <w:r>
        <w:separator/>
      </w:r>
    </w:p>
  </w:footnote>
  <w:footnote w:type="continuationSeparator" w:id="0">
    <w:p w:rsidR="00815C9A" w:rsidRDefault="00815C9A" w:rsidP="00274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77629"/>
    <w:multiLevelType w:val="hybridMultilevel"/>
    <w:tmpl w:val="B808C3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D0527"/>
    <w:multiLevelType w:val="hybridMultilevel"/>
    <w:tmpl w:val="AA4A5A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AF5F68"/>
    <w:multiLevelType w:val="hybridMultilevel"/>
    <w:tmpl w:val="D93C7804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0E42E09"/>
    <w:multiLevelType w:val="hybridMultilevel"/>
    <w:tmpl w:val="E50A6540"/>
    <w:lvl w:ilvl="0" w:tplc="96B63D10">
      <w:start w:val="1"/>
      <w:numFmt w:val="upperLetter"/>
      <w:lvlText w:val="%1."/>
      <w:lvlJc w:val="left"/>
      <w:pPr>
        <w:ind w:left="1069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A3F18EF"/>
    <w:multiLevelType w:val="hybridMultilevel"/>
    <w:tmpl w:val="6D886C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84109"/>
    <w:multiLevelType w:val="hybridMultilevel"/>
    <w:tmpl w:val="9334A85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805E22"/>
    <w:multiLevelType w:val="hybridMultilevel"/>
    <w:tmpl w:val="1D84ABC4"/>
    <w:lvl w:ilvl="0" w:tplc="EF1000D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FC346B7"/>
    <w:multiLevelType w:val="hybridMultilevel"/>
    <w:tmpl w:val="4498FF6C"/>
    <w:lvl w:ilvl="0" w:tplc="CF32261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25724064"/>
    <w:multiLevelType w:val="hybridMultilevel"/>
    <w:tmpl w:val="F564989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F2326A"/>
    <w:multiLevelType w:val="hybridMultilevel"/>
    <w:tmpl w:val="B52839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AC0D9F"/>
    <w:multiLevelType w:val="hybridMultilevel"/>
    <w:tmpl w:val="95E882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DF1520"/>
    <w:multiLevelType w:val="hybridMultilevel"/>
    <w:tmpl w:val="484CE78C"/>
    <w:lvl w:ilvl="0" w:tplc="62E69608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4756F7D"/>
    <w:multiLevelType w:val="hybridMultilevel"/>
    <w:tmpl w:val="0952DEDE"/>
    <w:lvl w:ilvl="0" w:tplc="1ADA6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0"/>
      </w:rPr>
    </w:lvl>
    <w:lvl w:ilvl="1" w:tplc="9E4AE40A">
      <w:start w:val="1"/>
      <w:numFmt w:val="lowerLetter"/>
      <w:lvlText w:val="%2."/>
      <w:lvlJc w:val="left"/>
      <w:pPr>
        <w:ind w:left="1440" w:hanging="360"/>
      </w:pPr>
      <w:rPr>
        <w:sz w:val="20"/>
      </w:rPr>
    </w:lvl>
    <w:lvl w:ilvl="2" w:tplc="947A7820">
      <w:start w:val="3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F1CAD"/>
    <w:multiLevelType w:val="hybridMultilevel"/>
    <w:tmpl w:val="B1405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0C6151"/>
    <w:multiLevelType w:val="hybridMultilevel"/>
    <w:tmpl w:val="73DAF0E8"/>
    <w:lvl w:ilvl="0" w:tplc="30CA1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9F6D3D"/>
    <w:multiLevelType w:val="hybridMultilevel"/>
    <w:tmpl w:val="F3A238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61A7C11"/>
    <w:multiLevelType w:val="hybridMultilevel"/>
    <w:tmpl w:val="DCD698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A8F6DFE"/>
    <w:multiLevelType w:val="hybridMultilevel"/>
    <w:tmpl w:val="2856BD8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32868"/>
    <w:multiLevelType w:val="hybridMultilevel"/>
    <w:tmpl w:val="9C8C152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3516D89"/>
    <w:multiLevelType w:val="hybridMultilevel"/>
    <w:tmpl w:val="DD9667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444BE8"/>
    <w:multiLevelType w:val="hybridMultilevel"/>
    <w:tmpl w:val="09B22D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96810C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2E3708"/>
    <w:multiLevelType w:val="hybridMultilevel"/>
    <w:tmpl w:val="2B04BF88"/>
    <w:lvl w:ilvl="0" w:tplc="6D5E42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467F23"/>
    <w:multiLevelType w:val="hybridMultilevel"/>
    <w:tmpl w:val="4ACCCA2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C07E5E"/>
    <w:multiLevelType w:val="hybridMultilevel"/>
    <w:tmpl w:val="596008D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36E073B"/>
    <w:multiLevelType w:val="hybridMultilevel"/>
    <w:tmpl w:val="41BE8AE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DB648B"/>
    <w:multiLevelType w:val="hybridMultilevel"/>
    <w:tmpl w:val="2E587392"/>
    <w:lvl w:ilvl="0" w:tplc="F2BCBD2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743B52D9"/>
    <w:multiLevelType w:val="hybridMultilevel"/>
    <w:tmpl w:val="C152E82A"/>
    <w:lvl w:ilvl="0" w:tplc="F03494F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79771FDF"/>
    <w:multiLevelType w:val="hybridMultilevel"/>
    <w:tmpl w:val="92A0A7F4"/>
    <w:lvl w:ilvl="0" w:tplc="526669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7FA41962"/>
    <w:multiLevelType w:val="hybridMultilevel"/>
    <w:tmpl w:val="95E882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9"/>
  </w:num>
  <w:num w:numId="4">
    <w:abstractNumId w:val="8"/>
  </w:num>
  <w:num w:numId="5">
    <w:abstractNumId w:val="22"/>
  </w:num>
  <w:num w:numId="6">
    <w:abstractNumId w:val="4"/>
  </w:num>
  <w:num w:numId="7">
    <w:abstractNumId w:val="5"/>
  </w:num>
  <w:num w:numId="8">
    <w:abstractNumId w:val="12"/>
  </w:num>
  <w:num w:numId="9">
    <w:abstractNumId w:val="13"/>
  </w:num>
  <w:num w:numId="10">
    <w:abstractNumId w:val="14"/>
  </w:num>
  <w:num w:numId="11">
    <w:abstractNumId w:val="25"/>
  </w:num>
  <w:num w:numId="12">
    <w:abstractNumId w:val="6"/>
  </w:num>
  <w:num w:numId="13">
    <w:abstractNumId w:val="27"/>
  </w:num>
  <w:num w:numId="14">
    <w:abstractNumId w:val="20"/>
  </w:num>
  <w:num w:numId="15">
    <w:abstractNumId w:val="26"/>
  </w:num>
  <w:num w:numId="16">
    <w:abstractNumId w:val="0"/>
  </w:num>
  <w:num w:numId="17">
    <w:abstractNumId w:val="1"/>
  </w:num>
  <w:num w:numId="18">
    <w:abstractNumId w:val="16"/>
  </w:num>
  <w:num w:numId="19">
    <w:abstractNumId w:val="15"/>
  </w:num>
  <w:num w:numId="20">
    <w:abstractNumId w:val="19"/>
  </w:num>
  <w:num w:numId="21">
    <w:abstractNumId w:val="21"/>
  </w:num>
  <w:num w:numId="22">
    <w:abstractNumId w:val="7"/>
  </w:num>
  <w:num w:numId="23">
    <w:abstractNumId w:val="2"/>
  </w:num>
  <w:num w:numId="24">
    <w:abstractNumId w:val="3"/>
  </w:num>
  <w:num w:numId="25">
    <w:abstractNumId w:val="10"/>
  </w:num>
  <w:num w:numId="26">
    <w:abstractNumId w:val="23"/>
  </w:num>
  <w:num w:numId="27">
    <w:abstractNumId w:val="28"/>
  </w:num>
  <w:num w:numId="28">
    <w:abstractNumId w:val="18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B"/>
    <w:rsid w:val="00010E6A"/>
    <w:rsid w:val="000326CE"/>
    <w:rsid w:val="00033B92"/>
    <w:rsid w:val="0008464F"/>
    <w:rsid w:val="000A1297"/>
    <w:rsid w:val="000F32EC"/>
    <w:rsid w:val="00143D7C"/>
    <w:rsid w:val="0019529F"/>
    <w:rsid w:val="001D24B4"/>
    <w:rsid w:val="001D7495"/>
    <w:rsid w:val="001E4934"/>
    <w:rsid w:val="002107BB"/>
    <w:rsid w:val="00231DA5"/>
    <w:rsid w:val="00257EC9"/>
    <w:rsid w:val="002746E7"/>
    <w:rsid w:val="002A14EC"/>
    <w:rsid w:val="002B0DCB"/>
    <w:rsid w:val="002B474E"/>
    <w:rsid w:val="002C3534"/>
    <w:rsid w:val="00321C1B"/>
    <w:rsid w:val="00330885"/>
    <w:rsid w:val="00336777"/>
    <w:rsid w:val="003452DF"/>
    <w:rsid w:val="003663D0"/>
    <w:rsid w:val="003678BB"/>
    <w:rsid w:val="0037634B"/>
    <w:rsid w:val="003A420B"/>
    <w:rsid w:val="003B570D"/>
    <w:rsid w:val="00405B48"/>
    <w:rsid w:val="005177B6"/>
    <w:rsid w:val="00554C53"/>
    <w:rsid w:val="00570A24"/>
    <w:rsid w:val="005748F7"/>
    <w:rsid w:val="005D4AD7"/>
    <w:rsid w:val="006206E9"/>
    <w:rsid w:val="00626343"/>
    <w:rsid w:val="0064592B"/>
    <w:rsid w:val="006D1E57"/>
    <w:rsid w:val="006E758D"/>
    <w:rsid w:val="00702756"/>
    <w:rsid w:val="007146C7"/>
    <w:rsid w:val="00731C31"/>
    <w:rsid w:val="00761D82"/>
    <w:rsid w:val="00763F82"/>
    <w:rsid w:val="007978BD"/>
    <w:rsid w:val="007A0CA6"/>
    <w:rsid w:val="007B0E60"/>
    <w:rsid w:val="007F1183"/>
    <w:rsid w:val="00815C9A"/>
    <w:rsid w:val="008E4219"/>
    <w:rsid w:val="008F378F"/>
    <w:rsid w:val="009965CB"/>
    <w:rsid w:val="009F7BA4"/>
    <w:rsid w:val="00A650D9"/>
    <w:rsid w:val="00A9098D"/>
    <w:rsid w:val="00AF6070"/>
    <w:rsid w:val="00B07D24"/>
    <w:rsid w:val="00B34AC3"/>
    <w:rsid w:val="00BA141F"/>
    <w:rsid w:val="00BA19F7"/>
    <w:rsid w:val="00C8700B"/>
    <w:rsid w:val="00CB76F4"/>
    <w:rsid w:val="00CD4DFB"/>
    <w:rsid w:val="00CD587B"/>
    <w:rsid w:val="00CE5055"/>
    <w:rsid w:val="00D87C03"/>
    <w:rsid w:val="00DA02AF"/>
    <w:rsid w:val="00DA2ADF"/>
    <w:rsid w:val="00DB6248"/>
    <w:rsid w:val="00DC35F5"/>
    <w:rsid w:val="00DC41ED"/>
    <w:rsid w:val="00DE08A0"/>
    <w:rsid w:val="00E339FD"/>
    <w:rsid w:val="00E3532C"/>
    <w:rsid w:val="00E50D55"/>
    <w:rsid w:val="00E5249C"/>
    <w:rsid w:val="00E6598B"/>
    <w:rsid w:val="00E97ED0"/>
    <w:rsid w:val="00EC6234"/>
    <w:rsid w:val="00ED4EFB"/>
    <w:rsid w:val="00ED7BAF"/>
    <w:rsid w:val="00EF6573"/>
    <w:rsid w:val="00F2667F"/>
    <w:rsid w:val="00F44AEA"/>
    <w:rsid w:val="00F562B8"/>
    <w:rsid w:val="00F82A69"/>
    <w:rsid w:val="00F8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DCB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E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74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E7"/>
    <w:rPr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6206E9"/>
    <w:rPr>
      <w:color w:val="0000FF"/>
      <w:u w:val="single"/>
    </w:rPr>
  </w:style>
  <w:style w:type="table" w:styleId="TableGrid">
    <w:name w:val="Table Grid"/>
    <w:basedOn w:val="TableNormal"/>
    <w:uiPriority w:val="59"/>
    <w:rsid w:val="000F3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5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87B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DCB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E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74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E7"/>
    <w:rPr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6206E9"/>
    <w:rPr>
      <w:color w:val="0000FF"/>
      <w:u w:val="single"/>
    </w:rPr>
  </w:style>
  <w:style w:type="table" w:styleId="TableGrid">
    <w:name w:val="Table Grid"/>
    <w:basedOn w:val="TableNormal"/>
    <w:uiPriority w:val="59"/>
    <w:rsid w:val="000F3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5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87B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3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4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5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56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34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0378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5104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413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695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9032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740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6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3344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03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495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039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319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337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6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16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608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3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5353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563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128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462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3136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34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9067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8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863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6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830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8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5907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444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3304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092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2311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639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05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72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6432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77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12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7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3055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46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523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6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2063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5594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211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493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2966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3329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4725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524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100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805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5324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4493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32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93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0438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3121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7484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718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339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563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2924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3688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2211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050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263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221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2575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54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4973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327">
          <w:marLeft w:val="7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YANUDA TAMA</dc:creator>
  <cp:lastModifiedBy>user</cp:lastModifiedBy>
  <cp:revision>10</cp:revision>
  <cp:lastPrinted>2021-06-10T01:28:00Z</cp:lastPrinted>
  <dcterms:created xsi:type="dcterms:W3CDTF">2022-11-09T01:23:00Z</dcterms:created>
  <dcterms:modified xsi:type="dcterms:W3CDTF">2022-11-25T01:40:00Z</dcterms:modified>
</cp:coreProperties>
</file>