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7B8A9" w14:textId="0790FAC1" w:rsidR="00B646F0" w:rsidRPr="004A69D5" w:rsidRDefault="00D411C1" w:rsidP="00D411C1">
      <w:pPr>
        <w:widowControl/>
        <w:shd w:val="clear" w:color="auto" w:fill="FFFFFF"/>
        <w:tabs>
          <w:tab w:val="left" w:pos="5220"/>
        </w:tabs>
        <w:spacing w:before="100" w:beforeAutospacing="1" w:after="100" w:afterAutospacing="1" w:line="300" w:lineRule="atLeast"/>
        <w:jc w:val="center"/>
        <w:rPr>
          <w:rFonts w:asciiTheme="majorEastAsia" w:eastAsiaTheme="majorEastAsia" w:hAnsiTheme="majorEastAsia" w:cs="宋体"/>
          <w:b/>
          <w:kern w:val="0"/>
          <w:sz w:val="36"/>
          <w:szCs w:val="36"/>
        </w:rPr>
      </w:pPr>
      <w:bookmarkStart w:id="0" w:name="OLE_LINK3"/>
      <w:r w:rsidRPr="004A69D5">
        <w:rPr>
          <w:rFonts w:asciiTheme="majorEastAsia" w:eastAsiaTheme="majorEastAsia" w:hAnsiTheme="majorEastAsia" w:hint="eastAsia"/>
          <w:b/>
          <w:bCs/>
          <w:sz w:val="36"/>
          <w:szCs w:val="36"/>
        </w:rPr>
        <w:t>企业加入审</w:t>
      </w:r>
      <w:bookmarkStart w:id="1" w:name="_GoBack"/>
      <w:bookmarkEnd w:id="1"/>
      <w:r w:rsidRPr="004A69D5">
        <w:rPr>
          <w:rFonts w:asciiTheme="majorEastAsia" w:eastAsiaTheme="majorEastAsia" w:hAnsiTheme="majorEastAsia" w:hint="eastAsia"/>
          <w:b/>
          <w:bCs/>
          <w:sz w:val="36"/>
          <w:szCs w:val="36"/>
        </w:rPr>
        <w:t>批表</w:t>
      </w:r>
      <w:bookmarkEnd w:id="0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6"/>
        <w:gridCol w:w="1757"/>
        <w:gridCol w:w="1247"/>
        <w:gridCol w:w="426"/>
        <w:gridCol w:w="1488"/>
        <w:gridCol w:w="3188"/>
      </w:tblGrid>
      <w:tr w:rsidR="0008601D" w14:paraId="7BD075A6" w14:textId="77777777" w:rsidTr="00D411C1">
        <w:trPr>
          <w:trHeight w:val="500"/>
          <w:jc w:val="center"/>
        </w:trPr>
        <w:tc>
          <w:tcPr>
            <w:tcW w:w="2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06199" w14:textId="77777777" w:rsidR="0008601D" w:rsidRDefault="00D411C1">
            <w:pPr>
              <w:spacing w:before="100" w:after="100"/>
              <w:jc w:val="center"/>
              <w:rPr>
                <w:rFonts w:ascii="宋体" w:hAnsi="宋体"/>
              </w:rPr>
            </w:pPr>
            <w:bookmarkStart w:id="2" w:name="OLE_LINK1"/>
            <w:r>
              <w:rPr>
                <w:rFonts w:ascii="宋体" w:hAnsi="宋体" w:hint="eastAsia"/>
              </w:rPr>
              <w:t>单号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CE268" w14:textId="77777777" w:rsidR="0008601D" w:rsidRDefault="0008601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66F9F" w14:textId="77777777" w:rsidR="0008601D" w:rsidRDefault="00D411C1">
            <w:pPr>
              <w:spacing w:before="100" w:after="10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4F750" w14:textId="77777777" w:rsidR="0008601D" w:rsidRDefault="0008601D">
            <w:pPr>
              <w:spacing w:before="100" w:after="100"/>
              <w:jc w:val="center"/>
              <w:rPr>
                <w:rFonts w:ascii="宋体" w:hAnsi="宋体"/>
              </w:rPr>
            </w:pPr>
          </w:p>
        </w:tc>
      </w:tr>
      <w:tr w:rsidR="0008601D" w14:paraId="5F4E7FF2" w14:textId="77777777">
        <w:trPr>
          <w:trHeight w:val="1398"/>
          <w:jc w:val="center"/>
        </w:trPr>
        <w:tc>
          <w:tcPr>
            <w:tcW w:w="2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E6D59" w14:textId="77777777" w:rsidR="0008601D" w:rsidRDefault="00D411C1">
            <w:pPr>
              <w:spacing w:before="100" w:after="10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企业名称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5B58B" w14:textId="77777777" w:rsidR="0008601D" w:rsidRDefault="0008601D">
            <w:pPr>
              <w:spacing w:before="100" w:after="100"/>
              <w:jc w:val="center"/>
              <w:rPr>
                <w:rFonts w:ascii="宋体" w:hAnsi="宋体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2508A" w14:textId="77777777" w:rsidR="0008601D" w:rsidRDefault="00D411C1">
            <w:pPr>
              <w:spacing w:before="100" w:after="10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资料情况说明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89D12" w14:textId="77777777" w:rsidR="0008601D" w:rsidRDefault="0008601D">
            <w:pPr>
              <w:spacing w:before="100" w:after="100"/>
              <w:jc w:val="center"/>
              <w:rPr>
                <w:rFonts w:ascii="宋体" w:hAnsi="宋体"/>
              </w:rPr>
            </w:pPr>
          </w:p>
        </w:tc>
      </w:tr>
      <w:tr w:rsidR="0008601D" w14:paraId="157EBC91" w14:textId="77777777">
        <w:trPr>
          <w:cantSplit/>
          <w:trHeight w:val="766"/>
          <w:jc w:val="center"/>
        </w:trPr>
        <w:tc>
          <w:tcPr>
            <w:tcW w:w="217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8F60E5" w14:textId="77777777" w:rsidR="0008601D" w:rsidRDefault="00D411C1">
            <w:pPr>
              <w:spacing w:before="100" w:after="10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业务代表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5264E" w14:textId="77777777" w:rsidR="0008601D" w:rsidRDefault="0008601D">
            <w:pPr>
              <w:spacing w:before="100" w:after="100"/>
              <w:rPr>
                <w:rFonts w:ascii="宋体" w:hAnsi="宋体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B5482" w14:textId="77777777" w:rsidR="0008601D" w:rsidRDefault="00D411C1">
            <w:pPr>
              <w:spacing w:before="100" w:after="10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经办人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5AE5C" w14:textId="77777777" w:rsidR="0008601D" w:rsidRDefault="0008601D">
            <w:pPr>
              <w:spacing w:before="100" w:after="100"/>
              <w:rPr>
                <w:rFonts w:ascii="宋体"/>
              </w:rPr>
            </w:pPr>
          </w:p>
        </w:tc>
      </w:tr>
      <w:tr w:rsidR="0008601D" w14:paraId="48E432DD" w14:textId="77777777">
        <w:trPr>
          <w:cantSplit/>
          <w:trHeight w:val="719"/>
          <w:jc w:val="center"/>
        </w:trPr>
        <w:tc>
          <w:tcPr>
            <w:tcW w:w="217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14C28B" w14:textId="77777777" w:rsidR="0008601D" w:rsidRDefault="00D411C1">
            <w:pPr>
              <w:spacing w:before="100" w:after="10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企业联系人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82D5B" w14:textId="77777777" w:rsidR="0008601D" w:rsidRDefault="0008601D">
            <w:pPr>
              <w:spacing w:before="100" w:after="100"/>
              <w:rPr>
                <w:rFonts w:ascii="宋体" w:hAnsi="宋体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0D440" w14:textId="77777777" w:rsidR="0008601D" w:rsidRDefault="00D411C1">
            <w:pPr>
              <w:spacing w:before="100" w:after="10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联系人电话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B6D12" w14:textId="77777777" w:rsidR="0008601D" w:rsidRDefault="0008601D">
            <w:pPr>
              <w:spacing w:before="100" w:after="100"/>
              <w:rPr>
                <w:rFonts w:ascii="宋体"/>
              </w:rPr>
            </w:pPr>
          </w:p>
        </w:tc>
      </w:tr>
      <w:tr w:rsidR="0008601D" w14:paraId="2C712312" w14:textId="77777777" w:rsidTr="00926A63">
        <w:trPr>
          <w:cantSplit/>
          <w:trHeight w:val="1501"/>
          <w:jc w:val="center"/>
        </w:trPr>
        <w:tc>
          <w:tcPr>
            <w:tcW w:w="217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8034A1" w14:textId="77777777" w:rsidR="0008601D" w:rsidRDefault="00D411C1">
            <w:pPr>
              <w:spacing w:before="100" w:after="10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联系人情况说明备案</w:t>
            </w:r>
          </w:p>
        </w:tc>
        <w:tc>
          <w:tcPr>
            <w:tcW w:w="6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F75A" w14:textId="77777777" w:rsidR="0008601D" w:rsidRDefault="0008601D">
            <w:pPr>
              <w:spacing w:before="100" w:after="100"/>
              <w:rPr>
                <w:rFonts w:ascii="宋体"/>
              </w:rPr>
            </w:pPr>
          </w:p>
        </w:tc>
      </w:tr>
      <w:tr w:rsidR="0008601D" w14:paraId="6C80F504" w14:textId="77777777" w:rsidTr="00D411C1">
        <w:trPr>
          <w:cantSplit/>
          <w:trHeight w:hRule="exact" w:val="934"/>
          <w:jc w:val="center"/>
        </w:trPr>
        <w:tc>
          <w:tcPr>
            <w:tcW w:w="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5B282F" w14:textId="77777777" w:rsidR="0008601D" w:rsidRDefault="00D411C1">
            <w:pPr>
              <w:spacing w:before="100" w:after="10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会签栏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2140DB" w14:textId="77777777" w:rsidR="0008601D" w:rsidRDefault="00D411C1">
            <w:pPr>
              <w:spacing w:before="100" w:after="10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运营部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1EAB9" w14:textId="77777777" w:rsidR="0008601D" w:rsidRDefault="00D411C1">
            <w:pPr>
              <w:spacing w:before="100" w:after="10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经办人</w:t>
            </w:r>
          </w:p>
        </w:tc>
        <w:tc>
          <w:tcPr>
            <w:tcW w:w="51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69AE4" w14:textId="77777777" w:rsidR="0008601D" w:rsidRDefault="0008601D">
            <w:pPr>
              <w:spacing w:before="100" w:after="100"/>
              <w:rPr>
                <w:rFonts w:ascii="宋体" w:hAnsi="宋体"/>
              </w:rPr>
            </w:pPr>
          </w:p>
        </w:tc>
      </w:tr>
      <w:tr w:rsidR="0008601D" w14:paraId="6056255F" w14:textId="77777777" w:rsidTr="00D411C1">
        <w:trPr>
          <w:cantSplit/>
          <w:trHeight w:hRule="exact" w:val="1003"/>
          <w:jc w:val="center"/>
        </w:trPr>
        <w:tc>
          <w:tcPr>
            <w:tcW w:w="4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4492A4" w14:textId="77777777" w:rsidR="0008601D" w:rsidRDefault="0008601D">
            <w:pPr>
              <w:spacing w:before="100" w:after="100"/>
              <w:jc w:val="center"/>
              <w:rPr>
                <w:rFonts w:ascii="宋体" w:hAnsi="宋体"/>
              </w:rPr>
            </w:pPr>
          </w:p>
        </w:tc>
        <w:tc>
          <w:tcPr>
            <w:tcW w:w="17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A5E8B" w14:textId="77777777" w:rsidR="0008601D" w:rsidRDefault="0008601D">
            <w:pPr>
              <w:spacing w:before="100" w:after="100"/>
              <w:rPr>
                <w:rFonts w:ascii="宋体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9C07B" w14:textId="77777777" w:rsidR="0008601D" w:rsidRDefault="00D411C1">
            <w:pPr>
              <w:spacing w:before="100" w:after="10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部门主管</w:t>
            </w:r>
          </w:p>
        </w:tc>
        <w:tc>
          <w:tcPr>
            <w:tcW w:w="51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9FB30" w14:textId="77777777" w:rsidR="0008601D" w:rsidRDefault="0008601D">
            <w:pPr>
              <w:spacing w:before="100" w:after="100"/>
              <w:rPr>
                <w:rFonts w:ascii="宋体" w:hAnsi="宋体"/>
              </w:rPr>
            </w:pPr>
          </w:p>
        </w:tc>
      </w:tr>
      <w:tr w:rsidR="0008601D" w14:paraId="5341BBB6" w14:textId="77777777" w:rsidTr="00D411C1">
        <w:trPr>
          <w:cantSplit/>
          <w:trHeight w:hRule="exact" w:val="1730"/>
          <w:jc w:val="center"/>
        </w:trPr>
        <w:tc>
          <w:tcPr>
            <w:tcW w:w="4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E48B8B" w14:textId="77777777" w:rsidR="0008601D" w:rsidRDefault="0008601D">
            <w:pPr>
              <w:spacing w:before="100" w:after="100"/>
              <w:jc w:val="center"/>
              <w:rPr>
                <w:rFonts w:ascii="宋体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A5220" w14:textId="77777777" w:rsidR="0008601D" w:rsidRDefault="00D411C1">
            <w:pPr>
              <w:spacing w:before="100" w:after="10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分管副总经理</w:t>
            </w:r>
          </w:p>
        </w:tc>
        <w:tc>
          <w:tcPr>
            <w:tcW w:w="6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D6E6A" w14:textId="77777777" w:rsidR="0008601D" w:rsidRDefault="00D411C1">
            <w:pPr>
              <w:spacing w:before="100" w:after="100"/>
              <w:rPr>
                <w:rFonts w:ascii="宋体" w:hAnsi="宋体"/>
              </w:rPr>
            </w:pPr>
            <w:bookmarkStart w:id="3" w:name="OLE_LINK2"/>
            <w:r>
              <w:rPr>
                <w:rFonts w:ascii="宋体" w:hAnsi="宋体" w:hint="eastAsia"/>
              </w:rPr>
              <w:t xml:space="preserve">  签名：                        日期：   年    月   日</w:t>
            </w:r>
            <w:bookmarkEnd w:id="3"/>
          </w:p>
        </w:tc>
      </w:tr>
      <w:tr w:rsidR="0008601D" w14:paraId="13E1E17C" w14:textId="77777777" w:rsidTr="00D411C1">
        <w:trPr>
          <w:cantSplit/>
          <w:trHeight w:hRule="exact" w:val="1699"/>
          <w:jc w:val="center"/>
        </w:trPr>
        <w:tc>
          <w:tcPr>
            <w:tcW w:w="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B21D7" w14:textId="77777777" w:rsidR="0008601D" w:rsidRDefault="0008601D">
            <w:pPr>
              <w:spacing w:before="100" w:after="100"/>
              <w:jc w:val="center"/>
              <w:rPr>
                <w:rFonts w:ascii="宋体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DFE16" w14:textId="77777777" w:rsidR="0008601D" w:rsidRDefault="00D411C1">
            <w:pPr>
              <w:spacing w:before="100" w:after="10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总经理</w:t>
            </w:r>
          </w:p>
        </w:tc>
        <w:tc>
          <w:tcPr>
            <w:tcW w:w="6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968B0" w14:textId="77777777" w:rsidR="0008601D" w:rsidRDefault="00D411C1">
            <w:pPr>
              <w:spacing w:before="100" w:after="10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签名：                        日期：   年    月   日</w:t>
            </w:r>
          </w:p>
        </w:tc>
      </w:tr>
      <w:tr w:rsidR="0008601D" w14:paraId="0884B519" w14:textId="77777777" w:rsidTr="00D411C1">
        <w:trPr>
          <w:cantSplit/>
          <w:trHeight w:hRule="exact" w:val="1445"/>
          <w:jc w:val="center"/>
        </w:trPr>
        <w:tc>
          <w:tcPr>
            <w:tcW w:w="2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418B4" w14:textId="77777777" w:rsidR="0008601D" w:rsidRDefault="00D411C1">
            <w:pPr>
              <w:spacing w:before="100" w:after="10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备注</w:t>
            </w:r>
          </w:p>
        </w:tc>
        <w:tc>
          <w:tcPr>
            <w:tcW w:w="6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4963E" w14:textId="77777777" w:rsidR="0008601D" w:rsidRDefault="0008601D">
            <w:pPr>
              <w:spacing w:before="100" w:after="100"/>
              <w:rPr>
                <w:rFonts w:ascii="宋体" w:hAnsi="宋体"/>
              </w:rPr>
            </w:pPr>
          </w:p>
        </w:tc>
      </w:tr>
      <w:tr w:rsidR="0008601D" w14:paraId="16FD1990" w14:textId="77777777" w:rsidTr="00D411C1">
        <w:trPr>
          <w:cantSplit/>
          <w:trHeight w:hRule="exact" w:val="667"/>
          <w:jc w:val="center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43B20" w14:textId="50632BB7" w:rsidR="0008601D" w:rsidRDefault="0008601D" w:rsidP="00D411C1">
            <w:pPr>
              <w:spacing w:before="100" w:after="100"/>
              <w:rPr>
                <w:rFonts w:ascii="宋体" w:hAnsi="宋体"/>
              </w:rPr>
            </w:pPr>
          </w:p>
        </w:tc>
      </w:tr>
      <w:bookmarkEnd w:id="2"/>
    </w:tbl>
    <w:p w14:paraId="06CA621D" w14:textId="77777777" w:rsidR="0008601D" w:rsidRDefault="0008601D"/>
    <w:sectPr w:rsidR="0008601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80C285" w14:textId="77777777" w:rsidR="004F67E4" w:rsidRDefault="004F67E4" w:rsidP="004F67E4">
      <w:r>
        <w:separator/>
      </w:r>
    </w:p>
  </w:endnote>
  <w:endnote w:type="continuationSeparator" w:id="0">
    <w:p w14:paraId="4811E94C" w14:textId="77777777" w:rsidR="004F67E4" w:rsidRDefault="004F67E4" w:rsidP="004F6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2299E0" w14:textId="77777777" w:rsidR="004F67E4" w:rsidRDefault="004F67E4" w:rsidP="004F67E4">
      <w:r>
        <w:separator/>
      </w:r>
    </w:p>
  </w:footnote>
  <w:footnote w:type="continuationSeparator" w:id="0">
    <w:p w14:paraId="6D4719F0" w14:textId="77777777" w:rsidR="004F67E4" w:rsidRDefault="004F67E4" w:rsidP="004F67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38F09" w14:textId="06B76214" w:rsidR="00921608" w:rsidRDefault="00921608" w:rsidP="00921608">
    <w:pPr>
      <w:pStyle w:val="a6"/>
      <w:jc w:val="left"/>
    </w:pPr>
    <w:r>
      <w:rPr>
        <w:noProof/>
      </w:rPr>
      <w:drawing>
        <wp:inline distT="0" distB="0" distL="0" distR="0" wp14:anchorId="06A8CBD7" wp14:editId="013F491F">
          <wp:extent cx="1216025" cy="447675"/>
          <wp:effectExtent l="0" t="0" r="3175" b="9525"/>
          <wp:docPr id="1" name="Picture 21" descr="\\fs-1\users$\sunnisun\Desktop\1.jpg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\\fs-1\users$\sunnisun\Desktop\1.jpg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602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</w:t>
    </w:r>
    <w:r>
      <w:rPr>
        <w:rFonts w:hint="eastAsia"/>
        <w:color w:val="FF0000"/>
        <w:sz w:val="28"/>
      </w:rPr>
      <w:t>陕西光环网络科技有限公司</w:t>
    </w:r>
    <w:r>
      <w:t xml:space="preserve">                 </w:t>
    </w:r>
    <w:r>
      <w:rPr>
        <w:rFonts w:hint="eastAsia"/>
      </w:rPr>
      <w:t>版本</w:t>
    </w:r>
    <w:r>
      <w:t xml:space="preserve">V1.0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207DC"/>
    <w:rsid w:val="0008601D"/>
    <w:rsid w:val="00430E81"/>
    <w:rsid w:val="004A69D5"/>
    <w:rsid w:val="004F67E4"/>
    <w:rsid w:val="00921608"/>
    <w:rsid w:val="00926A63"/>
    <w:rsid w:val="00977AE1"/>
    <w:rsid w:val="00B646F0"/>
    <w:rsid w:val="00D411C1"/>
    <w:rsid w:val="00F041F8"/>
    <w:rsid w:val="01247DB2"/>
    <w:rsid w:val="01E419B2"/>
    <w:rsid w:val="02B22D02"/>
    <w:rsid w:val="06DF7F74"/>
    <w:rsid w:val="07936E36"/>
    <w:rsid w:val="0E4345B9"/>
    <w:rsid w:val="12531D68"/>
    <w:rsid w:val="144F0133"/>
    <w:rsid w:val="1657299C"/>
    <w:rsid w:val="173E3D36"/>
    <w:rsid w:val="17B33463"/>
    <w:rsid w:val="17B64E89"/>
    <w:rsid w:val="1A284512"/>
    <w:rsid w:val="1B9B0FDD"/>
    <w:rsid w:val="1C4A46CB"/>
    <w:rsid w:val="1D124A54"/>
    <w:rsid w:val="1D96089D"/>
    <w:rsid w:val="1DEB241D"/>
    <w:rsid w:val="21C0787A"/>
    <w:rsid w:val="21FE3E03"/>
    <w:rsid w:val="23A91C3D"/>
    <w:rsid w:val="26644B12"/>
    <w:rsid w:val="26BC1CA9"/>
    <w:rsid w:val="2A0A6247"/>
    <w:rsid w:val="2AE053ED"/>
    <w:rsid w:val="2C815532"/>
    <w:rsid w:val="2F1864EF"/>
    <w:rsid w:val="2F3822F1"/>
    <w:rsid w:val="2F5B1F5F"/>
    <w:rsid w:val="3081745B"/>
    <w:rsid w:val="319207DC"/>
    <w:rsid w:val="32392DD7"/>
    <w:rsid w:val="34042F26"/>
    <w:rsid w:val="347043D0"/>
    <w:rsid w:val="348D2BA5"/>
    <w:rsid w:val="34C0421B"/>
    <w:rsid w:val="35DA3E70"/>
    <w:rsid w:val="37CA5126"/>
    <w:rsid w:val="39514A42"/>
    <w:rsid w:val="396A74C9"/>
    <w:rsid w:val="398D32B0"/>
    <w:rsid w:val="39C929AF"/>
    <w:rsid w:val="3A705CB4"/>
    <w:rsid w:val="3AB8043A"/>
    <w:rsid w:val="3B217E3F"/>
    <w:rsid w:val="3CB731C1"/>
    <w:rsid w:val="3D0F4DFB"/>
    <w:rsid w:val="3D8965D9"/>
    <w:rsid w:val="3D9058B9"/>
    <w:rsid w:val="3EA8786D"/>
    <w:rsid w:val="422C4E9A"/>
    <w:rsid w:val="42BA45DA"/>
    <w:rsid w:val="42BB1B0D"/>
    <w:rsid w:val="44F63896"/>
    <w:rsid w:val="45DF5965"/>
    <w:rsid w:val="477C2AEF"/>
    <w:rsid w:val="4A3242DB"/>
    <w:rsid w:val="4AD44032"/>
    <w:rsid w:val="4C0A733B"/>
    <w:rsid w:val="4C383234"/>
    <w:rsid w:val="4D282A3D"/>
    <w:rsid w:val="4F01001D"/>
    <w:rsid w:val="504411A4"/>
    <w:rsid w:val="53BE64FC"/>
    <w:rsid w:val="564971EA"/>
    <w:rsid w:val="57203F75"/>
    <w:rsid w:val="5A5F752B"/>
    <w:rsid w:val="5AC70692"/>
    <w:rsid w:val="5C0F62ED"/>
    <w:rsid w:val="5CB4525D"/>
    <w:rsid w:val="5DA85763"/>
    <w:rsid w:val="5E941AA2"/>
    <w:rsid w:val="5ED51DD8"/>
    <w:rsid w:val="5F6F0C12"/>
    <w:rsid w:val="5F8B34F2"/>
    <w:rsid w:val="6227312F"/>
    <w:rsid w:val="676B4463"/>
    <w:rsid w:val="677D13AE"/>
    <w:rsid w:val="6B043920"/>
    <w:rsid w:val="6E745791"/>
    <w:rsid w:val="6E7E5259"/>
    <w:rsid w:val="72E228EE"/>
    <w:rsid w:val="74913045"/>
    <w:rsid w:val="74B16B1F"/>
    <w:rsid w:val="759222F2"/>
    <w:rsid w:val="7882302E"/>
    <w:rsid w:val="7B433AD2"/>
    <w:rsid w:val="7BA8676B"/>
    <w:rsid w:val="7BCF1448"/>
    <w:rsid w:val="7C3B4AEB"/>
    <w:rsid w:val="7C836D5D"/>
    <w:rsid w:val="7E0D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37AC3F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4F67E4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rsid w:val="004F67E4"/>
    <w:rPr>
      <w:rFonts w:ascii="Heiti SC Light" w:eastAsia="Heiti SC Light"/>
      <w:kern w:val="2"/>
      <w:sz w:val="18"/>
      <w:szCs w:val="18"/>
    </w:rPr>
  </w:style>
  <w:style w:type="paragraph" w:styleId="a6">
    <w:name w:val="header"/>
    <w:basedOn w:val="a"/>
    <w:link w:val="a7"/>
    <w:rsid w:val="004F6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rsid w:val="004F67E4"/>
    <w:rPr>
      <w:kern w:val="2"/>
      <w:sz w:val="18"/>
      <w:szCs w:val="18"/>
    </w:rPr>
  </w:style>
  <w:style w:type="paragraph" w:styleId="a8">
    <w:name w:val="footer"/>
    <w:basedOn w:val="a"/>
    <w:link w:val="a9"/>
    <w:rsid w:val="004F67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rsid w:val="004F67E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4F67E4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rsid w:val="004F67E4"/>
    <w:rPr>
      <w:rFonts w:ascii="Heiti SC Light" w:eastAsia="Heiti SC Light"/>
      <w:kern w:val="2"/>
      <w:sz w:val="18"/>
      <w:szCs w:val="18"/>
    </w:rPr>
  </w:style>
  <w:style w:type="paragraph" w:styleId="a6">
    <w:name w:val="header"/>
    <w:basedOn w:val="a"/>
    <w:link w:val="a7"/>
    <w:rsid w:val="004F6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rsid w:val="004F67E4"/>
    <w:rPr>
      <w:kern w:val="2"/>
      <w:sz w:val="18"/>
      <w:szCs w:val="18"/>
    </w:rPr>
  </w:style>
  <w:style w:type="paragraph" w:styleId="a8">
    <w:name w:val="footer"/>
    <w:basedOn w:val="a"/>
    <w:link w:val="a9"/>
    <w:rsid w:val="004F67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rsid w:val="004F67E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178</Characters>
  <Application>Microsoft Macintosh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halo1</dc:creator>
  <cp:lastModifiedBy>Pang</cp:lastModifiedBy>
  <cp:revision>16</cp:revision>
  <dcterms:created xsi:type="dcterms:W3CDTF">2016-06-15T03:57:00Z</dcterms:created>
  <dcterms:modified xsi:type="dcterms:W3CDTF">2016-06-27T06:57:00Z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