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A02" w:rsidRDefault="00270087" w:rsidP="002700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소스 코드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EN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encrypt할 횟수를 상수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define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RO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rotate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할 횟수를 상수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RO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define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reverse(</w:t>
      </w:r>
      <w:proofErr w:type="gramEnd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encrypt(</w:t>
      </w:r>
      <w:proofErr w:type="gramEnd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101];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"Enter String(more than 20 chars) :"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gets(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"string Entered :\</w:t>
      </w:r>
      <w:proofErr w:type="spellStart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101];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"Reversed:\t\</w:t>
      </w:r>
      <w:proofErr w:type="spellStart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, reverse(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"Encrypted:\t\</w:t>
      </w:r>
      <w:proofErr w:type="spellStart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, encrypt(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EN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 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"Rotated:\t\</w:t>
      </w:r>
      <w:proofErr w:type="spellStart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t%s</w:t>
      </w:r>
      <w:proofErr w:type="spellEnd"/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, rotate(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str_copy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RO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reverse(</w:t>
      </w:r>
      <w:proofErr w:type="gramEnd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last_index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last_index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j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last_index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j;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++, j--)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[j] = temp;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encrypt(</w:t>
      </w:r>
      <w:proofErr w:type="gramEnd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+=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</w:t>
      </w:r>
      <w:r w:rsidRPr="00270087"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 -= 26;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rotate(</w:t>
      </w:r>
      <w:proofErr w:type="gramEnd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last_index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 !</w:t>
      </w:r>
      <w:proofErr w:type="gram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70087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last_index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last_char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last_index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last_index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 j &gt; 0; j--)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= *(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- 1);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last_char</w:t>
      </w:r>
      <w:proofErr w:type="spellEnd"/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0087" w:rsidRPr="00270087" w:rsidRDefault="00270087" w:rsidP="00270087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70087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70087">
        <w:rPr>
          <w:rFonts w:ascii="돋움체" w:eastAsia="돋움체" w:cs="돋움체"/>
          <w:color w:val="808080"/>
          <w:kern w:val="0"/>
          <w:sz w:val="19"/>
          <w:szCs w:val="19"/>
        </w:rPr>
        <w:t>str1</w:t>
      </w: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0087" w:rsidRDefault="00270087" w:rsidP="00270087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27008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70087" w:rsidRDefault="00270087" w:rsidP="00270087">
      <w:pPr>
        <w:rPr>
          <w:rFonts w:hint="eastAsia"/>
        </w:rPr>
      </w:pPr>
      <w:r>
        <w:rPr>
          <w:rFonts w:hint="eastAsia"/>
        </w:rPr>
        <w:t>2. 실행 화면</w:t>
      </w:r>
    </w:p>
    <w:p w:rsidR="00270087" w:rsidRDefault="00270087" w:rsidP="00270087">
      <w:pPr>
        <w:ind w:left="400"/>
      </w:pPr>
      <w:r>
        <w:rPr>
          <w:noProof/>
        </w:rPr>
        <w:drawing>
          <wp:inline distT="0" distB="0" distL="0" distR="0" wp14:anchorId="245C7462" wp14:editId="6809B07B">
            <wp:extent cx="5731510" cy="2033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87" w:rsidRDefault="00270087" w:rsidP="00270087">
      <w:bookmarkStart w:id="0" w:name="_GoBack"/>
      <w:bookmarkEnd w:id="0"/>
    </w:p>
    <w:p w:rsidR="00270087" w:rsidRDefault="00270087" w:rsidP="00270087">
      <w:pPr>
        <w:rPr>
          <w:rFonts w:hint="eastAsia"/>
        </w:rPr>
      </w:pPr>
    </w:p>
    <w:sectPr w:rsidR="002700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F04"/>
    <w:multiLevelType w:val="hybridMultilevel"/>
    <w:tmpl w:val="BF06DE3A"/>
    <w:lvl w:ilvl="0" w:tplc="51963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F75FDF"/>
    <w:multiLevelType w:val="hybridMultilevel"/>
    <w:tmpl w:val="5F06CBB2"/>
    <w:lvl w:ilvl="0" w:tplc="94809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87"/>
    <w:rsid w:val="00027021"/>
    <w:rsid w:val="00063228"/>
    <w:rsid w:val="00270087"/>
    <w:rsid w:val="00510B7E"/>
    <w:rsid w:val="009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571B"/>
  <w15:chartTrackingRefBased/>
  <w15:docId w15:val="{AAD47577-4365-49D4-B186-710A7892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0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강영빈</dc:creator>
  <cp:keywords/>
  <dc:description/>
  <cp:lastModifiedBy>강영빈</cp:lastModifiedBy>
  <cp:revision>2</cp:revision>
  <dcterms:created xsi:type="dcterms:W3CDTF">2017-09-26T00:57:00Z</dcterms:created>
  <dcterms:modified xsi:type="dcterms:W3CDTF">2017-09-26T01:21:00Z</dcterms:modified>
</cp:coreProperties>
</file>