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5A" w:rsidRPr="005B515A" w:rsidRDefault="005B515A" w:rsidP="005B515A">
      <w:pPr>
        <w:ind w:firstLineChars="200" w:firstLine="480"/>
      </w:pPr>
      <w:r w:rsidRPr="005B515A"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74"/>
      </w:tblGrid>
      <w:tr w:rsidR="005B515A" w:rsidRPr="005B515A" w:rsidTr="00111689">
        <w:trPr>
          <w:trHeight w:val="2880"/>
          <w:jc w:val="center"/>
        </w:trPr>
        <w:tc>
          <w:tcPr>
            <w:tcW w:w="5000" w:type="pct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 Light" w:hAnsi="Calibri Light"/>
                <w:caps/>
                <w:sz w:val="21"/>
                <w:szCs w:val="22"/>
              </w:rPr>
            </w:pPr>
          </w:p>
        </w:tc>
      </w:tr>
      <w:tr w:rsidR="005B515A" w:rsidRPr="005B515A" w:rsidTr="0011168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/>
            </w:tcBorders>
            <w:vAlign w:val="center"/>
          </w:tcPr>
          <w:p w:rsidR="005B515A" w:rsidRPr="005B515A" w:rsidRDefault="00E84979" w:rsidP="00E84979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" w:hAnsi="Calibri" w:hint="eastAsia"/>
                <w:sz w:val="44"/>
                <w:szCs w:val="44"/>
              </w:rPr>
              <w:t>英语写作智能辅助系统</w:t>
            </w:r>
            <w:r w:rsidR="0025719D">
              <w:rPr>
                <w:rFonts w:ascii="Calibri" w:hAnsi="Calibri" w:hint="eastAsia"/>
                <w:sz w:val="44"/>
                <w:szCs w:val="44"/>
              </w:rPr>
              <w:t>系统</w:t>
            </w:r>
          </w:p>
        </w:tc>
      </w:tr>
      <w:tr w:rsidR="005B515A" w:rsidRPr="005B515A" w:rsidTr="00111689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/>
            </w:tcBorders>
            <w:vAlign w:val="center"/>
          </w:tcPr>
          <w:p w:rsidR="005B515A" w:rsidRPr="005B515A" w:rsidRDefault="005B515A" w:rsidP="00C54538">
            <w:pPr>
              <w:ind w:firstLine="880"/>
              <w:jc w:val="center"/>
              <w:rPr>
                <w:rFonts w:ascii="Calibri Light" w:hAnsi="Calibri Light"/>
                <w:sz w:val="44"/>
                <w:szCs w:val="44"/>
              </w:rPr>
            </w:pPr>
            <w:r w:rsidRPr="005B515A">
              <w:rPr>
                <w:rFonts w:ascii="Calibri" w:hAnsi="Calibri" w:hint="eastAsia"/>
                <w:sz w:val="44"/>
                <w:szCs w:val="44"/>
              </w:rPr>
              <w:t>数据库详细设计文档</w:t>
            </w:r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5B515A" w:rsidP="00C54538">
            <w:pPr>
              <w:ind w:firstLine="420"/>
              <w:jc w:val="center"/>
              <w:rPr>
                <w:rFonts w:ascii="Calibri" w:hAnsi="Calibri"/>
                <w:sz w:val="21"/>
                <w:szCs w:val="22"/>
              </w:rPr>
            </w:pPr>
          </w:p>
        </w:tc>
      </w:tr>
      <w:tr w:rsidR="005B515A" w:rsidRPr="005B515A" w:rsidTr="00FD3416">
        <w:trPr>
          <w:trHeight w:val="74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C54538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hint="eastAsia"/>
                <w:b/>
                <w:bCs/>
                <w:sz w:val="28"/>
                <w:szCs w:val="28"/>
              </w:rPr>
              <w:t>康宇辰</w:t>
            </w:r>
          </w:p>
        </w:tc>
      </w:tr>
      <w:tr w:rsidR="005B515A" w:rsidRPr="005B515A" w:rsidTr="00111689">
        <w:trPr>
          <w:trHeight w:val="360"/>
          <w:jc w:val="center"/>
        </w:trPr>
        <w:tc>
          <w:tcPr>
            <w:tcW w:w="5000" w:type="pct"/>
            <w:vAlign w:val="center"/>
          </w:tcPr>
          <w:p w:rsidR="005B515A" w:rsidRPr="005B515A" w:rsidRDefault="00FD3416" w:rsidP="00FD3416">
            <w:pPr>
              <w:ind w:firstLine="562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2018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1</w:t>
            </w:r>
            <w:r w:rsidR="005B515A" w:rsidRPr="005B515A">
              <w:rPr>
                <w:rFonts w:ascii="Calibri" w:hAnsi="Calibri"/>
                <w:b/>
                <w:bCs/>
                <w:sz w:val="28"/>
                <w:szCs w:val="28"/>
              </w:rPr>
              <w:t>/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3</w:t>
            </w:r>
          </w:p>
        </w:tc>
      </w:tr>
    </w:tbl>
    <w:p w:rsidR="005B515A" w:rsidRPr="005B515A" w:rsidRDefault="005B515A" w:rsidP="005B515A">
      <w:pPr>
        <w:ind w:firstLineChars="200" w:firstLine="480"/>
      </w:pPr>
    </w:p>
    <w:p w:rsidR="005B515A" w:rsidRPr="005B515A" w:rsidRDefault="005B515A" w:rsidP="005B515A">
      <w:pPr>
        <w:ind w:firstLineChars="200" w:firstLine="480"/>
      </w:pPr>
    </w:p>
    <w:p w:rsidR="00F35077" w:rsidRPr="00FD3416" w:rsidRDefault="00F35077" w:rsidP="00C54538">
      <w:pPr>
        <w:ind w:firstLine="480"/>
        <w:sectPr w:rsidR="00F35077" w:rsidRPr="00FD3416" w:rsidSect="00337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FD3416" w:rsidRDefault="00FD3416" w:rsidP="00FD3416">
      <w:pPr>
        <w:pStyle w:val="1"/>
        <w:rPr>
          <w:rFonts w:hint="eastAsia"/>
        </w:rPr>
      </w:pPr>
      <w:r>
        <w:rPr>
          <w:rFonts w:hint="eastAsia"/>
        </w:rPr>
        <w:lastRenderedPageBreak/>
        <w:t>数据库总体结构</w:t>
      </w:r>
    </w:p>
    <w:p w:rsidR="00711971" w:rsidRDefault="00711971" w:rsidP="00711971">
      <w:pPr>
        <w:pStyle w:val="2"/>
        <w:rPr>
          <w:rFonts w:hint="eastAsia"/>
        </w:rPr>
      </w:pPr>
      <w:r>
        <w:rPr>
          <w:rFonts w:hint="eastAsia"/>
        </w:rPr>
        <w:t>文档约束</w:t>
      </w:r>
    </w:p>
    <w:p w:rsidR="00711971" w:rsidRDefault="00711971" w:rsidP="00C90EB7">
      <w:pPr>
        <w:pStyle w:val="a5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该文档属于数据库设计表，并不等同于数据库表</w:t>
      </w:r>
    </w:p>
    <w:p w:rsidR="00BF6622" w:rsidRDefault="00711971" w:rsidP="00C4398B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Cs w:val="24"/>
        </w:rPr>
        <w:t>数据表中的表名只是为了阐述表的含义</w:t>
      </w:r>
    </w:p>
    <w:p w:rsidR="00CA0D40" w:rsidRDefault="00CA0D40" w:rsidP="00CA0D40">
      <w:pPr>
        <w:pStyle w:val="2"/>
        <w:rPr>
          <w:rFonts w:hint="eastAsia"/>
        </w:rPr>
      </w:pPr>
      <w:r>
        <w:rPr>
          <w:rFonts w:hint="eastAsia"/>
        </w:rPr>
        <w:t>特殊字符说明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37"/>
        <w:gridCol w:w="8327"/>
      </w:tblGrid>
      <w:tr w:rsidR="0033726E" w:rsidRPr="002B1ED7" w:rsidTr="00FD3416">
        <w:trPr>
          <w:trHeight w:val="70"/>
          <w:jc w:val="center"/>
        </w:trPr>
        <w:tc>
          <w:tcPr>
            <w:tcW w:w="163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327" w:type="dxa"/>
            <w:shd w:val="clear" w:color="auto" w:fill="95DD9F"/>
            <w:vAlign w:val="center"/>
          </w:tcPr>
          <w:p w:rsidR="0033726E" w:rsidRPr="002B1ED7" w:rsidRDefault="0033726E" w:rsidP="00523EC0">
            <w:pPr>
              <w:jc w:val="both"/>
              <w:rPr>
                <w:b/>
                <w:sz w:val="21"/>
                <w:szCs w:val="21"/>
              </w:rPr>
            </w:pPr>
            <w:r w:rsidRPr="002B1ED7">
              <w:rPr>
                <w:rFonts w:hint="eastAsia"/>
                <w:b/>
                <w:sz w:val="21"/>
                <w:szCs w:val="21"/>
              </w:rPr>
              <w:t>约束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手机校验约束一位，去除首末的空格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C17955" w:rsidP="00C17955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 w:rsidR="00333F37">
              <w:rPr>
                <w:rFonts w:hint="eastAsia"/>
                <w:sz w:val="21"/>
                <w:szCs w:val="21"/>
              </w:rPr>
              <w:t>不能纯数字</w:t>
            </w:r>
            <w:r w:rsidR="00333F37">
              <w:rPr>
                <w:sz w:val="21"/>
                <w:szCs w:val="21"/>
              </w:rPr>
              <w:t>，</w:t>
            </w:r>
            <w:r w:rsidR="00A81167">
              <w:rPr>
                <w:sz w:val="21"/>
                <w:szCs w:val="21"/>
              </w:rPr>
              <w:t>6-20</w:t>
            </w:r>
            <w:r w:rsidR="00A81167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33726E" w:rsidRPr="002B1ED7" w:rsidTr="00FD3416">
        <w:trPr>
          <w:jc w:val="center"/>
        </w:trPr>
        <w:tc>
          <w:tcPr>
            <w:tcW w:w="1637" w:type="dxa"/>
            <w:vAlign w:val="center"/>
          </w:tcPr>
          <w:p w:rsidR="0033726E" w:rsidRPr="002B1ED7" w:rsidRDefault="0033726E" w:rsidP="00523EC0">
            <w:pPr>
              <w:jc w:val="both"/>
              <w:rPr>
                <w:sz w:val="21"/>
                <w:szCs w:val="21"/>
              </w:rPr>
            </w:pPr>
            <w:r w:rsidRPr="002B1ED7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8327" w:type="dxa"/>
            <w:vAlign w:val="center"/>
          </w:tcPr>
          <w:p w:rsidR="0033726E" w:rsidRPr="002B1ED7" w:rsidRDefault="0033726E" w:rsidP="000F515A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只能输入大小写字母和数字，</w:t>
            </w:r>
            <w:r>
              <w:rPr>
                <w:sz w:val="21"/>
                <w:szCs w:val="21"/>
              </w:rPr>
              <w:t>6-</w:t>
            </w:r>
            <w:r w:rsidR="00A652CA">
              <w:rPr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</w:t>
            </w:r>
            <w:r w:rsidR="00B538A3">
              <w:rPr>
                <w:sz w:val="21"/>
                <w:szCs w:val="21"/>
              </w:rPr>
              <w:t>。</w:t>
            </w:r>
          </w:p>
        </w:tc>
      </w:tr>
    </w:tbl>
    <w:p w:rsidR="0033726E" w:rsidRPr="0033726E" w:rsidRDefault="0033726E" w:rsidP="0033726E"/>
    <w:p w:rsidR="00111689" w:rsidRDefault="00111689" w:rsidP="00A20B8F">
      <w:pPr>
        <w:pStyle w:val="2"/>
        <w:rPr>
          <w:rFonts w:hint="eastAsia"/>
        </w:rPr>
      </w:pPr>
      <w:r>
        <w:rPr>
          <w:rFonts w:hint="eastAsia"/>
        </w:rPr>
        <w:t>表清单</w:t>
      </w:r>
    </w:p>
    <w:tbl>
      <w:tblPr>
        <w:tblW w:w="0" w:type="auto"/>
        <w:jc w:val="center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111689" w:rsidRPr="00523EC0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  <w:vAlign w:val="center"/>
          </w:tcPr>
          <w:p w:rsidR="00111689" w:rsidRPr="00523EC0" w:rsidRDefault="00111689" w:rsidP="00523EC0">
            <w:pPr>
              <w:jc w:val="both"/>
              <w:rPr>
                <w:b/>
                <w:sz w:val="21"/>
                <w:szCs w:val="21"/>
              </w:rPr>
            </w:pPr>
            <w:r w:rsidRPr="00523EC0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管理员</w:t>
            </w:r>
            <w:r w:rsidR="00111689">
              <w:rPr>
                <w:rFonts w:hint="eastAsia"/>
              </w:rP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>
              <w:t>admin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点击关联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click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收藏关联表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collection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积分变动表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ind w:leftChars="-33" w:left="-79" w:firstLineChars="25" w:firstLine="60"/>
              <w:jc w:val="both"/>
            </w:pPr>
            <w:r w:rsidRPr="00FD3416">
              <w:t>integral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r>
              <w:rPr>
                <w:rFonts w:hint="eastAsia"/>
              </w:rPr>
              <w:t>日志表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log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分享关联表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share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jc w:val="both"/>
            </w:pPr>
            <w:r>
              <w:rPr>
                <w:rFonts w:hint="eastAsia"/>
              </w:rPr>
              <w:t>文章表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text</w:t>
            </w:r>
          </w:p>
        </w:tc>
      </w:tr>
      <w:tr w:rsidR="00111689" w:rsidTr="00523EC0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FD3416">
            <w:pPr>
              <w:jc w:val="both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89" w:rsidRDefault="00FD3416" w:rsidP="007E607B">
            <w:pPr>
              <w:ind w:leftChars="-33" w:left="-79" w:firstLineChars="25" w:firstLine="60"/>
              <w:jc w:val="both"/>
            </w:pPr>
            <w:r w:rsidRPr="00FD3416">
              <w:t>user</w:t>
            </w:r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首句提示表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firstsentence</w:t>
            </w:r>
            <w:proofErr w:type="spellEnd"/>
          </w:p>
        </w:tc>
      </w:tr>
      <w:tr w:rsidR="00090009" w:rsidTr="00090009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jc w:val="both"/>
            </w:pPr>
            <w:r>
              <w:rPr>
                <w:rFonts w:hint="eastAsia"/>
              </w:rPr>
              <w:t>免费提示表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009" w:rsidRDefault="00090009" w:rsidP="00B538A3">
            <w:pPr>
              <w:ind w:leftChars="-33" w:left="-79" w:firstLineChars="25" w:firstLine="60"/>
              <w:jc w:val="both"/>
            </w:pPr>
            <w:proofErr w:type="spellStart"/>
            <w:r w:rsidRPr="00090009">
              <w:t>freehint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t>权限地址对应表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ind w:leftChars="-33" w:left="-79" w:firstLineChars="25" w:firstLine="60"/>
              <w:jc w:val="both"/>
            </w:pPr>
            <w:proofErr w:type="spellStart"/>
            <w:r w:rsidRPr="00EE455D">
              <w:t>role_url</w:t>
            </w:r>
            <w:proofErr w:type="spellEnd"/>
          </w:p>
        </w:tc>
      </w:tr>
      <w:tr w:rsidR="00EE455D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EE455D" w:rsidP="002F1269">
            <w:pPr>
              <w:jc w:val="both"/>
            </w:pPr>
            <w:r>
              <w:rPr>
                <w:rFonts w:hint="eastAsia"/>
              </w:rPr>
              <w:lastRenderedPageBreak/>
              <w:t>地址码表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5D" w:rsidRDefault="000C7B0C" w:rsidP="002F1269">
            <w:pPr>
              <w:ind w:leftChars="-33" w:left="-79" w:firstLineChars="25" w:firstLine="60"/>
              <w:jc w:val="both"/>
            </w:pPr>
            <w:proofErr w:type="spellStart"/>
            <w:r w:rsidRPr="000C7B0C">
              <w:t>mburl</w:t>
            </w:r>
            <w:proofErr w:type="spellEnd"/>
          </w:p>
        </w:tc>
      </w:tr>
      <w:tr w:rsidR="000C7B0C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Default="000C7B0C" w:rsidP="002F1269">
            <w:pPr>
              <w:jc w:val="both"/>
            </w:pPr>
            <w:r>
              <w:rPr>
                <w:rFonts w:hint="eastAsia"/>
              </w:rPr>
              <w:t>在线统计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Pr="00EE455D" w:rsidRDefault="000C7B0C" w:rsidP="002F1269">
            <w:pPr>
              <w:ind w:leftChars="-33" w:left="-79" w:firstLineChars="25" w:firstLine="60"/>
              <w:jc w:val="both"/>
            </w:pPr>
            <w:proofErr w:type="spellStart"/>
            <w:r w:rsidRPr="000C7B0C">
              <w:t>onlinestatistics</w:t>
            </w:r>
            <w:proofErr w:type="spellEnd"/>
          </w:p>
        </w:tc>
      </w:tr>
      <w:tr w:rsidR="000C7B0C" w:rsidTr="00EE455D">
        <w:trPr>
          <w:jc w:val="center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Default="000C7B0C" w:rsidP="002F1269">
            <w:pPr>
              <w:jc w:val="both"/>
            </w:pPr>
            <w:r>
              <w:rPr>
                <w:rFonts w:hint="eastAsia"/>
              </w:rPr>
              <w:t>文章统计</w:t>
            </w:r>
            <w:r>
              <w:t>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B0C" w:rsidRPr="000C7B0C" w:rsidRDefault="000C7B0C" w:rsidP="002F1269">
            <w:pPr>
              <w:ind w:leftChars="-33" w:left="-79" w:firstLineChars="25" w:firstLine="60"/>
              <w:jc w:val="both"/>
            </w:pPr>
            <w:proofErr w:type="spellStart"/>
            <w:r w:rsidRPr="000C7B0C">
              <w:t>textstatistics</w:t>
            </w:r>
            <w:proofErr w:type="spellEnd"/>
          </w:p>
        </w:tc>
      </w:tr>
    </w:tbl>
    <w:p w:rsidR="000C7B0C" w:rsidRDefault="000C7B0C" w:rsidP="000C7B0C">
      <w:pPr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523EC0">
      <w:pPr>
        <w:pStyle w:val="1"/>
        <w:rPr>
          <w:rFonts w:hint="eastAsia"/>
        </w:rPr>
      </w:pPr>
      <w:r>
        <w:rPr>
          <w:rFonts w:hint="eastAsia"/>
        </w:rPr>
        <w:t>表列清单</w:t>
      </w:r>
    </w:p>
    <w:p w:rsidR="00111689" w:rsidRDefault="00FD3416" w:rsidP="00C90EB7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管理员表</w:t>
      </w:r>
      <w:r>
        <w:t>admin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111689" w:rsidRPr="001A7DA4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111689" w:rsidRPr="001A7DA4" w:rsidRDefault="00111689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/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电话号码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7724B9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loginName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941944" w:rsidP="00F86033">
            <w:r>
              <w:rPr>
                <w:rFonts w:hint="eastAsia"/>
              </w:rPr>
              <w:t>用户名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 w:rsidRPr="0013596C">
              <w:t>role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权限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A84C8B" w:rsidP="00F86033">
            <w:pPr>
              <w:ind w:hanging="25"/>
              <w:jc w:val="both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为待</w:t>
            </w:r>
            <w:r>
              <w:t>审核</w:t>
            </w:r>
            <w:r>
              <w:rPr>
                <w:rFonts w:hint="eastAsia"/>
              </w:rPr>
              <w:t>/</w:t>
            </w:r>
            <w:r w:rsidR="00F86033">
              <w:rPr>
                <w:rFonts w:hint="eastAsia"/>
              </w:rPr>
              <w:t>0</w:t>
            </w:r>
            <w:r w:rsidR="00F86033">
              <w:rPr>
                <w:rFonts w:hint="eastAsia"/>
              </w:rPr>
              <w:t>为</w:t>
            </w:r>
            <w:r w:rsidR="00F86033">
              <w:t>全部权限</w:t>
            </w:r>
            <w:r w:rsidR="009F6708">
              <w:rPr>
                <w:rFonts w:hint="eastAsia"/>
              </w:rPr>
              <w:t>/1</w:t>
            </w:r>
            <w:r w:rsidR="009F6708">
              <w:rPr>
                <w:rFonts w:hint="eastAsia"/>
              </w:rPr>
              <w:t>为</w:t>
            </w:r>
            <w:r w:rsidR="009F6708">
              <w:t>综合管理员</w:t>
            </w:r>
          </w:p>
        </w:tc>
      </w:tr>
      <w:tr w:rsidR="00F86033" w:rsidTr="00F86033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r>
              <w:rPr>
                <w:rFonts w:hint="eastAsia"/>
              </w:rPr>
              <w:t>是否删除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F86033">
            <w:proofErr w:type="spellStart"/>
            <w:r w:rsidRPr="0013596C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13596C" w:rsidRDefault="00F86033" w:rsidP="002D2BFB">
            <w:r>
              <w:t>0</w:t>
            </w:r>
            <w:r>
              <w:rPr>
                <w:rFonts w:hint="eastAsia"/>
              </w:rPr>
              <w:t>正常</w:t>
            </w:r>
            <w:r w:rsidR="002D2BFB"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删除</w:t>
            </w: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点击关联表</w:t>
      </w:r>
      <w:r w:rsidRPr="00F86033">
        <w:rPr>
          <w:rFonts w:hint="eastAsia"/>
        </w:rPr>
        <w:t>click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F8603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  <w:tr w:rsidR="00F86033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proofErr w:type="spellStart"/>
            <w:r w:rsidRPr="00C9344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F86033">
            <w:r w:rsidRPr="00C9344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F86033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F8603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收藏关联表</w:t>
      </w:r>
      <w:r w:rsidRPr="00F86033">
        <w:rPr>
          <w:rFonts w:hint="eastAsia"/>
        </w:rPr>
        <w:t>collection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F86033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  <w:tr w:rsidR="00F86033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proofErr w:type="spellStart"/>
            <w:r w:rsidRPr="00C9344C">
              <w:lastRenderedPageBreak/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Pr="00C9344C" w:rsidRDefault="00F86033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6C1E12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033" w:rsidRDefault="00F86033" w:rsidP="00B538A3">
            <w:pPr>
              <w:ind w:hanging="25"/>
              <w:jc w:val="both"/>
            </w:pPr>
          </w:p>
        </w:tc>
      </w:tr>
    </w:tbl>
    <w:p w:rsidR="00F86033" w:rsidRDefault="00F86033" w:rsidP="00C90EB7">
      <w:pPr>
        <w:pStyle w:val="2"/>
        <w:numPr>
          <w:ilvl w:val="1"/>
          <w:numId w:val="3"/>
        </w:numPr>
        <w:rPr>
          <w:rFonts w:hint="eastAsia"/>
        </w:rPr>
      </w:pPr>
      <w:r w:rsidRPr="00F86033">
        <w:rPr>
          <w:rFonts w:hint="eastAsia"/>
        </w:rPr>
        <w:t>积分变动表</w:t>
      </w:r>
      <w:r w:rsidRPr="00F86033">
        <w:rPr>
          <w:rFonts w:hint="eastAsia"/>
        </w:rPr>
        <w:t>integral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F86033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F86033" w:rsidRPr="001A7DA4" w:rsidRDefault="00F86033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uesr_ID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text_ID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2D2BF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积分变动值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cause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原因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proofErr w:type="spellStart"/>
            <w:r w:rsidRPr="00A241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A2419C" w:rsidRDefault="002D2BFB" w:rsidP="002D2BFB">
            <w:r w:rsidRPr="00A241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日志表</w:t>
      </w:r>
      <w:r w:rsidRPr="002D2BFB">
        <w:rPr>
          <w:rFonts w:hint="eastAsia"/>
        </w:rPr>
        <w:t>log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日志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F74E8D" w:rsidP="002D2BFB">
            <w:proofErr w:type="spellStart"/>
            <w:r>
              <w:t>admin</w:t>
            </w:r>
            <w:r w:rsidR="002D2BFB" w:rsidRPr="005B079C">
              <w:t>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620726" w:rsidP="002D2BFB">
            <w:r>
              <w:rPr>
                <w:rFonts w:hint="eastAsia"/>
              </w:rPr>
              <w:t>管理员</w:t>
            </w:r>
            <w:r w:rsidR="002D2BFB"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rPr>
                <w:rFonts w:hint="eastAsia"/>
              </w:rPr>
              <w:t>operation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操作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0C6EE8" w:rsidP="002D2BF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登出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注册</w:t>
            </w:r>
            <w:r>
              <w:t>/3</w:t>
            </w:r>
            <w:r w:rsidRPr="004A0A7D">
              <w:rPr>
                <w:rFonts w:hint="eastAsia"/>
              </w:rPr>
              <w:t>修改密码</w:t>
            </w:r>
            <w:r>
              <w:rPr>
                <w:rFonts w:hint="eastAsia"/>
              </w:rPr>
              <w:t>/</w:t>
            </w:r>
            <w:r>
              <w:t>4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rPr>
                <w:rFonts w:hint="eastAsia"/>
              </w:rPr>
              <w:t>审核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result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结果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proofErr w:type="spellStart"/>
            <w:r w:rsidRPr="005B079C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>
            <w:r w:rsidRPr="005B079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5B079C" w:rsidRDefault="002D2BFB" w:rsidP="002D2BFB"/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分享关联表</w:t>
      </w:r>
      <w:r w:rsidRPr="002D2BFB">
        <w:rPr>
          <w:rFonts w:hint="eastAsia"/>
        </w:rPr>
        <w:t>share</w:t>
      </w:r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2231"/>
        <w:gridCol w:w="1058"/>
        <w:gridCol w:w="1058"/>
        <w:gridCol w:w="1058"/>
      </w:tblGrid>
      <w:tr w:rsidR="002D2BFB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user_ID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text_ID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t>bigint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  <w:tr w:rsidR="002D2BFB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proofErr w:type="spellStart"/>
            <w:r w:rsidRPr="00C9344C">
              <w:lastRenderedPageBreak/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>
              <w:rPr>
                <w:rFonts w:hint="eastAsia"/>
              </w:rPr>
              <w:t>创建时间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C9344C" w:rsidRDefault="002D2BFB" w:rsidP="00B538A3">
            <w:r w:rsidRPr="00C9344C">
              <w:t>timestamp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B538A3">
            <w:pPr>
              <w:ind w:hanging="25"/>
              <w:jc w:val="both"/>
            </w:pPr>
          </w:p>
        </w:tc>
      </w:tr>
    </w:tbl>
    <w:p w:rsidR="002D2BFB" w:rsidRDefault="002D2BFB" w:rsidP="00C90EB7">
      <w:pPr>
        <w:pStyle w:val="2"/>
        <w:numPr>
          <w:ilvl w:val="1"/>
          <w:numId w:val="3"/>
        </w:numPr>
        <w:rPr>
          <w:rFonts w:hint="eastAsia"/>
        </w:rPr>
      </w:pPr>
      <w:r w:rsidRPr="002D2BFB">
        <w:rPr>
          <w:rFonts w:hint="eastAsia"/>
        </w:rPr>
        <w:t>文章表</w:t>
      </w:r>
      <w:r w:rsidRPr="002D2BFB">
        <w:rPr>
          <w:rFonts w:hint="eastAsia"/>
        </w:rPr>
        <w:t>text</w:t>
      </w: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2D2BFB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2D2BFB" w:rsidRPr="001A7DA4" w:rsidRDefault="002D2BFB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文章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title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标题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content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</w:t>
            </w:r>
            <w:r w:rsidR="002D2BFB">
              <w:rPr>
                <w:rFonts w:hint="eastAsia"/>
              </w:rPr>
              <w:t>内容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E5770" w:rsidP="002D2BFB">
            <w:proofErr w:type="spellStart"/>
            <w:r w:rsidRPr="00DE5770">
              <w:t>mediumtext</w:t>
            </w:r>
            <w:bookmarkStart w:id="0" w:name="_GoBack"/>
            <w:bookmarkEnd w:id="0"/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address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rPr>
                <w:rFonts w:hint="eastAsia"/>
              </w:rPr>
              <w:t>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afflatus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灵感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languageSense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语感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mood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心情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rPr>
                <w:rFonts w:hint="eastAsia"/>
              </w:rPr>
              <w:t>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文章类型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陈述</w:t>
            </w:r>
            <w:r w:rsidRPr="00DB5D42">
              <w:rPr>
                <w:rFonts w:hint="eastAsia"/>
              </w:rPr>
              <w:t>/ 1</w:t>
            </w:r>
            <w:r w:rsidRPr="00DB5D42">
              <w:rPr>
                <w:rFonts w:hint="eastAsia"/>
              </w:rPr>
              <w:t>推荐信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clickNumber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点击量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collectionNumber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收藏量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proofErr w:type="spellStart"/>
            <w:r>
              <w:t>share</w:t>
            </w:r>
            <w:r w:rsidR="002D2BFB" w:rsidRPr="009D7365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FA1282" w:rsidP="002D2BFB">
            <w:r>
              <w:rPr>
                <w:rFonts w:hint="eastAsia"/>
              </w:rPr>
              <w:t>分享</w:t>
            </w:r>
            <w:r w:rsidR="00DB5D42">
              <w:rPr>
                <w:rFonts w:hint="eastAsia"/>
              </w:rPr>
              <w:t>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createTime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editTime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修改时间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 w:rsidRPr="009D7365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user_ID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/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isPrivate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是否私有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公开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私有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2D2BFB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isPlatform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>
              <w:rPr>
                <w:rFonts w:hint="eastAsia"/>
              </w:rPr>
              <w:t>是否平台推荐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2D2BFB" w:rsidP="002D2BFB">
            <w:proofErr w:type="spellStart"/>
            <w:r w:rsidRPr="009D7365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Default="002D2BFB" w:rsidP="002D2BFB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BFB" w:rsidRPr="009D7365" w:rsidRDefault="00DB5D42" w:rsidP="002D2BFB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 w:rsidRPr="00DB5D42">
              <w:rPr>
                <w:rFonts w:hint="eastAsia"/>
              </w:rPr>
              <w:t>平台推荐</w:t>
            </w:r>
          </w:p>
        </w:tc>
      </w:tr>
    </w:tbl>
    <w:p w:rsidR="00DB5D42" w:rsidRDefault="00DB5D42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用户</w:t>
      </w:r>
      <w:r w:rsidRPr="002D2BFB">
        <w:rPr>
          <w:rFonts w:hint="eastAsia"/>
        </w:rPr>
        <w:t>表</w:t>
      </w:r>
      <w:proofErr w:type="spellStart"/>
      <w:r>
        <w:t>uesr</w:t>
      </w:r>
      <w:proofErr w:type="spellEnd"/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1474"/>
        <w:gridCol w:w="992"/>
        <w:gridCol w:w="993"/>
        <w:gridCol w:w="1756"/>
      </w:tblGrid>
      <w:tr w:rsidR="00DB5D42" w:rsidRPr="001A7DA4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DB5D42" w:rsidRPr="001A7DA4" w:rsidRDefault="00DB5D42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id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bigint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TRUE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lastRenderedPageBreak/>
              <w:t>phone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电话号码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7724B9" w:rsidP="00DB5D42">
            <w:r w:rsidRPr="0013596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name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用户名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DB5D42">
        <w:trPr>
          <w:trHeight w:val="64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loginName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941944" w:rsidP="00DB5D42">
            <w:r>
              <w:rPr>
                <w:rFonts w:hint="eastAsia"/>
              </w:rPr>
              <w:t>账号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password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密码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photo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头像地址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sex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性别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birthday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生日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firstSentenceUse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首句</w:t>
            </w:r>
            <w:r>
              <w:t>提示</w:t>
            </w:r>
            <w:r>
              <w:rPr>
                <w:rFonts w:hint="eastAsia"/>
              </w:rPr>
              <w:t>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freeHintUse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免费提示用量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vipHintAll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提示总量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vipHintUse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提示用量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 w:rsidRPr="00A327BC">
              <w:rPr>
                <w:rFonts w:hint="eastAsia"/>
              </w:rPr>
              <w:t>integral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积分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/>
        </w:tc>
      </w:tr>
      <w:tr w:rsidR="00DB5D42" w:rsidTr="00B538A3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isVIP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327BC" w:rsidRDefault="00DB5D42" w:rsidP="00DB5D42">
            <w:proofErr w:type="spellStart"/>
            <w:r w:rsidRPr="00A327BC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isDeleted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是否删除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  <w:tr w:rsidR="00DB5D42" w:rsidRPr="009D7365" w:rsidTr="00DB5D42"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isOnline</w:t>
            </w:r>
            <w:proofErr w:type="spellEnd"/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r>
              <w:rPr>
                <w:rFonts w:hint="eastAsia"/>
              </w:rPr>
              <w:t>是否在线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A168D7" w:rsidRDefault="00DB5D42" w:rsidP="00DB5D42">
            <w:proofErr w:type="spellStart"/>
            <w:r w:rsidRPr="00A168D7"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Default="00DB5D42" w:rsidP="00DB5D42">
            <w:pPr>
              <w:ind w:hanging="25"/>
              <w:jc w:val="both"/>
            </w:pPr>
            <w:r>
              <w:t>FALSE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42" w:rsidRPr="009D7365" w:rsidRDefault="00DB5D42" w:rsidP="00DB5D42">
            <w:r w:rsidRPr="00DB5D42"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首句提示</w:t>
      </w:r>
      <w:r w:rsidRPr="002D2BFB">
        <w:rPr>
          <w:rFonts w:hint="eastAsia"/>
        </w:rPr>
        <w:t>表</w:t>
      </w:r>
      <w:proofErr w:type="spellStart"/>
      <w:r w:rsidRPr="00090009">
        <w:t>firstsentence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090009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09000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</w:p>
        </w:tc>
      </w:tr>
      <w:tr w:rsidR="00090009" w:rsidTr="00090009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090009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090009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090009" w:rsidRDefault="00090009" w:rsidP="0009000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免费提示</w:t>
      </w:r>
      <w:r w:rsidRPr="002D2BFB">
        <w:rPr>
          <w:rFonts w:hint="eastAsia"/>
        </w:rPr>
        <w:t>表</w:t>
      </w:r>
      <w:proofErr w:type="spellStart"/>
      <w:r w:rsidRPr="00090009">
        <w:t>freehint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90009" w:rsidRPr="001A7DA4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90009" w:rsidRPr="001A7DA4" w:rsidRDefault="00090009" w:rsidP="00B538A3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content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提示内容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r w:rsidRPr="005D57C6">
              <w:t>sentiment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情感值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r w:rsidRPr="00FB5699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usep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正情感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5D57C6" w:rsidRDefault="00090009" w:rsidP="00B538A3">
            <w:proofErr w:type="spellStart"/>
            <w:r w:rsidRPr="005D57C6">
              <w:t>usen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负情感</w:t>
            </w:r>
            <w:r>
              <w:t>使用次数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FB5699" w:rsidRDefault="00090009" w:rsidP="00B538A3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</w:p>
        </w:tc>
      </w:tr>
      <w:tr w:rsidR="00090009" w:rsidTr="00B538A3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5D57C6">
              <w:t>isDeleted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Pr="00C9344C" w:rsidRDefault="00090009" w:rsidP="00B538A3">
            <w:r>
              <w:rPr>
                <w:rFonts w:hint="eastAsia"/>
              </w:rPr>
              <w:t>是否删除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roofErr w:type="spellStart"/>
            <w:r w:rsidRPr="00FB5699"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009" w:rsidRDefault="00090009" w:rsidP="00B538A3">
            <w:pPr>
              <w:ind w:hanging="25"/>
              <w:jc w:val="both"/>
            </w:pPr>
            <w:r w:rsidRPr="00DB5D42">
              <w:rPr>
                <w:rFonts w:hint="eastAsia"/>
              </w:rPr>
              <w:t>0</w:t>
            </w:r>
            <w:r w:rsidRPr="00DB5D42">
              <w:rPr>
                <w:rFonts w:hint="eastAsia"/>
              </w:rPr>
              <w:t>正常</w:t>
            </w:r>
            <w:r w:rsidRPr="00DB5D42">
              <w:rPr>
                <w:rFonts w:hint="eastAsia"/>
              </w:rPr>
              <w:t>/1</w:t>
            </w:r>
            <w:r>
              <w:rPr>
                <w:rFonts w:hint="eastAsia"/>
              </w:rPr>
              <w:t>删除</w:t>
            </w: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权限地址对应表</w:t>
      </w:r>
      <w:proofErr w:type="spellStart"/>
      <w:r w:rsidRPr="00EE455D">
        <w:t>role_url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Pr>
              <w:tabs>
                <w:tab w:val="center" w:pos="1002"/>
              </w:tabs>
            </w:pPr>
            <w:r w:rsidRPr="00EE455D">
              <w:t>role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EE455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EE455D">
            <w:proofErr w:type="spellStart"/>
            <w:r w:rsidRPr="00EE455D">
              <w:t>urlid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EE455D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EE455D">
            <w:pPr>
              <w:ind w:hanging="25"/>
              <w:jc w:val="both"/>
            </w:pPr>
          </w:p>
        </w:tc>
      </w:tr>
    </w:tbl>
    <w:p w:rsidR="00EE455D" w:rsidRDefault="00EE455D" w:rsidP="00EE455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地址码表</w:t>
      </w:r>
      <w:proofErr w:type="spellStart"/>
      <w:r w:rsidR="000C7B0C" w:rsidRPr="00EE455D">
        <w:rPr>
          <w:rFonts w:hint="eastAsia"/>
        </w:rPr>
        <w:t>mburl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EE455D" w:rsidRPr="001A7DA4" w:rsidTr="000C7B0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EE455D" w:rsidRPr="001A7DA4" w:rsidRDefault="00EE455D" w:rsidP="002F1269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EE455D" w:rsidTr="000C7B0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Pr>
              <w:tabs>
                <w:tab w:val="center" w:pos="1002"/>
              </w:tabs>
            </w:pPr>
            <w:r w:rsidRPr="00EE455D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2F1269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proofErr w:type="spellStart"/>
            <w:r w:rsidRPr="00FB5699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  <w:tr w:rsidR="00EE455D" w:rsidTr="000C7B0C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5D57C6" w:rsidRDefault="00EE455D" w:rsidP="002F1269">
            <w:proofErr w:type="spellStart"/>
            <w:r w:rsidRPr="00EE455D">
              <w:t>url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C9344C" w:rsidRDefault="00EE455D" w:rsidP="00EE455D">
            <w:r>
              <w:rPr>
                <w:rFonts w:hint="eastAsia"/>
              </w:rPr>
              <w:t>地址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Pr="00FB5699" w:rsidRDefault="00EE455D" w:rsidP="002F1269">
            <w:r w:rsidRPr="00EE455D">
              <w:t>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5D" w:rsidRDefault="00EE455D" w:rsidP="002F1269">
            <w:pPr>
              <w:ind w:hanging="25"/>
              <w:jc w:val="both"/>
            </w:pPr>
          </w:p>
        </w:tc>
      </w:tr>
    </w:tbl>
    <w:p w:rsidR="000C7B0C" w:rsidRDefault="000C7B0C" w:rsidP="000C7B0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在线统计</w:t>
      </w:r>
      <w:r>
        <w:t>表</w:t>
      </w:r>
      <w:proofErr w:type="spellStart"/>
      <w:r w:rsidRPr="000C7B0C">
        <w:t>onlinestatistics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C7B0C" w:rsidRPr="001A7DA4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02148" w:rsidRDefault="000C7B0C" w:rsidP="000C7B0C">
            <w:r w:rsidRPr="00C02148"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246DFC" w:rsidRDefault="000C7B0C" w:rsidP="000C7B0C">
            <w:proofErr w:type="spellStart"/>
            <w:r w:rsidRPr="00246DFC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02148" w:rsidRDefault="000C7B0C" w:rsidP="000C7B0C">
            <w:proofErr w:type="spellStart"/>
            <w:r w:rsidRPr="00C02148">
              <w:t>num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在线人数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246DFC" w:rsidRDefault="000C7B0C" w:rsidP="000C7B0C">
            <w:proofErr w:type="spellStart"/>
            <w:r w:rsidRPr="00246DFC"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roofErr w:type="spellStart"/>
            <w:r w:rsidRPr="00C02148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>
              <w:rPr>
                <w:rFonts w:hint="eastAsia"/>
              </w:rPr>
              <w:t>创建时间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 w:rsidRPr="00246DFC"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</w:tbl>
    <w:p w:rsidR="000C7B0C" w:rsidRDefault="000C7B0C" w:rsidP="000C7B0C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文章统计</w:t>
      </w:r>
      <w:r>
        <w:t>表</w:t>
      </w:r>
      <w:proofErr w:type="spellStart"/>
      <w:r w:rsidRPr="000C7B0C">
        <w:t>textstatistics</w:t>
      </w:r>
      <w:proofErr w:type="spellEnd"/>
    </w:p>
    <w:tbl>
      <w:tblPr>
        <w:tblW w:w="9865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30"/>
        <w:gridCol w:w="2230"/>
        <w:gridCol w:w="1631"/>
        <w:gridCol w:w="1134"/>
        <w:gridCol w:w="992"/>
        <w:gridCol w:w="1648"/>
      </w:tblGrid>
      <w:tr w:rsidR="000C7B0C" w:rsidRPr="001A7DA4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代码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强制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DAB3" w:themeFill="background1" w:themeFillShade="E6"/>
          </w:tcPr>
          <w:p w:rsidR="000C7B0C" w:rsidRPr="001A7DA4" w:rsidRDefault="000C7B0C" w:rsidP="0013130F">
            <w:pPr>
              <w:ind w:hanging="25"/>
              <w:jc w:val="both"/>
              <w:rPr>
                <w:b/>
              </w:rPr>
            </w:pPr>
            <w:r w:rsidRPr="001A7DA4">
              <w:rPr>
                <w:rFonts w:hint="eastAsia"/>
                <w:b/>
              </w:rPr>
              <w:t>注释</w:t>
            </w: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r w:rsidRPr="00720F36">
              <w:lastRenderedPageBreak/>
              <w:t>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ID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proofErr w:type="spellStart"/>
            <w:r w:rsidRPr="00776B91"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TRUE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proofErr w:type="spellStart"/>
            <w:r w:rsidRPr="00720F36">
              <w:t>firstsentencerate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C9344C" w:rsidRDefault="000C7B0C" w:rsidP="000C7B0C">
            <w:r>
              <w:rPr>
                <w:rFonts w:hint="eastAsia"/>
              </w:rPr>
              <w:t>首句提示使用率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r w:rsidRPr="00776B91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proofErr w:type="spellStart"/>
            <w:r w:rsidRPr="00720F36">
              <w:t>freehintrate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>
              <w:rPr>
                <w:rFonts w:hint="eastAsia"/>
              </w:rPr>
              <w:t>免费提示</w:t>
            </w:r>
            <w:r>
              <w:t>使用率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r w:rsidRPr="00776B91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20F36" w:rsidRDefault="000C7B0C" w:rsidP="000C7B0C">
            <w:proofErr w:type="spellStart"/>
            <w:r w:rsidRPr="00720F36">
              <w:t>viphintrate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>
              <w:rPr>
                <w:rFonts w:hint="eastAsia"/>
              </w:rPr>
              <w:t>VIP</w:t>
            </w:r>
            <w:r>
              <w:t>提示使用率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Pr="00776B91" w:rsidRDefault="000C7B0C" w:rsidP="000C7B0C">
            <w:r w:rsidRPr="00776B91"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  <w:tr w:rsidR="000C7B0C" w:rsidTr="0013130F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roofErr w:type="spellStart"/>
            <w:r w:rsidRPr="00720F36">
              <w:t>createTime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>
              <w:rPr>
                <w:rFonts w:hint="eastAsia"/>
              </w:rPr>
              <w:t>创建时间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r w:rsidRPr="00776B91"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  <w:r>
              <w:t>FALSE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0C" w:rsidRDefault="000C7B0C" w:rsidP="000C7B0C">
            <w:pPr>
              <w:ind w:hanging="25"/>
              <w:jc w:val="both"/>
            </w:pPr>
          </w:p>
        </w:tc>
      </w:tr>
    </w:tbl>
    <w:p w:rsidR="000C7B0C" w:rsidRDefault="000C7B0C" w:rsidP="000C7B0C">
      <w:pPr>
        <w:rPr>
          <w:rFonts w:ascii="Microsoft Sans Serif" w:hAnsi="Microsoft Sans Serif" w:cs="Microsoft Sans Serif"/>
          <w:sz w:val="20"/>
          <w:szCs w:val="20"/>
        </w:rPr>
      </w:pPr>
    </w:p>
    <w:p w:rsidR="00111689" w:rsidRDefault="00111689" w:rsidP="00F86033">
      <w:pPr>
        <w:rPr>
          <w:rFonts w:ascii="Microsoft Sans Serif" w:hAnsi="Microsoft Sans Serif" w:cs="Microsoft Sans Serif"/>
          <w:sz w:val="20"/>
          <w:szCs w:val="20"/>
        </w:rPr>
      </w:pPr>
    </w:p>
    <w:sectPr w:rsidR="00111689" w:rsidSect="00337E27">
      <w:headerReference w:type="default" r:id="rId13"/>
      <w:footerReference w:type="default" r:id="rId14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E6D" w:rsidRDefault="00387E6D" w:rsidP="00C54538">
      <w:pPr>
        <w:ind w:firstLine="480"/>
      </w:pPr>
      <w:r>
        <w:separator/>
      </w:r>
    </w:p>
  </w:endnote>
  <w:endnote w:type="continuationSeparator" w:id="0">
    <w:p w:rsidR="00387E6D" w:rsidRDefault="00387E6D" w:rsidP="00C545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ind w:firstLine="48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4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top w:val="single" w:sz="6" w:space="1" w:color="auto"/>
      </w:pBdr>
      <w:tabs>
        <w:tab w:val="center" w:pos="5414"/>
        <w:tab w:val="right" w:pos="9978"/>
      </w:tabs>
      <w:ind w:firstLine="40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E6D" w:rsidRDefault="00387E6D" w:rsidP="00C54538">
      <w:pPr>
        <w:ind w:firstLine="480"/>
      </w:pPr>
      <w:r>
        <w:separator/>
      </w:r>
    </w:p>
  </w:footnote>
  <w:footnote w:type="continuationSeparator" w:id="0">
    <w:p w:rsidR="00387E6D" w:rsidRDefault="00387E6D" w:rsidP="00C5453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Pr="00A53BE6" w:rsidRDefault="00B538A3" w:rsidP="0011168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ind w:firstLine="480"/>
      <w:rPr>
        <w:rFonts w:ascii="Arial" w:hAnsi="Arial" w:cs="Arial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>
    <w:pPr>
      <w:pStyle w:val="a3"/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8A3" w:rsidRDefault="00B538A3" w:rsidP="00C54538">
    <w:pPr>
      <w:pBdr>
        <w:bottom w:val="single" w:sz="6" w:space="1" w:color="auto"/>
      </w:pBdr>
      <w:tabs>
        <w:tab w:val="right" w:pos="9978"/>
      </w:tabs>
      <w:ind w:firstLine="40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62517CB7"/>
    <w:multiLevelType w:val="hybridMultilevel"/>
    <w:tmpl w:val="BB6E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069B5"/>
    <w:rsid w:val="00016EA2"/>
    <w:rsid w:val="00030EF1"/>
    <w:rsid w:val="000373EF"/>
    <w:rsid w:val="00052DFE"/>
    <w:rsid w:val="0005369C"/>
    <w:rsid w:val="0006423B"/>
    <w:rsid w:val="0006682C"/>
    <w:rsid w:val="00073E5C"/>
    <w:rsid w:val="00075135"/>
    <w:rsid w:val="00080673"/>
    <w:rsid w:val="0008229C"/>
    <w:rsid w:val="000866B2"/>
    <w:rsid w:val="00090009"/>
    <w:rsid w:val="000A109D"/>
    <w:rsid w:val="000A169E"/>
    <w:rsid w:val="000A28E9"/>
    <w:rsid w:val="000B46B7"/>
    <w:rsid w:val="000C0ED9"/>
    <w:rsid w:val="000C6EE8"/>
    <w:rsid w:val="000C7B0C"/>
    <w:rsid w:val="000E0BD4"/>
    <w:rsid w:val="000F0D07"/>
    <w:rsid w:val="000F515A"/>
    <w:rsid w:val="000F6713"/>
    <w:rsid w:val="00101828"/>
    <w:rsid w:val="001033FD"/>
    <w:rsid w:val="00111689"/>
    <w:rsid w:val="00122DD0"/>
    <w:rsid w:val="00125FBD"/>
    <w:rsid w:val="00140D87"/>
    <w:rsid w:val="001439A4"/>
    <w:rsid w:val="00157F34"/>
    <w:rsid w:val="00181958"/>
    <w:rsid w:val="00182363"/>
    <w:rsid w:val="001900E9"/>
    <w:rsid w:val="0019562F"/>
    <w:rsid w:val="00196B12"/>
    <w:rsid w:val="001A0CD4"/>
    <w:rsid w:val="001A262F"/>
    <w:rsid w:val="001A7DA4"/>
    <w:rsid w:val="001B0812"/>
    <w:rsid w:val="001C134A"/>
    <w:rsid w:val="001D29BF"/>
    <w:rsid w:val="001D48B9"/>
    <w:rsid w:val="001E4B33"/>
    <w:rsid w:val="001F54EB"/>
    <w:rsid w:val="00202831"/>
    <w:rsid w:val="00204213"/>
    <w:rsid w:val="00221C1D"/>
    <w:rsid w:val="00230513"/>
    <w:rsid w:val="00230550"/>
    <w:rsid w:val="00233663"/>
    <w:rsid w:val="002345C6"/>
    <w:rsid w:val="00247BD1"/>
    <w:rsid w:val="002511F9"/>
    <w:rsid w:val="00253F5C"/>
    <w:rsid w:val="0025415A"/>
    <w:rsid w:val="0025719D"/>
    <w:rsid w:val="00265F1D"/>
    <w:rsid w:val="00274690"/>
    <w:rsid w:val="002825C3"/>
    <w:rsid w:val="002905D1"/>
    <w:rsid w:val="00290E12"/>
    <w:rsid w:val="0029402C"/>
    <w:rsid w:val="002B1ED7"/>
    <w:rsid w:val="002B7699"/>
    <w:rsid w:val="002C3E2E"/>
    <w:rsid w:val="002D2728"/>
    <w:rsid w:val="002D2BFB"/>
    <w:rsid w:val="002D6F74"/>
    <w:rsid w:val="002F76E9"/>
    <w:rsid w:val="00313D0D"/>
    <w:rsid w:val="003241DA"/>
    <w:rsid w:val="00326C3F"/>
    <w:rsid w:val="00327B86"/>
    <w:rsid w:val="00333F37"/>
    <w:rsid w:val="0033726E"/>
    <w:rsid w:val="00337E27"/>
    <w:rsid w:val="00342DBB"/>
    <w:rsid w:val="003438DA"/>
    <w:rsid w:val="00374779"/>
    <w:rsid w:val="0037641A"/>
    <w:rsid w:val="00377F30"/>
    <w:rsid w:val="00381158"/>
    <w:rsid w:val="003879E5"/>
    <w:rsid w:val="00387E6D"/>
    <w:rsid w:val="00391140"/>
    <w:rsid w:val="00395D3F"/>
    <w:rsid w:val="003A4D74"/>
    <w:rsid w:val="003B0CA6"/>
    <w:rsid w:val="003B2E0A"/>
    <w:rsid w:val="003D6D2C"/>
    <w:rsid w:val="0041274D"/>
    <w:rsid w:val="00424DB8"/>
    <w:rsid w:val="004438EF"/>
    <w:rsid w:val="00446BDC"/>
    <w:rsid w:val="00453AC7"/>
    <w:rsid w:val="00467101"/>
    <w:rsid w:val="00472F3A"/>
    <w:rsid w:val="0048195F"/>
    <w:rsid w:val="004831B9"/>
    <w:rsid w:val="00492C4F"/>
    <w:rsid w:val="004A104F"/>
    <w:rsid w:val="004A4051"/>
    <w:rsid w:val="004B39DC"/>
    <w:rsid w:val="004C2CCC"/>
    <w:rsid w:val="004C43F6"/>
    <w:rsid w:val="00515A58"/>
    <w:rsid w:val="0052135F"/>
    <w:rsid w:val="00523EC0"/>
    <w:rsid w:val="00524BEF"/>
    <w:rsid w:val="0052635B"/>
    <w:rsid w:val="00527689"/>
    <w:rsid w:val="00533DA4"/>
    <w:rsid w:val="0054280E"/>
    <w:rsid w:val="00545C5A"/>
    <w:rsid w:val="005578AC"/>
    <w:rsid w:val="00564270"/>
    <w:rsid w:val="0057102F"/>
    <w:rsid w:val="00573173"/>
    <w:rsid w:val="0057340C"/>
    <w:rsid w:val="00576A9B"/>
    <w:rsid w:val="005934F5"/>
    <w:rsid w:val="005952FC"/>
    <w:rsid w:val="00595FF1"/>
    <w:rsid w:val="005A29CB"/>
    <w:rsid w:val="005A74DA"/>
    <w:rsid w:val="005B1F4B"/>
    <w:rsid w:val="005B515A"/>
    <w:rsid w:val="005B79DF"/>
    <w:rsid w:val="005D4167"/>
    <w:rsid w:val="005D59C4"/>
    <w:rsid w:val="005F1484"/>
    <w:rsid w:val="005F1F45"/>
    <w:rsid w:val="00601FF4"/>
    <w:rsid w:val="00602D57"/>
    <w:rsid w:val="00620726"/>
    <w:rsid w:val="006255AD"/>
    <w:rsid w:val="00631086"/>
    <w:rsid w:val="0063643E"/>
    <w:rsid w:val="0063694B"/>
    <w:rsid w:val="0064582C"/>
    <w:rsid w:val="00656924"/>
    <w:rsid w:val="0067108D"/>
    <w:rsid w:val="00680AFC"/>
    <w:rsid w:val="006A27D4"/>
    <w:rsid w:val="006C0E4E"/>
    <w:rsid w:val="006C18BB"/>
    <w:rsid w:val="006C1E12"/>
    <w:rsid w:val="006C5D2C"/>
    <w:rsid w:val="006D5E0B"/>
    <w:rsid w:val="006E44A4"/>
    <w:rsid w:val="006F0057"/>
    <w:rsid w:val="006F0688"/>
    <w:rsid w:val="006F5F44"/>
    <w:rsid w:val="007061CE"/>
    <w:rsid w:val="00706AEA"/>
    <w:rsid w:val="00711971"/>
    <w:rsid w:val="00711E91"/>
    <w:rsid w:val="00732053"/>
    <w:rsid w:val="00741E47"/>
    <w:rsid w:val="00746E90"/>
    <w:rsid w:val="007538D3"/>
    <w:rsid w:val="00771D6A"/>
    <w:rsid w:val="007724B9"/>
    <w:rsid w:val="0077712F"/>
    <w:rsid w:val="00781E71"/>
    <w:rsid w:val="0078295D"/>
    <w:rsid w:val="0078612D"/>
    <w:rsid w:val="00787DE7"/>
    <w:rsid w:val="007906BE"/>
    <w:rsid w:val="00796EA9"/>
    <w:rsid w:val="007C0F2D"/>
    <w:rsid w:val="007C3467"/>
    <w:rsid w:val="007C56FB"/>
    <w:rsid w:val="007E0BE2"/>
    <w:rsid w:val="007E607B"/>
    <w:rsid w:val="007E7354"/>
    <w:rsid w:val="007F4BB8"/>
    <w:rsid w:val="008042EE"/>
    <w:rsid w:val="00813F51"/>
    <w:rsid w:val="0081587D"/>
    <w:rsid w:val="00822E1D"/>
    <w:rsid w:val="008257E0"/>
    <w:rsid w:val="00827F05"/>
    <w:rsid w:val="00834197"/>
    <w:rsid w:val="008370C6"/>
    <w:rsid w:val="00843F69"/>
    <w:rsid w:val="00844A82"/>
    <w:rsid w:val="0084723C"/>
    <w:rsid w:val="0085054E"/>
    <w:rsid w:val="00877AC0"/>
    <w:rsid w:val="00881DDD"/>
    <w:rsid w:val="008A36A5"/>
    <w:rsid w:val="008A6ECD"/>
    <w:rsid w:val="008B0BCB"/>
    <w:rsid w:val="008B5B53"/>
    <w:rsid w:val="008C0F21"/>
    <w:rsid w:val="008E1F17"/>
    <w:rsid w:val="008E2923"/>
    <w:rsid w:val="008E2ECE"/>
    <w:rsid w:val="008E35CE"/>
    <w:rsid w:val="0090029C"/>
    <w:rsid w:val="00901FA1"/>
    <w:rsid w:val="00914748"/>
    <w:rsid w:val="0091563B"/>
    <w:rsid w:val="00915F0B"/>
    <w:rsid w:val="009322B6"/>
    <w:rsid w:val="009355EE"/>
    <w:rsid w:val="009369DB"/>
    <w:rsid w:val="00941944"/>
    <w:rsid w:val="00941C5B"/>
    <w:rsid w:val="009451ED"/>
    <w:rsid w:val="009473DA"/>
    <w:rsid w:val="009527CB"/>
    <w:rsid w:val="00963F86"/>
    <w:rsid w:val="00980F46"/>
    <w:rsid w:val="009841E8"/>
    <w:rsid w:val="00991000"/>
    <w:rsid w:val="00996545"/>
    <w:rsid w:val="009A430A"/>
    <w:rsid w:val="009B1F71"/>
    <w:rsid w:val="009B495D"/>
    <w:rsid w:val="009C0F41"/>
    <w:rsid w:val="009C547D"/>
    <w:rsid w:val="009D7D5B"/>
    <w:rsid w:val="009E0F81"/>
    <w:rsid w:val="009E3AAC"/>
    <w:rsid w:val="009E485C"/>
    <w:rsid w:val="009E79FC"/>
    <w:rsid w:val="009F20D4"/>
    <w:rsid w:val="009F3D2C"/>
    <w:rsid w:val="009F6634"/>
    <w:rsid w:val="009F6708"/>
    <w:rsid w:val="00A07669"/>
    <w:rsid w:val="00A171B7"/>
    <w:rsid w:val="00A200C7"/>
    <w:rsid w:val="00A20B8F"/>
    <w:rsid w:val="00A2306B"/>
    <w:rsid w:val="00A24000"/>
    <w:rsid w:val="00A257DD"/>
    <w:rsid w:val="00A31C61"/>
    <w:rsid w:val="00A37B57"/>
    <w:rsid w:val="00A51DE7"/>
    <w:rsid w:val="00A52856"/>
    <w:rsid w:val="00A53BE6"/>
    <w:rsid w:val="00A652CA"/>
    <w:rsid w:val="00A67F21"/>
    <w:rsid w:val="00A741F7"/>
    <w:rsid w:val="00A81167"/>
    <w:rsid w:val="00A83805"/>
    <w:rsid w:val="00A84C8B"/>
    <w:rsid w:val="00A90051"/>
    <w:rsid w:val="00A9225E"/>
    <w:rsid w:val="00AA1660"/>
    <w:rsid w:val="00AA1C6E"/>
    <w:rsid w:val="00AB2E5B"/>
    <w:rsid w:val="00AB6954"/>
    <w:rsid w:val="00AC0F00"/>
    <w:rsid w:val="00AD3294"/>
    <w:rsid w:val="00AE2105"/>
    <w:rsid w:val="00AF2B0C"/>
    <w:rsid w:val="00B040FC"/>
    <w:rsid w:val="00B1016E"/>
    <w:rsid w:val="00B10E70"/>
    <w:rsid w:val="00B129F7"/>
    <w:rsid w:val="00B12F9A"/>
    <w:rsid w:val="00B20487"/>
    <w:rsid w:val="00B219B4"/>
    <w:rsid w:val="00B279DF"/>
    <w:rsid w:val="00B33F19"/>
    <w:rsid w:val="00B538A3"/>
    <w:rsid w:val="00B541EC"/>
    <w:rsid w:val="00B73696"/>
    <w:rsid w:val="00B819B2"/>
    <w:rsid w:val="00B83D2C"/>
    <w:rsid w:val="00BA3F91"/>
    <w:rsid w:val="00BC1C91"/>
    <w:rsid w:val="00BC68DB"/>
    <w:rsid w:val="00BC7148"/>
    <w:rsid w:val="00BF6622"/>
    <w:rsid w:val="00C008C5"/>
    <w:rsid w:val="00C01802"/>
    <w:rsid w:val="00C019C1"/>
    <w:rsid w:val="00C03E67"/>
    <w:rsid w:val="00C12C47"/>
    <w:rsid w:val="00C17955"/>
    <w:rsid w:val="00C23963"/>
    <w:rsid w:val="00C25889"/>
    <w:rsid w:val="00C27FD0"/>
    <w:rsid w:val="00C30CBB"/>
    <w:rsid w:val="00C31EF1"/>
    <w:rsid w:val="00C4398B"/>
    <w:rsid w:val="00C53CDD"/>
    <w:rsid w:val="00C54538"/>
    <w:rsid w:val="00C57639"/>
    <w:rsid w:val="00C623DB"/>
    <w:rsid w:val="00C66C43"/>
    <w:rsid w:val="00C75AC5"/>
    <w:rsid w:val="00C763FE"/>
    <w:rsid w:val="00C81016"/>
    <w:rsid w:val="00C84797"/>
    <w:rsid w:val="00C90EB7"/>
    <w:rsid w:val="00C95BFF"/>
    <w:rsid w:val="00C96BE0"/>
    <w:rsid w:val="00CA0D40"/>
    <w:rsid w:val="00CD114A"/>
    <w:rsid w:val="00CE6102"/>
    <w:rsid w:val="00CF3DA0"/>
    <w:rsid w:val="00D05D83"/>
    <w:rsid w:val="00D102D0"/>
    <w:rsid w:val="00D11385"/>
    <w:rsid w:val="00D12E71"/>
    <w:rsid w:val="00D247BC"/>
    <w:rsid w:val="00D25B16"/>
    <w:rsid w:val="00D26EC9"/>
    <w:rsid w:val="00D30F31"/>
    <w:rsid w:val="00D400AC"/>
    <w:rsid w:val="00D41165"/>
    <w:rsid w:val="00D46F42"/>
    <w:rsid w:val="00D51894"/>
    <w:rsid w:val="00D57CF8"/>
    <w:rsid w:val="00D703C7"/>
    <w:rsid w:val="00D711CA"/>
    <w:rsid w:val="00D735D4"/>
    <w:rsid w:val="00D75AF4"/>
    <w:rsid w:val="00D803BA"/>
    <w:rsid w:val="00D86D9C"/>
    <w:rsid w:val="00D91A5D"/>
    <w:rsid w:val="00D93472"/>
    <w:rsid w:val="00D964F0"/>
    <w:rsid w:val="00DA34EA"/>
    <w:rsid w:val="00DB1454"/>
    <w:rsid w:val="00DB5D42"/>
    <w:rsid w:val="00DC7383"/>
    <w:rsid w:val="00DE5770"/>
    <w:rsid w:val="00DE678E"/>
    <w:rsid w:val="00E0211F"/>
    <w:rsid w:val="00E05CC6"/>
    <w:rsid w:val="00E1446E"/>
    <w:rsid w:val="00E1686C"/>
    <w:rsid w:val="00E17292"/>
    <w:rsid w:val="00E31DEF"/>
    <w:rsid w:val="00E42E2F"/>
    <w:rsid w:val="00E517AE"/>
    <w:rsid w:val="00E83863"/>
    <w:rsid w:val="00E84979"/>
    <w:rsid w:val="00E87FCD"/>
    <w:rsid w:val="00E91C8F"/>
    <w:rsid w:val="00E95047"/>
    <w:rsid w:val="00EB14DA"/>
    <w:rsid w:val="00EC126D"/>
    <w:rsid w:val="00ED1352"/>
    <w:rsid w:val="00ED69D3"/>
    <w:rsid w:val="00ED7D87"/>
    <w:rsid w:val="00EE00A2"/>
    <w:rsid w:val="00EE2036"/>
    <w:rsid w:val="00EE455D"/>
    <w:rsid w:val="00EE675C"/>
    <w:rsid w:val="00EF17EB"/>
    <w:rsid w:val="00EF315B"/>
    <w:rsid w:val="00EF3C10"/>
    <w:rsid w:val="00F067F7"/>
    <w:rsid w:val="00F34007"/>
    <w:rsid w:val="00F35077"/>
    <w:rsid w:val="00F45F98"/>
    <w:rsid w:val="00F50A03"/>
    <w:rsid w:val="00F55F88"/>
    <w:rsid w:val="00F747AA"/>
    <w:rsid w:val="00F74E8D"/>
    <w:rsid w:val="00F75E22"/>
    <w:rsid w:val="00F762E1"/>
    <w:rsid w:val="00F80CC5"/>
    <w:rsid w:val="00F86033"/>
    <w:rsid w:val="00F87B21"/>
    <w:rsid w:val="00F87DE9"/>
    <w:rsid w:val="00FA1282"/>
    <w:rsid w:val="00FA3242"/>
    <w:rsid w:val="00FA3319"/>
    <w:rsid w:val="00FA40A6"/>
    <w:rsid w:val="00FA545B"/>
    <w:rsid w:val="00FB3199"/>
    <w:rsid w:val="00FC0235"/>
    <w:rsid w:val="00FC1F81"/>
    <w:rsid w:val="00FC2D44"/>
    <w:rsid w:val="00FC615D"/>
    <w:rsid w:val="00FD3416"/>
    <w:rsid w:val="00FD40B5"/>
    <w:rsid w:val="00FE0F14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74F2B94-44D8-4E71-A9A5-57931E4A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4EA"/>
    <w:pPr>
      <w:spacing w:line="360" w:lineRule="auto"/>
    </w:pPr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73DA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2E2F"/>
    <w:pPr>
      <w:keepNext/>
      <w:numPr>
        <w:ilvl w:val="2"/>
        <w:numId w:val="1"/>
      </w:numPr>
      <w:spacing w:before="240" w:after="60"/>
      <w:ind w:left="1418"/>
      <w:outlineLvl w:val="2"/>
    </w:pPr>
    <w:rPr>
      <w:rFonts w:ascii="Arial" w:hAnsi="Arial" w:cs="Arial"/>
      <w:b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9473DA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locked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2E2F"/>
    <w:rPr>
      <w:rFonts w:ascii="Arial" w:eastAsia="宋体" w:hAnsi="Arial" w:cs="Arial"/>
      <w:b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locked/>
    <w:rPr>
      <w:rFonts w:eastAsia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Pr>
      <w:rFonts w:eastAsia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locked/>
    <w:rPr>
      <w:rFonts w:eastAsia="宋体"/>
      <w:b/>
      <w:bCs/>
      <w:kern w:val="0"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locked/>
    <w:rPr>
      <w:rFonts w:eastAsia="宋体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locked/>
    <w:rPr>
      <w:rFonts w:eastAsia="宋体" w:cs="Times New Roma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A34EA"/>
    <w:pPr>
      <w:widowControl w:val="0"/>
      <w:ind w:firstLineChars="200" w:firstLine="420"/>
      <w:jc w:val="both"/>
    </w:pPr>
    <w:rPr>
      <w:rFonts w:ascii="Calibri" w:hAnsi="Calibri"/>
      <w:kern w:val="2"/>
      <w:szCs w:val="22"/>
    </w:rPr>
  </w:style>
  <w:style w:type="character" w:customStyle="1" w:styleId="Char1">
    <w:name w:val="列出段落 Char"/>
    <w:link w:val="a5"/>
    <w:uiPriority w:val="34"/>
    <w:locked/>
    <w:rsid w:val="00DA34EA"/>
    <w:rPr>
      <w:rFonts w:ascii="Calibri" w:eastAsia="宋体" w:hAnsi="Calibri"/>
      <w:sz w:val="24"/>
    </w:rPr>
  </w:style>
  <w:style w:type="table" w:styleId="a6">
    <w:name w:val="Table Grid"/>
    <w:basedOn w:val="a1"/>
    <w:uiPriority w:val="39"/>
    <w:rsid w:val="0033726E"/>
    <w:rPr>
      <w:rFonts w:eastAsia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B040FC"/>
    <w:rPr>
      <w:rFonts w:cs="Times New Roman"/>
      <w:b/>
      <w:bCs/>
      <w:i/>
      <w:iCs/>
      <w:color w:val="4F81BD" w:themeColor="accent1"/>
    </w:rPr>
  </w:style>
  <w:style w:type="paragraph" w:styleId="a8">
    <w:name w:val="Balloon Text"/>
    <w:basedOn w:val="a"/>
    <w:link w:val="Char2"/>
    <w:uiPriority w:val="99"/>
    <w:semiHidden/>
    <w:unhideWhenUsed/>
    <w:rsid w:val="002571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719D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608</Words>
  <Characters>3472</Characters>
  <Application>Microsoft Office Word</Application>
  <DocSecurity>0</DocSecurity>
  <Lines>28</Lines>
  <Paragraphs>8</Paragraphs>
  <ScaleCrop>false</ScaleCrop>
  <Company>Sybase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PowerDesigner</dc:title>
  <dc:creator>Sybase</dc:creator>
  <cp:lastModifiedBy>宇辰 康</cp:lastModifiedBy>
  <cp:revision>27</cp:revision>
  <dcterms:created xsi:type="dcterms:W3CDTF">2018-01-03T06:51:00Z</dcterms:created>
  <dcterms:modified xsi:type="dcterms:W3CDTF">2018-04-12T08:52:00Z</dcterms:modified>
</cp:coreProperties>
</file>