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  <w:proofErr w:type="gramEnd"/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080673" w:rsidRDefault="00711971" w:rsidP="00E8497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Cs w:val="24"/>
        </w:rPr>
        <w:t>数据表中的表</w:t>
      </w:r>
      <w:proofErr w:type="gramStart"/>
      <w:r>
        <w:rPr>
          <w:rFonts w:hint="eastAsia"/>
          <w:szCs w:val="24"/>
        </w:rPr>
        <w:t>名只是</w:t>
      </w:r>
      <w:proofErr w:type="gramEnd"/>
      <w:r>
        <w:rPr>
          <w:rFonts w:hint="eastAsia"/>
          <w:szCs w:val="24"/>
        </w:rPr>
        <w:t>为了阐述表的含义，在实现数据库表时用的是表</w:t>
      </w:r>
      <w:r>
        <w:rPr>
          <w:szCs w:val="24"/>
        </w:rPr>
        <w:t>ID</w:t>
      </w:r>
      <w:r w:rsidR="00FD3416">
        <w:rPr>
          <w:rFonts w:hint="eastAsia"/>
        </w:rPr>
        <w:t>表关系描述</w:t>
      </w:r>
    </w:p>
    <w:p w:rsidR="0029402C" w:rsidRDefault="0029402C" w:rsidP="0029402C">
      <w:pPr>
        <w:pStyle w:val="3"/>
      </w:pPr>
      <w:r>
        <w:rPr>
          <w:rFonts w:hint="eastAsia"/>
        </w:rPr>
        <w:t>权限管理</w:t>
      </w:r>
    </w:p>
    <w:p w:rsidR="00BF6622" w:rsidRDefault="00BF6622" w:rsidP="00BF6622">
      <w:pPr>
        <w:jc w:val="center"/>
      </w:pPr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lastRenderedPageBreak/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</w:tbl>
    <w:p w:rsidR="00111689" w:rsidRDefault="00111689" w:rsidP="00C54538">
      <w:pPr>
        <w:ind w:firstLine="400"/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登录名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全部权限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lastRenderedPageBreak/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2D2BFB">
              <w:rPr>
                <w:rFonts w:hint="eastAsia"/>
              </w:rPr>
              <w:t>0</w:t>
            </w:r>
            <w:r w:rsidRPr="002D2BFB">
              <w:rPr>
                <w:rFonts w:hint="eastAsia"/>
              </w:rPr>
              <w:t>登录</w:t>
            </w:r>
            <w:r w:rsidRPr="002D2BFB">
              <w:rPr>
                <w:rFonts w:hint="eastAsia"/>
              </w:rPr>
              <w:t>/1</w:t>
            </w:r>
            <w:r w:rsidRPr="002D2BFB">
              <w:rPr>
                <w:rFonts w:hint="eastAsia"/>
              </w:rPr>
              <w:t>登出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lastRenderedPageBreak/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thumbsUpNumber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proofErr w:type="gramStart"/>
            <w:r>
              <w:rPr>
                <w:rFonts w:hint="eastAsia"/>
              </w:rPr>
              <w:t>点赞量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登录名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lastRenderedPageBreak/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lastRenderedPageBreak/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F86033">
      <w:pPr>
        <w:rPr>
          <w:rFonts w:ascii="Microsoft Sans Serif" w:hAnsi="Microsoft Sans Serif" w:cs="Microsoft Sans Serif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5D1" w:rsidRDefault="002905D1" w:rsidP="00C54538">
      <w:pPr>
        <w:ind w:firstLine="480"/>
      </w:pPr>
      <w:r>
        <w:separator/>
      </w:r>
    </w:p>
  </w:endnote>
  <w:endnote w:type="continuationSeparator" w:id="0">
    <w:p w:rsidR="002905D1" w:rsidRDefault="002905D1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5D1" w:rsidRDefault="002905D1" w:rsidP="00C54538">
      <w:pPr>
        <w:ind w:firstLine="480"/>
      </w:pPr>
      <w:r>
        <w:separator/>
      </w:r>
    </w:p>
  </w:footnote>
  <w:footnote w:type="continuationSeparator" w:id="0">
    <w:p w:rsidR="002905D1" w:rsidRDefault="002905D1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E0BD4"/>
    <w:rsid w:val="000F0D07"/>
    <w:rsid w:val="000F515A"/>
    <w:rsid w:val="000F6713"/>
    <w:rsid w:val="00101828"/>
    <w:rsid w:val="001033FD"/>
    <w:rsid w:val="00111689"/>
    <w:rsid w:val="00122DD0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F0B"/>
    <w:rsid w:val="009322B6"/>
    <w:rsid w:val="009355EE"/>
    <w:rsid w:val="009369DB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3BE6"/>
    <w:rsid w:val="00A652CA"/>
    <w:rsid w:val="00A67F21"/>
    <w:rsid w:val="00A741F7"/>
    <w:rsid w:val="00A81167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675C"/>
    <w:rsid w:val="00EF17EB"/>
    <w:rsid w:val="00EF315B"/>
    <w:rsid w:val="00EF3C10"/>
    <w:rsid w:val="00F067F7"/>
    <w:rsid w:val="00F34007"/>
    <w:rsid w:val="00F35077"/>
    <w:rsid w:val="00F50A03"/>
    <w:rsid w:val="00F55F88"/>
    <w:rsid w:val="00F747AA"/>
    <w:rsid w:val="00F75E22"/>
    <w:rsid w:val="00F762E1"/>
    <w:rsid w:val="00F80CC5"/>
    <w:rsid w:val="00F86033"/>
    <w:rsid w:val="00F87B21"/>
    <w:rsid w:val="00F87DE9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512</Words>
  <Characters>2922</Characters>
  <Application>Microsoft Office Word</Application>
  <DocSecurity>0</DocSecurity>
  <Lines>24</Lines>
  <Paragraphs>6</Paragraphs>
  <ScaleCrop>false</ScaleCrop>
  <Company>Sybase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康宇辰</cp:lastModifiedBy>
  <cp:revision>14</cp:revision>
  <dcterms:created xsi:type="dcterms:W3CDTF">2018-01-03T06:51:00Z</dcterms:created>
  <dcterms:modified xsi:type="dcterms:W3CDTF">2018-02-05T09:28:00Z</dcterms:modified>
</cp:coreProperties>
</file>