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080673" w:rsidRDefault="00711971" w:rsidP="00E8497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</w:t>
      </w:r>
      <w:proofErr w:type="gramStart"/>
      <w:r>
        <w:rPr>
          <w:rFonts w:hint="eastAsia"/>
          <w:szCs w:val="24"/>
        </w:rPr>
        <w:t>名只是</w:t>
      </w:r>
      <w:proofErr w:type="gramEnd"/>
      <w:r>
        <w:rPr>
          <w:rFonts w:hint="eastAsia"/>
          <w:szCs w:val="24"/>
        </w:rPr>
        <w:t>为了阐述表的含义，在实现数据库表时用的是表</w:t>
      </w:r>
      <w:r>
        <w:rPr>
          <w:szCs w:val="24"/>
        </w:rPr>
        <w:t>ID</w:t>
      </w:r>
      <w:r w:rsidR="00FD3416">
        <w:rPr>
          <w:rFonts w:hint="eastAsia"/>
        </w:rPr>
        <w:t>表关系描述</w:t>
      </w:r>
    </w:p>
    <w:p w:rsidR="0029402C" w:rsidRDefault="0029402C" w:rsidP="0029402C">
      <w:pPr>
        <w:pStyle w:val="3"/>
      </w:pPr>
      <w:r>
        <w:rPr>
          <w:rFonts w:hint="eastAsia"/>
        </w:rPr>
        <w:t>权限管理</w:t>
      </w:r>
    </w:p>
    <w:p w:rsidR="00BF6622" w:rsidRDefault="00BF6622" w:rsidP="00BF6622">
      <w:pPr>
        <w:jc w:val="center"/>
      </w:pP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lastRenderedPageBreak/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权限地址对应表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role_url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地址码表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MbUrl</w:t>
            </w:r>
            <w:proofErr w:type="spellEnd"/>
          </w:p>
        </w:tc>
      </w:tr>
    </w:tbl>
    <w:p w:rsidR="00111689" w:rsidRDefault="00111689" w:rsidP="00C54538">
      <w:pPr>
        <w:ind w:firstLine="400"/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登录名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74E8D" w:rsidP="002D2BFB">
            <w:proofErr w:type="spellStart"/>
            <w:r>
              <w:t>admin</w:t>
            </w:r>
            <w:r w:rsidR="002D2BFB" w:rsidRPr="005B079C">
              <w:t>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620726" w:rsidP="002D2BFB">
            <w:r>
              <w:rPr>
                <w:rFonts w:hint="eastAsia"/>
              </w:rPr>
              <w:t>管理员</w:t>
            </w:r>
            <w:r w:rsidR="002D2BFB"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0C6EE8" w:rsidP="002D2B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注册</w:t>
            </w:r>
            <w:r>
              <w:t>/3</w:t>
            </w:r>
            <w:r w:rsidRPr="004A0A7D">
              <w:rPr>
                <w:rFonts w:hint="eastAsia"/>
              </w:rPr>
              <w:t>修改密码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审核</w:t>
            </w:r>
            <w:bookmarkStart w:id="0" w:name="_GoBack"/>
            <w:bookmarkEnd w:id="0"/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proofErr w:type="spellStart"/>
            <w:r>
              <w:t>share</w:t>
            </w:r>
            <w:r w:rsidR="002D2BFB" w:rsidRPr="009D7365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r>
              <w:rPr>
                <w:rFonts w:hint="eastAsia"/>
              </w:rPr>
              <w:t>分享</w:t>
            </w:r>
            <w:r w:rsidR="00DB5D42">
              <w:rPr>
                <w:rFonts w:hint="eastAsia"/>
              </w:rPr>
              <w:t>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lastRenderedPageBreak/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登录名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权限地址对应表</w:t>
      </w:r>
      <w:proofErr w:type="spellStart"/>
      <w:r w:rsidRPr="00EE455D">
        <w:t>role_url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Pr>
              <w:tabs>
                <w:tab w:val="center" w:pos="1002"/>
              </w:tabs>
            </w:pPr>
            <w:r w:rsidRPr="00EE455D">
              <w:t>role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roofErr w:type="spellStart"/>
            <w:r w:rsidRPr="00EE455D">
              <w:t>urlid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EE455D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地址码表</w:t>
      </w:r>
      <w:proofErr w:type="spellStart"/>
      <w:r w:rsidRPr="00EE455D">
        <w:t>MbUrl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2F126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2F126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Pr>
              <w:tabs>
                <w:tab w:val="center" w:pos="1002"/>
              </w:tabs>
            </w:pPr>
            <w:r w:rsidRPr="00EE455D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2F126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roofErr w:type="spellStart"/>
            <w:r w:rsidRPr="00EE455D">
              <w:t>url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r w:rsidRPr="00EE455D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</w:tbl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0B" w:rsidRDefault="006D5E0B" w:rsidP="00C54538">
      <w:pPr>
        <w:ind w:firstLine="480"/>
      </w:pPr>
      <w:r>
        <w:separator/>
      </w:r>
    </w:p>
  </w:endnote>
  <w:endnote w:type="continuationSeparator" w:id="0">
    <w:p w:rsidR="006D5E0B" w:rsidRDefault="006D5E0B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0B" w:rsidRDefault="006D5E0B" w:rsidP="00C54538">
      <w:pPr>
        <w:ind w:firstLine="480"/>
      </w:pPr>
      <w:r>
        <w:separator/>
      </w:r>
    </w:p>
  </w:footnote>
  <w:footnote w:type="continuationSeparator" w:id="0">
    <w:p w:rsidR="006D5E0B" w:rsidRDefault="006D5E0B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C0ED9"/>
    <w:rsid w:val="000C6EE8"/>
    <w:rsid w:val="000E0BD4"/>
    <w:rsid w:val="000F0D07"/>
    <w:rsid w:val="000F515A"/>
    <w:rsid w:val="000F6713"/>
    <w:rsid w:val="00101828"/>
    <w:rsid w:val="001033FD"/>
    <w:rsid w:val="00111689"/>
    <w:rsid w:val="00122DD0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0726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D5E0B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63B"/>
    <w:rsid w:val="00915F0B"/>
    <w:rsid w:val="009322B6"/>
    <w:rsid w:val="009355EE"/>
    <w:rsid w:val="009369DB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19B4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455D"/>
    <w:rsid w:val="00EE675C"/>
    <w:rsid w:val="00EF17EB"/>
    <w:rsid w:val="00EF315B"/>
    <w:rsid w:val="00EF3C10"/>
    <w:rsid w:val="00F067F7"/>
    <w:rsid w:val="00F34007"/>
    <w:rsid w:val="00F35077"/>
    <w:rsid w:val="00F45F98"/>
    <w:rsid w:val="00F50A03"/>
    <w:rsid w:val="00F55F88"/>
    <w:rsid w:val="00F747AA"/>
    <w:rsid w:val="00F74E8D"/>
    <w:rsid w:val="00F75E22"/>
    <w:rsid w:val="00F762E1"/>
    <w:rsid w:val="00F80CC5"/>
    <w:rsid w:val="00F86033"/>
    <w:rsid w:val="00F87B21"/>
    <w:rsid w:val="00F87DE9"/>
    <w:rsid w:val="00FA1282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548</Words>
  <Characters>3124</Characters>
  <Application>Microsoft Office Word</Application>
  <DocSecurity>0</DocSecurity>
  <Lines>26</Lines>
  <Paragraphs>7</Paragraphs>
  <ScaleCrop>false</ScaleCrop>
  <Company>Sybase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21</cp:revision>
  <dcterms:created xsi:type="dcterms:W3CDTF">2018-01-03T06:51:00Z</dcterms:created>
  <dcterms:modified xsi:type="dcterms:W3CDTF">2018-02-13T00:56:00Z</dcterms:modified>
</cp:coreProperties>
</file>