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E984F" w14:textId="7E3221D0" w:rsidR="00B9234E" w:rsidRDefault="00AB2D76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B42772" wp14:editId="517FD8DD">
                <wp:simplePos x="0" y="0"/>
                <wp:positionH relativeFrom="margin">
                  <wp:posOffset>-584835</wp:posOffset>
                </wp:positionH>
                <wp:positionV relativeFrom="page">
                  <wp:posOffset>681990</wp:posOffset>
                </wp:positionV>
                <wp:extent cx="7817485" cy="192405"/>
                <wp:effectExtent l="0" t="0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6680" cy="191880"/>
                          <a:chOff x="0" y="0"/>
                          <a:chExt cx="0" cy="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4570560" cy="1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 w="255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任意多边形 3"/>
                        <wps:cNvSpPr/>
                        <wps:spPr>
                          <a:xfrm>
                            <a:off x="4509000" y="47160"/>
                            <a:ext cx="3307680" cy="14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 w="255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AE5C7" id="组合 8" o:spid="_x0000_s1026" style="position:absolute;left:0;text-align:left;margin-left:-46.05pt;margin-top:53.7pt;width:615.55pt;height:15.15pt;z-index:-251658240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e6CwMAADsKAAAOAAAAZHJzL2Uyb0RvYy54bWzslstu1DAUQPdI/IPlPU0yk3lFnemC0m4Q&#10;IFo+wOM4DymxI9udTPddsIM1S8RPoAq+hgKfwfXNY4YW1AcIWLBJnOQ+j++98e7euizISmiTKzmn&#10;wY5PiZBcxblM5/TF8cGDKSXGMhmzQkkxp6fC0L3F/Xu7dRWJgcpUEQtNwIg0UV3NaWZtFXme4Zko&#10;mdlRlZDwMVG6ZBYederFmtVgvSy8ge+PvVrpuNKKC2Pg7X7zkS7QfpIIbp8miRGWFHMKsVm8arwu&#10;3dVb7LIo1azKct6Gwe4QRclyCU57U/vMMnKi8yumypxrZVRid7gqPZUkOReYA2QT+JeyOdTqpMJc&#10;0qhOqx4ToL3E6c5m+ZPVM03yGPaOEslK2KIv52cXr1+SqWNTV2kEIoe6Oqqe6fZF2jy5dNeJLt0d&#10;EiFrpHraUxVrSzi8nEyD8XgK8Dl8C2bBFNaInWewN1fUePaoVWxVUNrrfHkupD6CuoKyMRsy5tfI&#10;HGWsEgjcuLRbMoOOzKfz889nry7evfn68f3Fh7dk0CBC2Z6PiQyguimccDTxR+MNnADWAKdPl0X8&#10;xNhDoRAzWz02FtmlcbdiWbfia9ktNRS+K/kCS95SAiWvKYGSXzbsK2adngvTLUk9p+FwFviDESWZ&#10;2yZ/5PtY0aVaiWOFgvbSZkGUm6+F3JYKB+MJ9CclXT2AbCfR3Su017vF6kC3DYBOrLs34o3JNr7r&#10;BTuanRFeKCMaNZc3ku5ZQIzbtI0q8vggLwqXvNHp8mGhyYoB1uFk7M9w90HlO7FCOpSDkdtTpyaV&#10;M9DFCe5cxTYFgit7WggnV8jnIoE+xCZCf7x12AwraHnIvBtZCBMUnGAC9m+p26o4bYEz8pb6vRL6&#10;V9L2+mUulcYC3srOLZcqPsUBggCgZd1s+QO9O/xZ7w5v1bvhyJ/5bTmHk7ZJgV47qYZDf7IZcWEI&#10;pf+3uhhCmU5n4e/p4t7YtV28LXmD5gz80TCY4XS4gfSPx8j/VoYx8G+0Mv6U4YSC47Q9Tbkj0PYz&#10;zr7NmW/xDQAA//8DAFBLAwQUAAYACAAAACEAZ6ApUeIAAAAMAQAADwAAAGRycy9kb3ducmV2Lnht&#10;bEyPQUvDQBCF74L/YRnBW7vZRo2N2ZRS1FMRbAXxNk2mSWh2N2S3SfrvnZ70No/38ea9bDWZVgzU&#10;+8ZZDWoegSBbuLKxlYav/dvsGYQPaEtsnSUNF/Kwym9vMkxLN9pPGnahEhxifYoa6hC6VEpf1GTQ&#10;z11Hlr2j6w0Gln0lyx5HDjetXETRkzTYWP5QY0ebmorT7mw0vI84rmP1OmxPx83lZ//48b1VpPX9&#10;3bR+ARFoCn8wXOtzdci508GdbelFq2G2XChG2YiSBxBXQsVLnnfgK04SkHkm/4/IfwEAAP//AwBQ&#10;SwECLQAUAAYACAAAACEAtoM4kv4AAADhAQAAEwAAAAAAAAAAAAAAAAAAAAAAW0NvbnRlbnRfVHlw&#10;ZXNdLnhtbFBLAQItABQABgAIAAAAIQA4/SH/1gAAAJQBAAALAAAAAAAAAAAAAAAAAC8BAABfcmVs&#10;cy8ucmVsc1BLAQItABQABgAIAAAAIQCmDpe6CwMAADsKAAAOAAAAAAAAAAAAAAAAAC4CAABkcnMv&#10;ZTJvRG9jLnhtbFBLAQItABQABgAIAAAAIQBnoClR4gAAAAwBAAAPAAAAAAAAAAAAAAAAAGUFAABk&#10;cnMvZG93bnJldi54bWxQSwUGAAAAAAQABADzAAAAdAYAAAAA&#10;">
                <v:shape id="任意多边形 2" o:spid="_x0000_s1027" style="position:absolute;width:4570560;height:191160;visibility:visible;mso-wrap-style:square;v-text-anchor:top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OP6MQA&#10;AADaAAAADwAAAGRycy9kb3ducmV2LnhtbESPQUvDQBSE74X+h+UVvLWbBJEauw2lRfSgaKoXb8/s&#10;Mwlm38bss4n/3hUKHoeZ+YbZFJPr1ImG0Ho2kK4SUMSVty3XBl5fbpdrUEGQLXaeycAPBSi289kG&#10;c+tHLul0lFpFCIccDTQifa51qBpyGFa+J47ehx8cSpRDre2AY4S7TmdJcqUdthwXGuxp31D1efx2&#10;BpL64S0dy2y6K/eH5+unS/mS90djLhbT7gaU0CT/4XP73hrI4O9KvAF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Dj+jEAAAA2gAAAA8AAAAAAAAAAAAAAAAAmAIAAGRycy9k&#10;b3ducmV2LnhtbFBLBQYAAAAABAAEAPUAAACJAwAAAAA=&#10;" path="m,l4267200,r123825,190500l,190500,,xe" fillcolor="#376092" stroked="f" strokeweight=".71mm">
                  <v:path arrowok="t"/>
                </v:shape>
                <v:shape id="任意多边形 3" o:spid="_x0000_s1028" style="position:absolute;left:4509000;top:47160;width:3307680;height:144720;visibility:visible;mso-wrap-style:square;v-text-anchor:top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yeMMA&#10;AADaAAAADwAAAGRycy9kb3ducmV2LnhtbESPX2vCQBDE3wt+h2OFvtVLLRRNPaX4B4SCYPTBxyW3&#10;Jqm5vZhbNf32PUHwcZiZ3zCTWedqdaU2VJ4NvA8SUMS5txUXBva71dsIVBBki7VnMvBHAWbT3ssE&#10;U+tvvKVrJoWKEA4pGihFmlTrkJfkMAx8Qxy9o28dSpRtoW2Ltwh3tR4myad2WHFcKLGheUn5Kbs4&#10;A+vD0fPm/LtZLReZ6J9sfHIHMea1331/gRLq5Bl+tNfWwAfcr8Qbo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jyeMMAAADaAAAADwAAAAAAAAAAAAAAAACYAgAAZHJzL2Rv&#10;d25yZXYueG1sUEsFBgAAAAAEAAQA9QAAAIgDAAAAAA==&#10;" path="m,l3308894,r,190500l105319,190500,,xe" fillcolor="#376092" stroked="f" strokeweight=".71mm">
                  <v:path arrowok="t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F35535" wp14:editId="30AF8122">
                <wp:simplePos x="0" y="0"/>
                <wp:positionH relativeFrom="column">
                  <wp:posOffset>17761585</wp:posOffset>
                </wp:positionH>
                <wp:positionV relativeFrom="page">
                  <wp:posOffset>-25688925</wp:posOffset>
                </wp:positionV>
                <wp:extent cx="1905" cy="21339810"/>
                <wp:effectExtent l="0" t="0" r="0" b="0"/>
                <wp:wrapNone/>
                <wp:docPr id="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" cy="16130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E728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59485" id="直接连接符 26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98.55pt,-2022.75pt" to="1398.7pt,-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YA6wEAAP8DAAAOAAAAZHJzL2Uyb0RvYy54bWysU82O0zAQviPxDpbvNGlalRI13cMuywVB&#10;BewDuI7dWPKfxt6mfQleAIkbnDhy521YHmPHTra7wGkRl4k9P9/M93myOjsYTfYCgnK2odNJSYmw&#10;3LXK7hp69eHy2ZKSEJltmXZWNPQoAj1bP32y6n0tKtc53QogCGJD3fuGdjH6uigC74RhYeK8sBiU&#10;DgyLeIVd0QLrEd3ooirLRdE7aD04LkJA78UQpOuML6Xg8a2UQUSiG4qzxWwh222yxXrF6h0w3yk+&#10;jsH+YQrDlMWmJ6gLFhm5BvUXlFEcXHAyTrgzhZNScZE5IJtp+Qeb9x3zInNBcYI/yRT+Hyx/s98A&#10;UW1D55RYZvCJbj59//nxy68fn9HefPtKqkVSqfehxuRzu4HxFvwGEuWDBJO+SIYcsrLHk7LiEAlH&#10;53xWofocA9PFdFYul1n54r7YQ4ivhDMkHRqqlU3EWc32r0PEhph6l5Lc2pK+oS9mizJnBadVe6m0&#10;TrEAu+25BrJn+Obzl8+rZZUIIMJvaeCubTv4tcVwIjhQyqd41GLo9E5IFCgzy/B8xB+2CNccmd3t&#10;EjbRFgtSosR5Hlk7lqRqkZf3kfWnotzf2XiqN8o6yDI8YJeOW9ce85NmAXDLslLjH5HW+OE9y3T/&#10;365vAQAA//8DAFBLAwQUAAYACAAAACEAfKLFiuUAAAAQAQAADwAAAGRycy9kb3ducmV2LnhtbEyP&#10;TU/DMAyG70j8h8hI3LZ0U/fR0nQaSOPGpI2B4JY1pq1onKrJ1rJfj3eCo18/ev04Ww22EWfsfO1I&#10;wWQcgUAqnKmpVHB43YyWIHzQZHTjCBX8oIdVfnuT6dS4nnZ43odScAn5VCuoQmhTKX1RodV+7Fok&#10;3n25zurAY1dK0+mey20jp1E0l1bXxBcq3eJThcX3/mQVJO9Ffxn69TOax8v2sHn5+HzbOqXu74b1&#10;A4iAQ/iD4arP6pCz09GdyHjRKJguksWEWQWjOIpnMxAMXcMYxJHD+TJOQOaZ/P9I/gsAAP//AwBQ&#10;SwECLQAUAAYACAAAACEAtoM4kv4AAADhAQAAEwAAAAAAAAAAAAAAAAAAAAAAW0NvbnRlbnRfVHlw&#10;ZXNdLnhtbFBLAQItABQABgAIAAAAIQA4/SH/1gAAAJQBAAALAAAAAAAAAAAAAAAAAC8BAABfcmVs&#10;cy8ucmVsc1BLAQItABQABgAIAAAAIQC5QxYA6wEAAP8DAAAOAAAAAAAAAAAAAAAAAC4CAABkcnMv&#10;ZTJvRG9jLnhtbFBLAQItABQABgAIAAAAIQB8osWK5QAAABABAAAPAAAAAAAAAAAAAAAAAEUEAABk&#10;cnMvZG93bnJldi54bWxQSwUGAAAAAAQABADzAAAAVwUAAAAA&#10;" strokecolor="#4e7282" strokeweight=".26mm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0480" distL="114300" distR="133350" simplePos="0" relativeHeight="251660288" behindDoc="0" locked="0" layoutInCell="1" allowOverlap="1" wp14:anchorId="731D47A4" wp14:editId="57F9CFF0">
                <wp:simplePos x="0" y="0"/>
                <wp:positionH relativeFrom="column">
                  <wp:posOffset>4224655</wp:posOffset>
                </wp:positionH>
                <wp:positionV relativeFrom="paragraph">
                  <wp:posOffset>-1217295</wp:posOffset>
                </wp:positionV>
                <wp:extent cx="3175" cy="823595"/>
                <wp:effectExtent l="0" t="0" r="0" b="0"/>
                <wp:wrapNone/>
                <wp:docPr id="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" cy="6541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4E728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E13BB" id="直接连接符 7" o:spid="_x0000_s1026" style="position:absolute;left:0;text-align:left;z-index:251660288;visibility:visible;mso-wrap-style:square;mso-wrap-distance-left:9pt;mso-wrap-distance-top:0;mso-wrap-distance-right:10.5pt;mso-wrap-distance-bottom:2.4pt;mso-position-horizontal:absolute;mso-position-horizontal-relative:text;mso-position-vertical:absolute;mso-position-vertical-relative:text" from="332.65pt,-95.85pt" to="332.9pt,-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jS6QEAAP0DAAAOAAAAZHJzL2Uyb0RvYy54bWysU0uOEzEQ3SNxB8t70p3W5EMrnVnMMGwQ&#10;RHwO4LjttCX/VPakk0twASR2sGLJfm7DcAzK7p7MAKtBbKrt+ryq91y9Oj8YTfYCgnK2odNJSYmw&#10;3LXK7hr64f3VsyUlITLbMu2saOhRBHq+fvpk1ftaVK5zuhVAEMSGuvcN7WL0dVEE3gnDwsR5YTEo&#10;HRgW8Qq7ogXWI7rRRVWW86J30HpwXISA3sshSNcZX0rB4xspg4hENxRni9lCtttki/WK1TtgvlN8&#10;HIP9wxSGKYtNT1CXLDJyDeovKKM4uOBknHBnCiel4iJzQDbT8g827zrmReaC4gR/kin8P1j+er8B&#10;otqGziixzOAT3X76/uPjl583n9HefvtKFkmk3ocacy/sBsZb8BtIjA8STPoiF3LIwh5PwopDJByd&#10;s8UcxecYmM/OplWWvbgv9RDiS+EMSYeGamUTa1az/asQsR2m3qUkt7akx117Xi7LnBacVu2V0joF&#10;A+y2FxrInuGLn71YVMsqzY8Qv6WBu7bt4NcWw4nfwCif4lGLodVbIVGeTCzD8xF/2CFcciR2t0nY&#10;RFssSIkS53lk7ViSqkVe3UfWn4pyf2fjqd4o6yDL8IBdOm5de8wvmgXAHctKjf9DWuKH9yzT/V+7&#10;/gUAAP//AwBQSwMEFAAGAAgAAAAhAHgnBNHfAAAADAEAAA8AAABkcnMvZG93bnJldi54bWxMj8tO&#10;wzAQRfdI/IM1SOxaJ6GENMSpEK8VAtH2A9x4mkTEYxO7bfr3DCtYzp2j+6hWkx3EEcfQO1KQzhMQ&#10;SI0zPbUKtpuXWQEiRE1GD45QwRkDrOrLi0qXxp3oE4/r2Ao2oVBqBV2MvpQyNB1aHebOI/Fv70ar&#10;I59jK82oT2xuB5klSS6t7okTOu3xscPma32wChYfC+d99rR/PRffz+9++2abolDq+mp6uAcRcYp/&#10;MPzW5+pQc6edO5AJYlCQ57c3jCqYpcv0DgQjLPGaHUt5loCsK/l/RP0DAAD//wMAUEsBAi0AFAAG&#10;AAgAAAAhALaDOJL+AAAA4QEAABMAAAAAAAAAAAAAAAAAAAAAAFtDb250ZW50X1R5cGVzXS54bWxQ&#10;SwECLQAUAAYACAAAACEAOP0h/9YAAACUAQAACwAAAAAAAAAAAAAAAAAvAQAAX3JlbHMvLnJlbHNQ&#10;SwECLQAUAAYACAAAACEAYV2I0ukBAAD9AwAADgAAAAAAAAAAAAAAAAAuAgAAZHJzL2Uyb0RvYy54&#10;bWxQSwECLQAUAAYACAAAACEAeCcE0d8AAAAMAQAADwAAAAAAAAAAAAAAAABDBAAAZHJzL2Rvd25y&#10;ZXYueG1sUEsFBgAAAAAEAAQA8wAAAE8FAAAAAA==&#10;" strokecolor="#4e7282" strokeweight=".53mm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90304" behindDoc="0" locked="0" layoutInCell="1" allowOverlap="1" wp14:anchorId="72C6C778" wp14:editId="2530CAA6">
            <wp:simplePos x="0" y="0"/>
            <wp:positionH relativeFrom="column">
              <wp:posOffset>60325</wp:posOffset>
            </wp:positionH>
            <wp:positionV relativeFrom="paragraph">
              <wp:posOffset>-329565</wp:posOffset>
            </wp:positionV>
            <wp:extent cx="2560320" cy="535940"/>
            <wp:effectExtent l="0" t="0" r="0" b="0"/>
            <wp:wrapNone/>
            <wp:docPr id="6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61127" w14:textId="31152E2E" w:rsidR="00B9234E" w:rsidRDefault="006367D3">
      <w:pPr>
        <w:widowControl/>
        <w:tabs>
          <w:tab w:val="left" w:pos="3694"/>
        </w:tabs>
        <w:jc w:val="left"/>
      </w:pPr>
      <w:r>
        <w:rPr>
          <w:noProof/>
        </w:rPr>
        <mc:AlternateContent>
          <mc:Choice Requires="wpg">
            <w:drawing>
              <wp:anchor distT="0" distB="1905" distL="114300" distR="152400" simplePos="0" relativeHeight="251488256" behindDoc="0" locked="0" layoutInCell="1" allowOverlap="1" wp14:anchorId="02B7BFAB" wp14:editId="257298BD">
                <wp:simplePos x="0" y="0"/>
                <wp:positionH relativeFrom="column">
                  <wp:posOffset>-6182</wp:posOffset>
                </wp:positionH>
                <wp:positionV relativeFrom="page">
                  <wp:posOffset>945131</wp:posOffset>
                </wp:positionV>
                <wp:extent cx="6783705" cy="285750"/>
                <wp:effectExtent l="0" t="0" r="0" b="0"/>
                <wp:wrapNone/>
                <wp:docPr id="6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285750"/>
                          <a:chOff x="0" y="0"/>
                          <a:chExt cx="6783705" cy="28575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1254600" cy="279360"/>
                            <a:chOff x="0" y="0"/>
                            <a:chExt cx="0" cy="0"/>
                          </a:xfrm>
                        </wpg:grpSpPr>
                        <wps:wsp>
                          <wps:cNvPr id="8" name="任意多边形 8"/>
                          <wps:cNvSpPr/>
                          <wps:spPr>
                            <a:xfrm>
                              <a:off x="0" y="0"/>
                              <a:ext cx="125460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354DBF" w14:textId="77777777" w:rsidR="00B9234E" w:rsidRDefault="00AB2D76">
                                <w:pPr>
                                  <w:spacing w:line="320" w:lineRule="atLeast"/>
                                  <w:jc w:val="left"/>
                                </w:pPr>
                                <w:r>
                                  <w:rPr>
                                    <w:rFonts w:ascii="微软雅黑" w:eastAsia="宋体" w:hAnsi="微软雅黑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lIns="198000" tIns="0" rIns="90000" bIns="0" anchor="ctr">
                            <a:noAutofit/>
                          </wps:bodyPr>
                        </wps:wsp>
                        <wps:wsp>
                          <wps:cNvPr id="9" name="直角三角形 9"/>
                          <wps:cNvSpPr/>
                          <wps:spPr>
                            <a:xfrm rot="10800000">
                              <a:off x="1800" y="-20160"/>
                              <a:ext cx="142200" cy="100800"/>
                            </a:xfrm>
                            <a:prstGeom prst="rtTriangle">
                              <a:avLst/>
                            </a:pr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0" name="直接连接符 10"/>
                        <wps:cNvCnPr/>
                        <wps:spPr>
                          <a:xfrm>
                            <a:off x="133200" y="283320"/>
                            <a:ext cx="6649560" cy="1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7BFAB" id="Group 62" o:spid="_x0000_s1026" style="position:absolute;margin-left:-.5pt;margin-top:74.4pt;width:534.15pt;height:22.5pt;z-index:251488256;mso-wrap-distance-right:12pt;mso-wrap-distance-bottom:.15pt;mso-position-vertical-relative:page" coordsize="67837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/rSQQAAHoOAAAOAAAAZHJzL2Uyb0RvYy54bWzsV0uP3EQQviPxH1q+Z8ePGXts7WyE8lgh&#10;IYjI8gN6PO2xJbvb6u7dmb3nABeCOILEAfG4cOQAWgF/Jpvdn0FV2+XJJJnNZHlc4GJ3t6u66qv+&#10;qqp9eHfd1OxMaFMpOfOCA99jQuZqUcnlzPvk5OGdqceM5XLBayXFzDsXxrt79O47h6s2E6EqVb0Q&#10;msEm0mSrduaV1rbZaGTyUjTcHKhWSPhYKN1wC1O9HC00X8HuTT0KfT8erZRetFrlwhhYvd999I7c&#10;/kUhcvtRURhhWT3zwDfrnto95/gcHR3ybKl5W1Z57wa/hRcNryQYHba6zy1np7p6ZaumyrUyqrAH&#10;uWpGqiiqXDgMgCbwX0JzrNVp67Ass9WyHcIEoX0pTrfeNv/w7JFm1WLmxR6TvIEjclZZHGJsVu0y&#10;A5Fj3T5uH+l+YdnNEO660A2+AQhbu6ieD1EVa8tyWIyTaZT4E4/l8C2cTpJJH/a8hLN5RS0vH9ys&#10;OCKzI/RucGaYDF73wBICdnXx5PKLT1nydwELwsk49oFVDliSRvGewHoVJ70TDeSD2Ry5+WtH/rjk&#10;rXBMMniefWQgN7sjf3Zx8fzJ08vvvrr+/dfL375l0y5ETnY4eJMZ4MC+p74jOANcnuWnxh4L5fjD&#10;zz4wtsvFBY14SaN8LWmoIaMxl2uXy9ZjkMvaY5DLc/SZZy23qEdDtoKqNPbjMAV+l8i/qR8FLlUb&#10;dSZOlBO0yMLAT6NgMvYYURh83cjUcks2SIJgEm3JkgS9225XMu7I74yDn7A1idG7F4/CaZgCZfcU&#10;f43PtGFeKyNcTDYoeiN+5JMRIuFGhvRJNk7ToHOIZEmC3uS6P/EhBfZ1PYwn4/H+4q/xmezvRtpt&#10;T37vxugn5DnJ0t707jGG4zD0u3PvqXTTae6NbttPskm4gC1Ia0ebgd+w+GIGGVVXi4dVXSOhjV7O&#10;79WanXFIlSiJ/dRVc1DZEqslCkuFagQDjKxaSnU3sue1QLlafiwKaBWuzjsreW+m66fQlQAGdVXH&#10;cFBAwQL2f0vdXgW1hWvjb6k/KDn7StpBv6mk0lgrOpwdOgRq1/M1LONwrhbnUCPr9yXU3SCd+ljl&#10;rZvBQLtBCouIl1a5zEsFkcitduVFqvdOrSoqLGvOVLdpP4Ha3pn6x4t8SkX+6uufr3/88tkvn8ET&#10;i3z65iLPtIIbU+BjAAAsxrLv9AEsuUy/A/cW6nvU8QNMEviMfTHwUdvFm/o2sFl3pZ/hAAq4PdEV&#10;l8saWxTPqBkg7XtBXN6i7v8MvwXDOwYSHx0FN3eof4mOAfCiu3QAH59//v31H9/A8+qnHxh86dMP&#10;bij3ZH/dpFK0IQ8xMIocyVyjxDFqQ7Wgy2M8TifYjRwJ30jBupI3kq+WeJNwV7ybuTh+kEAH7/m+&#10;RVm4zMsFBh9LKZUfd6P6T5XZXSSEHxwXm/5nDP+gXpy7gG1+GY/+BAAA//8DAFBLAwQUAAYACAAA&#10;ACEA3foYw+IAAAALAQAADwAAAGRycy9kb3ducmV2LnhtbEyPQU/DMAyF70j8h8hI3La0FEYpTadp&#10;Ak7TJDYkxM1rvLZak1RN1nb/Hu8EN9vv6fl7+XIyrRio942zCuJ5BIJs6XRjKwVf+/dZCsIHtBpb&#10;Z0nBhTwsi9ubHDPtRvtJwy5UgkOsz1BBHUKXSenLmgz6uevIsnZ0vcHAa19J3ePI4aaVD1G0kAYb&#10;yx9q7GhdU3nanY2CjxHHVRK/DZvTcX352T9tvzcxKXV/N61eQQSawp8ZrviMDgUzHdzZai9aBbOY&#10;qwS+P6Zc4WqIFs8JiANPL0kKssjl/w7FLwAAAP//AwBQSwECLQAUAAYACAAAACEAtoM4kv4AAADh&#10;AQAAEwAAAAAAAAAAAAAAAAAAAAAAW0NvbnRlbnRfVHlwZXNdLnhtbFBLAQItABQABgAIAAAAIQA4&#10;/SH/1gAAAJQBAAALAAAAAAAAAAAAAAAAAC8BAABfcmVscy8ucmVsc1BLAQItABQABgAIAAAAIQBW&#10;vA/rSQQAAHoOAAAOAAAAAAAAAAAAAAAAAC4CAABkcnMvZTJvRG9jLnhtbFBLAQItABQABgAIAAAA&#10;IQDd+hjD4gAAAAsBAAAPAAAAAAAAAAAAAAAAAKMGAABkcnMvZG93bnJldi54bWxQSwUGAAAAAAQA&#10;BADzAAAAsgcAAAAA&#10;">
                <v:group id="组合 7" o:spid="_x0000_s1027" style="position:absolute;width:12546;height:2793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任意多边形 8" o:spid="_x0000_s1028" style="position:absolute;width:1254600;height:27936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urAr8A&#10;AADaAAAADwAAAGRycy9kb3ducmV2LnhtbERPTWvCQBC9F/wPywje6kYPUqKrFEHQ9tAapefp7jSJ&#10;ZmdDdtTk33cPhR4f73u16X2j7tTFOrCB2TQDRWyDq7k0cD7tnl9ARUF22AQmAwNF2KxHTyvMXXjw&#10;ke6FlCqFcMzRQCXS5lpHW5HHOA0tceJ+QudREuxK7Tp8pHDf6HmWLbTHmlNDhS1tK7LX4uYNvFvB&#10;t0EOtvz4Pl6+Pm/Ddl8XxkzG/esSlFAv/+I/994ZSFvTlXQD9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u6sCvwAAANoAAAAPAAAAAAAAAAAAAAAAAJgCAABkcnMvZG93bnJl&#10;di54bWxQSwUGAAAAAAQABAD1AAAAhAMAAAAA&#10;" adj="-11796480,,5400" path="m1093154,r77999,l1406296,288031r-77999,l1093154,xm1030297,r39620,l1305060,288031r-39620,l1030297,xm,l1007060,r235143,288031l,288031,,xe" fillcolor="#376092" stroked="f">
                    <v:stroke joinstyle="miter"/>
                    <v:formulas/>
                    <v:path arrowok="t" o:connecttype="custom" textboxrect="0,0,1406296,288031"/>
                    <v:textbox inset="5.5mm,0,2.5mm,0">
                      <w:txbxContent>
                        <w:p w14:paraId="65354DBF" w14:textId="77777777" w:rsidR="00B9234E" w:rsidRDefault="00AB2D76">
                          <w:pPr>
                            <w:spacing w:line="320" w:lineRule="atLeast"/>
                            <w:jc w:val="left"/>
                          </w:pPr>
                          <w:r>
                            <w:rPr>
                              <w:rFonts w:ascii="微软雅黑" w:eastAsia="宋体" w:hAnsi="微软雅黑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9" o:spid="_x0000_s1029" type="#_x0000_t6" style="position:absolute;left:1800;top:-20160;width:142200;height:10080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fOMMA&#10;AADaAAAADwAAAGRycy9kb3ducmV2LnhtbESPQUvDQBSE74X+h+UJ3tqNRRsbsykiFPRgwUbvj+wz&#10;G8y+TXe3Sfz3riB4HGbmG6bcz7YXI/nQOVZws85AEDdOd9wqeK8Pq3sQISJr7B2Tgm8KsK+WixIL&#10;7SZ+o/EUW5EgHApUYGIcCilDY8hiWLuBOHmfzluMSfpWao9TgttebrJsKy12nBYMDvRkqPk6XayC&#10;42Re/W2+G89D/nI3f9S+3uS5UtdX8+MDiEhz/A//tZ+1gh38Xkk3Q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hfOMMAAADaAAAADwAAAAAAAAAAAAAAAACYAgAAZHJzL2Rv&#10;d25yZXYueG1sUEsFBgAAAAAEAAQA9QAAAIgDAAAAAA==&#10;" fillcolor="#376092" stroked="f"/>
                </v:group>
                <v:line id="直接连接符 10" o:spid="_x0000_s1030" style="position:absolute;visibility:visible;mso-wrap-style:square" from="1332,2833" to="67827,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NhcAAAADbAAAADwAAAGRycy9kb3ducmV2LnhtbESPTYvCQAyG78L+hyELXkSn3YNKdSyy&#10;IMje1uo9dGJb7GRKZ1rrv98chL0l5P14ss8n16qR+tB4NpCuElDEpbcNVwauxWm5BRUissXWMxl4&#10;UYD88DHbY2b9k39pvMRKSQiHDA3UMXaZ1qGsyWFY+Y5YbnffO4yy9pW2PT4l3LX6K0nW2mHD0lBj&#10;R981lY/L4KT3Jx031bg+vSYf78PtXPCwKIyZf07HHahIU/wXv91nK/hCL7/IAPrw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TTYXAAAAA2wAAAA8AAAAAAAAAAAAAAAAA&#10;oQIAAGRycy9kb3ducmV2LnhtbFBLBQYAAAAABAAEAPkAAACOAwAAAAA=&#10;" strokecolor="#4e7282" strokeweight=".26mm"/>
                <w10:wrap anchory="page"/>
              </v:group>
            </w:pict>
          </mc:Fallback>
        </mc:AlternateContent>
      </w:r>
      <w:r w:rsidR="00AB2D7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974F2F" wp14:editId="5B6735EE">
                <wp:simplePos x="0" y="0"/>
                <wp:positionH relativeFrom="margin">
                  <wp:posOffset>166370</wp:posOffset>
                </wp:positionH>
                <wp:positionV relativeFrom="page">
                  <wp:posOffset>2665095</wp:posOffset>
                </wp:positionV>
                <wp:extent cx="6489065" cy="37909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065" cy="37909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69CEBD" w14:textId="77777777" w:rsidR="00B9234E" w:rsidRDefault="00AB2D76">
                            <w:pPr>
                              <w:pStyle w:val="af"/>
                              <w:snapToGrid w:val="0"/>
                              <w:spacing w:line="20" w:lineRule="atLeast"/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74F2F" id="文本框 2" o:spid="_x0000_s1031" style="position:absolute;margin-left:13.1pt;margin-top:209.85pt;width:510.95pt;height:29.85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yV6gEAAAsEAAAOAAAAZHJzL2Uyb0RvYy54bWysU0tu2zAQ3RfoHQjuayl248aC5aBokG6K&#10;NmiaA9AUaRHgD0PGki/Q3qCrbrrvuXyODClZCdJVim4ofua9mfdmtL7sjSZ7AUE5W9OzWUmJsNw1&#10;yu5qevft+s0FJSEy2zDtrKjpQQR6uXn9at35Ssxd63QjgCCJDVXna9rG6KuiCLwVhoWZ88Lio3Rg&#10;WMQj7IoGWIfsRhfzslwWnYPGg+MiBLy9Gh7pJvNLKXj8ImUQkeiaYm0xr5DXbVqLzZpVO2C+VXws&#10;g/1DFYYpi0knqisWGbkH9ReVURxccDLOuDOFk1JxkTWgmrPymZrblnmRtaA5wU82hf9Hyz/vb4Co&#10;Bnu3oMQygz06/vxx/PXn+Ps7mSd/Oh8qDLv1NzCeAm6T2F6CSV+UQfrs6WHyVPSRcLxcvr1Ylctz&#10;Sji+Ld6tytV5Ii0e0R5C/CicIWlTU8CeZSvZ/lOIQ+gpJCWz7lppjfes0pZ0NV0tlmUGTC9Iri3m&#10;SJUPteZdPGgxwL4KiZpzyekicNhtP2ggw2Dg5OKonMYjkyEgBUrM/ELsCElokefxhfgJlPM7Gye8&#10;UdZB9vKJurSN/bYfWnpq39Y1B2wzs7x1qJFHyIYF//4+op3Z5YQc4kbncOJyn8a/I43003OOevyH&#10;Nw8AAAD//wMAUEsDBBQABgAIAAAAIQCv/4o+4QAAAAsBAAAPAAAAZHJzL2Rvd25yZXYueG1sTI/B&#10;boMwDIbvk/YOkSfttgYoKi0lVBNSpe5Sad126C0lHkElDiKBsrdfetqOtj/9/v5iN5uOTTi41pKA&#10;eBEBQ6qtaqkR8Pmxf1kDc16Skp0lFPCDDnbl40Mhc2Vv9I7TyTcshJDLpQDtfZ9z7mqNRrqF7ZHC&#10;7dsORvowDg1Xg7yFcNPxJIpW3MiWwgcte6w01tfTaARMy/15qeX1kI3VWB2OX/XxTTshnp/m1y0w&#10;j7P/g+GuH9ShDE4XO5JyrBOQrJJACkjjTQbsDkTpOgZ2CatskwIvC/6/Q/kLAAD//wMAUEsBAi0A&#10;FAAGAAgAAAAhALaDOJL+AAAA4QEAABMAAAAAAAAAAAAAAAAAAAAAAFtDb250ZW50X1R5cGVzXS54&#10;bWxQSwECLQAUAAYACAAAACEAOP0h/9YAAACUAQAACwAAAAAAAAAAAAAAAAAvAQAAX3JlbHMvLnJl&#10;bHNQSwECLQAUAAYACAAAACEAVuSMleoBAAALBAAADgAAAAAAAAAAAAAAAAAuAgAAZHJzL2Uyb0Rv&#10;Yy54bWxQSwECLQAUAAYACAAAACEAr/+KPuEAAAALAQAADwAAAAAAAAAAAAAAAABEBAAAZHJzL2Rv&#10;d25yZXYueG1sUEsFBgAAAAAEAAQA8wAAAFIFAAAAAA==&#10;" filled="f" stroked="f" strokeweight=".26mm">
                <v:textbox style="mso-fit-shape-to-text:t">
                  <w:txbxContent>
                    <w:p w14:paraId="6769CEBD" w14:textId="77777777" w:rsidR="00B9234E" w:rsidRDefault="00AB2D76">
                      <w:pPr>
                        <w:pStyle w:val="af"/>
                        <w:snapToGrid w:val="0"/>
                        <w:spacing w:line="20" w:lineRule="atLeast"/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       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3FCC1CA" w14:textId="2D452BB0" w:rsidR="00B9234E" w:rsidRDefault="0028483C">
      <w:pPr>
        <w:widowControl/>
        <w:tabs>
          <w:tab w:val="left" w:pos="8280"/>
        </w:tabs>
        <w:jc w:val="left"/>
      </w:pPr>
      <w:r>
        <w:rPr>
          <w:noProof/>
        </w:rPr>
        <mc:AlternateContent>
          <mc:Choice Requires="wpg">
            <w:drawing>
              <wp:anchor distT="0" distB="2540" distL="114300" distR="152400" simplePos="0" relativeHeight="251814912" behindDoc="0" locked="0" layoutInCell="1" allowOverlap="1" wp14:anchorId="1F1A6369" wp14:editId="1B5331DB">
                <wp:simplePos x="0" y="0"/>
                <wp:positionH relativeFrom="column">
                  <wp:posOffset>3175</wp:posOffset>
                </wp:positionH>
                <wp:positionV relativeFrom="page">
                  <wp:posOffset>2446559</wp:posOffset>
                </wp:positionV>
                <wp:extent cx="6657975" cy="279400"/>
                <wp:effectExtent l="0" t="0" r="9525" b="25400"/>
                <wp:wrapNone/>
                <wp:docPr id="87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279400"/>
                          <a:chOff x="142725" y="910775"/>
                          <a:chExt cx="6659206" cy="279803"/>
                        </a:xfrm>
                      </wpg:grpSpPr>
                      <wps:wsp>
                        <wps:cNvPr id="88" name="任意多边形 19"/>
                        <wps:cNvSpPr/>
                        <wps:spPr>
                          <a:xfrm>
                            <a:off x="142725" y="910775"/>
                            <a:ext cx="1510200" cy="27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lnTo>
                                  <a:pt x="1093154" y="0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lnTo>
                                  <a:pt x="1030297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26BBA0B" w14:textId="33732C17" w:rsidR="006367D3" w:rsidRDefault="006367D3">
                              <w:pPr>
                                <w:spacing w:line="320" w:lineRule="atLeast"/>
                                <w:jc w:val="left"/>
                              </w:pPr>
                              <w:r>
                                <w:rPr>
                                  <w:rFonts w:ascii="微软雅黑" w:eastAsia="宋体" w:hAnsi="微软雅黑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lIns="198000" tIns="0" rIns="90000" bIns="0" anchor="ctr">
                          <a:noAutofit/>
                        </wps:bodyPr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152371" y="1189858"/>
                            <a:ext cx="6649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A6369" id="Group 68" o:spid="_x0000_s1032" style="position:absolute;margin-left:.25pt;margin-top:192.65pt;width:524.25pt;height:22pt;z-index:251814912;mso-wrap-distance-right:12pt;mso-wrap-distance-bottom:.2pt;mso-position-vertical-relative:page;mso-width-relative:margin;mso-height-relative:margin" coordorigin="1427,9107" coordsize="66592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+J3gMAADsLAAAOAAAAZHJzL2Uyb0RvYy54bWzsVsuO3EQU3SPxD5b3TJfd7VdreiKUxwgJ&#10;QUTCB1SXy21LdpVVVdPds2cNeyKxiAIrlmxQBPxMXp+Re69d7ukwEZ0gsWJjl8un7uPcV53f2Xdt&#10;sJXGNlqtwuiMhYFUQpeN2qzCbx8/+CwPA+u4KnmrlVyF19KGdy4+/eR81y9lrGvdltIEIETZ5a5f&#10;hbVz/XI2s6KWHbdnupcKflbadNzBp9nMSsN3IL1rZzFj6WynTdkbLaS1sHtv+BlekPyqksJ9XVVW&#10;uqBdhWCbo6eh5xqfs4tzvtwY3teNGM3gH2FFxxsFSidR97jjwZVp/iaqa4TRVlfuTOhupquqEZJ8&#10;AG8i9o43l0Zf9eTLZrnb9BNNQO07PH20WPHV9qEJmnIV5lkYKN5BjEhtkOZIzq7fLAFzafpH/UMz&#10;bmyGL/R3X5kO3+BJsCdaryda5d4FAjbTNMmKLAkDAf/irFiwkXdRQ3DwWLSIsxgA8L+IWAZYiouo&#10;7x9EFDFLJxE5myNk5g2YoZ2TWbsekske+LL/jq9HNe8lhcEiF54vyOyBrxfPn7/67oeXz3588+fv&#10;L/94GkTFwByhJ9rs0gKDt3D2Huc9e1ESMcj0yfV5SuxNrvOluLLuUmqKA99+aR2Rtyn9itd+JfbK&#10;Lw2UBhZFS0XhwgCKwoQBFMV6IL/nDs+hwbgMdhgmlsYFRKGGOOYQg4hyvtNb+VgT0FE0WTGPkgWF&#10;09t6wLTqCBtlUZTMj7Ae4d/9INUrxyQalA8Z4GH+PcLncR4XkNMnwm+x2QsUrbaSOD14MSphc+aV&#10;/KOnLC2KaDDIY70G//ams4RBlE81PU6TxeJ0+C02e/3v93QQ7+0+8OBPej5Y5i33WI/w7xEZL+IY&#10;ivhEH0/27thOr9P7BUWDuUyNY8pv2LxZQVa3TfmgaVtMaGs267utCbYcSmWepayIx75zBGsVgpXG&#10;Yz4pQQn2oaHoaeWuW4m4Vn0jK+i51C9JixjVDIMJ2ju44ccTmEcHEFiB/A88Ox7B05Lm4Qeenw6R&#10;fq3cdL5rlDbExg3vcOn26z2NFOIKd9a6vIa22X6hoBVHRc6wnzn6goWhRQGb6Lbf5UrUGggRzlCX&#10;UfrzK6erBrsbMTsIHT+g3eOw+i/6fuH7/usnv736/uc3f/0Ez9e//hLkN/v+XTWOS58CflRNszJK&#10;4nkWUQVEUV7kCQ1cCNM08xZFgm0Ax2YW+3ryE7c3Q9cPcAF9vFE4o/jSTwDM9RGC263CDl7g9MDP&#10;o/Q9yvLF/Qw6521ZDrcRVf6f3kPe+SykxKPrB9zQqLGMt0m8At78pkQ93Hkv3gIAAP//AwBQSwME&#10;FAAGAAgAAAAhAG3q2uTgAAAACQEAAA8AAABkcnMvZG93bnJldi54bWxMj0FLw0AUhO+C/2F5gje7&#10;SdNIG/NSSlFPRbAVxNs2+5qEZt+G7DZJ/73bkx6HGWa+ydeTacVAvWssI8SzCARxaXXDFcLX4e1p&#10;CcJ5xVq1lgnhSg7Wxf1drjJtR/6kYe8rEUrYZQqh9r7LpHRlTUa5me2Ig3eyvVE+yL6SuldjKDet&#10;nEfRszSq4bBQq462NZXn/cUgvI9q3CTx67A7n7bXn0P68b2LCfHxYdq8gPA0+b8w3PADOhSB6Wgv&#10;rJ1oEdKQQ0iWaQLiZkeLVfh2RFjMVwnIIpf/HxS/AAAA//8DAFBLAQItABQABgAIAAAAIQC2gziS&#10;/gAAAOEBAAATAAAAAAAAAAAAAAAAAAAAAABbQ29udGVudF9UeXBlc10ueG1sUEsBAi0AFAAGAAgA&#10;AAAhADj9If/WAAAAlAEAAAsAAAAAAAAAAAAAAAAALwEAAF9yZWxzLy5yZWxzUEsBAi0AFAAGAAgA&#10;AAAhAKX4X4neAwAAOwsAAA4AAAAAAAAAAAAAAAAALgIAAGRycy9lMm9Eb2MueG1sUEsBAi0AFAAG&#10;AAgAAAAhAG3q2uTgAAAACQEAAA8AAAAAAAAAAAAAAAAAOAYAAGRycy9kb3ducmV2LnhtbFBLBQYA&#10;AAAABAAEAPMAAABFBwAAAAA=&#10;">
                <v:shape id="任意多边形 19" o:spid="_x0000_s1033" style="position:absolute;left:1427;top:9107;width:15102;height:2794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UQMEA&#10;AADbAAAADwAAAGRycy9kb3ducmV2LnhtbERPTWvCQBC9F/oflil4q5t6KBKzShEK1h6sUTxPd6dJ&#10;2uxsyI6a/PvuQfD4eN/FavCtulAfm8AGXqYZKGIbXMOVgePh/XkOKgqywzYwGRgpwmr5+FBg7sKV&#10;93QppVIphGOOBmqRLtc62po8xmnoiBP3E3qPkmBfadfjNYX7Vs+y7FV7bDg11NjRuib7V569gU8r&#10;uB3lw1a77/3v6es8rjdNaczkaXhbgBIa5C6+uTfOwDyNTV/SD9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PVEDBAAAA2wAAAA8AAAAAAAAAAAAAAAAAmAIAAGRycy9kb3du&#10;cmV2LnhtbFBLBQYAAAAABAAEAPUAAACGAwAAAAA=&#10;" adj="-11796480,,5400" path="m1093154,r77999,l1406296,288031r-77999,l1093154,xm1030297,r39620,l1305060,288031r-39620,l1030297,xm,l1007060,r235143,288031l,288031,,xe" fillcolor="#376092" stroked="f">
                  <v:stroke joinstyle="miter"/>
                  <v:formulas/>
                  <v:path arrowok="t" o:connecttype="custom" textboxrect="0,0,1406296,288031"/>
                  <v:textbox inset="5.5mm,0,2.5mm,0">
                    <w:txbxContent>
                      <w:p w14:paraId="526BBA0B" w14:textId="33732C17" w:rsidR="006367D3" w:rsidRDefault="006367D3">
                        <w:pPr>
                          <w:spacing w:line="320" w:lineRule="atLeast"/>
                          <w:jc w:val="left"/>
                        </w:pPr>
                        <w:r>
                          <w:rPr>
                            <w:rFonts w:ascii="微软雅黑" w:eastAsia="宋体" w:hAnsi="微软雅黑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教育经历</w:t>
                        </w:r>
                      </w:p>
                    </w:txbxContent>
                  </v:textbox>
                </v:shape>
                <v:line id="直接连接符 89" o:spid="_x0000_s1034" style="position:absolute;visibility:visible;mso-wrap-style:square" from="1523,11898" to="68019,1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Nxn74AAADbAAAADwAAAGRycy9kb3ducmV2LnhtbESPywrCMBBF94L/EEZwI5rqwkc1igiC&#10;uNPqfmjGtthMSpPW+vdGEFxe7uNwN7vOlKKl2hWWFUwnEQji1OqCMwW35DhegnAeWWNpmRS8ycFu&#10;2+9tMNb2xRdqrz4TYYRdjApy76tYSpfmZNBNbEUcvIetDfog60zqGl9h3JRyFkVzabDgQMixokNO&#10;6fPamMA9T9tF1s6P7876R3M/JdyMEqWGg26/BuGp8//wr33SCpYr+H4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Y3GfvgAAANsAAAAPAAAAAAAAAAAAAAAAAKEC&#10;AABkcnMvZG93bnJldi54bWxQSwUGAAAAAAQABAD5AAAAjAMAAAAA&#10;" strokecolor="#4e7282" strokeweight=".26mm"/>
                <w10:wrap anchory="page"/>
              </v:group>
            </w:pict>
          </mc:Fallback>
        </mc:AlternateContent>
      </w:r>
      <w:r w:rsidR="00604FC7">
        <w:rPr>
          <w:noProof/>
        </w:rPr>
        <mc:AlternateContent>
          <mc:Choice Requires="wpg">
            <w:drawing>
              <wp:anchor distT="0" distB="1905" distL="114300" distR="114300" simplePos="0" relativeHeight="251724800" behindDoc="0" locked="0" layoutInCell="1" allowOverlap="1" wp14:anchorId="22987807" wp14:editId="18646724">
                <wp:simplePos x="0" y="0"/>
                <wp:positionH relativeFrom="column">
                  <wp:posOffset>331470</wp:posOffset>
                </wp:positionH>
                <wp:positionV relativeFrom="page">
                  <wp:posOffset>1235075</wp:posOffset>
                </wp:positionV>
                <wp:extent cx="4726305" cy="1287916"/>
                <wp:effectExtent l="0" t="0" r="0" b="0"/>
                <wp:wrapNone/>
                <wp:docPr id="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6305" cy="1287916"/>
                          <a:chOff x="102863" y="167847"/>
                          <a:chExt cx="4726689" cy="1259464"/>
                        </a:xfrm>
                      </wpg:grpSpPr>
                      <wps:wsp>
                        <wps:cNvPr id="16" name="矩形 15"/>
                        <wps:cNvSpPr/>
                        <wps:spPr>
                          <a:xfrm>
                            <a:off x="102863" y="167847"/>
                            <a:ext cx="2324289" cy="1188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04BDC0D" w14:textId="77777777"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姓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 xml:space="preserve">    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名：刘康宇</w:t>
                              </w:r>
                            </w:p>
                            <w:p w14:paraId="1945B56B" w14:textId="77777777"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性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别：男</w:t>
                              </w:r>
                            </w:p>
                            <w:p w14:paraId="224D836B" w14:textId="77777777" w:rsidR="0062128E" w:rsidRPr="00604FC7" w:rsidRDefault="0062128E">
                              <w:pPr>
                                <w:spacing w:line="320" w:lineRule="atLeast"/>
                                <w:jc w:val="left"/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电</w:t>
                              </w:r>
                              <w:r w:rsidRPr="00604FC7">
                                <w:rPr>
                                  <w:rFonts w:ascii="微软雅黑" w:eastAsia="宋体" w:hAnsi="微软雅黑" w:hint="eastAsia"/>
                                  <w:color w:val="000000"/>
                                  <w:kern w:val="0"/>
                                  <w:szCs w:val="21"/>
                                </w:rPr>
                                <w:t>话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：</w:t>
                              </w:r>
                              <w:r w:rsidR="00AB2D76"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18810283381</w:t>
                              </w:r>
                            </w:p>
                            <w:p w14:paraId="12B76688" w14:textId="77777777" w:rsidR="00B9234E" w:rsidRPr="0062128E" w:rsidRDefault="0062128E">
                              <w:pPr>
                                <w:spacing w:line="320" w:lineRule="atLeast"/>
                                <w:jc w:val="left"/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604FC7">
                                <w:rPr>
                                  <w:rFonts w:ascii="Times New Roman" w:eastAsia="宋体" w:hAnsi="Times New Roman" w:hint="eastAsia"/>
                                  <w:color w:val="000000"/>
                                  <w:kern w:val="0"/>
                                  <w:szCs w:val="21"/>
                                </w:rPr>
                                <w:t>邮箱</w:t>
                              </w: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：</w:t>
                              </w:r>
                              <w:r w:rsidR="00604FC7"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kangyuliu01@126.com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2" name="矩形 16"/>
                        <wps:cNvSpPr/>
                        <wps:spPr>
                          <a:xfrm>
                            <a:off x="2601512" y="186290"/>
                            <a:ext cx="2228040" cy="124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1E96C4" w14:textId="77777777"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毕业院校：北京航空航天大学</w:t>
                              </w:r>
                            </w:p>
                            <w:p w14:paraId="178A9840" w14:textId="77777777"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学</w:t>
                              </w: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 xml:space="preserve">    </w:t>
                              </w: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历：硕士研究生</w:t>
                              </w:r>
                            </w:p>
                            <w:p w14:paraId="3AFF87D2" w14:textId="77777777"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研究方向：航空自组网和通信协议</w:t>
                              </w:r>
                            </w:p>
                            <w:p w14:paraId="416FA37A" w14:textId="023238DC" w:rsidR="00B9234E" w:rsidRDefault="00935B12">
                              <w:pPr>
                                <w:spacing w:line="320" w:lineRule="atLeast"/>
                                <w:jc w:val="left"/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宋体" w:hAnsi="Times New Roman" w:hint="eastAsia"/>
                                  <w:color w:val="000000"/>
                                  <w:kern w:val="0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ithub</w:t>
                              </w:r>
                              <w:proofErr w:type="spellEnd"/>
                              <w:r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 xml:space="preserve">: </w:t>
                              </w:r>
                              <w:hyperlink r:id="rId6" w:history="1">
                                <w:r w:rsidR="00E91727" w:rsidRPr="00142C69">
                                  <w:rPr>
                                    <w:rStyle w:val="af0"/>
                                    <w:rFonts w:ascii="Times New Roman" w:eastAsia="宋体" w:hAnsi="Times New Roman"/>
                                    <w:kern w:val="0"/>
                                    <w:szCs w:val="21"/>
                                  </w:rPr>
                                  <w:t>https://github.com/kangyuliu</w:t>
                                </w:r>
                              </w:hyperlink>
                            </w:p>
                            <w:p w14:paraId="359BC65A" w14:textId="747C0156" w:rsidR="00E91727" w:rsidRPr="00C61F27" w:rsidRDefault="00E91727">
                              <w:pPr>
                                <w:spacing w:line="320" w:lineRule="atLeast"/>
                                <w:jc w:val="left"/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87807" id="组合 1" o:spid="_x0000_s1035" style="position:absolute;margin-left:26.1pt;margin-top:97.25pt;width:372.15pt;height:101.4pt;z-index:251724800;mso-wrap-distance-bottom:.15pt;mso-position-vertical-relative:page;mso-width-relative:margin;mso-height-relative:margin" coordorigin="1028,1678" coordsize="47266,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f0rQIAACsIAAAOAAAAZHJzL2Uyb0RvYy54bWzsVU2O0zAU3iNxB8t7Jombpmk07QgxzAgJ&#10;wYiBA7iO8yMltmW7k3bPgiU3QGLHGRDHGXENnp0mUwpI8yNY0UVqP7/f733PPj7ZtA264trUUixw&#10;dBRixAWTeS3KBX739uxJipGxVOS0kYIv8JYbfLJ8/Oi4UxknspJNzjUCJ8JknVrgylqVBYFhFW+p&#10;OZKKCzgspG6pha0ug1zTDry3TUDCMAk6qXOlJePGgPS0P8RL778oOLOvi8Jwi5oFhtys/2r/Xblv&#10;sDymWampqmq2S4PeI4uW1gKCjq5OqaVoretfXLU109LIwh4x2QayKGrGfQ1QTRQeVHOu5Vr5Wsqs&#10;K9UIE0B7gNO93bJXVxca1Tn0LsJI0BZ69P3r++uPH1DkwOlUmYHOuVaX6kLvBGW/c/VuCt26f6gE&#10;bTys2xFWvrGIgTCekWQSTjFicBaRdDaPkh54VkF3nF0UkjSZYOQUklkaz4bz53s+knQ++JjO4yR2&#10;OsGQQuAyHRPrFNDJ3CBmHobYZUUV940wDo0BsWRE7NOX62+fUTR1KbnYoDTiZTID0P0GrD8UPcBG&#10;JiQmY8lRmk4S35KxZJopbew5ly1yiwXWQHfPQnr10tgenUHFxRfyrG4akNOsET8JwKeTAIhDtn5l&#10;tw3vtd/wAljiO+wEhuly9azRqB8lICQM1zBQ3hkYOMUCAt7RdmfirLmf4Dvaj0Y+vhR2tG9rIbVn&#10;zV51bmk3q40fgsnQwJXMt9Dm5oUA6sxD+MHl4Tfx1G/0/slq/4QKVknAhVntmyHk07WVRe0b4qL1&#10;vndoA0t7yvx1uhJySFc/hS6jW9GVJGE0jcCJG9I0IfPd7TnylZA0jAGnfsxjoPd/vt5iVh7CV38H&#10;3nDqX/HVX7bwIvn7d/d6uidvf+/5ffPGL38AAAD//wMAUEsDBBQABgAIAAAAIQCXv4j84QAAAAoB&#10;AAAPAAAAZHJzL2Rvd25yZXYueG1sTI9NS8NAEIbvgv9hGcGb3XyY1sRsSinqqQi2gnibJtMkNLsb&#10;stsk/feOJ73Nx8M7z+TrWXdipMG11igIFwEIMqWtWlMr+Dy8PjyBcB5NhZ01pOBKDtbF7U2OWWUn&#10;80Hj3teCQ4zLUEHjfZ9J6cqGNLqF7cnw7mQHjZ7boZbVgBOH605GQbCUGlvDFxrsadtQed5ftIK3&#10;CadNHL6Mu/Npe/0+JO9fu5CUur+bN88gPM3+D4ZffVaHgp2O9mIqJzoFSRQxyfP0MQHBwCpdcnFU&#10;EKerGGSRy/8vFD8AAAD//wMAUEsBAi0AFAAGAAgAAAAhALaDOJL+AAAA4QEAABMAAAAAAAAAAAAA&#10;AAAAAAAAAFtDb250ZW50X1R5cGVzXS54bWxQSwECLQAUAAYACAAAACEAOP0h/9YAAACUAQAACwAA&#10;AAAAAAAAAAAAAAAvAQAAX3JlbHMvLnJlbHNQSwECLQAUAAYACAAAACEAJAAX9K0CAAArCAAADgAA&#10;AAAAAAAAAAAAAAAuAgAAZHJzL2Uyb0RvYy54bWxQSwECLQAUAAYACAAAACEAl7+I/OEAAAAKAQAA&#10;DwAAAAAAAAAAAAAAAAAHBQAAZHJzL2Rvd25yZXYueG1sUEsFBgAAAAAEAAQA8wAAABUGAAAAAA==&#10;">
                <v:rect id="矩形 15" o:spid="_x0000_s1036" style="position:absolute;left:1028;top:1678;width:23243;height:11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kVsEA&#10;AADbAAAADwAAAGRycy9kb3ducmV2LnhtbERPyWrDMBC9F/oPYgq9NXITCMaNEowhYHJIm+UDptbE&#10;NpVGxlK8/H1VKOQ2j7fOZjdZIwbqfetYwfsiAUFcOd1yreB62b+lIHxA1mgck4KZPOy2z08bzLQb&#10;+UTDOdQihrDPUEETQpdJ6auGLPqF64gjd3O9xRBhX0vd4xjDrZHLJFlLiy3HhgY7Khqqfs53q8Ac&#10;juW8+jaX1PPt+lnMo0nzL6VeX6b8A0SgKTzE/+5Sx/lr+Ps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G5FbBAAAA2wAAAA8AAAAAAAAAAAAAAAAAmAIAAGRycy9kb3du&#10;cmV2LnhtbFBLBQYAAAAABAAEAPUAAACGAwAAAAA=&#10;" filled="f" stroked="f">
                  <v:textbox inset="2.5mm,1.25mm,2.5mm,1.25mm">
                    <w:txbxContent>
                      <w:p w14:paraId="204BDC0D" w14:textId="77777777"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姓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 xml:space="preserve">    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名：刘康宇</w:t>
                        </w:r>
                      </w:p>
                      <w:p w14:paraId="1945B56B" w14:textId="77777777"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性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别：男</w:t>
                        </w:r>
                      </w:p>
                      <w:p w14:paraId="224D836B" w14:textId="77777777" w:rsidR="0062128E" w:rsidRPr="00604FC7" w:rsidRDefault="0062128E">
                        <w:pPr>
                          <w:spacing w:line="320" w:lineRule="atLeast"/>
                          <w:jc w:val="left"/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</w:pP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电</w:t>
                        </w:r>
                        <w:r w:rsidRPr="00604FC7">
                          <w:rPr>
                            <w:rFonts w:ascii="微软雅黑" w:eastAsia="宋体" w:hAnsi="微软雅黑" w:hint="eastAsia"/>
                            <w:color w:val="000000"/>
                            <w:kern w:val="0"/>
                            <w:szCs w:val="21"/>
                          </w:rPr>
                          <w:t>话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：</w:t>
                        </w:r>
                        <w:r w:rsidR="00AB2D76"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18810283381</w:t>
                        </w:r>
                      </w:p>
                      <w:p w14:paraId="12B76688" w14:textId="77777777" w:rsidR="00B9234E" w:rsidRPr="0062128E" w:rsidRDefault="0062128E">
                        <w:pPr>
                          <w:spacing w:line="320" w:lineRule="atLeast"/>
                          <w:jc w:val="left"/>
                          <w:rPr>
                            <w:rFonts w:ascii="微软雅黑" w:eastAsia="宋体" w:hAnsi="微软雅黑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604FC7">
                          <w:rPr>
                            <w:rFonts w:ascii="Times New Roman" w:eastAsia="宋体" w:hAnsi="Times New Roman" w:hint="eastAsia"/>
                            <w:color w:val="000000"/>
                            <w:kern w:val="0"/>
                            <w:szCs w:val="21"/>
                          </w:rPr>
                          <w:t>邮箱</w:t>
                        </w: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：</w:t>
                        </w:r>
                        <w:r w:rsidR="00604FC7"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kangyuliu01@126.com</w:t>
                        </w:r>
                      </w:p>
                    </w:txbxContent>
                  </v:textbox>
                </v:rect>
                <v:rect id="矩形 16" o:spid="_x0000_s1037" style="position:absolute;left:26015;top:1862;width:22280;height:12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o6MIA&#10;AADbAAAADwAAAGRycy9kb3ducmV2LnhtbESP0YrCMBRE34X9h3AXfNN0KyylGkUEQXxQV/2Aa3Nt&#10;yyY3pYm2/XsjLOzjMDNnmMWqt0Y8qfW1YwVf0wQEceF0zaWC62U7yUD4gKzROCYFA3lYLT9GC8y1&#10;6/iHnudQighhn6OCKoQml9IXFVn0U9cQR+/uWoshyraUusUuwq2RaZJ8S4s1x4UKG9pUVPyeH1aB&#10;2R92w+xmLpnn+/W4GTqTrU9KjT/79RxEoD78h//aO60gTeH9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SjowgAAANsAAAAPAAAAAAAAAAAAAAAAAJgCAABkcnMvZG93&#10;bnJldi54bWxQSwUGAAAAAAQABAD1AAAAhwMAAAAA&#10;" filled="f" stroked="f">
                  <v:textbox inset="2.5mm,1.25mm,2.5mm,1.25mm">
                    <w:txbxContent>
                      <w:p w14:paraId="131E96C4" w14:textId="77777777"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毕业院校：北京航空航天大学</w:t>
                        </w:r>
                      </w:p>
                      <w:p w14:paraId="178A9840" w14:textId="77777777"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学</w:t>
                        </w: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 xml:space="preserve">    </w:t>
                        </w: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历：硕士研究生</w:t>
                        </w:r>
                      </w:p>
                      <w:p w14:paraId="3AFF87D2" w14:textId="77777777"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研究方向：航空自组网和通信协议</w:t>
                        </w:r>
                      </w:p>
                      <w:p w14:paraId="416FA37A" w14:textId="023238DC" w:rsidR="00B9234E" w:rsidRDefault="00935B12">
                        <w:pPr>
                          <w:spacing w:line="320" w:lineRule="atLeast"/>
                          <w:jc w:val="left"/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宋体" w:hAnsi="Times New Roman" w:hint="eastAsia"/>
                            <w:color w:val="000000"/>
                            <w:kern w:val="0"/>
                            <w:szCs w:val="21"/>
                          </w:rPr>
                          <w:t>G</w:t>
                        </w:r>
                        <w:r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ithub</w:t>
                        </w:r>
                        <w:proofErr w:type="spellEnd"/>
                        <w:r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 xml:space="preserve">: </w:t>
                        </w:r>
                        <w:hyperlink r:id="rId7" w:history="1">
                          <w:r w:rsidR="00E91727" w:rsidRPr="00142C69">
                            <w:rPr>
                              <w:rStyle w:val="af0"/>
                              <w:rFonts w:ascii="Times New Roman" w:eastAsia="宋体" w:hAnsi="Times New Roman"/>
                              <w:kern w:val="0"/>
                              <w:szCs w:val="21"/>
                            </w:rPr>
                            <w:t>https://github.com/kangyuliu</w:t>
                          </w:r>
                        </w:hyperlink>
                      </w:p>
                      <w:p w14:paraId="359BC65A" w14:textId="747C0156" w:rsidR="00E91727" w:rsidRPr="00C61F27" w:rsidRDefault="00E91727">
                        <w:pPr>
                          <w:spacing w:line="320" w:lineRule="atLeast"/>
                          <w:jc w:val="left"/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</w:pP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AB2D76">
        <w:tab/>
      </w:r>
      <w:r w:rsidR="00AB2D76">
        <w:rPr>
          <w:noProof/>
        </w:rPr>
        <w:drawing>
          <wp:inline distT="0" distB="0" distL="0" distR="0" wp14:anchorId="405575E3" wp14:editId="25DE42FF">
            <wp:extent cx="954078" cy="1188720"/>
            <wp:effectExtent l="0" t="0" r="0" b="0"/>
            <wp:docPr id="61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93" cy="12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13D7" w14:textId="53797521" w:rsidR="00B9234E" w:rsidRDefault="0028483C">
      <w:pPr>
        <w:widowControl/>
        <w:tabs>
          <w:tab w:val="left" w:pos="3694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CD6D8AC" wp14:editId="7BCC8583">
                <wp:simplePos x="0" y="0"/>
                <wp:positionH relativeFrom="margin">
                  <wp:posOffset>0</wp:posOffset>
                </wp:positionH>
                <wp:positionV relativeFrom="page">
                  <wp:posOffset>3795623</wp:posOffset>
                </wp:positionV>
                <wp:extent cx="6431280" cy="643530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643530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4A9FD5" w14:textId="77777777" w:rsidR="00B9234E" w:rsidRDefault="00AB2D76">
                            <w:pPr>
                              <w:pStyle w:val="af"/>
                            </w:pPr>
                            <w:r>
                              <w:tab/>
                            </w:r>
                            <w:r>
                              <w:t>一、</w:t>
                            </w:r>
                            <w:r>
                              <w:t>2017.10~</w:t>
                            </w:r>
                            <w:r>
                              <w:t>至今</w:t>
                            </w:r>
                            <w:r>
                              <w:t xml:space="preserve">  </w:t>
                            </w:r>
                            <w:r>
                              <w:t>民用航空飞机组网通信</w:t>
                            </w:r>
                          </w:p>
                          <w:p w14:paraId="11E2A884" w14:textId="4C740894" w:rsidR="00B9234E" w:rsidRDefault="00AB2D76">
                            <w:pPr>
                              <w:pStyle w:val="af"/>
                            </w:pPr>
                            <w:r>
                              <w:t>项目介绍：建立基于固定航线上民航飞机自组网，</w:t>
                            </w:r>
                            <w:proofErr w:type="gramStart"/>
                            <w:r>
                              <w:t>实现组</w:t>
                            </w:r>
                            <w:proofErr w:type="gramEnd"/>
                            <w:r>
                              <w:t>网通信</w:t>
                            </w:r>
                          </w:p>
                          <w:p w14:paraId="3F678647" w14:textId="1A7A014A" w:rsidR="00B9234E" w:rsidRDefault="00AB2D76">
                            <w:pPr>
                              <w:pStyle w:val="af"/>
                            </w:pPr>
                            <w:r>
                              <w:t>主要涉及网络节点建立、邻居发现、建立拓扑关系，路由表建立和维护以及寻找路径等。仿真场景：许多小型民航客机不具有卫星通信设备，当其产生卫星通信业务时，通过建立自组网，寻找网络中装备有卫星通信功能的大型民航飞机，借助其中继转发来完成卫星通信业务。</w:t>
                            </w:r>
                          </w:p>
                          <w:p w14:paraId="01971FB9" w14:textId="144620C2" w:rsidR="00B9234E" w:rsidRDefault="00AB2D76">
                            <w:pPr>
                              <w:pStyle w:val="af"/>
                            </w:pPr>
                            <w:r>
                              <w:t>二、</w:t>
                            </w:r>
                            <w:r>
                              <w:rPr>
                                <w:szCs w:val="21"/>
                              </w:rPr>
                              <w:t xml:space="preserve">2017.09-2017.12 </w:t>
                            </w:r>
                            <w:r w:rsidR="0085596A">
                              <w:rPr>
                                <w:szCs w:val="2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szCs w:val="21"/>
                              </w:rPr>
                              <w:t>自适应传输</w:t>
                            </w:r>
                            <w:r>
                              <w:rPr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szCs w:val="21"/>
                              </w:rPr>
                              <w:t>项目</w:t>
                            </w:r>
                          </w:p>
                          <w:p w14:paraId="1DA8AC17" w14:textId="75090855" w:rsidR="00B9234E" w:rsidRDefault="00AB2D76">
                            <w:pPr>
                              <w:pStyle w:val="af"/>
                            </w:pPr>
                            <w:r>
                              <w:rPr>
                                <w:szCs w:val="21"/>
                              </w:rPr>
                              <w:t>项目介绍：主要研究基于方向性天线的</w:t>
                            </w:r>
                            <w:r>
                              <w:rPr>
                                <w:szCs w:val="21"/>
                              </w:rPr>
                              <w:t>Ad Hoc</w:t>
                            </w:r>
                            <w:r>
                              <w:rPr>
                                <w:szCs w:val="21"/>
                              </w:rPr>
                              <w:t>自适应传输，涉及邻居发现和路由算法。</w:t>
                            </w:r>
                          </w:p>
                          <w:p w14:paraId="6ADEA474" w14:textId="7691A501" w:rsidR="00B9234E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主要负责路由算法。</w:t>
                            </w:r>
                            <w:r>
                              <w:rPr>
                                <w:szCs w:val="21"/>
                              </w:rPr>
                              <w:t xml:space="preserve">1. </w:t>
                            </w:r>
                            <w:r>
                              <w:rPr>
                                <w:szCs w:val="21"/>
                              </w:rPr>
                              <w:t>根据已建立的邻居节点表中的信息，计算邻居节点之间的连通概率以及稳定性，选择出备选节点集合；</w:t>
                            </w:r>
                            <w:r>
                              <w:rPr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szCs w:val="21"/>
                              </w:rPr>
                              <w:t>在备选节点集合中，计算两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跳范围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内节点之间通信的等待时延和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可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持续传输时间；</w:t>
                            </w:r>
                            <w:r>
                              <w:rPr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szCs w:val="21"/>
                              </w:rPr>
                              <w:t>设定节点之间的可持续传输时间阈值，根据步骤二计算所得可持续传输时间，从备选节点集合中，选出能够成功到达目的节点的有效节点，获取有效路径集合。</w:t>
                            </w:r>
                          </w:p>
                          <w:p w14:paraId="7A57E106" w14:textId="77777777" w:rsidR="00B9234E" w:rsidRDefault="00AB2D76" w:rsidP="006367D3">
                            <w:pPr>
                              <w:pStyle w:val="af"/>
                            </w:pPr>
                            <w:r>
                              <w:rPr>
                                <w:szCs w:val="21"/>
                              </w:rPr>
                              <w:t>三、</w:t>
                            </w:r>
                            <w:r>
                              <w:rPr>
                                <w:szCs w:val="21"/>
                              </w:rPr>
                              <w:t>2018.05-</w:t>
                            </w:r>
                            <w:r>
                              <w:rPr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广联达图形平台实习</w:t>
                            </w:r>
                          </w:p>
                          <w:p w14:paraId="1860948D" w14:textId="4ECBF260" w:rsidR="00B9234E" w:rsidRDefault="0070484B" w:rsidP="006367D3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 w:rsidR="006367D3">
                              <w:rPr>
                                <w:rFonts w:hint="eastAsia"/>
                                <w:szCs w:val="21"/>
                              </w:rPr>
                              <w:t>图形平台</w:t>
                            </w:r>
                            <w:r w:rsidR="00AB2D76">
                              <w:rPr>
                                <w:szCs w:val="21"/>
                              </w:rPr>
                              <w:t>几何图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形的</w:t>
                            </w:r>
                            <w:r w:rsidR="00AB2D76">
                              <w:rPr>
                                <w:szCs w:val="21"/>
                              </w:rPr>
                              <w:t>数据结构和算法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，学习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szCs w:val="21"/>
                              </w:rPr>
                              <w:t>oogle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单元测试框架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szCs w:val="21"/>
                              </w:rPr>
                              <w:t>test</w:t>
                            </w:r>
                            <w:proofErr w:type="spellEnd"/>
                            <w:r w:rsidR="006367D3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负责测试算法接口。</w:t>
                            </w:r>
                          </w:p>
                          <w:p w14:paraId="6F433E0E" w14:textId="758F4EC6" w:rsidR="0070484B" w:rsidRDefault="0070484B" w:rsidP="006367D3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 w:rsidR="00AB2D76">
                              <w:rPr>
                                <w:szCs w:val="21"/>
                              </w:rPr>
                              <w:t>完成图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形</w:t>
                            </w:r>
                            <w:r w:rsidR="00AB2D76">
                              <w:rPr>
                                <w:szCs w:val="21"/>
                              </w:rPr>
                              <w:t>属性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标签计算</w:t>
                            </w:r>
                            <w:r w:rsidR="00AB2D76">
                              <w:rPr>
                                <w:szCs w:val="21"/>
                              </w:rPr>
                              <w:t>表达式解析以及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利用拓扑排序判断属性之间是否存在，同时，在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vs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szCs w:val="21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环境下完成图形属性界面编写。</w:t>
                            </w:r>
                          </w:p>
                          <w:p w14:paraId="15CDEF54" w14:textId="60254C0C" w:rsidR="0028483C" w:rsidRPr="0070484B" w:rsidRDefault="0028483C" w:rsidP="006367D3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szCs w:val="21"/>
                              </w:rPr>
                              <w:t>s2010+qt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完成了简易计算器和秒表计时器的设计。</w:t>
                            </w:r>
                          </w:p>
                          <w:p w14:paraId="72BB5E41" w14:textId="77777777"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14:paraId="191BDCDA" w14:textId="77777777"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14:paraId="5CF446C6" w14:textId="77777777"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14:paraId="224C00E2" w14:textId="77777777"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14:paraId="58CAA79B" w14:textId="77777777"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14:paraId="718CC66A" w14:textId="77777777"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14:paraId="40A4B9EF" w14:textId="77777777"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14:paraId="0A7DCF2F" w14:textId="77777777"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14:paraId="1781EAE2" w14:textId="77777777" w:rsidR="00B9234E" w:rsidRDefault="00AB2D76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D8AC" id="_x0000_s1038" style="position:absolute;margin-left:0;margin-top:298.85pt;width:506.4pt;height:506.7pt;z-index: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6m8QEAABoEAAAOAAAAZHJzL2Uyb0RvYy54bWysU82O0zAQviPxDpbvNGnLVkvUdIVYLRcE&#10;KxYewHXsxpL/GLtN+gLwBpy4cOe5+hyMnWy62j0t4uJ4xvN9M/PNZH3VG00OAoJytqbzWUmJsNw1&#10;yu5q+vXLzatLSkJktmHaWVHTowj0avPyxbrzlVi41ulGAEESG6rO17SN0VdFEXgrDAsz54XFR+nA&#10;sIgm7IoGWIfsRheLslwVnYPGg+MiBPReD490k/mlFDx+kjKISHRNsbaYT8jnNp3FZs2qHTDfKj6W&#10;wf6hCsOUxaQT1TWLjOxBPaEyioMLTsYZd6ZwUioucg/Yzbx81M1dy7zIvaA4wU8yhf9Hyz8eboGo&#10;pqbLOSWWGZzR6eeP068/p9/fySLp0/lQYdidv4XRCnhNzfYSTPpiG6TPmh4nTUUfCUfn6vVyvrhE&#10;6Tm+oXGxLC8Sa3GGewjxvXCGpEtNAYeWtWSHDyEOofchKZt1N0pr9LNKW9LV9M1yVWbA9ILk2mKO&#10;VPpQbL7FoxYD7LOQ2HSuOTkCh932nQYybAauLhZ8vx+ZDAEpUGLmZ2JHSEKLvJDPxE+gnN/ZOOGN&#10;sg6ylg+6S9fYb/s806x08mxdc8Q5d7joNQ3f9gwEJczy1mHHPMIo39t9dFJlzc+oUUdcwDy18WdJ&#10;G/7QzlHnX3rzFwAA//8DAFBLAwQUAAYACAAAACEAC4P0V98AAAAKAQAADwAAAGRycy9kb3ducmV2&#10;LnhtbEyPy07DMBBF90j8gzVIbBC1HUofIU6FQN3AqoXunXiIA/E4ip028PW4K9jN6I7unFNsJtex&#10;Iw6h9aRAzgQwpNqblhoF72/b2xWwEDUZ3XlCBd8YYFNeXhQ6N/5EOzzuY8NSCYVcK7Ax9jnnobbo&#10;dJj5HillH35wOqZ1aLgZ9CmVu45nQiy40y2lD1b3+GSx/tqPTsHN1rrnbP56l63nozjsPoeXn1Ap&#10;dX01PT4AizjFv2M44yd0KBNT5UcygXUKkkhUcL9eLoGdYyGzpFKlaSGlBF4W/L9C+QsAAP//AwBQ&#10;SwECLQAUAAYACAAAACEAtoM4kv4AAADhAQAAEwAAAAAAAAAAAAAAAAAAAAAAW0NvbnRlbnRfVHlw&#10;ZXNdLnhtbFBLAQItABQABgAIAAAAIQA4/SH/1gAAAJQBAAALAAAAAAAAAAAAAAAAAC8BAABfcmVs&#10;cy8ucmVsc1BLAQItABQABgAIAAAAIQD5ss6m8QEAABoEAAAOAAAAAAAAAAAAAAAAAC4CAABkcnMv&#10;ZTJvRG9jLnhtbFBLAQItABQABgAIAAAAIQALg/RX3wAAAAoBAAAPAAAAAAAAAAAAAAAAAEsEAABk&#10;cnMvZG93bnJldi54bWxQSwUGAAAAAAQABADzAAAAVwUAAAAA&#10;" filled="f" stroked="f" strokeweight=".26mm">
                <v:textbox>
                  <w:txbxContent>
                    <w:p w14:paraId="684A9FD5" w14:textId="77777777" w:rsidR="00B9234E" w:rsidRDefault="00AB2D76">
                      <w:pPr>
                        <w:pStyle w:val="af"/>
                      </w:pPr>
                      <w:r>
                        <w:tab/>
                      </w:r>
                      <w:r>
                        <w:t>一、</w:t>
                      </w:r>
                      <w:r>
                        <w:t>2017.10~</w:t>
                      </w:r>
                      <w:r>
                        <w:t>至今</w:t>
                      </w:r>
                      <w:r>
                        <w:t xml:space="preserve">  </w:t>
                      </w:r>
                      <w:r>
                        <w:t>民用航空飞机组网通信</w:t>
                      </w:r>
                    </w:p>
                    <w:p w14:paraId="11E2A884" w14:textId="4C740894" w:rsidR="00B9234E" w:rsidRDefault="00AB2D76">
                      <w:pPr>
                        <w:pStyle w:val="af"/>
                      </w:pPr>
                      <w:r>
                        <w:t>项目介绍：建立基于固定航线上民航飞机自组网，</w:t>
                      </w:r>
                      <w:proofErr w:type="gramStart"/>
                      <w:r>
                        <w:t>实现组</w:t>
                      </w:r>
                      <w:proofErr w:type="gramEnd"/>
                      <w:r>
                        <w:t>网通信</w:t>
                      </w:r>
                    </w:p>
                    <w:p w14:paraId="3F678647" w14:textId="1A7A014A" w:rsidR="00B9234E" w:rsidRDefault="00AB2D76">
                      <w:pPr>
                        <w:pStyle w:val="af"/>
                      </w:pPr>
                      <w:r>
                        <w:t>主要涉及网络节点建立、邻居发现、建立拓扑关系，路由表建立和维护以及寻找路径等。仿真场景：许多小型民航客机不具有卫星通信设备，当其产生卫星通信业务时，通过建立自组网，寻找网络中装备有卫星通信功能的大型民航飞机，借助其中继转发来完成卫星通信业务。</w:t>
                      </w:r>
                    </w:p>
                    <w:p w14:paraId="01971FB9" w14:textId="144620C2" w:rsidR="00B9234E" w:rsidRDefault="00AB2D76">
                      <w:pPr>
                        <w:pStyle w:val="af"/>
                      </w:pPr>
                      <w:r>
                        <w:t>二、</w:t>
                      </w:r>
                      <w:r>
                        <w:rPr>
                          <w:szCs w:val="21"/>
                        </w:rPr>
                        <w:t xml:space="preserve">2017.09-2017.12 </w:t>
                      </w:r>
                      <w:r w:rsidR="0085596A">
                        <w:rPr>
                          <w:szCs w:val="21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Cs w:val="21"/>
                        </w:rPr>
                        <w:t>“</w:t>
                      </w:r>
                      <w:r>
                        <w:rPr>
                          <w:szCs w:val="21"/>
                        </w:rPr>
                        <w:t>自适应传输</w:t>
                      </w:r>
                      <w:r>
                        <w:rPr>
                          <w:szCs w:val="21"/>
                        </w:rPr>
                        <w:t>”</w:t>
                      </w:r>
                      <w:r>
                        <w:rPr>
                          <w:szCs w:val="21"/>
                        </w:rPr>
                        <w:t>项目</w:t>
                      </w:r>
                    </w:p>
                    <w:p w14:paraId="1DA8AC17" w14:textId="75090855" w:rsidR="00B9234E" w:rsidRDefault="00AB2D76">
                      <w:pPr>
                        <w:pStyle w:val="af"/>
                      </w:pPr>
                      <w:r>
                        <w:rPr>
                          <w:szCs w:val="21"/>
                        </w:rPr>
                        <w:t>项目介绍：主要研究基于方向性天线的</w:t>
                      </w:r>
                      <w:r>
                        <w:rPr>
                          <w:szCs w:val="21"/>
                        </w:rPr>
                        <w:t>Ad Hoc</w:t>
                      </w:r>
                      <w:r>
                        <w:rPr>
                          <w:szCs w:val="21"/>
                        </w:rPr>
                        <w:t>自适应传输，涉及邻居发现和路由算法。</w:t>
                      </w:r>
                    </w:p>
                    <w:p w14:paraId="6ADEA474" w14:textId="7691A501" w:rsidR="00B9234E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主要负责路由算法。</w:t>
                      </w:r>
                      <w:r>
                        <w:rPr>
                          <w:szCs w:val="21"/>
                        </w:rPr>
                        <w:t xml:space="preserve">1. </w:t>
                      </w:r>
                      <w:r>
                        <w:rPr>
                          <w:szCs w:val="21"/>
                        </w:rPr>
                        <w:t>根据已建立的邻居节点表中的信息，计算邻居节点之间的连通概率以及稳定性，选择出备选节点集合；</w:t>
                      </w:r>
                      <w:r>
                        <w:rPr>
                          <w:szCs w:val="21"/>
                        </w:rPr>
                        <w:t>2.</w:t>
                      </w:r>
                      <w:r>
                        <w:rPr>
                          <w:szCs w:val="21"/>
                        </w:rPr>
                        <w:t>在备选节点集合中，计算两</w:t>
                      </w:r>
                      <w:proofErr w:type="gramStart"/>
                      <w:r>
                        <w:rPr>
                          <w:szCs w:val="21"/>
                        </w:rPr>
                        <w:t>跳范围</w:t>
                      </w:r>
                      <w:proofErr w:type="gramEnd"/>
                      <w:r>
                        <w:rPr>
                          <w:szCs w:val="21"/>
                        </w:rPr>
                        <w:t>内节点之间通信的等待时延和</w:t>
                      </w:r>
                      <w:proofErr w:type="gramStart"/>
                      <w:r>
                        <w:rPr>
                          <w:szCs w:val="21"/>
                        </w:rPr>
                        <w:t>可</w:t>
                      </w:r>
                      <w:proofErr w:type="gramEnd"/>
                      <w:r>
                        <w:rPr>
                          <w:szCs w:val="21"/>
                        </w:rPr>
                        <w:t>持续传输时间；</w:t>
                      </w:r>
                      <w:r>
                        <w:rPr>
                          <w:szCs w:val="21"/>
                        </w:rPr>
                        <w:t>3.</w:t>
                      </w:r>
                      <w:r>
                        <w:rPr>
                          <w:szCs w:val="21"/>
                        </w:rPr>
                        <w:t>设定节点之间的可持续传输时间阈值，根据步骤二计算所得可持续传输时间，从备选节点集合中，选出能够成功到达目的节点的有效节点，获取有效路径集合。</w:t>
                      </w:r>
                    </w:p>
                    <w:p w14:paraId="7A57E106" w14:textId="77777777" w:rsidR="00B9234E" w:rsidRDefault="00AB2D76" w:rsidP="006367D3">
                      <w:pPr>
                        <w:pStyle w:val="af"/>
                      </w:pPr>
                      <w:r>
                        <w:rPr>
                          <w:szCs w:val="21"/>
                        </w:rPr>
                        <w:t>三、</w:t>
                      </w:r>
                      <w:r>
                        <w:rPr>
                          <w:szCs w:val="21"/>
                        </w:rPr>
                        <w:t>2018.05-</w:t>
                      </w:r>
                      <w:r>
                        <w:rPr>
                          <w:szCs w:val="21"/>
                        </w:rPr>
                        <w:t>至今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广联达图形平台实习</w:t>
                      </w:r>
                    </w:p>
                    <w:p w14:paraId="1860948D" w14:textId="4ECBF260" w:rsidR="00B9234E" w:rsidRDefault="0070484B" w:rsidP="006367D3">
                      <w:pPr>
                        <w:pStyle w:val="af"/>
                      </w:pPr>
                      <w:r>
                        <w:rPr>
                          <w:rFonts w:hint="eastAsia"/>
                          <w:szCs w:val="21"/>
                        </w:rPr>
                        <w:t>1</w:t>
                      </w:r>
                      <w:r>
                        <w:rPr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 w:rsidR="006367D3">
                        <w:rPr>
                          <w:rFonts w:hint="eastAsia"/>
                          <w:szCs w:val="21"/>
                        </w:rPr>
                        <w:t>图形平台</w:t>
                      </w:r>
                      <w:r w:rsidR="00AB2D76">
                        <w:rPr>
                          <w:szCs w:val="21"/>
                        </w:rPr>
                        <w:t>几何图</w:t>
                      </w:r>
                      <w:r>
                        <w:rPr>
                          <w:rFonts w:hint="eastAsia"/>
                          <w:szCs w:val="21"/>
                        </w:rPr>
                        <w:t>形的</w:t>
                      </w:r>
                      <w:r w:rsidR="00AB2D76">
                        <w:rPr>
                          <w:szCs w:val="21"/>
                        </w:rPr>
                        <w:t>数据结构和算法</w:t>
                      </w:r>
                      <w:r>
                        <w:rPr>
                          <w:rFonts w:hint="eastAsia"/>
                          <w:szCs w:val="21"/>
                        </w:rPr>
                        <w:t>，学习</w:t>
                      </w:r>
                      <w:r>
                        <w:rPr>
                          <w:rFonts w:hint="eastAsia"/>
                          <w:szCs w:val="21"/>
                        </w:rPr>
                        <w:t>g</w:t>
                      </w:r>
                      <w:r>
                        <w:rPr>
                          <w:szCs w:val="21"/>
                        </w:rPr>
                        <w:t>oogle</w:t>
                      </w:r>
                      <w:r>
                        <w:rPr>
                          <w:rFonts w:hint="eastAsia"/>
                          <w:szCs w:val="21"/>
                        </w:rPr>
                        <w:t>单元测试框架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g</w:t>
                      </w:r>
                      <w:r>
                        <w:rPr>
                          <w:szCs w:val="21"/>
                        </w:rPr>
                        <w:t>test</w:t>
                      </w:r>
                      <w:proofErr w:type="spellEnd"/>
                      <w:r w:rsidR="006367D3">
                        <w:rPr>
                          <w:rFonts w:hint="eastAsia"/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Cs w:val="21"/>
                        </w:rPr>
                        <w:t>负责测试算法接口。</w:t>
                      </w:r>
                    </w:p>
                    <w:p w14:paraId="6F433E0E" w14:textId="758F4EC6" w:rsidR="0070484B" w:rsidRDefault="0070484B" w:rsidP="006367D3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</w:t>
                      </w:r>
                      <w:r w:rsidR="00AB2D76">
                        <w:rPr>
                          <w:szCs w:val="21"/>
                        </w:rPr>
                        <w:t>完成图</w:t>
                      </w:r>
                      <w:r>
                        <w:rPr>
                          <w:rFonts w:hint="eastAsia"/>
                          <w:szCs w:val="21"/>
                        </w:rPr>
                        <w:t>形</w:t>
                      </w:r>
                      <w:r w:rsidR="00AB2D76">
                        <w:rPr>
                          <w:szCs w:val="21"/>
                        </w:rPr>
                        <w:t>属性</w:t>
                      </w:r>
                      <w:r>
                        <w:rPr>
                          <w:rFonts w:hint="eastAsia"/>
                          <w:szCs w:val="21"/>
                        </w:rPr>
                        <w:t>标签计算</w:t>
                      </w:r>
                      <w:r w:rsidR="00AB2D76">
                        <w:rPr>
                          <w:szCs w:val="21"/>
                        </w:rPr>
                        <w:t>表达式解析以及</w:t>
                      </w:r>
                      <w:r>
                        <w:rPr>
                          <w:rFonts w:hint="eastAsia"/>
                          <w:szCs w:val="21"/>
                        </w:rPr>
                        <w:t>利用拓扑排序判断属性之间是否存在，同时，在</w:t>
                      </w:r>
                      <w:proofErr w:type="spellStart"/>
                      <w:r>
                        <w:rPr>
                          <w:szCs w:val="21"/>
                        </w:rPr>
                        <w:t>vs</w:t>
                      </w:r>
                      <w:r>
                        <w:rPr>
                          <w:rFonts w:hint="eastAsia"/>
                          <w:szCs w:val="21"/>
                        </w:rPr>
                        <w:t>+</w:t>
                      </w:r>
                      <w:r>
                        <w:rPr>
                          <w:szCs w:val="21"/>
                        </w:rPr>
                        <w:t>qt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环境下完成图形属性界面编写。</w:t>
                      </w:r>
                    </w:p>
                    <w:p w14:paraId="15CDEF54" w14:textId="60254C0C" w:rsidR="0028483C" w:rsidRPr="0070484B" w:rsidRDefault="0028483C" w:rsidP="006367D3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  <w:r>
                        <w:rPr>
                          <w:szCs w:val="21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1"/>
                        </w:rPr>
                        <w:t>利用</w:t>
                      </w:r>
                      <w:r>
                        <w:rPr>
                          <w:rFonts w:hint="eastAsia"/>
                          <w:szCs w:val="21"/>
                        </w:rPr>
                        <w:t>v</w:t>
                      </w:r>
                      <w:r>
                        <w:rPr>
                          <w:szCs w:val="21"/>
                        </w:rPr>
                        <w:t>s2010+qt</w:t>
                      </w:r>
                      <w:r>
                        <w:rPr>
                          <w:rFonts w:hint="eastAsia"/>
                          <w:szCs w:val="21"/>
                        </w:rPr>
                        <w:t>完成了简易计算器和秒表计时器的设计。</w:t>
                      </w:r>
                    </w:p>
                    <w:p w14:paraId="72BB5E41" w14:textId="77777777"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14:paraId="191BDCDA" w14:textId="77777777"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14:paraId="5CF446C6" w14:textId="77777777"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14:paraId="224C00E2" w14:textId="77777777"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14:paraId="58CAA79B" w14:textId="77777777"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14:paraId="718CC66A" w14:textId="77777777"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14:paraId="40A4B9EF" w14:textId="77777777"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14:paraId="0A7DCF2F" w14:textId="77777777"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14:paraId="1781EAE2" w14:textId="77777777" w:rsidR="00B9234E" w:rsidRDefault="00AB2D76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2540" distL="114300" distR="152400" simplePos="0" relativeHeight="251706368" behindDoc="0" locked="0" layoutInCell="1" allowOverlap="1" wp14:anchorId="6A825B5F" wp14:editId="2BCC4917">
                <wp:simplePos x="0" y="0"/>
                <wp:positionH relativeFrom="column">
                  <wp:posOffset>9644</wp:posOffset>
                </wp:positionH>
                <wp:positionV relativeFrom="page">
                  <wp:posOffset>3431228</wp:posOffset>
                </wp:positionV>
                <wp:extent cx="6658490" cy="279400"/>
                <wp:effectExtent l="0" t="0" r="9525" b="25400"/>
                <wp:wrapNone/>
                <wp:docPr id="17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490" cy="279400"/>
                          <a:chOff x="142725" y="910775"/>
                          <a:chExt cx="6659206" cy="279802"/>
                        </a:xfrm>
                      </wpg:grpSpPr>
                      <wps:wsp>
                        <wps:cNvPr id="85" name="任意多边形 19"/>
                        <wps:cNvSpPr/>
                        <wps:spPr>
                          <a:xfrm>
                            <a:off x="142725" y="910775"/>
                            <a:ext cx="1510200" cy="27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lnTo>
                                  <a:pt x="1093154" y="0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lnTo>
                                  <a:pt x="1030297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CEB2A13" w14:textId="5F2310FA" w:rsidR="006367D3" w:rsidRDefault="006367D3">
                              <w:pPr>
                                <w:spacing w:line="320" w:lineRule="atLeast"/>
                                <w:jc w:val="left"/>
                              </w:pPr>
                              <w:r>
                                <w:rPr>
                                  <w:rFonts w:ascii="微软雅黑" w:eastAsia="宋体" w:hAnsi="微软雅黑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lIns="198000" tIns="0" rIns="90000" bIns="0" anchor="ctr">
                          <a:noAutofit/>
                        </wps:bodyPr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152371" y="1189857"/>
                            <a:ext cx="6649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25B5F" id="_x0000_s1039" style="position:absolute;margin-left:.75pt;margin-top:270.2pt;width:524.3pt;height:22pt;z-index:251706368;mso-wrap-distance-right:12pt;mso-wrap-distance-bottom:.2pt;mso-position-vertical-relative:page;mso-width-relative:margin;mso-height-relative:margin" coordorigin="1427,9107" coordsize="66592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1b5QMAADsLAAAOAAAAZHJzL2Uyb0RvYy54bWzsVkuP5DQQviPxH6zcmXbSnVdrelZoHyMk&#10;BKvd5Qe4HacTKbEj29Pdc+cMd1bigIDTHrmgFfBn2MfPoGyn0tPDrOhdJE5cEscp1+Orqq98fm/f&#10;d2QrtGmVXEXxGY2IkFxVrdysoq+ePfqkiIixTFasU1KsomthonsXH390vhuWIlGN6iqhCSiRZrkb&#10;VlFj7bCczQxvRM/MmRqEhJ+10j2z8Kk3s0qzHWjvu1lCaTbbKV0NWnFhDOw+CD+jC6+/rgW3X9a1&#10;EZZ0qwh8s/6p/XPtnrOLc7bcaDY0LR/dYB/gRc9aCUYnVQ+YZeRKt39T1bdcK6Nqe8ZVP1N13XLh&#10;Y4BoYnormkutrgYfy2a52wwTTADtLZw+WC3/YvtYk7aC3OURkayHHHmzJCscOLthswSZSz08HR7r&#10;cWMTvly8+1r37g2RkL2H9XqCVewt4bCZZWmxKAF9Dv+SvFzQEXfeQHLcsXiR5EkaEfhfxjTP05AX&#10;3jw8qCgTmk0qCpo4kRk6MHN+Tm7tBigmc8DL/Du8njZsED4NxmEx4lWAvwGvP1++fP31t69+/O7t&#10;77+++u0HEpcBOS89wWaWBhC8A7N3BI/oxWlModKn0OeZR28KnS35lbGXQvk8sO3nxoairnDFGlzx&#10;vcSlhtZwTdH5prARgabQEYGmWAfwB2bdOeewW5KdSxPNkhKy0EAei4LOY1/zvdqKZ8oLWp9NWs7j&#10;dOHTib4eZDp5JBvncZzOj2RRAt9D0IrGXREF46ECUAzfo/g8KZISavpE8Tt8RoW8U0Z4TA9RjEbo&#10;nKKRf4yUZmXpmgwcQlm0gG90naYUsnyq60mWLhani9/hM9p/d6RBPfp9wAFPIh40R89RFiXwPUom&#10;iyShIe8nZPPk6I79RJsYFzSNq2VPHFN9w+bNDjKqa6tHbde5gjZ6s77fabJl0CrzPKMl8s6RWCed&#10;sFTuGBYlGHE8FJrer+x1J5xcJ5+IGjjX86W3wkczYTABvUMYOJ7APX/ACdag/z3PjkfcaeHn4Xue&#10;nw55+0ra6XzfSqU9C9+Izi3tfr33IyVDHlyr6hpos/tMAhXHZUEdn1n/BQvtFyVsurBxl0neKACE&#10;W+1ZRqpPr6yqW8duHtmgdPwAunfD6r/gfeC/wPtvnv/y+puf3v7xPTzfvPiZFFO8MCXuy3FcYgng&#10;qJpmZZwm8zz2XR7HRVmkeSBeJP4sW5SpowE3NvME+wkn7qAD6xO3AB5vpZtRbIkTwNX6KOK2O+kY&#10;vHTTw30ele9RlS8e5sCcPq+3xOA2Iqv/yzvUHVahLzx//YAbmieW8TbproA3v32hHu68F38BAAD/&#10;/wMAUEsDBBQABgAIAAAAIQC4L6D13wAAAAoBAAAPAAAAZHJzL2Rvd25yZXYueG1sTI9BS8NAEIXv&#10;gv9hGcGb3Y0mUmI2pRT1VARbQbxNs9MkNDsbstsk/fduT3p88x5vvlesZtuJkQbfOtaQLBQI4sqZ&#10;lmsNX/u3hyUIH5ANdo5Jw4U8rMrbmwJz4yb+pHEXahFL2OeooQmhz6X0VUMW/cL1xNE7usFiiHKo&#10;pRlwiuW2k49KPUuLLccPDfa0aag67c5Ww/uE0/opeR23p+Pm8rPPPr63CWl9fzevX0AEmsNfGK74&#10;ER3KyHRwZzZedFFnMaghS1UK4uqrTCUgDvG0TFOQZSH/Tyh/AQAA//8DAFBLAQItABQABgAIAAAA&#10;IQC2gziS/gAAAOEBAAATAAAAAAAAAAAAAAAAAAAAAABbQ29udGVudF9UeXBlc10ueG1sUEsBAi0A&#10;FAAGAAgAAAAhADj9If/WAAAAlAEAAAsAAAAAAAAAAAAAAAAALwEAAF9yZWxzLy5yZWxzUEsBAi0A&#10;FAAGAAgAAAAhAHluzVvlAwAAOwsAAA4AAAAAAAAAAAAAAAAALgIAAGRycy9lMm9Eb2MueG1sUEsB&#10;Ai0AFAAGAAgAAAAhALgvoPXfAAAACgEAAA8AAAAAAAAAAAAAAAAAPwYAAGRycy9kb3ducmV2Lnht&#10;bFBLBQYAAAAABAAEAPMAAABLBwAAAAA=&#10;">
                <v:shape id="任意多边形 19" o:spid="_x0000_s1040" style="position:absolute;left:1427;top:9107;width:15102;height:2794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73sQA&#10;AADbAAAADwAAAGRycy9kb3ducmV2LnhtbESPQWvCQBSE70L/w/IK3nTTQotEVylCwdZDayw9P3df&#10;k7TZtyH71OTfdwXB4zAz3zCLVe8bdaIu1oENPEwzUMQ2uJpLA1/718kMVBRkh01gMjBQhNXybrTA&#10;3IUz7+hUSKkShGOOBiqRNtc62oo8xmloiZP3EzqPkmRXatfhOcF9ox+z7Fl7rDktVNjSuiL7Vxy9&#10;ga0VfB/kzZYfh93v9+dxWG/qwpjxff8yByXUyy18bW+cgdkTXL6kH6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O+97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<v:stroke joinstyle="miter"/>
                  <v:formulas/>
                  <v:path arrowok="t" o:connecttype="custom" textboxrect="0,0,1406296,288031"/>
                  <v:textbox inset="5.5mm,0,2.5mm,0">
                    <w:txbxContent>
                      <w:p w14:paraId="4CEB2A13" w14:textId="5F2310FA" w:rsidR="006367D3" w:rsidRDefault="006367D3">
                        <w:pPr>
                          <w:spacing w:line="320" w:lineRule="atLeast"/>
                          <w:jc w:val="left"/>
                        </w:pPr>
                        <w:r>
                          <w:rPr>
                            <w:rFonts w:ascii="微软雅黑" w:eastAsia="宋体" w:hAnsi="微软雅黑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  <v:line id="直接连接符 86" o:spid="_x0000_s1041" style="position:absolute;visibility:visible;mso-wrap-style:square" from="1523,11898" to="68019,1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zl7b0AAADbAAAADwAAAGRycy9kb3ducmV2LnhtbESPzQrCMBCE74LvEFbwIprqoUo1igiC&#10;eNPqfWnWtthsSpPW+vZGEDwO8/Mxm11vKtFR40rLCuazCARxZnXJuYJbepyuQDiPrLGyTAre5GC3&#10;HQ42mGj74gt1V5+LMMIuQQWF93UipcsKMuhmtiYO3sM2Bn2QTS51g68wbiq5iKJYGiw5EAqs6VBQ&#10;9ry2JnDP826Zd/Hx3Vv/aO+nlNtJqtR41O/XIDz1/h/+tU9awSqG75fwA+T2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r85e29AAAA2wAAAA8AAAAAAAAAAAAAAAAAoQIA&#10;AGRycy9kb3ducmV2LnhtbFBLBQYAAAAABAAEAPkAAACLAwAAAAA=&#10;" strokecolor="#4e7282" strokeweight=".26mm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647523" wp14:editId="72B71205">
                <wp:simplePos x="0" y="0"/>
                <wp:positionH relativeFrom="margin">
                  <wp:posOffset>3175</wp:posOffset>
                </wp:positionH>
                <wp:positionV relativeFrom="page">
                  <wp:posOffset>2809479</wp:posOffset>
                </wp:positionV>
                <wp:extent cx="6489065" cy="37909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065" cy="37909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422E3D" w14:textId="080D6E5F" w:rsidR="006367D3" w:rsidRDefault="006367D3">
                            <w:pPr>
                              <w:pStyle w:val="af"/>
                              <w:snapToGrid w:val="0"/>
                              <w:spacing w:line="20" w:lineRule="atLeast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016.09~</w:t>
                            </w: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北京航空航天大学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电子信息工程学院</w:t>
                            </w: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研究生在读</w:t>
                            </w:r>
                          </w:p>
                          <w:p w14:paraId="470CA273" w14:textId="342161EB" w:rsidR="00B9234E" w:rsidRPr="006367D3" w:rsidRDefault="00AB2D76">
                            <w:pPr>
                              <w:pStyle w:val="af"/>
                              <w:snapToGrid w:val="0"/>
                              <w:spacing w:line="20" w:lineRule="atLeast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2011.09~2015.06 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中国民航大学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  <w:t xml:space="preserve"> </w:t>
                            </w:r>
                            <w:r w:rsidR="006367D3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电子信息工程</w:t>
                            </w:r>
                            <w:r w:rsidR="006367D3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</w:t>
                            </w:r>
                            <w:r w:rsidR="00B15161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</w:t>
                            </w:r>
                            <w:r w:rsidR="006367D3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学士学位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47523" id="_x0000_s1042" style="position:absolute;margin-left:.25pt;margin-top:221.2pt;width:510.95pt;height:29.8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wv6gEAAAsEAAAOAAAAZHJzL2Uyb0RvYy54bWysU0tu2zAQ3RfoHQjuayl248SC5aBokG6K&#10;NmjaA9AUaRHgD0PGki/Q3qCrbrrvuXyODilZCZJVim4ofua9mfdmtL7qjSZ7AUE5W9OzWUmJsNw1&#10;yu5q+u3rzZtLSkJktmHaWVHTgwj0avP61brzlZi71ulGAEESG6rO17SN0VdFEXgrDAsz54XFR+nA&#10;sIhH2BUNsA7ZjS7mZbksOgeNB8dFCHh7PTzSTeaXUvD4WcogItE1xdpiXiGv27QWmzWrdsB8q/hY&#10;BvuHKgxTFpNOVNcsMnIP6hmVURxccDLOuDOFk1JxkTWgmrPyiZq7lnmRtaA5wU82hf9Hyz/tb4Go&#10;pqYLtMcygz06/vxx/PXn+Ps7mSd/Oh8qDLvztzCeAm6T2F6CSV+UQfrs6WHyVPSRcLxcvr1clctz&#10;Sji+LS5W5eo8kRYPaA8hfhDOkLSpKWDPspVs/zHEIfQUkpJZd6O0xntWaUu6mq4WyzIDphck1xZz&#10;pMqHWvMuHrQYYF+ERM255HQROOy27zWQYTBwctGL03hkMgSkQImZX4gdIQkt8jy+ED+Bcn5n44Q3&#10;yjrIXj5Sl7ax3/a5pRen9m1dc8A2M8tbhxp5hGxY8O/uI9qZXU7IIW50Dicu92n8O9JIPz7nqId/&#10;ePMXAAD//wMAUEsDBBQABgAIAAAAIQDiGOKX3gAAAAkBAAAPAAAAZHJzL2Rvd25yZXYueG1sTI9N&#10;T8MwDIbvSPyHyEjcWLqufKg0nVClSeMyiQEHbl5jmmqNUzVpV/496Qlutp5Xrx8X29l2YqLBt44V&#10;rFcJCOLa6ZYbBR/vu7snED4ga+wck4If8rAtr68KzLW78BtNx9CIWMI+RwUmhD6X0teGLPqV64kj&#10;+3aDxRDXoZF6wEsst51Mk+RBWmw5XjDYU2WoPh9Hq2Da7L42Bs/7x7Eaq/3hsz68Gq/U7c388gwi&#10;0Bz+wrDoR3Uoo9PJjay96BTcx5yCLEszEAtO0mU6RZCka5BlIf9/UP4CAAD//wMAUEsBAi0AFAAG&#10;AAgAAAAhALaDOJL+AAAA4QEAABMAAAAAAAAAAAAAAAAAAAAAAFtDb250ZW50X1R5cGVzXS54bWxQ&#10;SwECLQAUAAYACAAAACEAOP0h/9YAAACUAQAACwAAAAAAAAAAAAAAAAAvAQAAX3JlbHMvLnJlbHNQ&#10;SwECLQAUAAYACAAAACEAxnY8L+oBAAALBAAADgAAAAAAAAAAAAAAAAAuAgAAZHJzL2Uyb0RvYy54&#10;bWxQSwECLQAUAAYACAAAACEA4hjil94AAAAJAQAADwAAAAAAAAAAAAAAAABEBAAAZHJzL2Rvd25y&#10;ZXYueG1sUEsFBgAAAAAEAAQA8wAAAE8FAAAAAA==&#10;" filled="f" stroked="f" strokeweight=".26mm">
                <v:textbox style="mso-fit-shape-to-text:t">
                  <w:txbxContent>
                    <w:p w14:paraId="09422E3D" w14:textId="080D6E5F" w:rsidR="006367D3" w:rsidRDefault="006367D3">
                      <w:pPr>
                        <w:pStyle w:val="af"/>
                        <w:snapToGrid w:val="0"/>
                        <w:spacing w:line="20" w:lineRule="atLeast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hint="eastAsia"/>
                          <w:szCs w:val="21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016.09~</w:t>
                      </w:r>
                      <w:r>
                        <w:rPr>
                          <w:rFonts w:ascii="Times New Roman" w:hAnsi="Times New Roman" w:hint="eastAsia"/>
                          <w:szCs w:val="21"/>
                        </w:rPr>
                        <w:t>至今</w:t>
                      </w:r>
                      <w:r>
                        <w:rPr>
                          <w:rFonts w:ascii="Times New Roman" w:hAnsi="Times New Roman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Times New Roman" w:hAnsi="Times New Roman" w:hint="eastAsia"/>
                          <w:szCs w:val="21"/>
                        </w:rPr>
                        <w:t>北京航空航天大学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hint="eastAsia"/>
                          <w:szCs w:val="21"/>
                        </w:rPr>
                        <w:t>电子信息工程学院</w:t>
                      </w:r>
                      <w:r>
                        <w:rPr>
                          <w:rFonts w:ascii="Times New Roman" w:hAnsi="Times New Roman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hint="eastAsia"/>
                          <w:szCs w:val="21"/>
                        </w:rPr>
                        <w:t>研究生在读</w:t>
                      </w:r>
                    </w:p>
                    <w:p w14:paraId="470CA273" w14:textId="342161EB" w:rsidR="00B9234E" w:rsidRPr="006367D3" w:rsidRDefault="00AB2D76">
                      <w:pPr>
                        <w:pStyle w:val="af"/>
                        <w:snapToGrid w:val="0"/>
                        <w:spacing w:line="20" w:lineRule="atLeast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2011.09~2015.06 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中国民航大学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  <w:t xml:space="preserve"> </w:t>
                      </w:r>
                      <w:r w:rsidR="006367D3">
                        <w:rPr>
                          <w:rFonts w:ascii="Times New Roman" w:hAnsi="Times New Roman"/>
                          <w:szCs w:val="21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电子信息工程</w:t>
                      </w:r>
                      <w:r w:rsidR="006367D3">
                        <w:rPr>
                          <w:rFonts w:ascii="Times New Roman" w:hAnsi="Times New Roman" w:hint="eastAsia"/>
                          <w:szCs w:val="21"/>
                        </w:rPr>
                        <w:t>学院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</w:t>
                      </w:r>
                      <w:r w:rsidR="00B15161">
                        <w:rPr>
                          <w:rFonts w:ascii="Times New Roman" w:hAnsi="Times New Roman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</w:t>
                      </w:r>
                      <w:r w:rsidR="006367D3">
                        <w:rPr>
                          <w:rFonts w:ascii="Times New Roman" w:hAnsi="Times New Roman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学士学位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B2D76">
        <w:t xml:space="preserve"> </w:t>
      </w:r>
      <w:r w:rsidR="00AB2D76">
        <w:br w:type="page"/>
      </w:r>
    </w:p>
    <w:p w14:paraId="153CCE17" w14:textId="77777777" w:rsidR="00B9234E" w:rsidRDefault="00AB2D76">
      <w:pPr>
        <w:widowControl/>
        <w:tabs>
          <w:tab w:val="left" w:pos="3694"/>
        </w:tabs>
        <w:jc w:val="left"/>
      </w:pPr>
      <w:r>
        <w:lastRenderedPageBreak/>
        <w:tab/>
      </w:r>
    </w:p>
    <w:p w14:paraId="58BAF78F" w14:textId="6D23D9E9" w:rsidR="00B9234E" w:rsidRDefault="00C07699">
      <w:pPr>
        <w:widowControl/>
        <w:tabs>
          <w:tab w:val="left" w:pos="1816"/>
          <w:tab w:val="left" w:pos="3270"/>
          <w:tab w:val="left" w:pos="8352"/>
          <w:tab w:val="left" w:pos="9416"/>
          <w:tab w:val="right" w:pos="10466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37795" simplePos="0" relativeHeight="251826176" behindDoc="0" locked="0" layoutInCell="1" allowOverlap="1" wp14:anchorId="41874692" wp14:editId="30432BF9">
                <wp:simplePos x="0" y="0"/>
                <wp:positionH relativeFrom="margin">
                  <wp:posOffset>96891</wp:posOffset>
                </wp:positionH>
                <wp:positionV relativeFrom="page">
                  <wp:posOffset>1077416</wp:posOffset>
                </wp:positionV>
                <wp:extent cx="6649720" cy="297815"/>
                <wp:effectExtent l="0" t="0" r="17780" b="26035"/>
                <wp:wrapNone/>
                <wp:docPr id="90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720" cy="297815"/>
                          <a:chOff x="19050" y="590550"/>
                          <a:chExt cx="6650280" cy="298157"/>
                        </a:xfrm>
                      </wpg:grpSpPr>
                      <wps:wsp>
                        <wps:cNvPr id="91" name="任意多边形 55"/>
                        <wps:cNvSpPr/>
                        <wps:spPr>
                          <a:xfrm>
                            <a:off x="19050" y="590550"/>
                            <a:ext cx="1254240" cy="27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lnTo>
                                  <a:pt x="1093154" y="0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lnTo>
                                  <a:pt x="1030297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98453D2" w14:textId="390ACFD3" w:rsidR="00C07699" w:rsidRDefault="00C07699">
                              <w:pPr>
                                <w:spacing w:line="320" w:lineRule="atLeast"/>
                                <w:jc w:val="left"/>
                              </w:pPr>
                              <w:r>
                                <w:rPr>
                                  <w:rFonts w:ascii="微软雅黑" w:eastAsia="宋体" w:hAnsi="微软雅黑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主要课程</w:t>
                              </w:r>
                            </w:p>
                          </w:txbxContent>
                        </wps:txbx>
                        <wps:bodyPr lIns="198000" tIns="0" rIns="90000" bIns="0" anchor="ctr">
                          <a:noAutofit/>
                        </wps:bodyPr>
                      </wps:wsp>
                      <wps:wsp>
                        <wps:cNvPr id="92" name="直接连接符 57"/>
                        <wps:cNvCnPr/>
                        <wps:spPr>
                          <a:xfrm>
                            <a:off x="19050" y="887987"/>
                            <a:ext cx="6650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74692" id="组合 39" o:spid="_x0000_s1043" style="position:absolute;margin-left:7.65pt;margin-top:84.85pt;width:523.6pt;height:23.45pt;z-index:251826176;mso-wrap-distance-right:10.85pt;mso-position-horizontal-relative:margin;mso-position-vertical-relative:page;mso-width-relative:margin;mso-height-relative:margin" coordorigin="190,5905" coordsize="66502,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r74AMAADgLAAAOAAAAZHJzL2Uyb0RvYy54bWzsVk+P4zQUvyPxHaLcmSZpmybRdFZo/4yQ&#10;EKzY5QO4jtNESuzI9rSd+x44wZ5B4oCAE0cuaAR8GWZnPwbv2XnpdCmiu4gbl+TZfn9/fn98/mDX&#10;tcFGaNMouQzjsygMhOSqbOR6GX7+/MkHWRgYy2TJWiXFMrwWJnxw8f5759u+EImqVVsKHYASaYpt&#10;vwxra/tiMjG8Fh0zZ6oXEg4rpTtmYanXk1KzLWjv2kkSRelkq3TZa8WFMbD7yB+GF05/VQluP60q&#10;I2zQLkPwzbqvdt8VficX56xYa9bXDR/cYO/gRccaCUZHVY+YZcGVbv6iqmu4VkZV9oyrbqKqquHC&#10;xQDRxNEb0VxqddW7WNbFdt2PMAG0b+D0zmr5J5unOmjKZZgDPJJ1cEd3Ny9uX34RTHNEZ9uvC2C6&#10;1P2z/qkeNtZ+hQHvKt3hH0IJdg7X6xFXsbMBh800neWLBPRzOEvyRRbPPfC8httBsTiP5nAOx3Og&#10;gHT3wuvHo4Z5lGSjBlCwQJYJ2Z+gm6NX2x6SyezxMv8Or2c164W7BoNQEF4x4fXHzc2rF1/dfv/1&#10;699+uf31u2DuokMngHtEzRQGADwC2fHYCbs4mc+SGUW+SDOg70fOCn5l7KVQ7hbY5mNjHXbrkihW&#10;E8V3kkgNlYE10bqasGEANaHDAGpi5bHvmUU59BfJYAuXNIvSJE/DoIZbzLJoGruU79RGPFeO0bq7&#10;jPJpPJ+52yRf9zytPOCNF3E8nx7wEgf9e6+VjGMKeeMeBmKj/8A+TTLINKf4FPYjPpNC3iojHKb7&#10;KAYj0TQiI/8YaZTmeewdIl6yQH9yHWoh9dVwiutJOp9hgpwIzBGfyf7fR+rVk997HEiS8IgW5Dnx&#10;Egf9B85kliSRv/cTYjw5ukM/ySbFBe0Cc9n1jTG/YfN+BRnVNuWTpm0xoY1erx62OtgwKJXpIo3y&#10;ZCi+A7ZWIrNUKEZJCUawA/iad5S9bgXytfIzUUHLdd3SWeGDGT+XoLtDGDSdwD0ngIwV6H9L2UEE&#10;pYUbh28pPwo5+0raUb5rpNIOjXvRIWl3q52bKBme4s5KldfQNduPJHTiOM+iCAK0bgWEdkQOmxg2&#10;7TLJawWAcKtdl5Hqwyurqga7m0PWKx0W0O29qf++7SfU9u+++fnVlz+8/v1b+N799GPgRxLGC23/&#10;oRyGJaUATapxUu7bfpYt8szNM7ikYwMPZ6fPK5q2vfY9P0ACungjcUCxgvo/ZvrAgtutxP6dT6Gr&#10;4PIgeQ9yfPZ4AX3zWI7DU0SW/ye3zzrKQZd27u0BzzPXVoanJL7/7q9dmu4fvBd/AgAA//8DAFBL&#10;AwQUAAYACAAAACEANqofH+EAAAALAQAADwAAAGRycy9kb3ducmV2LnhtbEyPwUrDQBCG74LvsIzg&#10;zW6Skqgxm1KKeiqCrSDettlpEpqdDdltkr6905Oehp/5+OebYjXbTow4+NaRgngRgUCqnGmpVvC1&#10;f3t4AuGDJqM7R6jggh5W5e1NoXPjJvrEcRdqwSXkc62gCaHPpfRVg1b7heuReHd0g9WB41BLM+iJ&#10;y20nkyjKpNUt8YVG97hpsDrtzlbB+6Sn9TJ+Hben4+bys08/vrcxKnV/N69fQAScwx8MV31Wh5Kd&#10;Du5MxouOc7pkkmf2/AjiCkRZkoI4KEjiLANZFvL/D+UvAAAA//8DAFBLAQItABQABgAIAAAAIQC2&#10;gziS/gAAAOEBAAATAAAAAAAAAAAAAAAAAAAAAABbQ29udGVudF9UeXBlc10ueG1sUEsBAi0AFAAG&#10;AAgAAAAhADj9If/WAAAAlAEAAAsAAAAAAAAAAAAAAAAALwEAAF9yZWxzLy5yZWxzUEsBAi0AFAAG&#10;AAgAAAAhANuq+vvgAwAAOAsAAA4AAAAAAAAAAAAAAAAALgIAAGRycy9lMm9Eb2MueG1sUEsBAi0A&#10;FAAGAAgAAAAhADaqHx/hAAAACwEAAA8AAAAAAAAAAAAAAAAAOgYAAGRycy9kb3ducmV2LnhtbFBL&#10;BQYAAAAABAAEAPMAAABIBwAAAAA=&#10;">
                <v:shape id="任意多边形 55" o:spid="_x0000_s1044" style="position:absolute;left:190;top:5905;width:12542;height:2768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rAMQA&#10;AADbAAAADwAAAGRycy9kb3ducmV2LnhtbESPQUvDQBSE7wX/w/IEb82mHqRNuy1SEKoetFE8v+4+&#10;k2j2bci+tsm/7woFj8PMfMOsNoNv1Yn62AQ2MMtyUMQ2uIYrA58fT9M5qCjIDtvAZGCkCJv1zWSF&#10;hQtn3tOplEolCMcCDdQiXaF1tDV5jFnoiJP3HXqPkmRfadfjOcF9q+/z/EF7bDgt1NjRtib7Wx69&#10;gVcr+DLKs63eDvufr/fjuN01pTF3t8PjEpTQIP/ha3vnDCxm8Pcl/QC9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sawD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<v:stroke joinstyle="miter"/>
                  <v:formulas/>
                  <v:path arrowok="t" o:connecttype="custom" textboxrect="0,0,1406296,288031"/>
                  <v:textbox inset="5.5mm,0,2.5mm,0">
                    <w:txbxContent>
                      <w:p w14:paraId="298453D2" w14:textId="390ACFD3" w:rsidR="00C07699" w:rsidRDefault="00C07699">
                        <w:pPr>
                          <w:spacing w:line="320" w:lineRule="atLeast"/>
                          <w:jc w:val="left"/>
                        </w:pPr>
                        <w:r>
                          <w:rPr>
                            <w:rFonts w:ascii="微软雅黑" w:eastAsia="宋体" w:hAnsi="微软雅黑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主要课程</w:t>
                        </w:r>
                      </w:p>
                    </w:txbxContent>
                  </v:textbox>
                </v:shape>
                <v:line id="直接连接符 57" o:spid="_x0000_s1045" style="position:absolute;visibility:visible;mso-wrap-style:square" from="190,8879" to="66693,8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51M74AAADbAAAADwAAAGRycy9kb3ducmV2LnhtbESPywrCMBBF94L/EEZwI5rqwkc1igiC&#10;uNPqfmjGtthMSpPW+vdGEFxe7uNwN7vOlKKl2hWWFUwnEQji1OqCMwW35DhegnAeWWNpmRS8ycFu&#10;2+9tMNb2xRdqrz4TYYRdjApy76tYSpfmZNBNbEUcvIetDfog60zqGl9h3JRyFkVzabDgQMixokNO&#10;6fPamMA9T9tF1s6P7876R3M/JdyMEqWGg26/BuGp8//wr33SClYz+H4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HnUzvgAAANsAAAAPAAAAAAAAAAAAAAAAAKEC&#10;AABkcnMvZG93bnJldi54bWxQSwUGAAAAAAQABAD5AAAAjAMAAAAA&#10;" strokecolor="#4e7282" strokeweight=".26mm"/>
                <w10:wrap anchorx="margin" anchory="page"/>
              </v:group>
            </w:pict>
          </mc:Fallback>
        </mc:AlternateContent>
      </w:r>
      <w:r w:rsidR="00AB2D76">
        <w:rPr>
          <w:noProof/>
        </w:rPr>
        <mc:AlternateContent>
          <mc:Choice Requires="wpg">
            <w:drawing>
              <wp:anchor distT="0" distB="0" distL="114300" distR="114300" simplePos="0" relativeHeight="251524096" behindDoc="1" locked="0" layoutInCell="1" allowOverlap="1" wp14:anchorId="051628B0" wp14:editId="1AB63CD8">
                <wp:simplePos x="0" y="0"/>
                <wp:positionH relativeFrom="margin">
                  <wp:posOffset>-440055</wp:posOffset>
                </wp:positionH>
                <wp:positionV relativeFrom="page">
                  <wp:posOffset>688975</wp:posOffset>
                </wp:positionV>
                <wp:extent cx="7817485" cy="192405"/>
                <wp:effectExtent l="0" t="0" r="0" b="0"/>
                <wp:wrapNone/>
                <wp:docPr id="3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6680" cy="191880"/>
                          <a:chOff x="0" y="0"/>
                          <a:chExt cx="0" cy="0"/>
                        </a:xfrm>
                      </wpg:grpSpPr>
                      <wps:wsp>
                        <wps:cNvPr id="34" name="任意多边形 33"/>
                        <wps:cNvSpPr/>
                        <wps:spPr>
                          <a:xfrm>
                            <a:off x="0" y="0"/>
                            <a:ext cx="4570560" cy="1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 w="255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任意多边形 34"/>
                        <wps:cNvSpPr/>
                        <wps:spPr>
                          <a:xfrm>
                            <a:off x="4509000" y="47160"/>
                            <a:ext cx="3307680" cy="14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 w="255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A2E7F" id="组合 8" o:spid="_x0000_s1026" style="position:absolute;left:0;text-align:left;margin-left:-34.65pt;margin-top:54.25pt;width:615.55pt;height:15.15pt;z-index:-251792384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KqHgMAAEAKAAAOAAAAZHJzL2Uyb0RvYy54bWzslstu1DAUQPdI/IPlPU0yk3lFnemC0m4Q&#10;VLR8gMdxHlJiR7Y7me67YAdrloifQBV8DQU+g+ubxwwtUh88xIJN4iT3eXzvjXf31mVBVkKbXMk5&#10;DXZ8SoTkKs5lOqcvTw4eTSkxlsmYFUqKOT0Thu4tHj7YratIDFSmilhoAkakiepqTjNrq8jzDM9E&#10;ycyOqoSEj4nSJbPwqFMv1qwG62XhDXx/7NVKx5VWXBgDb/ebj3SB9pNEcPs8SYywpJhTiM3iVeN1&#10;6a7eYpdFqWZVlvM2DHaPKEqWS3Dam9pnlpFTnV8zVeZcK6MSu8NV6akkybnAHCCbwL+SzaFWpxXm&#10;kkZ1WvWYAO0VTvc2y5+tjjTJ4zkdDiiRrIQ9+npxfvnmFZk6OHWVRiBzqKvj6ki3L9LmyeW7TnTp&#10;7pAJWSPWsx6rWFvC4eVkGozHU6DP4VswC6awRu48g825psazJ61iq4LSXufLcyH1EdQV1I3ZoDG/&#10;huY4Y5VA4sal3aEJOzSfLy6+nL++fP/226cPlx/fkeGwgYTSPSETGYB1WzzhaOKPxhs8AawBT58w&#10;i/ipsYdCIWi2emos0kvjbsWybsXXsltqqH1X9QVWvaUEql5TAlW/bOhXzDo9F6ZbknpOw+Es8Acj&#10;SjK3Uf7I97GoS7USJwoF7ZXtgig3Xwu5LRUOxhNoUUq6igDZTqK7V2ivd4v1gW4bAJ1Yd2/EG5Nt&#10;fDcLdjQ7I7xQRjRqLm8k3bOAGLdpG1Xk8UFeFC55o9Pl40KTFQOsw8nYnw3ajfpBrJAO5WDk9tSp&#10;SeUMdHGCO1ezTYHgyp4VwskV8oVIoBWxjdAfbx028wq6HjLvphbCBAUnmID9O+q2Kk5b4Ji8o36v&#10;hP6VtL1+mUulkctWdm65VPEZjhAEAE3rpsvf6F6o52awXeve0MXpgoBev7l7w5E/89uCDidtmwK/&#10;dloNh/5kM+bCEIq/LY9uSG5X1h/tYwhlOp3B1Podfdwbu7GPtyVv0Z6BPxoGM5wPt5D++SD538ww&#10;CP6NZsYfMxxTcKC2Ryp3Dtp+xum3OfgtvgMAAP//AwBQSwMEFAAGAAgAAAAhAHd1d7/hAAAADAEA&#10;AA8AAABkcnMvZG93bnJldi54bWxMj0FLw0AQhe+C/2EZwVu7iaEhxmxKKeqpCLaCeJtmp0lodjdk&#10;t0n6752e9DaP9/HmvWI9m06MNPjWWQXxMgJBtnK6tbWCr8PbIgPhA1qNnbOk4Eoe1uX9XYG5dpP9&#10;pHEfasEh1ueooAmhz6X0VUMG/dL1ZNk7ucFgYDnUUg84cbjp5FMUpdJga/lDgz1tG6rO+4tR8D7h&#10;tEni13F3Pm2vP4fVx/cuJqUeH+bNC4hAc/iD4Vafq0PJnY7uYrUXnYJF+pwwykaUrUDciDiNec2R&#10;ryTLQJaF/D+i/AUAAP//AwBQSwECLQAUAAYACAAAACEAtoM4kv4AAADhAQAAEwAAAAAAAAAAAAAA&#10;AAAAAAAAW0NvbnRlbnRfVHlwZXNdLnhtbFBLAQItABQABgAIAAAAIQA4/SH/1gAAAJQBAAALAAAA&#10;AAAAAAAAAAAAAC8BAABfcmVscy8ucmVsc1BLAQItABQABgAIAAAAIQCnw/KqHgMAAEAKAAAOAAAA&#10;AAAAAAAAAAAAAC4CAABkcnMvZTJvRG9jLnhtbFBLAQItABQABgAIAAAAIQB3dXe/4QAAAAwBAAAP&#10;AAAAAAAAAAAAAAAAAHgFAABkcnMvZG93bnJldi54bWxQSwUGAAAAAAQABADzAAAAhgYAAAAA&#10;">
                <v:shape id="任意多边形 33" o:spid="_x0000_s1027" style="position:absolute;width:4570560;height:191160;visibility:visible;mso-wrap-style:square;v-text-anchor:top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PmsYA&#10;AADbAAAADwAAAGRycy9kb3ducmV2LnhtbESPQU/CQBSE7yb8h80j4SZbkBitLIRgDBwgWvTi7dl9&#10;tg3dt7X7oOXfsyYmHicz801mvuxdrc7Uhsqzgck4AUWce1txYeDj/eX2AVQQZIu1ZzJwoQDLxeBm&#10;jqn1HWd0PkihIoRDigZKkSbVOuQlOQxj3xBH79u3DiXKttC2xS7CXa2nSXKvHVYcF0psaF1Sfjyc&#10;nIGk2H1Oumzab7L189vj60x+5GtvzGjYr55ACfXyH/5rb62Buxn8fok/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xPmsYAAADbAAAADwAAAAAAAAAAAAAAAACYAgAAZHJz&#10;L2Rvd25yZXYueG1sUEsFBgAAAAAEAAQA9QAAAIsDAAAAAA==&#10;" path="m,l4267200,r123825,190500l,190500,,xe" fillcolor="#376092" stroked="f" strokeweight=".71mm">
                  <v:path arrowok="t"/>
                </v:shape>
                <v:shape id="任意多边形 34" o:spid="_x0000_s1028" style="position:absolute;left:4509000;top:47160;width:3307680;height:144720;visibility:visible;mso-wrap-style:square;v-text-anchor:top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Ht8QA&#10;AADbAAAADwAAAGRycy9kb3ducmV2LnhtbESPQWvCQBSE7wX/w/IK3nTTFouNriK1glAQjD14fGSf&#10;STT7NmafGv99tyD0OMzMN8x03rlaXakNlWcDL8MEFHHubcWFgZ/dajAGFQTZYu2ZDNwpwHzWe5pi&#10;av2Nt3TNpFARwiFFA6VIk2od8pIchqFviKN38K1DibIttG3xFuGu1q9J8q4dVhwXSmzos6T8lF2c&#10;gfX+4HlzPm5WX8tM9Hf2cXJ7Mab/3C0moIQ6+Q8/2mtr4G0Ef1/iD9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Vh7fEAAAA2wAAAA8AAAAAAAAAAAAAAAAAmAIAAGRycy9k&#10;b3ducmV2LnhtbFBLBQYAAAAABAAEAPUAAACJAwAAAAA=&#10;" path="m,l3308894,r,190500l105319,190500,,xe" fillcolor="#376092" stroked="f" strokeweight=".71mm">
                  <v:path arrowok="t"/>
                </v:shape>
                <w10:wrap anchorx="margin" anchory="page"/>
              </v:group>
            </w:pict>
          </mc:Fallback>
        </mc:AlternateContent>
      </w:r>
      <w:r w:rsidR="00AB2D76">
        <w:rPr>
          <w:noProof/>
        </w:rPr>
        <w:drawing>
          <wp:anchor distT="0" distB="0" distL="114300" distR="114300" simplePos="0" relativeHeight="251532288" behindDoc="0" locked="0" layoutInCell="1" allowOverlap="1" wp14:anchorId="72FBBD14" wp14:editId="74821901">
            <wp:simplePos x="0" y="0"/>
            <wp:positionH relativeFrom="column">
              <wp:posOffset>63500</wp:posOffset>
            </wp:positionH>
            <wp:positionV relativeFrom="paragraph">
              <wp:posOffset>-711835</wp:posOffset>
            </wp:positionV>
            <wp:extent cx="2560320" cy="535940"/>
            <wp:effectExtent l="0" t="0" r="0" b="0"/>
            <wp:wrapNone/>
            <wp:docPr id="62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D76">
        <w:t xml:space="preserve"> </w:t>
      </w:r>
      <w:r w:rsidR="00AB2D76">
        <w:tab/>
      </w:r>
      <w:r w:rsidR="00AB2D76">
        <w:tab/>
      </w:r>
      <w:r w:rsidR="00AB2D76">
        <w:tab/>
      </w:r>
    </w:p>
    <w:p w14:paraId="17B8136D" w14:textId="60EDA2FE" w:rsidR="00B9234E" w:rsidRDefault="00B66FE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E586FC" wp14:editId="4774A513">
                <wp:simplePos x="0" y="0"/>
                <wp:positionH relativeFrom="margin">
                  <wp:posOffset>-4445</wp:posOffset>
                </wp:positionH>
                <wp:positionV relativeFrom="paragraph">
                  <wp:posOffset>234315</wp:posOffset>
                </wp:positionV>
                <wp:extent cx="6402705" cy="478790"/>
                <wp:effectExtent l="0" t="0" r="0" b="0"/>
                <wp:wrapNone/>
                <wp:docPr id="9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270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DE7C9F" w14:textId="77777777" w:rsidR="00C07699" w:rsidRDefault="00C07699" w:rsidP="00C07699">
                            <w:pPr>
                              <w:pStyle w:val="af"/>
                              <w:spacing w:line="3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包括但不限于：模拟电路、数字电路、信号与系统、通信原理、嵌入式系统、电磁场与电磁波、计算机网络、数据结构和算法、TCP/IP协议。</w:t>
                            </w:r>
                          </w:p>
                          <w:p w14:paraId="2F5FDCAB" w14:textId="77777777" w:rsidR="00C07699" w:rsidRDefault="00C07699" w:rsidP="00C07699">
                            <w:pPr>
                              <w:pStyle w:val="af"/>
                              <w:snapToGrid w:val="0"/>
                              <w:spacing w:line="32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586FC" id="Text Box 60" o:spid="_x0000_s1046" style="position:absolute;left:0;text-align:left;margin-left:-.35pt;margin-top:18.45pt;width:504.15pt;height:37.7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434QEAABsEAAAOAAAAZHJzL2Uyb0RvYy54bWysU8Fu2zAMvQ/YPwi6L3azLmmNOMW2orsU&#10;W7G2H6DIUixMEgVJTZy/H0Un7rqdWuwiWOTjI98TvboanGU7FZMB3/KzWc2Z8hI647ctf3y4+XDB&#10;WcrCd8KCVy0/qMSv1u/frfahUXPowXYqMiTxqdmHlvc5h6aqkuyVE2kGQXlMaohOZLzGbdVFsUd2&#10;Z6t5XS+qPcQuRJAqJYxej0m+Jn6tlcw/tE4qM9tynC3TGenclLNar0SzjSL0Rh7HEG+YwgnjselE&#10;dS2yYE/R/EPljIyQQOeZBFeB1kYq0oBqzuq/1Nz3IijSguakMNmU/h+t/L67i8x0Lb/8yJkXDt/o&#10;QQ2ZfYGBLciffUgNwu7DXSwKU7gF+SuhcdWLTLmkI2bQ0RUs6mMDmX2YzC7kEoOL83q+rD9xJjF3&#10;vrxYXlK3SjSn6hBT/qbAsfLR8oiPSR6L3W3Kpb9oTpDSzMONsZYe1PoXAQSWCM07jkjD5oNVBWf9&#10;T6XRA5q0BJKM281XG9m4KLjJuDqndSEyLChAjQ1fWXssKdWK9vOV9VMR9Qefp3pnPMSy0KPOUV0R&#10;mofNMD5xyZbIBroDPrvwsgfUKHMkYz18fsqgDZn7jDsy4gaS58e/paz4n3dCPf/T698AAAD//wMA&#10;UEsDBBQABgAIAAAAIQA4OuSz4AAAAAkBAAAPAAAAZHJzL2Rvd25yZXYueG1sTI9BS8NAEIXvgv9h&#10;GcGLtLttJbExm1IFD4IXU0G8TbNjEpqdDdlNm/57tyd7e8N7vPdNvplsJ440+NaxhsVcgSCunGm5&#10;1vC1e5s9gfAB2WDnmDScycOmuL3JMTPuxJ90LEMtYgn7DDU0IfSZlL5qyKKfu544er9usBjiOdTS&#10;DHiK5baTS6USabHluNBgT68NVYdytBoO5w/7sn18d7t0+h5G+9Cu8afU+v5u2j6DCDSF/zBc8CM6&#10;FJFp70Y2XnQaZmkMalglaxAXW6k0AbGParFcgSxyef1B8QcAAP//AwBQSwECLQAUAAYACAAAACEA&#10;toM4kv4AAADhAQAAEwAAAAAAAAAAAAAAAAAAAAAAW0NvbnRlbnRfVHlwZXNdLnhtbFBLAQItABQA&#10;BgAIAAAAIQA4/SH/1gAAAJQBAAALAAAAAAAAAAAAAAAAAC8BAABfcmVscy8ucmVsc1BLAQItABQA&#10;BgAIAAAAIQD/YM434QEAABsEAAAOAAAAAAAAAAAAAAAAAC4CAABkcnMvZTJvRG9jLnhtbFBLAQIt&#10;ABQABgAIAAAAIQA4OuSz4AAAAAkBAAAPAAAAAAAAAAAAAAAAADsEAABkcnMvZG93bnJldi54bWxQ&#10;SwUGAAAAAAQABADzAAAASAUAAAAA&#10;" filled="f" stroked="f">
                <v:path arrowok="t"/>
                <v:textbox>
                  <w:txbxContent>
                    <w:p w14:paraId="61DE7C9F" w14:textId="77777777" w:rsidR="00C07699" w:rsidRDefault="00C07699" w:rsidP="00C07699">
                      <w:pPr>
                        <w:pStyle w:val="af"/>
                        <w:spacing w:line="3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包括但不限于：模拟电路、数字电路、信号与系统、通信原理、嵌入式系统、电磁场与电磁波、计算机网络、数据结构和算法、TCP/IP协议。</w:t>
                      </w:r>
                    </w:p>
                    <w:p w14:paraId="2F5FDCAB" w14:textId="77777777" w:rsidR="00C07699" w:rsidRDefault="00C07699" w:rsidP="00C07699">
                      <w:pPr>
                        <w:pStyle w:val="af"/>
                        <w:snapToGrid w:val="0"/>
                        <w:spacing w:line="320" w:lineRule="exac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CDF459" w14:textId="37D95A92" w:rsidR="00B9234E" w:rsidRDefault="00B9234E">
      <w:pPr>
        <w:snapToGrid w:val="0"/>
      </w:pPr>
    </w:p>
    <w:p w14:paraId="7723B333" w14:textId="3F812438" w:rsidR="00B9234E" w:rsidRDefault="00B9234E">
      <w:pPr>
        <w:snapToGrid w:val="0"/>
      </w:pPr>
    </w:p>
    <w:p w14:paraId="2F9EA690" w14:textId="7B5964E7" w:rsidR="00B9234E" w:rsidRDefault="00AB2D76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722475EE" wp14:editId="519D9E06">
                <wp:simplePos x="0" y="0"/>
                <wp:positionH relativeFrom="column">
                  <wp:posOffset>25511125</wp:posOffset>
                </wp:positionH>
                <wp:positionV relativeFrom="page">
                  <wp:posOffset>-25174575</wp:posOffset>
                </wp:positionV>
                <wp:extent cx="1905" cy="2098294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" cy="15860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E728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C1B54" id="直接连接符 41" o:spid="_x0000_s1026" style="position:absolute;left:0;text-align:left;z-index:-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008.75pt,-1982.25pt" to="2008.9pt,-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nf7AEAAAAEAAAOAAAAZHJzL2Uyb0RvYy54bWysU0tyEzEQ3VPFHVTa4xlPjDFTHmeREDYU&#10;uPgcQNZIHlXpVy3FY1+CC1DFDlYss+c2JMdIS55MAqxCsemR+vO631PP8nRvNNkJCMrZhk4nJSXC&#10;ctcqu23op48XzxaUhMhsy7SzoqEHEejp6umTZe9rUbnO6VYAQRAb6t43tIvR10UReCcMCxPnhcWg&#10;dGBYxCtsixZYj+hGF1VZzoveQevBcRECes+PQbrK+FIKHt9JGUQkuqE4W8wWst0kW6yWrN4C853i&#10;wxjsH6YwTFlsOkKds8jIJai/oIzi4IKTccKdKZyUiovMAdlMyz/YfOiYF5kLihP8KFP4f7D87W4N&#10;RLUNnU0psczgG11/ufr1+dvNz69or398JxhBmXofasw+s2sYbsGvIXHeSzDpi2zIPkt7GKUV+0g4&#10;OmcnFcrPMTB9vpiXi0WWvrgv9hDia+EMSYeGamUTc1az3ZsQsSGm3qUkt7akb+jLk3mZs4LTqr1Q&#10;WqdYgO3mTAPZMXz02asX1aJKBBDhtzRwl7Y9+rXFcCJ4pJRP8aDFsdN7IVGhzCzD8wH/uEa458js&#10;bpmwibZYkBIlzvPI2qEkVYu8vY+sH4tyf2fjWG+UdZBleMAuHTeuPeQnzQLgmmWlhl8i7fHDe5bp&#10;/sdd3QIAAP//AwBQSwMEFAAGAAgAAAAhADZptr/kAAAAEAEAAA8AAABkcnMvZG93bnJldi54bWxM&#10;j0FPwzAMhe9I/IfISNy2pDAKK02ngTRuTGIMBLesMW1F41RNtpb9erwT3Oznp+fv5YvRteKAfWg8&#10;aUimCgRS6W1DlYbt62pyByJEQ9a0nlDDDwZYFOdnucmsH+gFD5tYCQ6hkBkNdYxdJmUoa3QmTH2H&#10;xLcv3zsTee0raXszcLhr5ZVSqXSmIf5Qmw4fayy/N3unYf5eDsdxWD6hfTiut6vnj8+3tdf68mJc&#10;3oOIOMY/M5zwGR0KZtr5PdkgWg0zldzesFfD5Hqeznhk00nkQjsW01QlIItc/i9S/AIAAP//AwBQ&#10;SwECLQAUAAYACAAAACEAtoM4kv4AAADhAQAAEwAAAAAAAAAAAAAAAAAAAAAAW0NvbnRlbnRfVHlw&#10;ZXNdLnhtbFBLAQItABQABgAIAAAAIQA4/SH/1gAAAJQBAAALAAAAAAAAAAAAAAAAAC8BAABfcmVs&#10;cy8ucmVsc1BLAQItABQABgAIAAAAIQAm8xnf7AEAAAAEAAAOAAAAAAAAAAAAAAAAAC4CAABkcnMv&#10;ZTJvRG9jLnhtbFBLAQItABQABgAIAAAAIQA2aba/5AAAABABAAAPAAAAAAAAAAAAAAAAAEYEAABk&#10;cnMvZG93bnJldi54bWxQSwUGAAAAAAQABADzAAAAVwUAAAAA&#10;" strokecolor="#4e7282" strokeweight=".26mm">
                <w10:wrap anchory="page"/>
              </v:line>
            </w:pict>
          </mc:Fallback>
        </mc:AlternateContent>
      </w:r>
    </w:p>
    <w:p w14:paraId="74689FAD" w14:textId="3ACBAE8B" w:rsidR="00B9234E" w:rsidRDefault="00C07699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37795" simplePos="0" relativeHeight="251804672" behindDoc="0" locked="0" layoutInCell="1" allowOverlap="1" wp14:anchorId="51F6EE29" wp14:editId="21D9D8AE">
                <wp:simplePos x="0" y="0"/>
                <wp:positionH relativeFrom="margin">
                  <wp:posOffset>112707</wp:posOffset>
                </wp:positionH>
                <wp:positionV relativeFrom="page">
                  <wp:posOffset>2188929</wp:posOffset>
                </wp:positionV>
                <wp:extent cx="6649720" cy="297815"/>
                <wp:effectExtent l="0" t="0" r="17780" b="26035"/>
                <wp:wrapNone/>
                <wp:docPr id="74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720" cy="297815"/>
                          <a:chOff x="19050" y="590550"/>
                          <a:chExt cx="6650280" cy="298156"/>
                        </a:xfrm>
                      </wpg:grpSpPr>
                      <wps:wsp>
                        <wps:cNvPr id="75" name="任意多边形 55"/>
                        <wps:cNvSpPr/>
                        <wps:spPr>
                          <a:xfrm>
                            <a:off x="19050" y="590550"/>
                            <a:ext cx="1254240" cy="27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lnTo>
                                  <a:pt x="1093154" y="0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lnTo>
                                  <a:pt x="1030297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115870" w14:textId="75E31D74" w:rsidR="00B15161" w:rsidRDefault="00B15161">
                              <w:pPr>
                                <w:spacing w:line="320" w:lineRule="atLeast"/>
                                <w:jc w:val="left"/>
                              </w:pPr>
                              <w:r>
                                <w:rPr>
                                  <w:rFonts w:ascii="微软雅黑" w:eastAsia="宋体" w:hAnsi="微软雅黑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学术成果</w:t>
                              </w:r>
                            </w:p>
                          </w:txbxContent>
                        </wps:txbx>
                        <wps:bodyPr lIns="198000" tIns="0" rIns="90000" bIns="0" anchor="ctr">
                          <a:noAutofit/>
                        </wps:bodyPr>
                      </wps:wsp>
                      <wps:wsp>
                        <wps:cNvPr id="76" name="直接连接符 57"/>
                        <wps:cNvCnPr/>
                        <wps:spPr>
                          <a:xfrm>
                            <a:off x="19050" y="887986"/>
                            <a:ext cx="6650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6EE29" id="_x0000_s1047" style="position:absolute;left:0;text-align:left;margin-left:8.85pt;margin-top:172.35pt;width:523.6pt;height:23.45pt;z-index:251804672;mso-wrap-distance-right:10.85pt;mso-position-horizontal-relative:margin;mso-position-vertical-relative:page;mso-width-relative:margin;mso-height-relative:margin" coordorigin="190,5905" coordsize="66502,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Vd5wMAADkLAAAOAAAAZHJzL2Uyb0RvYy54bWzsVkuP3EQQviPxH1q+s2N7xq/RzkYojxUS&#10;gigJP6DHbj8ku9vq7p2ZvefACXIGiQMinDhyQSvgz7BJfgZVbZdnJ0ykSZA4cbHL7ep6fPV1VZ/f&#10;23Ut2whtGiVXXnDme0zIXBWNrFbeV88efZJ6zFguC94qKVbetTDevYuPPzrf9ksRqlq1hdAMjEiz&#10;3PYrr7a2X85mJq9Fx82Z6oWEn6XSHbfwqatZofkWrHftLPT9eLZVuui1yoUxsPpg+OldOPtlKXL7&#10;ZVkaYVm78iA2657aPdf4nF2c82WleV83+RgG/4AoOt5IcDqZesAtZ1e6+Yeprsm1Mqq0Z7nqZqos&#10;m1y4HCCbwH8rm0utrnqXS7XcVv0EE0D7Fk4fbDb/YvNYs6ZYecnCY5J3UKPXN89vX3zN5hmis+2r&#10;JShd6v5p/1iPC9XwhQnvSt3hG1JhO4fr9YSr2FmWw2IcL7IkBPhz+BdmSRpEA/B5DdXBbUHmR/Af&#10;fkcggejqktcPJwuRH6aTBTAQo8qM/M8wzCmqbQ9kMnu8zL/D62nNe+HKYBAKwisivP66uXn1/Nvb&#10;n75788dvt7//yCKXHQYB2hNqZmkAwCOQHc+dsAvCaBEuKPMkTkG+mzlf5lfGXgrlqsA3nxvrsKsK&#10;knhNUr6TJGo4GXgmWncmrMfgTGiPwZlYD9j33OI+jBdFtoUiLfw4zGKP1VDFNPXngaN8pzbimXKK&#10;1tXSz+ZBBGwiIkCV9jqtPNANkiCI5ge6pEHvfrBKzpFCg/MBBlKj96g+D1NgmjN8ivqRmMlg3ioj&#10;HKb7LEYn/twnJ1SVvQ7tJ904y4IhINIlDXpT6HAW4uE0nBJ6GEcLJMiJwByJmfy/O9PBPMX97hz9&#10;hCInXbJN7zHHcBGG/lD3E3I8ObvDOMkn5QVERC67vjHxGxbvniCj2qZ41LQtEtroan2/1WzD4ajM&#10;k9jPwvHwHai1EpWlwm1ESnCCHWA4806y161AvVY+ESW0XNctnZd8dDPMJejukAZNJwjPbUDFEuy/&#10;595xC+4Wbhy+5/5pk/OvpJ32d41U2qFxJzsU7W69cxMlcBzApbUqrqFttp9JaMVBlvo+ZGjdFwja&#10;CRksYt60ymVeK0Akt9q1Gak+vbKqbLC9OWgHo+MHtHucVf9F34cGOM7J73999c3LN3/+AM/Xv/zM&#10;ogThwCCg79+X47QkDtComkblvu+naZKlbqBBlY5NPByeA7Fo3PZ6aPoMBWjjjcQJxZc0AJDqowou&#10;txIbeDaHtoKfB+w9IPniYQKN8xjJ4S4ii//ZPbCOOOho5y4fcD9zfWW8S+IF8O63o+n+xnvxNwAA&#10;AP//AwBQSwMEFAAGAAgAAAAhAHAuz2vhAAAACwEAAA8AAABkcnMvZG93bnJldi54bWxMj0FPwzAM&#10;he9I/IfISNxYWlY6VppO0wScJiQ2JMTNa7y2WpNUTdZ2/x7vBDc/++n5e/lqMq0YqPeNswriWQSC&#10;bOl0YysFX/u3h2cQPqDV2DpLCi7kYVXc3uSYaTfaTxp2oRIcYn2GCuoQukxKX9Zk0M9cR5ZvR9cb&#10;DCz7SuoeRw43rXyMolQabCx/qLGjTU3laXc2Ct5HHNfz+HXYno6by8/+6eN7G5NS93fT+gVEoCn8&#10;meGKz+hQMNPBna32omW9WLBTwTxJeLgaojRZgjjwahmnIItc/u9Q/AIAAP//AwBQSwECLQAUAAYA&#10;CAAAACEAtoM4kv4AAADhAQAAEwAAAAAAAAAAAAAAAAAAAAAAW0NvbnRlbnRfVHlwZXNdLnhtbFBL&#10;AQItABQABgAIAAAAIQA4/SH/1gAAAJQBAAALAAAAAAAAAAAAAAAAAC8BAABfcmVscy8ucmVsc1BL&#10;AQItABQABgAIAAAAIQBIpoVd5wMAADkLAAAOAAAAAAAAAAAAAAAAAC4CAABkcnMvZTJvRG9jLnht&#10;bFBLAQItABQABgAIAAAAIQBwLs9r4QAAAAsBAAAPAAAAAAAAAAAAAAAAAEEGAABkcnMvZG93bnJl&#10;di54bWxQSwUGAAAAAAQABADzAAAATwcAAAAA&#10;">
                <v:shape id="任意多边形 55" o:spid="_x0000_s1048" style="position:absolute;left:190;top:5905;width:12542;height:2768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L+cQA&#10;AADbAAAADwAAAGRycy9kb3ducmV2LnhtbESPQUvDQBSE74L/YXmCN7tRaJW0myAFobUHbZSen7vP&#10;JJp9G7KvbfLvXUHwOMzMN8yqHH2nTjTENrCB21kGitgG13Jt4P3t6eYBVBRkh11gMjBRhLK4vFhh&#10;7sKZ93SqpFYJwjFHA41In2sdbUMe4yz0xMn7DINHSXKotRvwnOC+03dZttAeW04LDfa0bsh+V0dv&#10;YGcFnyfZ2vrlY/91eD1O601bGXN9NT4uQQmN8h/+a2+cgfs5/H5JP0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bi/n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<v:stroke joinstyle="miter"/>
                  <v:formulas/>
                  <v:path arrowok="t" o:connecttype="custom" textboxrect="0,0,1406296,288031"/>
                  <v:textbox inset="5.5mm,0,2.5mm,0">
                    <w:txbxContent>
                      <w:p w14:paraId="62115870" w14:textId="75E31D74" w:rsidR="00B15161" w:rsidRDefault="00B15161">
                        <w:pPr>
                          <w:spacing w:line="320" w:lineRule="atLeast"/>
                          <w:jc w:val="left"/>
                        </w:pPr>
                        <w:r>
                          <w:rPr>
                            <w:rFonts w:ascii="微软雅黑" w:eastAsia="宋体" w:hAnsi="微软雅黑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学术成果</w:t>
                        </w:r>
                      </w:p>
                    </w:txbxContent>
                  </v:textbox>
                </v:shape>
                <v:line id="直接连接符 57" o:spid="_x0000_s1049" style="position:absolute;visibility:visible;mso-wrap-style:square" from="190,8879" to="66693,8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mVyr0AAADbAAAADwAAAGRycy9kb3ducmV2LnhtbESPzQrCMBCE74LvEFbwIprqoUo1igiC&#10;eNPqfWnWtthsSpPW+vZGEDwO8/Mxm11vKtFR40rLCuazCARxZnXJuYJbepyuQDiPrLGyTAre5GC3&#10;HQ42mGj74gt1V5+LMMIuQQWF93UipcsKMuhmtiYO3sM2Bn2QTS51g68wbiq5iKJYGiw5EAqs6VBQ&#10;9ry2JnDP826Zd/Hx3Vv/aO+nlNtJqtR41O/XIDz1/h/+tU9awTKG75fwA+T2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8plcq9AAAA2wAAAA8AAAAAAAAAAAAAAAAAoQIA&#10;AGRycy9kb3ducmV2LnhtbFBLBQYAAAAABAAEAPkAAACLAwAAAAA=&#10;" strokecolor="#4e7282" strokeweight=".26mm"/>
                <w10:wrap anchorx="margin" anchory="page"/>
              </v:group>
            </w:pict>
          </mc:Fallback>
        </mc:AlternateContent>
      </w:r>
    </w:p>
    <w:p w14:paraId="6CC2A6FB" w14:textId="7481F1CD" w:rsidR="00B9234E" w:rsidRDefault="00C07699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3D6676" wp14:editId="6FF098A1">
                <wp:simplePos x="0" y="0"/>
                <wp:positionH relativeFrom="column">
                  <wp:posOffset>-3822</wp:posOffset>
                </wp:positionH>
                <wp:positionV relativeFrom="page">
                  <wp:posOffset>2611539</wp:posOffset>
                </wp:positionV>
                <wp:extent cx="6431280" cy="133731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133731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CF5DF8" w14:textId="77777777" w:rsidR="00B9234E" w:rsidRDefault="00AB2D76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357" w:hanging="357"/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专利：一种基于方向性天线的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Ad Hoc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传输数据的方法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.</w:t>
                            </w:r>
                          </w:p>
                          <w:p w14:paraId="5D54DDDD" w14:textId="6F7ECCCD" w:rsidR="00B9234E" w:rsidRDefault="00C07699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napToGrid w:val="0"/>
                            </w:pPr>
                            <w:proofErr w:type="gramStart"/>
                            <w:r>
                              <w:rPr>
                                <w:rFonts w:ascii="Times New Roman" w:eastAsia="微软雅黑" w:hAnsi="Times New Roman" w:cs="Times New Roman" w:hint="eastAsia"/>
                                <w:szCs w:val="21"/>
                              </w:rPr>
                              <w:t>刘康宇</w:t>
                            </w:r>
                            <w:proofErr w:type="gramEnd"/>
                            <w:r>
                              <w:rPr>
                                <w:rFonts w:ascii="Times New Roman" w:eastAsia="微软雅黑" w:hAnsi="Times New Roman" w:cs="Times New Roman" w:hint="eastAsia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Cs w:val="21"/>
                              </w:rPr>
                              <w:t>徐桢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. 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民用航空组网传输技术概述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. 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中国航空学会航空通信导航监视及空管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(CNS/ATM)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学术会议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,2017.</w:t>
                            </w:r>
                          </w:p>
                          <w:p w14:paraId="1BD06159" w14:textId="518DE7F1" w:rsidR="00B9234E" w:rsidRDefault="00C07699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napToGrid w:val="0"/>
                            </w:pPr>
                            <w:proofErr w:type="gramStart"/>
                            <w:r>
                              <w:rPr>
                                <w:rFonts w:ascii="Times New Roman" w:eastAsia="微软雅黑" w:hAnsi="Times New Roman" w:cs="Times New Roman" w:hint="eastAsia"/>
                                <w:szCs w:val="21"/>
                              </w:rPr>
                              <w:t>刘康宇</w:t>
                            </w:r>
                            <w:proofErr w:type="gramEnd"/>
                            <w:r>
                              <w:rPr>
                                <w:rFonts w:ascii="Times New Roman" w:eastAsia="微软雅黑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徐桢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. 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基于多条航线的民用航空自组网连通性研究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. 2018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世界交通运输大会</w:t>
                            </w:r>
                            <w:r w:rsidR="00AB2D76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, 2018.</w:t>
                            </w:r>
                          </w:p>
                          <w:p w14:paraId="243342B0" w14:textId="77777777" w:rsidR="00B9234E" w:rsidRDefault="00B9234E">
                            <w:pPr>
                              <w:pStyle w:val="ad"/>
                              <w:snapToGrid w:val="0"/>
                              <w:ind w:left="360" w:firstLine="0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D6676" id="_x0000_s1050" style="position:absolute;left:0;text-align:left;margin-left:-.3pt;margin-top:205.65pt;width:506.4pt;height:105.3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Pb7AEAAA0EAAAOAAAAZHJzL2Uyb0RvYy54bWysU0tu2zAQ3RfoHQjua0l24KaC5aBokG6K&#10;NmjaA9AUaRHgD0PGki/Q3qCrbrrvuXyODilZCdJVim4ofua9mfdmtLkajCYHAUE529BqUVIiLHet&#10;svuGfv1y8+qSkhCZbZl2VjT0KAK92r58sel9LZauc7oVQJDEhrr3De1i9HVRBN4Jw8LCeWHxUTow&#10;LOIR9kULrEd2o4tlWa6L3kHrwXERAt5ej490m/mlFDx+kjKISHRDsbaYV8jrLq3FdsPqPTDfKT6V&#10;wf6hCsOUxaQz1TWLjNyD+ovKKA4uOBkX3JnCSam4yBpQTVU+UXPXMS+yFjQn+Nmm8P9o+cfDLRDV&#10;NvQC7bHMYI9OP76ffv4+/fpGlsmf3ocaw+78LUyngNskdpBg0hdlkCF7epw9FUMkHC/XF6tqeYnc&#10;HN+q1er1qsquFw9wDyG+F86QtGkoYNOyl+zwIURMiaHnkJTNuhuldW6ctqRv6JvVusyA+QUR2iIw&#10;lT4Wm3fxqEVi0PazkCg615wuAof97p0GMk4Gji4WfJ6PTIaAFCgx8zOxEyShRR7IZ+JnUM7vbJzx&#10;RlkHqUOjzlFdEhqH3ZB7WlXnBu5ce8RGM8s7hyJ5hMmxt/fRSZVtTtAxbqLEmcvuT/9HGurH5xz1&#10;8Bdv/wAAAP//AwBQSwMEFAAGAAgAAAAhAJC8hK7fAAAACgEAAA8AAABkcnMvZG93bnJldi54bWxM&#10;jz1PwzAYhHck/oP1IrGg1h+NIprGqRCoC0wtsDuxGwfi11HstIFfjzvR8XSnu+fK7ex6cjJj6DxK&#10;4EsGxGDjdYethI/33eIRSIgKteo9Ggk/JsC2ur0pVaH9GffmdIgtSSUYCiXBxjgUlIbGGqfC0g8G&#10;k3f0o1MxybGlelTnVO56KhjLqVMdpgWrBvNsTfN9mJyEh511LyJ7W4l1NrHP/df4+htqKe/v5qcN&#10;kGjm+B+GC35Chyox1X5CHUgvYZGnoISM8xWQi8+4EEBqCbnga6BVSa8vVH8AAAD//wMAUEsBAi0A&#10;FAAGAAgAAAAhALaDOJL+AAAA4QEAABMAAAAAAAAAAAAAAAAAAAAAAFtDb250ZW50X1R5cGVzXS54&#10;bWxQSwECLQAUAAYACAAAACEAOP0h/9YAAACUAQAACwAAAAAAAAAAAAAAAAAvAQAAX3JlbHMvLnJl&#10;bHNQSwECLQAUAAYACAAAACEAHIMT2+wBAAANBAAADgAAAAAAAAAAAAAAAAAuAgAAZHJzL2Uyb0Rv&#10;Yy54bWxQSwECLQAUAAYACAAAACEAkLyErt8AAAAKAQAADwAAAAAAAAAAAAAAAABGBAAAZHJzL2Rv&#10;d25yZXYueG1sUEsFBgAAAAAEAAQA8wAAAFIFAAAAAA==&#10;" filled="f" stroked="f" strokeweight=".26mm">
                <v:textbox>
                  <w:txbxContent>
                    <w:p w14:paraId="7BCF5DF8" w14:textId="77777777" w:rsidR="00B9234E" w:rsidRDefault="00AB2D76">
                      <w:pPr>
                        <w:pStyle w:val="ad"/>
                        <w:numPr>
                          <w:ilvl w:val="0"/>
                          <w:numId w:val="1"/>
                        </w:numPr>
                        <w:snapToGrid w:val="0"/>
                        <w:ind w:left="357" w:hanging="357"/>
                        <w:rPr>
                          <w:rFonts w:ascii="Times New Roman" w:eastAsia="微软雅黑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专利：一种基于方向性天线的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Ad Hoc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传输数据的方法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.</w:t>
                      </w:r>
                    </w:p>
                    <w:p w14:paraId="5D54DDDD" w14:textId="6F7ECCCD" w:rsidR="00B9234E" w:rsidRDefault="00C07699">
                      <w:pPr>
                        <w:pStyle w:val="ad"/>
                        <w:numPr>
                          <w:ilvl w:val="0"/>
                          <w:numId w:val="1"/>
                        </w:numPr>
                        <w:snapToGrid w:val="0"/>
                      </w:pPr>
                      <w:proofErr w:type="gramStart"/>
                      <w:r>
                        <w:rPr>
                          <w:rFonts w:ascii="Times New Roman" w:eastAsia="微软雅黑" w:hAnsi="Times New Roman" w:cs="Times New Roman" w:hint="eastAsia"/>
                          <w:szCs w:val="21"/>
                        </w:rPr>
                        <w:t>刘康宇</w:t>
                      </w:r>
                      <w:proofErr w:type="gramEnd"/>
                      <w:r>
                        <w:rPr>
                          <w:rFonts w:ascii="Times New Roman" w:eastAsia="微软雅黑" w:hAnsi="Times New Roman" w:cs="Times New Roman" w:hint="eastAsia"/>
                          <w:szCs w:val="21"/>
                        </w:rPr>
                        <w:t>,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Cs w:val="21"/>
                        </w:rPr>
                        <w:t>徐桢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. 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民用航空组网传输技术概述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. 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中国航空学会航空通信导航监视及空管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(CNS/ATM)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学术会议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,2017.</w:t>
                      </w:r>
                    </w:p>
                    <w:p w14:paraId="1BD06159" w14:textId="518DE7F1" w:rsidR="00B9234E" w:rsidRDefault="00C07699">
                      <w:pPr>
                        <w:pStyle w:val="ad"/>
                        <w:numPr>
                          <w:ilvl w:val="0"/>
                          <w:numId w:val="1"/>
                        </w:numPr>
                        <w:snapToGrid w:val="0"/>
                      </w:pPr>
                      <w:proofErr w:type="gramStart"/>
                      <w:r>
                        <w:rPr>
                          <w:rFonts w:ascii="Times New Roman" w:eastAsia="微软雅黑" w:hAnsi="Times New Roman" w:cs="Times New Roman" w:hint="eastAsia"/>
                          <w:szCs w:val="21"/>
                        </w:rPr>
                        <w:t>刘康宇</w:t>
                      </w:r>
                      <w:proofErr w:type="gramEnd"/>
                      <w:r>
                        <w:rPr>
                          <w:rFonts w:ascii="Times New Roman" w:eastAsia="微软雅黑" w:hAnsi="Times New Roman" w:cs="Times New Roman" w:hint="eastAsia"/>
                          <w:szCs w:val="21"/>
                        </w:rPr>
                        <w:t>,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徐桢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. 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基于多条航线的民用航空自组网连通性研究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. 2018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世界交通运输大会</w:t>
                      </w:r>
                      <w:r w:rsidR="00AB2D76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, 2018.</w:t>
                      </w:r>
                    </w:p>
                    <w:p w14:paraId="243342B0" w14:textId="77777777" w:rsidR="00B9234E" w:rsidRDefault="00B9234E">
                      <w:pPr>
                        <w:pStyle w:val="ad"/>
                        <w:snapToGrid w:val="0"/>
                        <w:ind w:left="360" w:firstLine="0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28CE432" w14:textId="226AC12F" w:rsidR="00B9234E" w:rsidRDefault="00B9234E">
      <w:pPr>
        <w:snapToGrid w:val="0"/>
      </w:pPr>
    </w:p>
    <w:p w14:paraId="721B1320" w14:textId="314E9A5E" w:rsidR="00B9234E" w:rsidRDefault="00B9234E">
      <w:pPr>
        <w:snapToGrid w:val="0"/>
      </w:pPr>
    </w:p>
    <w:p w14:paraId="13B99EFA" w14:textId="37FEB716" w:rsidR="00B9234E" w:rsidRDefault="00B9234E">
      <w:pPr>
        <w:snapToGrid w:val="0"/>
      </w:pPr>
    </w:p>
    <w:p w14:paraId="53149A09" w14:textId="419E8C41" w:rsidR="00B9234E" w:rsidRDefault="00B9234E">
      <w:pPr>
        <w:snapToGrid w:val="0"/>
      </w:pPr>
    </w:p>
    <w:p w14:paraId="58663478" w14:textId="6B82F60C" w:rsidR="00B9234E" w:rsidRDefault="00B9234E">
      <w:pPr>
        <w:snapToGrid w:val="0"/>
        <w:jc w:val="right"/>
      </w:pPr>
    </w:p>
    <w:p w14:paraId="63F7BA54" w14:textId="23D05DD1" w:rsidR="00B9234E" w:rsidRDefault="009711A3">
      <w:pPr>
        <w:snapToGrid w:val="0"/>
        <w:spacing w:before="62" w:after="31"/>
      </w:pPr>
      <w:r>
        <w:rPr>
          <w:noProof/>
        </w:rPr>
        <mc:AlternateContent>
          <mc:Choice Requires="wpg">
            <w:drawing>
              <wp:anchor distT="0" distB="0" distL="114300" distR="137795" simplePos="0" relativeHeight="251774976" behindDoc="0" locked="0" layoutInCell="1" allowOverlap="1" wp14:anchorId="04786F34" wp14:editId="2740EFDF">
                <wp:simplePos x="0" y="0"/>
                <wp:positionH relativeFrom="margin">
                  <wp:align>left</wp:align>
                </wp:positionH>
                <wp:positionV relativeFrom="page">
                  <wp:posOffset>8618855</wp:posOffset>
                </wp:positionV>
                <wp:extent cx="6649809" cy="298011"/>
                <wp:effectExtent l="0" t="0" r="36830" b="45085"/>
                <wp:wrapNone/>
                <wp:docPr id="6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809" cy="298011"/>
                          <a:chOff x="19050" y="590550"/>
                          <a:chExt cx="6650280" cy="298157"/>
                        </a:xfrm>
                      </wpg:grpSpPr>
                      <wps:wsp>
                        <wps:cNvPr id="68" name="任意多边形 55"/>
                        <wps:cNvSpPr/>
                        <wps:spPr>
                          <a:xfrm>
                            <a:off x="19050" y="590550"/>
                            <a:ext cx="1254240" cy="27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lnTo>
                                  <a:pt x="1093154" y="0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lnTo>
                                  <a:pt x="1030297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523DE09" w14:textId="77777777" w:rsidR="00B15161" w:rsidRDefault="00B15161">
                              <w:pPr>
                                <w:spacing w:line="320" w:lineRule="atLeast"/>
                                <w:jc w:val="left"/>
                              </w:pPr>
                              <w:r>
                                <w:rPr>
                                  <w:rFonts w:ascii="微软雅黑" w:eastAsia="宋体" w:hAnsi="微软雅黑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198000" tIns="0" rIns="90000" bIns="0" anchor="ctr">
                          <a:noAutofit/>
                        </wps:bodyPr>
                      </wps:wsp>
                      <wps:wsp>
                        <wps:cNvPr id="69" name="直接连接符 57"/>
                        <wps:cNvCnPr/>
                        <wps:spPr>
                          <a:xfrm>
                            <a:off x="19050" y="887987"/>
                            <a:ext cx="6650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86F34" id="_x0000_s1051" style="position:absolute;left:0;text-align:left;margin-left:0;margin-top:678.65pt;width:523.6pt;height:23.45pt;z-index:251774976;mso-wrap-distance-right:10.85pt;mso-position-horizontal:left;mso-position-horizontal-relative:margin;mso-position-vertical-relative:page;mso-width-relative:margin;mso-height-relative:margin" coordorigin="190,5905" coordsize="66502,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475QMAADkLAAAOAAAAZHJzL2Uyb0RvYy54bWzsVkuP5DQQviPxH6zcmU7SnXQSTc8K7WOE&#10;hGC1u/wAt+M8pMSObE93z30PnIAzSBzQwokjFzQC/gyzuz+Dsp1KT+82oncRNy5x2SnX46uXz+/t&#10;+o5suNKtFKsgOgsDwgWTZSvqVfDFs0cfZQHRhoqSdlLwVXDNdXDv4sMPzrdDwWPZyK7kioAQoYvt&#10;sAoaY4ZiNtOs4T3VZ3LgAn5WUvXUwFbVs1LRLUjvu1kchulsK1U5KMm41nD6wP8MLpz8quLMfF5V&#10;mhvSrQKwzbivct+1/c4uzmlRKzo0LRvNoO9hRU9bAUonUQ+ooeRKtW+J6lumpJaVOWOyn8mqahl3&#10;PoA3UfiGN5dKXg3Ol7rY1sMEE0D7Bk7vLZZ9tnmsSFuugnQZEEF7iNGrm+e333xJ5rlFZzvUBTBd&#10;quHp8FiNB7XfWYd3lertCq6QncP1esKV7wxhcJimizwL84Aw+BcDGUUeeNZAdOy1KA8TCA/8ToAC&#10;0sWFNQ8nCUkYZ8AxSoiSpWWZof6ZNXOyajtAMuk9Xvrf4fW0oQN3YdAWCsQLMtvj9efNzcvnX9++&#10;+Pb177/e/vYDSRJrmzUCuCfUdKEBwCOQHfcdsYviZBEv0PNlmgF913NasCttLrl0UaCbT7Vx2NUl&#10;UrRBiu0Ekgoqw9ZE52rCBARqQgUEamLtsR+osfesvZYkWwjSIkzjPA1IA1HMsnAeuZTv5YY/k47R&#10;uFiG+TxKFi6aaOuepxMHvNEyipL5AS9y4Dp4qajcppBX7mFANlxH9nmcxTmk9InsR2xGgayTmjtM&#10;916MSsJ5iEr+0dMwzfPIG4S8qAFXNB1qIfXVcIqncZosbIKc6unbNqP+v/fUi0e79zjgTcQjXKLl&#10;yIscuI6c8SKOQx/3E3w82btDO1En+gXtwuay6xtTfsPh3QrSsmvLR23X2YTWql7f7xTZUCiV+TIN&#10;83gsvgO2TlhmIe01TEpQYjuAr3lHmeuOW75OPOEVtFzXLZ0WNqrxcwm6O7iB0wnMcxcsYwXy3/Hu&#10;eMXe5m4cvuP96ZLTL4WZ7vetkMqhccc7S5rdeucmSuTAskdrWV5D2+w+EdCKIxgAIXho3A4I5Ygc&#10;Dq3feEoFayQgwoxybUbIj6+MrFrb3hy0Xui4gXbvW+5/3/dhjo1z8rtfXn714+s/vofvq59/In4m&#10;WX+h798X47TEHMBRNY3Kfd/PsmWeuYEGUTo28ZYxlhOO20H5pk8sAW28FXZC0QIHgE31kcUed8I2&#10;8HwObcVuD7L3IMkXD5fQOI8lObxFRPl/dvuswxx0aeceH/A+c31lfEvaB+DdvUvT/Yv34i8AAAD/&#10;/wMAUEsDBBQABgAIAAAAIQCQXYal4gAAAAsBAAAPAAAAZHJzL2Rvd25yZXYueG1sTI/NbsIwEITv&#10;lfoO1lbqrdj5oaAQByHU9oQqAZWq3ky8JBGxHcUmCW/f5dTedndGs9/k68m0bMDeN85KiGYCGNrS&#10;6cZWEr6O7y9LYD4oq1XrLEq4oYd18fiQq0y70e5xOISKUYj1mZJQh9BlnPuyRqP8zHVoSTu73qhA&#10;a19x3auRwk3LYyFeuVGNpQ+16nBbY3k5XI2Ej1GNmyR6G3aX8/b2c5x/fu8ilPL5adqsgAWcwp8Z&#10;7viEDgUxndzVas9aCVQk0DWZLxJgd12kixjYiaZUpDHwIuf/OxS/AAAA//8DAFBLAQItABQABgAI&#10;AAAAIQC2gziS/gAAAOEBAAATAAAAAAAAAAAAAAAAAAAAAABbQ29udGVudF9UeXBlc10ueG1sUEsB&#10;Ai0AFAAGAAgAAAAhADj9If/WAAAAlAEAAAsAAAAAAAAAAAAAAAAALwEAAF9yZWxzLy5yZWxzUEsB&#10;Ai0AFAAGAAgAAAAhADqA/jvlAwAAOQsAAA4AAAAAAAAAAAAAAAAALgIAAGRycy9lMm9Eb2MueG1s&#10;UEsBAi0AFAAGAAgAAAAhAJBdhqXiAAAACwEAAA8AAAAAAAAAAAAAAAAAPwYAAGRycy9kb3ducmV2&#10;LnhtbFBLBQYAAAAABAAEAPMAAABOBwAAAAA=&#10;">
                <v:shape id="任意多边形 55" o:spid="_x0000_s1052" style="position:absolute;left:190;top:5905;width:12542;height:2768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OyusEA&#10;AADbAAAADwAAAGRycy9kb3ducmV2LnhtbERPTWvCQBC9F/oflin0VjftQUrMKiIItj20RvE87o5J&#10;NDsbsqMm/757KPT4eN/FYvCtulEfm8AGXicZKGIbXMOVgf1u/fIOKgqywzYwGRgpwmL++FBg7sKd&#10;t3QrpVIphGOOBmqRLtc62po8xknoiBN3Cr1HSbCvtOvxnsJ9q9+ybKo9NpwaauxoVZO9lFdv4MsK&#10;fo7yYavv4/Z8+LmOq01TGvP8NCxnoIQG+Rf/uTfOwDSNTV/SD9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DsrrBAAAA2wAAAA8AAAAAAAAAAAAAAAAAmAIAAGRycy9kb3du&#10;cmV2LnhtbFBLBQYAAAAABAAEAPUAAACGAwAAAAA=&#10;" adj="-11796480,,5400" path="m1093154,r77999,l1406296,288031r-77999,l1093154,xm1030297,r39620,l1305060,288031r-39620,l1030297,xm,l1007060,r235143,288031l,288031,,xe" fillcolor="#376092" stroked="f">
                  <v:stroke joinstyle="miter"/>
                  <v:formulas/>
                  <v:path arrowok="t" o:connecttype="custom" textboxrect="0,0,1406296,288031"/>
                  <v:textbox inset="5.5mm,0,2.5mm,0">
                    <w:txbxContent>
                      <w:p w14:paraId="5523DE09" w14:textId="77777777" w:rsidR="00B15161" w:rsidRDefault="00B15161">
                        <w:pPr>
                          <w:spacing w:line="320" w:lineRule="atLeast"/>
                          <w:jc w:val="left"/>
                        </w:pPr>
                        <w:r>
                          <w:rPr>
                            <w:rFonts w:ascii="微软雅黑" w:eastAsia="宋体" w:hAnsi="微软雅黑"/>
                            <w:color w:val="FFFFFF"/>
                            <w:kern w:val="0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57" o:spid="_x0000_s1053" style="position:absolute;visibility:visible;mso-wrap-style:square" from="190,8879" to="66693,8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+XZcEAAADbAAAADwAAAGRycy9kb3ducmV2LnhtbESPS4vCMBSF9wP+h3AH3AxjqouqnaYi&#10;giDuxur+0lzbMs1NadKH/94IAy4P5/Fx0t1kGjFQ52rLCpaLCARxYXXNpYJrfvzegHAeWWNjmRQ8&#10;yMEum32kmGg78i8NF1+KMMIuQQWV920ipSsqMugWtiUO3t12Bn2QXSl1h2MYN41cRVEsDdYcCBW2&#10;dKio+Lv0JnDPy2FdDvHxMVl/72+nnPuvXKn557T/AeFp8u/wf/ukFcRbeH0JP0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b5dlwQAAANsAAAAPAAAAAAAAAAAAAAAA&#10;AKECAABkcnMvZG93bnJldi54bWxQSwUGAAAAAAQABAD5AAAAjwMAAAAA&#10;" strokecolor="#4e7282" strokeweight=".26mm"/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810" distL="114300" distR="114300" simplePos="0" relativeHeight="251622400" behindDoc="0" locked="0" layoutInCell="1" allowOverlap="1" wp14:anchorId="6BD35A44" wp14:editId="7BBD7AC4">
                <wp:simplePos x="0" y="0"/>
                <wp:positionH relativeFrom="margin">
                  <wp:posOffset>-13335</wp:posOffset>
                </wp:positionH>
                <wp:positionV relativeFrom="margin">
                  <wp:align>bottom</wp:align>
                </wp:positionV>
                <wp:extent cx="6424930" cy="1275080"/>
                <wp:effectExtent l="0" t="0" r="0" b="127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30" cy="1275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5880B7" w14:textId="77777777" w:rsidR="00B9234E" w:rsidRDefault="00AB2D76">
                            <w:pPr>
                              <w:pStyle w:val="af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掌握扎实的专业知识；</w:t>
                            </w:r>
                          </w:p>
                          <w:p w14:paraId="714EC51E" w14:textId="77777777" w:rsidR="00B9234E" w:rsidRDefault="00AB2D76">
                            <w:pPr>
                              <w:pStyle w:val="af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具有较强的团队合作和全局意识；</w:t>
                            </w:r>
                          </w:p>
                          <w:p w14:paraId="75ED0B87" w14:textId="77777777" w:rsidR="00B9234E" w:rsidRDefault="00AB2D76">
                            <w:pPr>
                              <w:pStyle w:val="af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有较强的适应能力和沟通实践能力；</w:t>
                            </w:r>
                          </w:p>
                          <w:p w14:paraId="21E02F28" w14:textId="77777777" w:rsidR="00B9234E" w:rsidRDefault="00AB2D76">
                            <w:pPr>
                              <w:pStyle w:val="af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对工作谨慎细致，执行能力强；</w:t>
                            </w:r>
                          </w:p>
                          <w:p w14:paraId="307DE7C6" w14:textId="77777777" w:rsidR="00B9234E" w:rsidRDefault="00AB2D76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踏实认真，乐于学习，有一定的创新精神；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35A44" id="_x0000_s1054" style="position:absolute;left:0;text-align:left;margin-left:-1.05pt;margin-top:0;width:505.9pt;height:100.4pt;z-index:251622400;visibility:visible;mso-wrap-style:square;mso-wrap-distance-left:9pt;mso-wrap-distance-top:0;mso-wrap-distance-right:9pt;mso-wrap-distance-bottom:.3pt;mso-position-horizontal:absolute;mso-position-horizontal-relative:margin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kf7gEAAA0EAAAOAAAAZHJzL2Uyb0RvYy54bWysU0tu2zAQ3RfoHQjua8ly4iaG5aBokG6K&#10;NmiaA9AUaREgOQTJWPIF2ht01U33PZfPkSElK0G7StENxc+8N/PejNZXvdFkL3xQYGs6n5WUCMuh&#10;UXZX0/uvN28uKAmR2YZpsKKmBxHo1eb1q3XnVqKCFnQjPEESG1adq2kbo1sVReCtMCzMwAmLjxK8&#10;YRGPflc0nnXIbnRRleWy6MA3zgMXIeDt9fBIN5lfSsHjZymDiETXFGuLefV53aa12KzZaueZaxUf&#10;y2D/UIVhymLSieqaRUYevPqLyijuIYCMMw6mACkVF1kDqpmXf6i5a5kTWQuaE9xkU/h/tPzT/tYT&#10;1dT0HDtlmcEeHX98P/78ffz1jVTJn86FFYbduVs/ngJuk9heepO+KIP02dPD5KnoI+F4uTyrzi4X&#10;aD3Ht3n19ry8yK4XT3DnQ/wgwJC0qanHpmUv2f5jiJgSQ08hKZuFG6V1bpy2pKvp5WJZZsD0gght&#10;EZhKH4rNu3jQIjFo+0VIFJ1rTheB+932vfZkmAwcXSz4NB+ZDAEpUGLmF2JHSEKLPJAvxE+gnB9s&#10;nPBGWfCpQ4POQV0SGvttn3s6X5wauIXmgI1mlreAInn0o2PvHiJIlW1O0CFupMSZy+6P/0ca6ufn&#10;HPX0F28eAQAA//8DAFBLAwQUAAYACAAAACEAfmE3ZtwAAAAIAQAADwAAAGRycy9kb3ducmV2Lnht&#10;bEyPwU7DMBBE70j8g7VIXFBrN1TQhmwqBOoFTi1wd2ITB+J1FDtt4OvZnspxNKOZN8Vm8p042CG2&#10;gRAWcwXCUh1MSw3C+9t2tgIRkyaju0AW4cdG2JSXF4XOTTjSzh72qRFcQjHXCC6lPpcy1s56Heeh&#10;t8TeZxi8TiyHRppBH7ncdzJT6k563RIvON3bJ2fr7/3oEW62zj9ny9fbbL0c1cfua3j5jRXi9dX0&#10;+AAi2Smdw3DCZ3QomakKI5koOoRZtuAkAh86uUqt70FUCLy6AlkW8v+B8g8AAP//AwBQSwECLQAU&#10;AAYACAAAACEAtoM4kv4AAADhAQAAEwAAAAAAAAAAAAAAAAAAAAAAW0NvbnRlbnRfVHlwZXNdLnht&#10;bFBLAQItABQABgAIAAAAIQA4/SH/1gAAAJQBAAALAAAAAAAAAAAAAAAAAC8BAABfcmVscy8ucmVs&#10;c1BLAQItABQABgAIAAAAIQAsiNkf7gEAAA0EAAAOAAAAAAAAAAAAAAAAAC4CAABkcnMvZTJvRG9j&#10;LnhtbFBLAQItABQABgAIAAAAIQB+YTdm3AAAAAgBAAAPAAAAAAAAAAAAAAAAAEgEAABkcnMvZG93&#10;bnJldi54bWxQSwUGAAAAAAQABADzAAAAUQUAAAAA&#10;" filled="f" stroked="f" strokeweight=".26mm">
                <v:textbox>
                  <w:txbxContent>
                    <w:p w14:paraId="2F5880B7" w14:textId="77777777" w:rsidR="00B9234E" w:rsidRDefault="00AB2D76">
                      <w:pPr>
                        <w:pStyle w:val="af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掌握扎实的专业知识；</w:t>
                      </w:r>
                    </w:p>
                    <w:p w14:paraId="714EC51E" w14:textId="77777777" w:rsidR="00B9234E" w:rsidRDefault="00AB2D76">
                      <w:pPr>
                        <w:pStyle w:val="af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具有较强的团队合作和全局意识；</w:t>
                      </w:r>
                    </w:p>
                    <w:p w14:paraId="75ED0B87" w14:textId="77777777" w:rsidR="00B9234E" w:rsidRDefault="00AB2D76">
                      <w:pPr>
                        <w:pStyle w:val="af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有较强的适应能力和沟通实践能力；</w:t>
                      </w:r>
                    </w:p>
                    <w:p w14:paraId="21E02F28" w14:textId="77777777" w:rsidR="00B9234E" w:rsidRDefault="00AB2D76">
                      <w:pPr>
                        <w:pStyle w:val="af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对工作谨慎细致，执行能力强；</w:t>
                      </w:r>
                    </w:p>
                    <w:p w14:paraId="307DE7C6" w14:textId="77777777" w:rsidR="00B9234E" w:rsidRDefault="00AB2D76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踏实认真，乐于学习，有一定的创新精神；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35B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DCF11" wp14:editId="0BABD6F2">
                <wp:simplePos x="0" y="0"/>
                <wp:positionH relativeFrom="margin">
                  <wp:align>left</wp:align>
                </wp:positionH>
                <wp:positionV relativeFrom="page">
                  <wp:posOffset>5943600</wp:posOffset>
                </wp:positionV>
                <wp:extent cx="6431280" cy="2579298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2579298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24A2B7" w14:textId="75B79FB1" w:rsidR="00B9234E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熟练使用</w:t>
                            </w:r>
                            <w:r w:rsidR="00B15161">
                              <w:rPr>
                                <w:szCs w:val="21"/>
                              </w:rPr>
                              <w:t>C/C++</w:t>
                            </w:r>
                            <w:r>
                              <w:rPr>
                                <w:szCs w:val="21"/>
                              </w:rPr>
                              <w:t>（实验室项目用</w:t>
                            </w:r>
                            <w:r w:rsidR="00B15161">
                              <w:rPr>
                                <w:szCs w:val="21"/>
                              </w:rPr>
                              <w:t>C++</w:t>
                            </w:r>
                            <w:r>
                              <w:rPr>
                                <w:szCs w:val="21"/>
                              </w:rPr>
                              <w:t>，同时熟悉</w:t>
                            </w:r>
                            <w:r>
                              <w:rPr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szCs w:val="21"/>
                              </w:rPr>
                              <w:t>Python,</w:t>
                            </w:r>
                            <w:r>
                              <w:rPr>
                                <w:szCs w:val="21"/>
                              </w:rPr>
                              <w:t>同时具有良好的数据结构和算法基础；</w:t>
                            </w:r>
                          </w:p>
                          <w:p w14:paraId="3DA5B1B0" w14:textId="77777777" w:rsidR="009711A3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熟悉计算机网络，</w:t>
                            </w:r>
                            <w:r>
                              <w:rPr>
                                <w:szCs w:val="21"/>
                              </w:rPr>
                              <w:t>TCP/IP</w:t>
                            </w:r>
                            <w:r>
                              <w:rPr>
                                <w:szCs w:val="21"/>
                              </w:rPr>
                              <w:t>协议以及动态路由协议；</w:t>
                            </w:r>
                          </w:p>
                          <w:p w14:paraId="1215EF74" w14:textId="77777777" w:rsidR="009711A3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szCs w:val="21"/>
                              </w:rPr>
                              <w:t>操作系统（自学《鸟哥的私房菜（基础篇）》）；</w:t>
                            </w:r>
                          </w:p>
                          <w:p w14:paraId="2ECBF4F7" w14:textId="59AE8FEB" w:rsidR="00B15161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szCs w:val="21"/>
                              </w:rPr>
                              <w:t>Windows</w:t>
                            </w:r>
                            <w:r>
                              <w:rPr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szCs w:val="21"/>
                              </w:rPr>
                              <w:t>下</w:t>
                            </w:r>
                            <w:r w:rsidR="00B15161">
                              <w:rPr>
                                <w:szCs w:val="21"/>
                              </w:rPr>
                              <w:t>C/C++</w:t>
                            </w:r>
                            <w:r w:rsidR="009711A3">
                              <w:rPr>
                                <w:szCs w:val="21"/>
                              </w:rPr>
                              <w:t>编程</w:t>
                            </w:r>
                            <w:r w:rsidR="009711A3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 w:rsidR="009711A3">
                              <w:rPr>
                                <w:szCs w:val="21"/>
                              </w:rPr>
                              <w:t>同时</w:t>
                            </w:r>
                            <w:r w:rsidR="00B15161">
                              <w:rPr>
                                <w:rFonts w:hint="eastAsia"/>
                                <w:szCs w:val="21"/>
                              </w:rPr>
                              <w:t>熟悉</w:t>
                            </w:r>
                            <w:r w:rsidR="00B15161">
                              <w:rPr>
                                <w:rFonts w:hint="eastAsia"/>
                                <w:szCs w:val="21"/>
                              </w:rPr>
                              <w:t>M</w:t>
                            </w:r>
                            <w:r w:rsidR="00B15161">
                              <w:rPr>
                                <w:szCs w:val="21"/>
                              </w:rPr>
                              <w:t>FC</w:t>
                            </w:r>
                            <w:r w:rsidR="00B15161">
                              <w:rPr>
                                <w:rFonts w:hint="eastAsia"/>
                                <w:szCs w:val="21"/>
                              </w:rPr>
                              <w:t>和</w:t>
                            </w:r>
                            <w:r w:rsidR="00B15161">
                              <w:rPr>
                                <w:szCs w:val="21"/>
                              </w:rPr>
                              <w:t>QT</w:t>
                            </w:r>
                            <w:r w:rsidR="00B15161">
                              <w:rPr>
                                <w:rFonts w:hint="eastAsia"/>
                                <w:szCs w:val="21"/>
                              </w:rPr>
                              <w:t>编程</w:t>
                            </w:r>
                            <w:r w:rsidR="005B7440">
                              <w:rPr>
                                <w:rFonts w:hint="eastAsia"/>
                                <w:szCs w:val="21"/>
                              </w:rPr>
                              <w:t>;</w:t>
                            </w:r>
                          </w:p>
                          <w:p w14:paraId="1FD60CFB" w14:textId="614D9943" w:rsidR="00B9234E" w:rsidRDefault="00AB2D76">
                            <w:pPr>
                              <w:pStyle w:val="af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google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单元测试框架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gtest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8FD8790" w14:textId="4A7D1460" w:rsidR="00935B12" w:rsidRDefault="00935B12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熟练使用版本控制系统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VN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6DD9291" w14:textId="476C1A22" w:rsidR="009711A3" w:rsidRDefault="000E19BA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了解</w:t>
                            </w:r>
                            <w:r>
                              <w:t>机器学习</w:t>
                            </w:r>
                            <w:r w:rsidR="00C61F27"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CF11" id="_x0000_s1055" style="position:absolute;left:0;text-align:left;margin-left:0;margin-top:468pt;width:506.4pt;height:203.1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fy6wEAAA0EAAAOAAAAZHJzL2Uyb0RvYy54bWysU0tu2zAQ3RfoHQjua9lK4tqC5aBokG6K&#10;NmjaA9AUaRHgD0PGki/Q3qCrbrrvuXyODilZCdpVim4ofua9mfdmtLnujSYHAUE5W9PFbE6JsNw1&#10;yu5r+uXz7asVJSEy2zDtrKjpUQR6vX35YtP5SpSudboRQJDEhqrzNW1j9FVRBN4Kw8LMeWHxUTow&#10;LOIR9kUDrEN2o4tyPl8WnYPGg+MiBLy9GR7pNvNLKXj8KGUQkeiaYm0xr5DXXVqL7YZVe2C+VXws&#10;g/1DFYYpi0knqhsWGXkA9ReVURxccDLOuDOFk1JxkTWgmsX8DzX3LfMia0Fzgp9sCv+Pln843AFR&#10;TU2v1pRYZrBHp+/fTj9+nX5+JWXyp/OhwrB7fwfjKeA2ie0lmPRFGaTPnh4nT0UfCcfL5eXFolyh&#10;9RzfyqvX63K9SqzFI9xDiO+EMyRtagrYtOwlO7wPcQg9h6Rs1t0qrfGeVdqSrqbri+U8A6YXJNcW&#10;c6TSh2LzLh61GGCfhETRueZ0ETjsd281kGEycHSx4PN8ZDIEpECJmZ+JHSEJLfJAPhM/gXJ+Z+OE&#10;N8o6yF4+UZe2sd/1uaeLy3MDd645YqOZ5a1DkTzC6Nibh+ikyjYn6BA3Woczlxs1/h9pqJ+ec9Tj&#10;X7z9DQAA//8DAFBLAwQUAAYACAAAACEAFwjjxt4AAAAKAQAADwAAAGRycy9kb3ducmV2LnhtbEyP&#10;wU7DMBBE70j8g7VIXFBr14mqNsSpEKgXOLXA3YlNHIjXUey0ga9ne4LbrGY0O6/czb5nJzvGLqCC&#10;1VIAs9gE02Gr4O11v9gAi0mj0X1Aq+DbRthV11elLkw448GejqllVIKx0ApcSkPBeWyc9Touw2CR&#10;vI8wep3oHFtuRn2mct9zKcSae90hfXB6sI/ONl/HySu42zv/JPOXTG7zSbwfPsfnn1grdXszP9wD&#10;S3ZOf2G4zKfpUNGmOkxoIusVEEhSsM3WJC62WElCqUlluZTAq5L/R6h+AQAA//8DAFBLAQItABQA&#10;BgAIAAAAIQC2gziS/gAAAOEBAAATAAAAAAAAAAAAAAAAAAAAAABbQ29udGVudF9UeXBlc10ueG1s&#10;UEsBAi0AFAAGAAgAAAAhADj9If/WAAAAlAEAAAsAAAAAAAAAAAAAAAAALwEAAF9yZWxzLy5yZWxz&#10;UEsBAi0AFAAGAAgAAAAhAFW4V/LrAQAADQQAAA4AAAAAAAAAAAAAAAAALgIAAGRycy9lMm9Eb2Mu&#10;eG1sUEsBAi0AFAAGAAgAAAAhABcI48beAAAACgEAAA8AAAAAAAAAAAAAAAAARQQAAGRycy9kb3du&#10;cmV2LnhtbFBLBQYAAAAABAAEAPMAAABQBQAAAAA=&#10;" filled="f" stroked="f" strokeweight=".26mm">
                <v:textbox>
                  <w:txbxContent>
                    <w:p w14:paraId="2924A2B7" w14:textId="75B79FB1" w:rsidR="00B9234E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熟练使用</w:t>
                      </w:r>
                      <w:r w:rsidR="00B15161">
                        <w:rPr>
                          <w:szCs w:val="21"/>
                        </w:rPr>
                        <w:t>C/C++</w:t>
                      </w:r>
                      <w:r>
                        <w:rPr>
                          <w:szCs w:val="21"/>
                        </w:rPr>
                        <w:t>（实验室项目用</w:t>
                      </w:r>
                      <w:r w:rsidR="00B15161">
                        <w:rPr>
                          <w:szCs w:val="21"/>
                        </w:rPr>
                        <w:t>C++</w:t>
                      </w:r>
                      <w:r>
                        <w:rPr>
                          <w:szCs w:val="21"/>
                        </w:rPr>
                        <w:t>，同时熟悉</w:t>
                      </w:r>
                      <w:r>
                        <w:rPr>
                          <w:szCs w:val="21"/>
                        </w:rPr>
                        <w:t>Java</w:t>
                      </w:r>
                      <w:r>
                        <w:rPr>
                          <w:szCs w:val="21"/>
                        </w:rPr>
                        <w:t>和</w:t>
                      </w:r>
                      <w:r>
                        <w:rPr>
                          <w:szCs w:val="21"/>
                        </w:rPr>
                        <w:t>Python,</w:t>
                      </w:r>
                      <w:r>
                        <w:rPr>
                          <w:szCs w:val="21"/>
                        </w:rPr>
                        <w:t>同时具有良好的数据结构和算法基础；</w:t>
                      </w:r>
                    </w:p>
                    <w:p w14:paraId="3DA5B1B0" w14:textId="77777777" w:rsidR="009711A3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熟悉计算机网络，</w:t>
                      </w:r>
                      <w:r>
                        <w:rPr>
                          <w:szCs w:val="21"/>
                        </w:rPr>
                        <w:t>TCP/IP</w:t>
                      </w:r>
                      <w:r>
                        <w:rPr>
                          <w:szCs w:val="21"/>
                        </w:rPr>
                        <w:t>协议以及动态路由协议；</w:t>
                      </w:r>
                    </w:p>
                    <w:p w14:paraId="1215EF74" w14:textId="77777777" w:rsidR="009711A3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</w:t>
                      </w:r>
                      <w:r>
                        <w:rPr>
                          <w:szCs w:val="21"/>
                        </w:rPr>
                        <w:t>Linux</w:t>
                      </w:r>
                      <w:r>
                        <w:rPr>
                          <w:szCs w:val="21"/>
                        </w:rPr>
                        <w:t>操作系统（自学《鸟哥的私房菜（基础篇）》）；</w:t>
                      </w:r>
                    </w:p>
                    <w:p w14:paraId="2ECBF4F7" w14:textId="59AE8FEB" w:rsidR="00B15161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</w:t>
                      </w:r>
                      <w:r>
                        <w:rPr>
                          <w:szCs w:val="21"/>
                        </w:rPr>
                        <w:t>Windows</w:t>
                      </w:r>
                      <w:r>
                        <w:rPr>
                          <w:szCs w:val="21"/>
                        </w:rPr>
                        <w:t>和</w:t>
                      </w:r>
                      <w:r>
                        <w:rPr>
                          <w:szCs w:val="21"/>
                        </w:rPr>
                        <w:t>Linux</w:t>
                      </w:r>
                      <w:r>
                        <w:rPr>
                          <w:szCs w:val="21"/>
                        </w:rPr>
                        <w:t>下</w:t>
                      </w:r>
                      <w:r w:rsidR="00B15161">
                        <w:rPr>
                          <w:szCs w:val="21"/>
                        </w:rPr>
                        <w:t>C/C++</w:t>
                      </w:r>
                      <w:r w:rsidR="009711A3">
                        <w:rPr>
                          <w:szCs w:val="21"/>
                        </w:rPr>
                        <w:t>编程</w:t>
                      </w:r>
                      <w:r w:rsidR="009711A3">
                        <w:rPr>
                          <w:rFonts w:hint="eastAsia"/>
                          <w:szCs w:val="21"/>
                        </w:rPr>
                        <w:t>，</w:t>
                      </w:r>
                      <w:r w:rsidR="009711A3">
                        <w:rPr>
                          <w:szCs w:val="21"/>
                        </w:rPr>
                        <w:t>同时</w:t>
                      </w:r>
                      <w:r w:rsidR="00B15161">
                        <w:rPr>
                          <w:rFonts w:hint="eastAsia"/>
                          <w:szCs w:val="21"/>
                        </w:rPr>
                        <w:t>熟悉</w:t>
                      </w:r>
                      <w:r w:rsidR="00B15161">
                        <w:rPr>
                          <w:rFonts w:hint="eastAsia"/>
                          <w:szCs w:val="21"/>
                        </w:rPr>
                        <w:t>M</w:t>
                      </w:r>
                      <w:r w:rsidR="00B15161">
                        <w:rPr>
                          <w:szCs w:val="21"/>
                        </w:rPr>
                        <w:t>FC</w:t>
                      </w:r>
                      <w:r w:rsidR="00B15161">
                        <w:rPr>
                          <w:rFonts w:hint="eastAsia"/>
                          <w:szCs w:val="21"/>
                        </w:rPr>
                        <w:t>和</w:t>
                      </w:r>
                      <w:r w:rsidR="00B15161">
                        <w:rPr>
                          <w:szCs w:val="21"/>
                        </w:rPr>
                        <w:t>QT</w:t>
                      </w:r>
                      <w:r w:rsidR="00B15161">
                        <w:rPr>
                          <w:rFonts w:hint="eastAsia"/>
                          <w:szCs w:val="21"/>
                        </w:rPr>
                        <w:t>编程</w:t>
                      </w:r>
                      <w:r w:rsidR="005B7440">
                        <w:rPr>
                          <w:rFonts w:hint="eastAsia"/>
                          <w:szCs w:val="21"/>
                        </w:rPr>
                        <w:t>;</w:t>
                      </w:r>
                    </w:p>
                    <w:p w14:paraId="1FD60CFB" w14:textId="614D9943" w:rsidR="00B9234E" w:rsidRDefault="00AB2D76">
                      <w:pPr>
                        <w:pStyle w:val="af"/>
                        <w:snapToGrid w:val="0"/>
                        <w:jc w:val="lef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google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单元测试框架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gtest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；</w:t>
                      </w:r>
                    </w:p>
                    <w:p w14:paraId="78FD8790" w14:textId="4A7D1460" w:rsidR="00935B12" w:rsidRDefault="00935B12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熟练使用版本控制系统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VN</w:t>
                      </w:r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;</w:t>
                      </w:r>
                    </w:p>
                    <w:p w14:paraId="46DD9291" w14:textId="476C1A22" w:rsidR="009711A3" w:rsidRDefault="000E19BA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了解</w:t>
                      </w:r>
                      <w:r>
                        <w:t>机器学习</w:t>
                      </w:r>
                      <w:r w:rsidR="00C61F27"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07699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A03BAB2" wp14:editId="31BBB727">
                <wp:simplePos x="0" y="0"/>
                <wp:positionH relativeFrom="margin">
                  <wp:posOffset>-5463</wp:posOffset>
                </wp:positionH>
                <wp:positionV relativeFrom="page">
                  <wp:posOffset>4296410</wp:posOffset>
                </wp:positionV>
                <wp:extent cx="6431280" cy="123063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123063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802167" w14:textId="5313270F" w:rsidR="00B9234E" w:rsidRDefault="00AB2D76">
                            <w:pPr>
                              <w:pStyle w:val="af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2012/12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中国民航大学人民奖学金二等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</w:t>
                            </w:r>
                          </w:p>
                          <w:p w14:paraId="2A8E26CA" w14:textId="77777777" w:rsidR="00B9234E" w:rsidRDefault="00AB2D76">
                            <w:pPr>
                              <w:pStyle w:val="af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2013/09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参加全国电子设计大赛三等奖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</w:r>
                          </w:p>
                          <w:p w14:paraId="2A72D9F8" w14:textId="77777777" w:rsidR="00B9234E" w:rsidRDefault="00AB2D76">
                            <w:pPr>
                              <w:pStyle w:val="af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2013/12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中国民航大学国家励志奖学金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          </w:t>
                            </w:r>
                          </w:p>
                          <w:p w14:paraId="26DBFD00" w14:textId="77777777" w:rsidR="00B15161" w:rsidRDefault="00AB2D76">
                            <w:pPr>
                              <w:pStyle w:val="af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2014/12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中国民航大学人民奖学金二等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20B69E" w14:textId="6085BA4C" w:rsidR="00B9234E" w:rsidRDefault="00B15161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2017/12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北京航空航天大学研究生学业奖学金</w:t>
                            </w:r>
                            <w:r w:rsidR="00AB2D76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3BAB2" id="_x0000_s1056" style="position:absolute;left:0;text-align:left;margin-left:-.45pt;margin-top:338.3pt;width:506.4pt;height:96.9pt;z-index:251517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yi7QEAAA0EAAAOAAAAZHJzL2Uyb0RvYy54bWysU0uO1DAQ3SNxB8t7Oun00AxRp0eI0bBB&#10;MGLgAG7H7ljyT2VPJ30BuAErNuw5V59jyk46g2A1iI3jT71X9V5VNleD0eQgIChnG7pclJQIy12r&#10;7L6hXz7fvLikJERmW6adFQ09ikCvts+fbXpfi8p1TrcCCJLYUPe+oV2Mvi6KwDthWFg4Lyw+SgeG&#10;RTzCvmiB9chudFGV5broHbQeHBch4O31+Ei3mV9KweNHKYOIRDcUa4t5hbzu0lpsN6zeA/Od4lMZ&#10;7B+qMExZTDpTXbPIyD2ov6iM4uCCk3HBnSmclIqLrAHVLMs/1Nx1zIusBc0JfrYp/D9a/uFwC0S1&#10;Db14RYllBnt0+v7t9OPX6edXUiV/eh9qDLvztzCdAm6T2EGCSV+UQYbs6XH2VAyRcLxcX6yW1SVa&#10;z/FtWa3K9Sq7XjzCPYT4TjhD0qahgE3LXrLD+xAxJYaeQ1I2626U1rlx2pK+oa9X6zID5hdEaIvA&#10;VPpYbN7FoxaJQdtPQqLoXHO6CBz2u7cayDgZOLpY8Hk+MhkCUqDEzE/ETpCEFnkgn4ifQTm/s3HG&#10;G2UdpA6NOkd1SWgcdkPu6fLluYE71x6x0czyzqFIHmFy7M19dFJlmxN0jJsoceay+9P/kYb693OO&#10;evyLtw8AAAD//wMAUEsDBBQABgAIAAAAIQCbe8WS3wAAAAoBAAAPAAAAZHJzL2Rvd25yZXYueG1s&#10;TI/BTsMwEETvSPyDtUhcUGsnRGkbsqkQqBc4tcDdiU0ciNdR7LSBr8c9lePsjGbeltvZ9uyoR985&#10;QkiWApimxqmOWoT3t91iDcwHSUr2jjTCj/awra6vSlkod6K9Ph5Cy2IJ+UIimBCGgnPfGG2lX7pB&#10;U/Q+3WhliHJsuRrlKZbbnqdC5NzKjuKCkYN+Mrr5PkwW4W5n7HOavd6nm2wSH/uv8eXX14i3N/Pj&#10;A7Cg53AJwxk/okMVmWo3kfKsR1hsYhAhX+U5sLMvkiSeaoT1SmTAq5L/f6H6AwAA//8DAFBLAQIt&#10;ABQABgAIAAAAIQC2gziS/gAAAOEBAAATAAAAAAAAAAAAAAAAAAAAAABbQ29udGVudF9UeXBlc10u&#10;eG1sUEsBAi0AFAAGAAgAAAAhADj9If/WAAAAlAEAAAsAAAAAAAAAAAAAAAAALwEAAF9yZWxzLy5y&#10;ZWxzUEsBAi0AFAAGAAgAAAAhAEqPPKLtAQAADQQAAA4AAAAAAAAAAAAAAAAALgIAAGRycy9lMm9E&#10;b2MueG1sUEsBAi0AFAAGAAgAAAAhAJt7xZLfAAAACgEAAA8AAAAAAAAAAAAAAAAARwQAAGRycy9k&#10;b3ducmV2LnhtbFBLBQYAAAAABAAEAPMAAABTBQAAAAA=&#10;" filled="f" stroked="f" strokeweight=".26mm">
                <v:textbox>
                  <w:txbxContent>
                    <w:p w14:paraId="0C802167" w14:textId="5313270F" w:rsidR="00B9234E" w:rsidRDefault="00AB2D76">
                      <w:pPr>
                        <w:pStyle w:val="af"/>
                        <w:snapToGrid w:val="0"/>
                        <w:jc w:val="left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2012/12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中国民航大学人民奖学金二等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</w:t>
                      </w:r>
                    </w:p>
                    <w:p w14:paraId="2A8E26CA" w14:textId="77777777" w:rsidR="00B9234E" w:rsidRDefault="00AB2D76">
                      <w:pPr>
                        <w:pStyle w:val="af"/>
                        <w:snapToGrid w:val="0"/>
                        <w:jc w:val="left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2013/09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参加全国电子设计大赛三等奖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</w:r>
                    </w:p>
                    <w:p w14:paraId="2A72D9F8" w14:textId="77777777" w:rsidR="00B9234E" w:rsidRDefault="00AB2D76">
                      <w:pPr>
                        <w:pStyle w:val="af"/>
                        <w:snapToGrid w:val="0"/>
                        <w:jc w:val="left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2013/12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中国民航大学国家励志奖学金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          </w:t>
                      </w:r>
                    </w:p>
                    <w:p w14:paraId="26DBFD00" w14:textId="77777777" w:rsidR="00B15161" w:rsidRDefault="00AB2D76">
                      <w:pPr>
                        <w:pStyle w:val="af"/>
                        <w:snapToGrid w:val="0"/>
                        <w:jc w:val="lef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2014/12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中国民航大学人民奖学金二等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</w:p>
                    <w:p w14:paraId="1320B69E" w14:textId="6085BA4C" w:rsidR="00B9234E" w:rsidRDefault="00B15161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2017/12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北京航空航天大学研究生学业奖学金</w:t>
                      </w:r>
                      <w:r w:rsidR="00AB2D76"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07699">
        <w:rPr>
          <w:noProof/>
        </w:rPr>
        <mc:AlternateContent>
          <mc:Choice Requires="wpg">
            <w:drawing>
              <wp:anchor distT="0" distB="0" distL="114300" distR="137795" simplePos="0" relativeHeight="251590656" behindDoc="0" locked="0" layoutInCell="1" allowOverlap="1" wp14:anchorId="10FC387C" wp14:editId="460B437D">
                <wp:simplePos x="0" y="0"/>
                <wp:positionH relativeFrom="margin">
                  <wp:posOffset>16510</wp:posOffset>
                </wp:positionH>
                <wp:positionV relativeFrom="page">
                  <wp:posOffset>5625190</wp:posOffset>
                </wp:positionV>
                <wp:extent cx="6649809" cy="298011"/>
                <wp:effectExtent l="0" t="0" r="17780" b="26035"/>
                <wp:wrapNone/>
                <wp:docPr id="12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809" cy="298011"/>
                          <a:chOff x="19050" y="590550"/>
                          <a:chExt cx="6650280" cy="298157"/>
                        </a:xfrm>
                      </wpg:grpSpPr>
                      <wps:wsp>
                        <wps:cNvPr id="14" name="任意多边形 55"/>
                        <wps:cNvSpPr/>
                        <wps:spPr>
                          <a:xfrm>
                            <a:off x="19050" y="590550"/>
                            <a:ext cx="1254240" cy="27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lnTo>
                                  <a:pt x="1093154" y="0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lnTo>
                                  <a:pt x="1030297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70C43D2" w14:textId="57154195" w:rsidR="00B9234E" w:rsidRDefault="00B15161">
                              <w:pPr>
                                <w:spacing w:line="320" w:lineRule="atLeast"/>
                                <w:jc w:val="left"/>
                              </w:pPr>
                              <w:r>
                                <w:rPr>
                                  <w:rFonts w:ascii="微软雅黑" w:eastAsia="宋体" w:hAnsi="微软雅黑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技能认证</w:t>
                              </w:r>
                            </w:p>
                          </w:txbxContent>
                        </wps:txbx>
                        <wps:bodyPr lIns="198000" tIns="0" rIns="90000" bIns="0" anchor="ctr">
                          <a:noAutofit/>
                        </wps:bodyPr>
                      </wps:wsp>
                      <wps:wsp>
                        <wps:cNvPr id="15" name="直接连接符 57"/>
                        <wps:cNvCnPr/>
                        <wps:spPr>
                          <a:xfrm>
                            <a:off x="19050" y="887987"/>
                            <a:ext cx="6650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FC387C" id="_x0000_s1057" style="position:absolute;left:0;text-align:left;margin-left:1.3pt;margin-top:442.95pt;width:523.6pt;height:23.45pt;z-index:251590656;mso-wrap-distance-right:10.85pt;mso-position-horizontal-relative:margin;mso-position-vertical-relative:page;mso-width-relative:margin;mso-height-relative:margin" coordorigin="190,5905" coordsize="66502,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MA4wMAADkLAAAOAAAAZHJzL2Uyb0RvYy54bWzsVkuP5DQQviPxH6zcmU7SnVdrelZoHyMk&#10;BCt2+QFux3lIiR3Znu6e+x44wZ5B4oCAE0cuaAT8GWZnfwZlO5WeXnql3kXcuMRlp1yPr14+f7Dr&#10;O7LhSrdSrILoLAwIF0yWrahXwZfPn3yUB0QbKkraScFXwTXXwYOLDz843w5LHstGdiVXBIQIvdwO&#10;q6AxZljOZpo1vKf6TA5cwM9Kqp4a2Kp6Viq6Bel9N4vDMJ1tpSoHJRnXGk4f+Z/BhZNfVZyZz6tK&#10;c0O6VQC2GfdV7ru239nFOV3Wig5Ny0Yz6HtY0dNWgNJJ1CNqKLlS7T9E9S1TUsvKnDHZz2RVtYw7&#10;H8CbKHzDm0slrwbnS73c1sMEE0D7Bk7vLZZ9tnmqSFtC7OKACNpDjO5uXty+/IrMC4vOdqiXwHSp&#10;hmfDUzUe1H5nHd5VqrcruEJ2DtfrCVe+M4TBYZouijwsAsLgXwxkFHngWQPRsdeiIkwgPPA7AQpI&#10;FxfWPJ4kJGGcA8coIUoyyzJD/TNr5mTVdoBk0nu89L/D61lDB+7CoC0UiNcC8frr5ubVi29uf/z2&#10;9R+/3f7+A0kSa5s1Argn1PRSA4BHIDvuO2IXxckiXqDnWZoDfd9zumRX2lxy6aJAN59q47CrS6Ro&#10;gxTbCSQVVIatic7VhAkI1IQKCNTE2mM/UGPvWXstSbYQpEWYxkUakAaimOfhPHIp38sNfy4do3Gx&#10;DIt5lAA6mAgQpT1PJw54oyyKkvkBL3LgOnipqNymkFfuYUA2XEf2eZzHReYEn8J+xGYUyDqpucN0&#10;78WoJJyHqASjsufB+8ibFkXkDUJe5MAVTYdaSH01nGJ6nCYLmyAnAnPEZtT/dk+9eLT77T6GGVqO&#10;vCgb19HHeBHHoY/7CT6e7N2hnagT/YJEtLns+saU33B4v4K07NrySdt1NqG1qtcPO0U2FEplnqVh&#10;EY/Fd8DWCcsspL2GSQlKbAfwNe8oc91xy9eJL3gFLdd1S6eFjWr8XILuDm7gdALz3AXLWIH8d7w7&#10;XrG3uRuH73h/uuT0S2Gm+30rpHJo3PPOkma33vmJktrf9mgty2tom90nAlpxBAMgBA+N2wGhHFHA&#10;ofUbT6lgjQREmFGuzQj58ZWRVWvbm4PWCx030O69qv++7yfY9++++/XV1z+9/vN7+N798jPxM8n6&#10;C33/oRinJeYAjqppVO77fp5nRe4GGkTp2MTLYiwnHLeD8k2fWALaeCvshKJLHAA21UcWe9wJ28CL&#10;ObQVuz3I3oMkXzzOoHEeS3J4i4jy/+z2WYc56NLOPT7gfeb6yviWtA/A+3uXpvsX78XfAAAA//8D&#10;AFBLAwQUAAYACAAAACEA1wcYneAAAAAKAQAADwAAAGRycy9kb3ducmV2LnhtbEyPQWuDQBSE74X+&#10;h+UVemtWTRPU+AwhtD2FQpNCyW2jLypx34q7UfPvuzm1x2GGmW+y9aRbMVBvG8MI4SwAQVyYsuEK&#10;4fvw/hKDsE5xqVrDhHAjC+v88SFTaWlG/qJh7yrhS9imCqF2rkultEVNWtmZ6Yi9dza9Vs7LvpJl&#10;r0ZfrlsZBcFSatWwX6hVR9uaisv+qhE+RjVu5uHbsLuct7fjYfH5swsJ8flp2qxAOJrcXxju+B4d&#10;cs90MlcurWgRoqUPIsTxIgFx94PXxH85ISTzKAaZZ/L/hfwXAAD//wMAUEsBAi0AFAAGAAgAAAAh&#10;ALaDOJL+AAAA4QEAABMAAAAAAAAAAAAAAAAAAAAAAFtDb250ZW50X1R5cGVzXS54bWxQSwECLQAU&#10;AAYACAAAACEAOP0h/9YAAACUAQAACwAAAAAAAAAAAAAAAAAvAQAAX3JlbHMvLnJlbHNQSwECLQAU&#10;AAYACAAAACEAa4gTAOMDAAA5CwAADgAAAAAAAAAAAAAAAAAuAgAAZHJzL2Uyb0RvYy54bWxQSwEC&#10;LQAUAAYACAAAACEA1wcYneAAAAAKAQAADwAAAAAAAAAAAAAAAAA9BgAAZHJzL2Rvd25yZXYueG1s&#10;UEsFBgAAAAAEAAQA8wAAAEoHAAAAAA==&#10;">
                <v:shape id="任意多边形 55" o:spid="_x0000_s1058" style="position:absolute;left:190;top:5905;width:12542;height:2768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jLwsEA&#10;AADbAAAADwAAAGRycy9kb3ducmV2LnhtbERPTWvCQBC9F/oflil4qxuLlJK6ShEKth6sUXoed8ck&#10;NTsbsqMm/75bKHibx/uc2aL3jbpQF+vABibjDBSxDa7m0sB+9/74AioKssMmMBkYKMJifn83w9yF&#10;K2/pUkipUgjHHA1UIm2udbQVeYzj0BIn7hg6j5JgV2rX4TWF+0Y/Zdmz9lhzaqiwpWVF9lScvYG1&#10;Ffwc5MOWm8P25/vrPCxXdWHM6KF/ewUl1MtN/O9euTR/Cn+/pAP0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Iy8LBAAAA2wAAAA8AAAAAAAAAAAAAAAAAmAIAAGRycy9kb3du&#10;cmV2LnhtbFBLBQYAAAAABAAEAPUAAACGAwAAAAA=&#10;" adj="-11796480,,5400" path="m1093154,r77999,l1406296,288031r-77999,l1093154,xm1030297,r39620,l1305060,288031r-39620,l1030297,xm,l1007060,r235143,288031l,288031,,xe" fillcolor="#376092" stroked="f">
                  <v:stroke joinstyle="miter"/>
                  <v:formulas/>
                  <v:path arrowok="t" o:connecttype="custom" textboxrect="0,0,1406296,288031"/>
                  <v:textbox inset="5.5mm,0,2.5mm,0">
                    <w:txbxContent>
                      <w:p w14:paraId="170C43D2" w14:textId="57154195" w:rsidR="00B9234E" w:rsidRDefault="00B15161">
                        <w:pPr>
                          <w:spacing w:line="320" w:lineRule="atLeast"/>
                          <w:jc w:val="left"/>
                        </w:pPr>
                        <w:r>
                          <w:rPr>
                            <w:rFonts w:ascii="微软雅黑" w:eastAsia="宋体" w:hAnsi="微软雅黑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技能认证</w:t>
                        </w:r>
                      </w:p>
                    </w:txbxContent>
                  </v:textbox>
                </v:shape>
                <v:line id="直接连接符 57" o:spid="_x0000_s1059" style="position:absolute;visibility:visible;mso-wrap-style:square" from="190,8879" to="66693,8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TuHb8AAADbAAAADwAAAGRycy9kb3ducmV2LnhtbESPzQrCMBCE74LvEFbwIpoq+EM1igiC&#10;eNPqfWnWtthsSpPW+vZGELztMrPzzW52nSlFS7UrLCuYTiIQxKnVBWcKbslxvALhPLLG0jIpeJOD&#10;3bbf22Cs7Ysv1F59JkIIuxgV5N5XsZQuzcmgm9iKOGgPWxv0Ya0zqWt8hXBTylkULaTBggMhx4oO&#10;OaXPa2MC9zxtl1m7OL476x/N/ZRwM0qUGg66/RqEp87/zb/rkw715/D9JQwgt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TuHb8AAADbAAAADwAAAAAAAAAAAAAAAACh&#10;AgAAZHJzL2Rvd25yZXYueG1sUEsFBgAAAAAEAAQA+QAAAI0DAAAAAA==&#10;" strokecolor="#4e7282" strokeweight=".26mm"/>
                <w10:wrap anchorx="margin" anchory="page"/>
              </v:group>
            </w:pict>
          </mc:Fallback>
        </mc:AlternateContent>
      </w:r>
      <w:r w:rsidR="00C07699">
        <w:rPr>
          <w:noProof/>
        </w:rPr>
        <mc:AlternateContent>
          <mc:Choice Requires="wpg">
            <w:drawing>
              <wp:anchor distT="0" distB="0" distL="114300" distR="137795" simplePos="0" relativeHeight="251796480" behindDoc="0" locked="0" layoutInCell="1" allowOverlap="1" wp14:anchorId="5EC77476" wp14:editId="3DF6F006">
                <wp:simplePos x="0" y="0"/>
                <wp:positionH relativeFrom="margin">
                  <wp:posOffset>37034</wp:posOffset>
                </wp:positionH>
                <wp:positionV relativeFrom="page">
                  <wp:posOffset>3890525</wp:posOffset>
                </wp:positionV>
                <wp:extent cx="6649809" cy="298011"/>
                <wp:effectExtent l="0" t="0" r="17780" b="26035"/>
                <wp:wrapNone/>
                <wp:docPr id="71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809" cy="298011"/>
                          <a:chOff x="19050" y="590550"/>
                          <a:chExt cx="6650280" cy="298157"/>
                        </a:xfrm>
                      </wpg:grpSpPr>
                      <wps:wsp>
                        <wps:cNvPr id="72" name="任意多边形 55"/>
                        <wps:cNvSpPr/>
                        <wps:spPr>
                          <a:xfrm>
                            <a:off x="19050" y="590550"/>
                            <a:ext cx="1254240" cy="27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lnTo>
                                  <a:pt x="1093154" y="0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lnTo>
                                  <a:pt x="1030297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DE4F0E" w14:textId="5A7AFDF1" w:rsidR="00B15161" w:rsidRDefault="00B15161">
                              <w:pPr>
                                <w:spacing w:line="320" w:lineRule="atLeast"/>
                                <w:jc w:val="left"/>
                              </w:pPr>
                              <w:r>
                                <w:rPr>
                                  <w:rFonts w:ascii="微软雅黑" w:eastAsia="宋体" w:hAnsi="微软雅黑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所获奖励</w:t>
                              </w:r>
                            </w:p>
                          </w:txbxContent>
                        </wps:txbx>
                        <wps:bodyPr lIns="198000" tIns="0" rIns="90000" bIns="0" anchor="ctr">
                          <a:noAutofit/>
                        </wps:bodyPr>
                      </wps:wsp>
                      <wps:wsp>
                        <wps:cNvPr id="73" name="直接连接符 57"/>
                        <wps:cNvCnPr/>
                        <wps:spPr>
                          <a:xfrm>
                            <a:off x="19050" y="887987"/>
                            <a:ext cx="6650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77476" id="_x0000_s1060" style="position:absolute;left:0;text-align:left;margin-left:2.9pt;margin-top:306.35pt;width:523.6pt;height:23.45pt;z-index:251796480;mso-wrap-distance-right:10.85pt;mso-position-horizontal-relative:margin;mso-position-vertical-relative:page;mso-width-relative:margin;mso-height-relative:margin" coordorigin="190,5905" coordsize="66502,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SC4gMAADkLAAAOAAAAZHJzL2Uyb0RvYy54bWzsVkmPHDUUviPxH6y6M7V016rpiVCWERKC&#10;KAk/wO1yLVKVXbI93T33HDhBziBxQIQTRy5oBPwZJsnP4NlVr3o6NKITxI1L+dn1/JbvbT6/t+s7&#10;suFKt1KsvPAs8AgXTJatqFfeF88efZR5RBsqStpJwVfeNdfevYsPPzjfDgWPZCO7kisCQoQutsPK&#10;a4wZCt/XrOE91Wdy4AJ+VlL11MBW1X6p6Bak950fBUHib6UqByUZ1xpOH4w/vQsnv6o4M59XleaG&#10;dCsPbDPuq9x3bb/+xTktakWHpmWTGfQ9rOhpK0DpLOoBNZRcqfYvovqWKallZc6Y7H1ZVS3jzgfw&#10;Jgze8uZSyavB+VIX23qYYQJo38LpvcWyzzaPFWnLlZeGHhG0hxi9vnl+++JLssgtOtuhLoDpUg1P&#10;h8dqOqjHnXV4V6neruAK2Tlcr2dc+c4QBodJssyzIPcIg38RkGE4As8aiI69FuZBDOGB3zFQQLq4&#10;sObhLCEOogw4JglhnFoWH/X71szZqu0AyaT3eOl/h9fThg7chUFbKBCvCPH64+bm1fOvb3/45s1v&#10;v9z++j2JY2ubNQK4Z9R0oQHAI5Ad9x2xC6N4GS3R8zTJgL7rOS3YlTaXXLoo0M2n2jjs6hIp2iDF&#10;dgJJBZVha6JzNWE8AjWhPAI1sR6xH6ix96y9liRbCNIySKI88UgDUcyyYBG6lO/lhj+TjtG4WAb5&#10;IoyXLppo656nEwe8YRqG8eKAFzlwHUapqNym0Kh8hAHZcJ3YF1EW5akTfAr7EZtRIOuk5g7TvReT&#10;kmARoJJ/9DRI8jwcDUJe1IArmg61kIzVcIrpURIvbYKcCMwRm1H/33s6ike79zjgTcQjSNFy5EUO&#10;XCfOaBlFwRj3E3w82btDO1En+gXtwuay6xtzfsPh3QrSsmvLR23X2YTWql7f7xTZUCiVRZoEeTQV&#10;3wFbJyyzkPYaJiUosR1grHlHmeuOW75OPOEVtFzXLZ0WNqkZ5xJ0d3ADpxOY5y5Yxgrkv+Pd6Yq9&#10;zd04fMf78yWnXwoz3+9bIZVD4453ljS79c5NFMh2QMMerWV5DW2z+0RAKw5hAATgoXE7IJQjcji0&#10;fuMpFayRgAgzyrUZIT++MrJqbXtz0I5Cpw20+1HVf9/3IWunOfntz6++evnm9+/g+/qnH8k4k6y/&#10;0Pfvi2laYg7gqJpH5b7vZ1maZw4siNKxiZdGWE44bgc1Nn1iCWjjrbATihY4AGyqTyz2uBO2gecL&#10;aCt2e5C9B0m+fJhC4zyW5PAWEeX/2T1mHeagSzv3+ID3mesr01vSPgDv7l2a7l+8F38CAAD//wMA&#10;UEsDBBQABgAIAAAAIQDjLyZS4AAAAAoBAAAPAAAAZHJzL2Rvd25yZXYueG1sTI9BS8NAEIXvgv9h&#10;GcGb3aQlUWM2pRT1VARbofQ2zU6T0OxuyG6T9N87PenxzRve+16+nEwrBup946yCeBaBIFs63dhK&#10;wc/u4+kFhA9oNbbOkoIreVgW93c5ZtqN9puGbagEh1ifoYI6hC6T0pc1GfQz15Fl7+R6g4FlX0nd&#10;48jhppXzKEqlwcZyQ40drWsqz9uLUfA54rhaxO/D5nxaXw+75Gu/iUmpx4dp9QYi0BT+nuGGz+hQ&#10;MNPRXaz2olWQMHhQkMbzZxA3P0oWPO7Ip+Q1BVnk8v+E4hcAAP//AwBQSwECLQAUAAYACAAAACEA&#10;toM4kv4AAADhAQAAEwAAAAAAAAAAAAAAAAAAAAAAW0NvbnRlbnRfVHlwZXNdLnhtbFBLAQItABQA&#10;BgAIAAAAIQA4/SH/1gAAAJQBAAALAAAAAAAAAAAAAAAAAC8BAABfcmVscy8ucmVsc1BLAQItABQA&#10;BgAIAAAAIQAqBqSC4gMAADkLAAAOAAAAAAAAAAAAAAAAAC4CAABkcnMvZTJvRG9jLnhtbFBLAQIt&#10;ABQABgAIAAAAIQDjLyZS4AAAAAoBAAAPAAAAAAAAAAAAAAAAADwGAABkcnMvZG93bnJldi54bWxQ&#10;SwUGAAAAAAQABADzAAAASQcAAAAA&#10;">
                <v:shape id="任意多边形 55" o:spid="_x0000_s1061" style="position:absolute;left:190;top:5905;width:12542;height:2768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TjcQA&#10;AADbAAAADwAAAGRycy9kb3ducmV2LnhtbESPQWvCQBSE74X+h+UVvNVNPdgSXaUIBVsP1lQ8P3ef&#10;SWz2bcg+Nfn33UKhx2FmvmHmy9436kpdrAMbeBpnoIhtcDWXBvZfb48voKIgO2wCk4GBIiwX93dz&#10;zF248Y6uhZQqQTjmaKASaXOto63IYxyHljh5p9B5lCS7UrsObwnuGz3Jsqn2WHNaqLClVUX2u7h4&#10;Axsr+DHIuy23x9358HkZVuu6MGb00L/OQAn18h/+a6+dgecJ/H5JP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yE43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<v:stroke joinstyle="miter"/>
                  <v:formulas/>
                  <v:path arrowok="t" o:connecttype="custom" textboxrect="0,0,1406296,288031"/>
                  <v:textbox inset="5.5mm,0,2.5mm,0">
                    <w:txbxContent>
                      <w:p w14:paraId="5BDE4F0E" w14:textId="5A7AFDF1" w:rsidR="00B15161" w:rsidRDefault="00B15161">
                        <w:pPr>
                          <w:spacing w:line="320" w:lineRule="atLeast"/>
                          <w:jc w:val="left"/>
                        </w:pPr>
                        <w:r>
                          <w:rPr>
                            <w:rFonts w:ascii="微软雅黑" w:eastAsia="宋体" w:hAnsi="微软雅黑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所获奖励</w:t>
                        </w:r>
                      </w:p>
                    </w:txbxContent>
                  </v:textbox>
                </v:shape>
                <v:line id="直接连接符 57" o:spid="_x0000_s1062" style="position:absolute;visibility:visible;mso-wrap-style:square" from="190,8879" to="66693,8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42Ur0AAADbAAAADwAAAGRycy9kb3ducmV2LnhtbESPzQrCMBCE74LvEFbwIpqqoFKNIoIg&#10;3rR6X5q1LTab0qS1vr0RBI/D/HzMZteZUrRUu8KygukkAkGcWl1wpuCWHMcrEM4jaywtk4I3Odht&#10;+70Nxtq++ELt1WcijLCLUUHufRVL6dKcDLqJrYiD97C1QR9knUld4yuMm1LOomghDRYcCDlWdMgp&#10;fV4bE7jnabvM2sXx3Vn/aO6nhJtRotRw0O3XIDx1/h/+tU9awXIO3y/hB8jt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9eNlK9AAAA2wAAAA8AAAAAAAAAAAAAAAAAoQIA&#10;AGRycy9kb3ducmV2LnhtbFBLBQYAAAAABAAEAPkAAACLAwAAAAA=&#10;" strokecolor="#4e7282" strokeweight=".26mm"/>
                <w10:wrap anchorx="margin" anchory="page"/>
              </v:group>
            </w:pict>
          </mc:Fallback>
        </mc:AlternateContent>
      </w:r>
    </w:p>
    <w:sectPr w:rsidR="00B9234E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77A7"/>
    <w:multiLevelType w:val="multilevel"/>
    <w:tmpl w:val="313292B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b/>
        <w:color w:val="41414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1F16CA"/>
    <w:multiLevelType w:val="multilevel"/>
    <w:tmpl w:val="CCAC8D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4E"/>
    <w:rsid w:val="000E19BA"/>
    <w:rsid w:val="0028483C"/>
    <w:rsid w:val="00337698"/>
    <w:rsid w:val="00444A0F"/>
    <w:rsid w:val="004A4966"/>
    <w:rsid w:val="005B7440"/>
    <w:rsid w:val="00604FC7"/>
    <w:rsid w:val="0062128E"/>
    <w:rsid w:val="006367D3"/>
    <w:rsid w:val="0070484B"/>
    <w:rsid w:val="007861D2"/>
    <w:rsid w:val="0085596A"/>
    <w:rsid w:val="00935B12"/>
    <w:rsid w:val="009711A3"/>
    <w:rsid w:val="009F08B8"/>
    <w:rsid w:val="00AB2D76"/>
    <w:rsid w:val="00B15161"/>
    <w:rsid w:val="00B66FE7"/>
    <w:rsid w:val="00B9234E"/>
    <w:rsid w:val="00C07699"/>
    <w:rsid w:val="00C61F27"/>
    <w:rsid w:val="00CA0650"/>
    <w:rsid w:val="00DF2A92"/>
    <w:rsid w:val="00E91727"/>
    <w:rsid w:val="00EC057D"/>
    <w:rsid w:val="00FE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947D"/>
  <w15:docId w15:val="{54192BEA-0A18-43B6-BAFC-3C4D694E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jc w:val="both"/>
    </w:pPr>
    <w:rPr>
      <w:rFonts w:ascii="Arial Unicode MS" w:eastAsia="微软雅黑" w:hAnsi="Arial Unicode MS"/>
      <w:color w:val="00000A"/>
      <w:kern w:val="2"/>
      <w:sz w:val="21"/>
      <w:szCs w:val="22"/>
    </w:rPr>
  </w:style>
  <w:style w:type="paragraph" w:styleId="1">
    <w:name w:val="heading 1"/>
    <w:basedOn w:val="a"/>
    <w:qFormat/>
    <w:pPr>
      <w:widowControl/>
      <w:spacing w:before="280" w:after="280"/>
      <w:jc w:val="left"/>
      <w:outlineLvl w:val="0"/>
    </w:pPr>
    <w:rPr>
      <w:rFonts w:ascii="宋体" w:eastAsia="宋体" w:hAnsi="宋体" w:cs="宋体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qFormat/>
    <w:rPr>
      <w:rFonts w:ascii="宋体" w:hAnsi="宋体" w:cs="宋体"/>
      <w:b/>
      <w:bCs/>
      <w:kern w:val="2"/>
      <w:sz w:val="48"/>
      <w:szCs w:val="48"/>
    </w:rPr>
  </w:style>
  <w:style w:type="character" w:customStyle="1" w:styleId="a3">
    <w:name w:val="页眉 字符"/>
    <w:basedOn w:val="a0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5">
    <w:name w:val="批注框文本 字符"/>
    <w:basedOn w:val="a0"/>
    <w:qFormat/>
    <w:rPr>
      <w:rFonts w:ascii="Calibri" w:eastAsia="宋体" w:hAnsi="Calibri" w:cs="宋体"/>
      <w:kern w:val="2"/>
      <w:sz w:val="18"/>
      <w:szCs w:val="18"/>
    </w:rPr>
  </w:style>
  <w:style w:type="character" w:customStyle="1" w:styleId="Internet">
    <w:name w:val="Internet 链接"/>
    <w:basedOn w:val="a0"/>
    <w:rPr>
      <w:color w:val="0000FF"/>
      <w:u w:val="single"/>
    </w:rPr>
  </w:style>
  <w:style w:type="character" w:customStyle="1" w:styleId="ListLabel1">
    <w:name w:val="ListLabel 1"/>
    <w:qFormat/>
    <w:rPr>
      <w:color w:val="414141"/>
    </w:rPr>
  </w:style>
  <w:style w:type="character" w:customStyle="1" w:styleId="ListLabel2">
    <w:name w:val="ListLabel 2"/>
    <w:qFormat/>
    <w:rPr>
      <w:rFonts w:ascii="Times New Roman" w:hAnsi="Times New Roman"/>
      <w:b/>
      <w:color w:val="414141"/>
    </w:rPr>
  </w:style>
  <w:style w:type="character" w:customStyle="1" w:styleId="ListLabel3">
    <w:name w:val="ListLabel 3"/>
    <w:qFormat/>
    <w:rPr>
      <w:color w:val="414141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ascii="Times New Roman" w:hAnsi="Times New Roman" w:cs="Wingdings"/>
      <w:b/>
      <w:color w:val="414141"/>
    </w:rPr>
  </w:style>
  <w:style w:type="character" w:customStyle="1" w:styleId="ListLabel6">
    <w:name w:val="ListLabel 6"/>
    <w:qFormat/>
    <w:rPr>
      <w:rFonts w:ascii="Times New Roman" w:hAnsi="Times New Roman" w:cs="Wingdings"/>
      <w:b/>
      <w:color w:val="414141"/>
    </w:rPr>
  </w:style>
  <w:style w:type="paragraph" w:customStyle="1" w:styleId="a6">
    <w:name w:val="标题样式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11">
    <w:name w:val="列出段落1"/>
    <w:basedOn w:val="a"/>
    <w:qFormat/>
    <w:pPr>
      <w:ind w:firstLine="420"/>
    </w:pPr>
  </w:style>
  <w:style w:type="paragraph" w:styleId="ab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List Paragraph"/>
    <w:basedOn w:val="a"/>
    <w:qFormat/>
    <w:pPr>
      <w:ind w:firstLine="420"/>
    </w:pPr>
    <w:rPr>
      <w:rFonts w:ascii="Calibri" w:eastAsia="宋体" w:hAnsi="Calibri" w:cs="宋体"/>
    </w:rPr>
  </w:style>
  <w:style w:type="paragraph" w:styleId="ae">
    <w:name w:val="Balloon Text"/>
    <w:basedOn w:val="a"/>
    <w:qFormat/>
    <w:rPr>
      <w:rFonts w:ascii="Calibri" w:eastAsia="宋体" w:hAnsi="Calibri" w:cs="宋体"/>
      <w:sz w:val="18"/>
      <w:szCs w:val="18"/>
    </w:rPr>
  </w:style>
  <w:style w:type="paragraph" w:customStyle="1" w:styleId="af">
    <w:name w:val="框架内容"/>
    <w:basedOn w:val="a"/>
    <w:qFormat/>
  </w:style>
  <w:style w:type="character" w:styleId="af0">
    <w:name w:val="Hyperlink"/>
    <w:basedOn w:val="a0"/>
    <w:uiPriority w:val="99"/>
    <w:unhideWhenUsed/>
    <w:rsid w:val="00E91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kangyuli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ngyuli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dc:description/>
  <cp:lastModifiedBy>刘康宇(10026055)</cp:lastModifiedBy>
  <cp:revision>16</cp:revision>
  <cp:lastPrinted>2018-08-06T05:57:00Z</cp:lastPrinted>
  <dcterms:created xsi:type="dcterms:W3CDTF">2018-08-03T13:47:00Z</dcterms:created>
  <dcterms:modified xsi:type="dcterms:W3CDTF">2018-08-15T05:58:00Z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