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4E" w:rsidRDefault="00AB2D76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681990</wp:posOffset>
                </wp:positionV>
                <wp:extent cx="7817485" cy="192405"/>
                <wp:effectExtent l="0" t="0" r="0" b="0"/>
                <wp:wrapNone/>
                <wp:docPr id="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6680" cy="191880"/>
                          <a:chOff x="0" y="0"/>
                          <a:chExt cx="0" cy="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4570560" cy="1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 w="255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任意多边形 3"/>
                        <wps:cNvSpPr/>
                        <wps:spPr>
                          <a:xfrm>
                            <a:off x="4509000" y="47160"/>
                            <a:ext cx="3307680" cy="14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 w="255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244BD" id="组合 8" o:spid="_x0000_s1026" style="position:absolute;left:0;text-align:left;margin-left:-46.05pt;margin-top:53.7pt;width:615.55pt;height:15.15pt;z-index:-503316478;mso-position-horizontal-relative:margin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">
                <v:shape id="任意多边形 2" o:spid="_x0000_s1027" style="position:absolute;width:4570560;height:191160;visibility:visible;mso-wrap-style:square;v-text-anchor:top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OP6MQA&#10;AADaAAAADwAAAGRycy9kb3ducmV2LnhtbESPQUvDQBSE74X+h+UVvLWbBJEauw2lRfSgaKoXb8/s&#10;Mwlm38bss4n/3hUKHoeZ+YbZFJPr1ImG0Ho2kK4SUMSVty3XBl5fbpdrUEGQLXaeycAPBSi289kG&#10;c+tHLul0lFpFCIccDTQifa51qBpyGFa+J47ehx8cSpRDre2AY4S7TmdJcqUdthwXGuxp31D1efx2&#10;BpL64S0dy2y6K/eH5+unS/mS90djLhbT7gaU0CT/4XP73hrI4O9KvAF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Dj+jEAAAA2gAAAA8AAAAAAAAAAAAAAAAAmAIAAGRycy9k&#10;b3ducmV2LnhtbFBLBQYAAAAABAAEAPUAAACJAwAAAAA=&#10;" path="m,l4267200,r123825,190500l,190500,,xe" fillcolor="#376092" stroked="f" strokeweight=".71mm">
                  <v:path arrowok="t"/>
                </v:shape>
                <v:shape id="任意多边形 3" o:spid="_x0000_s1028" style="position:absolute;left:4509000;top:47160;width:3307680;height:144720;visibility:visible;mso-wrap-style:square;v-text-anchor:top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jyeMMA&#10;AADaAAAADwAAAGRycy9kb3ducmV2LnhtbESPX2vCQBDE3wt+h2OFvtVLLRRNPaX4B4SCYPTBxyW3&#10;Jqm5vZhbNf32PUHwcZiZ3zCTWedqdaU2VJ4NvA8SUMS5txUXBva71dsIVBBki7VnMvBHAWbT3ssE&#10;U+tvvKVrJoWKEA4pGihFmlTrkJfkMAx8Qxy9o28dSpRtoW2Ltwh3tR4myad2WHFcKLGheUn5Kbs4&#10;A+vD0fPm/LtZLReZ6J9sfHIHMea1331/gRLq5Bl+tNfWwAfcr8Qbo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jyeMMAAADaAAAADwAAAAAAAAAAAAAAAACYAgAAZHJzL2Rv&#10;d25yZXYueG1sUEsFBgAAAAAEAAQA9QAAAIgDAAAAAA==&#10;" path="m,l3308894,r,190500l105319,190500,,xe" fillcolor="#376092" stroked="f" strokeweight=".71mm">
                  <v:path arrowok="t"/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17761585</wp:posOffset>
                </wp:positionH>
                <wp:positionV relativeFrom="page">
                  <wp:posOffset>-25688925</wp:posOffset>
                </wp:positionV>
                <wp:extent cx="1905" cy="21339810"/>
                <wp:effectExtent l="0" t="0" r="0" b="0"/>
                <wp:wrapNone/>
                <wp:docPr id="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" cy="16130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E728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2D8E2" id="直接连接符 26" o:spid="_x0000_s1026" style="position:absolute;left:0;text-align:lef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398.55pt,-2022.75pt" to="1398.7pt,-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" strokecolor="#4e7282" strokeweight=".26mm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30480" distL="114300" distR="133350" simplePos="0" relativeHeight="4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-1217295</wp:posOffset>
                </wp:positionV>
                <wp:extent cx="3175" cy="823595"/>
                <wp:effectExtent l="0" t="0" r="0" b="0"/>
                <wp:wrapNone/>
                <wp:docPr id="5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" cy="6541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4E728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90331" id="直接连接符 7" o:spid="_x0000_s1026" style="position:absolute;left:0;text-align:left;z-index:4;visibility:visible;mso-wrap-style:square;mso-wrap-distance-left:9pt;mso-wrap-distance-top:0;mso-wrap-distance-right:10.5pt;mso-wrap-distance-bottom:2.4pt;mso-position-horizontal:absolute;mso-position-horizontal-relative:text;mso-position-vertical:absolute;mso-position-vertical-relative:text" from="332.65pt,-95.85pt" to="332.9pt,-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" strokecolor="#4e7282" strokeweight=".53mm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1905" distL="114300" distR="152400" simplePos="0" relativeHeight="7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ge">
                  <wp:posOffset>885825</wp:posOffset>
                </wp:positionV>
                <wp:extent cx="6783705" cy="285750"/>
                <wp:effectExtent l="0" t="0" r="0" b="0"/>
                <wp:wrapNone/>
                <wp:docPr id="6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120" cy="285120"/>
                          <a:chOff x="0" y="0"/>
                          <a:chExt cx="0" cy="0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1254600" cy="279360"/>
                            <a:chOff x="0" y="0"/>
                            <a:chExt cx="0" cy="0"/>
                          </a:xfrm>
                        </wpg:grpSpPr>
                        <wps:wsp>
                          <wps:cNvPr id="8" name="任意多边形 8"/>
                          <wps:cNvSpPr/>
                          <wps:spPr>
                            <a:xfrm>
                              <a:off x="0" y="0"/>
                              <a:ext cx="125460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B9234E" w:rsidRDefault="00AB2D76">
                                <w:pPr>
                                  <w:spacing w:line="320" w:lineRule="atLeast"/>
                                  <w:jc w:val="left"/>
                                </w:pPr>
                                <w:r>
                                  <w:rPr>
                                    <w:rFonts w:ascii="微软雅黑" w:eastAsia="宋体" w:hAnsi="微软雅黑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lIns="198000" tIns="0" rIns="90000" bIns="0" anchor="ctr">
                            <a:noAutofit/>
                          </wps:bodyPr>
                        </wps:wsp>
                        <wps:wsp>
                          <wps:cNvPr id="9" name="直角三角形 9"/>
                          <wps:cNvSpPr/>
                          <wps:spPr>
                            <a:xfrm rot="10800000">
                              <a:off x="1800" y="-20160"/>
                              <a:ext cx="142200" cy="100800"/>
                            </a:xfrm>
                            <a:prstGeom prst="rtTriangle">
                              <a:avLst/>
                            </a:pr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10" name="直接连接符 10"/>
                        <wps:cNvCnPr/>
                        <wps:spPr>
                          <a:xfrm>
                            <a:off x="133200" y="283320"/>
                            <a:ext cx="6649560" cy="1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left:0;text-align:left;margin-left:-6.6pt;margin-top:69.75pt;width:534.15pt;height:22.5pt;z-index:7;mso-wrap-distance-right:12pt;mso-wrap-distance-bottom:.15pt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">
                <v:group id="组合 7" o:spid="_x0000_s1027" style="position:absolute;width:1254600;height:2793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任意多边形 8" o:spid="_x0000_s1028" style="position:absolute;width:1254600;height:279360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urAr8A&#10;AADaAAAADwAAAGRycy9kb3ducmV2LnhtbERPTWvCQBC9F/wPywje6kYPUqKrFEHQ9tAapefp7jSJ&#10;ZmdDdtTk33cPhR4f73u16X2j7tTFOrCB2TQDRWyDq7k0cD7tnl9ARUF22AQmAwNF2KxHTyvMXXjw&#10;ke6FlCqFcMzRQCXS5lpHW5HHOA0tceJ+QudREuxK7Tp8pHDf6HmWLbTHmlNDhS1tK7LX4uYNvFvB&#10;t0EOtvz4Pl6+Pm/Ddl8XxkzG/esSlFAv/+I/994ZSFvTlXQD9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u6sCvwAAANoAAAAPAAAAAAAAAAAAAAAAAJgCAABkcnMvZG93bnJl&#10;di54bWxQSwUGAAAAAAQABAD1AAAAhAMAAAAA&#10;" adj="-11796480,,5400" path="m1093154,r77999,l1406296,288031r-77999,l1093154,xm1030297,r39620,l1305060,288031r-39620,l1030297,xm,l1007060,r235143,288031l,288031,,xe" fillcolor="#376092" stroked="f">
                    <v:stroke joinstyle="miter"/>
                    <v:formulas/>
                    <v:path arrowok="t" o:connecttype="custom" textboxrect="0,0,1406296,288031"/>
                    <v:textbox inset="5.5mm,0,2.5mm,0">
                      <w:txbxContent>
                        <w:p w:rsidR="00B9234E" w:rsidRDefault="00AB2D76">
                          <w:pPr>
                            <w:spacing w:line="320" w:lineRule="atLeast"/>
                            <w:jc w:val="left"/>
                          </w:pPr>
                          <w:r>
                            <w:rPr>
                              <w:rFonts w:ascii="微软雅黑" w:eastAsia="宋体" w:hAnsi="微软雅黑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基本信息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9" o:spid="_x0000_s1029" type="#_x0000_t6" style="position:absolute;left:1800;top:-20160;width:142200;height:10080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hfOMMA&#10;AADaAAAADwAAAGRycy9kb3ducmV2LnhtbESPQUvDQBSE74X+h+UJ3tqNRRsbsykiFPRgwUbvj+wz&#10;G8y+TXe3Sfz3riB4HGbmG6bcz7YXI/nQOVZws85AEDdOd9wqeK8Pq3sQISJr7B2Tgm8KsK+WixIL&#10;7SZ+o/EUW5EgHApUYGIcCilDY8hiWLuBOHmfzluMSfpWao9TgttebrJsKy12nBYMDvRkqPk6XayC&#10;42Re/W2+G89D/nI3f9S+3uS5UtdX8+MDiEhz/A//tZ+1gh38Xkk3Q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hfOMMAAADaAAAADwAAAAAAAAAAAAAAAACYAgAAZHJzL2Rv&#10;d25yZXYueG1sUEsFBgAAAAAEAAQA9QAAAIgDAAAAAA==&#10;" fillcolor="#376092" stroked="f"/>
                </v:group>
                <v:line id="直接连接符 10" o:spid="_x0000_s1030" style="position:absolute;visibility:visible;mso-wrap-style:square" from="133200,283320" to="6782760,285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NNhcAAAADbAAAADwAAAGRycy9kb3ducmV2LnhtbESPTYvCQAyG78L+hyELXkSn3YNKdSyy&#10;IMje1uo9dGJb7GRKZ1rrv98chL0l5P14ss8n16qR+tB4NpCuElDEpbcNVwauxWm5BRUissXWMxl4&#10;UYD88DHbY2b9k39pvMRKSQiHDA3UMXaZ1qGsyWFY+Y5YbnffO4yy9pW2PT4l3LX6K0nW2mHD0lBj&#10;R981lY/L4KT3Jx031bg+vSYf78PtXPCwKIyZf07HHahIU/wXv91nK/hCL7/IAPrw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TTYXAAAAA2wAAAA8AAAAAAAAAAAAAAAAA&#10;oQIAAGRycy9kb3ducmV2LnhtbFBLBQYAAAAABAAEAPkAAACOAwAAAAA=&#10;" strokecolor="#4e7282" strokeweight=".26mm"/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-329565</wp:posOffset>
            </wp:positionV>
            <wp:extent cx="2560320" cy="535940"/>
            <wp:effectExtent l="0" t="0" r="0" b="0"/>
            <wp:wrapNone/>
            <wp:docPr id="6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34E" w:rsidRDefault="00AB2D76">
      <w:pPr>
        <w:widowControl/>
        <w:tabs>
          <w:tab w:val="left" w:pos="3694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23190" simplePos="0" relativeHeight="251650560" behindDoc="0" locked="0" layoutInCell="1" allowOverlap="1" wp14:anchorId="0852C738" wp14:editId="6AB166A3">
                <wp:simplePos x="0" y="0"/>
                <wp:positionH relativeFrom="column">
                  <wp:posOffset>-79375</wp:posOffset>
                </wp:positionH>
                <wp:positionV relativeFrom="paragraph">
                  <wp:posOffset>3612515</wp:posOffset>
                </wp:positionV>
                <wp:extent cx="145415" cy="78105"/>
                <wp:effectExtent l="0" t="0" r="0" b="0"/>
                <wp:wrapNone/>
                <wp:docPr id="12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720" cy="77400"/>
                        </a:xfrm>
                        <a:prstGeom prst="rtTriangle">
                          <a:avLst/>
                        </a:prstGeom>
                        <a:solidFill>
                          <a:srgbClr val="37609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4A13B" id="直角三角形 3" o:spid="_x0000_s1026" type="#_x0000_t6" style="position:absolute;left:0;text-align:left;margin-left:-6.25pt;margin-top:284.45pt;width:11.45pt;height:6.15pt;rotation:180;z-index:251650560;visibility:visible;mso-wrap-style:square;mso-wrap-distance-left:9pt;mso-wrap-distance-top:0;mso-wrap-distance-right:9.7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" fillcolor="#376092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BB7D5E" wp14:editId="5DC5462E">
                <wp:simplePos x="0" y="0"/>
                <wp:positionH relativeFrom="margin">
                  <wp:posOffset>166370</wp:posOffset>
                </wp:positionH>
                <wp:positionV relativeFrom="page">
                  <wp:posOffset>2665095</wp:posOffset>
                </wp:positionV>
                <wp:extent cx="6489065" cy="37909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280" cy="3783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9234E" w:rsidRDefault="00AB2D76">
                            <w:pPr>
                              <w:pStyle w:val="af"/>
                              <w:snapToGrid w:val="0"/>
                              <w:spacing w:line="20" w:lineRule="atLeast"/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B7D5E" id="文本框 2" o:spid="_x0000_s1031" style="position:absolute;margin-left:13.1pt;margin-top:209.85pt;width:510.95pt;height:29.85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" filled="f" stroked="f" strokeweight=".26mm">
                <v:textbox style="mso-fit-shape-to-text:t">
                  <w:txbxContent>
                    <w:p w:rsidR="00B9234E" w:rsidRDefault="00AB2D76">
                      <w:pPr>
                        <w:pStyle w:val="af"/>
                        <w:snapToGrid w:val="0"/>
                        <w:spacing w:line="20" w:lineRule="atLeast"/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           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22340A" wp14:editId="5F3361F6">
                <wp:simplePos x="0" y="0"/>
                <wp:positionH relativeFrom="margin">
                  <wp:posOffset>186055</wp:posOffset>
                </wp:positionH>
                <wp:positionV relativeFrom="paragraph">
                  <wp:posOffset>2881630</wp:posOffset>
                </wp:positionV>
                <wp:extent cx="6402705" cy="478790"/>
                <wp:effectExtent l="0" t="0" r="0" b="0"/>
                <wp:wrapNone/>
                <wp:docPr id="14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240" cy="47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9234E" w:rsidRDefault="00AB2D76">
                            <w:pPr>
                              <w:pStyle w:val="af"/>
                              <w:spacing w:line="3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包括但不限于：模拟电路、数字电路、信号与系统、通信原理、嵌入式系统、电磁场与电磁波、计算机网络、数据结构和算法、TCP/IP协议。</w:t>
                            </w:r>
                          </w:p>
                          <w:p w:rsidR="00B9234E" w:rsidRDefault="00B9234E">
                            <w:pPr>
                              <w:pStyle w:val="af"/>
                              <w:snapToGrid w:val="0"/>
                              <w:spacing w:line="32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2340A" id="Text Box 60" o:spid="_x0000_s1032" style="position:absolute;margin-left:14.65pt;margin-top:226.9pt;width:504.15pt;height:37.7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" filled="f" stroked="f">
                <v:textbox>
                  <w:txbxContent>
                    <w:p w:rsidR="00B9234E" w:rsidRDefault="00AB2D76">
                      <w:pPr>
                        <w:pStyle w:val="af"/>
                        <w:spacing w:line="3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包括但不限于：模拟电路、数字电路、信号与系统、通信原理、嵌入式系统、电磁场与电磁波、计算机网络、数据结构和算法、TCP/IP协议。</w:t>
                      </w:r>
                    </w:p>
                    <w:p w:rsidR="00B9234E" w:rsidRDefault="00B9234E">
                      <w:pPr>
                        <w:pStyle w:val="af"/>
                        <w:snapToGrid w:val="0"/>
                        <w:spacing w:line="320" w:lineRule="exac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2540" distL="114300" distR="152400" simplePos="0" relativeHeight="251645440" behindDoc="0" locked="0" layoutInCell="1" allowOverlap="1" wp14:anchorId="5141FDCC" wp14:editId="6BB2565F">
                <wp:simplePos x="0" y="0"/>
                <wp:positionH relativeFrom="column">
                  <wp:posOffset>-74295</wp:posOffset>
                </wp:positionH>
                <wp:positionV relativeFrom="page">
                  <wp:posOffset>3312795</wp:posOffset>
                </wp:positionV>
                <wp:extent cx="6783705" cy="285115"/>
                <wp:effectExtent l="0" t="0" r="0" b="0"/>
                <wp:wrapNone/>
                <wp:docPr id="17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120" cy="284400"/>
                          <a:chOff x="0" y="0"/>
                          <a:chExt cx="0" cy="0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1510200" cy="279360"/>
                            <a:chOff x="0" y="0"/>
                            <a:chExt cx="0" cy="0"/>
                          </a:xfrm>
                        </wpg:grpSpPr>
                        <wps:wsp>
                          <wps:cNvPr id="19" name="任意多边形 19"/>
                          <wps:cNvSpPr/>
                          <wps:spPr>
                            <a:xfrm>
                              <a:off x="0" y="0"/>
                              <a:ext cx="151020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B9234E" w:rsidRDefault="00AB2D76">
                                <w:pPr>
                                  <w:spacing w:line="320" w:lineRule="atLeast"/>
                                  <w:jc w:val="left"/>
                                </w:pPr>
                                <w:r>
                                  <w:rPr>
                                    <w:rFonts w:ascii="微软雅黑" w:eastAsia="宋体" w:hAnsi="微软雅黑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lIns="198000" tIns="0" rIns="90000" bIns="0" anchor="ctr">
                            <a:noAutofit/>
                          </wps:bodyPr>
                        </wps:wsp>
                        <wps:wsp>
                          <wps:cNvPr id="20" name="直角三角形 20"/>
                          <wps:cNvSpPr/>
                          <wps:spPr>
                            <a:xfrm rot="10800000">
                              <a:off x="2520" y="-22320"/>
                              <a:ext cx="142200" cy="101520"/>
                            </a:xfrm>
                            <a:prstGeom prst="rtTriangle">
                              <a:avLst/>
                            </a:pr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>
                            <a:off x="133200" y="283680"/>
                            <a:ext cx="6649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1FDCC" id="Group 68" o:spid="_x0000_s1033" style="position:absolute;margin-left:-5.85pt;margin-top:260.85pt;width:534.15pt;height:22.45pt;z-index:251645440;mso-wrap-distance-right:12pt;mso-wrap-distance-bottom:.2pt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">
                <v:group id="组合 18" o:spid="_x0000_s1034" style="position:absolute;width:1510200;height:2793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任意多边形 19" o:spid="_x0000_s1035" style="position:absolute;width:1510200;height:279360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lkXMIA&#10;AADbAAAADwAAAGRycy9kb3ducmV2LnhtbERPTWvCQBC9F/oflil4qxt7kDZ1lSIUbD1Yo/Q87o5J&#10;anY2ZEdN/n23UPA2j/c5s0XvG3WhLtaBDUzGGShiG1zNpYH97v3xGVQUZIdNYDIwUITF/P5uhrkL&#10;V97SpZBSpRCOORqoRNpc62gr8hjHoSVO3DF0HiXBrtSuw2sK941+yrKp9lhzaqiwpWVF9lScvYG1&#10;Ffwc5MOWm8P25/vrPCxXdWHM6KF/ewUl1MtN/O9euTT/Bf5+SQfo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WRcwgAAANsAAAAPAAAAAAAAAAAAAAAAAJgCAABkcnMvZG93&#10;bnJldi54bWxQSwUGAAAAAAQABAD1AAAAhwMAAAAA&#10;" adj="-11796480,,5400" path="m1093154,r77999,l1406296,288031r-77999,l1093154,xm1030297,r39620,l1305060,288031r-39620,l1030297,xm,l1007060,r235143,288031l,288031,,xe" fillcolor="#376092" stroked="f">
                    <v:stroke joinstyle="miter"/>
                    <v:formulas/>
                    <v:path arrowok="t" o:connecttype="custom" textboxrect="0,0,1406296,288031"/>
                    <v:textbox inset="5.5mm,0,2.5mm,0">
                      <w:txbxContent>
                        <w:p w:rsidR="00B9234E" w:rsidRDefault="00AB2D76">
                          <w:pPr>
                            <w:spacing w:line="320" w:lineRule="atLeast"/>
                            <w:jc w:val="left"/>
                          </w:pPr>
                          <w:r>
                            <w:rPr>
                              <w:rFonts w:ascii="微软雅黑" w:eastAsia="宋体" w:hAnsi="微软雅黑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主修课程</w:t>
                          </w:r>
                        </w:p>
                      </w:txbxContent>
                    </v:textbox>
                  </v:shape>
                  <v:shape id="直角三角形 20" o:spid="_x0000_s1036" type="#_x0000_t6" style="position:absolute;left:2520;top:-22320;width:142200;height:1015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d4IsEA&#10;AADbAAAADwAAAGRycy9kb3ducmV2LnhtbERPz0vDMBS+D/Y/hCd421KLs1tdNkQYuIOCq7s/mrem&#10;2Lx0SdbW/94cBI8f3+/tfrKdGMiH1rGCh2UGgrh2uuVGwVd1WKxBhIissXNMCn4owH43n22x1G7k&#10;TxpOsREphEOJCkyMfSllqA1ZDEvXEyfu4rzFmKBvpPY4pnDbyTzLnqTFllODwZ5eDdXfp5tV8DGa&#10;d/9YbIZrXxxX07nyVV4USt3fTS/PICJN8V/8537TCvK0Pn1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3eCLBAAAA2wAAAA8AAAAAAAAAAAAAAAAAmAIAAGRycy9kb3du&#10;cmV2LnhtbFBLBQYAAAAABAAEAPUAAACGAwAAAAA=&#10;" fillcolor="#376092" stroked="f"/>
                </v:group>
                <v:line id="直接连接符 21" o:spid="_x0000_s1037" style="position:absolute;visibility:visible;mso-wrap-style:square" from="133200,283680" to="6782760,28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Mio70AAADbAAAADwAAAGRycy9kb3ducmV2LnhtbESPzQrCMBCE74LvEFbwIprWg0o1igiC&#10;eNPqfWnWtthsSpPW+vZGEDwO8/Mxm11vKtFR40rLCuJZBII4s7rkXMEtPU5XIJxH1lhZJgVvcrDb&#10;DgcbTLR98YW6q89FGGGXoILC+zqR0mUFGXQzWxMH72Ebgz7IJpe6wVcYN5WcR9FCGiw5EAqs6VBQ&#10;9ry2JnDPcbfMu8Xx3Vv/aO+nlNtJqtR41O/XIDz1/h/+tU9awTyG75fwA+T2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NzIqO9AAAA2wAAAA8AAAAAAAAAAAAAAAAAoQIA&#10;AGRycy9kb3ducmV2LnhtbFBLBQYAAAAABAAEAPkAAACLAwAAAAA=&#10;" strokecolor="#4e7282" strokeweight=".26mm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6350" distL="114300" distR="114300" simplePos="0" relativeHeight="251665920" behindDoc="0" locked="0" layoutInCell="1" allowOverlap="1" wp14:anchorId="33A85D7E" wp14:editId="5D1782AA">
                <wp:simplePos x="0" y="0"/>
                <wp:positionH relativeFrom="column">
                  <wp:posOffset>-74930</wp:posOffset>
                </wp:positionH>
                <wp:positionV relativeFrom="paragraph">
                  <wp:posOffset>3397885</wp:posOffset>
                </wp:positionV>
                <wp:extent cx="1513840" cy="224155"/>
                <wp:effectExtent l="0" t="0" r="0" b="0"/>
                <wp:wrapNone/>
                <wp:docPr id="27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080" cy="22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09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9234E" w:rsidRDefault="00AB2D76">
                            <w:pPr>
                              <w:pStyle w:val="af"/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ascii="微软雅黑" w:hAnsi="微软雅黑" w:cs="宋体"/>
                                <w:color w:val="FFFFFF"/>
                                <w:sz w:val="24"/>
                                <w:szCs w:val="24"/>
                              </w:rPr>
                              <w:t>主要项目经历</w:t>
                            </w:r>
                          </w:p>
                        </w:txbxContent>
                      </wps:txbx>
                      <wps:bodyPr lIns="19800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85D7E" id="AutoShape 70" o:spid="_x0000_s1038" style="position:absolute;margin-left:-5.9pt;margin-top:267.55pt;width:119.2pt;height:17.65pt;z-index:251665920;visibility:visible;mso-wrap-style:square;mso-wrap-distance-left:9pt;mso-wrap-distance-top:0;mso-wrap-distance-right:9pt;mso-wrap-distance-bottom:.5pt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" adj="-11796480,,5400" path="m1093154,r77999,l1406296,288031r-77999,l1093154,xm1030297,r39620,l1305060,288031r-39620,l1030297,xm,l1007060,r235143,288031l,288031,,xe" fillcolor="#376092" stroked="f">
                <v:stroke joinstyle="miter"/>
                <v:formulas/>
                <v:path arrowok="t" o:connecttype="custom" textboxrect="0,0,1406296,288031"/>
                <v:textbox inset="5.5mm,0,,0">
                  <w:txbxContent>
                    <w:p w:rsidR="00B9234E" w:rsidRDefault="00AB2D76">
                      <w:pPr>
                        <w:pStyle w:val="af"/>
                        <w:snapToGrid w:val="0"/>
                        <w:spacing w:line="320" w:lineRule="exact"/>
                      </w:pPr>
                      <w:r>
                        <w:rPr>
                          <w:rFonts w:ascii="微软雅黑" w:hAnsi="微软雅黑" w:cs="宋体"/>
                          <w:color w:val="FFFFFF"/>
                          <w:sz w:val="24"/>
                          <w:szCs w:val="24"/>
                        </w:rPr>
                        <w:t>主要项目经历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8415" distL="114300" distR="133350" simplePos="0" relativeHeight="251670016" behindDoc="0" locked="0" layoutInCell="1" allowOverlap="1" wp14:anchorId="69FC9011" wp14:editId="192FD3FD">
                <wp:simplePos x="0" y="0"/>
                <wp:positionH relativeFrom="column">
                  <wp:posOffset>59055</wp:posOffset>
                </wp:positionH>
                <wp:positionV relativeFrom="paragraph">
                  <wp:posOffset>3613785</wp:posOffset>
                </wp:positionV>
                <wp:extent cx="6650355" cy="1270"/>
                <wp:effectExtent l="0" t="0" r="0" b="0"/>
                <wp:wrapNone/>
                <wp:docPr id="28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95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E728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03E7F" id="直接连接符 20" o:spid="_x0000_s1026" style="position:absolute;left:0;text-align:left;z-index:251670016;visibility:visible;mso-wrap-style:square;mso-wrap-distance-left:9pt;mso-wrap-distance-top:0;mso-wrap-distance-right:10.5pt;mso-wrap-distance-bottom:1.45pt;mso-position-horizontal:absolute;mso-position-horizontal-relative:text;mso-position-vertical:absolute;mso-position-vertical-relative:text" from="4.65pt,284.55pt" to="528.3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" strokecolor="#4e7282" strokeweight=".26mm"/>
            </w:pict>
          </mc:Fallback>
        </mc:AlternateContent>
      </w:r>
    </w:p>
    <w:p w:rsidR="00B9234E" w:rsidRDefault="00604FC7">
      <w:pPr>
        <w:widowControl/>
        <w:tabs>
          <w:tab w:val="left" w:pos="8280"/>
        </w:tabs>
        <w:jc w:val="left"/>
      </w:pPr>
      <w:r>
        <w:rPr>
          <w:noProof/>
        </w:rPr>
        <mc:AlternateContent>
          <mc:Choice Requires="wpg">
            <w:drawing>
              <wp:anchor distT="0" distB="1905" distL="114300" distR="114300" simplePos="0" relativeHeight="251659776" behindDoc="0" locked="0" layoutInCell="1" allowOverlap="1" wp14:anchorId="344E4AA1" wp14:editId="3A91D596">
                <wp:simplePos x="0" y="0"/>
                <wp:positionH relativeFrom="column">
                  <wp:posOffset>293370</wp:posOffset>
                </wp:positionH>
                <wp:positionV relativeFrom="page">
                  <wp:posOffset>1244607</wp:posOffset>
                </wp:positionV>
                <wp:extent cx="4726305" cy="1287916"/>
                <wp:effectExtent l="0" t="0" r="0" b="0"/>
                <wp:wrapNone/>
                <wp:docPr id="1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6305" cy="1287916"/>
                          <a:chOff x="102863" y="167847"/>
                          <a:chExt cx="4726689" cy="1259464"/>
                        </a:xfrm>
                      </wpg:grpSpPr>
                      <wps:wsp>
                        <wps:cNvPr id="16" name="矩形 15"/>
                        <wps:cNvSpPr/>
                        <wps:spPr>
                          <a:xfrm>
                            <a:off x="102863" y="167847"/>
                            <a:ext cx="2324289" cy="1188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9234E" w:rsidRPr="00604FC7" w:rsidRDefault="00AB2D76">
                              <w:pPr>
                                <w:spacing w:line="320" w:lineRule="atLeast"/>
                                <w:jc w:val="left"/>
                                <w:rPr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姓</w:t>
                              </w: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 xml:space="preserve">    </w:t>
                              </w: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名：刘康宇</w:t>
                              </w:r>
                            </w:p>
                            <w:p w:rsidR="00B9234E" w:rsidRPr="00604FC7" w:rsidRDefault="00AB2D76">
                              <w:pPr>
                                <w:spacing w:line="320" w:lineRule="atLeast"/>
                                <w:jc w:val="left"/>
                                <w:rPr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性</w:t>
                              </w: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别：男</w:t>
                              </w:r>
                            </w:p>
                            <w:p w:rsidR="0062128E" w:rsidRPr="00604FC7" w:rsidRDefault="0062128E">
                              <w:pPr>
                                <w:spacing w:line="320" w:lineRule="atLeast"/>
                                <w:jc w:val="left"/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电</w:t>
                              </w:r>
                              <w:r w:rsidRPr="00604FC7">
                                <w:rPr>
                                  <w:rFonts w:ascii="微软雅黑" w:eastAsia="宋体" w:hAnsi="微软雅黑" w:hint="eastAsia"/>
                                  <w:color w:val="000000"/>
                                  <w:kern w:val="0"/>
                                  <w:szCs w:val="21"/>
                                </w:rPr>
                                <w:t>话</w:t>
                              </w:r>
                              <w:r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：</w:t>
                              </w:r>
                              <w:r w:rsidR="00AB2D76" w:rsidRPr="00604FC7"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Cs w:val="21"/>
                                </w:rPr>
                                <w:t>18810283381</w:t>
                              </w:r>
                            </w:p>
                            <w:p w:rsidR="00B9234E" w:rsidRPr="0062128E" w:rsidRDefault="0062128E">
                              <w:pPr>
                                <w:spacing w:line="320" w:lineRule="atLeast"/>
                                <w:jc w:val="left"/>
                                <w:rPr>
                                  <w:rFonts w:ascii="微软雅黑" w:eastAsia="宋体" w:hAnsi="微软雅黑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604FC7">
                                <w:rPr>
                                  <w:rFonts w:ascii="Times New Roman" w:eastAsia="宋体" w:hAnsi="Times New Roman" w:hint="eastAsia"/>
                                  <w:color w:val="000000"/>
                                  <w:kern w:val="0"/>
                                  <w:szCs w:val="21"/>
                                </w:rPr>
                                <w:t>邮箱</w:t>
                              </w: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：</w:t>
                              </w:r>
                              <w:r w:rsidR="00604FC7"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kangyuliu01@126.com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2" name="矩形 16"/>
                        <wps:cNvSpPr/>
                        <wps:spPr>
                          <a:xfrm>
                            <a:off x="2601512" y="186290"/>
                            <a:ext cx="2228040" cy="124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9234E" w:rsidRPr="00604FC7" w:rsidRDefault="00AB2D76">
                              <w:pPr>
                                <w:spacing w:line="320" w:lineRule="atLeast"/>
                                <w:jc w:val="left"/>
                                <w:rPr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毕业院校：北京航空航天大学</w:t>
                              </w:r>
                            </w:p>
                            <w:p w:rsidR="00B9234E" w:rsidRPr="00604FC7" w:rsidRDefault="00AB2D76">
                              <w:pPr>
                                <w:spacing w:line="320" w:lineRule="atLeast"/>
                                <w:jc w:val="left"/>
                                <w:rPr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学</w:t>
                              </w: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 xml:space="preserve">    </w:t>
                              </w: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历：硕士研究生</w:t>
                              </w:r>
                            </w:p>
                            <w:p w:rsidR="00B9234E" w:rsidRPr="00604FC7" w:rsidRDefault="00AB2D76">
                              <w:pPr>
                                <w:spacing w:line="320" w:lineRule="atLeast"/>
                                <w:jc w:val="left"/>
                                <w:rPr>
                                  <w:szCs w:val="21"/>
                                </w:rPr>
                              </w:pPr>
                              <w:r w:rsidRPr="00604FC7">
                                <w:rPr>
                                  <w:rFonts w:ascii="Times New Roman" w:eastAsia="宋体" w:hAnsi="Times New Roman"/>
                                  <w:color w:val="000000"/>
                                  <w:kern w:val="0"/>
                                  <w:szCs w:val="21"/>
                                </w:rPr>
                                <w:t>研究方向：航空自组网和通信协议</w:t>
                              </w:r>
                            </w:p>
                            <w:p w:rsidR="00B9234E" w:rsidRDefault="00B9234E">
                              <w:pPr>
                                <w:spacing w:line="320" w:lineRule="atLeast"/>
                                <w:jc w:val="left"/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E4AA1" id="组合 1" o:spid="_x0000_s1039" style="position:absolute;margin-left:23.1pt;margin-top:98pt;width:372.15pt;height:101.4pt;z-index:251659776;mso-wrap-distance-bottom:.15pt;mso-position-vertical-relative:page;mso-width-relative:margin;mso-height-relative:margin" coordorigin="1028,1678" coordsize="47266,1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">
                <v:rect id="矩形 15" o:spid="_x0000_s1040" style="position:absolute;left:1028;top:1678;width:23243;height:11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bkVsEA&#10;AADbAAAADwAAAGRycy9kb3ducmV2LnhtbERPyWrDMBC9F/oPYgq9NXITCMaNEowhYHJIm+UDptbE&#10;NpVGxlK8/H1VKOQ2j7fOZjdZIwbqfetYwfsiAUFcOd1yreB62b+lIHxA1mgck4KZPOy2z08bzLQb&#10;+UTDOdQihrDPUEETQpdJ6auGLPqF64gjd3O9xRBhX0vd4xjDrZHLJFlLiy3HhgY7Khqqfs53q8Ac&#10;juW8+jaX1PPt+lnMo0nzL6VeX6b8A0SgKTzE/+5Sx/lr+Ps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G5FbBAAAA2wAAAA8AAAAAAAAAAAAAAAAAmAIAAGRycy9kb3du&#10;cmV2LnhtbFBLBQYAAAAABAAEAPUAAACGAwAAAAA=&#10;" filled="f" stroked="f">
                  <v:textbox inset="2.5mm,1.25mm,2.5mm,1.25mm">
                    <w:txbxContent>
                      <w:p w:rsidR="00B9234E" w:rsidRPr="00604FC7" w:rsidRDefault="00AB2D76">
                        <w:pPr>
                          <w:spacing w:line="320" w:lineRule="atLeast"/>
                          <w:jc w:val="left"/>
                          <w:rPr>
                            <w:szCs w:val="21"/>
                          </w:rPr>
                        </w:pP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姓</w:t>
                        </w: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 xml:space="preserve">    </w:t>
                        </w: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名：刘康宇</w:t>
                        </w:r>
                      </w:p>
                      <w:p w:rsidR="00B9234E" w:rsidRPr="00604FC7" w:rsidRDefault="00AB2D76">
                        <w:pPr>
                          <w:spacing w:line="320" w:lineRule="atLeast"/>
                          <w:jc w:val="left"/>
                          <w:rPr>
                            <w:szCs w:val="21"/>
                          </w:rPr>
                        </w:pP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性</w:t>
                        </w: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别：男</w:t>
                        </w:r>
                      </w:p>
                      <w:p w:rsidR="0062128E" w:rsidRPr="00604FC7" w:rsidRDefault="0062128E">
                        <w:pPr>
                          <w:spacing w:line="320" w:lineRule="atLeast"/>
                          <w:jc w:val="left"/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</w:pP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电</w:t>
                        </w:r>
                        <w:r w:rsidRPr="00604FC7">
                          <w:rPr>
                            <w:rFonts w:ascii="微软雅黑" w:eastAsia="宋体" w:hAnsi="微软雅黑" w:hint="eastAsia"/>
                            <w:color w:val="000000"/>
                            <w:kern w:val="0"/>
                            <w:szCs w:val="21"/>
                          </w:rPr>
                          <w:t>话</w:t>
                        </w:r>
                        <w:r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：</w:t>
                        </w:r>
                        <w:r w:rsidR="00AB2D76" w:rsidRPr="00604FC7">
                          <w:rPr>
                            <w:rFonts w:ascii="微软雅黑" w:eastAsia="宋体" w:hAnsi="微软雅黑"/>
                            <w:color w:val="000000"/>
                            <w:kern w:val="0"/>
                            <w:szCs w:val="21"/>
                          </w:rPr>
                          <w:t>18810283381</w:t>
                        </w:r>
                      </w:p>
                      <w:p w:rsidR="00B9234E" w:rsidRPr="0062128E" w:rsidRDefault="0062128E">
                        <w:pPr>
                          <w:spacing w:line="320" w:lineRule="atLeast"/>
                          <w:jc w:val="left"/>
                          <w:rPr>
                            <w:rFonts w:ascii="微软雅黑" w:eastAsia="宋体" w:hAnsi="微软雅黑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604FC7">
                          <w:rPr>
                            <w:rFonts w:ascii="Times New Roman" w:eastAsia="宋体" w:hAnsi="Times New Roman" w:hint="eastAsia"/>
                            <w:color w:val="000000"/>
                            <w:kern w:val="0"/>
                            <w:szCs w:val="21"/>
                          </w:rPr>
                          <w:t>邮箱</w:t>
                        </w: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：</w:t>
                        </w:r>
                        <w:r w:rsidR="00604FC7"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kangyuliu01@126.com</w:t>
                        </w:r>
                      </w:p>
                    </w:txbxContent>
                  </v:textbox>
                </v:rect>
                <v:rect id="矩形 16" o:spid="_x0000_s1041" style="position:absolute;left:26015;top:1862;width:22280;height:12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o6MIA&#10;AADbAAAADwAAAGRycy9kb3ducmV2LnhtbESP0YrCMBRE34X9h3AXfNN0KyylGkUEQXxQV/2Aa3Nt&#10;yyY3pYm2/XsjLOzjMDNnmMWqt0Y8qfW1YwVf0wQEceF0zaWC62U7yUD4gKzROCYFA3lYLT9GC8y1&#10;6/iHnudQighhn6OCKoQml9IXFVn0U9cQR+/uWoshyraUusUuwq2RaZJ8S4s1x4UKG9pUVPyeH1aB&#10;2R92w+xmLpnn+/W4GTqTrU9KjT/79RxEoD78h//aO60gTeH9Jf4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0SjowgAAANsAAAAPAAAAAAAAAAAAAAAAAJgCAABkcnMvZG93&#10;bnJldi54bWxQSwUGAAAAAAQABAD1AAAAhwMAAAAA&#10;" filled="f" stroked="f">
                  <v:textbox inset="2.5mm,1.25mm,2.5mm,1.25mm">
                    <w:txbxContent>
                      <w:p w:rsidR="00B9234E" w:rsidRPr="00604FC7" w:rsidRDefault="00AB2D76">
                        <w:pPr>
                          <w:spacing w:line="320" w:lineRule="atLeast"/>
                          <w:jc w:val="left"/>
                          <w:rPr>
                            <w:szCs w:val="21"/>
                          </w:rPr>
                        </w:pP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毕业院校：北京航空航天大学</w:t>
                        </w:r>
                      </w:p>
                      <w:p w:rsidR="00B9234E" w:rsidRPr="00604FC7" w:rsidRDefault="00AB2D76">
                        <w:pPr>
                          <w:spacing w:line="320" w:lineRule="atLeast"/>
                          <w:jc w:val="left"/>
                          <w:rPr>
                            <w:szCs w:val="21"/>
                          </w:rPr>
                        </w:pP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学</w:t>
                        </w: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 xml:space="preserve">    </w:t>
                        </w: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历：硕士研究生</w:t>
                        </w:r>
                      </w:p>
                      <w:p w:rsidR="00B9234E" w:rsidRPr="00604FC7" w:rsidRDefault="00AB2D76">
                        <w:pPr>
                          <w:spacing w:line="320" w:lineRule="atLeast"/>
                          <w:jc w:val="left"/>
                          <w:rPr>
                            <w:szCs w:val="21"/>
                          </w:rPr>
                        </w:pPr>
                        <w:r w:rsidRPr="00604FC7">
                          <w:rPr>
                            <w:rFonts w:ascii="Times New Roman" w:eastAsia="宋体" w:hAnsi="Times New Roman"/>
                            <w:color w:val="000000"/>
                            <w:kern w:val="0"/>
                            <w:szCs w:val="21"/>
                          </w:rPr>
                          <w:t>研究方向：航空自组网和通信协议</w:t>
                        </w:r>
                      </w:p>
                      <w:p w:rsidR="00B9234E" w:rsidRDefault="00B9234E">
                        <w:pPr>
                          <w:spacing w:line="320" w:lineRule="atLeast"/>
                          <w:jc w:val="left"/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="00AB2D76">
        <w:tab/>
      </w:r>
      <w:r w:rsidR="00AB2D76">
        <w:rPr>
          <w:noProof/>
        </w:rPr>
        <w:drawing>
          <wp:inline distT="0" distB="0" distL="0" distR="0" wp14:anchorId="47D6E92A" wp14:editId="1ABBD3D8">
            <wp:extent cx="899795" cy="1155700"/>
            <wp:effectExtent l="0" t="0" r="0" b="0"/>
            <wp:docPr id="61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4E" w:rsidRDefault="0062128E">
      <w:pPr>
        <w:widowControl/>
        <w:tabs>
          <w:tab w:val="left" w:pos="3694"/>
        </w:tabs>
        <w:jc w:val="left"/>
      </w:pPr>
      <w:r>
        <w:rPr>
          <w:noProof/>
        </w:rPr>
        <mc:AlternateContent>
          <mc:Choice Requires="wpg">
            <w:drawing>
              <wp:anchor distT="0" distB="1905" distL="114300" distR="129540" simplePos="0" relativeHeight="251647488" behindDoc="0" locked="0" layoutInCell="1" allowOverlap="1" wp14:anchorId="726EAA44" wp14:editId="1A86E51F">
                <wp:simplePos x="0" y="0"/>
                <wp:positionH relativeFrom="column">
                  <wp:posOffset>-85725</wp:posOffset>
                </wp:positionH>
                <wp:positionV relativeFrom="page">
                  <wp:posOffset>2379345</wp:posOffset>
                </wp:positionV>
                <wp:extent cx="6822440" cy="215900"/>
                <wp:effectExtent l="0" t="0" r="0" b="0"/>
                <wp:wrapNone/>
                <wp:docPr id="15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15900"/>
                          <a:chOff x="1800" y="124654"/>
                          <a:chExt cx="6823411" cy="281439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1800" y="124654"/>
                            <a:ext cx="1261965" cy="281439"/>
                            <a:chOff x="1800" y="124654"/>
                            <a:chExt cx="1261965" cy="281439"/>
                          </a:xfrm>
                        </wpg:grpSpPr>
                        <wps:wsp>
                          <wps:cNvPr id="24" name="任意多边形 24"/>
                          <wps:cNvSpPr/>
                          <wps:spPr>
                            <a:xfrm>
                              <a:off x="9525" y="124933"/>
                              <a:ext cx="1254240" cy="281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B9234E" w:rsidRDefault="00AB2D76">
                                <w:pPr>
                                  <w:spacing w:line="320" w:lineRule="atLeast"/>
                                  <w:jc w:val="left"/>
                                </w:pPr>
                                <w:r>
                                  <w:rPr>
                                    <w:rFonts w:ascii="微软雅黑" w:eastAsia="宋体" w:hAnsi="微软雅黑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lIns="198000" tIns="0" rIns="90000" bIns="0" anchor="ctr">
                            <a:noAutofit/>
                          </wps:bodyPr>
                        </wps:wsp>
                        <wps:wsp>
                          <wps:cNvPr id="25" name="直角三角形 25"/>
                          <wps:cNvSpPr/>
                          <wps:spPr>
                            <a:xfrm rot="10800000">
                              <a:off x="1800" y="124654"/>
                              <a:ext cx="142200" cy="102239"/>
                            </a:xfrm>
                            <a:prstGeom prst="rtTriangle">
                              <a:avLst/>
                            </a:pr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26" name="直接连接符 26"/>
                        <wps:cNvCnPr/>
                        <wps:spPr>
                          <a:xfrm>
                            <a:off x="176011" y="384370"/>
                            <a:ext cx="6649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EAA44" id="组合 16" o:spid="_x0000_s1042" style="position:absolute;margin-left:-6.75pt;margin-top:187.35pt;width:537.2pt;height:17pt;z-index:251647488;mso-wrap-distance-right:10.2pt;mso-wrap-distance-bottom:.15pt;mso-position-vertical-relative:page;mso-width-relative:margin;mso-height-relative:margin" coordorigin="18,1246" coordsize="68234,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">
                <v:group id="组合 23" o:spid="_x0000_s1043" style="position:absolute;left:18;top:1246;width:12619;height:2814" coordorigin="18,1246" coordsize="12619,2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任意多边形 24" o:spid="_x0000_s1044" style="position:absolute;left:95;top:1249;width:12542;height:2811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Bf8QA&#10;AADbAAAADwAAAGRycy9kb3ducmV2LnhtbESPQWvCQBSE74X+h+UVvNVNRUqJrlKEgq0Hayqen7vP&#10;JDb7NmSfmvz7bqHQ4zAz3zDzZe8bdaUu1oENPI0zUMQ2uJpLA/uvt8cXUFGQHTaBycBAEZaL+7s5&#10;5i7ceEfXQkqVIBxzNFCJtLnW0VbkMY5DS5y8U+g8SpJdqV2HtwT3jZ5k2bP2WHNaqLClVUX2u7h4&#10;Axsr+DHIuy23x9358HkZVuu6MGb00L/OQAn18h/+a6+dgckUfr+kH6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kAX/EAAAA2wAAAA8AAAAAAAAAAAAAAAAAmAIAAGRycy9k&#10;b3ducmV2LnhtbFBLBQYAAAAABAAEAPUAAACJAwAAAAA=&#10;" adj="-11796480,,5400" path="m1093154,r77999,l1406296,288031r-77999,l1093154,xm1030297,r39620,l1305060,288031r-39620,l1030297,xm,l1007060,r235143,288031l,288031,,xe" fillcolor="#376092" stroked="f">
                    <v:stroke joinstyle="miter"/>
                    <v:formulas/>
                    <v:path arrowok="t" o:connecttype="custom" textboxrect="0,0,1406296,288031"/>
                    <v:textbox inset="5.5mm,0,2.5mm,0">
                      <w:txbxContent>
                        <w:p w:rsidR="00B9234E" w:rsidRDefault="00AB2D76">
                          <w:pPr>
                            <w:spacing w:line="320" w:lineRule="atLeast"/>
                            <w:jc w:val="left"/>
                          </w:pPr>
                          <w:r>
                            <w:rPr>
                              <w:rFonts w:ascii="微软雅黑" w:eastAsia="宋体" w:hAnsi="微软雅黑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25" o:spid="_x0000_s1045" type="#_x0000_t6" style="position:absolute;left:18;top:1246;width:1422;height:102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DbusQA&#10;AADbAAAADwAAAGRycy9kb3ducmV2LnhtbESPQUvDQBSE74L/YXmCN7sxWNOm3RYRBHtQaNPeH9nX&#10;bDD7Nu6uSfrvXUHocZiZb5j1drKdGMiH1rGCx1kGgrh2uuVGwbF6e1iACBFZY+eYFFwowHZze7PG&#10;UruR9zQcYiMShEOJCkyMfSllqA1ZDDPXEyfv7LzFmKRvpPY4JrjtZJ5lz9Jiy2nBYE+vhuqvw49V&#10;8DmaD/9ULIfvvtjNp1Plq7wolLq/m15WICJN8Rr+b79rBfkc/r6k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A27rEAAAA2wAAAA8AAAAAAAAAAAAAAAAAmAIAAGRycy9k&#10;b3ducmV2LnhtbFBLBQYAAAAABAAEAPUAAACJAwAAAAA=&#10;" fillcolor="#376092" stroked="f"/>
                </v:group>
                <v:line id="直接连接符 26" o:spid="_x0000_s1046" style="position:absolute;visibility:visible;mso-wrap-style:square" from="1760,3843" to="68252,3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q6170AAADbAAAADwAAAGRycy9kb3ducmV2LnhtbESPzQrCMBCE74LvEFbwIprqoUo1igiC&#10;eNPqfWnWtthsSpPW+vZGEDwO8/Mxm11vKtFR40rLCuazCARxZnXJuYJbepyuQDiPrLGyTAre5GC3&#10;HQ42mGj74gt1V5+LMMIuQQWF93UipcsKMuhmtiYO3sM2Bn2QTS51g68wbiq5iKJYGiw5EAqs6VBQ&#10;9ry2JnDP826Zd/Hx3Vv/aO+nlNtJqtR41O/XIDz1/h/+tU9awSKG75fwA+T2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yaute9AAAA2wAAAA8AAAAAAAAAAAAAAAAAoQIA&#10;AGRycy9kb3ducmV2LnhtbFBLBQYAAAAABAAEAPkAAACLAwAAAAA=&#10;" strokecolor="#4e7282" strokeweight=".26mm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26C152" wp14:editId="63D34D5D">
                <wp:simplePos x="0" y="0"/>
                <wp:positionH relativeFrom="column">
                  <wp:posOffset>190500</wp:posOffset>
                </wp:positionH>
                <wp:positionV relativeFrom="page">
                  <wp:posOffset>2685415</wp:posOffset>
                </wp:positionV>
                <wp:extent cx="6460490" cy="28130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90" cy="28130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9234E" w:rsidRDefault="00AB2D76">
                            <w:pPr>
                              <w:pStyle w:val="af"/>
                              <w:snapToGrid w:val="0"/>
                              <w:spacing w:line="20" w:lineRule="atLeast"/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2016.09~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至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今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北京航空航天大学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电子信息工程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硕士研究生在读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6C152" id="_x0000_s1047" style="position:absolute;margin-left:15pt;margin-top:211.45pt;width:508.7pt;height:22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" filled="f" stroked="f" strokeweight=".26mm">
                <v:textbox>
                  <w:txbxContent>
                    <w:p w:rsidR="00B9234E" w:rsidRDefault="00AB2D76">
                      <w:pPr>
                        <w:pStyle w:val="af"/>
                        <w:snapToGrid w:val="0"/>
                        <w:spacing w:line="20" w:lineRule="atLeast"/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>2016.09~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至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今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北京航空航天大学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电子信息工程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硕士研究生在读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CD2D7A2" wp14:editId="3FA7588A">
                <wp:simplePos x="0" y="0"/>
                <wp:positionH relativeFrom="margin">
                  <wp:posOffset>166370</wp:posOffset>
                </wp:positionH>
                <wp:positionV relativeFrom="page">
                  <wp:posOffset>2931160</wp:posOffset>
                </wp:positionV>
                <wp:extent cx="6489065" cy="37909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065" cy="37909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9234E" w:rsidRDefault="00AB2D76">
                            <w:pPr>
                              <w:pStyle w:val="af"/>
                              <w:snapToGrid w:val="0"/>
                              <w:spacing w:line="20" w:lineRule="atLeast"/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2011.09~2015.06   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中国民航大学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电子信息工程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学士学位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2D7A2" id="_x0000_s1048" style="position:absolute;margin-left:13.1pt;margin-top:230.8pt;width:510.95pt;height:29.85pt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" filled="f" stroked="f" strokeweight=".26mm">
                <v:textbox style="mso-fit-shape-to-text:t">
                  <w:txbxContent>
                    <w:p w:rsidR="00B9234E" w:rsidRDefault="00AB2D76">
                      <w:pPr>
                        <w:pStyle w:val="af"/>
                        <w:snapToGrid w:val="0"/>
                        <w:spacing w:line="20" w:lineRule="atLeast"/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2011.09~2015.06   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中国民航大学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电子信息工程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学士学位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              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B2D76"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align>bottom</wp:align>
                </wp:positionV>
                <wp:extent cx="6431280" cy="628840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680" cy="62877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9234E" w:rsidRDefault="00AB2D76">
                            <w:pPr>
                              <w:pStyle w:val="af"/>
                            </w:pPr>
                            <w:r>
                              <w:tab/>
                            </w:r>
                            <w:r>
                              <w:t>一、</w:t>
                            </w:r>
                            <w:r>
                              <w:t>2017.10~</w:t>
                            </w:r>
                            <w:r>
                              <w:t>至今</w:t>
                            </w:r>
                            <w:r>
                              <w:t xml:space="preserve">  </w:t>
                            </w:r>
                            <w:r>
                              <w:t>民用航空飞机组网通信</w:t>
                            </w:r>
                          </w:p>
                          <w:p w:rsidR="00B9234E" w:rsidRDefault="00AB2D76">
                            <w:pPr>
                              <w:pStyle w:val="af"/>
                            </w:pPr>
                            <w:r>
                              <w:tab/>
                            </w:r>
                            <w:r>
                              <w:t>项目介绍：建立基于固定航线上民航飞机自组网，实现组网通信</w:t>
                            </w:r>
                          </w:p>
                          <w:p w:rsidR="00B9234E" w:rsidRDefault="00AB2D76">
                            <w:pPr>
                              <w:pStyle w:val="af"/>
                            </w:pPr>
                            <w:r>
                              <w:tab/>
                            </w:r>
                            <w:r>
                              <w:t>主要涉及网络节点建立、邻居发现、建立拓扑关系，路由表建立和维护以及寻找路径等。仿真场景：许多小型民航客机不具有卫星通信设备，当其产生卫星通信业务时，通过建立自组网，寻找网络中装备有卫星通信功能的大型民航飞机，借助其中继转发来完成卫星通信业务。</w:t>
                            </w:r>
                          </w:p>
                          <w:p w:rsidR="00B9234E" w:rsidRDefault="00AB2D76">
                            <w:pPr>
                              <w:pStyle w:val="af"/>
                            </w:pPr>
                            <w:r>
                              <w:tab/>
                            </w:r>
                            <w:r>
                              <w:t>二、</w:t>
                            </w:r>
                            <w:r>
                              <w:rPr>
                                <w:szCs w:val="21"/>
                              </w:rPr>
                              <w:t xml:space="preserve">2017.09-2017.12 </w:t>
                            </w:r>
                            <w:r>
                              <w:rPr>
                                <w:szCs w:val="21"/>
                              </w:rPr>
                              <w:t>参与</w:t>
                            </w:r>
                            <w:r>
                              <w:rPr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szCs w:val="21"/>
                              </w:rPr>
                              <w:t>自适应传输</w:t>
                            </w:r>
                            <w:r>
                              <w:rPr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szCs w:val="21"/>
                              </w:rPr>
                              <w:t>项目</w:t>
                            </w:r>
                          </w:p>
                          <w:p w:rsidR="00B9234E" w:rsidRDefault="00AB2D76">
                            <w:pPr>
                              <w:pStyle w:val="af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项目介绍：主要研究基于方向性天线的</w:t>
                            </w:r>
                            <w:r>
                              <w:rPr>
                                <w:szCs w:val="21"/>
                              </w:rPr>
                              <w:t>Ad Hoc</w:t>
                            </w:r>
                            <w:r>
                              <w:rPr>
                                <w:szCs w:val="21"/>
                              </w:rPr>
                              <w:t>自适应传输，涉及邻居发现和路由算法。</w:t>
                            </w:r>
                          </w:p>
                          <w:p w:rsidR="00B9234E" w:rsidRDefault="00AB2D76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>主要负责路由算法。我们设计了一种路由算法：</w:t>
                            </w:r>
                            <w:r>
                              <w:rPr>
                                <w:szCs w:val="21"/>
                              </w:rPr>
                              <w:t xml:space="preserve">1. </w:t>
                            </w:r>
                            <w:r>
                              <w:rPr>
                                <w:szCs w:val="21"/>
                              </w:rPr>
                              <w:t>根据已建立的邻居节点表中的信息，计算邻居节点之间的连通概率以及稳定性，选择出备选节点集合；</w:t>
                            </w:r>
                            <w:r>
                              <w:rPr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szCs w:val="21"/>
                              </w:rPr>
                              <w:t>在备选节点集合中，计算两跳范围内节点之间通信的等待时延和可持续传输时间；</w:t>
                            </w:r>
                            <w:r>
                              <w:rPr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szCs w:val="21"/>
                              </w:rPr>
                              <w:t>设定节点之间的可持续传输时间阈值，根据步骤二计算所得可持续传输时间，从备选节点集合中，选出能够成功到达目的节点的有效节点，获取有效路径集合。</w:t>
                            </w:r>
                          </w:p>
                          <w:p w:rsidR="00B9234E" w:rsidRDefault="00AB2D76">
                            <w:pPr>
                              <w:pStyle w:val="af"/>
                              <w:ind w:firstLine="420"/>
                            </w:pPr>
                            <w:r>
                              <w:rPr>
                                <w:szCs w:val="21"/>
                              </w:rPr>
                              <w:t>三、</w:t>
                            </w:r>
                            <w:r>
                              <w:rPr>
                                <w:szCs w:val="21"/>
                              </w:rPr>
                              <w:t>2018.05-</w:t>
                            </w:r>
                            <w:r>
                              <w:rPr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广联达图形平台实习</w:t>
                            </w:r>
                          </w:p>
                          <w:p w:rsidR="00B9234E" w:rsidRDefault="00AB2D76">
                            <w:pPr>
                              <w:pStyle w:val="af"/>
                              <w:ind w:firstLine="420"/>
                            </w:pPr>
                            <w:r>
                              <w:rPr>
                                <w:szCs w:val="21"/>
                              </w:rPr>
                              <w:t>主要涉及图及相关算法</w:t>
                            </w:r>
                            <w:r>
                              <w:rPr>
                                <w:szCs w:val="21"/>
                              </w:rPr>
                              <w:t>,</w:t>
                            </w:r>
                            <w:r>
                              <w:rPr>
                                <w:szCs w:val="21"/>
                              </w:rPr>
                              <w:t>以及几何图元数据结构和算法。</w:t>
                            </w:r>
                          </w:p>
                          <w:p w:rsidR="00B9234E" w:rsidRDefault="00AB2D76">
                            <w:pPr>
                              <w:pStyle w:val="af"/>
                              <w:ind w:firstLine="420"/>
                            </w:pPr>
                            <w:r>
                              <w:rPr>
                                <w:szCs w:val="21"/>
                              </w:rPr>
                              <w:t>前期熟悉平台代码</w:t>
                            </w:r>
                            <w:r>
                              <w:rPr>
                                <w:szCs w:val="21"/>
                              </w:rPr>
                              <w:t>,</w:t>
                            </w:r>
                            <w:r>
                              <w:rPr>
                                <w:szCs w:val="21"/>
                              </w:rPr>
                              <w:t>数据结构和算法</w:t>
                            </w:r>
                            <w:r>
                              <w:rPr>
                                <w:szCs w:val="21"/>
                              </w:rPr>
                              <w:t>,</w:t>
                            </w:r>
                            <w:r>
                              <w:rPr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szCs w:val="21"/>
                              </w:rPr>
                              <w:t>google</w:t>
                            </w:r>
                            <w:r>
                              <w:rPr>
                                <w:szCs w:val="21"/>
                              </w:rPr>
                              <w:t>单元测试框架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gtest</w:t>
                            </w:r>
                            <w:r>
                              <w:rPr>
                                <w:szCs w:val="21"/>
                              </w:rPr>
                              <w:t>，负责测试图形算法接口；</w:t>
                            </w:r>
                          </w:p>
                          <w:p w:rsidR="00B9234E" w:rsidRDefault="00AB2D76">
                            <w:pPr>
                              <w:pStyle w:val="af"/>
                              <w:ind w:firstLine="420"/>
                            </w:pPr>
                            <w:r>
                              <w:rPr>
                                <w:szCs w:val="21"/>
                              </w:rPr>
                              <w:t>完成图元属性表达式解析以及有无环的拓扑排序工作。</w:t>
                            </w:r>
                          </w:p>
                          <w:p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:rsidR="00B9234E" w:rsidRDefault="00B9234E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</w:p>
                          <w:p w:rsidR="00B9234E" w:rsidRDefault="00AB2D76">
                            <w:pPr>
                              <w:pStyle w:val="af"/>
                              <w:snapToGrid w:val="0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position:absolute;margin-left:455.2pt;margin-top:0;width:506.4pt;height:495.15pt;z-index:2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" filled="f" stroked="f" strokeweight=".26mm">
                <v:textbox>
                  <w:txbxContent>
                    <w:p w:rsidR="00B9234E" w:rsidRDefault="00AB2D76">
                      <w:pPr>
                        <w:pStyle w:val="af"/>
                      </w:pPr>
                      <w:r>
                        <w:tab/>
                      </w:r>
                      <w:r>
                        <w:t>一、</w:t>
                      </w:r>
                      <w:r>
                        <w:t>2017.10~</w:t>
                      </w:r>
                      <w:r>
                        <w:t>至今</w:t>
                      </w:r>
                      <w:r>
                        <w:t xml:space="preserve">  </w:t>
                      </w:r>
                      <w:r>
                        <w:t>民用航空飞机组网通信</w:t>
                      </w:r>
                    </w:p>
                    <w:p w:rsidR="00B9234E" w:rsidRDefault="00AB2D76">
                      <w:pPr>
                        <w:pStyle w:val="af"/>
                      </w:pPr>
                      <w:r>
                        <w:tab/>
                      </w:r>
                      <w:r>
                        <w:t>项目介绍：建立基于固定航线上民航飞机自组网，实现组网通信</w:t>
                      </w:r>
                    </w:p>
                    <w:p w:rsidR="00B9234E" w:rsidRDefault="00AB2D76">
                      <w:pPr>
                        <w:pStyle w:val="af"/>
                      </w:pPr>
                      <w:r>
                        <w:tab/>
                      </w:r>
                      <w:r>
                        <w:t>主要涉及网络节点建立、邻居发现、建立拓扑关系，路由表建立和维护以及寻找路径等。仿真场景：许多小型民航客机不具有卫星通信设备，当其产生卫星通信业务时，通过建立自组网，寻找网络中装备有卫星通信功能的大型民航飞机，借助其中继转发来完成卫星通信业务。</w:t>
                      </w:r>
                    </w:p>
                    <w:p w:rsidR="00B9234E" w:rsidRDefault="00AB2D76">
                      <w:pPr>
                        <w:pStyle w:val="af"/>
                      </w:pPr>
                      <w:r>
                        <w:tab/>
                      </w:r>
                      <w:r>
                        <w:t>二、</w:t>
                      </w:r>
                      <w:r>
                        <w:rPr>
                          <w:szCs w:val="21"/>
                        </w:rPr>
                        <w:t xml:space="preserve">2017.09-2017.12 </w:t>
                      </w:r>
                      <w:r>
                        <w:rPr>
                          <w:szCs w:val="21"/>
                        </w:rPr>
                        <w:t>参与</w:t>
                      </w:r>
                      <w:r>
                        <w:rPr>
                          <w:szCs w:val="21"/>
                        </w:rPr>
                        <w:t>“</w:t>
                      </w:r>
                      <w:r>
                        <w:rPr>
                          <w:szCs w:val="21"/>
                        </w:rPr>
                        <w:t>自适应传输</w:t>
                      </w:r>
                      <w:r>
                        <w:rPr>
                          <w:szCs w:val="21"/>
                        </w:rPr>
                        <w:t>”</w:t>
                      </w:r>
                      <w:r>
                        <w:rPr>
                          <w:szCs w:val="21"/>
                        </w:rPr>
                        <w:t>项目</w:t>
                      </w:r>
                    </w:p>
                    <w:p w:rsidR="00B9234E" w:rsidRDefault="00AB2D76">
                      <w:pPr>
                        <w:pStyle w:val="af"/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Cs w:val="21"/>
                        </w:rPr>
                        <w:t>项目介绍：主要研究基于方向性天线的</w:t>
                      </w:r>
                      <w:r>
                        <w:rPr>
                          <w:szCs w:val="21"/>
                        </w:rPr>
                        <w:t>Ad Hoc</w:t>
                      </w:r>
                      <w:r>
                        <w:rPr>
                          <w:szCs w:val="21"/>
                        </w:rPr>
                        <w:t>自适应传输，涉及邻居发现和路由算法。</w:t>
                      </w:r>
                    </w:p>
                    <w:p w:rsidR="00B9234E" w:rsidRDefault="00AB2D76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>主要负责路由算法。我们设计了一种路由算法：</w:t>
                      </w:r>
                      <w:r>
                        <w:rPr>
                          <w:szCs w:val="21"/>
                        </w:rPr>
                        <w:t xml:space="preserve">1. </w:t>
                      </w:r>
                      <w:r>
                        <w:rPr>
                          <w:szCs w:val="21"/>
                        </w:rPr>
                        <w:t>根据已建立的邻居节点表中的信息，计算邻居节点之间的连通概率以及稳定性，选择出备选节点集合；</w:t>
                      </w:r>
                      <w:r>
                        <w:rPr>
                          <w:szCs w:val="21"/>
                        </w:rPr>
                        <w:t>2.</w:t>
                      </w:r>
                      <w:r>
                        <w:rPr>
                          <w:szCs w:val="21"/>
                        </w:rPr>
                        <w:t>在备选节点集合中，计算两跳范围内节点之间通信的等待时延和可持续传输时间；</w:t>
                      </w:r>
                      <w:r>
                        <w:rPr>
                          <w:szCs w:val="21"/>
                        </w:rPr>
                        <w:t>3.</w:t>
                      </w:r>
                      <w:r>
                        <w:rPr>
                          <w:szCs w:val="21"/>
                        </w:rPr>
                        <w:t>设定节点之间的可持续传输时间阈值，根据步骤二计算所得可持续传输时间，从备选节点集合中，选出能够成功到达目的节点的有效节点，获取有效路径集合。</w:t>
                      </w:r>
                    </w:p>
                    <w:p w:rsidR="00B9234E" w:rsidRDefault="00AB2D76">
                      <w:pPr>
                        <w:pStyle w:val="af"/>
                        <w:ind w:firstLine="420"/>
                      </w:pPr>
                      <w:r>
                        <w:rPr>
                          <w:szCs w:val="21"/>
                        </w:rPr>
                        <w:t>三、</w:t>
                      </w:r>
                      <w:r>
                        <w:rPr>
                          <w:szCs w:val="21"/>
                        </w:rPr>
                        <w:t>2018.05-</w:t>
                      </w:r>
                      <w:r>
                        <w:rPr>
                          <w:szCs w:val="21"/>
                        </w:rPr>
                        <w:t>至今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广联达图形平台实习</w:t>
                      </w:r>
                    </w:p>
                    <w:p w:rsidR="00B9234E" w:rsidRDefault="00AB2D76">
                      <w:pPr>
                        <w:pStyle w:val="af"/>
                        <w:ind w:firstLine="420"/>
                      </w:pPr>
                      <w:r>
                        <w:rPr>
                          <w:szCs w:val="21"/>
                        </w:rPr>
                        <w:t>主要涉及图及相关算法</w:t>
                      </w:r>
                      <w:r>
                        <w:rPr>
                          <w:szCs w:val="21"/>
                        </w:rPr>
                        <w:t>,</w:t>
                      </w:r>
                      <w:r>
                        <w:rPr>
                          <w:szCs w:val="21"/>
                        </w:rPr>
                        <w:t>以及几何图元数据结构和算法。</w:t>
                      </w:r>
                    </w:p>
                    <w:p w:rsidR="00B9234E" w:rsidRDefault="00AB2D76">
                      <w:pPr>
                        <w:pStyle w:val="af"/>
                        <w:ind w:firstLine="420"/>
                      </w:pPr>
                      <w:r>
                        <w:rPr>
                          <w:szCs w:val="21"/>
                        </w:rPr>
                        <w:t>前期熟悉平台代码</w:t>
                      </w:r>
                      <w:r>
                        <w:rPr>
                          <w:szCs w:val="21"/>
                        </w:rPr>
                        <w:t>,</w:t>
                      </w:r>
                      <w:r>
                        <w:rPr>
                          <w:szCs w:val="21"/>
                        </w:rPr>
                        <w:t>数据结构和算法</w:t>
                      </w:r>
                      <w:r>
                        <w:rPr>
                          <w:szCs w:val="21"/>
                        </w:rPr>
                        <w:t>,</w:t>
                      </w:r>
                      <w:r>
                        <w:rPr>
                          <w:szCs w:val="21"/>
                        </w:rPr>
                        <w:t>熟悉</w:t>
                      </w:r>
                      <w:r>
                        <w:rPr>
                          <w:szCs w:val="21"/>
                        </w:rPr>
                        <w:t>google</w:t>
                      </w:r>
                      <w:r>
                        <w:rPr>
                          <w:szCs w:val="21"/>
                        </w:rPr>
                        <w:t>单元测试框架</w:t>
                      </w:r>
                      <w:r>
                        <w:rPr>
                          <w:rFonts w:hint="eastAsia"/>
                          <w:szCs w:val="21"/>
                        </w:rPr>
                        <w:t>gtest</w:t>
                      </w:r>
                      <w:r>
                        <w:rPr>
                          <w:szCs w:val="21"/>
                        </w:rPr>
                        <w:t>，负责测试图形算法接口；</w:t>
                      </w:r>
                    </w:p>
                    <w:p w:rsidR="00B9234E" w:rsidRDefault="00AB2D76">
                      <w:pPr>
                        <w:pStyle w:val="af"/>
                        <w:ind w:firstLine="420"/>
                      </w:pPr>
                      <w:r>
                        <w:rPr>
                          <w:szCs w:val="21"/>
                        </w:rPr>
                        <w:t>完成图元属性表达式解析以及有无环的拓扑排序工作。</w:t>
                      </w:r>
                    </w:p>
                    <w:p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:rsidR="00B9234E" w:rsidRDefault="00B9234E">
                      <w:pPr>
                        <w:pStyle w:val="af"/>
                        <w:rPr>
                          <w:szCs w:val="21"/>
                        </w:rPr>
                      </w:pPr>
                    </w:p>
                    <w:p w:rsidR="00B9234E" w:rsidRDefault="00AB2D76">
                      <w:pPr>
                        <w:pStyle w:val="af"/>
                        <w:snapToGrid w:val="0"/>
                        <w:jc w:val="left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B2D76">
        <w:t xml:space="preserve"> </w:t>
      </w:r>
      <w:r w:rsidR="00AB2D76">
        <w:br w:type="page"/>
      </w:r>
    </w:p>
    <w:p w:rsidR="00B9234E" w:rsidRDefault="00AB2D76">
      <w:pPr>
        <w:widowControl/>
        <w:tabs>
          <w:tab w:val="left" w:pos="3694"/>
        </w:tabs>
        <w:jc w:val="left"/>
      </w:pPr>
      <w:r>
        <w:lastRenderedPageBreak/>
        <w:tab/>
      </w:r>
    </w:p>
    <w:p w:rsidR="00B9234E" w:rsidRDefault="00AB2D76">
      <w:pPr>
        <w:widowControl/>
        <w:tabs>
          <w:tab w:val="left" w:pos="1816"/>
          <w:tab w:val="left" w:pos="3270"/>
          <w:tab w:val="left" w:pos="8352"/>
          <w:tab w:val="left" w:pos="9416"/>
          <w:tab w:val="right" w:pos="10466"/>
        </w:tabs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" behindDoc="1" locked="0" layoutInCell="1" allowOverlap="1">
                <wp:simplePos x="0" y="0"/>
                <wp:positionH relativeFrom="margin">
                  <wp:posOffset>-440055</wp:posOffset>
                </wp:positionH>
                <wp:positionV relativeFrom="page">
                  <wp:posOffset>688975</wp:posOffset>
                </wp:positionV>
                <wp:extent cx="7817485" cy="192405"/>
                <wp:effectExtent l="0" t="0" r="0" b="0"/>
                <wp:wrapNone/>
                <wp:docPr id="3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6680" cy="191880"/>
                          <a:chOff x="0" y="0"/>
                          <a:chExt cx="0" cy="0"/>
                        </a:xfrm>
                      </wpg:grpSpPr>
                      <wps:wsp>
                        <wps:cNvPr id="34" name="任意多边形 33"/>
                        <wps:cNvSpPr/>
                        <wps:spPr>
                          <a:xfrm>
                            <a:off x="0" y="0"/>
                            <a:ext cx="4570560" cy="1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 w="255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任意多边形 34"/>
                        <wps:cNvSpPr/>
                        <wps:spPr>
                          <a:xfrm>
                            <a:off x="4509000" y="47160"/>
                            <a:ext cx="3307680" cy="144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  <a:ln w="255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B11A8" id="组合 8" o:spid="_x0000_s1026" style="position:absolute;left:0;text-align:left;margin-left:-34.65pt;margin-top:54.25pt;width:615.55pt;height:15.15pt;z-index:-503316463;mso-position-horizontal-relative:margin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">
                <v:shape id="任意多边形 33" o:spid="_x0000_s1027" style="position:absolute;width:4570560;height:191160;visibility:visible;mso-wrap-style:square;v-text-anchor:top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PmsYA&#10;AADbAAAADwAAAGRycy9kb3ducmV2LnhtbESPQU/CQBSE7yb8h80j4SZbkBitLIRgDBwgWvTi7dl9&#10;tg3dt7X7oOXfsyYmHicz801mvuxdrc7Uhsqzgck4AUWce1txYeDj/eX2AVQQZIu1ZzJwoQDLxeBm&#10;jqn1HWd0PkihIoRDigZKkSbVOuQlOQxj3xBH79u3DiXKttC2xS7CXa2nSXKvHVYcF0psaF1Sfjyc&#10;nIGk2H1Oumzab7L189vj60x+5GtvzGjYr55ACfXyH/5rb62Buxn8fok/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xPmsYAAADbAAAADwAAAAAAAAAAAAAAAACYAgAAZHJz&#10;L2Rvd25yZXYueG1sUEsFBgAAAAAEAAQA9QAAAIsDAAAAAA==&#10;" path="m,l4267200,r123825,190500l,190500,,xe" fillcolor="#376092" stroked="f" strokeweight=".71mm">
                  <v:path arrowok="t"/>
                </v:shape>
                <v:shape id="任意多边形 34" o:spid="_x0000_s1028" style="position:absolute;left:4509000;top:47160;width:3307680;height:144720;visibility:visible;mso-wrap-style:square;v-text-anchor:top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WHt8QA&#10;AADbAAAADwAAAGRycy9kb3ducmV2LnhtbESPQWvCQBSE7wX/w/IK3nTTFouNriK1glAQjD14fGSf&#10;STT7NmafGv99tyD0OMzMN8x03rlaXakNlWcDL8MEFHHubcWFgZ/dajAGFQTZYu2ZDNwpwHzWe5pi&#10;av2Nt3TNpFARwiFFA6VIk2od8pIchqFviKN38K1DibIttG3xFuGu1q9J8q4dVhwXSmzos6T8lF2c&#10;gfX+4HlzPm5WX8tM9Hf2cXJ7Mab/3C0moIQ6+Q8/2mtr4G0Ef1/iD9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Vh7fEAAAA2wAAAA8AAAAAAAAAAAAAAAAAmAIAAGRycy9k&#10;b3ducmV2LnhtbFBLBQYAAAAABAAEAPUAAACJAwAAAAA=&#10;" path="m,l3308894,r,190500l105319,190500,,xe" fillcolor="#376092" stroked="f" strokeweight=".71mm">
                  <v:path arrowok="t"/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2540" distL="114300" distR="133350" simplePos="0" relativeHeight="19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ge">
                  <wp:posOffset>903605</wp:posOffset>
                </wp:positionV>
                <wp:extent cx="6783705" cy="285115"/>
                <wp:effectExtent l="0" t="0" r="0" b="0"/>
                <wp:wrapNone/>
                <wp:docPr id="33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120" cy="284400"/>
                          <a:chOff x="0" y="0"/>
                          <a:chExt cx="0" cy="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1254600" cy="279360"/>
                            <a:chOff x="0" y="0"/>
                            <a:chExt cx="0" cy="0"/>
                          </a:xfrm>
                        </wpg:grpSpPr>
                        <wps:wsp>
                          <wps:cNvPr id="37" name="任意多边形 37"/>
                          <wps:cNvSpPr/>
                          <wps:spPr>
                            <a:xfrm>
                              <a:off x="0" y="0"/>
                              <a:ext cx="125460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B9234E" w:rsidRDefault="00AB2D76">
                                <w:pPr>
                                  <w:spacing w:line="320" w:lineRule="atLeast"/>
                                  <w:jc w:val="left"/>
                                </w:pPr>
                                <w:r>
                                  <w:rPr>
                                    <w:rFonts w:ascii="微软雅黑" w:eastAsia="宋体" w:hAnsi="微软雅黑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学术成果</w:t>
                                </w:r>
                              </w:p>
                            </w:txbxContent>
                          </wps:txbx>
                          <wps:bodyPr lIns="198000" tIns="0" rIns="90000" bIns="0" anchor="ctr">
                            <a:noAutofit/>
                          </wps:bodyPr>
                        </wps:wsp>
                        <wps:wsp>
                          <wps:cNvPr id="38" name="直角三角形 38"/>
                          <wps:cNvSpPr/>
                          <wps:spPr>
                            <a:xfrm rot="10800000">
                              <a:off x="1800" y="-22320"/>
                              <a:ext cx="142200" cy="1015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39" name="直接连接符 39"/>
                        <wps:cNvCnPr/>
                        <wps:spPr>
                          <a:xfrm>
                            <a:off x="133200" y="283680"/>
                            <a:ext cx="6649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50" style="position:absolute;margin-left:-5.5pt;margin-top:71.15pt;width:534.15pt;height:22.45pt;z-index:19;mso-wrap-distance-right:10.5pt;mso-wrap-distance-bottom:.2pt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">
                <v:group id="组合 36" o:spid="_x0000_s1051" style="position:absolute;width:1254600;height:2793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任意多边形 37" o:spid="_x0000_s1052" style="position:absolute;width:1254600;height:279360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8J1cQA&#10;AADbAAAADwAAAGRycy9kb3ducmV2LnhtbESPQUvDQBSE74L/YXmCN7vRQpW0myAFobUHbZSen7vP&#10;JJp9G7KvbfLvXUHwOMzMN8yqHH2nTjTENrCB21kGitgG13Jt4P3t6eYBVBRkh11gMjBRhLK4vFhh&#10;7sKZ93SqpFYJwjFHA41In2sdbUMe4yz0xMn7DINHSXKotRvwnOC+03dZttAeW04LDfa0bsh+V0dv&#10;YGcFnyfZ2vrlY/91eD1O601bGXN9NT4uQQmN8h/+a2+cgfk9/H5JP0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vCdXEAAAA2wAAAA8AAAAAAAAAAAAAAAAAmAIAAGRycy9k&#10;b3ducmV2LnhtbFBLBQYAAAAABAAEAPUAAACJAwAAAAA=&#10;" adj="-11796480,,5400" path="m1093154,r77999,l1406296,288031r-77999,l1093154,xm1030297,r39620,l1305060,288031r-39620,l1030297,xm,l1007060,r235143,288031l,288031,,xe" fillcolor="#376092" stroked="f">
                    <v:stroke joinstyle="miter"/>
                    <v:formulas/>
                    <v:path arrowok="t" o:connecttype="custom" textboxrect="0,0,1406296,288031"/>
                    <v:textbox inset="5.5mm,0,2.5mm,0">
                      <w:txbxContent>
                        <w:p w:rsidR="00B9234E" w:rsidRDefault="00AB2D76">
                          <w:pPr>
                            <w:spacing w:line="320" w:lineRule="atLeast"/>
                            <w:jc w:val="left"/>
                          </w:pPr>
                          <w:r>
                            <w:rPr>
                              <w:rFonts w:ascii="微软雅黑" w:eastAsia="宋体" w:hAnsi="微软雅黑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学术成果</w:t>
                          </w:r>
                        </w:p>
                      </w:txbxContent>
                    </v:textbox>
                  </v:shape>
                  <v:shape id="直角三角形 38" o:spid="_x0000_s1053" type="#_x0000_t6" style="position:absolute;left:1800;top:-22320;width:142200;height:1015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c0A8IA&#10;AADbAAAADwAAAGRycy9kb3ducmV2LnhtbERPz2vCMBS+D/wfwhN2W5NOGFKNIlJZ2WBsXS/eHs2z&#10;LTYvpYm1+++Xw2DHj+/3dj/bXkw0+s6xhjRRIIhrZzpuNFTfp6c1CB+QDfaOScMPedjvFg9bzIy7&#10;8xdNZWhEDGGfoYY2hCGT0tctWfSJG4gjd3GjxRDh2Egz4j2G214+K/UiLXYcG1oc6NhSfS1vVkP+&#10;vj5Xbx+5aj6xT19pKg6lKrR+XM6HDYhAc/gX/7kLo2EVx8Y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zQDwgAAANsAAAAPAAAAAAAAAAAAAAAAAJgCAABkcnMvZG93&#10;bnJldi54bWxQSwUGAAAAAAQABAD1AAAAhwMAAAAA&#10;" fillcolor="#405e6c" stroked="f"/>
                </v:group>
                <v:line id="直接连接符 39" o:spid="_x0000_s1054" style="position:absolute;visibility:visible;mso-wrap-style:square" from="133200,283680" to="6782760,28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y4eMIAAADbAAAADwAAAGRycy9kb3ducmV2LnhtbESPS2vCQBSF94X+h+EW3JRmEoXYpo5S&#10;BCG4q9H9JXNNQjN3Qmby8N87gtDl4Tw+zmY3m1aM1LvGsoIkikEQl1Y3XCk4F4ePTxDOI2tsLZOC&#10;GznYbV9fNphpO/EvjSdfiTDCLkMFtfddJqUrazLoItsRB+9qe4M+yL6SuscpjJtWLuM4lQYbDoQa&#10;O9rXVP6dBhO4x2RcV2N6uM3WX4dLXvDwXii1eJt/vkF4mv1/+NnOtYLVFzy+hB8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y4eMIAAADbAAAADwAAAAAAAAAAAAAA&#10;AAChAgAAZHJzL2Rvd25yZXYueG1sUEsFBgAAAAAEAAQA+QAAAJADAAAAAA==&#10;" strokecolor="#4e7282" strokeweight=".26mm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ge">
                  <wp:posOffset>1115695</wp:posOffset>
                </wp:positionV>
                <wp:extent cx="6431280" cy="133731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680" cy="13366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9234E" w:rsidRDefault="00AB2D76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357" w:hanging="357"/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专利：一种基于方向性天线的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Ad Hoc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传输数据的方法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.</w:t>
                            </w:r>
                          </w:p>
                          <w:p w:rsidR="00B9234E" w:rsidRDefault="00AB2D76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snapToGrid w:val="0"/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szCs w:val="21"/>
                              </w:rPr>
                              <w:t>刘康宇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徐桢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民用航空组网传输技术概述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中国航空学会航空通信导航监视及空管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(CNS/ATM)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学术会议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,2017.</w:t>
                            </w:r>
                          </w:p>
                          <w:p w:rsidR="00B9234E" w:rsidRDefault="00AB2D76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snapToGrid w:val="0"/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szCs w:val="21"/>
                              </w:rPr>
                              <w:t>刘康宇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徐桢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基于多条航线的民用航空自组网连通性研究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. 2018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世界交通运输大会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szCs w:val="21"/>
                              </w:rPr>
                              <w:t>, 2018.</w:t>
                            </w:r>
                          </w:p>
                          <w:p w:rsidR="00B9234E" w:rsidRDefault="00B9234E">
                            <w:pPr>
                              <w:pStyle w:val="ad"/>
                              <w:snapToGrid w:val="0"/>
                              <w:ind w:left="360" w:firstLine="0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10.25pt;margin-top:87.85pt;width:506.4pt;height:105.3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" filled="f" stroked="f" strokeweight=".26mm">
                <v:textbox>
                  <w:txbxContent>
                    <w:p w:rsidR="00B9234E" w:rsidRDefault="00AB2D76">
                      <w:pPr>
                        <w:pStyle w:val="ad"/>
                        <w:numPr>
                          <w:ilvl w:val="0"/>
                          <w:numId w:val="1"/>
                        </w:numPr>
                        <w:snapToGrid w:val="0"/>
                        <w:ind w:left="357" w:hanging="357"/>
                        <w:rPr>
                          <w:rFonts w:ascii="Times New Roman" w:eastAsia="微软雅黑" w:hAnsi="Times New Roman" w:cs="Times New Roman"/>
                          <w:szCs w:val="21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专利：一种基于方向性天线的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Ad Hoc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传输数据的方法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.</w:t>
                      </w:r>
                    </w:p>
                    <w:p w:rsidR="00B9234E" w:rsidRDefault="00AB2D76">
                      <w:pPr>
                        <w:pStyle w:val="ad"/>
                        <w:numPr>
                          <w:ilvl w:val="0"/>
                          <w:numId w:val="1"/>
                        </w:numPr>
                        <w:snapToGrid w:val="0"/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szCs w:val="21"/>
                        </w:rPr>
                        <w:t>刘康宇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, 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徐桢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. 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民用航空组网传输技术概述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. 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中国航空学会航空通信导航监视及空管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(CNS/ATM)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学术会议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,2017.</w:t>
                      </w:r>
                    </w:p>
                    <w:p w:rsidR="00B9234E" w:rsidRDefault="00AB2D76">
                      <w:pPr>
                        <w:pStyle w:val="ad"/>
                        <w:numPr>
                          <w:ilvl w:val="0"/>
                          <w:numId w:val="1"/>
                        </w:numPr>
                        <w:snapToGrid w:val="0"/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szCs w:val="21"/>
                        </w:rPr>
                        <w:t>刘康宇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, 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徐桢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 xml:space="preserve">. 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基于多条航线的民用航空自组网连通性研究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. 2018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世界交通运输大会</w:t>
                      </w:r>
                      <w:r>
                        <w:rPr>
                          <w:rFonts w:ascii="Times New Roman" w:eastAsia="微软雅黑" w:hAnsi="Times New Roman" w:cs="Times New Roman"/>
                          <w:szCs w:val="21"/>
                        </w:rPr>
                        <w:t>, 2018.</w:t>
                      </w:r>
                    </w:p>
                    <w:p w:rsidR="00B9234E" w:rsidRDefault="00B9234E">
                      <w:pPr>
                        <w:pStyle w:val="ad"/>
                        <w:snapToGrid w:val="0"/>
                        <w:ind w:left="360" w:firstLine="0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-711835</wp:posOffset>
            </wp:positionV>
            <wp:extent cx="2560320" cy="535940"/>
            <wp:effectExtent l="0" t="0" r="0" b="0"/>
            <wp:wrapNone/>
            <wp:docPr id="62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</w:r>
    </w:p>
    <w:p w:rsidR="00B9234E" w:rsidRDefault="00B9234E">
      <w:pPr>
        <w:snapToGrid w:val="0"/>
      </w:pPr>
    </w:p>
    <w:p w:rsidR="00B9234E" w:rsidRDefault="00B9234E">
      <w:pPr>
        <w:snapToGrid w:val="0"/>
      </w:pPr>
    </w:p>
    <w:p w:rsidR="00B9234E" w:rsidRDefault="00B9234E">
      <w:pPr>
        <w:snapToGrid w:val="0"/>
      </w:pPr>
    </w:p>
    <w:p w:rsidR="00B9234E" w:rsidRDefault="00AB2D76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1" locked="0" layoutInCell="1" allowOverlap="1">
                <wp:simplePos x="0" y="0"/>
                <wp:positionH relativeFrom="column">
                  <wp:posOffset>25511125</wp:posOffset>
                </wp:positionH>
                <wp:positionV relativeFrom="page">
                  <wp:posOffset>-25174575</wp:posOffset>
                </wp:positionV>
                <wp:extent cx="1905" cy="2098294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" cy="15860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E728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283C4" id="直接连接符 41" o:spid="_x0000_s1026" style="position:absolute;left:0;text-align:lef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008.75pt,-1982.25pt" to="2008.9pt,-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" strokecolor="#4e7282" strokeweight=".26mm">
                <w10:wrap anchory="page"/>
              </v:line>
            </w:pict>
          </mc:Fallback>
        </mc:AlternateContent>
      </w:r>
    </w:p>
    <w:p w:rsidR="00B9234E" w:rsidRDefault="00B9234E">
      <w:pPr>
        <w:snapToGrid w:val="0"/>
      </w:pPr>
    </w:p>
    <w:p w:rsidR="00B9234E" w:rsidRDefault="00AB2D76">
      <w:pPr>
        <w:snapToGrid w:val="0"/>
      </w:pPr>
      <w:r>
        <w:rPr>
          <w:noProof/>
        </w:rPr>
        <mc:AlternateContent>
          <mc:Choice Requires="wpg">
            <w:drawing>
              <wp:anchor distT="0" distB="4445" distL="114300" distR="133985" simplePos="0" relativeHeight="1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ge">
                  <wp:posOffset>2525395</wp:posOffset>
                </wp:positionV>
                <wp:extent cx="6783070" cy="282575"/>
                <wp:effectExtent l="0" t="0" r="0" b="0"/>
                <wp:wrapNone/>
                <wp:docPr id="42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2400" cy="281880"/>
                          <a:chOff x="0" y="0"/>
                          <a:chExt cx="0" cy="0"/>
                        </a:xfrm>
                      </wpg:grpSpPr>
                      <wpg:grpSp>
                        <wpg:cNvPr id="44" name="组合 43"/>
                        <wpg:cNvGrpSpPr/>
                        <wpg:grpSpPr>
                          <a:xfrm>
                            <a:off x="0" y="0"/>
                            <a:ext cx="1254240" cy="280080"/>
                            <a:chOff x="0" y="0"/>
                            <a:chExt cx="0" cy="0"/>
                          </a:xfrm>
                        </wpg:grpSpPr>
                        <wps:wsp>
                          <wps:cNvPr id="45" name="任意多边形 44"/>
                          <wps:cNvSpPr/>
                          <wps:spPr>
                            <a:xfrm>
                              <a:off x="0" y="0"/>
                              <a:ext cx="1254240" cy="280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B9234E" w:rsidRDefault="00AB2D76">
                                <w:pPr>
                                  <w:spacing w:line="320" w:lineRule="atLeast"/>
                                  <w:jc w:val="left"/>
                                </w:pPr>
                                <w:r>
                                  <w:rPr>
                                    <w:rFonts w:ascii="微软雅黑" w:eastAsia="宋体" w:hAnsi="微软雅黑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所获奖励</w:t>
                                </w:r>
                              </w:p>
                            </w:txbxContent>
                          </wps:txbx>
                          <wps:bodyPr lIns="198000" tIns="0" rIns="90000" bIns="0" anchor="ctr">
                            <a:noAutofit/>
                          </wps:bodyPr>
                        </wps:wsp>
                        <wps:wsp>
                          <wps:cNvPr id="46" name="直角三角形 45"/>
                          <wps:cNvSpPr/>
                          <wps:spPr>
                            <a:xfrm rot="10800000">
                              <a:off x="1800" y="-24120"/>
                              <a:ext cx="142200" cy="1015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47" name="直接连接符 46"/>
                        <wps:cNvCnPr/>
                        <wps:spPr>
                          <a:xfrm>
                            <a:off x="132840" y="281160"/>
                            <a:ext cx="6649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56" style="position:absolute;left:0;text-align:left;margin-left:-5.35pt;margin-top:198.85pt;width:534.1pt;height:22.25pt;z-index:12;mso-wrap-distance-right:10.55pt;mso-wrap-distance-bottom:.35pt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">
                <v:group id="组合 43" o:spid="_x0000_s1057" style="position:absolute;width:1254240;height:2800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任意多边形 44" o:spid="_x0000_s1058" style="position:absolute;width:1254240;height:280080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BRMQA&#10;AADbAAAADwAAAGRycy9kb3ducmV2LnhtbESPQUvDQBSE74L/YXmCN7tRWpG0myAFobUHbZSen7vP&#10;JJp9G7KvbfLvXUHwOMzMN8yqHH2nTjTENrCB21kGitgG13Jt4P3t6eYBVBRkh11gMjBRhLK4vFhh&#10;7sKZ93SqpFYJwjFHA41In2sdbUMe4yz0xMn7DINHSXKotRvwnOC+03dZdq89tpwWGuxp3ZD9ro7e&#10;wM4KPk+ytfXLx/7r8Hqc1pu2Mub6anxcghIa5T/81944A/MF/H5JP0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3QUTEAAAA2wAAAA8AAAAAAAAAAAAAAAAAmAIAAGRycy9k&#10;b3ducmV2LnhtbFBLBQYAAAAABAAEAPUAAACJAwAAAAA=&#10;" adj="-11796480,,5400" path="m1093154,r77999,l1406296,288031r-77999,l1093154,xm1030297,r39620,l1305060,288031r-39620,l1030297,xm,l1007060,r235143,288031l,288031,,xe" fillcolor="#376092" stroked="f">
                    <v:stroke joinstyle="miter"/>
                    <v:formulas/>
                    <v:path arrowok="t" o:connecttype="custom" textboxrect="0,0,1406296,288031"/>
                    <v:textbox inset="5.5mm,0,2.5mm,0">
                      <w:txbxContent>
                        <w:p w:rsidR="00B9234E" w:rsidRDefault="00AB2D76">
                          <w:pPr>
                            <w:spacing w:line="320" w:lineRule="atLeast"/>
                            <w:jc w:val="left"/>
                          </w:pPr>
                          <w:r>
                            <w:rPr>
                              <w:rFonts w:ascii="微软雅黑" w:eastAsia="宋体" w:hAnsi="微软雅黑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所获奖励</w:t>
                          </w:r>
                        </w:p>
                      </w:txbxContent>
                    </v:textbox>
                  </v:shape>
                  <v:shape id="直角三角形 45" o:spid="_x0000_s1059" type="#_x0000_t6" style="position:absolute;left:1800;top:-24120;width:142200;height:1015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2l8MA&#10;AADbAAAADwAAAGRycy9kb3ducmV2LnhtbESPQWvCQBSE7wX/w/IEb3VXEZHoKiKKwUJpUy/eHtln&#10;Esy+Ddk1xn/vFgo9DjPzDbPa9LYWHbW+cqxhMlYgiHNnKi40nH8O7wsQPiAbrB2Thid52KwHbytM&#10;jHvwN3VZKESEsE9QQxlCk0jp85Is+rFriKN3da3FEGVbSNPiI8JtLadKzaXFiuNCiQ3tSspv2d1q&#10;2H8sLufT514VX1hPjtSl20ylWo+G/XYJIlAf/sN/7dRomM3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J2l8MAAADbAAAADwAAAAAAAAAAAAAAAACYAgAAZHJzL2Rv&#10;d25yZXYueG1sUEsFBgAAAAAEAAQA9QAAAIgDAAAAAA==&#10;" fillcolor="#405e6c" stroked="f"/>
                </v:group>
                <v:line id="直接连接符 46" o:spid="_x0000_s1060" style="position:absolute;visibility:visible;mso-wrap-style:square" from="132840,281160" to="6782400,28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n67L0AAADbAAAADwAAAGRycy9kb3ducmV2LnhtbESPzQrCMBCE74LvEFbwIpoqolKNIoIg&#10;3rR6X5q1LTab0qS1vr0RBI/D/HzMZteZUrRUu8KygukkAkGcWl1wpuCWHMcrEM4jaywtk4I3Odht&#10;+70Nxtq++ELt1WcijLCLUUHufRVL6dKcDLqJrYiD97C1QR9knUld4yuMm1LOomghDRYcCDlWdMgp&#10;fV4bE7jnabvM2sXx3Vn/aO6nhJtRotRw0O3XIDx1/h/+tU9awXwJ3y/hB8jt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4J+uy9AAAA2wAAAA8AAAAAAAAAAAAAAAAAoQIA&#10;AGRycy9kb3ducmV2LnhtbFBLBQYAAAAABAAEAPkAAACLAwAAAAA=&#10;" strokecolor="#4e7282" strokeweight=".26mm"/>
                <w10:wrap anchory="page"/>
              </v:group>
            </w:pict>
          </mc:Fallback>
        </mc:AlternateContent>
      </w:r>
    </w:p>
    <w:p w:rsidR="00B9234E" w:rsidRDefault="00B9234E">
      <w:pPr>
        <w:snapToGrid w:val="0"/>
      </w:pPr>
    </w:p>
    <w:p w:rsidR="00B9234E" w:rsidRDefault="00AB2D76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2881630</wp:posOffset>
                </wp:positionV>
                <wp:extent cx="6431280" cy="123063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680" cy="12301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9234E" w:rsidRDefault="00AB2D76">
                            <w:pPr>
                              <w:pStyle w:val="af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2012/12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中国民航大学人民奖学金二等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   2017/12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北京航空航天大学研究生学业奖学金</w:t>
                            </w:r>
                          </w:p>
                          <w:p w:rsidR="00B9234E" w:rsidRDefault="00AB2D76">
                            <w:pPr>
                              <w:pStyle w:val="af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2013/09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参加全国电子设计大赛三等奖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ab/>
                            </w:r>
                          </w:p>
                          <w:p w:rsidR="00B9234E" w:rsidRDefault="00AB2D76">
                            <w:pPr>
                              <w:pStyle w:val="af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2013/12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中国民航大学国家励志奖学金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                  </w:t>
                            </w:r>
                          </w:p>
                          <w:p w:rsidR="00B9234E" w:rsidRDefault="00AB2D76">
                            <w:pPr>
                              <w:pStyle w:val="af"/>
                              <w:snapToGrid w:val="0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 xml:space="preserve">2014/12   </w:t>
                            </w:r>
                            <w:r>
                              <w:rPr>
                                <w:rFonts w:ascii="Times New Roman" w:hAnsi="Times New Roman"/>
                                <w:szCs w:val="21"/>
                              </w:rPr>
                              <w:t>中国民航大学人民奖学金二等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position:absolute;left:0;text-align:left;margin-left:0;margin-top:226.9pt;width:506.4pt;height:96.9pt;z-index:1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" filled="f" stroked="f" strokeweight=".26mm">
                <v:textbox>
                  <w:txbxContent>
                    <w:p w:rsidR="00B9234E" w:rsidRDefault="00AB2D76">
                      <w:pPr>
                        <w:pStyle w:val="af"/>
                        <w:snapToGrid w:val="0"/>
                        <w:jc w:val="left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2012/12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中国民航大学人民奖学金二等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   2017/12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北京航空航天大学研究生学业奖学金</w:t>
                      </w:r>
                    </w:p>
                    <w:p w:rsidR="00B9234E" w:rsidRDefault="00AB2D76">
                      <w:pPr>
                        <w:pStyle w:val="af"/>
                        <w:snapToGrid w:val="0"/>
                        <w:jc w:val="left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>2013/09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参加全国电子设计大赛三等奖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ab/>
                      </w:r>
                    </w:p>
                    <w:p w:rsidR="00B9234E" w:rsidRDefault="00AB2D76">
                      <w:pPr>
                        <w:pStyle w:val="af"/>
                        <w:snapToGrid w:val="0"/>
                        <w:jc w:val="left"/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2013/12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中国民航大学国家励志奖学金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                  </w:t>
                      </w:r>
                    </w:p>
                    <w:p w:rsidR="00B9234E" w:rsidRDefault="00AB2D76">
                      <w:pPr>
                        <w:pStyle w:val="af"/>
                        <w:snapToGrid w:val="0"/>
                        <w:jc w:val="left"/>
                      </w:pPr>
                      <w:r>
                        <w:rPr>
                          <w:rFonts w:ascii="Times New Roman" w:hAnsi="Times New Roman"/>
                          <w:szCs w:val="21"/>
                        </w:rPr>
                        <w:t xml:space="preserve">2014/12   </w:t>
                      </w:r>
                      <w:r>
                        <w:rPr>
                          <w:rFonts w:ascii="Times New Roman" w:hAnsi="Times New Roman"/>
                          <w:szCs w:val="21"/>
                        </w:rPr>
                        <w:t>中国民航大学人民奖学金二等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9234E" w:rsidRDefault="00B9234E">
      <w:pPr>
        <w:snapToGrid w:val="0"/>
      </w:pPr>
    </w:p>
    <w:p w:rsidR="00B9234E" w:rsidRDefault="00B9234E">
      <w:pPr>
        <w:snapToGrid w:val="0"/>
      </w:pPr>
    </w:p>
    <w:p w:rsidR="00B9234E" w:rsidRDefault="00B9234E">
      <w:pPr>
        <w:snapToGrid w:val="0"/>
        <w:jc w:val="right"/>
      </w:pPr>
    </w:p>
    <w:p w:rsidR="00B9234E" w:rsidRDefault="00AB2D76">
      <w:pPr>
        <w:snapToGrid w:val="0"/>
        <w:spacing w:before="62" w:after="31"/>
      </w:pPr>
      <w:r>
        <w:rPr>
          <w:noProof/>
        </w:rPr>
        <mc:AlternateContent>
          <mc:Choice Requires="wpg">
            <w:drawing>
              <wp:anchor distT="0" distB="3175" distL="114300" distR="130175" simplePos="0" relativeHeight="22" behindDoc="0" locked="0" layoutInCell="1" allowOverlap="1">
                <wp:simplePos x="0" y="0"/>
                <wp:positionH relativeFrom="margin">
                  <wp:posOffset>-74930</wp:posOffset>
                </wp:positionH>
                <wp:positionV relativeFrom="page">
                  <wp:posOffset>4323080</wp:posOffset>
                </wp:positionV>
                <wp:extent cx="6863715" cy="285115"/>
                <wp:effectExtent l="0" t="0" r="0" b="0"/>
                <wp:wrapNone/>
                <wp:docPr id="48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40" cy="284400"/>
                          <a:chOff x="0" y="0"/>
                          <a:chExt cx="0" cy="0"/>
                        </a:xfrm>
                      </wpg:grpSpPr>
                      <wpg:grpSp>
                        <wpg:cNvPr id="50" name="组合 49"/>
                        <wpg:cNvGrpSpPr/>
                        <wpg:grpSpPr>
                          <a:xfrm>
                            <a:off x="0" y="0"/>
                            <a:ext cx="1254240" cy="284400"/>
                            <a:chOff x="0" y="0"/>
                            <a:chExt cx="0" cy="0"/>
                          </a:xfrm>
                        </wpg:grpSpPr>
                        <wps:wsp>
                          <wps:cNvPr id="51" name="任意多边形 50"/>
                          <wps:cNvSpPr/>
                          <wps:spPr>
                            <a:xfrm>
                              <a:off x="0" y="0"/>
                              <a:ext cx="1254240" cy="284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B9234E" w:rsidRDefault="00AB2D76">
                                <w:pPr>
                                  <w:spacing w:line="320" w:lineRule="atLeast"/>
                                  <w:jc w:val="left"/>
                                </w:pPr>
                                <w:r>
                                  <w:rPr>
                                    <w:rFonts w:ascii="微软雅黑" w:eastAsia="宋体" w:hAnsi="微软雅黑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技能认证</w:t>
                                </w:r>
                              </w:p>
                            </w:txbxContent>
                          </wps:txbx>
                          <wps:bodyPr lIns="198000" tIns="0" rIns="90000" bIns="0" anchor="ctr">
                            <a:noAutofit/>
                          </wps:bodyPr>
                        </wps:wsp>
                        <wps:wsp>
                          <wps:cNvPr id="52" name="直角三角形 51"/>
                          <wps:cNvSpPr/>
                          <wps:spPr>
                            <a:xfrm rot="10800000">
                              <a:off x="1800" y="-21600"/>
                              <a:ext cx="142200" cy="1029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53" name="直接连接符 52"/>
                        <wps:cNvCnPr/>
                        <wps:spPr>
                          <a:xfrm>
                            <a:off x="213480" y="269280"/>
                            <a:ext cx="6649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2" style="position:absolute;left:0;text-align:left;margin-left:-5.9pt;margin-top:340.4pt;width:540.45pt;height:22.45pt;z-index:22;mso-wrap-distance-right:10.25pt;mso-wrap-distance-bottom:.25pt;mso-position-horizontal-relative:margin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">
                <v:group id="组合 49" o:spid="_x0000_s1063" style="position:absolute;width:1254240;height:284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任意多边形 50" o:spid="_x0000_s1064" style="position:absolute;width:1254240;height:284400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RmsQA&#10;AADbAAAADwAAAGRycy9kb3ducmV2LnhtbESPQUvDQBSE7wX/w/IEb82mgqWk3RYpCFUP2iieX3ef&#10;STT7NmRf2+Tfd4WCx2FmvmFWm8G36kR9bAIbmGU5KGIbXMOVgc+Pp+kCVBRkh21gMjBShM36ZrLC&#10;woUz7+lUSqUShGOBBmqRrtA62po8xix0xMn7Dr1HSbKvtOvxnOC+1fd5PtceG04LNXa0rcn+lkdv&#10;4NUKvozybKu3w/7n6/04bndNaczd7fC4BCU0yH/42t45Aw8z+PuSfoBe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V0ZrEAAAA2wAAAA8AAAAAAAAAAAAAAAAAmAIAAGRycy9k&#10;b3ducmV2LnhtbFBLBQYAAAAABAAEAPUAAACJAwAAAAA=&#10;" adj="-11796480,,5400" path="m1093154,r77999,l1406296,288031r-77999,l1093154,xm1030297,r39620,l1305060,288031r-39620,l1030297,xm,l1007060,r235143,288031l,288031,,xe" fillcolor="#376092" stroked="f">
                    <v:stroke joinstyle="miter"/>
                    <v:formulas/>
                    <v:path arrowok="t" o:connecttype="custom" textboxrect="0,0,1406296,288031"/>
                    <v:textbox inset="5.5mm,0,2.5mm,0">
                      <w:txbxContent>
                        <w:p w:rsidR="00B9234E" w:rsidRDefault="00AB2D76">
                          <w:pPr>
                            <w:spacing w:line="320" w:lineRule="atLeast"/>
                            <w:jc w:val="left"/>
                          </w:pPr>
                          <w:r>
                            <w:rPr>
                              <w:rFonts w:ascii="微软雅黑" w:eastAsia="宋体" w:hAnsi="微软雅黑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技能认证</w:t>
                          </w:r>
                        </w:p>
                      </w:txbxContent>
                    </v:textbox>
                  </v:shape>
                  <v:shape id="直角三角形 51" o:spid="_x0000_s1065" type="#_x0000_t6" style="position:absolute;left:1800;top:-21600;width:142200;height:1029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mScQA&#10;AADbAAAADwAAAGRycy9kb3ducmV2LnhtbESPQWvCQBSE70L/w/IKvZldhRZ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w5knEAAAA2wAAAA8AAAAAAAAAAAAAAAAAmAIAAGRycy9k&#10;b3ducmV2LnhtbFBLBQYAAAAABAAEAPUAAACJAwAAAAA=&#10;" fillcolor="#405e6c" stroked="f"/>
                </v:group>
                <v:line id="直接连接符 52" o:spid="_x0000_s1066" style="position:absolute;visibility:visible;mso-wrap-style:square" from="213480,269280" to="6863040,27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tqMsEAAADbAAAADwAAAGRycy9kb3ducmV2LnhtbESPzYrCMBSF9wO+Q7iCm2FMVaYOnaYi&#10;giDuxur+0lzbMs1NadJa394IgsvD+fk46WY0jRioc7VlBYt5BIK4sLrmUsE533/9gHAeWWNjmRTc&#10;ycEmm3ykmGh74z8aTr4UYYRdggoq79tESldUZNDNbUscvKvtDPogu1LqDm9h3DRyGUWxNFhzIFTY&#10;0q6i4v/Um8A9LoZ1OcT7+2j9tb8ccu4/c6Vm03H7C8LT6N/hV/ugFXyv4Pkl/ACZ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62oywQAAANsAAAAPAAAAAAAAAAAAAAAA&#10;AKECAABkcnMvZG93bnJldi54bWxQSwUGAAAAAAQABAD5AAAAjwMAAAAA&#10;" strokecolor="#4e7282" strokeweight=".26mm"/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37795" simplePos="0" relativeHeight="23" behindDoc="0" locked="0" layoutInCell="1" allowOverlap="1">
                <wp:simplePos x="0" y="0"/>
                <wp:positionH relativeFrom="margin">
                  <wp:posOffset>-67310</wp:posOffset>
                </wp:positionH>
                <wp:positionV relativeFrom="page">
                  <wp:posOffset>6956425</wp:posOffset>
                </wp:positionV>
                <wp:extent cx="6856095" cy="277495"/>
                <wp:effectExtent l="0" t="0" r="0" b="0"/>
                <wp:wrapNone/>
                <wp:docPr id="4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80" cy="276840"/>
                          <a:chOff x="0" y="0"/>
                          <a:chExt cx="0" cy="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1254240" cy="276840"/>
                            <a:chOff x="0" y="0"/>
                            <a:chExt cx="0" cy="0"/>
                          </a:xfrm>
                        </wpg:grpSpPr>
                        <wps:wsp>
                          <wps:cNvPr id="55" name="任意多边形 55"/>
                          <wps:cNvSpPr/>
                          <wps:spPr>
                            <a:xfrm>
                              <a:off x="0" y="0"/>
                              <a:ext cx="1254240" cy="276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609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B9234E" w:rsidRDefault="00AB2D76">
                                <w:pPr>
                                  <w:spacing w:line="320" w:lineRule="atLeast"/>
                                  <w:jc w:val="left"/>
                                </w:pPr>
                                <w:r>
                                  <w:rPr>
                                    <w:rFonts w:ascii="微软雅黑" w:eastAsia="宋体" w:hAnsi="微软雅黑"/>
                                    <w:color w:val="FFFFFF"/>
                                    <w:kern w:val="0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198000" tIns="0" rIns="90000" bIns="0" anchor="ctr">
                            <a:noAutofit/>
                          </wps:bodyPr>
                        </wps:wsp>
                        <wps:wsp>
                          <wps:cNvPr id="56" name="直角三角形 56"/>
                          <wps:cNvSpPr/>
                          <wps:spPr>
                            <a:xfrm rot="10800000">
                              <a:off x="1440" y="-33480"/>
                              <a:ext cx="142200" cy="10080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57" name="直接连接符 57"/>
                        <wps:cNvCnPr/>
                        <wps:spPr>
                          <a:xfrm>
                            <a:off x="205200" y="268560"/>
                            <a:ext cx="6650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7" style="position:absolute;left:0;text-align:left;margin-left:-5.3pt;margin-top:547.75pt;width:539.85pt;height:21.85pt;z-index:23;mso-wrap-distance-right:10.85pt;mso-position-horizontal-relative:margin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">
                <v:group id="组合 54" o:spid="_x0000_s1068" style="position:absolute;width:1254240;height:2768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任意多边形 55" o:spid="_x0000_s1069" style="position:absolute;width:1254240;height:276840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7XmcQA&#10;AADbAAAADwAAAGRycy9kb3ducmV2LnhtbESPQWvCQBSE74X+h+UJ3urGgqVEVxGhYPVgTUvPz93X&#10;JDX7NmSfmvz7bqHQ4zAz3zCLVe8bdaUu1oENTCcZKGIbXM2lgY/3l4dnUFGQHTaBycBAEVbL+7sF&#10;5i7c+EjXQkqVIBxzNFCJtLnW0VbkMU5CS5y8r9B5lCS7UrsObwnuG/2YZU/aY81pocKWNhXZc3Hx&#10;BvZWcDfIqy0Pp+P359tl2GzrwpjxqF/PQQn18h/+a2+dgdkMfr+kH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u15nEAAAA2wAAAA8AAAAAAAAAAAAAAAAAmAIAAGRycy9k&#10;b3ducmV2LnhtbFBLBQYAAAAABAAEAPUAAACJAwAAAAA=&#10;" adj="-11796480,,5400" path="m1093154,r77999,l1406296,288031r-77999,l1093154,xm1030297,r39620,l1305060,288031r-39620,l1030297,xm,l1007060,r235143,288031l,288031,,xe" fillcolor="#376092" stroked="f">
                    <v:stroke joinstyle="miter"/>
                    <v:formulas/>
                    <v:path arrowok="t" o:connecttype="custom" textboxrect="0,0,1406296,288031"/>
                    <v:textbox inset="5.5mm,0,2.5mm,0">
                      <w:txbxContent>
                        <w:p w:rsidR="00B9234E" w:rsidRDefault="00AB2D76">
                          <w:pPr>
                            <w:spacing w:line="320" w:lineRule="atLeast"/>
                            <w:jc w:val="left"/>
                          </w:pPr>
                          <w:r>
                            <w:rPr>
                              <w:rFonts w:ascii="微软雅黑" w:eastAsia="宋体" w:hAnsi="微软雅黑"/>
                              <w:color w:val="FFFFFF"/>
                              <w:kern w:val="0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56" o:spid="_x0000_s1070" type="#_x0000_t6" style="position:absolute;left:1440;top:-33480;width:142200;height:10080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gSsMA&#10;AADbAAAADwAAAGRycy9kb3ducmV2LnhtbESPQWvCQBSE7wX/w/IEb3VXQZHoKiKKwUJpUy/eHtln&#10;Esy+Ddk1xn/vFgo9DjPzDbPa9LYWHbW+cqxhMlYgiHNnKi40nH8O7wsQPiAbrB2Thid52KwHbytM&#10;jHvwN3VZKESEsE9QQxlCk0jp85Is+rFriKN3da3FEGVbSNPiI8JtLadKzaXFiuNCiQ3tSspv2d1q&#10;2H8sLufT514VX1hPjtSl20ylWo+G/XYJIlAf/sN/7dRomM3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vgSsMAAADbAAAADwAAAAAAAAAAAAAAAACYAgAAZHJzL2Rv&#10;d25yZXYueG1sUEsFBgAAAAAEAAQA9QAAAIgDAAAAAA==&#10;" fillcolor="#405e6c" stroked="f"/>
                </v:group>
                <v:line id="直接连接符 57" o:spid="_x0000_s1071" style="position:absolute;visibility:visible;mso-wrap-style:square" from="205200,268560" to="6855480,269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BsMb4AAADbAAAADwAAAGRycy9kb3ducmV2LnhtbESPywrCMBBF94L/EEZwI5oq+KAaRQRB&#10;3Gl1PzRjW2wmpUlr/XsjCC4v93G4m11nStFS7QrLCqaTCARxanXBmYJbchyvQDiPrLG0TAre5GC3&#10;7fc2GGv74gu1V5+JMMIuRgW591UspUtzMugmtiIO3sPWBn2QdSZ1ja8wbko5i6KFNFhwIORY0SGn&#10;9HltTOCep+0yaxfHd2f9o7mfEm5GiVLDQbdfg/DU+X/41z5pBfMlfL+EHyC3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70GwxvgAAANsAAAAPAAAAAAAAAAAAAAAAAKEC&#10;AABkcnMvZG93bnJldi54bWxQSwUGAAAAAAQABAD5AAAAjAMAAAAA&#10;" strokecolor="#4e7282" strokeweight=".26mm"/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3810" distL="114300" distR="114300" simplePos="0" relativeHeight="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7278370</wp:posOffset>
                </wp:positionV>
                <wp:extent cx="6424930" cy="127508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200" cy="12744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9234E" w:rsidRDefault="00AB2D76">
                            <w:pPr>
                              <w:pStyle w:val="af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掌握扎实的专业知识；</w:t>
                            </w:r>
                          </w:p>
                          <w:p w:rsidR="00B9234E" w:rsidRDefault="00AB2D76">
                            <w:pPr>
                              <w:pStyle w:val="af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具有较强的团队合作和全局意识；</w:t>
                            </w:r>
                          </w:p>
                          <w:p w:rsidR="00B9234E" w:rsidRDefault="00AB2D76">
                            <w:pPr>
                              <w:pStyle w:val="af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有较强的适应能力和沟通实践能力；</w:t>
                            </w:r>
                          </w:p>
                          <w:p w:rsidR="00B9234E" w:rsidRDefault="00AB2D76">
                            <w:pPr>
                              <w:pStyle w:val="af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对工作谨慎细致，执行能力强；</w:t>
                            </w:r>
                          </w:p>
                          <w:p w:rsidR="00B9234E" w:rsidRDefault="00AB2D76">
                            <w:pPr>
                              <w:pStyle w:val="af"/>
                              <w:snapToGrid w:val="0"/>
                              <w:jc w:val="left"/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踏实认真，乐于学习，有一定的创新精神；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position:absolute;left:0;text-align:left;margin-left:454.7pt;margin-top:573.1pt;width:505.9pt;height:100.4pt;z-index:24;visibility:visible;mso-wrap-style:square;mso-wrap-distance-left:9pt;mso-wrap-distance-top:0;mso-wrap-distance-right:9pt;mso-wrap-distance-bottom:.3pt;mso-position-horizontal:righ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" filled="f" stroked="f" strokeweight=".26mm">
                <v:textbox>
                  <w:txbxContent>
                    <w:p w:rsidR="00B9234E" w:rsidRDefault="00AB2D76">
                      <w:pPr>
                        <w:pStyle w:val="af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掌握扎实的专业知识；</w:t>
                      </w:r>
                    </w:p>
                    <w:p w:rsidR="00B9234E" w:rsidRDefault="00AB2D76">
                      <w:pPr>
                        <w:pStyle w:val="af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具有较强的团队合作和全局意识；</w:t>
                      </w:r>
                    </w:p>
                    <w:p w:rsidR="00B9234E" w:rsidRDefault="00AB2D76">
                      <w:pPr>
                        <w:pStyle w:val="af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有较强的适应能力和沟通实践能力；</w:t>
                      </w:r>
                    </w:p>
                    <w:p w:rsidR="00B9234E" w:rsidRDefault="00AB2D76">
                      <w:pPr>
                        <w:pStyle w:val="af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对工作谨慎细致，执行能力强；</w:t>
                      </w:r>
                    </w:p>
                    <w:p w:rsidR="00B9234E" w:rsidRDefault="00AB2D76">
                      <w:pPr>
                        <w:pStyle w:val="af"/>
                        <w:snapToGrid w:val="0"/>
                        <w:jc w:val="left"/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>踏实认真，乐于学习，有一定的创新精神；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ab/>
                        <w:t xml:space="preserve">   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4651375</wp:posOffset>
                </wp:positionV>
                <wp:extent cx="6431280" cy="2262505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680" cy="22618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9234E" w:rsidRDefault="00AB2D76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szCs w:val="21"/>
                              </w:rPr>
                              <w:t>c/c++</w:t>
                            </w:r>
                            <w:r>
                              <w:rPr>
                                <w:szCs w:val="21"/>
                              </w:rPr>
                              <w:t>（实验室项目用</w:t>
                            </w:r>
                            <w:r>
                              <w:rPr>
                                <w:szCs w:val="21"/>
                              </w:rPr>
                              <w:t>c++</w:t>
                            </w:r>
                            <w:r>
                              <w:rPr>
                                <w:szCs w:val="21"/>
                              </w:rPr>
                              <w:t>），同时熟悉</w:t>
                            </w:r>
                            <w:r>
                              <w:rPr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szCs w:val="21"/>
                              </w:rPr>
                              <w:t>Python,</w:t>
                            </w:r>
                            <w:r>
                              <w:rPr>
                                <w:szCs w:val="21"/>
                              </w:rPr>
                              <w:t>同时具有良好的数据结构和算法基础；</w:t>
                            </w:r>
                          </w:p>
                          <w:p w:rsidR="00B9234E" w:rsidRDefault="00AB2D76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熟悉计算机网络，</w:t>
                            </w:r>
                            <w:r>
                              <w:rPr>
                                <w:szCs w:val="21"/>
                              </w:rPr>
                              <w:t>TCP/IP</w:t>
                            </w:r>
                            <w:r>
                              <w:rPr>
                                <w:szCs w:val="21"/>
                              </w:rPr>
                              <w:t>协议以及动态路由协议；</w:t>
                            </w:r>
                          </w:p>
                          <w:p w:rsidR="00B9234E" w:rsidRDefault="00AB2D76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szCs w:val="21"/>
                              </w:rPr>
                              <w:t>Linux</w:t>
                            </w:r>
                            <w:r>
                              <w:rPr>
                                <w:szCs w:val="21"/>
                              </w:rPr>
                              <w:t>操作系统（自学《鸟哥的私房菜（基础篇）》）；</w:t>
                            </w:r>
                          </w:p>
                          <w:p w:rsidR="00B9234E" w:rsidRDefault="00AB2D76">
                            <w:pPr>
                              <w:pStyle w:val="af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szCs w:val="21"/>
                              </w:rPr>
                              <w:t>Windows</w:t>
                            </w:r>
                            <w:r>
                              <w:rPr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szCs w:val="21"/>
                              </w:rPr>
                              <w:t>Linux</w:t>
                            </w:r>
                            <w:r>
                              <w:rPr>
                                <w:szCs w:val="21"/>
                              </w:rPr>
                              <w:t>下</w:t>
                            </w:r>
                            <w:r>
                              <w:rPr>
                                <w:szCs w:val="21"/>
                              </w:rPr>
                              <w:t>c/c++</w:t>
                            </w:r>
                            <w:r>
                              <w:rPr>
                                <w:szCs w:val="21"/>
                              </w:rPr>
                              <w:t>编程；</w:t>
                            </w:r>
                          </w:p>
                          <w:p w:rsidR="00B9234E" w:rsidRDefault="00AB2D76">
                            <w:pPr>
                              <w:pStyle w:val="af"/>
                              <w:snapToGrid w:val="0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google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单元测试框架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gtest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position:absolute;left:0;text-align:left;margin-left:455.2pt;margin-top:366.25pt;width:506.4pt;height:178.15pt;z-index: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" filled="f" stroked="f" strokeweight=".26mm">
                <v:textbox>
                  <w:txbxContent>
                    <w:p w:rsidR="00B9234E" w:rsidRDefault="00AB2D76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熟练使用</w:t>
                      </w:r>
                      <w:r>
                        <w:rPr>
                          <w:szCs w:val="21"/>
                        </w:rPr>
                        <w:t>c/c++</w:t>
                      </w:r>
                      <w:r>
                        <w:rPr>
                          <w:szCs w:val="21"/>
                        </w:rPr>
                        <w:t>（实验室项目用</w:t>
                      </w:r>
                      <w:r>
                        <w:rPr>
                          <w:szCs w:val="21"/>
                        </w:rPr>
                        <w:t>c++</w:t>
                      </w:r>
                      <w:r>
                        <w:rPr>
                          <w:szCs w:val="21"/>
                        </w:rPr>
                        <w:t>），同时熟悉</w:t>
                      </w:r>
                      <w:r>
                        <w:rPr>
                          <w:szCs w:val="21"/>
                        </w:rPr>
                        <w:t>Java</w:t>
                      </w:r>
                      <w:r>
                        <w:rPr>
                          <w:szCs w:val="21"/>
                        </w:rPr>
                        <w:t>和</w:t>
                      </w:r>
                      <w:r>
                        <w:rPr>
                          <w:szCs w:val="21"/>
                        </w:rPr>
                        <w:t>Python,</w:t>
                      </w:r>
                      <w:r>
                        <w:rPr>
                          <w:szCs w:val="21"/>
                        </w:rPr>
                        <w:t>同时具有良好的数据结构和算法基础；</w:t>
                      </w:r>
                    </w:p>
                    <w:p w:rsidR="00B9234E" w:rsidRDefault="00AB2D76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熟悉计算机网络，</w:t>
                      </w:r>
                      <w:r>
                        <w:rPr>
                          <w:szCs w:val="21"/>
                        </w:rPr>
                        <w:t>TCP/IP</w:t>
                      </w:r>
                      <w:r>
                        <w:rPr>
                          <w:szCs w:val="21"/>
                        </w:rPr>
                        <w:t>协议以及动态路由协议；</w:t>
                      </w:r>
                    </w:p>
                    <w:p w:rsidR="00B9234E" w:rsidRDefault="00AB2D76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</w:t>
                      </w:r>
                      <w:r>
                        <w:rPr>
                          <w:szCs w:val="21"/>
                        </w:rPr>
                        <w:t>Linux</w:t>
                      </w:r>
                      <w:r>
                        <w:rPr>
                          <w:szCs w:val="21"/>
                        </w:rPr>
                        <w:t>操作系统（自学《鸟哥的私房菜（基础篇）》）；</w:t>
                      </w:r>
                    </w:p>
                    <w:p w:rsidR="00B9234E" w:rsidRDefault="00AB2D76">
                      <w:pPr>
                        <w:pStyle w:val="af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熟悉</w:t>
                      </w:r>
                      <w:r>
                        <w:rPr>
                          <w:szCs w:val="21"/>
                        </w:rPr>
                        <w:t>Windows</w:t>
                      </w:r>
                      <w:r>
                        <w:rPr>
                          <w:szCs w:val="21"/>
                        </w:rPr>
                        <w:t>和</w:t>
                      </w:r>
                      <w:r>
                        <w:rPr>
                          <w:szCs w:val="21"/>
                        </w:rPr>
                        <w:t>Linux</w:t>
                      </w:r>
                      <w:r>
                        <w:rPr>
                          <w:szCs w:val="21"/>
                        </w:rPr>
                        <w:t>下</w:t>
                      </w:r>
                      <w:r>
                        <w:rPr>
                          <w:szCs w:val="21"/>
                        </w:rPr>
                        <w:t>c/c++</w:t>
                      </w:r>
                      <w:r>
                        <w:rPr>
                          <w:szCs w:val="21"/>
                        </w:rPr>
                        <w:t>编程；</w:t>
                      </w:r>
                    </w:p>
                    <w:p w:rsidR="00B9234E" w:rsidRDefault="00AB2D76">
                      <w:pPr>
                        <w:pStyle w:val="af"/>
                        <w:snapToGrid w:val="0"/>
                        <w:jc w:val="left"/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google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单元测试框架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gtest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；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B9234E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876" w:rsidRDefault="00787876" w:rsidP="005C7134">
      <w:r>
        <w:separator/>
      </w:r>
    </w:p>
  </w:endnote>
  <w:endnote w:type="continuationSeparator" w:id="0">
    <w:p w:rsidR="00787876" w:rsidRDefault="00787876" w:rsidP="005C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876" w:rsidRDefault="00787876" w:rsidP="005C7134">
      <w:r>
        <w:separator/>
      </w:r>
    </w:p>
  </w:footnote>
  <w:footnote w:type="continuationSeparator" w:id="0">
    <w:p w:rsidR="00787876" w:rsidRDefault="00787876" w:rsidP="005C7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77A7"/>
    <w:multiLevelType w:val="multilevel"/>
    <w:tmpl w:val="313292B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b/>
        <w:color w:val="41414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1F16CA"/>
    <w:multiLevelType w:val="multilevel"/>
    <w:tmpl w:val="CCAC8D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9234E"/>
    <w:rsid w:val="005C7134"/>
    <w:rsid w:val="00604FC7"/>
    <w:rsid w:val="0062128E"/>
    <w:rsid w:val="00787876"/>
    <w:rsid w:val="00AB2D76"/>
    <w:rsid w:val="00B9234E"/>
    <w:rsid w:val="00EC057D"/>
    <w:rsid w:val="00FE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192BEA-0A18-43B6-BAFC-3C4D694E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jc w:val="both"/>
    </w:pPr>
    <w:rPr>
      <w:rFonts w:ascii="Arial Unicode MS" w:eastAsia="微软雅黑" w:hAnsi="Arial Unicode MS"/>
      <w:color w:val="00000A"/>
      <w:kern w:val="2"/>
      <w:sz w:val="21"/>
      <w:szCs w:val="22"/>
    </w:rPr>
  </w:style>
  <w:style w:type="paragraph" w:styleId="1">
    <w:name w:val="heading 1"/>
    <w:basedOn w:val="a"/>
    <w:qFormat/>
    <w:pPr>
      <w:widowControl/>
      <w:spacing w:before="280" w:after="280"/>
      <w:jc w:val="left"/>
      <w:outlineLvl w:val="0"/>
    </w:pPr>
    <w:rPr>
      <w:rFonts w:ascii="宋体" w:eastAsia="宋体" w:hAnsi="宋体" w:cs="宋体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qFormat/>
    <w:rPr>
      <w:rFonts w:ascii="宋体" w:hAnsi="宋体" w:cs="宋体"/>
      <w:b/>
      <w:bCs/>
      <w:kern w:val="2"/>
      <w:sz w:val="48"/>
      <w:szCs w:val="48"/>
    </w:rPr>
  </w:style>
  <w:style w:type="character" w:customStyle="1" w:styleId="a3">
    <w:name w:val="页眉 字符"/>
    <w:basedOn w:val="a0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5">
    <w:name w:val="批注框文本 字符"/>
    <w:basedOn w:val="a0"/>
    <w:qFormat/>
    <w:rPr>
      <w:rFonts w:ascii="Calibri" w:eastAsia="宋体" w:hAnsi="Calibri" w:cs="宋体"/>
      <w:kern w:val="2"/>
      <w:sz w:val="18"/>
      <w:szCs w:val="18"/>
    </w:rPr>
  </w:style>
  <w:style w:type="character" w:customStyle="1" w:styleId="Internet">
    <w:name w:val="Internet 链接"/>
    <w:basedOn w:val="a0"/>
    <w:rPr>
      <w:color w:val="0000FF"/>
      <w:u w:val="single"/>
    </w:rPr>
  </w:style>
  <w:style w:type="character" w:customStyle="1" w:styleId="ListLabel1">
    <w:name w:val="ListLabel 1"/>
    <w:qFormat/>
    <w:rPr>
      <w:color w:val="414141"/>
    </w:rPr>
  </w:style>
  <w:style w:type="character" w:customStyle="1" w:styleId="ListLabel2">
    <w:name w:val="ListLabel 2"/>
    <w:qFormat/>
    <w:rPr>
      <w:rFonts w:ascii="Times New Roman" w:hAnsi="Times New Roman"/>
      <w:b/>
      <w:color w:val="414141"/>
    </w:rPr>
  </w:style>
  <w:style w:type="character" w:customStyle="1" w:styleId="ListLabel3">
    <w:name w:val="ListLabel 3"/>
    <w:qFormat/>
    <w:rPr>
      <w:color w:val="414141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ascii="Times New Roman" w:hAnsi="Times New Roman" w:cs="Wingdings"/>
      <w:b/>
      <w:color w:val="414141"/>
    </w:rPr>
  </w:style>
  <w:style w:type="character" w:customStyle="1" w:styleId="ListLabel6">
    <w:name w:val="ListLabel 6"/>
    <w:qFormat/>
    <w:rPr>
      <w:rFonts w:ascii="Times New Roman" w:hAnsi="Times New Roman" w:cs="Wingdings"/>
      <w:b/>
      <w:color w:val="414141"/>
    </w:rPr>
  </w:style>
  <w:style w:type="paragraph" w:customStyle="1" w:styleId="a6">
    <w:name w:val="标题样式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customStyle="1" w:styleId="11">
    <w:name w:val="列出段落1"/>
    <w:basedOn w:val="a"/>
    <w:qFormat/>
    <w:pPr>
      <w:ind w:firstLine="420"/>
    </w:pPr>
  </w:style>
  <w:style w:type="paragraph" w:styleId="ab">
    <w:name w:val="header"/>
    <w:basedOn w:val="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List Paragraph"/>
    <w:basedOn w:val="a"/>
    <w:qFormat/>
    <w:pPr>
      <w:ind w:firstLine="420"/>
    </w:pPr>
    <w:rPr>
      <w:rFonts w:ascii="Calibri" w:eastAsia="宋体" w:hAnsi="Calibri" w:cs="宋体"/>
    </w:rPr>
  </w:style>
  <w:style w:type="paragraph" w:styleId="ae">
    <w:name w:val="Balloon Text"/>
    <w:basedOn w:val="a"/>
    <w:qFormat/>
    <w:rPr>
      <w:rFonts w:ascii="Calibri" w:eastAsia="宋体" w:hAnsi="Calibri" w:cs="宋体"/>
      <w:sz w:val="18"/>
      <w:szCs w:val="18"/>
    </w:rPr>
  </w:style>
  <w:style w:type="paragraph" w:customStyle="1" w:styleId="af">
    <w:name w:val="框架内容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2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dc:description/>
  <cp:lastModifiedBy>刘康宇(10026055)</cp:lastModifiedBy>
  <cp:revision>38</cp:revision>
  <cp:lastPrinted>2018-04-27T11:47:00Z</cp:lastPrinted>
  <dcterms:created xsi:type="dcterms:W3CDTF">2018-04-10T12:21:00Z</dcterms:created>
  <dcterms:modified xsi:type="dcterms:W3CDTF">2018-08-03T05:15:00Z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