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6021" w14:textId="1D89F683" w:rsidR="00E4315A" w:rsidRPr="00141972" w:rsidRDefault="00031D97" w:rsidP="00CC6F6B">
      <w:pPr>
        <w:spacing w:line="276" w:lineRule="auto"/>
        <w:jc w:val="center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 xml:space="preserve">MINI PROJECT </w:t>
      </w:r>
      <w:r w:rsidR="00D547F4">
        <w:rPr>
          <w:rFonts w:ascii="Google Sans" w:hAnsi="Google Sans" w:cs="Google Sans"/>
          <w:b/>
          <w:bCs/>
        </w:rPr>
        <w:t xml:space="preserve">UTS </w:t>
      </w:r>
      <w:r w:rsidRPr="00141972">
        <w:rPr>
          <w:rFonts w:ascii="Google Sans" w:hAnsi="Google Sans" w:cs="Google Sans"/>
          <w:b/>
          <w:bCs/>
        </w:rPr>
        <w:t>REACT FUNDAMENTAL</w:t>
      </w:r>
    </w:p>
    <w:p w14:paraId="19EA05BD" w14:textId="77777777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</w:rPr>
      </w:pPr>
    </w:p>
    <w:p w14:paraId="41EAE260" w14:textId="4D5DEDA4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Durasi Pengerjaan</w:t>
      </w:r>
      <w:r w:rsidR="00512DCD">
        <w:rPr>
          <w:rFonts w:ascii="Google Sans" w:hAnsi="Google Sans" w:cs="Google Sans"/>
        </w:rPr>
        <w:tab/>
      </w:r>
      <w:r w:rsidRPr="00141972">
        <w:rPr>
          <w:rFonts w:ascii="Google Sans" w:hAnsi="Google Sans" w:cs="Google Sans"/>
        </w:rPr>
        <w:t>: 120 Menit</w:t>
      </w:r>
    </w:p>
    <w:p w14:paraId="25B2BBB2" w14:textId="71421588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Teknologi</w:t>
      </w:r>
      <w:r w:rsidR="00512DCD">
        <w:rPr>
          <w:rFonts w:ascii="Google Sans" w:hAnsi="Google Sans" w:cs="Google Sans"/>
        </w:rPr>
        <w:tab/>
      </w:r>
      <w:r w:rsidR="00512DCD">
        <w:rPr>
          <w:rFonts w:ascii="Google Sans" w:hAnsi="Google Sans" w:cs="Google Sans"/>
        </w:rPr>
        <w:tab/>
      </w:r>
      <w:r w:rsidRPr="00141972">
        <w:rPr>
          <w:rFonts w:ascii="Google Sans" w:hAnsi="Google Sans" w:cs="Google Sans"/>
        </w:rPr>
        <w:t>: React + Vite + Tailwind CSS</w:t>
      </w:r>
    </w:p>
    <w:p w14:paraId="7C66C5C5" w14:textId="77777777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</w:rPr>
      </w:pPr>
    </w:p>
    <w:p w14:paraId="44007A8D" w14:textId="77777777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Segoe UI Emoji" w:hAnsi="Segoe UI Emoji" w:cs="Segoe UI Emoji"/>
          <w:b/>
          <w:bCs/>
        </w:rPr>
        <w:t>📝</w:t>
      </w:r>
      <w:r w:rsidRPr="00141972">
        <w:rPr>
          <w:rFonts w:ascii="Google Sans" w:hAnsi="Google Sans" w:cs="Google Sans"/>
          <w:b/>
          <w:bCs/>
        </w:rPr>
        <w:t xml:space="preserve"> Ketentuan Umum</w:t>
      </w:r>
    </w:p>
    <w:p w14:paraId="616A3FDF" w14:textId="77777777" w:rsidR="00031D97" w:rsidRPr="00141972" w:rsidRDefault="00031D97" w:rsidP="00CC6F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Gunakan React + Vite.</w:t>
      </w:r>
    </w:p>
    <w:p w14:paraId="4421473F" w14:textId="77777777" w:rsidR="00031D97" w:rsidRPr="00141972" w:rsidRDefault="00031D97" w:rsidP="00CC6F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Gunakan pnpm sebagai package manager.</w:t>
      </w:r>
    </w:p>
    <w:p w14:paraId="4BB711AE" w14:textId="77777777" w:rsidR="00031D97" w:rsidRPr="00141972" w:rsidRDefault="00031D97" w:rsidP="00CC6F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Gunakan Tailwind CSS sebagai styling utama.</w:t>
      </w:r>
    </w:p>
    <w:p w14:paraId="492E193A" w14:textId="77777777" w:rsidR="00031D97" w:rsidRPr="00141972" w:rsidRDefault="00031D97" w:rsidP="00CC6F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Data produk dibuat sendiri (tanpa database dan API).</w:t>
      </w:r>
    </w:p>
    <w:p w14:paraId="088A97D2" w14:textId="77777777" w:rsidR="00031D97" w:rsidRPr="00141972" w:rsidRDefault="00031D97" w:rsidP="00CC6F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Aplikasi dibuat menggunakan konsep Component.</w:t>
      </w:r>
    </w:p>
    <w:p w14:paraId="50BE726A" w14:textId="47EF0D49" w:rsidR="00031D97" w:rsidRPr="00141972" w:rsidRDefault="00031D97" w:rsidP="00CC6F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Gunakan JavaScript Modern (ES6) pada proses pengembangan.</w:t>
      </w:r>
    </w:p>
    <w:p w14:paraId="78885539" w14:textId="77777777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</w:rPr>
      </w:pPr>
    </w:p>
    <w:p w14:paraId="1B4B2198" w14:textId="77777777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Segoe UI Emoji" w:hAnsi="Segoe UI Emoji" w:cs="Segoe UI Emoji"/>
          <w:b/>
          <w:bCs/>
        </w:rPr>
        <w:t>📌</w:t>
      </w:r>
      <w:r w:rsidRPr="00141972">
        <w:rPr>
          <w:rFonts w:ascii="Google Sans" w:hAnsi="Google Sans" w:cs="Google Sans"/>
          <w:b/>
          <w:bCs/>
        </w:rPr>
        <w:t xml:space="preserve"> Kebutuhan Sistem</w:t>
      </w:r>
    </w:p>
    <w:p w14:paraId="35CEA2D9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Dashboard</w:t>
      </w:r>
    </w:p>
    <w:p w14:paraId="0E03FC53" w14:textId="77777777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Website harus memiliki dashboard sederhana yang menampilkan informasi mengenai data produk.</w:t>
      </w:r>
    </w:p>
    <w:p w14:paraId="53777168" w14:textId="5FBDC38E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</w:rPr>
        <w:t>Minimal menampilkan informasi seperti:</w:t>
      </w:r>
    </w:p>
    <w:p w14:paraId="33EE0883" w14:textId="77777777" w:rsidR="00031D97" w:rsidRPr="00141972" w:rsidRDefault="00031D97" w:rsidP="00CC6F6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Total Produk</w:t>
      </w:r>
    </w:p>
    <w:p w14:paraId="4DC9532B" w14:textId="77777777" w:rsidR="00031D97" w:rsidRPr="00141972" w:rsidRDefault="00031D97" w:rsidP="00CC6F6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Jumlah Produk Tersedia</w:t>
      </w:r>
    </w:p>
    <w:p w14:paraId="3F8880B2" w14:textId="77777777" w:rsidR="00031D97" w:rsidRPr="00141972" w:rsidRDefault="00031D97" w:rsidP="00CC6F6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Jumlah Produk Habis</w:t>
      </w:r>
    </w:p>
    <w:p w14:paraId="72BE11F7" w14:textId="77777777" w:rsidR="00031D97" w:rsidRPr="00141972" w:rsidRDefault="00031D97" w:rsidP="00CC6F6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Jumlah Produk Favorit</w:t>
      </w:r>
    </w:p>
    <w:p w14:paraId="5976D959" w14:textId="77777777" w:rsidR="00031D97" w:rsidRPr="00141972" w:rsidRDefault="00031D97" w:rsidP="00CC6F6B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Jumlah Kategori</w:t>
      </w:r>
    </w:p>
    <w:p w14:paraId="4F1CB1E6" w14:textId="35723255" w:rsidR="00031D97" w:rsidRPr="00141972" w:rsidRDefault="00031D97" w:rsidP="00CC6F6B">
      <w:pPr>
        <w:spacing w:line="276" w:lineRule="auto"/>
        <w:ind w:left="720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Peserta bebas menentukan bagaimana cara menghitung dan menampilkan informasi tersebut.</w:t>
      </w:r>
    </w:p>
    <w:p w14:paraId="5F3BEE40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Daftar Produk</w:t>
      </w:r>
    </w:p>
    <w:p w14:paraId="31003AFE" w14:textId="5ECD3773" w:rsidR="00031D97" w:rsidRPr="00B724EA" w:rsidRDefault="00031D97" w:rsidP="00B724EA">
      <w:pPr>
        <w:pStyle w:val="ListParagraph"/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Website harus menampilkan daftar produk yang dibuat sendiri.</w:t>
      </w:r>
      <w:r w:rsidR="00B724EA">
        <w:rPr>
          <w:rFonts w:ascii="Google Sans" w:hAnsi="Google Sans" w:cs="Google Sans"/>
        </w:rPr>
        <w:t xml:space="preserve"> </w:t>
      </w:r>
      <w:r w:rsidRPr="00B724EA">
        <w:rPr>
          <w:rFonts w:ascii="Google Sans" w:hAnsi="Google Sans" w:cs="Google Sans"/>
        </w:rPr>
        <w:t>Setiap produk minimal memiliki informasi:</w:t>
      </w:r>
    </w:p>
    <w:p w14:paraId="74B35D0F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Nama Produk</w:t>
      </w:r>
    </w:p>
    <w:p w14:paraId="2005FC84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Gambar Produk</w:t>
      </w:r>
    </w:p>
    <w:p w14:paraId="20B5155E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Kategori</w:t>
      </w:r>
    </w:p>
    <w:p w14:paraId="5E018094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Harga</w:t>
      </w:r>
    </w:p>
    <w:p w14:paraId="7AAE87E7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Rating</w:t>
      </w:r>
    </w:p>
    <w:p w14:paraId="14A09677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Stok</w:t>
      </w:r>
    </w:p>
    <w:p w14:paraId="6FB91C48" w14:textId="77777777" w:rsidR="00031D97" w:rsidRPr="00141972" w:rsidRDefault="00031D97" w:rsidP="00CC6F6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lastRenderedPageBreak/>
        <w:t>Status Produk</w:t>
      </w:r>
    </w:p>
    <w:p w14:paraId="4B16BF46" w14:textId="7901A6F0" w:rsidR="00031D97" w:rsidRPr="00141972" w:rsidRDefault="00031D97" w:rsidP="00CC6F6B">
      <w:pPr>
        <w:spacing w:line="276" w:lineRule="auto"/>
        <w:ind w:firstLine="720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Jumlah produk minimal 15 data.</w:t>
      </w:r>
    </w:p>
    <w:p w14:paraId="0B29D069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Komponen</w:t>
      </w:r>
    </w:p>
    <w:p w14:paraId="235E75E5" w14:textId="13B2A503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Aplikasi harus menerapkan konsep reusable component.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Struktur komponen bebas, namun aplikasi harus memiliki pembagian komponen yang jelas dan tidak menuliskan seluruh tampilan hanya dalam satu file.</w:t>
      </w:r>
    </w:p>
    <w:p w14:paraId="63BBA1AE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Pencarian Produk</w:t>
      </w:r>
    </w:p>
    <w:p w14:paraId="7890D080" w14:textId="34836FE5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</w:rPr>
        <w:t>Sediakan fitur pencarian sehingga pengguna dapat mencari produk berdasarkan nama.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Peserta bebas menentukan bagaimana mekanisme pencarian tersebut bekerja.</w:t>
      </w:r>
    </w:p>
    <w:p w14:paraId="096C34D0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Filter Produk</w:t>
      </w:r>
    </w:p>
    <w:p w14:paraId="0122E692" w14:textId="244DC7DD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Sediakan fitur filter untuk membantu pengguna menampilkan produk sesuai kategori atau kondisi tertentu.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Kategori maupun mekanisme filter ditentukan oleh peserta.</w:t>
      </w:r>
    </w:p>
    <w:p w14:paraId="37CED429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Status Produk</w:t>
      </w:r>
    </w:p>
    <w:p w14:paraId="79A538E3" w14:textId="43110F96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Setiap produk harus memiliki status yang ditampilkan.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Contoh status yang dapat digunakan:</w:t>
      </w:r>
    </w:p>
    <w:p w14:paraId="3820D49C" w14:textId="77777777" w:rsidR="00031D97" w:rsidRPr="00141972" w:rsidRDefault="00031D97" w:rsidP="00CC6F6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Produk Baru</w:t>
      </w:r>
    </w:p>
    <w:p w14:paraId="5E894554" w14:textId="77777777" w:rsidR="00031D97" w:rsidRPr="00141972" w:rsidRDefault="00031D97" w:rsidP="00CC6F6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Best Seller</w:t>
      </w:r>
    </w:p>
    <w:p w14:paraId="53358D7E" w14:textId="77777777" w:rsidR="00031D97" w:rsidRPr="00141972" w:rsidRDefault="00031D97" w:rsidP="00CC6F6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Diskon</w:t>
      </w:r>
    </w:p>
    <w:p w14:paraId="4881FCC8" w14:textId="77777777" w:rsidR="00031D97" w:rsidRPr="00141972" w:rsidRDefault="00031D97" w:rsidP="00CC6F6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Stok Habis</w:t>
      </w:r>
    </w:p>
    <w:p w14:paraId="3DCB4E9C" w14:textId="77777777" w:rsidR="00031D97" w:rsidRPr="00141972" w:rsidRDefault="00031D97" w:rsidP="00CC6F6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Stok Terbatas</w:t>
      </w:r>
    </w:p>
    <w:p w14:paraId="3B939B3A" w14:textId="77777777" w:rsidR="00031D97" w:rsidRPr="00141972" w:rsidRDefault="00031D97" w:rsidP="00CC6F6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Ready Stock</w:t>
      </w:r>
    </w:p>
    <w:p w14:paraId="0873E119" w14:textId="77777777" w:rsidR="00031D97" w:rsidRPr="00141972" w:rsidRDefault="00031D97" w:rsidP="00CC6F6B">
      <w:pPr>
        <w:spacing w:line="276" w:lineRule="auto"/>
        <w:ind w:firstLine="720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Peserta bebas menentukan aturan dan tampilan status tersebut.</w:t>
      </w:r>
    </w:p>
    <w:p w14:paraId="4B72BF5E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Wishlist</w:t>
      </w:r>
    </w:p>
    <w:p w14:paraId="0C7CF5CB" w14:textId="68400933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</w:rPr>
        <w:t>Sediakan fitur yang memungkinkan pengguna menandai suatu produk sebagai Wishlist.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Status Wishlist harus dapat berubah ketika pengguna melakukan interaksi.</w:t>
      </w:r>
    </w:p>
    <w:p w14:paraId="1D5423C5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Detail Produk</w:t>
      </w:r>
    </w:p>
    <w:p w14:paraId="7777C7F3" w14:textId="032B805B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</w:rPr>
        <w:t>Setiap produk harus memiliki tombol atau aksi tertentu yang dapat menampilkan informasi produk secara lebih lengkap.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Bentuk implementasi dibebaskan kepada peserta.</w:t>
      </w:r>
    </w:p>
    <w:p w14:paraId="31F8576D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Interaksi Pengguna</w:t>
      </w:r>
    </w:p>
    <w:p w14:paraId="0BAB23F1" w14:textId="4456B9FA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</w:rPr>
        <w:t>Website harus memiliki beberapa interaksi yang memanfaatkan Event Handling.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Contoh interaksi dapat berupa:</w:t>
      </w:r>
    </w:p>
    <w:p w14:paraId="5B096A82" w14:textId="77777777" w:rsidR="00031D97" w:rsidRPr="00141972" w:rsidRDefault="00031D97" w:rsidP="00CC6F6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Mengubah status produk.</w:t>
      </w:r>
    </w:p>
    <w:p w14:paraId="1347F484" w14:textId="77777777" w:rsidR="00031D97" w:rsidRPr="00141972" w:rsidRDefault="00031D97" w:rsidP="00CC6F6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Menampilkan detail.</w:t>
      </w:r>
    </w:p>
    <w:p w14:paraId="4A7C2606" w14:textId="77777777" w:rsidR="00031D97" w:rsidRPr="00141972" w:rsidRDefault="00031D97" w:rsidP="00CC6F6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Menambahkan Wishlist.</w:t>
      </w:r>
    </w:p>
    <w:p w14:paraId="17CB8541" w14:textId="77777777" w:rsidR="00031D97" w:rsidRPr="00141972" w:rsidRDefault="00031D97" w:rsidP="00CC6F6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lastRenderedPageBreak/>
        <w:t>Mengubah tampilan.</w:t>
      </w:r>
    </w:p>
    <w:p w14:paraId="75C3D69E" w14:textId="77777777" w:rsidR="00031D97" w:rsidRPr="00141972" w:rsidRDefault="00031D97" w:rsidP="00CC6F6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Interaksi lain yang relevan.</w:t>
      </w:r>
    </w:p>
    <w:p w14:paraId="1C5941FA" w14:textId="77777777" w:rsidR="00031D97" w:rsidRPr="00141972" w:rsidRDefault="00031D97" w:rsidP="00CC6F6B">
      <w:pPr>
        <w:spacing w:line="276" w:lineRule="auto"/>
        <w:ind w:firstLine="720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Peserta bebas menentukan implementasinya.</w:t>
      </w:r>
    </w:p>
    <w:p w14:paraId="26989CC6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Tampilan Responsif</w:t>
      </w:r>
    </w:p>
    <w:p w14:paraId="48BE7467" w14:textId="220955E7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</w:rPr>
        <w:t>Website harus memiliki layout yang tetap rapi ketika dibuka pada berbagai ukuran layar.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Gunakan utility Tailwind CSS yang sesuai agar tampilan fleksibel.</w:t>
      </w:r>
    </w:p>
    <w:p w14:paraId="52297075" w14:textId="77777777" w:rsidR="00031D97" w:rsidRPr="00141972" w:rsidRDefault="00031D97" w:rsidP="00CC6F6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Google Sans" w:hAnsi="Google Sans" w:cs="Google Sans"/>
          <w:b/>
          <w:bCs/>
        </w:rPr>
        <w:t>Styling</w:t>
      </w:r>
    </w:p>
    <w:p w14:paraId="7BCC41FD" w14:textId="3586B1B3" w:rsidR="00031D97" w:rsidRPr="00141972" w:rsidRDefault="00031D97" w:rsidP="00CC6F6B">
      <w:pPr>
        <w:pStyle w:val="ListParagraph"/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Gunakan Tailwind CSS untuk membuat tampilan yang menarik.</w:t>
      </w:r>
      <w:r w:rsidRPr="00141972">
        <w:rPr>
          <w:rFonts w:ascii="Google Sans" w:hAnsi="Google Sans" w:cs="Google Sans"/>
        </w:rPr>
        <w:t xml:space="preserve"> </w:t>
      </w:r>
      <w:r w:rsidRPr="00141972">
        <w:rPr>
          <w:rFonts w:ascii="Google Sans" w:hAnsi="Google Sans" w:cs="Google Sans"/>
        </w:rPr>
        <w:t>Minimal memanfaatkan beberapa utility seperti:</w:t>
      </w:r>
    </w:p>
    <w:p w14:paraId="094679AF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Flexbox atau Grid</w:t>
      </w:r>
    </w:p>
    <w:p w14:paraId="6FB6DB3B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Hover Effect</w:t>
      </w:r>
    </w:p>
    <w:p w14:paraId="55054A2A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Shadow</w:t>
      </w:r>
    </w:p>
    <w:p w14:paraId="46FAFE1B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Rounded</w:t>
      </w:r>
    </w:p>
    <w:p w14:paraId="25F32B46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Spacing</w:t>
      </w:r>
    </w:p>
    <w:p w14:paraId="7CCFF19F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Color Utility</w:t>
      </w:r>
    </w:p>
    <w:p w14:paraId="50754EC1" w14:textId="77777777" w:rsidR="00031D97" w:rsidRPr="00141972" w:rsidRDefault="00031D97" w:rsidP="00CC6F6B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Responsive Utility</w:t>
      </w:r>
    </w:p>
    <w:p w14:paraId="75A8BA56" w14:textId="11B5BAB8" w:rsidR="00031D97" w:rsidRPr="00141972" w:rsidRDefault="00031D97" w:rsidP="00CC6F6B">
      <w:pPr>
        <w:spacing w:line="276" w:lineRule="auto"/>
        <w:ind w:firstLine="720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Peserta diperbolehkan menambahkan animasi sederhana apabila diperlukan.</w:t>
      </w:r>
    </w:p>
    <w:p w14:paraId="5E2C0D8F" w14:textId="77777777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  <w:b/>
          <w:bCs/>
        </w:rPr>
      </w:pPr>
    </w:p>
    <w:p w14:paraId="0096AFAF" w14:textId="3DD637EB" w:rsidR="00031D97" w:rsidRPr="00141972" w:rsidRDefault="00031D97" w:rsidP="00CC6F6B">
      <w:pPr>
        <w:spacing w:line="276" w:lineRule="auto"/>
        <w:jc w:val="both"/>
        <w:rPr>
          <w:rFonts w:ascii="Google Sans" w:hAnsi="Google Sans" w:cs="Google Sans"/>
          <w:b/>
          <w:bCs/>
        </w:rPr>
      </w:pPr>
      <w:r w:rsidRPr="00141972">
        <w:rPr>
          <w:rFonts w:ascii="Segoe UI Emoji" w:hAnsi="Segoe UI Emoji" w:cs="Segoe UI Emoji"/>
          <w:b/>
          <w:bCs/>
        </w:rPr>
        <w:t>📤</w:t>
      </w:r>
      <w:r w:rsidRPr="00141972">
        <w:rPr>
          <w:rFonts w:ascii="Google Sans" w:hAnsi="Google Sans" w:cs="Google Sans"/>
          <w:b/>
          <w:bCs/>
        </w:rPr>
        <w:t xml:space="preserve"> Pengumpulan Tugas</w:t>
      </w:r>
    </w:p>
    <w:p w14:paraId="2FDE8479" w14:textId="3E372C69" w:rsidR="00031D97" w:rsidRPr="00141972" w:rsidRDefault="00031D97" w:rsidP="00CC6F6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Push seluruh source code ke repository GitHub.</w:t>
      </w:r>
    </w:p>
    <w:p w14:paraId="068CDCC5" w14:textId="65AF870B" w:rsidR="00031D97" w:rsidRPr="00141972" w:rsidRDefault="00031D97" w:rsidP="00CC6F6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Pastikan project dapat dijalankan tanpa error.</w:t>
      </w:r>
    </w:p>
    <w:p w14:paraId="64FE2321" w14:textId="19DC951A" w:rsidR="00031D97" w:rsidRPr="00141972" w:rsidRDefault="00031D97" w:rsidP="00CC6F6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>Tambahkan file README.md yang berisi deskripsi singkat aplikasi dan cara menjalankan program.</w:t>
      </w:r>
    </w:p>
    <w:p w14:paraId="45B2CAD6" w14:textId="3E50D3B2" w:rsidR="00031D97" w:rsidRPr="00141972" w:rsidRDefault="00031D97" w:rsidP="00CC6F6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Google Sans" w:hAnsi="Google Sans" w:cs="Google Sans"/>
        </w:rPr>
      </w:pPr>
      <w:r w:rsidRPr="00141972">
        <w:rPr>
          <w:rFonts w:ascii="Google Sans" w:hAnsi="Google Sans" w:cs="Google Sans"/>
        </w:rPr>
        <w:t xml:space="preserve">Setelah selesai mengerjakan, cukup informasikan di grup WhatsApp dengan contoh format berikut: Tugas Wahyu - Done </w:t>
      </w:r>
      <w:r w:rsidRPr="00141972">
        <w:rPr>
          <w:rFonts w:ascii="Segoe UI Emoji" w:hAnsi="Segoe UI Emoji" w:cs="Segoe UI Emoji"/>
        </w:rPr>
        <w:t>✅</w:t>
      </w:r>
    </w:p>
    <w:sectPr w:rsidR="00031D97" w:rsidRPr="00141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33D"/>
    <w:multiLevelType w:val="hybridMultilevel"/>
    <w:tmpl w:val="7A5EFA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35BAE"/>
    <w:multiLevelType w:val="hybridMultilevel"/>
    <w:tmpl w:val="D43CC1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5F2EAB"/>
    <w:multiLevelType w:val="hybridMultilevel"/>
    <w:tmpl w:val="31224C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AF09E3"/>
    <w:multiLevelType w:val="hybridMultilevel"/>
    <w:tmpl w:val="519E9F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60EA9"/>
    <w:multiLevelType w:val="hybridMultilevel"/>
    <w:tmpl w:val="5268B6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100622"/>
    <w:multiLevelType w:val="hybridMultilevel"/>
    <w:tmpl w:val="104EC8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C615A"/>
    <w:multiLevelType w:val="hybridMultilevel"/>
    <w:tmpl w:val="ED28DF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109B2"/>
    <w:multiLevelType w:val="hybridMultilevel"/>
    <w:tmpl w:val="60168C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8029A1"/>
    <w:multiLevelType w:val="hybridMultilevel"/>
    <w:tmpl w:val="9D96FC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4016425">
    <w:abstractNumId w:val="6"/>
  </w:num>
  <w:num w:numId="2" w16cid:durableId="1121609533">
    <w:abstractNumId w:val="5"/>
  </w:num>
  <w:num w:numId="3" w16cid:durableId="1057316502">
    <w:abstractNumId w:val="3"/>
  </w:num>
  <w:num w:numId="4" w16cid:durableId="760957528">
    <w:abstractNumId w:val="7"/>
  </w:num>
  <w:num w:numId="5" w16cid:durableId="1507013044">
    <w:abstractNumId w:val="8"/>
  </w:num>
  <w:num w:numId="6" w16cid:durableId="1097366156">
    <w:abstractNumId w:val="2"/>
  </w:num>
  <w:num w:numId="7" w16cid:durableId="1269968449">
    <w:abstractNumId w:val="4"/>
  </w:num>
  <w:num w:numId="8" w16cid:durableId="1258977564">
    <w:abstractNumId w:val="1"/>
  </w:num>
  <w:num w:numId="9" w16cid:durableId="63668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08"/>
    <w:rsid w:val="00031D97"/>
    <w:rsid w:val="00141972"/>
    <w:rsid w:val="00161501"/>
    <w:rsid w:val="00512DCD"/>
    <w:rsid w:val="009A1042"/>
    <w:rsid w:val="00B67333"/>
    <w:rsid w:val="00B724EA"/>
    <w:rsid w:val="00BD2F07"/>
    <w:rsid w:val="00CC6F6B"/>
    <w:rsid w:val="00D23E08"/>
    <w:rsid w:val="00D547F4"/>
    <w:rsid w:val="00E4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7ED5"/>
  <w15:chartTrackingRefBased/>
  <w15:docId w15:val="{35817C6D-D9D3-40BF-862C-BCD048AA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E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ITPD-Mlpt.Wahyu</dc:creator>
  <cp:keywords/>
  <dc:description/>
  <cp:lastModifiedBy>ITPD-Mlpt.Wahyu</cp:lastModifiedBy>
  <cp:revision>6</cp:revision>
  <dcterms:created xsi:type="dcterms:W3CDTF">2026-08-08T04:21:00Z</dcterms:created>
  <dcterms:modified xsi:type="dcterms:W3CDTF">2026-08-08T04:33:00Z</dcterms:modified>
</cp:coreProperties>
</file>