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9EB0A" w14:textId="77777777" w:rsidR="001E5ABF" w:rsidRDefault="001E5ABF">
      <w:r>
        <w:t xml:space="preserve">To store the </w:t>
      </w:r>
      <w:proofErr w:type="spellStart"/>
      <w:r>
        <w:t>api</w:t>
      </w:r>
      <w:proofErr w:type="spellEnd"/>
      <w:r>
        <w:t xml:space="preserve"> and time of scheduling of the </w:t>
      </w:r>
      <w:proofErr w:type="spellStart"/>
      <w:r>
        <w:t>api</w:t>
      </w:r>
      <w:proofErr w:type="spellEnd"/>
      <w:r>
        <w:t xml:space="preserve"> has to be stored in the database when </w:t>
      </w:r>
      <w:proofErr w:type="spellStart"/>
      <w:r>
        <w:t>url</w:t>
      </w:r>
      <w:proofErr w:type="spellEnd"/>
      <w:r>
        <w:t xml:space="preserve"> and time is sent into the parameter.</w:t>
      </w:r>
    </w:p>
    <w:p w14:paraId="6C095AEA" w14:textId="7D0B73DA" w:rsidR="001E5ABF" w:rsidRDefault="001E5ABF">
      <w:r>
        <w:rPr>
          <w:noProof/>
        </w:rPr>
        <w:drawing>
          <wp:inline distT="0" distB="0" distL="0" distR="0" wp14:anchorId="32FCBEBE" wp14:editId="252E51F9">
            <wp:extent cx="45339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B686D74" w14:textId="303BCD57" w:rsidR="001E5ABF" w:rsidRDefault="001E5ABF"/>
    <w:p w14:paraId="0141400D" w14:textId="3F42E41A" w:rsidR="001E5ABF" w:rsidRDefault="001E5ABF"/>
    <w:p w14:paraId="043587D3" w14:textId="14A86872" w:rsidR="001E5ABF" w:rsidRDefault="001E5ABF"/>
    <w:p w14:paraId="1BBB9922" w14:textId="5D00CA79" w:rsidR="001E5ABF" w:rsidRDefault="001E5ABF">
      <w:r>
        <w:rPr>
          <w:noProof/>
        </w:rPr>
        <w:drawing>
          <wp:inline distT="0" distB="0" distL="0" distR="0" wp14:anchorId="6AF0A5EF" wp14:editId="2F5B4F5F">
            <wp:extent cx="5731510" cy="33489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716E" w14:textId="2CEA10C9" w:rsidR="001E5ABF" w:rsidRDefault="001E5ABF"/>
    <w:p w14:paraId="2A92C7E3" w14:textId="462A97A2" w:rsidR="001E5ABF" w:rsidRDefault="001E5ABF">
      <w:r>
        <w:t xml:space="preserve">When </w:t>
      </w:r>
      <w:proofErr w:type="spellStart"/>
      <w:r>
        <w:t>APi</w:t>
      </w:r>
      <w:proofErr w:type="spellEnd"/>
      <w:r>
        <w:t xml:space="preserve"> is hit with parameter of </w:t>
      </w:r>
      <w:proofErr w:type="spellStart"/>
      <w:r>
        <w:t>url</w:t>
      </w:r>
      <w:proofErr w:type="spellEnd"/>
      <w:r>
        <w:t xml:space="preserve"> and time ,it send response of success </w:t>
      </w:r>
    </w:p>
    <w:p w14:paraId="595A5BF2" w14:textId="6AD15747" w:rsidR="001E5ABF" w:rsidRDefault="00170E90">
      <w:r>
        <w:rPr>
          <w:noProof/>
        </w:rPr>
        <w:lastRenderedPageBreak/>
        <w:drawing>
          <wp:inline distT="0" distB="0" distL="0" distR="0" wp14:anchorId="138170FC" wp14:editId="7B1B8BDB">
            <wp:extent cx="5731510" cy="47358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2F68" w14:textId="473DA948" w:rsidR="00170E90" w:rsidRDefault="00170E90"/>
    <w:p w14:paraId="23941CC7" w14:textId="21BDCBD2" w:rsidR="00170E90" w:rsidRDefault="00170E90">
      <w:r>
        <w:t xml:space="preserve">  The </w:t>
      </w:r>
      <w:proofErr w:type="spellStart"/>
      <w:r>
        <w:t>sceduller</w:t>
      </w:r>
      <w:proofErr w:type="spellEnd"/>
      <w:r>
        <w:t xml:space="preserve"> model is saves as it get </w:t>
      </w:r>
      <w:proofErr w:type="spellStart"/>
      <w:r>
        <w:t>extaracted</w:t>
      </w:r>
      <w:proofErr w:type="spellEnd"/>
    </w:p>
    <w:p w14:paraId="0B60D7E8" w14:textId="36204D41" w:rsidR="001E5ABF" w:rsidRDefault="00170E90">
      <w:r>
        <w:rPr>
          <w:noProof/>
        </w:rPr>
        <w:drawing>
          <wp:inline distT="0" distB="0" distL="0" distR="0" wp14:anchorId="17AE1673" wp14:editId="24679DE0">
            <wp:extent cx="5731510" cy="28619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76E8" w14:textId="599A322C" w:rsidR="00170E90" w:rsidRDefault="00170E90">
      <w:r>
        <w:t xml:space="preserve"> Model in admin panel.</w:t>
      </w:r>
    </w:p>
    <w:p w14:paraId="0B83B694" w14:textId="3B16EA37" w:rsidR="00170E90" w:rsidRDefault="00170E90"/>
    <w:p w14:paraId="792412D9" w14:textId="07A35874" w:rsidR="003110C3" w:rsidRDefault="003110C3">
      <w:r>
        <w:rPr>
          <w:noProof/>
        </w:rPr>
        <w:lastRenderedPageBreak/>
        <w:drawing>
          <wp:inline distT="0" distB="0" distL="0" distR="0" wp14:anchorId="57AFF603" wp14:editId="2E477D6C">
            <wp:extent cx="5731510" cy="44615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00CE" w14:textId="1ABF2298" w:rsidR="003110C3" w:rsidRDefault="003110C3"/>
    <w:p w14:paraId="319EE747" w14:textId="08A47DCE" w:rsidR="003110C3" w:rsidRDefault="003110C3">
      <w:r>
        <w:t xml:space="preserve">There is gap  of 1 minute is maintained for minimum </w:t>
      </w:r>
      <w:r w:rsidR="006C5D4A">
        <w:t xml:space="preserve"> difference of 1 minute which is tolerable and send the status of 200 which is ok else status code of 404. </w:t>
      </w:r>
    </w:p>
    <w:p w14:paraId="5AD6E84A" w14:textId="297AEAFB" w:rsidR="006C5D4A" w:rsidRDefault="006C5D4A"/>
    <w:p w14:paraId="6B9559ED" w14:textId="5BA7C285" w:rsidR="006C5D4A" w:rsidRDefault="006C5D4A"/>
    <w:p w14:paraId="4DDE5809" w14:textId="5BECCAE8" w:rsidR="006C5D4A" w:rsidRDefault="006C5D4A">
      <w:r>
        <w:rPr>
          <w:noProof/>
        </w:rPr>
        <w:drawing>
          <wp:inline distT="0" distB="0" distL="0" distR="0" wp14:anchorId="10823C8D" wp14:editId="6F599D19">
            <wp:extent cx="4857750" cy="2419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05D1" w14:textId="2A8E7483" w:rsidR="006C5D4A" w:rsidRDefault="006C5D4A">
      <w:r>
        <w:t xml:space="preserve">This is the </w:t>
      </w:r>
      <w:proofErr w:type="spellStart"/>
      <w:r>
        <w:t>url</w:t>
      </w:r>
      <w:proofErr w:type="spellEnd"/>
      <w:r>
        <w:t xml:space="preserve"> pattern last </w:t>
      </w:r>
      <w:proofErr w:type="spellStart"/>
      <w:r>
        <w:t>url</w:t>
      </w:r>
      <w:proofErr w:type="spellEnd"/>
      <w:r>
        <w:t xml:space="preserve"> is of regular expression of be excepted </w:t>
      </w:r>
      <w:bookmarkStart w:id="0" w:name="_GoBack"/>
      <w:bookmarkEnd w:id="0"/>
      <w:r>
        <w:t xml:space="preserve">as </w:t>
      </w:r>
      <w:proofErr w:type="spellStart"/>
      <w:r>
        <w:t>url</w:t>
      </w:r>
      <w:proofErr w:type="spellEnd"/>
      <w:r>
        <w:t xml:space="preserve"> expect ping as general.</w:t>
      </w:r>
    </w:p>
    <w:p w14:paraId="7B7AA164" w14:textId="77777777" w:rsidR="006C5D4A" w:rsidRDefault="006C5D4A"/>
    <w:p w14:paraId="273DB298" w14:textId="77777777" w:rsidR="006C5D4A" w:rsidRDefault="006C5D4A"/>
    <w:sectPr w:rsidR="006C5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BF"/>
    <w:rsid w:val="00170E90"/>
    <w:rsid w:val="001E5ABF"/>
    <w:rsid w:val="003110C3"/>
    <w:rsid w:val="006C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79EA"/>
  <w15:chartTrackingRefBased/>
  <w15:docId w15:val="{3A93715E-BF37-4FE0-9844-187053AE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shatabhishek baidya</dc:creator>
  <cp:keywords/>
  <dc:description/>
  <cp:lastModifiedBy>shatabhishek baidya</cp:lastModifiedBy>
  <cp:revision>1</cp:revision>
  <dcterms:created xsi:type="dcterms:W3CDTF">2020-04-10T16:28:00Z</dcterms:created>
  <dcterms:modified xsi:type="dcterms:W3CDTF">2020-04-10T17:35:00Z</dcterms:modified>
</cp:coreProperties>
</file>