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38672"/>
    <w:p w14:paraId="74C40135"/>
    <w:p w14:paraId="6E5A3B33"/>
    <w:p w14:paraId="1B7C2783"/>
    <w:p w14:paraId="75E1E143"/>
    <w:p w14:paraId="0FD63AE1"/>
    <w:p w14:paraId="47915EC3"/>
    <w:p w14:paraId="0C36CBEB"/>
    <w:p w14:paraId="32251C75"/>
    <w:p w14:paraId="28C7CA98"/>
    <w:p w14:paraId="5DBC4389">
      <w:r>
        <w:rPr>
          <w:rFonts w:hint="eastAsia" w:ascii="Apple LiSung" w:hAnsi="Apple LiSung" w:eastAsia="Apple LiSung" w:cs="Apple LiSung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20320</wp:posOffset>
                </wp:positionV>
                <wp:extent cx="3970655" cy="1061085"/>
                <wp:effectExtent l="6350" t="6350" r="1079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1685" y="1792605"/>
                          <a:ext cx="3970655" cy="1061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F8B8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Database Management System Lab</w:t>
                            </w:r>
                          </w:p>
                          <w:p w14:paraId="69E3B64C"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Assignment -</w:t>
                            </w:r>
                            <w:r>
                              <w:rPr>
                                <w:rFonts w:hint="default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5</w:t>
                            </w:r>
                          </w:p>
                          <w:p w14:paraId="74530D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6pt;margin-top:1.6pt;height:83.55pt;width:312.65pt;z-index:251659264;mso-width-relative:page;mso-height-relative:page;" fillcolor="#FFFFFF [3201]" filled="t" stroked="t" coordsize="21600,21600" o:gfxdata="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Kdx6u1wAAAAsBAAAP&#10;AAAAAAAAAAEAIAAAACIAAABkcnMvZG93bnJldi54bWxQSwECFAAUAAAACACHTuJAISXhpl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04F8B8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Database Management System Lab</w:t>
                      </w:r>
                    </w:p>
                    <w:p w14:paraId="69E3B64C">
                      <w:pPr>
                        <w:spacing w:line="360" w:lineRule="auto"/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Assignment -</w:t>
                      </w:r>
                      <w:r>
                        <w:rPr>
                          <w:rFonts w:hint="default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5</w:t>
                      </w:r>
                    </w:p>
                    <w:p w14:paraId="74530DED"/>
                  </w:txbxContent>
                </v:textbox>
              </v:shape>
            </w:pict>
          </mc:Fallback>
        </mc:AlternateContent>
      </w:r>
    </w:p>
    <w:p w14:paraId="6456134F"/>
    <w:p w14:paraId="18C29102"/>
    <w:p w14:paraId="11F1D47A"/>
    <w:p w14:paraId="175A7EBF"/>
    <w:p w14:paraId="638C3A3F"/>
    <w:p w14:paraId="75BD12D4"/>
    <w:p w14:paraId="6C97C2F8"/>
    <w:p w14:paraId="44BE3F14"/>
    <w:p w14:paraId="5ACA2AF4"/>
    <w:p w14:paraId="386EAED0"/>
    <w:p w14:paraId="79DE5851"/>
    <w:p w14:paraId="02FD1740">
      <w:bookmarkStart w:id="0" w:name="_GoBack"/>
      <w:bookmarkEnd w:id="0"/>
    </w:p>
    <w:p w14:paraId="587E0A5D"/>
    <w:p w14:paraId="20C288A1"/>
    <w:p w14:paraId="0FB1DC12"/>
    <w:p w14:paraId="2D80F703"/>
    <w:p w14:paraId="027DAA0B"/>
    <w:p w14:paraId="2FBCBD2C"/>
    <w:p w14:paraId="27430C22"/>
    <w:p w14:paraId="749B105A"/>
    <w:p w14:paraId="5AAAC269"/>
    <w:p w14:paraId="05EB4A06"/>
    <w:p w14:paraId="3BBE0D7B"/>
    <w:p w14:paraId="693FDF53"/>
    <w:p w14:paraId="323F666E"/>
    <w:p w14:paraId="772C1CFB"/>
    <w:p w14:paraId="69A5EE88"/>
    <w:p w14:paraId="21CBE27D"/>
    <w:p w14:paraId="23A7414E"/>
    <w:p w14:paraId="1A97EC34"/>
    <w:p w14:paraId="58A4C59A"/>
    <w:p w14:paraId="1B247744"/>
    <w:p w14:paraId="233B583F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Name :- Harsh Singh</w:t>
      </w:r>
    </w:p>
    <w:p w14:paraId="3C0CB810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Roll No. :- 244CA018</w:t>
      </w:r>
    </w:p>
    <w:p w14:paraId="1F7EF3F1">
      <w:pPr>
        <w:numPr>
          <w:ilvl w:val="0"/>
          <w:numId w:val="1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 xml:space="preserve"> Create the following tables with the following attributes and </w:t>
      </w:r>
      <w:r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  <w:tab/>
      </w:r>
      <w:r>
        <w:rPr>
          <w:rFonts w:hint="eastAsia" w:ascii="Apple LiSung" w:hAnsi="Apple LiSung" w:eastAsia="Apple LiSung"/>
          <w:b/>
          <w:bCs/>
          <w:sz w:val="32"/>
          <w:szCs w:val="32"/>
        </w:rPr>
        <w:t>constraints on them.</w:t>
      </w:r>
    </w:p>
    <w:p w14:paraId="7ED15088">
      <w:pPr>
        <w:numPr>
          <w:ilvl w:val="0"/>
          <w:numId w:val="0"/>
        </w:numPr>
        <w:spacing w:line="240" w:lineRule="auto"/>
        <w:ind w:firstLine="72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 xml:space="preserve">Create all the tables by defining primary key, foreign key </w:t>
      </w: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ab/>
      </w: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and other appropriate constraints.</w:t>
      </w:r>
    </w:p>
    <w:p w14:paraId="157FB354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25664E8B">
      <w:pPr>
        <w:numPr>
          <w:ilvl w:val="0"/>
          <w:numId w:val="2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Bank (bk_code, bk_name, bk_address)</w:t>
      </w:r>
    </w:p>
    <w:p w14:paraId="578AB546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=&gt;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CREATE TABLE Bank (</w:t>
      </w:r>
    </w:p>
    <w:p w14:paraId="3662EADC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bk_code NUMBER PRIMARY KEY,</w:t>
      </w:r>
    </w:p>
    <w:p w14:paraId="7DEDDC7A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bk_name VARCHAR2(25) NOT NULL,</w:t>
      </w:r>
    </w:p>
    <w:p w14:paraId="17B7B8E9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bk_address VARCHAR2(25) NOT NULL</w:t>
      </w:r>
    </w:p>
    <w:p w14:paraId="0CC255A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SD Gothic Neo" w:cs="Andale Mono"/>
          <w:b w:val="0"/>
          <w:bCs/>
          <w:sz w:val="28"/>
          <w:szCs w:val="28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);</w:t>
      </w:r>
    </w:p>
    <w:p w14:paraId="0BC12C4E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08E5FEB6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Branch (br_id, br_name, br_address, bk_code)</w:t>
      </w:r>
    </w:p>
    <w:p w14:paraId="4E488168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SD Gothic Neo Medium" w:cs="Andale Mono"/>
          <w:b w:val="0"/>
          <w:bCs w:val="0"/>
          <w:sz w:val="24"/>
          <w:szCs w:val="24"/>
          <w:lang w:val="en-US"/>
        </w:rPr>
        <w:tab/>
        <w:t>CREATE TABLE Branch (</w:t>
      </w:r>
    </w:p>
    <w:p w14:paraId="26DD5427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br_id VARCHAR2(8) PRIMARY KEY,</w:t>
      </w:r>
    </w:p>
    <w:p w14:paraId="38BE7A0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br_name VARCHAR2(25) NOT NULL,</w:t>
      </w:r>
    </w:p>
    <w:p w14:paraId="6EE020A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br_address VARCHAR2(25) NOT NULL,</w:t>
      </w:r>
    </w:p>
    <w:p w14:paraId="032842ED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bk_code NUMBER,</w:t>
      </w:r>
    </w:p>
    <w:p w14:paraId="43E1415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CONSTRAINT fk_branch_bank FOREIGN KEY (bk_code)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REFERENCES Bank(bk_code) ON DELETE CASCADE</w:t>
      </w:r>
    </w:p>
    <w:p w14:paraId="5E0DEB3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);</w:t>
      </w:r>
    </w:p>
    <w:p w14:paraId="275CF672">
      <w:pPr>
        <w:numPr>
          <w:ilvl w:val="0"/>
          <w:numId w:val="0"/>
        </w:numPr>
        <w:spacing w:line="240" w:lineRule="auto"/>
        <w:ind w:leftChars="0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4585443A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Customer (cust_ID, cust_name, phone_no, address)</w:t>
      </w:r>
    </w:p>
    <w:p w14:paraId="54031A84">
      <w:pPr>
        <w:numPr>
          <w:ilvl w:val="0"/>
          <w:numId w:val="0"/>
        </w:numPr>
        <w:spacing w:line="360" w:lineRule="auto"/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>=&gt;</w:t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ab/>
        <w:t>CREATE TABLE Customer (</w:t>
      </w:r>
    </w:p>
    <w:p w14:paraId="281ACFE5">
      <w:pPr>
        <w:numPr>
          <w:ilvl w:val="0"/>
          <w:numId w:val="0"/>
        </w:numPr>
        <w:spacing w:line="360" w:lineRule="auto"/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>cust_ID NUMBER PRIMARY KEY,</w:t>
      </w:r>
    </w:p>
    <w:p w14:paraId="39805DA7">
      <w:pPr>
        <w:numPr>
          <w:ilvl w:val="0"/>
          <w:numId w:val="0"/>
        </w:numPr>
        <w:spacing w:line="360" w:lineRule="auto"/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>cust_name VARCHAR2(25) NOT NULL,</w:t>
      </w:r>
    </w:p>
    <w:p w14:paraId="3672134B">
      <w:pPr>
        <w:numPr>
          <w:ilvl w:val="0"/>
          <w:numId w:val="0"/>
        </w:numPr>
        <w:spacing w:line="360" w:lineRule="auto"/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>phone_no VARCHAR2(15) UNIQUE,</w:t>
      </w:r>
    </w:p>
    <w:p w14:paraId="51A06C2B">
      <w:pPr>
        <w:numPr>
          <w:ilvl w:val="0"/>
          <w:numId w:val="0"/>
        </w:numPr>
        <w:spacing w:line="360" w:lineRule="auto"/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>address VARCHAR2(25) NOT NULL</w:t>
      </w:r>
    </w:p>
    <w:p w14:paraId="76CEBE9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rial Unicode MS" w:cs="Andale Mono"/>
          <w:b w:val="0"/>
          <w:bCs/>
          <w:sz w:val="28"/>
          <w:szCs w:val="28"/>
          <w:lang w:val="en-US"/>
        </w:rPr>
      </w:pPr>
      <w:r>
        <w:rPr>
          <w:rFonts w:hint="default" w:ascii="Andale Mono" w:hAnsi="Andale Mono" w:eastAsia="Arial Unicode MS" w:cs="Andale Mono"/>
          <w:b w:val="0"/>
          <w:bCs/>
          <w:sz w:val="24"/>
          <w:szCs w:val="24"/>
          <w:lang w:val="en-US"/>
        </w:rPr>
        <w:t>);</w:t>
      </w:r>
    </w:p>
    <w:p w14:paraId="1F9CF829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66ED26E8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5407A9E5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709930DC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277DB2E9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Account (acc_no, acc_type, balance, br_id)</w:t>
      </w:r>
    </w:p>
    <w:p w14:paraId="180E89A9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=&gt;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CREATE TABLE Account (</w:t>
      </w:r>
    </w:p>
    <w:p w14:paraId="33E9F640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acc_no VARCHAR2(8) PRIMARY KEY,</w:t>
      </w:r>
    </w:p>
    <w:p w14:paraId="4BEFE335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acc_type VARCHAR2(25) NOT NULL,</w:t>
      </w:r>
    </w:p>
    <w:p w14:paraId="3B679E73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balance NUMBER(15,2) CHECK (balance &gt;= 0),</w:t>
      </w:r>
    </w:p>
    <w:p w14:paraId="62D398B1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br_id VARCHAR2(8),</w:t>
      </w:r>
    </w:p>
    <w:p w14:paraId="2117B632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CONSTRAINT fk_account_branch FOREIGN KEY (br_id)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REFERENCES Branch(br_id) ON DELETE SET NULL</w:t>
      </w:r>
    </w:p>
    <w:p w14:paraId="122F1D2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SD Gothic Neo Medium" w:cs="Andale Mono"/>
          <w:b w:val="0"/>
          <w:bCs/>
          <w:sz w:val="28"/>
          <w:szCs w:val="28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);</w:t>
      </w:r>
    </w:p>
    <w:p w14:paraId="75C5C864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7E2B0524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Customer_Account (cust_ID, acc_no)</w:t>
      </w:r>
    </w:p>
    <w:p w14:paraId="10A20230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=&gt;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CREATE TABLE Customer_Account (</w:t>
      </w:r>
    </w:p>
    <w:p w14:paraId="21785B87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cust_ID NUMBER,</w:t>
      </w:r>
    </w:p>
    <w:p w14:paraId="08CC688C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acc_no VARCHAR2(8),</w:t>
      </w:r>
    </w:p>
    <w:p w14:paraId="3299DFC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PRIMARY KEY (cust_ID, acc_no),</w:t>
      </w:r>
    </w:p>
    <w:p w14:paraId="4AC3230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CONSTRAINT fk_cust_acc_customer FOREIGN KEY (cust_ID)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REFERENCES Customer(cust_ID) ON DELETE CASCADE,</w:t>
      </w:r>
    </w:p>
    <w:p w14:paraId="3BD43C52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CONSTRAINT fk_cust_acc_account FOREIGN KEY (acc_no)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REFERENCES Acco</w:t>
      </w:r>
      <w:r>
        <w:rPr>
          <w:rFonts w:hint="default" w:ascii="Andale Mono" w:hAnsi="Andale Mono" w:eastAsia="Apple SD Gothic Neo Medium" w:cs="Andale Mono"/>
          <w:b/>
          <w:bCs/>
          <w:sz w:val="24"/>
          <w:szCs w:val="24"/>
          <w:lang w:val="en-US"/>
        </w:rPr>
        <w:t>unt(acc_no) ON DELETE CASCADE</w:t>
      </w:r>
    </w:p>
    <w:p w14:paraId="57F623C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SD Gothic Neo Medium" w:cs="Andale Mono"/>
          <w:b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/>
          <w:bCs/>
          <w:sz w:val="24"/>
          <w:szCs w:val="24"/>
          <w:lang w:val="en-US"/>
        </w:rPr>
        <w:t>);</w:t>
      </w:r>
    </w:p>
    <w:p w14:paraId="70171447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41A01710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Loan (loan_ID, loan_type, amount, br_id)</w:t>
      </w:r>
    </w:p>
    <w:p w14:paraId="4ECAF0F1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=&gt;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CREATE TABLE Loan (</w:t>
      </w:r>
    </w:p>
    <w:p w14:paraId="49717917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loan_ID VARCHAR2(8) PRIMARY KEY,</w:t>
      </w:r>
    </w:p>
    <w:p w14:paraId="6F75C834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loan_type VARCHAR2(25) NOT NULL,</w:t>
      </w:r>
    </w:p>
    <w:p w14:paraId="012F2D86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amount NUMBER(15,2) CHECK (amount &gt; 0),</w:t>
      </w:r>
    </w:p>
    <w:p w14:paraId="5C818EA1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br_id VARCHAR2(8),</w:t>
      </w:r>
    </w:p>
    <w:p w14:paraId="478505C9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CONSTRAINT fk_loan_branch FOREIGN KEY (br_id)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REFERENCES Branch(br_id) ON DELETE SET NULL</w:t>
      </w:r>
    </w:p>
    <w:p w14:paraId="3032E489">
      <w:pPr>
        <w:numPr>
          <w:ilvl w:val="0"/>
          <w:numId w:val="0"/>
        </w:numPr>
        <w:spacing w:line="360" w:lineRule="auto"/>
        <w:ind w:firstLine="720" w:firstLineChars="0"/>
        <w:rPr>
          <w:rFonts w:hint="eastAsia" w:ascii="Apple SD Gothic Neo Medium" w:hAnsi="Apple SD Gothic Neo Medium" w:eastAsia="Apple SD Gothic Neo Medium" w:cs="Apple SD Gothic Neo Medium"/>
          <w:b w:val="0"/>
          <w:bCs/>
          <w:sz w:val="28"/>
          <w:szCs w:val="28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);</w:t>
      </w:r>
    </w:p>
    <w:p w14:paraId="60E94F12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/>
          <w:b/>
          <w:bCs/>
          <w:sz w:val="32"/>
          <w:szCs w:val="32"/>
          <w:lang w:val="en-US"/>
        </w:rPr>
      </w:pPr>
    </w:p>
    <w:p w14:paraId="381F8520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35EEBC9F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398C1596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5C0A4368"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Customer_Loan (cust_ID, loan_ID)</w:t>
      </w:r>
    </w:p>
    <w:p w14:paraId="24A16FD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=&gt;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CREATE TABLE Customer_Loan (</w:t>
      </w:r>
    </w:p>
    <w:p w14:paraId="5E1AE75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cust_ID NUMBER,</w:t>
      </w:r>
    </w:p>
    <w:p w14:paraId="4AA496A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loan_ID VARCHAR2(8),</w:t>
      </w:r>
    </w:p>
    <w:p w14:paraId="7BAAB4A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PRIMARY KEY (cust_ID, loan_ID),</w:t>
      </w:r>
    </w:p>
    <w:p w14:paraId="6542D607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CONSTRAINT fk_cust_loan_customer FOREIGN KEY (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cust_ID) REFERENCES Customer(cust_ID) ON DELETE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  <w:t>CASCADE,</w:t>
      </w:r>
    </w:p>
    <w:p w14:paraId="7D8CD112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   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 xml:space="preserve">CONSTRAINT fk_cust_loan_loan FOREIGN KEY (loan_ID) </w:t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ab/>
      </w: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REFERENCES Loan(loan_ID) ON DELETE CASCADE</w:t>
      </w:r>
    </w:p>
    <w:p w14:paraId="480BA391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</w:pPr>
      <w:r>
        <w:rPr>
          <w:rFonts w:hint="default" w:ascii="Andale Mono" w:hAnsi="Andale Mono" w:eastAsia="Apple SD Gothic Neo Medium" w:cs="Andale Mono"/>
          <w:b w:val="0"/>
          <w:bCs/>
          <w:sz w:val="24"/>
          <w:szCs w:val="24"/>
          <w:lang w:val="en-US"/>
        </w:rPr>
        <w:t>);</w:t>
      </w:r>
    </w:p>
    <w:p w14:paraId="3ED11CB7">
      <w:pPr>
        <w:numPr>
          <w:ilvl w:val="0"/>
          <w:numId w:val="0"/>
        </w:numPr>
        <w:spacing w:line="240" w:lineRule="auto"/>
        <w:rPr>
          <w:rFonts w:hint="eastAsia" w:ascii="方正书宋_GBK" w:hAnsi="方正书宋_GBK" w:eastAsia="方正书宋_GBK" w:cs="方正书宋_GBK"/>
          <w:b/>
          <w:bCs/>
          <w:sz w:val="22"/>
          <w:szCs w:val="22"/>
          <w:lang w:val="en-US"/>
        </w:rPr>
      </w:pPr>
    </w:p>
    <w:p w14:paraId="3A4AA1F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Insert atleast five records in each table.</w:t>
      </w:r>
    </w:p>
    <w:p w14:paraId="7D8AEFAC">
      <w:pPr>
        <w:numPr>
          <w:ilvl w:val="0"/>
          <w:numId w:val="0"/>
        </w:numPr>
        <w:spacing w:line="240" w:lineRule="auto"/>
        <w:ind w:left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62F43600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Bank</w:t>
      </w:r>
    </w:p>
    <w:p w14:paraId="46D9AEC5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INSERT INTO Bank VALUES (201, 'SBI', 'MG Road');</w:t>
      </w:r>
    </w:p>
    <w:p w14:paraId="75C33E3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Bank VALUES (202, 'HDFC', 'Brigade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Road');</w:t>
      </w:r>
    </w:p>
    <w:p w14:paraId="592875D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Bank VALUES (203, 'ICICI', 'Whitefield');</w:t>
      </w:r>
    </w:p>
    <w:p w14:paraId="6B4D40E1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Bank VALUES (204, 'Axis', 'Electronic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City');</w:t>
      </w:r>
    </w:p>
    <w:p w14:paraId="7AC0940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Bank VALUES (205, 'Canara', 'Jayanagar');</w:t>
      </w:r>
    </w:p>
    <w:p w14:paraId="56934455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</w:p>
    <w:p w14:paraId="164C15E5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Branch</w:t>
      </w:r>
    </w:p>
    <w:p w14:paraId="6BAF9F9C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INSERT INTO Branch VALUES ('br_01', 'SBI Main', 'MG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Road', 201);</w:t>
      </w:r>
    </w:p>
    <w:p w14:paraId="4AFAD4F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Branch VALUES ('br_02', 'HDFC North',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'Koramangala', 202);</w:t>
      </w:r>
    </w:p>
    <w:p w14:paraId="3979FC71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Branch VALUES ('br_03', 'ICICI West',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'NITK', 203);</w:t>
      </w:r>
    </w:p>
    <w:p w14:paraId="47830D8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Branch VALUES ('br_04', 'Axis South',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'BTM Layout', 204);</w:t>
      </w:r>
    </w:p>
    <w:p w14:paraId="54CAD45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Branch VALUES ('br_05', 'Canara East',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'Indiranagar', 205);</w:t>
      </w:r>
    </w:p>
    <w:p w14:paraId="73289234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Customer</w:t>
      </w:r>
    </w:p>
    <w:p w14:paraId="611709D0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INSERT INTO Customer VALUES (102, 'Ravi Sharma',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'9876543210', 'Surathkal');</w:t>
      </w:r>
    </w:p>
    <w:p w14:paraId="507C24B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Customer VALUES (103, 'Ananya Reddy',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'9876543211', 'HSR Layout');</w:t>
      </w:r>
    </w:p>
    <w:p w14:paraId="19DA620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Customer VALUES (104, 'Vikram Joshi',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'9876543212', 'Yelahanka');</w:t>
      </w:r>
    </w:p>
    <w:p w14:paraId="258A649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Customer VALUES (105, 'Neha Kapoor',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'9876543213', 'Jayanagar');</w:t>
      </w:r>
    </w:p>
    <w:p w14:paraId="74B4307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Customer VALUES (106, 'Arjun Rao',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'9876543214', 'Banashankari');</w:t>
      </w:r>
    </w:p>
    <w:p w14:paraId="30A1DA8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</w:p>
    <w:p w14:paraId="6F3292F3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Account</w:t>
      </w:r>
    </w:p>
    <w:p w14:paraId="69CEC6F2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INSERT INTO Account VALUES ('A301', 'Savings',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50000.50, 'br_01');</w:t>
      </w:r>
    </w:p>
    <w:p w14:paraId="7DB6CF8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Account VALUES ('A302', 'Current',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75000.00, 'br_02');</w:t>
      </w:r>
    </w:p>
    <w:p w14:paraId="28A73E9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Account VALUES ('A303', 'Savings',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20000.25, 'br_03');</w:t>
      </w:r>
    </w:p>
    <w:p w14:paraId="076121F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Account VALUES ('A304', 'Fixed Deposit',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100000.00, 'br_04');</w:t>
      </w:r>
    </w:p>
    <w:p w14:paraId="4357812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Account VALUES ('A305', 'Savings',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35000.75, 'br_05');</w:t>
      </w:r>
    </w:p>
    <w:p w14:paraId="41E24DD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</w:p>
    <w:p w14:paraId="0DF6C5F4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Customer_Account</w:t>
      </w:r>
    </w:p>
    <w:p w14:paraId="18D3A2D3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INSERT INTO Customer_Account VALUES (102, 'A301');</w:t>
      </w:r>
    </w:p>
    <w:p w14:paraId="6B041A2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Customer_Account VALUES (103, 'A302');</w:t>
      </w:r>
    </w:p>
    <w:p w14:paraId="7F296F9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Customer_Account VALUES (104, 'A303');</w:t>
      </w:r>
    </w:p>
    <w:p w14:paraId="3ECF67E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Customer_Account VALUES (105, 'A304');</w:t>
      </w:r>
    </w:p>
    <w:p w14:paraId="5B89C7F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Customer_Account VALUES (106, 'A305');</w:t>
      </w:r>
    </w:p>
    <w:p w14:paraId="3F980979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</w:p>
    <w:p w14:paraId="5AE68DB7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</w:p>
    <w:p w14:paraId="319394C4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</w:p>
    <w:p w14:paraId="16C5CAEC">
      <w:pPr>
        <w:numPr>
          <w:ilvl w:val="0"/>
          <w:numId w:val="0"/>
        </w:numPr>
        <w:spacing w:line="240" w:lineRule="auto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</w:p>
    <w:p w14:paraId="585E97FF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Loan</w:t>
      </w:r>
    </w:p>
    <w:p w14:paraId="33E5AAF9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INSERT INTO Loan VALUES ('L401', 'Home Loan',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500000.00, 'br_01');</w:t>
      </w:r>
    </w:p>
    <w:p w14:paraId="7A2E002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Loan VALUES ('L402', 'Car Loan',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300000.00, 'br_02');</w:t>
      </w:r>
    </w:p>
    <w:p w14:paraId="3AFCD9E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Loan VALUES ('L403', 'Education Loan',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200000.00, 'br_03');</w:t>
      </w:r>
    </w:p>
    <w:p w14:paraId="02B5C15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Loan VALUES ('L404', 'Personal Loan',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150000.00, 'br_04');</w:t>
      </w:r>
    </w:p>
    <w:p w14:paraId="45BEE7A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/>
          <w:bCs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INSERT INTO Loan VALUES ('L405', 'Gold Loan',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100000.00, 'br_05');</w:t>
      </w:r>
    </w:p>
    <w:p w14:paraId="31DEC5A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/>
          <w:bCs/>
          <w:sz w:val="24"/>
          <w:szCs w:val="24"/>
          <w:lang w:val="en-US"/>
        </w:rPr>
      </w:pPr>
    </w:p>
    <w:p w14:paraId="47BFA190">
      <w:pPr>
        <w:numPr>
          <w:ilvl w:val="0"/>
          <w:numId w:val="3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Customer_Loan</w:t>
      </w:r>
    </w:p>
    <w:p w14:paraId="7BCD29E8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INSERT INTO Customer_Loan VALUES (102, 'L401');</w:t>
      </w:r>
    </w:p>
    <w:p w14:paraId="76C0FBB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Customer_Loan VALUES (103, 'L402');</w:t>
      </w:r>
    </w:p>
    <w:p w14:paraId="3396851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Customer_Loan VALUES (104, 'L403');</w:t>
      </w:r>
    </w:p>
    <w:p w14:paraId="4CC55BA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Customer_Loan VALUES (105, 'L404');</w:t>
      </w:r>
    </w:p>
    <w:p w14:paraId="67394E7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INSERT INTO Customer_Loan VALUES (106, 'L405');</w:t>
      </w:r>
    </w:p>
    <w:p w14:paraId="0AD0F51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</w:p>
    <w:p w14:paraId="286CB230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details of all customers.</w:t>
      </w:r>
    </w:p>
    <w:p w14:paraId="43259358">
      <w:pPr>
        <w:numPr>
          <w:ilvl w:val="0"/>
          <w:numId w:val="0"/>
        </w:numPr>
        <w:spacing w:line="360" w:lineRule="auto"/>
        <w:ind w:left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SELECT * </w:t>
      </w:r>
    </w:p>
    <w:p w14:paraId="46E99295">
      <w:pPr>
        <w:numPr>
          <w:ilvl w:val="0"/>
          <w:numId w:val="0"/>
        </w:numPr>
        <w:spacing w:line="360" w:lineRule="auto"/>
        <w:ind w:left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Customer;</w:t>
      </w:r>
    </w:p>
    <w:p w14:paraId="60A12DC4">
      <w:pPr>
        <w:numPr>
          <w:ilvl w:val="0"/>
          <w:numId w:val="0"/>
        </w:numPr>
        <w:spacing w:line="240" w:lineRule="auto"/>
        <w:ind w:left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</w:p>
    <w:p w14:paraId="6FF59D8A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Find the cust_ID and phone number of customer ‘Ravi’.</w:t>
      </w:r>
    </w:p>
    <w:p w14:paraId="3BE5FCB1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cust_id, phone_no</w:t>
      </w:r>
    </w:p>
    <w:p w14:paraId="0DE283B3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Customer</w:t>
      </w:r>
    </w:p>
    <w:p w14:paraId="44245F6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cust_name like = ‘Ravi%’;</w:t>
      </w:r>
    </w:p>
    <w:p w14:paraId="5251686F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717D724C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Find the Address of all branches of br_01.</w:t>
      </w:r>
    </w:p>
    <w:p w14:paraId="46529A7B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br_address</w:t>
      </w:r>
    </w:p>
    <w:p w14:paraId="576BD5D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Branch</w:t>
      </w:r>
    </w:p>
    <w:p w14:paraId="3353E5D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br_id = ‘br_01’;</w:t>
      </w:r>
    </w:p>
    <w:p w14:paraId="1AAD2B20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5134A226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213C9993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Find the details of Customer having ID 103.</w:t>
      </w:r>
    </w:p>
    <w:p w14:paraId="09E6C25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SELECT * </w:t>
      </w:r>
    </w:p>
    <w:p w14:paraId="5987F20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Customer</w:t>
      </w:r>
    </w:p>
    <w:p w14:paraId="1121E24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cust_id = 103;</w:t>
      </w:r>
    </w:p>
    <w:p w14:paraId="18925CE0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1DA72CB7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account details having balance more than 10000.</w:t>
      </w:r>
    </w:p>
    <w:p w14:paraId="3217F394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SELECT * </w:t>
      </w:r>
    </w:p>
    <w:p w14:paraId="2DADCCF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3DCA58E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balance &gt; 10000;</w:t>
      </w:r>
    </w:p>
    <w:p w14:paraId="59363F55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</w:rPr>
      </w:pPr>
    </w:p>
    <w:p w14:paraId="0C1098AD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account details of branch br_02.</w:t>
      </w:r>
    </w:p>
    <w:p w14:paraId="2D01784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SELECT * </w:t>
      </w:r>
    </w:p>
    <w:p w14:paraId="28237E1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17BAB38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br_id = ‘br_02’;</w:t>
      </w:r>
    </w:p>
    <w:p w14:paraId="375214A1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74985C1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loan details of branch br_01.</w:t>
      </w:r>
    </w:p>
    <w:p w14:paraId="4F2AF836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SELECT * </w:t>
      </w:r>
    </w:p>
    <w:p w14:paraId="501DDD5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Loan</w:t>
      </w:r>
    </w:p>
    <w:p w14:paraId="5B38F65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br_id = ‘br_01’;</w:t>
      </w:r>
    </w:p>
    <w:p w14:paraId="4899CB0B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7471D43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account details with their branch address.</w:t>
      </w:r>
    </w:p>
    <w:p w14:paraId="78BFF5D6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a.*, b.br_address</w:t>
      </w:r>
    </w:p>
    <w:p w14:paraId="0277430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 a JOIN Branch b ON a.br_id = b.br_id;</w:t>
      </w:r>
    </w:p>
    <w:p w14:paraId="68E6BA3A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223068A9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customer details with their account details.</w:t>
      </w:r>
    </w:p>
    <w:p w14:paraId="1D21EE3B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c.*, a.acc_no, a.acc_type, a.balance, a.br_id</w:t>
      </w:r>
    </w:p>
    <w:p w14:paraId="14D0D4C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Customer_Account ca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c.cust_id = ca.cust_id </w:t>
      </w:r>
    </w:p>
    <w:p w14:paraId="15B3EC55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Account a on ca.acc_no = a.acc_no;</w:t>
      </w:r>
    </w:p>
    <w:p w14:paraId="767D0D80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</w:rPr>
      </w:pPr>
    </w:p>
    <w:p w14:paraId="36B40C78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</w:rPr>
      </w:pPr>
    </w:p>
    <w:p w14:paraId="694D9640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</w:rPr>
      </w:pPr>
    </w:p>
    <w:p w14:paraId="1C085BC4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</w:rPr>
      </w:pPr>
    </w:p>
    <w:p w14:paraId="1BA2573A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customer details having account type‘savings</w:t>
      </w:r>
      <w:r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  <w:t>’</w:t>
      </w: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.</w:t>
      </w:r>
    </w:p>
    <w:p w14:paraId="441A24E3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5DAC5DF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Customer_Account ca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c.cust_id = ca.cust_id</w:t>
      </w:r>
    </w:p>
    <w:p w14:paraId="4837940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Account a on ca.acc_no = a.acc_no</w:t>
      </w:r>
    </w:p>
    <w:p w14:paraId="4AF6A681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pple LiSung" w:hAnsi="Apple LiSung" w:eastAsia="Apple LiSung" w:cs="Apple LiSung"/>
          <w:b/>
          <w:bCs/>
          <w:sz w:val="32"/>
          <w:szCs w:val="32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acc_type = ‘Savings’;</w:t>
      </w:r>
    </w:p>
    <w:p w14:paraId="59F40F80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7FE7FA13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customer details having vehicle loan.</w:t>
      </w:r>
    </w:p>
    <w:p w14:paraId="2BD2CC9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28258B8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Customer_Loan cl on c.cust_id =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cl.cust_id</w:t>
      </w:r>
    </w:p>
    <w:p w14:paraId="13C6714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Loan l ON cl.loan_id = l.loan_id</w:t>
      </w:r>
    </w:p>
    <w:p w14:paraId="13D2431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loan_type = ‘Vehicle Loan’;</w:t>
      </w:r>
    </w:p>
    <w:p w14:paraId="58057993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36093FB1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branch names of all accounts.</w:t>
      </w:r>
    </w:p>
    <w:p w14:paraId="55DDBB08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DISTONCT b.br_name</w:t>
      </w:r>
    </w:p>
    <w:p w14:paraId="56B2C3D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 a JOIN Branch b on a.br_id = b.br_id;</w:t>
      </w:r>
    </w:p>
    <w:p w14:paraId="36B6C29C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26A2CA18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customer details going to ‘Surathkal’ branch.</w:t>
      </w:r>
    </w:p>
    <w:p w14:paraId="5DF72CF6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582DE50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Customer_Account ca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 xml:space="preserve">c.cust_id = ca.cust_id </w:t>
      </w:r>
    </w:p>
    <w:p w14:paraId="06A1438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Account a on ca.acc_no = a.acc_no</w:t>
      </w:r>
    </w:p>
    <w:p w14:paraId="15B0285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Branch b on a.br_id = b.br_id</w:t>
      </w:r>
    </w:p>
    <w:p w14:paraId="6915037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b.br_address = ‘Surathkal’;</w:t>
      </w:r>
    </w:p>
    <w:p w14:paraId="48A3793C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73208A0D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List the customers having loan account in ‘MG Road’ branch.</w:t>
      </w:r>
    </w:p>
    <w:p w14:paraId="4F365F1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11F8997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Customer_Loan cl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c.cust_id = cl.cust_id </w:t>
      </w:r>
    </w:p>
    <w:p w14:paraId="55F3FFF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Loan l on cl.loan_id = l.loan_id</w:t>
      </w:r>
    </w:p>
    <w:p w14:paraId="3AC97C4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Branch b on l.br_id = b.br_id</w:t>
      </w:r>
    </w:p>
    <w:p w14:paraId="4E6D18A4">
      <w:pPr>
        <w:numPr>
          <w:ilvl w:val="0"/>
          <w:numId w:val="0"/>
        </w:numPr>
        <w:spacing w:line="360" w:lineRule="auto"/>
        <w:ind w:firstLine="72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b.br_address = ‘MG Road’;</w:t>
      </w:r>
    </w:p>
    <w:p w14:paraId="66DC9BF1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Find the customers having balance between 1000 to 10000.</w:t>
      </w:r>
    </w:p>
    <w:p w14:paraId="2E06C54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6FBE3A1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Customer_Account ca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c.cust_id = ca.cust_id </w:t>
      </w:r>
    </w:p>
    <w:p w14:paraId="5D83B33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Account a on ca.acc_no = a.acc_no</w:t>
      </w:r>
    </w:p>
    <w:p w14:paraId="691E306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a.balance between 1000 AND 100000;</w:t>
      </w:r>
    </w:p>
    <w:p w14:paraId="61197E3F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62060B47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205BB34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Give a bonus of rupees 100 to customers having more than 10000 balance.</w:t>
      </w:r>
    </w:p>
    <w:p w14:paraId="123B40B5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UPDATE Account set balance = balance + 100</w:t>
      </w:r>
    </w:p>
    <w:p w14:paraId="62344B1C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balance &gt; 10000;</w:t>
      </w:r>
    </w:p>
    <w:p w14:paraId="19A88FFB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0B1A67FD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Deduct 50 rupees from customers having less than 500 rupees in balance.</w:t>
      </w:r>
    </w:p>
    <w:p w14:paraId="0E85DC04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UPDATE Account set balance = balance - 50</w:t>
      </w:r>
    </w:p>
    <w:p w14:paraId="7D413696">
      <w:pPr>
        <w:numPr>
          <w:ilvl w:val="0"/>
          <w:numId w:val="0"/>
        </w:numPr>
        <w:spacing w:line="240" w:lineRule="auto"/>
        <w:ind w:firstLine="72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balance &lt; 500;</w:t>
      </w:r>
    </w:p>
    <w:p w14:paraId="00C16BC4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3826137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Give the customer details having home loan.</w:t>
      </w:r>
    </w:p>
    <w:p w14:paraId="2B0C2201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3A50048D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Customer_Loan cl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c.cust_id = cl.cust_id </w:t>
      </w:r>
    </w:p>
    <w:p w14:paraId="3F9D598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Loan l on cl.loan_id = l.loan_id</w:t>
      </w:r>
    </w:p>
    <w:p w14:paraId="00DEF5D0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l.loan_type = ‘Home Loan’;</w:t>
      </w:r>
    </w:p>
    <w:p w14:paraId="5E6AA6C4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60DBCA6D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 w:cs="Apple LiSung"/>
          <w:b/>
          <w:bCs/>
          <w:sz w:val="32"/>
          <w:szCs w:val="32"/>
        </w:rPr>
        <w:t>Give the customer details having home loan in ‘NITK’ branch.</w:t>
      </w:r>
    </w:p>
    <w:p w14:paraId="3CEA67D2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5D04EF0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Customer_Loan cl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c.cust_id = cl.cust_id </w:t>
      </w:r>
    </w:p>
    <w:p w14:paraId="7D84817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Loan l on cl.loan_id = l.loan_id</w:t>
      </w:r>
    </w:p>
    <w:p w14:paraId="3AC485C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Branch b on l.br_id = b.br_id</w:t>
      </w:r>
    </w:p>
    <w:p w14:paraId="2B51719C"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b.br_address = ‘NITK’;</w:t>
      </w:r>
    </w:p>
    <w:p w14:paraId="2A1DA2C1">
      <w:pPr>
        <w:numPr>
          <w:ilvl w:val="0"/>
          <w:numId w:val="0"/>
        </w:numPr>
        <w:spacing w:line="240" w:lineRule="auto"/>
        <w:ind w:leftChars="0"/>
        <w:rPr>
          <w:rFonts w:hint="eastAsia" w:ascii="Apple LiSung" w:hAnsi="Apple LiSung" w:eastAsia="Apple LiSung" w:cs="Apple LiSung"/>
          <w:b/>
          <w:bCs/>
          <w:sz w:val="32"/>
          <w:szCs w:val="32"/>
        </w:rPr>
      </w:pPr>
    </w:p>
    <w:p w14:paraId="4B218822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Add a column NOMINEE to the customer table with data type varchar (50).</w:t>
      </w:r>
    </w:p>
    <w:p w14:paraId="60EDF2CE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ALTER TABLE Customer</w:t>
      </w:r>
    </w:p>
    <w:p w14:paraId="37FA46E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ADD Nominee VARCHAR(50);</w:t>
      </w:r>
    </w:p>
    <w:p w14:paraId="0D968466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2955D00A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List all the account numbers in ascending order of their balance.</w:t>
      </w:r>
    </w:p>
    <w:p w14:paraId="141BBFAC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acc_no</w:t>
      </w:r>
    </w:p>
    <w:p w14:paraId="065A799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2D9796A7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ORDER BY balance ASC;</w:t>
      </w:r>
    </w:p>
    <w:p w14:paraId="6973E93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</w:rPr>
      </w:pPr>
    </w:p>
    <w:p w14:paraId="75E5829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Count the number of customers having account type savings.</w:t>
      </w:r>
    </w:p>
    <w:p w14:paraId="24DEF991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count(*)</w:t>
      </w:r>
    </w:p>
    <w:p w14:paraId="58CA5F7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Customer_Account ca JOIN Account a ON ca.acc_no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 a.acc_no</w:t>
      </w:r>
    </w:p>
    <w:p w14:paraId="25248974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a.acc_type = ‘Savings’;</w:t>
      </w:r>
    </w:p>
    <w:p w14:paraId="5F7C7A18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4DD1B534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Count the number of customers for each account type.</w:t>
      </w:r>
    </w:p>
    <w:p w14:paraId="699C95AF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acc_type, count(*)</w:t>
      </w:r>
    </w:p>
    <w:p w14:paraId="77CBD018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745F4C3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GROUP BY acc_type;</w:t>
      </w:r>
    </w:p>
    <w:p w14:paraId="2F625D3E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74D5A47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Find the total balance in Savings account.</w:t>
      </w:r>
    </w:p>
    <w:p w14:paraId="32FA594D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sum(balance)</w:t>
      </w:r>
    </w:p>
    <w:p w14:paraId="4B3F58E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0C7BC009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acc_type = ‘Savings’;</w:t>
      </w:r>
    </w:p>
    <w:p w14:paraId="041FC47F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79C9B8FA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Find the average balance of Current account.</w:t>
      </w:r>
    </w:p>
    <w:p w14:paraId="6B5C988D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avg(balance)</w:t>
      </w:r>
    </w:p>
    <w:p w14:paraId="777E9EB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3B2A225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acc_type = ‘Current’;</w:t>
      </w:r>
    </w:p>
    <w:p w14:paraId="4630525B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0D430858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71869A18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Find the average balance for each account type.</w:t>
      </w:r>
    </w:p>
    <w:p w14:paraId="2F345352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acc_type, avg(balance) as avg_bal</w:t>
      </w:r>
    </w:p>
    <w:p w14:paraId="2082BB2B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26EF52B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GROUP BY acc_type;</w:t>
      </w:r>
    </w:p>
    <w:p w14:paraId="54ADA387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417E671B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Find the customer details having maximum balance.</w:t>
      </w:r>
    </w:p>
    <w:p w14:paraId="3C25D383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24BE6E3A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FROM Customer c JOIN Customer_Account ca ON 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 xml:space="preserve">c.cust_id = ca.cust_id </w:t>
      </w:r>
    </w:p>
    <w:p w14:paraId="2641DFA6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JOIN Account a on ca.acc_no = a.acc_no</w:t>
      </w:r>
    </w:p>
    <w:p w14:paraId="79F3350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rownum &lt; 2</w:t>
      </w:r>
    </w:p>
    <w:p w14:paraId="4BA032DE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ORDER BY balance DESC;</w:t>
      </w:r>
    </w:p>
    <w:p w14:paraId="4146CB5A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03AF0932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Find the average amount for vehicle loan.</w:t>
      </w:r>
    </w:p>
    <w:p w14:paraId="7BB9FCFA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c.*</w:t>
      </w:r>
    </w:p>
    <w:p w14:paraId="04C8BED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Loan</w:t>
      </w:r>
    </w:p>
    <w:p w14:paraId="49BD1FE2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WHERE loan_type = ‘Vehicle Loan’;</w:t>
      </w:r>
    </w:p>
    <w:p w14:paraId="6F9A8B5C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3195C0B9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Apple LiSung" w:hAnsi="Apple LiSung" w:eastAsia="Apple LiSung"/>
          <w:b/>
          <w:bCs/>
          <w:sz w:val="32"/>
          <w:szCs w:val="32"/>
        </w:rPr>
      </w:pPr>
      <w:r>
        <w:rPr>
          <w:rFonts w:hint="eastAsia" w:ascii="Apple LiSung" w:hAnsi="Apple LiSung" w:eastAsia="Apple LiSung"/>
          <w:b/>
          <w:bCs/>
          <w:sz w:val="32"/>
          <w:szCs w:val="32"/>
        </w:rPr>
        <w:t>Find the average balance in each branch.</w:t>
      </w:r>
    </w:p>
    <w:p w14:paraId="7DEC9466">
      <w:pPr>
        <w:numPr>
          <w:ilvl w:val="0"/>
          <w:numId w:val="0"/>
        </w:numPr>
        <w:spacing w:line="360" w:lineRule="auto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=&gt;</w:t>
      </w: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ab/>
        <w:t>SELECT br_id, avg(balance)</w:t>
      </w:r>
    </w:p>
    <w:p w14:paraId="7AB4EF9F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FROM Account</w:t>
      </w:r>
    </w:p>
    <w:p w14:paraId="36DFE2F3">
      <w:pPr>
        <w:numPr>
          <w:ilvl w:val="0"/>
          <w:numId w:val="0"/>
        </w:numPr>
        <w:spacing w:line="360" w:lineRule="auto"/>
        <w:ind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  <w:r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  <w:t>GROUP BY br_id;</w:t>
      </w:r>
    </w:p>
    <w:p w14:paraId="08E318D7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67944C8D">
      <w:pPr>
        <w:numPr>
          <w:ilvl w:val="0"/>
          <w:numId w:val="0"/>
        </w:numPr>
        <w:spacing w:line="240" w:lineRule="auto"/>
        <w:rPr>
          <w:rFonts w:hint="eastAsia" w:ascii="Apple LiSung" w:hAnsi="Apple LiSung" w:eastAsia="Apple LiSung"/>
          <w:b/>
          <w:bCs/>
          <w:sz w:val="32"/>
          <w:szCs w:val="32"/>
        </w:rPr>
      </w:pPr>
    </w:p>
    <w:p w14:paraId="73F2515D"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</w:p>
    <w:p w14:paraId="55F6973F">
      <w:pPr>
        <w:numPr>
          <w:ilvl w:val="0"/>
          <w:numId w:val="0"/>
        </w:numPr>
        <w:spacing w:line="240" w:lineRule="auto"/>
        <w:ind w:leftChars="0" w:firstLine="720" w:firstLineChars="0"/>
        <w:rPr>
          <w:rFonts w:hint="default" w:ascii="Andale Mono" w:hAnsi="Andale Mono" w:eastAsia="Apple LiSung" w:cs="Andale Mono"/>
          <w:b w:val="0"/>
          <w:bCs w:val="0"/>
          <w:sz w:val="24"/>
          <w:szCs w:val="24"/>
          <w:lang w:val="en-US"/>
        </w:rPr>
      </w:pPr>
    </w:p>
    <w:p w14:paraId="6190A24E">
      <w:pPr>
        <w:numPr>
          <w:ilvl w:val="0"/>
          <w:numId w:val="0"/>
        </w:numPr>
        <w:spacing w:line="240" w:lineRule="auto"/>
        <w:rPr>
          <w:rFonts w:hint="eastAsia" w:ascii="Andale Mono" w:hAnsi="Andale Mono" w:eastAsia="Apple LiSung" w:cs="Andale Mono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pple SD Gothic Neo Medium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LiGothic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0FF4"/>
    <w:multiLevelType w:val="singleLevel"/>
    <w:tmpl w:val="DFEE0F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1CFB7"/>
    <w:multiLevelType w:val="singleLevel"/>
    <w:tmpl w:val="DFF1CFB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72ED711"/>
    <w:multiLevelType w:val="singleLevel"/>
    <w:tmpl w:val="F72ED71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A0E8B"/>
    <w:rsid w:val="3F6D77F4"/>
    <w:rsid w:val="3F9D9EE6"/>
    <w:rsid w:val="75DA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1275</Words>
  <Characters>7363</Characters>
  <Lines>0</Lines>
  <Paragraphs>0</Paragraphs>
  <TotalTime>0</TotalTime>
  <ScaleCrop>false</ScaleCrop>
  <LinksUpToDate>false</LinksUpToDate>
  <CharactersWithSpaces>8744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2025-03-31T17:11:00Z</dcterms:created>
  <dc:creator>harshsingh</dc:creator>
  <cp:lastModifiedBy>harshsingh</cp:lastModifiedBy>
  <dcterms:modified xsi:type="dcterms:W3CDTF">2025-04-01T00:52:49Z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44FD1D7CC4AD0F8F1A32EA67C02E176B_41</vt:lpwstr>
  </property>
</Properties>
</file>