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F2E23">
      <w:pPr>
        <w:bidi w:val="0"/>
        <w:rPr>
          <w:rFonts w:hint="default" w:ascii="Andale Mono" w:hAnsi="Andale Mono" w:cs="Andale Mono"/>
        </w:rPr>
      </w:pPr>
    </w:p>
    <w:p w14:paraId="25A769E5">
      <w:pPr>
        <w:bidi w:val="0"/>
        <w:rPr>
          <w:rFonts w:hint="default" w:ascii="Andale Mono" w:hAnsi="Andale Mono" w:cs="Andale Mono"/>
        </w:rPr>
      </w:pPr>
    </w:p>
    <w:p w14:paraId="5472F689">
      <w:pPr>
        <w:bidi w:val="0"/>
        <w:rPr>
          <w:rFonts w:hint="default" w:ascii="Andale Mono" w:hAnsi="Andale Mono" w:cs="Andale Mono"/>
        </w:rPr>
      </w:pPr>
    </w:p>
    <w:p w14:paraId="6500B365">
      <w:pPr>
        <w:bidi w:val="0"/>
        <w:rPr>
          <w:rFonts w:hint="default" w:ascii="Andale Mono" w:hAnsi="Andale Mono" w:cs="Andale Mono"/>
        </w:rPr>
      </w:pPr>
    </w:p>
    <w:p w14:paraId="68FDA882">
      <w:pPr>
        <w:bidi w:val="0"/>
        <w:rPr>
          <w:rFonts w:hint="default" w:ascii="Andale Mono" w:hAnsi="Andale Mono" w:cs="Andale Mono"/>
        </w:rPr>
      </w:pPr>
    </w:p>
    <w:p w14:paraId="15C7898A">
      <w:pPr>
        <w:bidi w:val="0"/>
        <w:rPr>
          <w:rFonts w:hint="default" w:ascii="Andale Mono" w:hAnsi="Andale Mono" w:cs="Andale Mono"/>
        </w:rPr>
      </w:pPr>
    </w:p>
    <w:p w14:paraId="3C206F90">
      <w:pPr>
        <w:bidi w:val="0"/>
        <w:rPr>
          <w:rFonts w:hint="default" w:ascii="Andale Mono" w:hAnsi="Andale Mono" w:cs="Andale Mono"/>
        </w:rPr>
      </w:pPr>
    </w:p>
    <w:p w14:paraId="36A11CF2">
      <w:pPr>
        <w:bidi w:val="0"/>
        <w:rPr>
          <w:rFonts w:hint="default" w:ascii="Andale Mono" w:hAnsi="Andale Mono" w:cs="Andale Mono"/>
        </w:rPr>
      </w:pPr>
    </w:p>
    <w:p w14:paraId="5921CCDB">
      <w:pPr>
        <w:bidi w:val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11430</wp:posOffset>
                </wp:positionV>
                <wp:extent cx="3649345" cy="1184275"/>
                <wp:effectExtent l="6350" t="6350" r="2730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4835" y="1644650"/>
                          <a:ext cx="364934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F8B8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Database Management System Lab</w:t>
                            </w:r>
                          </w:p>
                          <w:p w14:paraId="69E3B64C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Assignment -</w:t>
                            </w:r>
                            <w:r>
                              <w:rPr>
                                <w:rFonts w:hint="default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4</w:t>
                            </w:r>
                          </w:p>
                          <w:p w14:paraId="768C5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85pt;margin-top:0.9pt;height:93.25pt;width:287.35pt;z-index:251659264;mso-width-relative:page;mso-height-relative:page;" fillcolor="#FFFFFF [3201]" filled="t" stroked="t" coordsize="21600,21600" o:gfxdata="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x7+g1AAAAAkBAAAPAAAAAAAA&#10;AAEAIAAAACIAAABkcnMvZG93bnJldi54bWxQSwECFAAUAAAACACHTuJAyqd8ZE8CAADDBAAADgAA&#10;AAAAAAABACAAAAAj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04F8B8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Database Management System Lab</w:t>
                      </w:r>
                    </w:p>
                    <w:p w14:paraId="69E3B64C">
                      <w:pPr>
                        <w:spacing w:line="360" w:lineRule="auto"/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Assignment -</w:t>
                      </w:r>
                      <w:r>
                        <w:rPr>
                          <w:rFonts w:hint="default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4</w:t>
                      </w:r>
                    </w:p>
                    <w:p w14:paraId="768C504C"/>
                  </w:txbxContent>
                </v:textbox>
              </v:shape>
            </w:pict>
          </mc:Fallback>
        </mc:AlternateContent>
      </w:r>
    </w:p>
    <w:p w14:paraId="50270D72">
      <w:pPr>
        <w:bidi w:val="0"/>
        <w:rPr>
          <w:rFonts w:hint="default" w:ascii="Andale Mono" w:hAnsi="Andale Mono" w:cs="Andale Mono"/>
        </w:rPr>
      </w:pPr>
    </w:p>
    <w:p w14:paraId="73C3AF60">
      <w:pPr>
        <w:bidi w:val="0"/>
        <w:rPr>
          <w:rFonts w:hint="default" w:ascii="Andale Mono" w:hAnsi="Andale Mono" w:cs="Andale Mono"/>
        </w:rPr>
      </w:pPr>
    </w:p>
    <w:p w14:paraId="04EE5BE4">
      <w:pPr>
        <w:bidi w:val="0"/>
        <w:rPr>
          <w:rFonts w:hint="default" w:ascii="Andale Mono" w:hAnsi="Andale Mono" w:cs="Andale Mono"/>
        </w:rPr>
      </w:pPr>
    </w:p>
    <w:p w14:paraId="70E32A3E">
      <w:pPr>
        <w:bidi w:val="0"/>
        <w:rPr>
          <w:rFonts w:hint="default" w:ascii="Andale Mono" w:hAnsi="Andale Mono" w:cs="Andale Mono"/>
        </w:rPr>
      </w:pPr>
    </w:p>
    <w:p w14:paraId="4E858293">
      <w:pPr>
        <w:bidi w:val="0"/>
        <w:rPr>
          <w:rFonts w:hint="default" w:ascii="Andale Mono" w:hAnsi="Andale Mono" w:cs="Andale Mono"/>
        </w:rPr>
      </w:pPr>
    </w:p>
    <w:p w14:paraId="71D4FD85">
      <w:pPr>
        <w:bidi w:val="0"/>
        <w:rPr>
          <w:rFonts w:hint="default" w:ascii="Andale Mono" w:hAnsi="Andale Mono" w:cs="Andale Mono"/>
        </w:rPr>
      </w:pPr>
    </w:p>
    <w:p w14:paraId="6F9C5320">
      <w:pPr>
        <w:bidi w:val="0"/>
        <w:rPr>
          <w:rFonts w:hint="default" w:ascii="Andale Mono" w:hAnsi="Andale Mono" w:cs="Andale Mono"/>
        </w:rPr>
      </w:pPr>
    </w:p>
    <w:p w14:paraId="6E02FE4A">
      <w:pPr>
        <w:bidi w:val="0"/>
        <w:rPr>
          <w:rFonts w:hint="default" w:ascii="Andale Mono" w:hAnsi="Andale Mono" w:cs="Andale Mono"/>
        </w:rPr>
      </w:pPr>
    </w:p>
    <w:p w14:paraId="158E432F">
      <w:pPr>
        <w:bidi w:val="0"/>
        <w:rPr>
          <w:rFonts w:hint="default" w:ascii="Andale Mono" w:hAnsi="Andale Mono" w:cs="Andale Mono"/>
        </w:rPr>
      </w:pPr>
      <w:bookmarkStart w:id="32" w:name="_GoBack"/>
      <w:bookmarkEnd w:id="32"/>
    </w:p>
    <w:p w14:paraId="14FB8EA1">
      <w:pPr>
        <w:bidi w:val="0"/>
        <w:rPr>
          <w:rFonts w:hint="default" w:ascii="Andale Mono" w:hAnsi="Andale Mono" w:cs="Andale Mono"/>
        </w:rPr>
      </w:pPr>
    </w:p>
    <w:p w14:paraId="1825A020">
      <w:pPr>
        <w:bidi w:val="0"/>
        <w:rPr>
          <w:rFonts w:hint="default" w:ascii="Andale Mono" w:hAnsi="Andale Mono" w:cs="Andale Mono"/>
        </w:rPr>
      </w:pPr>
    </w:p>
    <w:p w14:paraId="0D52E4B0">
      <w:pPr>
        <w:bidi w:val="0"/>
        <w:rPr>
          <w:rFonts w:hint="default" w:ascii="Andale Mono" w:hAnsi="Andale Mono" w:cs="Andale Mono"/>
        </w:rPr>
      </w:pPr>
    </w:p>
    <w:p w14:paraId="7CBBDAC1">
      <w:pPr>
        <w:bidi w:val="0"/>
        <w:rPr>
          <w:rFonts w:hint="default" w:ascii="Andale Mono" w:hAnsi="Andale Mono" w:cs="Andale Mono"/>
        </w:rPr>
      </w:pPr>
    </w:p>
    <w:p w14:paraId="7F2EF4B9">
      <w:pPr>
        <w:bidi w:val="0"/>
        <w:rPr>
          <w:rFonts w:hint="default" w:ascii="Andale Mono" w:hAnsi="Andale Mono" w:cs="Andale Mono"/>
        </w:rPr>
      </w:pPr>
    </w:p>
    <w:p w14:paraId="2BDC6ADB">
      <w:pPr>
        <w:bidi w:val="0"/>
        <w:rPr>
          <w:rFonts w:hint="default" w:ascii="Andale Mono" w:hAnsi="Andale Mono" w:cs="Andale Mono"/>
        </w:rPr>
      </w:pPr>
    </w:p>
    <w:p w14:paraId="3272B4DA">
      <w:pPr>
        <w:bidi w:val="0"/>
        <w:rPr>
          <w:rFonts w:hint="default" w:ascii="Andale Mono" w:hAnsi="Andale Mono" w:cs="Andale Mono"/>
        </w:rPr>
      </w:pPr>
    </w:p>
    <w:p w14:paraId="374836F4">
      <w:pPr>
        <w:bidi w:val="0"/>
        <w:rPr>
          <w:rFonts w:hint="default" w:ascii="Andale Mono" w:hAnsi="Andale Mono" w:cs="Andale Mono"/>
        </w:rPr>
      </w:pPr>
    </w:p>
    <w:p w14:paraId="0EEC6D49">
      <w:pPr>
        <w:bidi w:val="0"/>
        <w:rPr>
          <w:rFonts w:hint="default" w:ascii="Andale Mono" w:hAnsi="Andale Mono" w:cs="Andale Mono"/>
        </w:rPr>
      </w:pPr>
    </w:p>
    <w:p w14:paraId="47C590BE">
      <w:pPr>
        <w:bidi w:val="0"/>
        <w:rPr>
          <w:rFonts w:hint="default" w:ascii="Andale Mono" w:hAnsi="Andale Mono" w:cs="Andale Mono"/>
        </w:rPr>
      </w:pPr>
    </w:p>
    <w:p w14:paraId="7CAE333B">
      <w:pPr>
        <w:bidi w:val="0"/>
        <w:rPr>
          <w:rFonts w:hint="default" w:ascii="Andale Mono" w:hAnsi="Andale Mono" w:cs="Andale Mono"/>
        </w:rPr>
      </w:pPr>
    </w:p>
    <w:p w14:paraId="0DD4311F">
      <w:pPr>
        <w:bidi w:val="0"/>
        <w:rPr>
          <w:rFonts w:hint="default" w:ascii="Andale Mono" w:hAnsi="Andale Mono" w:cs="Andale Mono"/>
        </w:rPr>
      </w:pPr>
    </w:p>
    <w:p w14:paraId="39A7D388">
      <w:pPr>
        <w:bidi w:val="0"/>
        <w:rPr>
          <w:rFonts w:hint="default" w:ascii="Andale Mono" w:hAnsi="Andale Mono" w:cs="Andale Mono"/>
        </w:rPr>
      </w:pPr>
    </w:p>
    <w:p w14:paraId="5B25613D">
      <w:pPr>
        <w:bidi w:val="0"/>
        <w:rPr>
          <w:rFonts w:hint="default" w:ascii="Andale Mono" w:hAnsi="Andale Mono" w:cs="Andale Mono"/>
        </w:rPr>
      </w:pPr>
    </w:p>
    <w:p w14:paraId="390627C6">
      <w:pPr>
        <w:bidi w:val="0"/>
        <w:rPr>
          <w:rFonts w:hint="default" w:ascii="Andale Mono" w:hAnsi="Andale Mono" w:cs="Andale Mono"/>
        </w:rPr>
      </w:pPr>
    </w:p>
    <w:p w14:paraId="0FE09162">
      <w:pPr>
        <w:bidi w:val="0"/>
        <w:rPr>
          <w:rFonts w:hint="default" w:ascii="Andale Mono" w:hAnsi="Andale Mono" w:cs="Andale Mono"/>
        </w:rPr>
      </w:pPr>
    </w:p>
    <w:p w14:paraId="099D53AA">
      <w:pPr>
        <w:bidi w:val="0"/>
        <w:rPr>
          <w:rFonts w:hint="default" w:ascii="Andale Mono" w:hAnsi="Andale Mono" w:cs="Andale Mono"/>
        </w:rPr>
      </w:pPr>
    </w:p>
    <w:p w14:paraId="2851F7AE">
      <w:pPr>
        <w:bidi w:val="0"/>
        <w:rPr>
          <w:rFonts w:hint="default" w:ascii="Andale Mono" w:hAnsi="Andale Mono" w:cs="Andale Mono"/>
        </w:rPr>
      </w:pPr>
    </w:p>
    <w:p w14:paraId="3B727438">
      <w:pPr>
        <w:bidi w:val="0"/>
        <w:rPr>
          <w:rFonts w:hint="default" w:ascii="Andale Mono" w:hAnsi="Andale Mono" w:cs="Andale Mono"/>
        </w:rPr>
      </w:pPr>
    </w:p>
    <w:p w14:paraId="197F3F06">
      <w:pPr>
        <w:bidi w:val="0"/>
        <w:rPr>
          <w:rFonts w:hint="default" w:ascii="Andale Mono" w:hAnsi="Andale Mono" w:cs="Andale Mono"/>
        </w:rPr>
      </w:pPr>
    </w:p>
    <w:p w14:paraId="432F0B2E">
      <w:pPr>
        <w:bidi w:val="0"/>
        <w:rPr>
          <w:rFonts w:hint="default" w:ascii="Andale Mono" w:hAnsi="Andale Mono" w:cs="Andale Mono"/>
        </w:rPr>
      </w:pPr>
    </w:p>
    <w:p w14:paraId="1FA76079">
      <w:pPr>
        <w:bidi w:val="0"/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Name :- Harsh Singh</w:t>
      </w:r>
    </w:p>
    <w:p w14:paraId="5234DCB7">
      <w:pPr>
        <w:bidi w:val="0"/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Roll No. :- 244CA018</w:t>
      </w:r>
    </w:p>
    <w:p w14:paraId="00000007">
      <w:pPr>
        <w:numPr>
          <w:ilvl w:val="0"/>
          <w:numId w:val="1"/>
        </w:numPr>
        <w:bidi w:val="0"/>
        <w:rPr>
          <w:rFonts w:hint="eastAsia" w:ascii="Apple LiSung" w:hAnsi="Apple LiSung" w:eastAsia="Apple LiSung" w:cs="Apple LiSung"/>
          <w:b/>
          <w:bCs w:val="0"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 w:val="0"/>
          <w:sz w:val="32"/>
          <w:szCs w:val="32"/>
          <w:rtl w:val="0"/>
        </w:rPr>
        <w:t>Create the following tables with the following attributes and constraints on them.</w:t>
      </w:r>
    </w:p>
    <w:p w14:paraId="6B41C8B6">
      <w:pPr>
        <w:numPr>
          <w:numId w:val="0"/>
        </w:numPr>
        <w:bidi w:val="0"/>
        <w:rPr>
          <w:rFonts w:hint="eastAsia" w:ascii="Apple LiSung" w:hAnsi="Apple LiSung" w:eastAsia="Apple LiSung" w:cs="Apple LiSung"/>
          <w:b/>
          <w:bCs w:val="0"/>
          <w:sz w:val="32"/>
          <w:szCs w:val="32"/>
          <w:rtl w:val="0"/>
        </w:rPr>
      </w:pPr>
    </w:p>
    <w:p w14:paraId="00000008">
      <w:pPr>
        <w:numPr>
          <w:ilvl w:val="0"/>
          <w:numId w:val="2"/>
        </w:numPr>
        <w:bidi w:val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Employee</w:t>
      </w:r>
      <w:r>
        <w:rPr>
          <w:rFonts w:hint="eastAsia" w:ascii="Apple LiSung" w:hAnsi="Apple LiSung" w:eastAsia="Apple LiSung" w:cs="Apple LiSung"/>
          <w:b w:val="0"/>
          <w:bCs w:val="0"/>
          <w:sz w:val="32"/>
          <w:szCs w:val="32"/>
          <w:rtl w:val="0"/>
        </w:rPr>
        <w:t xml:space="preserve"> (Fname, mname, lname, Ssn, Bdate, address, gender, </w:t>
      </w:r>
      <w:r>
        <w:rPr>
          <w:rFonts w:hint="default" w:ascii="Apple LiSung" w:hAnsi="Apple LiSung" w:eastAsia="Apple LiSung" w:cs="Apple LiSung"/>
          <w:b w:val="0"/>
          <w:bCs w:val="0"/>
          <w:sz w:val="32"/>
          <w:szCs w:val="32"/>
          <w:rtl w:val="0"/>
          <w:lang w:val="en-US"/>
        </w:rPr>
        <w:tab/>
      </w:r>
      <w:r>
        <w:rPr>
          <w:rFonts w:hint="eastAsia" w:ascii="Apple LiSung" w:hAnsi="Apple LiSung" w:eastAsia="Apple LiSung" w:cs="Apple LiSung"/>
          <w:b w:val="0"/>
          <w:bCs w:val="0"/>
          <w:sz w:val="32"/>
          <w:szCs w:val="32"/>
          <w:rtl w:val="0"/>
        </w:rPr>
        <w:t>salary, Super_Ssn, Dept_num)</w:t>
      </w:r>
      <w:r>
        <w:rPr>
          <w:rFonts w:hint="eastAsia" w:ascii="Apple LiSung" w:hAnsi="Apple LiSung" w:eastAsia="Apple LiSung" w:cs="Apple LiSung"/>
          <w:b w:val="0"/>
          <w:bCs w:val="0"/>
          <w:sz w:val="32"/>
          <w:szCs w:val="32"/>
          <w:rtl w:val="0"/>
        </w:rPr>
        <w:br w:type="textWrapping"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>Lname, Ssn, Dept_num should be not null</w:t>
      </w:r>
    </w:p>
    <w:p w14:paraId="5A90F23A">
      <w:pPr>
        <w:numPr>
          <w:numId w:val="0"/>
        </w:numPr>
        <w:bidi w:val="0"/>
        <w:rPr>
          <w:rFonts w:hint="default" w:ascii="Apple LiSung" w:hAnsi="Apple LiSung" w:eastAsia="Apple LiSung" w:cs="Apple LiSung"/>
          <w:sz w:val="32"/>
          <w:szCs w:val="32"/>
          <w:rtl w:val="0"/>
        </w:rPr>
      </w:pPr>
    </w:p>
    <w:p w14:paraId="644D5313">
      <w:pPr>
        <w:bidi w:val="0"/>
        <w:rPr>
          <w:rFonts w:hint="default" w:ascii="Andale Mono" w:hAnsi="Andale Mono" w:cs="Andale Mono"/>
        </w:rPr>
      </w:pP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 xml:space="preserve">=&gt;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CREATE TABLE Employee (</w:t>
      </w:r>
    </w:p>
    <w:p w14:paraId="7F47DAAF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Fname VARCHAR(50),</w:t>
      </w:r>
    </w:p>
    <w:p w14:paraId="0A224DE8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Mname VARCHAR(50),    </w:t>
      </w:r>
    </w:p>
    <w:p w14:paraId="370ECE70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Lname VARCHAR(50) NOT NULL,    </w:t>
      </w:r>
    </w:p>
    <w:p w14:paraId="2A455327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Ssn CHAR(9) NOT NULL,   </w:t>
      </w:r>
    </w:p>
    <w:p w14:paraId="40991EB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Bdate DATE,    </w:t>
      </w:r>
    </w:p>
    <w:p w14:paraId="791DBD98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Address VARCHAR(255),    </w:t>
      </w:r>
    </w:p>
    <w:p w14:paraId="6F0EB27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Gender CHAR(1),    </w:t>
      </w:r>
    </w:p>
    <w:p w14:paraId="3AED4FCD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Salary DECIMAL(10, 2),    </w:t>
      </w:r>
    </w:p>
    <w:p w14:paraId="374AC43E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Super_Ssn CHAR(9),    </w:t>
      </w:r>
    </w:p>
    <w:p w14:paraId="03B831ED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Dept_num INT NOT NULL,    </w:t>
      </w:r>
    </w:p>
    <w:p w14:paraId="737E7F17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PRIMARY KEY (Ssn),    </w:t>
      </w:r>
    </w:p>
    <w:p w14:paraId="3CB119A4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FOREIGN KEY (Dept_num) REFERENCES </w:t>
      </w:r>
      <w:r>
        <w:rPr>
          <w:rFonts w:hint="default" w:ascii="Andale Mono" w:hAnsi="Andale Mono" w:cs="Andale Mono"/>
          <w:rtl w:val="0"/>
          <w:lang w:val="en-US"/>
        </w:rPr>
        <w:tab/>
        <w:t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Department(Dept_num),    </w:t>
      </w:r>
    </w:p>
    <w:p w14:paraId="35583FC7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FOREIGN KEY (Super_Ssn) REFERENCES Employee(Ssn)</w:t>
      </w:r>
    </w:p>
    <w:p w14:paraId="0399D1FD">
      <w:pPr>
        <w:numPr>
          <w:numId w:val="0"/>
        </w:num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>);</w:t>
      </w:r>
    </w:p>
    <w:p w14:paraId="2B7AB60D">
      <w:pPr>
        <w:numPr>
          <w:numId w:val="0"/>
        </w:num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09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Department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(Dept_num, Dept_name, Mgr_Ssn, Mgr_startdate)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br w:type="textWrapping"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>Dept_name should be unique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>.</w:t>
      </w:r>
    </w:p>
    <w:p w14:paraId="6B0FDAC1">
      <w:pPr>
        <w:numPr>
          <w:numId w:val="0"/>
        </w:numPr>
        <w:bidi w:val="0"/>
        <w:ind w:left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</w:p>
    <w:p w14:paraId="3518AC8C">
      <w:pPr>
        <w:bidi w:val="0"/>
        <w:rPr>
          <w:rFonts w:hint="default" w:ascii="Andale Mono" w:hAnsi="Andale Mono" w:cs="Andale Mono"/>
        </w:rPr>
      </w:pP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 xml:space="preserve">=&gt;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CREATE TABLE Department (    </w:t>
      </w:r>
    </w:p>
    <w:p w14:paraId="7846FD4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Dept_num INT PRIMARY KEY,    </w:t>
      </w:r>
    </w:p>
    <w:p w14:paraId="2E330E6A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Dept_name VARCHAR(100) UNIQUE NOT NULL,    </w:t>
      </w:r>
    </w:p>
    <w:p w14:paraId="2AF9748D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Mgr_Ssn CHAR(9),    </w:t>
      </w:r>
    </w:p>
    <w:p w14:paraId="770C96AE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Mgr_startdate DATE,</w:t>
      </w:r>
    </w:p>
    <w:p w14:paraId="6B9E1A53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FOREIGN KEY (Mgr_Ssn) REFERENCES Employee(Ssn)</w:t>
      </w:r>
    </w:p>
    <w:p w14:paraId="5B02140D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>);</w:t>
      </w:r>
    </w:p>
    <w:p w14:paraId="194A3789">
      <w:pPr>
        <w:numPr>
          <w:numId w:val="0"/>
        </w:numPr>
        <w:bidi w:val="0"/>
        <w:ind w:leftChars="0"/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</w:pPr>
    </w:p>
    <w:p w14:paraId="0000000A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Department_locations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(Dept_num, location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>.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br w:type="textWrapping"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>Dept_num and location both are primary key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br w:type="textWrapping"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>Dept_num is foreign key</w:t>
      </w:r>
    </w:p>
    <w:p w14:paraId="2314C0FC">
      <w:pPr>
        <w:numPr>
          <w:numId w:val="0"/>
        </w:numPr>
        <w:bidi w:val="0"/>
        <w:ind w:left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</w:p>
    <w:p w14:paraId="165AEB79">
      <w:pPr>
        <w:numPr>
          <w:numId w:val="0"/>
        </w:numPr>
        <w:bidi w:val="0"/>
        <w:ind w:left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</w:p>
    <w:p w14:paraId="66BFB224">
      <w:pPr>
        <w:bidi w:val="0"/>
        <w:rPr>
          <w:rFonts w:hint="default" w:ascii="Andale Mono" w:hAnsi="Andale Mono" w:cs="Andale Mono"/>
        </w:rPr>
      </w:pP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 xml:space="preserve">=&gt;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CREATE TABLE Department_locations (   </w:t>
      </w:r>
    </w:p>
    <w:p w14:paraId="7D16F12C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Dept_num INT,    </w:t>
      </w:r>
    </w:p>
    <w:p w14:paraId="11CA530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Location VARCHAR(100),    </w:t>
      </w:r>
    </w:p>
    <w:p w14:paraId="3EA82DFC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PRIMARY KEY (Dept_num, Location), </w:t>
      </w:r>
    </w:p>
    <w:p w14:paraId="0CCDAA79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FOREIGN KEY (Dept_num) REFERENCES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Department(Dept_num)</w:t>
      </w:r>
    </w:p>
    <w:p w14:paraId="74F69EE2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);   </w:t>
      </w:r>
    </w:p>
    <w:p w14:paraId="15DD5EFF">
      <w:pPr>
        <w:numPr>
          <w:numId w:val="0"/>
        </w:numPr>
        <w:bidi w:val="0"/>
        <w:ind w:leftChars="0"/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</w:pPr>
      <w:r>
        <w:rPr>
          <w:rFonts w:hint="default" w:ascii="Andale Mono" w:hAnsi="Andale Mono" w:cs="Andale Mono"/>
          <w:rtl w:val="0"/>
        </w:rPr>
        <w:t xml:space="preserve">  </w:t>
      </w:r>
    </w:p>
    <w:p w14:paraId="0000000B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Project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(Proj_num, Proj_name, Proj_location, Dept_num)</w:t>
      </w:r>
    </w:p>
    <w:p w14:paraId="146BDF3D">
      <w:pPr>
        <w:numPr>
          <w:numId w:val="0"/>
        </w:numPr>
        <w:bidi w:val="0"/>
        <w:ind w:left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</w:p>
    <w:p w14:paraId="3CB36F3F">
      <w:pPr>
        <w:bidi w:val="0"/>
        <w:rPr>
          <w:rFonts w:hint="default" w:ascii="Andale Mono" w:hAnsi="Andale Mono" w:cs="Andale Mono"/>
        </w:rPr>
      </w:pP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 xml:space="preserve">=&gt;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CREATE TABLE Project (    </w:t>
      </w:r>
    </w:p>
    <w:p w14:paraId="363BF07B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Proj_num INT PRIMARY KEY,    </w:t>
      </w:r>
    </w:p>
    <w:p w14:paraId="3D95A21C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Proj_name VARCHAR(100),    </w:t>
      </w:r>
    </w:p>
    <w:p w14:paraId="5531240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Proj_location VARCHAR(100),    </w:t>
      </w:r>
    </w:p>
    <w:p w14:paraId="3E433440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Dept_num INT,    </w:t>
      </w:r>
    </w:p>
    <w:p w14:paraId="7B2BBB26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FOREIGN KEY (Dept_num) REFERENCES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Department(Dept_num)</w:t>
      </w:r>
    </w:p>
    <w:p w14:paraId="5FE99DAC">
      <w:pPr>
        <w:numPr>
          <w:numId w:val="0"/>
        </w:numPr>
        <w:bidi w:val="0"/>
        <w:ind w:leftChars="0" w:firstLine="720" w:firstLineChars="0"/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</w:pPr>
      <w:r>
        <w:rPr>
          <w:rFonts w:hint="default" w:ascii="Andale Mono" w:hAnsi="Andale Mono" w:cs="Andale Mono"/>
          <w:rtl w:val="0"/>
        </w:rPr>
        <w:t>);</w:t>
      </w:r>
    </w:p>
    <w:p w14:paraId="0958482C">
      <w:pPr>
        <w:numPr>
          <w:numId w:val="0"/>
        </w:numPr>
        <w:bidi w:val="0"/>
        <w:ind w:left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</w:p>
    <w:p w14:paraId="0000000C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Employee_Project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 (Ssn, Proj_num, Hours)</w:t>
      </w:r>
    </w:p>
    <w:p w14:paraId="7C269394">
      <w:pPr>
        <w:numPr>
          <w:numId w:val="0"/>
        </w:numPr>
        <w:bidi w:val="0"/>
        <w:ind w:left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</w:p>
    <w:p w14:paraId="6D38FBBC">
      <w:pPr>
        <w:bidi w:val="0"/>
        <w:rPr>
          <w:rFonts w:hint="default" w:ascii="Andale Mono" w:hAnsi="Andale Mono" w:cs="Andale Mono"/>
        </w:rPr>
      </w:pP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 xml:space="preserve">=&gt; </w:t>
      </w:r>
      <w:r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CREATE TABLE Employee_Project (    </w:t>
      </w:r>
    </w:p>
    <w:p w14:paraId="7965C03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Ssn CHAR(9),    </w:t>
      </w:r>
    </w:p>
    <w:p w14:paraId="7A18BBC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Proj_num INT,    </w:t>
      </w:r>
    </w:p>
    <w:p w14:paraId="2BAFFD4C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Hours DECIMAL(5, 2),    </w:t>
      </w:r>
    </w:p>
    <w:p w14:paraId="04CCF476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PRIMARY KEY (Ssn, Proj_num),    </w:t>
      </w:r>
    </w:p>
    <w:p w14:paraId="320B6DE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FOREIGN KEY (Ssn) REFERENCES Employee(Ssn),    </w:t>
      </w:r>
    </w:p>
    <w:p w14:paraId="01E78A20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FOREIGN KEY (Proj_num) REFERENCES Project(Proj_num)</w:t>
      </w:r>
    </w:p>
    <w:p w14:paraId="7B4509BA">
      <w:pPr>
        <w:numPr>
          <w:numId w:val="0"/>
        </w:numPr>
        <w:bidi w:val="0"/>
        <w:ind w:firstLine="720" w:firstLineChars="0"/>
        <w:rPr>
          <w:rFonts w:hint="default" w:ascii="Apple LiSung" w:hAnsi="Apple LiSung" w:eastAsia="Apple LiSung" w:cs="Apple LiSung"/>
          <w:sz w:val="32"/>
          <w:szCs w:val="32"/>
          <w:rtl w:val="0"/>
          <w:lang w:val="en-US"/>
        </w:rPr>
      </w:pPr>
      <w:r>
        <w:rPr>
          <w:rFonts w:hint="default" w:ascii="Andale Mono" w:hAnsi="Andale Mono" w:cs="Andale Mono"/>
          <w:rtl w:val="0"/>
        </w:rPr>
        <w:t>);</w:t>
      </w:r>
    </w:p>
    <w:p w14:paraId="6772F373">
      <w:pPr>
        <w:numPr>
          <w:numId w:val="0"/>
        </w:numPr>
        <w:bidi w:val="0"/>
        <w:ind w:leftChars="0"/>
        <w:rPr>
          <w:rFonts w:hint="eastAsia" w:ascii="Apple LiSung" w:hAnsi="Apple LiSung" w:eastAsia="Apple LiSung" w:cs="Apple LiSung"/>
          <w:sz w:val="32"/>
          <w:szCs w:val="32"/>
          <w:rtl w:val="0"/>
        </w:rPr>
      </w:pPr>
    </w:p>
    <w:p w14:paraId="0000000D">
      <w:pPr>
        <w:bidi w:val="0"/>
        <w:rPr>
          <w:rFonts w:hint="eastAsia" w:ascii="Apple LiSung" w:hAnsi="Apple LiSung" w:eastAsia="Apple LiSung" w:cs="Apple LiSung"/>
          <w:sz w:val="32"/>
          <w:szCs w:val="32"/>
        </w:rPr>
      </w:pP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 xml:space="preserve">f. </w:t>
      </w: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 xml:space="preserve">Dependent </w:t>
      </w:r>
      <w:r>
        <w:rPr>
          <w:rFonts w:hint="eastAsia" w:ascii="Apple LiSung" w:hAnsi="Apple LiSung" w:eastAsia="Apple LiSung" w:cs="Apple LiSung"/>
          <w:sz w:val="32"/>
          <w:szCs w:val="32"/>
          <w:rtl w:val="0"/>
        </w:rPr>
        <w:t>(Ssn, Dept_name, gender, bdate, relationship)</w:t>
      </w:r>
    </w:p>
    <w:p w14:paraId="0000003D">
      <w:pPr>
        <w:bidi w:val="0"/>
        <w:rPr>
          <w:rFonts w:hint="default" w:ascii="Andale Mono" w:hAnsi="Andale Mono" w:cs="Andale Mono"/>
        </w:rPr>
      </w:pPr>
    </w:p>
    <w:p w14:paraId="0000003E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 xml:space="preserve">=&gt;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CREATE TABLE Dependent (    </w:t>
      </w:r>
    </w:p>
    <w:p w14:paraId="0000003F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Ssn CHAR(9),    </w:t>
      </w:r>
    </w:p>
    <w:p w14:paraId="00000040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Dept_name VARCHAR(100),    </w:t>
      </w:r>
    </w:p>
    <w:p w14:paraId="0000004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Gender CHAR(1),    </w:t>
      </w:r>
    </w:p>
    <w:p w14:paraId="00000042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Bdate DATE,    </w:t>
      </w:r>
    </w:p>
    <w:p w14:paraId="00000043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Relationship VARCHAR(50),    </w:t>
      </w:r>
    </w:p>
    <w:p w14:paraId="00000044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PRIMARY KEY (Ssn, Dept_name),    </w:t>
      </w:r>
    </w:p>
    <w:p w14:paraId="0000004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FOREIGN KEY (Ssn) REFERENCES Employee(Ssn),    </w:t>
      </w:r>
    </w:p>
    <w:p w14:paraId="00000046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   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FOREIGN KEY (Dept_name) REFERENCES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Department(Dept_name)</w:t>
      </w:r>
    </w:p>
    <w:p w14:paraId="00000047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>);</w:t>
      </w:r>
    </w:p>
    <w:p w14:paraId="00000048">
      <w:pPr>
        <w:bidi w:val="0"/>
        <w:rPr>
          <w:rFonts w:hint="default" w:ascii="Andale Mono" w:hAnsi="Andale Mono" w:cs="Andale Mono"/>
        </w:rPr>
      </w:pPr>
    </w:p>
    <w:p w14:paraId="520D9BE7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0" w:name="_rx4xk1cil5oi" w:colFirst="0" w:colLast="0"/>
      <w:bookmarkEnd w:id="0"/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Add two column blood group and hobbies to employee table.</w:t>
      </w:r>
    </w:p>
    <w:p w14:paraId="2060EF51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4B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ALTER TABLE employee ADD (b_group char(2), hobbies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varchar(100));</w:t>
      </w:r>
    </w:p>
    <w:p w14:paraId="0A8ACFB4">
      <w:pPr>
        <w:numPr>
          <w:numId w:val="0"/>
        </w:numPr>
        <w:bidi w:val="0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" w:name="_a73f272ivgcm" w:colFirst="0" w:colLast="0"/>
      <w:bookmarkEnd w:id="1"/>
    </w:p>
    <w:p w14:paraId="5EB58FD3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pple LiSung" w:hAnsi="Apple LiSung" w:eastAsia="Apple LiSung" w:cs="Apple LiSung"/>
          <w:b/>
          <w:bCs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Increase the size of column blood group to 15 to the employee table.</w:t>
      </w:r>
    </w:p>
    <w:p w14:paraId="603BFF37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4E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ALTER TABLE employee MODIFY (b_group char(15));</w:t>
      </w:r>
    </w:p>
    <w:p w14:paraId="57E38A0B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" w:name="_w4b2qhx0y468" w:colFirst="0" w:colLast="0"/>
      <w:bookmarkEnd w:id="2"/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 xml:space="preserve"> </w:t>
      </w:r>
    </w:p>
    <w:p w14:paraId="0000004F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Drop column hobbies from the employee table.</w:t>
      </w:r>
    </w:p>
    <w:p w14:paraId="70333B3E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5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ALTER TABLE employee DROP COLUMN hobbies;</w:t>
      </w:r>
    </w:p>
    <w:p w14:paraId="28DCC822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3" w:name="_w1plfvs0zzgo" w:colFirst="0" w:colLast="0"/>
      <w:bookmarkEnd w:id="3"/>
    </w:p>
    <w:p w14:paraId="00000052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Rename Employee Table to Employee_details.</w:t>
      </w:r>
    </w:p>
    <w:p w14:paraId="6A63E515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54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</w:rPr>
        <w:t>ALTER TABLE employee RENAME TO employee_details;</w:t>
      </w:r>
    </w:p>
    <w:p w14:paraId="288C25E3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4" w:name="_hcbq0lsgrm67" w:colFirst="0" w:colLast="0"/>
      <w:bookmarkEnd w:id="4"/>
    </w:p>
    <w:p w14:paraId="00000055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Insert at least five records in each table.</w:t>
      </w:r>
    </w:p>
    <w:p w14:paraId="6E8D37EE">
      <w:pPr>
        <w:numPr>
          <w:numId w:val="0"/>
        </w:numPr>
        <w:bidi w:val="0"/>
        <w:rPr>
          <w:rFonts w:hint="default" w:ascii="Apple LiSung" w:hAnsi="Apple LiSung" w:eastAsia="Apple LiSung" w:cs="Apple LiSung"/>
          <w:b/>
          <w:bCs/>
          <w:sz w:val="32"/>
          <w:szCs w:val="32"/>
          <w:rtl w:val="0"/>
        </w:rPr>
      </w:pPr>
    </w:p>
    <w:p w14:paraId="1361D3DC">
      <w:pPr>
        <w:numPr>
          <w:ilvl w:val="0"/>
          <w:numId w:val="3"/>
        </w:numPr>
        <w:bidi w:val="0"/>
        <w:rPr>
          <w:rFonts w:hint="default" w:ascii="Apple LiSung" w:hAnsi="Apple LiSung" w:eastAsia="Apple LiSung" w:cs="Apple LiSung"/>
          <w:b/>
          <w:bCs/>
          <w:sz w:val="32"/>
          <w:szCs w:val="32"/>
          <w:rtl w:val="0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rtl w:val="0"/>
          <w:lang w:val="en-US"/>
        </w:rPr>
        <w:t>Employee</w:t>
      </w:r>
    </w:p>
    <w:p w14:paraId="673DB8A2">
      <w:pPr>
        <w:numPr>
          <w:numId w:val="0"/>
        </w:numPr>
        <w:bidi w:val="0"/>
        <w:rPr>
          <w:rFonts w:hint="default" w:ascii="Apple LiSung" w:hAnsi="Apple LiSung" w:eastAsia="Apple LiSung" w:cs="Apple LiSung"/>
          <w:b/>
          <w:bCs/>
          <w:sz w:val="32"/>
          <w:szCs w:val="32"/>
          <w:rtl w:val="0"/>
          <w:lang w:val="en-US"/>
        </w:rPr>
      </w:pPr>
    </w:p>
    <w:p w14:paraId="00000056">
      <w:pPr>
        <w:bidi w:val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INSERT INTO Employee VALUES ('John', 'A', 'Doe', '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111223333', '15-MAR-1995', '123 Main St', 'M',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3500.00, NULL, 1, 'A+');</w:t>
      </w:r>
    </w:p>
    <w:p w14:paraId="1A630B1B">
      <w:pPr>
        <w:bidi w:val="0"/>
        <w:rPr>
          <w:rFonts w:hint="default" w:ascii="Andale Mono" w:hAnsi="Andale Mono" w:cs="Andale Mono"/>
          <w:rtl w:val="0"/>
        </w:rPr>
      </w:pPr>
    </w:p>
    <w:p w14:paraId="00000057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 VALUES ('Jane', 'B', 'Smith',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'222334555', '20-JUL-1990', '456 Oak Ave', 'F',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4500.00, NULL, 2, 'B-');</w:t>
      </w:r>
    </w:p>
    <w:p w14:paraId="330D017F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58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 VALUES ('Alice', 'C', 'Johnson',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'333445666', '11-JUN-1982', '789 Pine Blvd', 'F',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6000.00, NULL, 3, 'O+');</w:t>
      </w:r>
    </w:p>
    <w:p w14:paraId="3BC78EA8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59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 VALUES ('Bob', 'D', 'Williams',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'444556777', '29-AUG-1975', '101 Maple Rd', 'M',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5500.00, NULL, 1, 'B+');</w:t>
      </w:r>
    </w:p>
    <w:p w14:paraId="589E7C38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5A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 VALUES ('Charlie', 'E', 'Brown',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'555667888', '17-FEB-1992', '202 Cedar St', 'M',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3000.00, NULL, 2, 'A+');</w:t>
      </w:r>
    </w:p>
    <w:p w14:paraId="7E28846D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529745B4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62D3EDE0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8E2F31D"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  <w:lang w:val="en-US"/>
        </w:rPr>
        <w:t>Department</w:t>
      </w:r>
    </w:p>
    <w:p w14:paraId="0000005B">
      <w:pPr>
        <w:bidi w:val="0"/>
        <w:rPr>
          <w:rFonts w:hint="default" w:ascii="Andale Mono" w:hAnsi="Andale Mono" w:cs="Andale Mono"/>
        </w:rPr>
      </w:pPr>
    </w:p>
    <w:p w14:paraId="0000005C">
      <w:pPr>
        <w:bidi w:val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INSERT INTO Department VALUES (1, 'Marketing',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'111223333', '01-MAY-2010');</w:t>
      </w:r>
    </w:p>
    <w:p w14:paraId="18762326">
      <w:pPr>
        <w:bidi w:val="0"/>
        <w:rPr>
          <w:rFonts w:hint="default" w:ascii="Andale Mono" w:hAnsi="Andale Mono" w:cs="Andale Mono"/>
          <w:rtl w:val="0"/>
        </w:rPr>
      </w:pPr>
    </w:p>
    <w:p w14:paraId="0000005D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Department VALUES (2, 'Sales',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'222334555', '14-AUG-2015');</w:t>
      </w:r>
    </w:p>
    <w:p w14:paraId="12C39AEC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5E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Department VALUES (3, 'Engineering', </w:t>
      </w:r>
      <w:r>
        <w:rPr>
          <w:rFonts w:hint="default" w:ascii="Andale Mono" w:hAnsi="Andale Mono" w:cs="Andale Mono"/>
          <w:rtl w:val="0"/>
          <w:lang w:val="en-US"/>
        </w:rPr>
        <w:tab/>
        <w:t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'333445666', '21-SEP-2019');</w:t>
      </w:r>
    </w:p>
    <w:p w14:paraId="308B75E7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25C9D79E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>INSERT INTO Department VALUES (</w:t>
      </w:r>
      <w:r>
        <w:rPr>
          <w:rFonts w:hint="default" w:ascii="Andale Mono" w:hAnsi="Andale Mono" w:cs="Andale Mono"/>
          <w:rtl w:val="0"/>
          <w:lang w:val="en-US"/>
        </w:rPr>
        <w:t>4</w:t>
      </w:r>
      <w:r>
        <w:rPr>
          <w:rFonts w:hint="default" w:ascii="Andale Mono" w:hAnsi="Andale Mono" w:cs="Andale Mono"/>
          <w:rtl w:val="0"/>
        </w:rPr>
        <w:t>, '</w:t>
      </w:r>
      <w:r>
        <w:rPr>
          <w:rFonts w:hint="default" w:ascii="Andale Mono" w:hAnsi="Andale Mono" w:cs="Andale Mono"/>
          <w:rtl w:val="0"/>
          <w:lang w:val="en-US"/>
        </w:rPr>
        <w:t>HR</w:t>
      </w:r>
      <w:r>
        <w:rPr>
          <w:rFonts w:hint="default" w:ascii="Andale Mono" w:hAnsi="Andale Mono" w:cs="Andale Mono"/>
          <w:rtl w:val="0"/>
        </w:rPr>
        <w:t xml:space="preserve">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</w:t>
      </w:r>
      <w:r>
        <w:rPr>
          <w:rFonts w:hint="default" w:ascii="Andale Mono" w:hAnsi="Andale Mono" w:cs="Andale Mono"/>
          <w:rtl w:val="0"/>
          <w:lang w:val="en-US"/>
        </w:rPr>
        <w:t>444556777</w:t>
      </w:r>
      <w:r>
        <w:rPr>
          <w:rFonts w:hint="default" w:ascii="Andale Mono" w:hAnsi="Andale Mono" w:cs="Andale Mono"/>
          <w:rtl w:val="0"/>
        </w:rPr>
        <w:t>', '</w:t>
      </w:r>
      <w:r>
        <w:rPr>
          <w:rFonts w:hint="default" w:ascii="Andale Mono" w:hAnsi="Andale Mono" w:cs="Andale Mono"/>
          <w:rtl w:val="0"/>
          <w:lang w:val="en-US"/>
        </w:rPr>
        <w:t>19</w:t>
      </w:r>
      <w:r>
        <w:rPr>
          <w:rFonts w:hint="default" w:ascii="Andale Mono" w:hAnsi="Andale Mono" w:cs="Andale Mono"/>
          <w:rtl w:val="0"/>
        </w:rPr>
        <w:t>-</w:t>
      </w:r>
      <w:r>
        <w:rPr>
          <w:rFonts w:hint="default" w:ascii="Andale Mono" w:hAnsi="Andale Mono" w:cs="Andale Mono"/>
          <w:rtl w:val="0"/>
          <w:lang w:val="en-US"/>
        </w:rPr>
        <w:t>MAR</w:t>
      </w:r>
      <w:r>
        <w:rPr>
          <w:rFonts w:hint="default" w:ascii="Andale Mono" w:hAnsi="Andale Mono" w:cs="Andale Mono"/>
          <w:rtl w:val="0"/>
        </w:rPr>
        <w:t>-20</w:t>
      </w:r>
      <w:r>
        <w:rPr>
          <w:rFonts w:hint="default" w:ascii="Andale Mono" w:hAnsi="Andale Mono" w:cs="Andale Mono"/>
          <w:rtl w:val="0"/>
          <w:lang w:val="en-US"/>
        </w:rPr>
        <w:t>08</w:t>
      </w:r>
      <w:r>
        <w:rPr>
          <w:rFonts w:hint="default" w:ascii="Andale Mono" w:hAnsi="Andale Mono" w:cs="Andale Mono"/>
          <w:rtl w:val="0"/>
        </w:rPr>
        <w:t>');</w:t>
      </w:r>
    </w:p>
    <w:p w14:paraId="0972C1D2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D1B221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>INSERT INTO Department VALUES (3, '</w:t>
      </w:r>
      <w:r>
        <w:rPr>
          <w:rFonts w:hint="default" w:ascii="Andale Mono" w:hAnsi="Andale Mono" w:cs="Andale Mono"/>
          <w:rtl w:val="0"/>
          <w:lang w:val="en-US"/>
        </w:rPr>
        <w:t>Finance</w:t>
      </w:r>
      <w:r>
        <w:rPr>
          <w:rFonts w:hint="default" w:ascii="Andale Mono" w:hAnsi="Andale Mono" w:cs="Andale Mono"/>
          <w:rtl w:val="0"/>
        </w:rPr>
        <w:t xml:space="preserve">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</w:t>
      </w:r>
      <w:r>
        <w:rPr>
          <w:rFonts w:hint="default" w:ascii="Andale Mono" w:hAnsi="Andale Mono" w:cs="Andale Mono"/>
          <w:rtl w:val="0"/>
          <w:lang w:val="en-US"/>
        </w:rPr>
        <w:t>555667888</w:t>
      </w:r>
      <w:r>
        <w:rPr>
          <w:rFonts w:hint="default" w:ascii="Andale Mono" w:hAnsi="Andale Mono" w:cs="Andale Mono"/>
          <w:rtl w:val="0"/>
        </w:rPr>
        <w:t xml:space="preserve">', </w:t>
      </w:r>
      <w:r>
        <w:rPr>
          <w:rFonts w:hint="default" w:ascii="Andale Mono" w:hAnsi="Andale Mono" w:cs="Andale Mono"/>
          <w:rtl w:val="0"/>
          <w:lang w:val="en-US"/>
        </w:rPr>
        <w:t>06</w:t>
      </w:r>
      <w:r>
        <w:rPr>
          <w:rFonts w:hint="default" w:ascii="Andale Mono" w:hAnsi="Andale Mono" w:cs="Andale Mono"/>
          <w:rtl w:val="0"/>
        </w:rPr>
        <w:t>1-</w:t>
      </w:r>
      <w:r>
        <w:rPr>
          <w:rFonts w:hint="default" w:ascii="Andale Mono" w:hAnsi="Andale Mono" w:cs="Andale Mono"/>
          <w:rtl w:val="0"/>
          <w:lang w:val="en-US"/>
        </w:rPr>
        <w:t>JUL</w:t>
      </w:r>
      <w:r>
        <w:rPr>
          <w:rFonts w:hint="default" w:ascii="Andale Mono" w:hAnsi="Andale Mono" w:cs="Andale Mono"/>
          <w:rtl w:val="0"/>
        </w:rPr>
        <w:t>-20</w:t>
      </w:r>
      <w:r>
        <w:rPr>
          <w:rFonts w:hint="default" w:ascii="Andale Mono" w:hAnsi="Andale Mono" w:cs="Andale Mono"/>
          <w:rtl w:val="0"/>
          <w:lang w:val="en-US"/>
        </w:rPr>
        <w:t>05</w:t>
      </w:r>
      <w:r>
        <w:rPr>
          <w:rFonts w:hint="default" w:ascii="Andale Mono" w:hAnsi="Andale Mono" w:cs="Andale Mono"/>
          <w:rtl w:val="0"/>
        </w:rPr>
        <w:t>');</w:t>
      </w:r>
    </w:p>
    <w:p w14:paraId="096BADC9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5F"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  <w:t>Department_Loacations</w:t>
      </w:r>
    </w:p>
    <w:p w14:paraId="691A53E3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60">
      <w:pPr>
        <w:bidi w:val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INSERT INTO Department_locations VALUES (1, 'New </w:t>
      </w:r>
      <w:r>
        <w:rPr>
          <w:rFonts w:hint="default" w:ascii="Andale Mono" w:hAnsi="Andale Mono" w:cs="Andale Mono"/>
          <w:rtl w:val="0"/>
          <w:lang w:val="en-US"/>
        </w:rPr>
        <w:tab/>
        <w:t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York');</w:t>
      </w:r>
    </w:p>
    <w:p w14:paraId="1530E76F">
      <w:pPr>
        <w:bidi w:val="0"/>
        <w:rPr>
          <w:rFonts w:hint="default" w:ascii="Andale Mono" w:hAnsi="Andale Mono" w:cs="Andale Mono"/>
          <w:rtl w:val="0"/>
        </w:rPr>
      </w:pPr>
    </w:p>
    <w:p w14:paraId="00000061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Department_locations VALUES (1, 'San </w:t>
      </w:r>
      <w:r>
        <w:rPr>
          <w:rFonts w:hint="default" w:ascii="Andale Mono" w:hAnsi="Andale Mono" w:cs="Andale Mono"/>
          <w:rtl w:val="0"/>
          <w:lang w:val="en-US"/>
        </w:rPr>
        <w:tab/>
        <w:t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Francisco');</w:t>
      </w:r>
    </w:p>
    <w:p w14:paraId="17298436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2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Department_locations VALUES (2, </w:t>
      </w:r>
      <w:r>
        <w:rPr>
          <w:rFonts w:hint="default" w:ascii="Andale Mono" w:hAnsi="Andale Mono" w:cs="Andale Mono"/>
          <w:rtl w:val="0"/>
          <w:lang w:val="en-US"/>
        </w:rPr>
        <w:tab/>
        <w:t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'Chicago');</w:t>
      </w:r>
    </w:p>
    <w:p w14:paraId="2B5D6836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3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Department_locations VALUES (2, 'Los </w:t>
      </w:r>
      <w:r>
        <w:rPr>
          <w:rFonts w:hint="default" w:ascii="Andale Mono" w:hAnsi="Andale Mono" w:cs="Andale Mono"/>
          <w:rtl w:val="0"/>
          <w:lang w:val="en-US"/>
        </w:rPr>
        <w:tab/>
        <w:t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Angeles');</w:t>
      </w:r>
    </w:p>
    <w:p w14:paraId="2C4D0A5F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4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INSERT INTO Department_locations VALUES (3, </w:t>
      </w:r>
      <w:r>
        <w:rPr>
          <w:rFonts w:hint="default" w:ascii="Andale Mono" w:hAnsi="Andale Mono" w:cs="Andale Mono"/>
          <w:rtl w:val="0"/>
          <w:lang w:val="en-US"/>
        </w:rPr>
        <w:tab/>
        <w:t/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'Seattle');</w:t>
      </w:r>
    </w:p>
    <w:p w14:paraId="00000065">
      <w:pPr>
        <w:bidi w:val="0"/>
        <w:rPr>
          <w:rFonts w:hint="default" w:ascii="Andale Mono" w:hAnsi="Andale Mono" w:cs="Andale Mono"/>
        </w:rPr>
      </w:pPr>
    </w:p>
    <w:p w14:paraId="0BC985CD"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  <w:t>Project</w:t>
      </w:r>
    </w:p>
    <w:p w14:paraId="4611928F">
      <w:pPr>
        <w:bidi w:val="0"/>
        <w:rPr>
          <w:rFonts w:hint="default" w:ascii="Andale Mono" w:hAnsi="Andale Mono" w:cs="Andale Mono"/>
          <w:rtl w:val="0"/>
        </w:rPr>
      </w:pPr>
    </w:p>
    <w:p w14:paraId="00000066">
      <w:pPr>
        <w:bidi w:val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INSERT INTO Project VALUES (1, 'Super', 'New York',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1);</w:t>
      </w:r>
    </w:p>
    <w:p w14:paraId="6D3F8419">
      <w:pPr>
        <w:bidi w:val="0"/>
        <w:rPr>
          <w:rFonts w:hint="default" w:ascii="Andale Mono" w:hAnsi="Andale Mono" w:cs="Andale Mono"/>
          <w:rtl w:val="0"/>
        </w:rPr>
      </w:pPr>
    </w:p>
    <w:p w14:paraId="00000067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Project VALUES (2, 'TechUpgrade',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'Seattle', 3);</w:t>
      </w:r>
    </w:p>
    <w:p w14:paraId="7ED124BB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8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Project VALUES (3, 'AdCampaign', 'San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Francisco', 1);</w:t>
      </w:r>
    </w:p>
    <w:p w14:paraId="71933DA3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9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Project VALUES (4, 'SalesBoost', 'Los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Angeles', 2);</w:t>
      </w:r>
    </w:p>
    <w:p w14:paraId="479E016A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5543EEF8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>INSERT INTO Project VALUES (</w:t>
      </w:r>
      <w:r>
        <w:rPr>
          <w:rFonts w:hint="default" w:ascii="Andale Mono" w:hAnsi="Andale Mono" w:cs="Andale Mono"/>
          <w:rtl w:val="0"/>
          <w:lang w:val="en-US"/>
        </w:rPr>
        <w:t>5</w:t>
      </w:r>
      <w:r>
        <w:rPr>
          <w:rFonts w:hint="default" w:ascii="Andale Mono" w:hAnsi="Andale Mono" w:cs="Andale Mono"/>
          <w:rtl w:val="0"/>
        </w:rPr>
        <w:t>, '</w:t>
      </w:r>
      <w:r>
        <w:rPr>
          <w:rFonts w:hint="default" w:ascii="Andale Mono" w:hAnsi="Andale Mono" w:cs="Andale Mono"/>
          <w:rtl w:val="0"/>
          <w:lang w:val="en-US"/>
        </w:rPr>
        <w:t>HR</w:t>
      </w:r>
      <w:r>
        <w:rPr>
          <w:rFonts w:hint="default" w:ascii="Andale Mono" w:hAnsi="Andale Mono" w:cs="Andale Mono"/>
          <w:rtl w:val="0"/>
        </w:rPr>
        <w:t>', '</w:t>
      </w:r>
      <w:r>
        <w:rPr>
          <w:rFonts w:hint="default" w:ascii="Andale Mono" w:hAnsi="Andale Mono" w:cs="Andale Mono"/>
          <w:rtl w:val="0"/>
          <w:lang w:val="en-US"/>
        </w:rPr>
        <w:t>Paris</w:t>
      </w:r>
      <w:r>
        <w:rPr>
          <w:rFonts w:hint="default" w:ascii="Andale Mono" w:hAnsi="Andale Mono" w:cs="Andale Mono"/>
          <w:rtl w:val="0"/>
        </w:rPr>
        <w:t>', 2);</w:t>
      </w:r>
    </w:p>
    <w:p w14:paraId="727FD803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A"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  <w:t>Employee_Project</w:t>
      </w:r>
    </w:p>
    <w:p w14:paraId="3F09A43F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6B">
      <w:pPr>
        <w:bidi w:val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INSERT INTO Employee_Project VALUES ('111223333', 1,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40);</w:t>
      </w:r>
    </w:p>
    <w:p w14:paraId="22171664">
      <w:pPr>
        <w:bidi w:val="0"/>
        <w:rPr>
          <w:rFonts w:hint="default" w:ascii="Andale Mono" w:hAnsi="Andale Mono" w:cs="Andale Mono"/>
          <w:rtl w:val="0"/>
        </w:rPr>
      </w:pPr>
    </w:p>
    <w:p w14:paraId="3072A80F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Employee_Project VALUES ('222334555', 3,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35);</w:t>
      </w:r>
    </w:p>
    <w:p w14:paraId="3259B517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D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Employee_Project VALUES ('333445666', 2,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50);</w:t>
      </w:r>
    </w:p>
    <w:p w14:paraId="7E13B95D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2D87B4CF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Employee_Project VALUES ('444556777', 4,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45);</w:t>
      </w:r>
    </w:p>
    <w:p w14:paraId="556DC399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6F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Employee_Project VALUES ('555667888', 2,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30);</w:t>
      </w:r>
    </w:p>
    <w:p w14:paraId="2883AA63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70"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lang w:val="en-US"/>
        </w:rPr>
        <w:t>Dependent</w:t>
      </w:r>
    </w:p>
    <w:p w14:paraId="6B665A43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71">
      <w:pPr>
        <w:bidi w:val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INSERT INTO Dependent VALUES ('111223333',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'Marketing', 'F', '10-MAR-2010', 'Wife');</w:t>
      </w:r>
    </w:p>
    <w:p w14:paraId="5A3AE45F">
      <w:pPr>
        <w:bidi w:val="0"/>
        <w:rPr>
          <w:rFonts w:hint="default" w:ascii="Andale Mono" w:hAnsi="Andale Mono" w:cs="Andale Mono"/>
          <w:rtl w:val="0"/>
        </w:rPr>
      </w:pPr>
    </w:p>
    <w:p w14:paraId="00000072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Dependent VALUES ('222334555', 'Sales',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'M', '19-AUG-1993', 'Son');</w:t>
      </w:r>
    </w:p>
    <w:p w14:paraId="3742F6AD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73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Dependent VALUES ('333445666',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'Engineering', 'F', '22-APR-2017', 'Daughter');</w:t>
      </w:r>
    </w:p>
    <w:p w14:paraId="7767D171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74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  <w:r>
        <w:rPr>
          <w:rFonts w:hint="default" w:ascii="Andale Mono" w:hAnsi="Andale Mono" w:cs="Andale Mono"/>
          <w:rtl w:val="0"/>
        </w:rPr>
        <w:t xml:space="preserve">INSERT INTO Dependent VALUES ('444556777',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'Marketing', 'F', '02-JAN-2005', 'Daughter');</w:t>
      </w:r>
    </w:p>
    <w:p w14:paraId="14AFE112">
      <w:pPr>
        <w:bidi w:val="0"/>
        <w:ind w:firstLine="720" w:firstLineChars="0"/>
        <w:rPr>
          <w:rFonts w:hint="default" w:ascii="Andale Mono" w:hAnsi="Andale Mono" w:cs="Andale Mono"/>
          <w:rtl w:val="0"/>
        </w:rPr>
      </w:pPr>
    </w:p>
    <w:p w14:paraId="00000075">
      <w:pPr>
        <w:bidi w:val="0"/>
        <w:ind w:firstLine="720" w:firstLineChars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</w:rPr>
        <w:t xml:space="preserve">INSERT INTO Dependent VALUES ('555667888', 'Sales',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'M', '15-JUL-2002', 'Son');</w:t>
      </w:r>
    </w:p>
    <w:p w14:paraId="377915E9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5" w:name="_ebpvxutj7k6z" w:colFirst="0" w:colLast="0"/>
      <w:bookmarkEnd w:id="5"/>
    </w:p>
    <w:p w14:paraId="00000077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7. Give 1000 rupees bonus to each employee.</w:t>
      </w:r>
    </w:p>
    <w:p w14:paraId="49CF6D65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78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UPDATE employee SET salary=salary+1000;</w:t>
      </w:r>
    </w:p>
    <w:p w14:paraId="29A0FC2C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6" w:name="_a15z32sjilsj" w:colFirst="0" w:colLast="0"/>
      <w:bookmarkEnd w:id="6"/>
    </w:p>
    <w:p w14:paraId="0000007A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8. Increase the salary of the employees having salary &lt;5000 by 500 rupees.</w:t>
      </w:r>
    </w:p>
    <w:p w14:paraId="037C96D2">
      <w:pPr>
        <w:bidi w:val="0"/>
        <w:rPr>
          <w:rFonts w:hint="default" w:ascii="Andale Mono" w:hAnsi="Andale Mono" w:cs="Andale Mono"/>
          <w:rtl w:val="0"/>
        </w:rPr>
      </w:pPr>
    </w:p>
    <w:p w14:paraId="0000007B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UPDATE employee SET salary=salary+500 WHERE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salary&lt;5000;</w:t>
      </w:r>
    </w:p>
    <w:p w14:paraId="0000007C">
      <w:pPr>
        <w:bidi w:val="0"/>
        <w:rPr>
          <w:rFonts w:hint="default" w:ascii="Andale Mono" w:hAnsi="Andale Mono" w:cs="Andale Mono"/>
        </w:rPr>
      </w:pPr>
    </w:p>
    <w:p w14:paraId="6B7A4890">
      <w:pPr>
        <w:bidi w:val="0"/>
        <w:rPr>
          <w:rFonts w:hint="default" w:ascii="Andale Mono" w:hAnsi="Andale Mono" w:cs="Andale Mono"/>
        </w:rPr>
      </w:pPr>
    </w:p>
    <w:p w14:paraId="3B4C5A78">
      <w:pPr>
        <w:bidi w:val="0"/>
        <w:rPr>
          <w:rFonts w:hint="default" w:ascii="Andale Mono" w:hAnsi="Andale Mono" w:cs="Andale Mono"/>
        </w:rPr>
      </w:pPr>
    </w:p>
    <w:p w14:paraId="0000007D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bookmarkStart w:id="7" w:name="_radox0eqiswx" w:colFirst="0" w:colLast="0"/>
      <w:bookmarkEnd w:id="7"/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9. Give 100 rupees bonus to employees having salary less than 10000 rupees and birth date before 1990.</w:t>
      </w:r>
    </w:p>
    <w:p w14:paraId="0C71B2E6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7F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UPDATE employee SET salary=salary+100 WHERE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salary&lt;10000 and bdate&lt;'01-JAN-1990';</w:t>
      </w:r>
    </w:p>
    <w:p w14:paraId="72EBEF38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8" w:name="_krcboer7d7sp" w:colFirst="0" w:colLast="0"/>
      <w:bookmarkEnd w:id="8"/>
    </w:p>
    <w:p w14:paraId="00000080">
      <w:pPr>
        <w:bidi w:val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10. Give 100 rupees bonus to employees having salary less than 10000 rupees or birth date before 1990.</w:t>
      </w:r>
    </w:p>
    <w:p w14:paraId="38B7C099">
      <w:pPr>
        <w:bidi w:val="0"/>
        <w:rPr>
          <w:rFonts w:hint="default" w:ascii="Andale Mono" w:hAnsi="Andale Mono" w:cs="Andale Mono"/>
          <w:rtl w:val="0"/>
        </w:rPr>
      </w:pPr>
    </w:p>
    <w:p w14:paraId="00000082">
      <w:pPr>
        <w:bidi w:val="0"/>
        <w:rPr>
          <w:rFonts w:hint="default" w:ascii="Andale Mono" w:hAnsi="Andale Mono" w:cs="Andale Mono"/>
          <w:lang w:val="en-US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UPDATE employee SET salary=salary+100 WHERE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salary&lt;10000 or bdate&lt;'01-JAN-1990';</w:t>
      </w:r>
      <w:r>
        <w:rPr>
          <w:rFonts w:hint="default" w:ascii="Andale Mono" w:hAnsi="Andale Mono" w:cs="Andale Mono"/>
          <w:lang w:val="en-US"/>
        </w:rPr>
        <w:tab/>
      </w:r>
    </w:p>
    <w:p w14:paraId="057C609B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9" w:name="_6wivydwvuwm4" w:colFirst="0" w:colLast="0"/>
      <w:bookmarkEnd w:id="9"/>
    </w:p>
    <w:p w14:paraId="00000083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11. Give 100 rupees bonus to employees having salary between 1000 to 5000 rupees and birth date before 1990.</w:t>
      </w:r>
    </w:p>
    <w:p w14:paraId="3C790A26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8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UPDATE employee SET salary=salary+100 WHERE salary BETWEEN 1000 AND 5000 AND bdate&lt;'01-JAN-1990';</w:t>
      </w:r>
    </w:p>
    <w:p w14:paraId="7BEF364A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0" w:name="_bgblwrqgdbpf" w:colFirst="0" w:colLast="0"/>
      <w:bookmarkEnd w:id="10"/>
    </w:p>
    <w:p w14:paraId="00000086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12. Give 100 rupees bonus to employees having salary between 1000, 3000 and 5000 rupees.</w:t>
      </w:r>
    </w:p>
    <w:p w14:paraId="36B5AA1B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87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</w:rPr>
        <w:t>UPDATE employee SET salary=salary+100 WHERE salary in (1000, 3000, 5000);</w:t>
      </w:r>
    </w:p>
    <w:p w14:paraId="4B68D406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1" w:name="_g5xjgdpkxrsi" w:colFirst="0" w:colLast="0"/>
      <w:bookmarkEnd w:id="11"/>
    </w:p>
    <w:p w14:paraId="00000089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13. Update phone number with 0000 where NULL.</w:t>
      </w:r>
    </w:p>
    <w:p w14:paraId="5B1ABA43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8B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UPDATE employee SET phone_no='0000' WHERE phone_no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IS NULL;</w:t>
      </w:r>
    </w:p>
    <w:p w14:paraId="481A7E97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2" w:name="_norxab2h4txd" w:colFirst="0" w:colLast="0"/>
      <w:bookmarkEnd w:id="12"/>
    </w:p>
    <w:p w14:paraId="0000008C">
      <w:pPr>
        <w:bidi w:val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14. Give 100 rupees bonus to employees having salary not between 1000 to 5000 rupees and birth date before 1990.</w:t>
      </w:r>
    </w:p>
    <w:p w14:paraId="524B5889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8E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UPDATE employee SET salary=salary+100 WHERE salary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NOT BETWEEN 1000 AND 5000 AND bdate &lt; TO_DATE('01-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JAN-1990', 'DD-MON-YYYY');</w:t>
      </w:r>
    </w:p>
    <w:p w14:paraId="22B92AD9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3" w:name="_h7lihurhr3ft" w:colFirst="0" w:colLast="0"/>
      <w:bookmarkEnd w:id="13"/>
    </w:p>
    <w:p w14:paraId="4066E738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</w:p>
    <w:p w14:paraId="38928DD7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</w:p>
    <w:p w14:paraId="0000008F">
      <w:pPr>
        <w:bidi w:val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15. Give 100 rupees bonus to employees having salary between 1000, 3000 and 5000 rupees.</w:t>
      </w:r>
    </w:p>
    <w:p w14:paraId="12800DC4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9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UPDATE employee SET salary=salary+100 WHERE salary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in (1000, 3000, 5000);</w:t>
      </w:r>
    </w:p>
    <w:p w14:paraId="57CE5387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4" w:name="_41u7iatqxcu" w:colFirst="0" w:colLast="0"/>
      <w:bookmarkEnd w:id="14"/>
    </w:p>
    <w:p w14:paraId="00000092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16. Delete from employee the rows having bdate less than 1970.</w:t>
      </w:r>
    </w:p>
    <w:p w14:paraId="7B8A9BB4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94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DELETE FROM employee WHERE bdate &lt; '01-JAN-1970';</w:t>
      </w:r>
    </w:p>
    <w:p w14:paraId="0CC6FAD4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5" w:name="_revrw8dmt89u" w:colFirst="0" w:colLast="0"/>
      <w:bookmarkEnd w:id="15"/>
    </w:p>
    <w:p w14:paraId="00000095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17. List the name and age of all employees.</w:t>
      </w:r>
    </w:p>
    <w:p w14:paraId="7646779A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97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fname, mname, lname,(SYSDATE - BDATE)/365.25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as AGE from employee;</w:t>
      </w:r>
    </w:p>
    <w:p w14:paraId="78C31DD0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6" w:name="_s9ctvtmig9l5" w:colFirst="0" w:colLast="0"/>
      <w:bookmarkEnd w:id="16"/>
    </w:p>
    <w:p w14:paraId="00000098">
      <w:pPr>
        <w:bidi w:val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18. Display the salaries offered to the employees.</w:t>
      </w:r>
    </w:p>
    <w:p w14:paraId="1A5E6140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9A">
      <w:pPr>
        <w:bidi w:val="0"/>
        <w:rPr>
          <w:rFonts w:hint="default" w:ascii="Andale Mono" w:hAnsi="Andale Mono" w:cs="Andale Mono"/>
          <w:lang w:val="en-US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SELECT salary FROM employee;</w:t>
      </w:r>
    </w:p>
    <w:p w14:paraId="70D75B03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7" w:name="_ivivgkkj95q6" w:colFirst="0" w:colLast="0"/>
      <w:bookmarkEnd w:id="17"/>
    </w:p>
    <w:p w14:paraId="0000009B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19. List the Bdate and Salary of Employee 'Smith'.</w:t>
      </w:r>
    </w:p>
    <w:p w14:paraId="24F43377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9D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bdate, salary FROM employee WHERE fname LIKE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'Smith';</w:t>
      </w:r>
    </w:p>
    <w:p w14:paraId="53E8B209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8" w:name="_hp9xs6cwzpdi" w:colFirst="0" w:colLast="0"/>
      <w:bookmarkEnd w:id="18"/>
    </w:p>
    <w:p w14:paraId="0000009E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20. Find the location of Project 'SUPER'.</w:t>
      </w:r>
    </w:p>
    <w:p w14:paraId="4A288B6D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9F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proj_location FROM project WHERE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proj_name='Super';</w:t>
      </w:r>
    </w:p>
    <w:p w14:paraId="000000A0">
      <w:pPr>
        <w:bidi w:val="0"/>
        <w:rPr>
          <w:rFonts w:hint="default" w:ascii="Andale Mono" w:hAnsi="Andale Mono" w:cs="Andale Mono"/>
        </w:rPr>
      </w:pPr>
    </w:p>
    <w:p w14:paraId="2D1E9901">
      <w:pPr>
        <w:numPr>
          <w:ilvl w:val="0"/>
          <w:numId w:val="4"/>
        </w:num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19" w:name="_xhem0mf3b6tg" w:colFirst="0" w:colLast="0"/>
      <w:bookmarkEnd w:id="19"/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Find the dependent details of Employee with Ssn number 482928.</w:t>
      </w:r>
    </w:p>
    <w:p w14:paraId="6A2CF81D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A3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SELECT * FROM dependent WHERE ssn='482928';</w:t>
      </w:r>
    </w:p>
    <w:p w14:paraId="3E0FD794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0" w:name="_b2h7ufehgsdw" w:colFirst="0" w:colLast="0"/>
      <w:bookmarkEnd w:id="20"/>
    </w:p>
    <w:p w14:paraId="000000A4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22. List the employees having salary &gt; 2000 and bdate before 1/1/1990.</w:t>
      </w:r>
    </w:p>
    <w:p w14:paraId="29089737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A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* FROM employee WHERE salary &gt; 2000 AND bdate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&lt; TO_DATE('01-JAN-1990', 'DD-MON-YYYY');</w:t>
      </w:r>
    </w:p>
    <w:p w14:paraId="000000A6">
      <w:pPr>
        <w:bidi w:val="0"/>
        <w:rPr>
          <w:rFonts w:hint="default" w:ascii="Andale Mono" w:hAnsi="Andale Mono" w:cs="Andale Mono"/>
        </w:rPr>
      </w:pPr>
    </w:p>
    <w:p w14:paraId="34182A12">
      <w:pPr>
        <w:bidi w:val="0"/>
        <w:rPr>
          <w:rFonts w:hint="default" w:ascii="Andale Mono" w:hAnsi="Andale Mono" w:cs="Andale Mono"/>
        </w:rPr>
      </w:pPr>
    </w:p>
    <w:p w14:paraId="6FBC215F">
      <w:pPr>
        <w:bidi w:val="0"/>
        <w:rPr>
          <w:rFonts w:hint="default" w:ascii="Andale Mono" w:hAnsi="Andale Mono" w:cs="Andale Mono"/>
        </w:rPr>
      </w:pPr>
    </w:p>
    <w:p w14:paraId="000000A7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bookmarkStart w:id="21" w:name="_zesawvcyxbnt" w:colFirst="0" w:colLast="0"/>
      <w:bookmarkEnd w:id="21"/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23. List the employees belonging to dept_num 1.</w:t>
      </w:r>
    </w:p>
    <w:p w14:paraId="123E819D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A9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SELECT * FROM employee WHERE dept_num = 1;</w:t>
      </w:r>
    </w:p>
    <w:p w14:paraId="1BF0FB30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2" w:name="_e200kik6wz70" w:colFirst="0" w:colLast="0"/>
      <w:bookmarkEnd w:id="22"/>
    </w:p>
    <w:p w14:paraId="000000AA">
      <w:pPr>
        <w:bidi w:val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24. List the project details of dept_num 5.</w:t>
      </w:r>
    </w:p>
    <w:p w14:paraId="652517F5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AC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SELECT * FROM project WHERE dept_num = 5;</w:t>
      </w:r>
    </w:p>
    <w:p w14:paraId="0B5D6A87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3" w:name="_jpu7ofnyie2" w:colFirst="0" w:colLast="0"/>
      <w:bookmarkEnd w:id="23"/>
    </w:p>
    <w:p w14:paraId="000000AD">
      <w:pPr>
        <w:bidi w:val="0"/>
        <w:rPr>
          <w:rFonts w:hint="default" w:ascii="Andale Mono" w:hAnsi="Andale Mono" w:cs="Andale Mono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25. List the employee details with their department name.</w:t>
      </w:r>
    </w:p>
    <w:p w14:paraId="3BFDA013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AF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* FROM employee JOIN department ON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employee.dept_num = department.dept_num;</w:t>
      </w:r>
    </w:p>
    <w:p w14:paraId="6F1FC8A8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4" w:name="_6wjdsubxkwyq" w:colFirst="0" w:colLast="0"/>
      <w:bookmarkEnd w:id="24"/>
    </w:p>
    <w:p w14:paraId="000000B0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26. List the employee details with their project names.</w:t>
      </w:r>
    </w:p>
    <w:p w14:paraId="3A4AC362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B2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* FROM employee JOIN project ON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employee.dept_num = project.dept_num;</w:t>
      </w:r>
    </w:p>
    <w:p w14:paraId="45718C45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5" w:name="_xnyrowku8iwh" w:colFirst="0" w:colLast="0"/>
      <w:bookmarkEnd w:id="25"/>
    </w:p>
    <w:p w14:paraId="000000B3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27. List the employees belonging to Marketing department.</w:t>
      </w:r>
    </w:p>
    <w:p w14:paraId="3DA59926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B5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employee.* FROM employee JOIN department ON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employee.dept_num = department.dept_num WHERE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department.dept_name='Marketing';</w:t>
      </w:r>
    </w:p>
    <w:p w14:paraId="17AAE192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6" w:name="_6cyc181m4u2b" w:colFirst="0" w:colLast="0"/>
      <w:bookmarkEnd w:id="26"/>
    </w:p>
    <w:p w14:paraId="000000B6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28. List the project details belonging of Sales department.</w:t>
      </w:r>
    </w:p>
    <w:p w14:paraId="118AC52B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B8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SELECT * FROM project WHERE dept_name='Sales';</w:t>
      </w:r>
    </w:p>
    <w:p w14:paraId="34A3FFDE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7" w:name="_eip94bp6ur11" w:colFirst="0" w:colLast="0"/>
      <w:bookmarkEnd w:id="27"/>
    </w:p>
    <w:p w14:paraId="000000B9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29. List the dependent details of employee 'Smith'.</w:t>
      </w:r>
    </w:p>
    <w:p w14:paraId="1C547095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BB">
      <w:pPr>
        <w:bidi w:val="0"/>
        <w:rPr>
          <w:rFonts w:hint="default" w:ascii="Andale Mono" w:hAnsi="Andale Mono" w:cs="Andale Mono"/>
          <w:lang w:val="en-US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dependent.* FROM employee JOIN dependent ON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employee.ssn=dependent.ssn AND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employee.fname='Smith';</w:t>
      </w:r>
    </w:p>
    <w:p w14:paraId="7D6872C6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8" w:name="_vpsv8cna6xyt" w:colFirst="0" w:colLast="0"/>
      <w:bookmarkEnd w:id="28"/>
    </w:p>
    <w:p w14:paraId="000000BC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30. List the various locations of 'Marketing' department.</w:t>
      </w:r>
    </w:p>
    <w:p w14:paraId="723BB057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BE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SELECT location FROM department_locations;</w:t>
      </w:r>
    </w:p>
    <w:p w14:paraId="196F1164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29" w:name="_udxnel7d3ljg" w:colFirst="0" w:colLast="0"/>
      <w:bookmarkEnd w:id="29"/>
    </w:p>
    <w:p w14:paraId="39848F9A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</w:p>
    <w:p w14:paraId="5E62A7C3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</w:p>
    <w:p w14:paraId="000000BF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31. List the employees going to 'Surathkal' branch.</w:t>
      </w:r>
    </w:p>
    <w:p w14:paraId="4973050A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C1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employee.* FROM employee JOIN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department_locations ON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employee.dept_num=department_locations.dept_num AND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department_locations.location='Surathkal';</w:t>
      </w:r>
    </w:p>
    <w:p w14:paraId="59C1F2B1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30" w:name="_rbxh5amgpzo4" w:colFirst="0" w:colLast="0"/>
      <w:bookmarkEnd w:id="30"/>
    </w:p>
    <w:p w14:paraId="000000C2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32. List the employees in the descending order of their salary.</w:t>
      </w:r>
    </w:p>
    <w:p w14:paraId="10F3C59F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C4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SELECT * FROM employee ORDER BY salary DESC;</w:t>
      </w:r>
    </w:p>
    <w:p w14:paraId="393D80D3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</w:pPr>
      <w:bookmarkStart w:id="31" w:name="_rj470nyro9i8" w:colFirst="0" w:colLast="0"/>
      <w:bookmarkEnd w:id="31"/>
    </w:p>
    <w:p w14:paraId="000000C5">
      <w:pPr>
        <w:bidi w:val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  <w:rtl w:val="0"/>
        </w:rPr>
        <w:t>33. List the dependents in the descending order of their names.</w:t>
      </w:r>
    </w:p>
    <w:p w14:paraId="235F4AB0">
      <w:pPr>
        <w:bidi w:val="0"/>
        <w:rPr>
          <w:rFonts w:hint="default" w:ascii="Andale Mono" w:hAnsi="Andale Mono" w:cs="Andale Mono"/>
          <w:rtl w:val="0"/>
          <w:lang w:val="en-US"/>
        </w:rPr>
      </w:pPr>
    </w:p>
    <w:p w14:paraId="000000C6">
      <w:pPr>
        <w:bidi w:val="0"/>
        <w:rPr>
          <w:rFonts w:hint="default" w:ascii="Andale Mono" w:hAnsi="Andale Mono" w:cs="Andale Mono"/>
        </w:rPr>
      </w:pPr>
      <w:r>
        <w:rPr>
          <w:rFonts w:hint="default" w:ascii="Andale Mono" w:hAnsi="Andale Mono" w:cs="Andale Mono"/>
          <w:rtl w:val="0"/>
          <w:lang w:val="en-US"/>
        </w:rPr>
        <w:t>=&gt;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SELECT dependent.* FROM dependent JOIN employee ON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 xml:space="preserve">dependent.ssn=employee.ssn ORDER BY employee.fname </w:t>
      </w:r>
      <w:r>
        <w:rPr>
          <w:rFonts w:hint="default" w:ascii="Andale Mono" w:hAnsi="Andale Mono" w:cs="Andale Mono"/>
          <w:rtl w:val="0"/>
          <w:lang w:val="en-US"/>
        </w:rPr>
        <w:tab/>
      </w:r>
      <w:r>
        <w:rPr>
          <w:rFonts w:hint="default" w:ascii="Andale Mono" w:hAnsi="Andale Mono" w:cs="Andale Mono"/>
          <w:rtl w:val="0"/>
        </w:rPr>
        <w:t>DESC;</w:t>
      </w:r>
    </w:p>
    <w:p w14:paraId="49D1FB92">
      <w:pPr>
        <w:bidi w:val="0"/>
        <w:rPr>
          <w:rFonts w:hint="default" w:ascii="Andale Mono" w:hAnsi="Andale Mono" w:cs="Andale Mon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Liberation Serif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SD Gothic Neo Medium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LiGothic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D Gothic Neo Thin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D Gothic Neo UltraLight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D Gothic Neo Light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FE40B"/>
    <w:multiLevelType w:val="singleLevel"/>
    <w:tmpl w:val="D7FFE40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DAFEA043"/>
    <w:multiLevelType w:val="singleLevel"/>
    <w:tmpl w:val="DAFEA043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FB098564"/>
    <w:multiLevelType w:val="singleLevel"/>
    <w:tmpl w:val="FB098564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FFD1F2B"/>
    <w:multiLevelType w:val="singleLevel"/>
    <w:tmpl w:val="FFFD1F2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DC32B"/>
    <w:rsid w:val="69BDC32B"/>
    <w:rsid w:val="DD73B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Liberation Serif" w:hAnsi="Liberation Serif" w:eastAsia="Liberation Serif" w:cs="Liberation Serif"/>
      <w:sz w:val="24"/>
      <w:szCs w:val="24"/>
      <w:lang w:val="en-IN"/>
    </w:rPr>
  </w:style>
  <w:style w:type="paragraph" w:styleId="2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1169</Words>
  <Characters>7489</Characters>
  <Lines>0</Lines>
  <Paragraphs>0</Paragraphs>
  <TotalTime>1</TotalTime>
  <ScaleCrop>false</ScaleCrop>
  <LinksUpToDate>false</LinksUpToDate>
  <CharactersWithSpaces>9002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2025-03-31T23:20:00Z</dcterms:created>
  <dc:creator>harshsingh</dc:creator>
  <cp:lastModifiedBy>harshsingh</cp:lastModifiedBy>
  <dcterms:modified xsi:type="dcterms:W3CDTF">2025-04-01T00:52:51Z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A021D94CC7DE446BDCD5EA676112846E_41</vt:lpwstr>
  </property>
</Properties>
</file>