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81AF" w14:textId="4B33250C" w:rsidR="00126512" w:rsidRPr="004B572D" w:rsidRDefault="00126512" w:rsidP="00842AEB">
      <w:pPr>
        <w:pStyle w:val="Default"/>
        <w:jc w:val="center"/>
        <w:rPr>
          <w:rFonts w:ascii="Aptos" w:hAnsi="Aptos" w:cs="AkayaKanadaka"/>
          <w:b/>
          <w:bCs/>
          <w:sz w:val="22"/>
          <w:szCs w:val="22"/>
          <w:u w:val="single"/>
        </w:rPr>
      </w:pPr>
      <w:r w:rsidRPr="004B572D">
        <w:rPr>
          <w:rFonts w:ascii="Aptos" w:hAnsi="Aptos" w:cs="AkayaKanadaka"/>
          <w:b/>
          <w:bCs/>
          <w:sz w:val="22"/>
          <w:szCs w:val="22"/>
          <w:u w:val="single"/>
        </w:rPr>
        <w:t>MCQ</w:t>
      </w:r>
    </w:p>
    <w:p w14:paraId="1DD7BEEC" w14:textId="77777777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7D1BE14D" w14:textId="2C52F98B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1. </w:t>
      </w:r>
      <w:r w:rsidRPr="004B572D">
        <w:rPr>
          <w:rFonts w:ascii="Aptos" w:hAnsi="Aptos" w:cs="AkayaKanadaka"/>
          <w:sz w:val="22"/>
          <w:szCs w:val="22"/>
        </w:rPr>
        <w:tab/>
        <w:t xml:space="preserve">What will be the output of the following code snippet? </w:t>
      </w:r>
    </w:p>
    <w:p w14:paraId="611946C4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def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>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a, b): </w:t>
      </w:r>
    </w:p>
    <w:p w14:paraId="21BCC11F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return b if a == 0 else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>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b % a, a) </w:t>
      </w:r>
    </w:p>
    <w:p w14:paraId="614975A9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(30, 75)) </w:t>
      </w:r>
    </w:p>
    <w:p w14:paraId="5A33C576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10 </w:t>
      </w:r>
    </w:p>
    <w:p w14:paraId="0F2B1D62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20 </w:t>
      </w:r>
    </w:p>
    <w:p w14:paraId="0412E018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15 </w:t>
      </w:r>
    </w:p>
    <w:p w14:paraId="632BA1A1" w14:textId="6CA736FC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d) 0</w:t>
      </w:r>
    </w:p>
    <w:p w14:paraId="10D0BEA4" w14:textId="77777777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15096456" w14:textId="0C2E9AE7" w:rsidR="00126512" w:rsidRPr="004B572D" w:rsidRDefault="00126512" w:rsidP="00842AEB">
      <w:pPr>
        <w:pStyle w:val="Default"/>
        <w:ind w:firstLine="720"/>
        <w:rPr>
          <w:rFonts w:ascii="Aptos" w:hAnsi="Aptos" w:cs="AkayaKanadaka"/>
          <w:sz w:val="22"/>
          <w:szCs w:val="22"/>
          <w:u w:val="single"/>
        </w:rPr>
      </w:pPr>
      <w:r w:rsidRPr="004B572D">
        <w:rPr>
          <w:rFonts w:ascii="Aptos" w:hAnsi="Aptos" w:cs="AkayaKanadaka"/>
          <w:sz w:val="22"/>
          <w:szCs w:val="22"/>
          <w:highlight w:val="yellow"/>
          <w:u w:val="single"/>
        </w:rPr>
        <w:t xml:space="preserve">Ans: </w:t>
      </w:r>
      <w:r w:rsidR="003D03AE" w:rsidRPr="004B572D">
        <w:rPr>
          <w:rFonts w:ascii="Aptos" w:hAnsi="Aptos" w:cs="AkayaKanadaka"/>
          <w:sz w:val="22"/>
          <w:szCs w:val="22"/>
          <w:highlight w:val="yellow"/>
          <w:u w:val="single"/>
        </w:rPr>
        <w:t xml:space="preserve">c) </w:t>
      </w:r>
      <w:r w:rsidRPr="004B572D">
        <w:rPr>
          <w:rFonts w:ascii="Aptos" w:hAnsi="Aptos" w:cs="AkayaKanadaka"/>
          <w:sz w:val="22"/>
          <w:szCs w:val="22"/>
          <w:highlight w:val="yellow"/>
          <w:u w:val="single"/>
        </w:rPr>
        <w:t>15</w:t>
      </w:r>
    </w:p>
    <w:p w14:paraId="45D2AC12" w14:textId="224F46B4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  <w:t xml:space="preserve">At beginning the a </w:t>
      </w:r>
      <w:proofErr w:type="gramStart"/>
      <w:r w:rsidRPr="004B572D">
        <w:rPr>
          <w:rFonts w:ascii="Aptos" w:hAnsi="Aptos" w:cs="AkayaKanadaka"/>
          <w:sz w:val="22"/>
          <w:szCs w:val="22"/>
        </w:rPr>
        <w:t>is !</w:t>
      </w:r>
      <w:proofErr w:type="gramEnd"/>
      <w:r w:rsidRPr="004B572D">
        <w:rPr>
          <w:rFonts w:ascii="Aptos" w:hAnsi="Aptos" w:cs="AkayaKanadaka"/>
          <w:sz w:val="22"/>
          <w:szCs w:val="22"/>
        </w:rPr>
        <w:t>=0</w:t>
      </w:r>
    </w:p>
    <w:p w14:paraId="4817585E" w14:textId="77777777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 xml:space="preserve">Therefore, </w:t>
      </w:r>
    </w:p>
    <w:p w14:paraId="10C5DD63" w14:textId="06215A1E" w:rsidR="00126512" w:rsidRPr="004B572D" w:rsidRDefault="00126512" w:rsidP="00842AEB">
      <w:pPr>
        <w:pStyle w:val="Default"/>
        <w:ind w:firstLine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>(75%30, 30))</w:t>
      </w:r>
    </w:p>
    <w:p w14:paraId="05193ACC" w14:textId="5D599F95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 xml:space="preserve">=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>(</w:t>
      </w:r>
      <w:proofErr w:type="gramEnd"/>
      <w:r w:rsidRPr="004B572D">
        <w:rPr>
          <w:rFonts w:ascii="Aptos" w:hAnsi="Aptos" w:cs="AkayaKanadaka"/>
          <w:sz w:val="22"/>
          <w:szCs w:val="22"/>
        </w:rPr>
        <w:t>15,30)</w:t>
      </w:r>
    </w:p>
    <w:p w14:paraId="536F1672" w14:textId="67BCEEE6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</w:p>
    <w:p w14:paraId="06DFEB82" w14:textId="254484A9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  <w:t xml:space="preserve">Still a </w:t>
      </w:r>
      <w:proofErr w:type="gramStart"/>
      <w:r w:rsidRPr="004B572D">
        <w:rPr>
          <w:rFonts w:ascii="Aptos" w:hAnsi="Aptos" w:cs="AkayaKanadaka"/>
          <w:sz w:val="22"/>
          <w:szCs w:val="22"/>
        </w:rPr>
        <w:t>is !</w:t>
      </w:r>
      <w:proofErr w:type="gramEnd"/>
      <w:r w:rsidRPr="004B572D">
        <w:rPr>
          <w:rFonts w:ascii="Aptos" w:hAnsi="Aptos" w:cs="AkayaKanadaka"/>
          <w:sz w:val="22"/>
          <w:szCs w:val="22"/>
        </w:rPr>
        <w:t>=0,</w:t>
      </w:r>
    </w:p>
    <w:p w14:paraId="72BD1C30" w14:textId="339B069E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 xml:space="preserve">Therefore, </w:t>
      </w:r>
    </w:p>
    <w:p w14:paraId="561EAECE" w14:textId="7C8B5998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>Print(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>(</w:t>
      </w:r>
      <w:proofErr w:type="gramEnd"/>
      <w:r w:rsidRPr="004B572D">
        <w:rPr>
          <w:rFonts w:ascii="Aptos" w:hAnsi="Aptos" w:cs="AkayaKanadaka"/>
          <w:sz w:val="22"/>
          <w:szCs w:val="22"/>
        </w:rPr>
        <w:t>30%15,15)</w:t>
      </w:r>
    </w:p>
    <w:p w14:paraId="585F65FF" w14:textId="37DFAC2D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 xml:space="preserve">=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func</w:t>
      </w:r>
      <w:proofErr w:type="spellEnd"/>
      <w:r w:rsidRPr="004B572D">
        <w:rPr>
          <w:rFonts w:ascii="Aptos" w:hAnsi="Aptos" w:cs="AkayaKanadaka"/>
          <w:sz w:val="22"/>
          <w:szCs w:val="22"/>
        </w:rPr>
        <w:t>(</w:t>
      </w:r>
      <w:proofErr w:type="gramEnd"/>
      <w:r w:rsidRPr="004B572D">
        <w:rPr>
          <w:rFonts w:ascii="Aptos" w:hAnsi="Aptos" w:cs="AkayaKanadaka"/>
          <w:sz w:val="22"/>
          <w:szCs w:val="22"/>
        </w:rPr>
        <w:t>0,15)</w:t>
      </w:r>
    </w:p>
    <w:p w14:paraId="2E56875F" w14:textId="31B744AB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  <w:t>Now a==0</w:t>
      </w:r>
    </w:p>
    <w:p w14:paraId="3EDE37B0" w14:textId="2D8EA1A8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>Therefore,</w:t>
      </w:r>
    </w:p>
    <w:p w14:paraId="49DC204D" w14:textId="409730F7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 xml:space="preserve">Return </w:t>
      </w:r>
      <w:proofErr w:type="gramStart"/>
      <w:r w:rsidRPr="004B572D">
        <w:rPr>
          <w:rFonts w:ascii="Aptos" w:hAnsi="Aptos" w:cs="AkayaKanadaka"/>
          <w:sz w:val="22"/>
          <w:szCs w:val="22"/>
        </w:rPr>
        <w:t>b</w:t>
      </w:r>
      <w:proofErr w:type="gramEnd"/>
    </w:p>
    <w:p w14:paraId="0A7A3176" w14:textId="7B17F437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ab/>
        <w:t>=15.</w:t>
      </w:r>
    </w:p>
    <w:p w14:paraId="7BA7203B" w14:textId="77777777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558C8439" w14:textId="3095E905" w:rsidR="00126512" w:rsidRPr="004B572D" w:rsidRDefault="00126512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 2. </w:t>
      </w:r>
      <w:r w:rsidRPr="004B572D">
        <w:rPr>
          <w:rFonts w:ascii="Aptos" w:hAnsi="Aptos" w:cs="AkayaKanadaka"/>
          <w:sz w:val="22"/>
          <w:szCs w:val="22"/>
        </w:rPr>
        <w:tab/>
        <w:t xml:space="preserve">numbers = (4, 7, 19, 2, 89, 45, 72, 22) </w:t>
      </w:r>
    </w:p>
    <w:p w14:paraId="0AB9643D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spellStart"/>
      <w:r w:rsidRPr="004B572D">
        <w:rPr>
          <w:rFonts w:ascii="Aptos" w:hAnsi="Aptos" w:cs="AkayaKanadaka"/>
          <w:sz w:val="22"/>
          <w:szCs w:val="22"/>
        </w:rPr>
        <w:t>sorted_numbers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= sorted(numbers) </w:t>
      </w:r>
    </w:p>
    <w:p w14:paraId="0547305C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even = lambda a: a % 2 == 0 </w:t>
      </w:r>
    </w:p>
    <w:p w14:paraId="1716F5BE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spellStart"/>
      <w:r w:rsidRPr="004B572D">
        <w:rPr>
          <w:rFonts w:ascii="Aptos" w:hAnsi="Aptos" w:cs="AkayaKanadaka"/>
          <w:sz w:val="22"/>
          <w:szCs w:val="22"/>
        </w:rPr>
        <w:t>even_numbers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= </w:t>
      </w:r>
      <w:proofErr w:type="gramStart"/>
      <w:r w:rsidRPr="004B572D">
        <w:rPr>
          <w:rFonts w:ascii="Aptos" w:hAnsi="Aptos" w:cs="AkayaKanadaka"/>
          <w:sz w:val="22"/>
          <w:szCs w:val="22"/>
        </w:rPr>
        <w:t>filter(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even, </w:t>
      </w:r>
      <w:proofErr w:type="spellStart"/>
      <w:r w:rsidRPr="004B572D">
        <w:rPr>
          <w:rFonts w:ascii="Aptos" w:hAnsi="Aptos" w:cs="AkayaKanadaka"/>
          <w:sz w:val="22"/>
          <w:szCs w:val="22"/>
        </w:rPr>
        <w:t>sorted_numbers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) </w:t>
      </w:r>
    </w:p>
    <w:p w14:paraId="66DE35F7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print(type(</w:t>
      </w:r>
      <w:proofErr w:type="spellStart"/>
      <w:r w:rsidRPr="004B572D">
        <w:rPr>
          <w:rFonts w:ascii="Aptos" w:hAnsi="Aptos" w:cs="AkayaKanadaka"/>
          <w:sz w:val="22"/>
          <w:szCs w:val="22"/>
        </w:rPr>
        <w:t>even_numbers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)) </w:t>
      </w:r>
    </w:p>
    <w:p w14:paraId="75C92A8E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Int </w:t>
      </w:r>
    </w:p>
    <w:p w14:paraId="41728405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Filter </w:t>
      </w:r>
    </w:p>
    <w:p w14:paraId="613F8629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List </w:t>
      </w:r>
    </w:p>
    <w:p w14:paraId="5D0AC4A2" w14:textId="2B602074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d) Tuple</w:t>
      </w:r>
    </w:p>
    <w:p w14:paraId="793CE143" w14:textId="77777777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5F05BB54" w14:textId="740C3193" w:rsidR="00126512" w:rsidRPr="004B572D" w:rsidRDefault="00126512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</w:t>
      </w:r>
      <w:r w:rsidR="003D03AE" w:rsidRPr="004B572D">
        <w:rPr>
          <w:rFonts w:ascii="Aptos" w:hAnsi="Aptos" w:cs="AkayaKanadaka"/>
          <w:sz w:val="22"/>
          <w:szCs w:val="22"/>
          <w:highlight w:val="yellow"/>
        </w:rPr>
        <w:t>b) filter</w:t>
      </w:r>
    </w:p>
    <w:p w14:paraId="13F59FBF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50FE163D" w14:textId="53D9CD22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 3) </w:t>
      </w:r>
      <w:r w:rsidRPr="004B572D">
        <w:rPr>
          <w:rFonts w:ascii="Aptos" w:hAnsi="Aptos" w:cs="AkayaKanadaka"/>
          <w:sz w:val="22"/>
          <w:szCs w:val="22"/>
        </w:rPr>
        <w:tab/>
        <w:t>As what datatype are the *</w:t>
      </w:r>
      <w:proofErr w:type="spellStart"/>
      <w:r w:rsidRPr="004B572D">
        <w:rPr>
          <w:rFonts w:ascii="Aptos" w:hAnsi="Aptos" w:cs="AkayaKanadaka"/>
          <w:sz w:val="22"/>
          <w:szCs w:val="22"/>
        </w:rPr>
        <w:t>args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stored, when passed into </w:t>
      </w:r>
    </w:p>
    <w:p w14:paraId="3EA7F050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Tuple </w:t>
      </w:r>
    </w:p>
    <w:p w14:paraId="4BBAF1D9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List </w:t>
      </w:r>
    </w:p>
    <w:p w14:paraId="5DDCE1E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Dictionary </w:t>
      </w:r>
    </w:p>
    <w:p w14:paraId="351DF7FC" w14:textId="7DD447F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d) none</w:t>
      </w:r>
    </w:p>
    <w:p w14:paraId="5510B28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2E597C31" w14:textId="22042B5E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a) Tuple</w:t>
      </w:r>
    </w:p>
    <w:p w14:paraId="3CA106B0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088A5EA4" w14:textId="6B45531B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 4) </w:t>
      </w:r>
      <w:r w:rsidRPr="004B572D">
        <w:rPr>
          <w:rFonts w:ascii="Aptos" w:hAnsi="Aptos" w:cs="AkayaKanadaka"/>
          <w:sz w:val="22"/>
          <w:szCs w:val="22"/>
        </w:rPr>
        <w:tab/>
        <w:t xml:space="preserve">set1 = {14, 3, 55} </w:t>
      </w:r>
    </w:p>
    <w:p w14:paraId="3F5D5EB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set2 = {82, 49, 62} </w:t>
      </w:r>
    </w:p>
    <w:p w14:paraId="7C087C7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set3</w:t>
      </w:r>
      <w:proofErr w:type="gramStart"/>
      <w:r w:rsidRPr="004B572D">
        <w:rPr>
          <w:rFonts w:ascii="Aptos" w:hAnsi="Aptos" w:cs="AkayaKanadaka"/>
          <w:sz w:val="22"/>
          <w:szCs w:val="22"/>
        </w:rPr>
        <w:t>={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99,22,17} </w:t>
      </w:r>
    </w:p>
    <w:p w14:paraId="6C9B81BF" w14:textId="77777777" w:rsidR="003D03AE" w:rsidRPr="004B572D" w:rsidRDefault="003D03AE" w:rsidP="00842AEB">
      <w:pPr>
        <w:pStyle w:val="Default"/>
        <w:pageBreakBefore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lastRenderedPageBreak/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</w:rPr>
        <w:t>len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(set1 + set2 + set3)) </w:t>
      </w:r>
    </w:p>
    <w:p w14:paraId="24CD764C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105 </w:t>
      </w:r>
    </w:p>
    <w:p w14:paraId="79400976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270 </w:t>
      </w:r>
    </w:p>
    <w:p w14:paraId="28B7FB7D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0 </w:t>
      </w:r>
    </w:p>
    <w:p w14:paraId="3537BB8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Error </w:t>
      </w:r>
    </w:p>
    <w:p w14:paraId="1A9F83D6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19CBA8AD" w14:textId="6280E8B6" w:rsidR="00126512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  <w:highlight w:val="yellow"/>
        </w:rPr>
        <w:t>Ans: d) Error</w:t>
      </w:r>
    </w:p>
    <w:p w14:paraId="0852CE61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2C9D8296" w14:textId="2BC990B3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5) </w:t>
      </w:r>
      <w:r w:rsidRPr="004B572D">
        <w:rPr>
          <w:rFonts w:ascii="Aptos" w:hAnsi="Aptos" w:cs="AkayaKanadaka"/>
          <w:sz w:val="22"/>
          <w:szCs w:val="22"/>
        </w:rPr>
        <w:tab/>
        <w:t xml:space="preserve">What keyword is used in Python to raise exceptions? </w:t>
      </w:r>
    </w:p>
    <w:p w14:paraId="31A791B4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raise </w:t>
      </w:r>
    </w:p>
    <w:p w14:paraId="048D7EBC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try </w:t>
      </w:r>
    </w:p>
    <w:p w14:paraId="4343ABB1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</w:t>
      </w:r>
      <w:proofErr w:type="spellStart"/>
      <w:r w:rsidRPr="004B572D">
        <w:rPr>
          <w:rFonts w:ascii="Aptos" w:hAnsi="Aptos" w:cs="AkayaKanadaka"/>
          <w:sz w:val="22"/>
          <w:szCs w:val="22"/>
        </w:rPr>
        <w:t>goto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59AA83B3" w14:textId="161E8463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d) except</w:t>
      </w:r>
    </w:p>
    <w:p w14:paraId="79A3C57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7A0FA728" w14:textId="77777777" w:rsidR="00842AEB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a) </w:t>
      </w:r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raise</w:t>
      </w:r>
      <w:proofErr w:type="gramEnd"/>
    </w:p>
    <w:p w14:paraId="5E944926" w14:textId="77777777" w:rsidR="00842AEB" w:rsidRDefault="00842AEB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34D91119" w14:textId="78CCA9A0" w:rsidR="003D03AE" w:rsidRPr="004B572D" w:rsidRDefault="003D03AE" w:rsidP="00842AEB">
      <w:pPr>
        <w:pStyle w:val="Default"/>
        <w:ind w:left="720" w:hanging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6) </w:t>
      </w:r>
      <w:r w:rsidRPr="004B572D">
        <w:rPr>
          <w:rFonts w:ascii="Aptos" w:hAnsi="Aptos" w:cs="AkayaKanadaka"/>
          <w:sz w:val="22"/>
          <w:szCs w:val="22"/>
        </w:rPr>
        <w:tab/>
        <w:t xml:space="preserve">Which of the following modules need to be imported to handle date time computations in Python? </w:t>
      </w:r>
    </w:p>
    <w:p w14:paraId="0671CC98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</w:t>
      </w:r>
      <w:proofErr w:type="spellStart"/>
      <w:r w:rsidRPr="004B572D">
        <w:rPr>
          <w:rFonts w:ascii="Aptos" w:hAnsi="Aptos" w:cs="AkayaKanadaka"/>
          <w:sz w:val="22"/>
          <w:szCs w:val="22"/>
        </w:rPr>
        <w:t>timedate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56C294E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date </w:t>
      </w:r>
    </w:p>
    <w:p w14:paraId="01D6FF7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datetime </w:t>
      </w:r>
    </w:p>
    <w:p w14:paraId="30125B4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time </w:t>
      </w:r>
    </w:p>
    <w:p w14:paraId="28473BB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5A206731" w14:textId="496FBCBD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c) datetime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7ED99594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4B43B836" w14:textId="5EA885D6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7) </w:t>
      </w:r>
      <w:r w:rsidRPr="004B572D">
        <w:rPr>
          <w:rFonts w:ascii="Aptos" w:hAnsi="Aptos" w:cs="AkayaKanadaka"/>
          <w:sz w:val="22"/>
          <w:szCs w:val="22"/>
        </w:rPr>
        <w:tab/>
        <w:t xml:space="preserve">What will be the output of the following code snippet? </w:t>
      </w:r>
    </w:p>
    <w:p w14:paraId="7FFEDA29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4**3 + (7 + 5)**(1 + 1)) </w:t>
      </w:r>
    </w:p>
    <w:p w14:paraId="6F04625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248 </w:t>
      </w:r>
    </w:p>
    <w:p w14:paraId="163D586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169 </w:t>
      </w:r>
    </w:p>
    <w:p w14:paraId="4A76500C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208 </w:t>
      </w:r>
    </w:p>
    <w:p w14:paraId="37E9BF44" w14:textId="795E8125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d) 233</w:t>
      </w:r>
    </w:p>
    <w:p w14:paraId="005BFA9F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197067DD" w14:textId="660726CA" w:rsidR="003D03AE" w:rsidRPr="004B572D" w:rsidRDefault="003D03AE" w:rsidP="00842AEB">
      <w:pPr>
        <w:pStyle w:val="Default"/>
        <w:ind w:firstLine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c) 208 (</w:t>
      </w:r>
      <w:r w:rsidR="00950814" w:rsidRPr="004B572D">
        <w:rPr>
          <w:rFonts w:ascii="Aptos" w:hAnsi="Aptos" w:cs="AkayaKanadaka"/>
          <w:sz w:val="22"/>
          <w:szCs w:val="22"/>
          <w:highlight w:val="yellow"/>
        </w:rPr>
        <w:t>64+144</w:t>
      </w:r>
      <w:r w:rsidRPr="004B572D">
        <w:rPr>
          <w:rFonts w:ascii="Aptos" w:hAnsi="Aptos" w:cs="AkayaKanadaka"/>
          <w:sz w:val="22"/>
          <w:szCs w:val="22"/>
          <w:highlight w:val="yellow"/>
        </w:rPr>
        <w:t>)</w:t>
      </w:r>
    </w:p>
    <w:p w14:paraId="1D5B648E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562D4EB0" w14:textId="3B67F8B0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8) 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Which of the following functions converts date to corresponding time in Python? </w:t>
      </w:r>
    </w:p>
    <w:p w14:paraId="23308B2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</w:t>
      </w:r>
      <w:proofErr w:type="spellStart"/>
      <w:r w:rsidRPr="004B572D">
        <w:rPr>
          <w:rFonts w:ascii="Aptos" w:hAnsi="Aptos" w:cs="AkayaKanadaka"/>
          <w:sz w:val="22"/>
          <w:szCs w:val="22"/>
        </w:rPr>
        <w:t>strptime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18565EFC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</w:t>
      </w:r>
      <w:proofErr w:type="spellStart"/>
      <w:r w:rsidRPr="004B572D">
        <w:rPr>
          <w:rFonts w:ascii="Aptos" w:hAnsi="Aptos" w:cs="AkayaKanadaka"/>
          <w:sz w:val="22"/>
          <w:szCs w:val="22"/>
        </w:rPr>
        <w:t>strftime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4486B5E6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both a) and b) </w:t>
      </w:r>
    </w:p>
    <w:p w14:paraId="7EFD15E9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None </w:t>
      </w:r>
    </w:p>
    <w:p w14:paraId="025FA0B2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23BB5A73" w14:textId="27911790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b) </w:t>
      </w:r>
      <w:proofErr w:type="spellStart"/>
      <w:r w:rsidRPr="004B572D">
        <w:rPr>
          <w:rFonts w:ascii="Aptos" w:hAnsi="Aptos" w:cs="AkayaKanadaka"/>
          <w:sz w:val="22"/>
          <w:szCs w:val="22"/>
          <w:highlight w:val="yellow"/>
        </w:rPr>
        <w:t>strftime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372D2CE6" w14:textId="77777777" w:rsidR="00950814" w:rsidRPr="004B572D" w:rsidRDefault="00950814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4E3E9849" w14:textId="0441C901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9) 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The python tuple is _____ in nature. </w:t>
      </w:r>
    </w:p>
    <w:p w14:paraId="5265001C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mutable </w:t>
      </w:r>
    </w:p>
    <w:p w14:paraId="07C218FA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b)immutable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3C44EA64" w14:textId="77777777" w:rsidR="003D03AE" w:rsidRPr="004B572D" w:rsidRDefault="003D03AE" w:rsidP="00842AEB">
      <w:pPr>
        <w:pStyle w:val="Default"/>
        <w:pageBreakBefore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lastRenderedPageBreak/>
        <w:t xml:space="preserve">c)unchangeable </w:t>
      </w:r>
    </w:p>
    <w:p w14:paraId="3AE0C151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none </w:t>
      </w:r>
    </w:p>
    <w:p w14:paraId="398973B7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28181E27" w14:textId="0898AF43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</w:t>
      </w:r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b)immutable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651969AB" w14:textId="404987BF" w:rsidR="00950814" w:rsidRPr="004B572D" w:rsidRDefault="00950814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4D26DCFC" w14:textId="43A84309" w:rsidR="003D03AE" w:rsidRPr="004B572D" w:rsidRDefault="003D03AE" w:rsidP="00842AEB">
      <w:pPr>
        <w:pStyle w:val="Default"/>
        <w:ind w:left="720" w:hanging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10) 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The ___ is a built-in function that returns a range object that </w:t>
      </w:r>
      <w:proofErr w:type="gramStart"/>
      <w:r w:rsidRPr="004B572D">
        <w:rPr>
          <w:rFonts w:ascii="Aptos" w:hAnsi="Aptos" w:cs="AkayaKanadaka"/>
          <w:sz w:val="22"/>
          <w:szCs w:val="22"/>
        </w:rPr>
        <w:t>consists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 series of integer numbers, which we can iterate using a for loop. </w:t>
      </w:r>
    </w:p>
    <w:p w14:paraId="66F87E98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A. </w:t>
      </w:r>
      <w:proofErr w:type="gramStart"/>
      <w:r w:rsidRPr="004B572D">
        <w:rPr>
          <w:rFonts w:ascii="Aptos" w:hAnsi="Aptos" w:cs="AkayaKanadaka"/>
          <w:sz w:val="22"/>
          <w:szCs w:val="22"/>
        </w:rPr>
        <w:t>range(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</w:t>
      </w:r>
    </w:p>
    <w:p w14:paraId="661D7F4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B. </w:t>
      </w:r>
      <w:proofErr w:type="gramStart"/>
      <w:r w:rsidRPr="004B572D">
        <w:rPr>
          <w:rFonts w:ascii="Aptos" w:hAnsi="Aptos" w:cs="AkayaKanadaka"/>
          <w:sz w:val="22"/>
          <w:szCs w:val="22"/>
        </w:rPr>
        <w:t>set(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</w:t>
      </w:r>
    </w:p>
    <w:p w14:paraId="14A7F25A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C. </w:t>
      </w:r>
      <w:proofErr w:type="gramStart"/>
      <w:r w:rsidRPr="004B572D">
        <w:rPr>
          <w:rFonts w:ascii="Aptos" w:hAnsi="Aptos" w:cs="AkayaKanadaka"/>
          <w:sz w:val="22"/>
          <w:szCs w:val="22"/>
        </w:rPr>
        <w:t>dictionary{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} </w:t>
      </w:r>
    </w:p>
    <w:p w14:paraId="0A092557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D. None of the mentioned above </w:t>
      </w:r>
    </w:p>
    <w:p w14:paraId="5F0ED4F9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32E9266D" w14:textId="118E447A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A. </w:t>
      </w:r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range(</w:t>
      </w:r>
      <w:proofErr w:type="gramEnd"/>
      <w:r w:rsidRPr="004B572D">
        <w:rPr>
          <w:rFonts w:ascii="Aptos" w:hAnsi="Aptos" w:cs="AkayaKanadaka"/>
          <w:sz w:val="22"/>
          <w:szCs w:val="22"/>
          <w:highlight w:val="yellow"/>
        </w:rPr>
        <w:t>)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1BEA2864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327BCCAC" w14:textId="2C1396B6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11</w:t>
      </w:r>
      <w:r w:rsidR="00950814" w:rsidRPr="004B572D">
        <w:rPr>
          <w:rFonts w:ascii="Aptos" w:hAnsi="Aptos" w:cs="AkayaKanadaka"/>
          <w:sz w:val="22"/>
          <w:szCs w:val="22"/>
        </w:rPr>
        <w:t>)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Amongst which of the following is a function which does not have any name? </w:t>
      </w:r>
    </w:p>
    <w:p w14:paraId="5267BA9A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A. Del function </w:t>
      </w:r>
    </w:p>
    <w:p w14:paraId="706E7C4C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B. Show function </w:t>
      </w:r>
    </w:p>
    <w:p w14:paraId="59A369B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C. Lambda function </w:t>
      </w:r>
    </w:p>
    <w:p w14:paraId="6D1C7ADB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D. None of the mentioned above </w:t>
      </w:r>
    </w:p>
    <w:p w14:paraId="6567153D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1C3991A1" w14:textId="13F0B859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C. Lambda function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78A225C8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607982D8" w14:textId="231B870B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12</w:t>
      </w:r>
      <w:r w:rsidR="00950814" w:rsidRPr="004B572D">
        <w:rPr>
          <w:rFonts w:ascii="Aptos" w:hAnsi="Aptos" w:cs="AkayaKanadaka"/>
          <w:sz w:val="22"/>
          <w:szCs w:val="22"/>
        </w:rPr>
        <w:t>)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The module Pickle is used to ___. </w:t>
      </w:r>
    </w:p>
    <w:p w14:paraId="309D6F9D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A. Serializing Python object structure </w:t>
      </w:r>
    </w:p>
    <w:p w14:paraId="22CF9707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B. De-serializing Python object structure </w:t>
      </w:r>
    </w:p>
    <w:p w14:paraId="10E1BBD7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C. Both A and B </w:t>
      </w:r>
    </w:p>
    <w:p w14:paraId="3EEFE7D8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D. None of the mentioned above </w:t>
      </w:r>
    </w:p>
    <w:p w14:paraId="7E63B92E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497BE83C" w14:textId="73736D84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C. Both A and B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149E20EA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60335C66" w14:textId="30991C2D" w:rsidR="003D03AE" w:rsidRPr="004B572D" w:rsidRDefault="003D03AE" w:rsidP="00842AEB">
      <w:pPr>
        <w:pStyle w:val="Default"/>
        <w:ind w:left="720" w:hanging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13</w:t>
      </w:r>
      <w:r w:rsidR="00950814" w:rsidRPr="004B572D">
        <w:rPr>
          <w:rFonts w:ascii="Aptos" w:hAnsi="Aptos" w:cs="AkayaKanadaka"/>
          <w:sz w:val="22"/>
          <w:szCs w:val="22"/>
        </w:rPr>
        <w:t>)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Amongst which of the following is / are the method of convert Python objects for writing data in a binary file? </w:t>
      </w:r>
    </w:p>
    <w:p w14:paraId="2D6C9DA8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A. </w:t>
      </w:r>
      <w:proofErr w:type="gramStart"/>
      <w:r w:rsidRPr="004B572D">
        <w:rPr>
          <w:rFonts w:ascii="Aptos" w:hAnsi="Aptos" w:cs="AkayaKanadaka"/>
          <w:sz w:val="22"/>
          <w:szCs w:val="22"/>
        </w:rPr>
        <w:t>set(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method </w:t>
      </w:r>
    </w:p>
    <w:p w14:paraId="3AE8FF63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B. </w:t>
      </w:r>
      <w:proofErr w:type="gramStart"/>
      <w:r w:rsidRPr="004B572D">
        <w:rPr>
          <w:rFonts w:ascii="Aptos" w:hAnsi="Aptos" w:cs="AkayaKanadaka"/>
          <w:sz w:val="22"/>
          <w:szCs w:val="22"/>
        </w:rPr>
        <w:t>dump(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method </w:t>
      </w:r>
    </w:p>
    <w:p w14:paraId="179A4C23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C. </w:t>
      </w:r>
      <w:proofErr w:type="gramStart"/>
      <w:r w:rsidRPr="004B572D">
        <w:rPr>
          <w:rFonts w:ascii="Aptos" w:hAnsi="Aptos" w:cs="AkayaKanadaka"/>
          <w:sz w:val="22"/>
          <w:szCs w:val="22"/>
        </w:rPr>
        <w:t>load(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method </w:t>
      </w:r>
    </w:p>
    <w:p w14:paraId="1567A60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D. None of the mentioned above </w:t>
      </w:r>
    </w:p>
    <w:p w14:paraId="7F4A20CD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014E60A2" w14:textId="753F5476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B. </w:t>
      </w:r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dump(</w:t>
      </w:r>
      <w:proofErr w:type="gramEnd"/>
      <w:r w:rsidRPr="004B572D">
        <w:rPr>
          <w:rFonts w:ascii="Aptos" w:hAnsi="Aptos" w:cs="AkayaKanadaka"/>
          <w:sz w:val="22"/>
          <w:szCs w:val="22"/>
          <w:highlight w:val="yellow"/>
        </w:rPr>
        <w:t>) method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4458D659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3F77EB0A" w14:textId="214CE022" w:rsidR="003D03AE" w:rsidRPr="004B572D" w:rsidRDefault="003D03AE" w:rsidP="00842AEB">
      <w:pPr>
        <w:pStyle w:val="Default"/>
        <w:ind w:left="720" w:hanging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14</w:t>
      </w:r>
      <w:r w:rsidR="00950814" w:rsidRPr="004B572D">
        <w:rPr>
          <w:rFonts w:ascii="Aptos" w:hAnsi="Aptos" w:cs="AkayaKanadaka"/>
          <w:sz w:val="22"/>
          <w:szCs w:val="22"/>
        </w:rPr>
        <w:t>)</w:t>
      </w:r>
      <w:r w:rsidR="00950814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Amongst which of the following is / are the method used to unpickling data from a binary file? </w:t>
      </w:r>
    </w:p>
    <w:p w14:paraId="7680A30A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A. </w:t>
      </w:r>
      <w:proofErr w:type="gramStart"/>
      <w:r w:rsidRPr="004B572D">
        <w:rPr>
          <w:rFonts w:ascii="Aptos" w:hAnsi="Aptos" w:cs="AkayaKanadaka"/>
          <w:sz w:val="22"/>
          <w:szCs w:val="22"/>
        </w:rPr>
        <w:t>load(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</w:t>
      </w:r>
    </w:p>
    <w:p w14:paraId="3FFBB09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B. </w:t>
      </w:r>
      <w:proofErr w:type="gramStart"/>
      <w:r w:rsidRPr="004B572D">
        <w:rPr>
          <w:rFonts w:ascii="Aptos" w:hAnsi="Aptos" w:cs="AkayaKanadaka"/>
          <w:sz w:val="22"/>
          <w:szCs w:val="22"/>
        </w:rPr>
        <w:t>set(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method </w:t>
      </w:r>
    </w:p>
    <w:p w14:paraId="35B36C26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C. </w:t>
      </w:r>
      <w:proofErr w:type="gramStart"/>
      <w:r w:rsidRPr="004B572D">
        <w:rPr>
          <w:rFonts w:ascii="Aptos" w:hAnsi="Aptos" w:cs="AkayaKanadaka"/>
          <w:sz w:val="22"/>
          <w:szCs w:val="22"/>
        </w:rPr>
        <w:t>dump(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) method </w:t>
      </w:r>
    </w:p>
    <w:p w14:paraId="3F48C3F9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D. None of the mentioned above </w:t>
      </w:r>
    </w:p>
    <w:p w14:paraId="04338069" w14:textId="77777777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7F4FB384" w14:textId="74D27BD4" w:rsidR="00950814" w:rsidRPr="004B572D" w:rsidRDefault="00950814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</w:t>
      </w:r>
      <w:r w:rsidR="0048096F" w:rsidRPr="004B572D">
        <w:rPr>
          <w:rFonts w:ascii="Aptos" w:hAnsi="Aptos" w:cs="AkayaKanadaka"/>
          <w:sz w:val="22"/>
          <w:szCs w:val="22"/>
          <w:highlight w:val="yellow"/>
        </w:rPr>
        <w:t xml:space="preserve">A. </w:t>
      </w:r>
      <w:proofErr w:type="gramStart"/>
      <w:r w:rsidR="0048096F" w:rsidRPr="004B572D">
        <w:rPr>
          <w:rFonts w:ascii="Aptos" w:hAnsi="Aptos" w:cs="AkayaKanadaka"/>
          <w:sz w:val="22"/>
          <w:szCs w:val="22"/>
          <w:highlight w:val="yellow"/>
        </w:rPr>
        <w:t>load(</w:t>
      </w:r>
      <w:proofErr w:type="gramEnd"/>
      <w:r w:rsidR="0048096F" w:rsidRPr="004B572D">
        <w:rPr>
          <w:rFonts w:ascii="Aptos" w:hAnsi="Aptos" w:cs="AkayaKanadaka"/>
          <w:sz w:val="22"/>
          <w:szCs w:val="22"/>
          <w:highlight w:val="yellow"/>
        </w:rPr>
        <w:t xml:space="preserve">) (method used is </w:t>
      </w:r>
      <w:proofErr w:type="spellStart"/>
      <w:r w:rsidR="0048096F" w:rsidRPr="004B572D">
        <w:rPr>
          <w:rFonts w:ascii="Aptos" w:hAnsi="Aptos" w:cs="AkayaKanadaka"/>
          <w:sz w:val="22"/>
          <w:szCs w:val="22"/>
          <w:highlight w:val="yellow"/>
          <w:lang w:val="en-IN"/>
        </w:rPr>
        <w:t>pickle.load</w:t>
      </w:r>
      <w:proofErr w:type="spellEnd"/>
      <w:r w:rsidR="0048096F" w:rsidRPr="004B572D">
        <w:rPr>
          <w:rFonts w:ascii="Aptos" w:hAnsi="Aptos" w:cs="AkayaKanadaka"/>
          <w:sz w:val="22"/>
          <w:szCs w:val="22"/>
          <w:highlight w:val="yellow"/>
          <w:lang w:val="en-IN"/>
        </w:rPr>
        <w:t>()</w:t>
      </w:r>
      <w:r w:rsidR="0048096F" w:rsidRPr="004B572D">
        <w:rPr>
          <w:rFonts w:ascii="Aptos" w:hAnsi="Aptos" w:cs="AkayaKanadaka"/>
          <w:sz w:val="22"/>
          <w:szCs w:val="22"/>
          <w:highlight w:val="yellow"/>
        </w:rPr>
        <w:t>)</w:t>
      </w:r>
    </w:p>
    <w:p w14:paraId="6592FCF3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15F5AFE4" w14:textId="30246C15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15</w:t>
      </w:r>
      <w:r w:rsidR="0048096F" w:rsidRPr="004B572D">
        <w:rPr>
          <w:rFonts w:ascii="Aptos" w:hAnsi="Aptos" w:cs="AkayaKanadaka"/>
          <w:sz w:val="22"/>
          <w:szCs w:val="22"/>
        </w:rPr>
        <w:t>)</w:t>
      </w:r>
      <w:r w:rsidR="0048096F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A text file contains only textual information consisting of ___. </w:t>
      </w:r>
    </w:p>
    <w:p w14:paraId="0D697654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A. Alphabets </w:t>
      </w:r>
    </w:p>
    <w:p w14:paraId="21ED2658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B. Numbers </w:t>
      </w:r>
    </w:p>
    <w:p w14:paraId="21E4CFCB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C. Special symbols </w:t>
      </w:r>
    </w:p>
    <w:p w14:paraId="62045FB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lastRenderedPageBreak/>
        <w:t xml:space="preserve">D. </w:t>
      </w:r>
      <w:proofErr w:type="gramStart"/>
      <w:r w:rsidRPr="004B572D">
        <w:rPr>
          <w:rFonts w:ascii="Aptos" w:hAnsi="Aptos" w:cs="AkayaKanadaka"/>
          <w:sz w:val="22"/>
          <w:szCs w:val="22"/>
        </w:rPr>
        <w:t>All of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 the mentioned above </w:t>
      </w:r>
    </w:p>
    <w:p w14:paraId="0F6BB254" w14:textId="77777777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1F903E8F" w14:textId="3307386A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D. </w:t>
      </w:r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All of</w:t>
      </w:r>
      <w:proofErr w:type="gramEnd"/>
      <w:r w:rsidRPr="004B572D">
        <w:rPr>
          <w:rFonts w:ascii="Aptos" w:hAnsi="Aptos" w:cs="AkayaKanadaka"/>
          <w:sz w:val="22"/>
          <w:szCs w:val="22"/>
          <w:highlight w:val="yellow"/>
        </w:rPr>
        <w:t xml:space="preserve"> the mentioned above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5CD88F19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6322C336" w14:textId="63F9FD13" w:rsidR="003D03AE" w:rsidRPr="004B572D" w:rsidRDefault="003D03AE" w:rsidP="00842AEB">
      <w:pPr>
        <w:pStyle w:val="Default"/>
        <w:ind w:left="720" w:hanging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16 </w:t>
      </w:r>
      <w:r w:rsidR="0048096F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Which Python code could replace the ellipsis (...) below to get the following output? (Select all that apply.) </w:t>
      </w:r>
    </w:p>
    <w:p w14:paraId="47A7CCA7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captains = { </w:t>
      </w:r>
    </w:p>
    <w:p w14:paraId="0B62FAF0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"Enterprise": "Picard", </w:t>
      </w:r>
    </w:p>
    <w:p w14:paraId="6F417B9D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"Voyager": "Janeway", </w:t>
      </w:r>
    </w:p>
    <w:p w14:paraId="3E30193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"Defiant":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", </w:t>
      </w:r>
    </w:p>
    <w:p w14:paraId="564525E1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} </w:t>
      </w:r>
    </w:p>
    <w:p w14:paraId="35CB181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Enterprise Picard, </w:t>
      </w:r>
    </w:p>
    <w:p w14:paraId="4B67B45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Voyager Janeway </w:t>
      </w:r>
    </w:p>
    <w:p w14:paraId="647D8DB2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Defiant 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3FB1D2A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for ship, captain in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captains.items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</w:rPr>
        <w:t xml:space="preserve">(): </w:t>
      </w:r>
    </w:p>
    <w:p w14:paraId="23EC686E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3F6F0A2B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ship, captain) </w:t>
      </w:r>
    </w:p>
    <w:p w14:paraId="21E5F508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for ship in captains: </w:t>
      </w:r>
    </w:p>
    <w:p w14:paraId="0DF5EC7B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2E7DE37B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ship, captains[ship]) </w:t>
      </w:r>
    </w:p>
    <w:p w14:paraId="2E8CB363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for ship in captains: </w:t>
      </w:r>
    </w:p>
    <w:p w14:paraId="66CA9E4D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0627D8CD" w14:textId="77777777" w:rsidR="003D03AE" w:rsidRPr="004B572D" w:rsidRDefault="003D03AE" w:rsidP="00842AEB">
      <w:pPr>
        <w:pStyle w:val="Default"/>
        <w:pageBreakBefore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lastRenderedPageBreak/>
        <w:t>print(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ship, captains) </w:t>
      </w:r>
    </w:p>
    <w:p w14:paraId="41B4E85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both a and b </w:t>
      </w:r>
    </w:p>
    <w:p w14:paraId="7F8360B3" w14:textId="77777777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1B284FBD" w14:textId="00811506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d) both a and b</w:t>
      </w:r>
    </w:p>
    <w:p w14:paraId="54434B51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78AB034E" w14:textId="51A6476E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17)</w:t>
      </w:r>
      <w:r w:rsidR="0048096F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Which of the following lines of code will create an empty dictionary named captains? </w:t>
      </w:r>
    </w:p>
    <w:p w14:paraId="53AACFDB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a) captains = {</w:t>
      </w:r>
      <w:proofErr w:type="spellStart"/>
      <w:r w:rsidRPr="004B572D">
        <w:rPr>
          <w:rFonts w:ascii="Aptos" w:hAnsi="Aptos" w:cs="AkayaKanadaka"/>
          <w:sz w:val="22"/>
          <w:szCs w:val="22"/>
        </w:rPr>
        <w:t>dict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} </w:t>
      </w:r>
    </w:p>
    <w:p w14:paraId="5AF4DC99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type(captains) </w:t>
      </w:r>
    </w:p>
    <w:p w14:paraId="7EBFC3D4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captains.dict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</w:rPr>
        <w:t xml:space="preserve">() </w:t>
      </w:r>
    </w:p>
    <w:p w14:paraId="1DC88B96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captains = {} </w:t>
      </w:r>
    </w:p>
    <w:p w14:paraId="6AA278C4" w14:textId="77777777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77EB60A4" w14:textId="469392C1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d) captains = {}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319FBECD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586798FC" w14:textId="76AE1C09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18)</w:t>
      </w:r>
      <w:r w:rsidR="0048096F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Now you have your empty dictionary named captains. It’s time to add some data! </w:t>
      </w:r>
    </w:p>
    <w:p w14:paraId="1964E593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Specifically, you want to add the key-value pairs "Enterprise": "Picard", "Voyager": "Janeway", and "Defiant":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". </w:t>
      </w:r>
    </w:p>
    <w:p w14:paraId="4EC7ECB4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Which of the following code snippets will successfully add these key-value pairs to the existing captains dictionary? </w:t>
      </w:r>
    </w:p>
    <w:p w14:paraId="68D76A54" w14:textId="762E2285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</w:t>
      </w:r>
      <w:proofErr w:type="gramStart"/>
      <w:r w:rsidRPr="004B572D">
        <w:rPr>
          <w:rFonts w:ascii="Aptos" w:hAnsi="Aptos" w:cs="AkayaKanadaka"/>
          <w:sz w:val="22"/>
          <w:szCs w:val="22"/>
        </w:rPr>
        <w:t>captains{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"Enterprise" = "Picard"} </w:t>
      </w:r>
    </w:p>
    <w:p w14:paraId="2B17113A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captains{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"Voyager" = "Janeway"} </w:t>
      </w:r>
    </w:p>
    <w:p w14:paraId="2EFCA973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captains{</w:t>
      </w:r>
      <w:proofErr w:type="gramEnd"/>
      <w:r w:rsidRPr="004B572D">
        <w:rPr>
          <w:rFonts w:ascii="Aptos" w:hAnsi="Aptos" w:cs="AkayaKanadaka"/>
          <w:sz w:val="22"/>
          <w:szCs w:val="22"/>
        </w:rPr>
        <w:t>"Defiant" =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"} </w:t>
      </w:r>
    </w:p>
    <w:p w14:paraId="119B3E09" w14:textId="77777777" w:rsidR="00601DE1" w:rsidRPr="004B572D" w:rsidRDefault="00601DE1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6EC922EA" w14:textId="0BA787E2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captains["Enterprise"] = "Picard" </w:t>
      </w:r>
    </w:p>
    <w:p w14:paraId="354D640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captains["Voyager"] = "Janeway" </w:t>
      </w:r>
    </w:p>
    <w:p w14:paraId="7502D4C7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captains["Defiant"] =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 </w:t>
      </w:r>
    </w:p>
    <w:p w14:paraId="755CCDB1" w14:textId="77777777" w:rsidR="00601DE1" w:rsidRPr="004B572D" w:rsidRDefault="00601DE1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739CDA3A" w14:textId="044BE3EF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captains = { </w:t>
      </w:r>
    </w:p>
    <w:p w14:paraId="636CDC4D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"Enterprise": "Picard", </w:t>
      </w:r>
    </w:p>
    <w:p w14:paraId="624C7247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"Voyager": "Janeway", </w:t>
      </w:r>
    </w:p>
    <w:p w14:paraId="29C8F4B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"Defiant":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", </w:t>
      </w:r>
    </w:p>
    <w:p w14:paraId="1D620CE5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} </w:t>
      </w:r>
    </w:p>
    <w:p w14:paraId="722C0E43" w14:textId="77777777" w:rsidR="00601DE1" w:rsidRPr="004B572D" w:rsidRDefault="00601DE1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559567E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None of the above </w:t>
      </w:r>
    </w:p>
    <w:p w14:paraId="2B78A0E6" w14:textId="77777777" w:rsidR="0048096F" w:rsidRPr="004B572D" w:rsidRDefault="0048096F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304DE05B" w14:textId="5528728A" w:rsidR="00601DE1" w:rsidRPr="004B572D" w:rsidRDefault="0048096F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  <w:highlight w:val="yellow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</w:t>
      </w:r>
      <w:r w:rsidR="00601DE1" w:rsidRPr="004B572D">
        <w:rPr>
          <w:rFonts w:ascii="Aptos" w:hAnsi="Aptos" w:cs="AkayaKanadaka"/>
          <w:sz w:val="22"/>
          <w:szCs w:val="22"/>
          <w:highlight w:val="yellow"/>
        </w:rPr>
        <w:t xml:space="preserve">b) captains["Enterprise"] = "Picard" </w:t>
      </w:r>
    </w:p>
    <w:p w14:paraId="36A4DD20" w14:textId="77777777" w:rsidR="00601DE1" w:rsidRPr="004B572D" w:rsidRDefault="00601DE1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  <w:highlight w:val="yellow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captains["Voyager"] = "Janeway" </w:t>
      </w:r>
    </w:p>
    <w:p w14:paraId="6DC3D4D6" w14:textId="77777777" w:rsidR="00601DE1" w:rsidRPr="004B572D" w:rsidRDefault="00601DE1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captains["Defiant"] = "</w:t>
      </w:r>
      <w:proofErr w:type="spellStart"/>
      <w:r w:rsidRPr="004B572D">
        <w:rPr>
          <w:rFonts w:ascii="Aptos" w:hAnsi="Aptos" w:cs="AkayaKanadaka"/>
          <w:sz w:val="22"/>
          <w:szCs w:val="22"/>
          <w:highlight w:val="yellow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  <w:highlight w:val="yellow"/>
        </w:rPr>
        <w:t>"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p w14:paraId="5FC1253F" w14:textId="77777777" w:rsidR="003D03AE" w:rsidRPr="004B572D" w:rsidRDefault="003D03AE" w:rsidP="00842AEB">
      <w:pPr>
        <w:pStyle w:val="Default"/>
        <w:widowControl w:val="0"/>
        <w:rPr>
          <w:rFonts w:ascii="Aptos" w:hAnsi="Aptos" w:cs="AkayaKanadaka"/>
          <w:sz w:val="22"/>
          <w:szCs w:val="22"/>
        </w:rPr>
      </w:pPr>
    </w:p>
    <w:p w14:paraId="0FBED188" w14:textId="105DEBFF" w:rsidR="003D03AE" w:rsidRPr="004B572D" w:rsidRDefault="003D03AE" w:rsidP="00842AEB">
      <w:pPr>
        <w:pStyle w:val="Default"/>
        <w:widowControl w:val="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19)</w:t>
      </w:r>
      <w:r w:rsidR="00601DE1" w:rsidRPr="004B572D">
        <w:rPr>
          <w:rFonts w:ascii="Aptos" w:hAnsi="Aptos" w:cs="AkayaKanadaka"/>
          <w:sz w:val="22"/>
          <w:szCs w:val="22"/>
        </w:rPr>
        <w:tab/>
      </w:r>
      <w:r w:rsidRPr="004B572D">
        <w:rPr>
          <w:rFonts w:ascii="Aptos" w:hAnsi="Aptos" w:cs="AkayaKanadaka"/>
          <w:sz w:val="22"/>
          <w:szCs w:val="22"/>
        </w:rPr>
        <w:t xml:space="preserve">You’re really building out the Federation Starfleet now! Here’s what you have: </w:t>
      </w:r>
    </w:p>
    <w:p w14:paraId="26791A9C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captains = { </w:t>
      </w:r>
    </w:p>
    <w:p w14:paraId="0EFEA219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"Enterprise": "Picard", </w:t>
      </w:r>
    </w:p>
    <w:p w14:paraId="599D613D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"Voyager": "Janeway", </w:t>
      </w:r>
    </w:p>
    <w:p w14:paraId="05A837EE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"Defiant":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", </w:t>
      </w:r>
    </w:p>
    <w:p w14:paraId="217665FA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"Discovery": "unknown", </w:t>
      </w:r>
    </w:p>
    <w:p w14:paraId="5632EA5B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}Now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, say you want to display the ship and captain names contained in the dictionary, but you also want to provide some additional context. How could you do it? </w:t>
      </w:r>
    </w:p>
    <w:p w14:paraId="3EA6FB92" w14:textId="0F925990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for item in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captains.items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</w:rPr>
        <w:t xml:space="preserve">(): </w:t>
      </w:r>
    </w:p>
    <w:p w14:paraId="270DDCFE" w14:textId="77777777" w:rsidR="003D03AE" w:rsidRPr="004B572D" w:rsidRDefault="003D03AE" w:rsidP="00842AEB">
      <w:pPr>
        <w:pStyle w:val="Default"/>
        <w:widowControl w:val="0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</w:rPr>
        <w:t>f"The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[ship] is captained by [captain].") </w:t>
      </w:r>
    </w:p>
    <w:p w14:paraId="3A63DBF1" w14:textId="77777777" w:rsidR="00D6329B" w:rsidRPr="004B572D" w:rsidRDefault="00D6329B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11FC2658" w14:textId="23F9898A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for ship, captain in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captains.items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</w:rPr>
        <w:t xml:space="preserve">(): </w:t>
      </w:r>
    </w:p>
    <w:p w14:paraId="1157B21F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</w:rPr>
        <w:t>f"The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{ship} is captained by {captain}.") </w:t>
      </w:r>
    </w:p>
    <w:p w14:paraId="1D2044CD" w14:textId="77777777" w:rsidR="00D6329B" w:rsidRPr="004B572D" w:rsidRDefault="00D6329B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3037C266" w14:textId="79FC2411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lastRenderedPageBreak/>
        <w:t xml:space="preserve">c) for captain, ship in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captains.items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</w:rPr>
        <w:t xml:space="preserve">(): </w:t>
      </w:r>
    </w:p>
    <w:p w14:paraId="662994CD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</w:rPr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</w:rPr>
        <w:t>f"The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 {ship} is captained by {captain}.") </w:t>
      </w:r>
    </w:p>
    <w:p w14:paraId="06CDC9BB" w14:textId="77777777" w:rsidR="00D6329B" w:rsidRPr="004B572D" w:rsidRDefault="00D6329B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643E5CD4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d) All are correct </w:t>
      </w:r>
    </w:p>
    <w:p w14:paraId="24BCB6D8" w14:textId="77777777" w:rsidR="00D6329B" w:rsidRPr="004B572D" w:rsidRDefault="00D6329B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</w:p>
    <w:p w14:paraId="114392EC" w14:textId="7D86D12C" w:rsidR="00D6329B" w:rsidRPr="004B572D" w:rsidRDefault="00D6329B" w:rsidP="00842AEB">
      <w:pPr>
        <w:pStyle w:val="Default"/>
        <w:ind w:left="720"/>
        <w:rPr>
          <w:rFonts w:ascii="Aptos" w:hAnsi="Aptos" w:cs="AkayaKanadaka"/>
          <w:sz w:val="22"/>
          <w:szCs w:val="22"/>
          <w:highlight w:val="yellow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 xml:space="preserve">Ans: b) </w:t>
      </w:r>
      <w:r w:rsidRPr="004B572D">
        <w:rPr>
          <w:rFonts w:ascii="Aptos" w:hAnsi="Aptos" w:cs="AkayaKanadaka"/>
          <w:sz w:val="22"/>
          <w:szCs w:val="22"/>
          <w:highlight w:val="yellow"/>
        </w:rPr>
        <w:tab/>
        <w:t xml:space="preserve">for ship, captain in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captains.items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  <w:highlight w:val="yellow"/>
        </w:rPr>
        <w:t xml:space="preserve">(): </w:t>
      </w:r>
    </w:p>
    <w:p w14:paraId="2017E328" w14:textId="68681F54" w:rsidR="00D6329B" w:rsidRPr="004B572D" w:rsidRDefault="00D6329B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proofErr w:type="gramStart"/>
      <w:r w:rsidRPr="004B572D">
        <w:rPr>
          <w:rFonts w:ascii="Aptos" w:hAnsi="Aptos" w:cs="AkayaKanadaka"/>
          <w:sz w:val="22"/>
          <w:szCs w:val="22"/>
          <w:highlight w:val="yellow"/>
        </w:rPr>
        <w:t>print(</w:t>
      </w:r>
      <w:proofErr w:type="spellStart"/>
      <w:proofErr w:type="gramEnd"/>
      <w:r w:rsidRPr="004B572D">
        <w:rPr>
          <w:rFonts w:ascii="Aptos" w:hAnsi="Aptos" w:cs="AkayaKanadaka"/>
          <w:sz w:val="22"/>
          <w:szCs w:val="22"/>
          <w:highlight w:val="yellow"/>
        </w:rPr>
        <w:t>f"The</w:t>
      </w:r>
      <w:proofErr w:type="spellEnd"/>
      <w:r w:rsidRPr="004B572D">
        <w:rPr>
          <w:rFonts w:ascii="Aptos" w:hAnsi="Aptos" w:cs="AkayaKanadaka"/>
          <w:sz w:val="22"/>
          <w:szCs w:val="22"/>
          <w:highlight w:val="yellow"/>
        </w:rPr>
        <w:t xml:space="preserve"> {ship} is captained by {captain}.")</w:t>
      </w:r>
    </w:p>
    <w:p w14:paraId="477C217C" w14:textId="77777777" w:rsidR="003D03AE" w:rsidRPr="004B572D" w:rsidRDefault="003D03AE" w:rsidP="00842AEB">
      <w:pPr>
        <w:pStyle w:val="Default"/>
        <w:rPr>
          <w:rFonts w:ascii="Aptos" w:hAnsi="Aptos" w:cs="AkayaKanadaka"/>
          <w:sz w:val="22"/>
          <w:szCs w:val="22"/>
        </w:rPr>
      </w:pPr>
    </w:p>
    <w:p w14:paraId="01B2ACCF" w14:textId="4BDA9704" w:rsidR="003D03AE" w:rsidRPr="004B572D" w:rsidRDefault="00D6329B" w:rsidP="00842AEB">
      <w:pPr>
        <w:pStyle w:val="Default"/>
        <w:ind w:left="720" w:hanging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20)</w:t>
      </w:r>
      <w:r w:rsidRPr="004B572D">
        <w:rPr>
          <w:rFonts w:ascii="Aptos" w:hAnsi="Aptos" w:cs="AkayaKanadaka"/>
          <w:sz w:val="22"/>
          <w:szCs w:val="22"/>
        </w:rPr>
        <w:tab/>
      </w:r>
      <w:r w:rsidR="003D03AE" w:rsidRPr="004B572D">
        <w:rPr>
          <w:rFonts w:ascii="Aptos" w:hAnsi="Aptos" w:cs="AkayaKanadaka"/>
          <w:sz w:val="22"/>
          <w:szCs w:val="22"/>
        </w:rPr>
        <w:t xml:space="preserve">You’ve created a dictionary, added data, checked for the existence of keys, and iterated over it with a for loop. Now you’re ready to delete a key from this dictionary: </w:t>
      </w:r>
    </w:p>
    <w:p w14:paraId="3E9C271D" w14:textId="77777777" w:rsidR="003D03AE" w:rsidRPr="004B572D" w:rsidRDefault="003D03AE" w:rsidP="00842AEB">
      <w:pPr>
        <w:pStyle w:val="Default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captains = { </w:t>
      </w:r>
    </w:p>
    <w:p w14:paraId="0795684E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"Enterprise": "Picard", </w:t>
      </w:r>
    </w:p>
    <w:p w14:paraId="09CF37A7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"Voyager": "Janeway", </w:t>
      </w:r>
    </w:p>
    <w:p w14:paraId="6D96C7CC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"Defiant": "</w:t>
      </w:r>
      <w:proofErr w:type="spellStart"/>
      <w:r w:rsidRPr="004B572D">
        <w:rPr>
          <w:rFonts w:ascii="Aptos" w:hAnsi="Aptos" w:cs="AkayaKanadaka"/>
          <w:sz w:val="22"/>
          <w:szCs w:val="22"/>
        </w:rPr>
        <w:t>Sisko</w:t>
      </w:r>
      <w:proofErr w:type="spellEnd"/>
      <w:r w:rsidRPr="004B572D">
        <w:rPr>
          <w:rFonts w:ascii="Aptos" w:hAnsi="Aptos" w:cs="AkayaKanadaka"/>
          <w:sz w:val="22"/>
          <w:szCs w:val="22"/>
        </w:rPr>
        <w:t xml:space="preserve">", </w:t>
      </w:r>
    </w:p>
    <w:p w14:paraId="4C7BDDE9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"Discovery": "unknown", </w:t>
      </w:r>
    </w:p>
    <w:p w14:paraId="04BABAEF" w14:textId="77777777" w:rsidR="00D6329B" w:rsidRPr="004B572D" w:rsidRDefault="00D6329B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}</w:t>
      </w:r>
    </w:p>
    <w:p w14:paraId="765F8FAE" w14:textId="684D9E31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What statement will remove the entry for the key "Discovery"? </w:t>
      </w:r>
    </w:p>
    <w:p w14:paraId="4B17F9AD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a) del captains </w:t>
      </w:r>
    </w:p>
    <w:p w14:paraId="71D2383D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b) </w:t>
      </w:r>
      <w:proofErr w:type="spellStart"/>
      <w:proofErr w:type="gramStart"/>
      <w:r w:rsidRPr="004B572D">
        <w:rPr>
          <w:rFonts w:ascii="Aptos" w:hAnsi="Aptos" w:cs="AkayaKanadaka"/>
          <w:sz w:val="22"/>
          <w:szCs w:val="22"/>
        </w:rPr>
        <w:t>captains.remove</w:t>
      </w:r>
      <w:proofErr w:type="spellEnd"/>
      <w:proofErr w:type="gramEnd"/>
      <w:r w:rsidRPr="004B572D">
        <w:rPr>
          <w:rFonts w:ascii="Aptos" w:hAnsi="Aptos" w:cs="AkayaKanadaka"/>
          <w:sz w:val="22"/>
          <w:szCs w:val="22"/>
        </w:rPr>
        <w:t xml:space="preserve">() </w:t>
      </w:r>
    </w:p>
    <w:p w14:paraId="28C4668F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 xml:space="preserve">c) del captains["Discovery"] </w:t>
      </w:r>
    </w:p>
    <w:p w14:paraId="119F5318" w14:textId="77777777" w:rsidR="003D03AE" w:rsidRPr="004B572D" w:rsidRDefault="003D03AE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</w:rPr>
        <w:t>d) captains["Discovery"</w:t>
      </w:r>
      <w:proofErr w:type="gramStart"/>
      <w:r w:rsidRPr="004B572D">
        <w:rPr>
          <w:rFonts w:ascii="Aptos" w:hAnsi="Aptos" w:cs="AkayaKanadaka"/>
          <w:sz w:val="22"/>
          <w:szCs w:val="22"/>
        </w:rPr>
        <w:t>].pop</w:t>
      </w:r>
      <w:proofErr w:type="gramEnd"/>
      <w:r w:rsidRPr="004B572D">
        <w:rPr>
          <w:rFonts w:ascii="Aptos" w:hAnsi="Aptos" w:cs="AkayaKanadaka"/>
          <w:sz w:val="22"/>
          <w:szCs w:val="22"/>
        </w:rPr>
        <w:t xml:space="preserve">() </w:t>
      </w:r>
    </w:p>
    <w:p w14:paraId="2DF51823" w14:textId="77777777" w:rsidR="004B572D" w:rsidRPr="004B572D" w:rsidRDefault="004B572D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</w:p>
    <w:p w14:paraId="520FDDEA" w14:textId="34B342AE" w:rsidR="00A0306B" w:rsidRPr="004B572D" w:rsidRDefault="004B572D" w:rsidP="00842AEB">
      <w:pPr>
        <w:pStyle w:val="Default"/>
        <w:widowControl w:val="0"/>
        <w:snapToGrid w:val="0"/>
        <w:ind w:left="720"/>
        <w:rPr>
          <w:rFonts w:ascii="Aptos" w:hAnsi="Aptos" w:cs="AkayaKanadaka"/>
          <w:sz w:val="22"/>
          <w:szCs w:val="22"/>
        </w:rPr>
      </w:pPr>
      <w:r w:rsidRPr="004B572D">
        <w:rPr>
          <w:rFonts w:ascii="Aptos" w:hAnsi="Aptos" w:cs="AkayaKanadaka"/>
          <w:sz w:val="22"/>
          <w:szCs w:val="22"/>
          <w:highlight w:val="yellow"/>
        </w:rPr>
        <w:t>Ans: c) del captains["Discovery"]</w:t>
      </w:r>
      <w:r w:rsidRPr="004B572D">
        <w:rPr>
          <w:rFonts w:ascii="Aptos" w:hAnsi="Aptos" w:cs="AkayaKanadaka"/>
          <w:sz w:val="22"/>
          <w:szCs w:val="22"/>
        </w:rPr>
        <w:t xml:space="preserve"> </w:t>
      </w:r>
    </w:p>
    <w:sectPr w:rsidR="00A0306B" w:rsidRPr="004B572D" w:rsidSect="00247FD2">
      <w:pgSz w:w="11904" w:h="17338"/>
      <w:pgMar w:top="1876" w:right="1407" w:bottom="1440" w:left="12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1B7C" w14:textId="77777777" w:rsidR="006741BF" w:rsidRDefault="006741BF" w:rsidP="00D6329B">
      <w:r>
        <w:separator/>
      </w:r>
    </w:p>
  </w:endnote>
  <w:endnote w:type="continuationSeparator" w:id="0">
    <w:p w14:paraId="557DD172" w14:textId="77777777" w:rsidR="006741BF" w:rsidRDefault="006741BF" w:rsidP="00D6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375B" w14:textId="77777777" w:rsidR="006741BF" w:rsidRDefault="006741BF" w:rsidP="00D6329B">
      <w:r>
        <w:separator/>
      </w:r>
    </w:p>
  </w:footnote>
  <w:footnote w:type="continuationSeparator" w:id="0">
    <w:p w14:paraId="7B5D07CA" w14:textId="77777777" w:rsidR="006741BF" w:rsidRDefault="006741BF" w:rsidP="00D63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2"/>
    <w:rsid w:val="00126512"/>
    <w:rsid w:val="003D03AE"/>
    <w:rsid w:val="0048096F"/>
    <w:rsid w:val="004B572D"/>
    <w:rsid w:val="004E713D"/>
    <w:rsid w:val="00566C3A"/>
    <w:rsid w:val="00601DE1"/>
    <w:rsid w:val="006741BF"/>
    <w:rsid w:val="00842AEB"/>
    <w:rsid w:val="0090486D"/>
    <w:rsid w:val="00950814"/>
    <w:rsid w:val="00A0227E"/>
    <w:rsid w:val="00A0306B"/>
    <w:rsid w:val="00D6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155CE"/>
  <w15:chartTrackingRefBased/>
  <w15:docId w15:val="{FCCF5BAD-0FB7-3841-9283-F2FEAE93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512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632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9B"/>
  </w:style>
  <w:style w:type="paragraph" w:styleId="Footer">
    <w:name w:val="footer"/>
    <w:basedOn w:val="Normal"/>
    <w:link w:val="FooterChar"/>
    <w:uiPriority w:val="99"/>
    <w:unhideWhenUsed/>
    <w:rsid w:val="00D632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 Singh</dc:creator>
  <cp:keywords/>
  <dc:description/>
  <cp:lastModifiedBy>Kanhaiya Singh</cp:lastModifiedBy>
  <cp:revision>2</cp:revision>
  <dcterms:created xsi:type="dcterms:W3CDTF">2024-06-12T17:17:00Z</dcterms:created>
  <dcterms:modified xsi:type="dcterms:W3CDTF">2024-06-12T19:11:00Z</dcterms:modified>
</cp:coreProperties>
</file>