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8ACD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1. Biggest issue: Kanvtech is not the hero</w:t>
      </w:r>
    </w:p>
    <w:p w14:paraId="1032936C" w14:textId="77777777" w:rsidR="00461410" w:rsidRPr="00461410" w:rsidRDefault="00461410" w:rsidP="00461410">
      <w:r w:rsidRPr="00461410">
        <w:t>Your homepage currently says:</w:t>
      </w:r>
    </w:p>
    <w:p w14:paraId="7F4E4B81" w14:textId="77777777" w:rsidR="00461410" w:rsidRPr="00461410" w:rsidRDefault="00461410" w:rsidP="00461410">
      <w:r w:rsidRPr="00461410">
        <w:t>"Software and Systems That Run Your Business, Together"</w:t>
      </w:r>
    </w:p>
    <w:p w14:paraId="79B399AF" w14:textId="77777777" w:rsidR="00461410" w:rsidRPr="00461410" w:rsidRDefault="00461410" w:rsidP="00461410">
      <w:r w:rsidRPr="00461410">
        <w:t>and immediately emphasizes:</w:t>
      </w:r>
    </w:p>
    <w:p w14:paraId="7A1BB84B" w14:textId="77777777" w:rsidR="00461410" w:rsidRPr="00461410" w:rsidRDefault="00461410" w:rsidP="00461410">
      <w:r w:rsidRPr="00461410">
        <w:rPr>
          <w:b/>
          <w:bCs/>
        </w:rPr>
        <w:t>Spine Gold Partner · 18+ Years</w:t>
      </w:r>
    </w:p>
    <w:p w14:paraId="147A20D7" w14:textId="77777777" w:rsidR="00461410" w:rsidRPr="00461410" w:rsidRDefault="00461410" w:rsidP="00461410">
      <w:r w:rsidRPr="00461410">
        <w:t xml:space="preserve">Then much of the page focuses on Spine HRMS, Spine Payroll and Tally. </w:t>
      </w:r>
    </w:p>
    <w:p w14:paraId="2C4A9ADE" w14:textId="77777777" w:rsidR="00461410" w:rsidRPr="00461410" w:rsidRDefault="00461410" w:rsidP="00461410">
      <w:r w:rsidRPr="00461410">
        <w:t>That creates a potential perception problem:</w:t>
      </w:r>
    </w:p>
    <w:p w14:paraId="45240A6B" w14:textId="77777777" w:rsidR="00461410" w:rsidRPr="00461410" w:rsidRDefault="00461410" w:rsidP="00461410">
      <w:r w:rsidRPr="00461410">
        <w:rPr>
          <w:b/>
          <w:bCs/>
        </w:rPr>
        <w:t>A visitor may think Kanvtech is primarily a Spine reseller/implementation partner.</w:t>
      </w:r>
    </w:p>
    <w:p w14:paraId="12B0878F" w14:textId="77777777" w:rsidR="00461410" w:rsidRPr="00461410" w:rsidRDefault="00461410" w:rsidP="00461410">
      <w:r w:rsidRPr="00461410">
        <w:t>But from what I understand about your business, Kanvtech has a broader capability:</w:t>
      </w:r>
    </w:p>
    <w:p w14:paraId="194D46E1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HRMS </w:t>
      </w:r>
    </w:p>
    <w:p w14:paraId="44A4D59E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Payroll </w:t>
      </w:r>
    </w:p>
    <w:p w14:paraId="02A3EADD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Attendance </w:t>
      </w:r>
    </w:p>
    <w:p w14:paraId="6575D94E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Biometric integration </w:t>
      </w:r>
    </w:p>
    <w:p w14:paraId="751E67F1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Custom software </w:t>
      </w:r>
    </w:p>
    <w:p w14:paraId="2A867AE5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App development </w:t>
      </w:r>
    </w:p>
    <w:p w14:paraId="04255DDD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Cloud </w:t>
      </w:r>
    </w:p>
    <w:p w14:paraId="288EA361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Tally </w:t>
      </w:r>
    </w:p>
    <w:p w14:paraId="031E8DA5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VMS </w:t>
      </w:r>
    </w:p>
    <w:p w14:paraId="462C9868" w14:textId="77777777" w:rsidR="00461410" w:rsidRPr="00461410" w:rsidRDefault="00461410" w:rsidP="00461410">
      <w:pPr>
        <w:numPr>
          <w:ilvl w:val="0"/>
          <w:numId w:val="1"/>
        </w:numPr>
      </w:pPr>
      <w:r w:rsidRPr="00461410">
        <w:t xml:space="preserve">Business applications </w:t>
      </w:r>
    </w:p>
    <w:p w14:paraId="37DFA0BB" w14:textId="77777777" w:rsidR="00461410" w:rsidRPr="00461410" w:rsidRDefault="00461410" w:rsidP="00461410">
      <w:r w:rsidRPr="00461410">
        <w:t>I would position the brand more like:</w:t>
      </w:r>
    </w:p>
    <w:p w14:paraId="1925F356" w14:textId="77777777" w:rsidR="00461410" w:rsidRPr="00461410" w:rsidRDefault="00461410" w:rsidP="00461410">
      <w:r w:rsidRPr="00461410">
        <w:rPr>
          <w:b/>
          <w:bCs/>
        </w:rPr>
        <w:t>Kanvtech — Your Technology &amp; HRMS Transformation Partner</w:t>
      </w:r>
    </w:p>
    <w:p w14:paraId="5FF4F611" w14:textId="77777777" w:rsidR="00461410" w:rsidRPr="00461410" w:rsidRDefault="00461410" w:rsidP="00461410">
      <w:r w:rsidRPr="00461410">
        <w:t xml:space="preserve">Then use </w:t>
      </w:r>
      <w:r w:rsidRPr="00461410">
        <w:rPr>
          <w:b/>
          <w:bCs/>
        </w:rPr>
        <w:t>Spine Gold Partner</w:t>
      </w:r>
      <w:r w:rsidRPr="00461410">
        <w:t xml:space="preserve"> as a major credibility element, rather than making it the identity of the company.</w:t>
      </w:r>
    </w:p>
    <w:p w14:paraId="5390E37C" w14:textId="77777777" w:rsidR="00461410" w:rsidRPr="00461410" w:rsidRDefault="00461410" w:rsidP="00461410">
      <w:r w:rsidRPr="00461410">
        <w:pict w14:anchorId="2245CDAD">
          <v:rect id="_x0000_i1211" style="width:0;height:1.5pt" o:hralign="center" o:hrstd="t" o:hr="t" fillcolor="#a0a0a0" stroked="f"/>
        </w:pict>
      </w:r>
    </w:p>
    <w:p w14:paraId="7873E8CE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2. Hero section needs to be much stronger</w:t>
      </w:r>
    </w:p>
    <w:p w14:paraId="11B72219" w14:textId="77777777" w:rsidR="00461410" w:rsidRPr="00461410" w:rsidRDefault="00461410" w:rsidP="00461410">
      <w:r w:rsidRPr="00461410">
        <w:t>Current:</w:t>
      </w:r>
    </w:p>
    <w:p w14:paraId="39A3C4EA" w14:textId="77777777" w:rsidR="00461410" w:rsidRPr="00461410" w:rsidRDefault="00461410" w:rsidP="00461410">
      <w:r w:rsidRPr="00461410">
        <w:rPr>
          <w:b/>
          <w:bCs/>
        </w:rPr>
        <w:t>Software and Systems That Run Your Business, Together</w:t>
      </w:r>
    </w:p>
    <w:p w14:paraId="5AC628D0" w14:textId="77777777" w:rsidR="00461410" w:rsidRPr="00461410" w:rsidRDefault="00461410" w:rsidP="00461410">
      <w:r w:rsidRPr="00461410">
        <w:t>It's professional, but generic.</w:t>
      </w:r>
    </w:p>
    <w:p w14:paraId="7F188B4D" w14:textId="77777777" w:rsidR="00461410" w:rsidRPr="00461410" w:rsidRDefault="00461410" w:rsidP="00461410">
      <w:r w:rsidRPr="00461410">
        <w:lastRenderedPageBreak/>
        <w:t xml:space="preserve">A prospective client should understand within </w:t>
      </w:r>
      <w:r w:rsidRPr="00461410">
        <w:rPr>
          <w:b/>
          <w:bCs/>
        </w:rPr>
        <w:t>5 seconds</w:t>
      </w:r>
      <w:r w:rsidRPr="00461410">
        <w:t>:</w:t>
      </w:r>
    </w:p>
    <w:p w14:paraId="6BA4FDB5" w14:textId="77777777" w:rsidR="00461410" w:rsidRPr="00461410" w:rsidRDefault="00461410" w:rsidP="00461410">
      <w:r w:rsidRPr="00461410">
        <w:rPr>
          <w:b/>
          <w:bCs/>
        </w:rPr>
        <w:t>Who are you?</w:t>
      </w:r>
      <w:r w:rsidRPr="00461410">
        <w:rPr>
          <w:b/>
          <w:bCs/>
        </w:rPr>
        <w:br/>
        <w:t>What do you provide?</w:t>
      </w:r>
      <w:r w:rsidRPr="00461410">
        <w:rPr>
          <w:b/>
          <w:bCs/>
        </w:rPr>
        <w:br/>
        <w:t>Why should I contact you?</w:t>
      </w:r>
    </w:p>
    <w:p w14:paraId="33A608F5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I recommend something closer to:</w:t>
      </w:r>
    </w:p>
    <w:p w14:paraId="03B270C1" w14:textId="77777777" w:rsidR="00461410" w:rsidRPr="00461410" w:rsidRDefault="00461410" w:rsidP="00461410">
      <w:r w:rsidRPr="00461410">
        <w:rPr>
          <w:b/>
          <w:bCs/>
        </w:rPr>
        <w:t>Transforming the Way Businesses Manage People, Payroll &amp; Technology</w:t>
      </w:r>
    </w:p>
    <w:p w14:paraId="6F9C561B" w14:textId="77777777" w:rsidR="00461410" w:rsidRPr="00461410" w:rsidRDefault="00461410" w:rsidP="00461410">
      <w:r w:rsidRPr="00461410">
        <w:rPr>
          <w:b/>
          <w:bCs/>
        </w:rPr>
        <w:t>HRMS | Payroll | Attendance | Custom Software | Cloud | Business Solutions</w:t>
      </w:r>
    </w:p>
    <w:p w14:paraId="5BA03A46" w14:textId="77777777" w:rsidR="00461410" w:rsidRPr="00461410" w:rsidRDefault="00461410" w:rsidP="00461410">
      <w:r w:rsidRPr="00461410">
        <w:t>Then:</w:t>
      </w:r>
    </w:p>
    <w:p w14:paraId="2CE881FF" w14:textId="77777777" w:rsidR="00461410" w:rsidRPr="00461410" w:rsidRDefault="00461410" w:rsidP="00461410">
      <w:r w:rsidRPr="00461410">
        <w:rPr>
          <w:b/>
          <w:bCs/>
        </w:rPr>
        <w:t>[Book a Free Consultation] [Explore Our Solutions]</w:t>
      </w:r>
    </w:p>
    <w:p w14:paraId="6ECFE30F" w14:textId="77777777" w:rsidR="00461410" w:rsidRPr="00461410" w:rsidRDefault="00461410" w:rsidP="00461410">
      <w:r w:rsidRPr="00461410">
        <w:t>And underneath:</w:t>
      </w:r>
    </w:p>
    <w:p w14:paraId="3846A4F8" w14:textId="77777777" w:rsidR="00461410" w:rsidRPr="00461410" w:rsidRDefault="00461410" w:rsidP="00461410">
      <w:r w:rsidRPr="00461410">
        <w:rPr>
          <w:b/>
          <w:bCs/>
        </w:rPr>
        <w:t>18+ Years Experience | Spine Gold Partner | End-to-End Implementation &amp; Support</w:t>
      </w:r>
    </w:p>
    <w:p w14:paraId="093394F0" w14:textId="77777777" w:rsidR="00461410" w:rsidRPr="00461410" w:rsidRDefault="00461410" w:rsidP="00461410">
      <w:r w:rsidRPr="00461410">
        <w:t>This would immediately communicate your value proposition.</w:t>
      </w:r>
    </w:p>
    <w:p w14:paraId="1AE582AC" w14:textId="77777777" w:rsidR="00461410" w:rsidRPr="00461410" w:rsidRDefault="00461410" w:rsidP="00461410">
      <w:r w:rsidRPr="00461410">
        <w:pict w14:anchorId="6AF03233">
          <v:rect id="_x0000_i1212" style="width:0;height:1.5pt" o:hralign="center" o:hrstd="t" o:hr="t" fillcolor="#a0a0a0" stroked="f"/>
        </w:pict>
      </w:r>
    </w:p>
    <w:p w14:paraId="71D2BEE6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3. Your website has too many services competing for attention</w:t>
      </w:r>
    </w:p>
    <w:p w14:paraId="3CF26328" w14:textId="77777777" w:rsidR="00461410" w:rsidRPr="00461410" w:rsidRDefault="00461410" w:rsidP="00461410">
      <w:r w:rsidRPr="00461410">
        <w:t>You currently have:</w:t>
      </w:r>
    </w:p>
    <w:p w14:paraId="39D2DB0F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Spine Payroll </w:t>
      </w:r>
    </w:p>
    <w:p w14:paraId="692AAD02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Spine HRMS </w:t>
      </w:r>
    </w:p>
    <w:p w14:paraId="253C0869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Spine Asset </w:t>
      </w:r>
    </w:p>
    <w:p w14:paraId="0B1B6017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Tally </w:t>
      </w:r>
    </w:p>
    <w:p w14:paraId="344211D2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Biometric Attendance </w:t>
      </w:r>
    </w:p>
    <w:p w14:paraId="65B2795B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App Development </w:t>
      </w:r>
    </w:p>
    <w:p w14:paraId="0AE6909F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Custom Software </w:t>
      </w:r>
    </w:p>
    <w:p w14:paraId="4A46E134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Cloud Services </w:t>
      </w:r>
    </w:p>
    <w:p w14:paraId="1C3A5FA2" w14:textId="77777777" w:rsidR="00461410" w:rsidRPr="00461410" w:rsidRDefault="00461410" w:rsidP="00461410">
      <w:pPr>
        <w:numPr>
          <w:ilvl w:val="0"/>
          <w:numId w:val="2"/>
        </w:numPr>
      </w:pPr>
      <w:r w:rsidRPr="00461410">
        <w:t xml:space="preserve">Biz Analyst </w:t>
      </w:r>
    </w:p>
    <w:p w14:paraId="0673983B" w14:textId="77777777" w:rsidR="00461410" w:rsidRPr="00461410" w:rsidRDefault="00461410" w:rsidP="00461410">
      <w:r w:rsidRPr="00461410">
        <w:t xml:space="preserve">The website lists these extensively. </w:t>
      </w:r>
    </w:p>
    <w:p w14:paraId="1BA3C2C3" w14:textId="77777777" w:rsidR="00461410" w:rsidRPr="00461410" w:rsidRDefault="00461410" w:rsidP="00461410">
      <w:r w:rsidRPr="00461410">
        <w:t>That's not necessarily bad, but the customer may ask:</w:t>
      </w:r>
    </w:p>
    <w:p w14:paraId="74737692" w14:textId="77777777" w:rsidR="00461410" w:rsidRPr="00461410" w:rsidRDefault="00461410" w:rsidP="00461410">
      <w:r w:rsidRPr="00461410">
        <w:rPr>
          <w:b/>
          <w:bCs/>
        </w:rPr>
        <w:t>"What exactly is Kanvtech's core business?"</w:t>
      </w:r>
    </w:p>
    <w:p w14:paraId="0C98C70A" w14:textId="77777777" w:rsidR="00461410" w:rsidRPr="00461410" w:rsidRDefault="00461410" w:rsidP="00461410">
      <w:r w:rsidRPr="00461410">
        <w:t xml:space="preserve">I'd restructure into </w:t>
      </w:r>
      <w:r w:rsidRPr="00461410">
        <w:rPr>
          <w:b/>
          <w:bCs/>
        </w:rPr>
        <w:t>4 major solution categories</w:t>
      </w:r>
      <w:r w:rsidRPr="00461410">
        <w:t>:</w:t>
      </w:r>
    </w:p>
    <w:p w14:paraId="5C1871D2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A. HR &amp; Workforce</w:t>
      </w:r>
    </w:p>
    <w:p w14:paraId="30D35F0E" w14:textId="77777777" w:rsidR="00461410" w:rsidRPr="00461410" w:rsidRDefault="00461410" w:rsidP="00461410">
      <w:pPr>
        <w:numPr>
          <w:ilvl w:val="0"/>
          <w:numId w:val="3"/>
        </w:numPr>
      </w:pPr>
      <w:r w:rsidRPr="00461410">
        <w:lastRenderedPageBreak/>
        <w:t xml:space="preserve">HRMS </w:t>
      </w:r>
    </w:p>
    <w:p w14:paraId="37F266CA" w14:textId="77777777" w:rsidR="00461410" w:rsidRPr="00461410" w:rsidRDefault="00461410" w:rsidP="00461410">
      <w:pPr>
        <w:numPr>
          <w:ilvl w:val="0"/>
          <w:numId w:val="3"/>
        </w:numPr>
      </w:pPr>
      <w:r w:rsidRPr="00461410">
        <w:t xml:space="preserve">Payroll </w:t>
      </w:r>
    </w:p>
    <w:p w14:paraId="695E30E4" w14:textId="77777777" w:rsidR="00461410" w:rsidRPr="00461410" w:rsidRDefault="00461410" w:rsidP="00461410">
      <w:pPr>
        <w:numPr>
          <w:ilvl w:val="0"/>
          <w:numId w:val="3"/>
        </w:numPr>
      </w:pPr>
      <w:r w:rsidRPr="00461410">
        <w:t xml:space="preserve">Attendance </w:t>
      </w:r>
    </w:p>
    <w:p w14:paraId="5D868F0A" w14:textId="77777777" w:rsidR="00461410" w:rsidRPr="00461410" w:rsidRDefault="00461410" w:rsidP="00461410">
      <w:pPr>
        <w:numPr>
          <w:ilvl w:val="0"/>
          <w:numId w:val="3"/>
        </w:numPr>
      </w:pPr>
      <w:r w:rsidRPr="00461410">
        <w:t xml:space="preserve">Leave </w:t>
      </w:r>
    </w:p>
    <w:p w14:paraId="0E2A6846" w14:textId="77777777" w:rsidR="00461410" w:rsidRPr="00461410" w:rsidRDefault="00461410" w:rsidP="00461410">
      <w:pPr>
        <w:numPr>
          <w:ilvl w:val="0"/>
          <w:numId w:val="3"/>
        </w:numPr>
      </w:pPr>
      <w:r w:rsidRPr="00461410">
        <w:t xml:space="preserve">Employee Self Service </w:t>
      </w:r>
    </w:p>
    <w:p w14:paraId="0BEEFFA7" w14:textId="77777777" w:rsidR="00461410" w:rsidRPr="00461410" w:rsidRDefault="00461410" w:rsidP="00461410">
      <w:pPr>
        <w:numPr>
          <w:ilvl w:val="0"/>
          <w:numId w:val="3"/>
        </w:numPr>
      </w:pPr>
      <w:r w:rsidRPr="00461410">
        <w:t xml:space="preserve">Biometric Integration </w:t>
      </w:r>
    </w:p>
    <w:p w14:paraId="6AD26250" w14:textId="77777777" w:rsidR="00461410" w:rsidRPr="00461410" w:rsidRDefault="00461410" w:rsidP="00461410">
      <w:pPr>
        <w:numPr>
          <w:ilvl w:val="0"/>
          <w:numId w:val="3"/>
        </w:numPr>
      </w:pPr>
      <w:r w:rsidRPr="00461410">
        <w:t xml:space="preserve">Asset Management </w:t>
      </w:r>
    </w:p>
    <w:p w14:paraId="24127D31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B. Business Software</w:t>
      </w:r>
    </w:p>
    <w:p w14:paraId="74598A74" w14:textId="77777777" w:rsidR="00461410" w:rsidRPr="00461410" w:rsidRDefault="00461410" w:rsidP="00461410">
      <w:pPr>
        <w:numPr>
          <w:ilvl w:val="0"/>
          <w:numId w:val="4"/>
        </w:numPr>
      </w:pPr>
      <w:r w:rsidRPr="00461410">
        <w:t xml:space="preserve">Custom Software </w:t>
      </w:r>
    </w:p>
    <w:p w14:paraId="2A217330" w14:textId="77777777" w:rsidR="00461410" w:rsidRPr="00461410" w:rsidRDefault="00461410" w:rsidP="00461410">
      <w:pPr>
        <w:numPr>
          <w:ilvl w:val="0"/>
          <w:numId w:val="4"/>
        </w:numPr>
      </w:pPr>
      <w:r w:rsidRPr="00461410">
        <w:t xml:space="preserve">Web Applications </w:t>
      </w:r>
    </w:p>
    <w:p w14:paraId="604CB368" w14:textId="77777777" w:rsidR="00461410" w:rsidRPr="00461410" w:rsidRDefault="00461410" w:rsidP="00461410">
      <w:pPr>
        <w:numPr>
          <w:ilvl w:val="0"/>
          <w:numId w:val="4"/>
        </w:numPr>
      </w:pPr>
      <w:r w:rsidRPr="00461410">
        <w:t xml:space="preserve">Mobile Applications </w:t>
      </w:r>
    </w:p>
    <w:p w14:paraId="798B74BE" w14:textId="77777777" w:rsidR="00461410" w:rsidRPr="00461410" w:rsidRDefault="00461410" w:rsidP="00461410">
      <w:pPr>
        <w:numPr>
          <w:ilvl w:val="0"/>
          <w:numId w:val="4"/>
        </w:numPr>
      </w:pPr>
      <w:r w:rsidRPr="00461410">
        <w:t xml:space="preserve">Vendor Management </w:t>
      </w:r>
    </w:p>
    <w:p w14:paraId="760AA6AA" w14:textId="77777777" w:rsidR="00461410" w:rsidRPr="00461410" w:rsidRDefault="00461410" w:rsidP="00461410">
      <w:pPr>
        <w:numPr>
          <w:ilvl w:val="0"/>
          <w:numId w:val="4"/>
        </w:numPr>
      </w:pPr>
      <w:r w:rsidRPr="00461410">
        <w:t xml:space="preserve">Business Automation </w:t>
      </w:r>
    </w:p>
    <w:p w14:paraId="11A8BB86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C. Finance &amp; Accounting</w:t>
      </w:r>
    </w:p>
    <w:p w14:paraId="112ECF96" w14:textId="77777777" w:rsidR="00461410" w:rsidRPr="00461410" w:rsidRDefault="00461410" w:rsidP="00461410">
      <w:pPr>
        <w:numPr>
          <w:ilvl w:val="0"/>
          <w:numId w:val="5"/>
        </w:numPr>
      </w:pPr>
      <w:r w:rsidRPr="00461410">
        <w:t xml:space="preserve">Tally Prime </w:t>
      </w:r>
    </w:p>
    <w:p w14:paraId="4BDE610B" w14:textId="77777777" w:rsidR="00461410" w:rsidRPr="00461410" w:rsidRDefault="00461410" w:rsidP="00461410">
      <w:pPr>
        <w:numPr>
          <w:ilvl w:val="0"/>
          <w:numId w:val="5"/>
        </w:numPr>
      </w:pPr>
      <w:r w:rsidRPr="00461410">
        <w:t xml:space="preserve">Tally Customization </w:t>
      </w:r>
    </w:p>
    <w:p w14:paraId="2D3DBBA3" w14:textId="77777777" w:rsidR="00461410" w:rsidRPr="00461410" w:rsidRDefault="00461410" w:rsidP="00461410">
      <w:pPr>
        <w:numPr>
          <w:ilvl w:val="0"/>
          <w:numId w:val="5"/>
        </w:numPr>
      </w:pPr>
      <w:r w:rsidRPr="00461410">
        <w:t xml:space="preserve">Tally on Cloud </w:t>
      </w:r>
    </w:p>
    <w:p w14:paraId="3454317C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D. Cloud &amp; IT</w:t>
      </w:r>
    </w:p>
    <w:p w14:paraId="1CFB30A6" w14:textId="77777777" w:rsidR="00461410" w:rsidRPr="00461410" w:rsidRDefault="00461410" w:rsidP="00461410">
      <w:pPr>
        <w:numPr>
          <w:ilvl w:val="0"/>
          <w:numId w:val="6"/>
        </w:numPr>
      </w:pPr>
      <w:r w:rsidRPr="00461410">
        <w:t xml:space="preserve">Cloud Hosting </w:t>
      </w:r>
    </w:p>
    <w:p w14:paraId="6B861889" w14:textId="77777777" w:rsidR="00461410" w:rsidRPr="00461410" w:rsidRDefault="00461410" w:rsidP="00461410">
      <w:pPr>
        <w:numPr>
          <w:ilvl w:val="0"/>
          <w:numId w:val="6"/>
        </w:numPr>
      </w:pPr>
      <w:r w:rsidRPr="00461410">
        <w:t xml:space="preserve">Infrastructure </w:t>
      </w:r>
    </w:p>
    <w:p w14:paraId="12681D82" w14:textId="77777777" w:rsidR="00461410" w:rsidRPr="00461410" w:rsidRDefault="00461410" w:rsidP="00461410">
      <w:pPr>
        <w:numPr>
          <w:ilvl w:val="0"/>
          <w:numId w:val="6"/>
        </w:numPr>
      </w:pPr>
      <w:r w:rsidRPr="00461410">
        <w:t xml:space="preserve">Data Management </w:t>
      </w:r>
    </w:p>
    <w:p w14:paraId="3F40C0B2" w14:textId="77777777" w:rsidR="00461410" w:rsidRPr="00461410" w:rsidRDefault="00461410" w:rsidP="00461410">
      <w:pPr>
        <w:numPr>
          <w:ilvl w:val="0"/>
          <w:numId w:val="6"/>
        </w:numPr>
      </w:pPr>
      <w:r w:rsidRPr="00461410">
        <w:t xml:space="preserve">Integration &amp; Support </w:t>
      </w:r>
    </w:p>
    <w:p w14:paraId="322D368B" w14:textId="77777777" w:rsidR="00461410" w:rsidRPr="00461410" w:rsidRDefault="00461410" w:rsidP="00461410">
      <w:r w:rsidRPr="00461410">
        <w:t>This makes the company look much more organized.</w:t>
      </w:r>
    </w:p>
    <w:p w14:paraId="0B925016" w14:textId="77777777" w:rsidR="00461410" w:rsidRPr="00461410" w:rsidRDefault="00461410" w:rsidP="00461410">
      <w:r w:rsidRPr="00461410">
        <w:pict w14:anchorId="1BC2ABE4">
          <v:rect id="_x0000_i1213" style="width:0;height:1.5pt" o:hralign="center" o:hrstd="t" o:hr="t" fillcolor="#a0a0a0" stroked="f"/>
        </w:pict>
      </w:r>
    </w:p>
    <w:p w14:paraId="07170A74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4. Very important: Add your own HRMS product prominently</w:t>
      </w:r>
    </w:p>
    <w:p w14:paraId="19F8A8EF" w14:textId="77777777" w:rsidR="00461410" w:rsidRPr="00461410" w:rsidRDefault="00461410" w:rsidP="00461410">
      <w:r w:rsidRPr="00461410">
        <w:t>This is the biggest strategic recommendation I would make.</w:t>
      </w:r>
    </w:p>
    <w:p w14:paraId="7375936A" w14:textId="77777777" w:rsidR="00461410" w:rsidRPr="00461410" w:rsidRDefault="00461410" w:rsidP="00461410">
      <w:r w:rsidRPr="00461410">
        <w:t xml:space="preserve">If </w:t>
      </w:r>
      <w:r w:rsidRPr="00461410">
        <w:rPr>
          <w:b/>
          <w:bCs/>
        </w:rPr>
        <w:t>Kanvtech is developing/owning its own HRMS/Payroll platform</w:t>
      </w:r>
      <w:r w:rsidRPr="00461410">
        <w:t xml:space="preserve">, it should have a </w:t>
      </w:r>
      <w:r w:rsidRPr="00461410">
        <w:rPr>
          <w:b/>
          <w:bCs/>
        </w:rPr>
        <w:t>dedicated product identity and prominent position</w:t>
      </w:r>
      <w:r w:rsidRPr="00461410">
        <w:t>.</w:t>
      </w:r>
    </w:p>
    <w:p w14:paraId="00A54B5D" w14:textId="77777777" w:rsidR="00461410" w:rsidRPr="00461410" w:rsidRDefault="00461410" w:rsidP="00461410">
      <w:r w:rsidRPr="00461410">
        <w:lastRenderedPageBreak/>
        <w:t xml:space="preserve">Currently, the site gives a lot of visibility to </w:t>
      </w:r>
      <w:r w:rsidRPr="00461410">
        <w:rPr>
          <w:b/>
          <w:bCs/>
        </w:rPr>
        <w:t>Spine HRMS/Payroll</w:t>
      </w:r>
      <w:r w:rsidRPr="00461410">
        <w:t xml:space="preserve">, which can weaken Kanvtech's own product positioning. </w:t>
      </w:r>
    </w:p>
    <w:p w14:paraId="6048DA04" w14:textId="77777777" w:rsidR="00461410" w:rsidRPr="00461410" w:rsidRDefault="00461410" w:rsidP="00461410">
      <w:r w:rsidRPr="00461410">
        <w:t>For example:</w:t>
      </w:r>
    </w:p>
    <w:p w14:paraId="65E0C43D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Kanvtech HRMS</w:t>
      </w:r>
    </w:p>
    <w:p w14:paraId="7AD535F8" w14:textId="77777777" w:rsidR="00461410" w:rsidRPr="00461410" w:rsidRDefault="00461410" w:rsidP="00461410">
      <w:r w:rsidRPr="00461410">
        <w:rPr>
          <w:b/>
          <w:bCs/>
        </w:rPr>
        <w:t>Complete HR &amp; Workforce Management Platform</w:t>
      </w:r>
    </w:p>
    <w:p w14:paraId="608454D1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Employee Management </w:t>
      </w:r>
    </w:p>
    <w:p w14:paraId="4FB6BB27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Attendance </w:t>
      </w:r>
    </w:p>
    <w:p w14:paraId="3036B038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Leave Management </w:t>
      </w:r>
    </w:p>
    <w:p w14:paraId="3D132125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Payroll </w:t>
      </w:r>
    </w:p>
    <w:p w14:paraId="21EB6940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Employee Self Service </w:t>
      </w:r>
    </w:p>
    <w:p w14:paraId="5F3189CD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Recruitment </w:t>
      </w:r>
    </w:p>
    <w:p w14:paraId="0A80573E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Performance </w:t>
      </w:r>
    </w:p>
    <w:p w14:paraId="789F89DC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KYC </w:t>
      </w:r>
    </w:p>
    <w:p w14:paraId="1B78C0CC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Assets </w:t>
      </w:r>
    </w:p>
    <w:p w14:paraId="02891FF7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Expense Management </w:t>
      </w:r>
    </w:p>
    <w:p w14:paraId="619BEFA4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Reports &amp; Analytics </w:t>
      </w:r>
    </w:p>
    <w:p w14:paraId="3645472A" w14:textId="77777777" w:rsidR="00461410" w:rsidRPr="00461410" w:rsidRDefault="00461410" w:rsidP="00461410">
      <w:pPr>
        <w:numPr>
          <w:ilvl w:val="0"/>
          <w:numId w:val="7"/>
        </w:numPr>
      </w:pPr>
      <w:r w:rsidRPr="00461410">
        <w:t xml:space="preserve">Mobile App </w:t>
      </w:r>
    </w:p>
    <w:p w14:paraId="1AC7E5E9" w14:textId="77777777" w:rsidR="00461410" w:rsidRPr="00461410" w:rsidRDefault="00461410" w:rsidP="00461410">
      <w:r w:rsidRPr="00461410">
        <w:t>Then:</w:t>
      </w:r>
    </w:p>
    <w:p w14:paraId="01CBD259" w14:textId="77777777" w:rsidR="00461410" w:rsidRPr="00461410" w:rsidRDefault="00461410" w:rsidP="00461410">
      <w:r w:rsidRPr="00461410">
        <w:rPr>
          <w:b/>
          <w:bCs/>
        </w:rPr>
        <w:t>Explore Kanvtech HRMS →</w:t>
      </w:r>
    </w:p>
    <w:p w14:paraId="03514460" w14:textId="77777777" w:rsidR="00461410" w:rsidRPr="00461410" w:rsidRDefault="00461410" w:rsidP="00461410">
      <w:r w:rsidRPr="00461410">
        <w:t>This could become one of the strongest sections of the entire website.</w:t>
      </w:r>
    </w:p>
    <w:p w14:paraId="5FB8D883" w14:textId="77777777" w:rsidR="00461410" w:rsidRPr="00461410" w:rsidRDefault="00461410" w:rsidP="00461410">
      <w:r w:rsidRPr="00461410">
        <w:pict w14:anchorId="164909E5">
          <v:rect id="_x0000_i1214" style="width:0;height:1.5pt" o:hralign="center" o:hrstd="t" o:hr="t" fillcolor="#a0a0a0" stroked="f"/>
        </w:pict>
      </w:r>
    </w:p>
    <w:p w14:paraId="51570EEC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5. Testimonials need attention</w:t>
      </w:r>
    </w:p>
    <w:p w14:paraId="13E4572B" w14:textId="77777777" w:rsidR="00461410" w:rsidRPr="00461410" w:rsidRDefault="00461410" w:rsidP="00461410">
      <w:r w:rsidRPr="00461410">
        <w:t xml:space="preserve">The testimonial section is extensive, but I noticed repeated testimonials/names in the page content. For example, Jawahar Mallah, Rajesh Sharma, Priya Menon, etc. appear again later in the testimonial sequence. </w:t>
      </w:r>
    </w:p>
    <w:p w14:paraId="39F0C185" w14:textId="77777777" w:rsidR="00461410" w:rsidRPr="00461410" w:rsidRDefault="00461410" w:rsidP="00461410">
      <w:r w:rsidRPr="00461410">
        <w:t>This makes the carousel feel artificially long.</w:t>
      </w:r>
    </w:p>
    <w:p w14:paraId="643CEE4B" w14:textId="77777777" w:rsidR="00461410" w:rsidRPr="00461410" w:rsidRDefault="00461410" w:rsidP="00461410">
      <w:r w:rsidRPr="00461410">
        <w:t xml:space="preserve">I'd recommend </w:t>
      </w:r>
      <w:r w:rsidRPr="00461410">
        <w:rPr>
          <w:b/>
          <w:bCs/>
        </w:rPr>
        <w:t>5–6 genuine testimonials maximum</w:t>
      </w:r>
      <w:r w:rsidRPr="00461410">
        <w:t>.</w:t>
      </w:r>
    </w:p>
    <w:p w14:paraId="108EB16E" w14:textId="77777777" w:rsidR="00461410" w:rsidRPr="00461410" w:rsidRDefault="00461410" w:rsidP="00461410">
      <w:r w:rsidRPr="00461410">
        <w:t>Even better:</w:t>
      </w:r>
    </w:p>
    <w:p w14:paraId="4D3977F1" w14:textId="77777777" w:rsidR="00461410" w:rsidRPr="00461410" w:rsidRDefault="00461410" w:rsidP="00461410">
      <w:r w:rsidRPr="00461410">
        <w:rPr>
          <w:b/>
          <w:bCs/>
        </w:rPr>
        <w:lastRenderedPageBreak/>
        <w:t>Client Name</w:t>
      </w:r>
      <w:r w:rsidRPr="00461410">
        <w:br/>
        <w:t>Company Name</w:t>
      </w:r>
      <w:r w:rsidRPr="00461410">
        <w:br/>
        <w:t>Industry</w:t>
      </w:r>
      <w:r w:rsidRPr="00461410">
        <w:br/>
      </w:r>
      <w:r w:rsidRPr="00461410">
        <w:rPr>
          <w:rFonts w:ascii="Segoe UI Emoji" w:hAnsi="Segoe UI Emoji" w:cs="Segoe UI Emoji"/>
        </w:rPr>
        <w:t>⭐⭐⭐⭐⭐</w:t>
      </w:r>
    </w:p>
    <w:p w14:paraId="30BB2E1F" w14:textId="77777777" w:rsidR="00461410" w:rsidRPr="00461410" w:rsidRDefault="00461410" w:rsidP="00461410">
      <w:r w:rsidRPr="00461410">
        <w:t>And, if permission exists:</w:t>
      </w:r>
    </w:p>
    <w:p w14:paraId="17E51F60" w14:textId="77777777" w:rsidR="00461410" w:rsidRPr="00461410" w:rsidRDefault="00461410" w:rsidP="00461410">
      <w:r w:rsidRPr="00461410">
        <w:rPr>
          <w:b/>
          <w:bCs/>
        </w:rPr>
        <w:t>Client logo + testimonial + company</w:t>
      </w:r>
    </w:p>
    <w:p w14:paraId="4BF15D9F" w14:textId="77777777" w:rsidR="00461410" w:rsidRPr="00461410" w:rsidRDefault="00461410" w:rsidP="00461410">
      <w:r w:rsidRPr="00461410">
        <w:t>That would increase credibility considerably.</w:t>
      </w:r>
    </w:p>
    <w:p w14:paraId="05A17C00" w14:textId="77777777" w:rsidR="00461410" w:rsidRPr="00461410" w:rsidRDefault="00461410" w:rsidP="00461410">
      <w:r w:rsidRPr="00461410">
        <w:pict w14:anchorId="0B0D5549">
          <v:rect id="_x0000_i1215" style="width:0;height:1.5pt" o:hralign="center" o:hrstd="t" o:hr="t" fillcolor="#a0a0a0" stroked="f"/>
        </w:pict>
      </w:r>
    </w:p>
    <w:p w14:paraId="1F1EBA4F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6. Add actual client logos</w:t>
      </w:r>
    </w:p>
    <w:p w14:paraId="78DE25EA" w14:textId="77777777" w:rsidR="00461410" w:rsidRPr="00461410" w:rsidRDefault="00461410" w:rsidP="00461410">
      <w:r w:rsidRPr="00461410">
        <w:t>You have a section saying:</w:t>
      </w:r>
    </w:p>
    <w:p w14:paraId="7D616B34" w14:textId="77777777" w:rsidR="00461410" w:rsidRPr="00461410" w:rsidRDefault="00461410" w:rsidP="00461410">
      <w:r w:rsidRPr="00461410">
        <w:t>"Trusted by businesses to run their most important systems"</w:t>
      </w:r>
    </w:p>
    <w:p w14:paraId="1D5AAAFF" w14:textId="77777777" w:rsidR="00461410" w:rsidRPr="00461410" w:rsidRDefault="00461410" w:rsidP="00461410">
      <w:r w:rsidRPr="00461410">
        <w:t xml:space="preserve">but the website would be much stronger if this were followed by actual client logos. </w:t>
      </w:r>
    </w:p>
    <w:p w14:paraId="3A5EAAEA" w14:textId="77777777" w:rsidR="00461410" w:rsidRPr="00461410" w:rsidRDefault="00461410" w:rsidP="00461410">
      <w:r w:rsidRPr="00461410">
        <w:t>For example:</w:t>
      </w:r>
    </w:p>
    <w:p w14:paraId="5CCFA846" w14:textId="77777777" w:rsidR="00461410" w:rsidRPr="00461410" w:rsidRDefault="00461410" w:rsidP="00461410">
      <w:r w:rsidRPr="00461410">
        <w:rPr>
          <w:b/>
          <w:bCs/>
        </w:rPr>
        <w:t>Trusted by 100+ Businesses</w:t>
      </w:r>
    </w:p>
    <w:p w14:paraId="25777A65" w14:textId="77777777" w:rsidR="00461410" w:rsidRPr="00461410" w:rsidRDefault="00461410" w:rsidP="00461410">
      <w:r w:rsidRPr="00461410">
        <w:t>[Client Logo] [Client Logo] [Client Logo] [Client Logo]</w:t>
      </w:r>
    </w:p>
    <w:p w14:paraId="739F3CEB" w14:textId="77777777" w:rsidR="00461410" w:rsidRPr="00461410" w:rsidRDefault="00461410" w:rsidP="00461410">
      <w:r w:rsidRPr="00461410">
        <w:t>This is much stronger than simply saying you work with businesses.</w:t>
      </w:r>
    </w:p>
    <w:p w14:paraId="3EF10778" w14:textId="77777777" w:rsidR="00461410" w:rsidRPr="00461410" w:rsidRDefault="00461410" w:rsidP="00461410">
      <w:r w:rsidRPr="00461410">
        <w:pict w14:anchorId="198D82C0">
          <v:rect id="_x0000_i1216" style="width:0;height:1.5pt" o:hralign="center" o:hrstd="t" o:hr="t" fillcolor="#a0a0a0" stroked="f"/>
        </w:pict>
      </w:r>
    </w:p>
    <w:p w14:paraId="3FB8696D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7. Add measurable statistics</w:t>
      </w:r>
    </w:p>
    <w:p w14:paraId="20B1447B" w14:textId="77777777" w:rsidR="00461410" w:rsidRPr="00461410" w:rsidRDefault="00461410" w:rsidP="00461410">
      <w:r w:rsidRPr="00461410">
        <w:t>You currently have:</w:t>
      </w:r>
    </w:p>
    <w:p w14:paraId="4B9CD9E8" w14:textId="77777777" w:rsidR="00461410" w:rsidRPr="00461410" w:rsidRDefault="00461410" w:rsidP="00461410">
      <w:r w:rsidRPr="00461410">
        <w:rPr>
          <w:b/>
          <w:bCs/>
        </w:rPr>
        <w:t>18+ Years of Combined Experience</w:t>
      </w:r>
    </w:p>
    <w:p w14:paraId="5B606E19" w14:textId="77777777" w:rsidR="00461410" w:rsidRPr="00461410" w:rsidRDefault="00461410" w:rsidP="00461410">
      <w:r w:rsidRPr="00461410">
        <w:t>and</w:t>
      </w:r>
    </w:p>
    <w:p w14:paraId="1D6CA69A" w14:textId="77777777" w:rsidR="00461410" w:rsidRPr="00461410" w:rsidRDefault="00461410" w:rsidP="00461410">
      <w:r w:rsidRPr="00461410">
        <w:rPr>
          <w:b/>
          <w:bCs/>
        </w:rPr>
        <w:t>100% Focus on Your Business Growth</w:t>
      </w:r>
      <w:r w:rsidRPr="00461410">
        <w:t xml:space="preserve">. </w:t>
      </w:r>
    </w:p>
    <w:p w14:paraId="6C401C89" w14:textId="77777777" w:rsidR="00461410" w:rsidRPr="00461410" w:rsidRDefault="00461410" w:rsidP="00461410">
      <w:r w:rsidRPr="00461410">
        <w:t>"100% Focus on Your Business Growth" is marketing language and doesn't provide much evidence.</w:t>
      </w:r>
    </w:p>
    <w:p w14:paraId="7293B59E" w14:textId="77777777" w:rsidR="00461410" w:rsidRPr="00461410" w:rsidRDefault="00461410" w:rsidP="00461410">
      <w:r w:rsidRPr="00461410">
        <w:t>Replace it with measurable metrics if they are accurate:</w:t>
      </w:r>
    </w:p>
    <w:p w14:paraId="27AB665C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Example</w:t>
      </w:r>
    </w:p>
    <w:p w14:paraId="7582A9EA" w14:textId="77777777" w:rsidR="00461410" w:rsidRPr="00461410" w:rsidRDefault="00461410" w:rsidP="00461410">
      <w:r w:rsidRPr="00461410">
        <w:rPr>
          <w:b/>
          <w:bCs/>
        </w:rPr>
        <w:t>18+</w:t>
      </w:r>
      <w:r w:rsidRPr="00461410">
        <w:br/>
        <w:t>Years Experience</w:t>
      </w:r>
    </w:p>
    <w:p w14:paraId="30BD75B0" w14:textId="77777777" w:rsidR="00461410" w:rsidRPr="00461410" w:rsidRDefault="00461410" w:rsidP="00461410">
      <w:r w:rsidRPr="00461410">
        <w:rPr>
          <w:b/>
          <w:bCs/>
        </w:rPr>
        <w:t>500+</w:t>
      </w:r>
      <w:r w:rsidRPr="00461410">
        <w:br/>
        <w:t>Businesses Served</w:t>
      </w:r>
    </w:p>
    <w:p w14:paraId="6F58A831" w14:textId="77777777" w:rsidR="00461410" w:rsidRPr="00461410" w:rsidRDefault="00461410" w:rsidP="00461410">
      <w:r w:rsidRPr="00461410">
        <w:rPr>
          <w:b/>
          <w:bCs/>
        </w:rPr>
        <w:lastRenderedPageBreak/>
        <w:t>10,000+</w:t>
      </w:r>
      <w:r w:rsidRPr="00461410">
        <w:br/>
        <w:t>Employees Managed</w:t>
      </w:r>
    </w:p>
    <w:p w14:paraId="3739560A" w14:textId="77777777" w:rsidR="00461410" w:rsidRPr="00461410" w:rsidRDefault="00461410" w:rsidP="00461410">
      <w:r w:rsidRPr="00461410">
        <w:rPr>
          <w:b/>
          <w:bCs/>
        </w:rPr>
        <w:t>99%</w:t>
      </w:r>
      <w:r w:rsidRPr="00461410">
        <w:br/>
        <w:t>Client Retention</w:t>
      </w:r>
    </w:p>
    <w:p w14:paraId="2DA68963" w14:textId="77777777" w:rsidR="00461410" w:rsidRPr="00461410" w:rsidRDefault="00461410" w:rsidP="00461410">
      <w:r w:rsidRPr="00461410">
        <w:rPr>
          <w:b/>
          <w:bCs/>
        </w:rPr>
        <w:t>24/7</w:t>
      </w:r>
      <w:r w:rsidRPr="00461410">
        <w:br/>
        <w:t>Support</w:t>
      </w:r>
    </w:p>
    <w:p w14:paraId="68F166F1" w14:textId="77777777" w:rsidR="00461410" w:rsidRPr="00461410" w:rsidRDefault="00461410" w:rsidP="00461410">
      <w:r w:rsidRPr="00461410">
        <w:t>Only use numbers you can substantiate.</w:t>
      </w:r>
    </w:p>
    <w:p w14:paraId="10070C70" w14:textId="77777777" w:rsidR="00461410" w:rsidRPr="00461410" w:rsidRDefault="00461410" w:rsidP="00461410">
      <w:r w:rsidRPr="00461410">
        <w:pict w14:anchorId="64DDC030">
          <v:rect id="_x0000_i1217" style="width:0;height:1.5pt" o:hralign="center" o:hrstd="t" o:hr="t" fillcolor="#a0a0a0" stroked="f"/>
        </w:pict>
      </w:r>
    </w:p>
    <w:p w14:paraId="7974D2D7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8. The "Why Kanvtech" section is good — but could sell harder</w:t>
      </w:r>
    </w:p>
    <w:p w14:paraId="11C97E1D" w14:textId="77777777" w:rsidR="00461410" w:rsidRPr="00461410" w:rsidRDefault="00461410" w:rsidP="00461410">
      <w:r w:rsidRPr="00461410">
        <w:t>The current section includes:</w:t>
      </w:r>
    </w:p>
    <w:p w14:paraId="79F7E9AF" w14:textId="77777777" w:rsidR="00461410" w:rsidRPr="00461410" w:rsidRDefault="00461410" w:rsidP="00461410">
      <w:pPr>
        <w:numPr>
          <w:ilvl w:val="0"/>
          <w:numId w:val="8"/>
        </w:numPr>
      </w:pPr>
      <w:r w:rsidRPr="00461410">
        <w:t xml:space="preserve">Spine Gold Partner </w:t>
      </w:r>
    </w:p>
    <w:p w14:paraId="36CCE5E5" w14:textId="77777777" w:rsidR="00461410" w:rsidRPr="00461410" w:rsidRDefault="00461410" w:rsidP="00461410">
      <w:pPr>
        <w:numPr>
          <w:ilvl w:val="0"/>
          <w:numId w:val="8"/>
        </w:numPr>
      </w:pPr>
      <w:r w:rsidRPr="00461410">
        <w:t xml:space="preserve">Deep Tally Expertise </w:t>
      </w:r>
    </w:p>
    <w:p w14:paraId="6D9C5DD4" w14:textId="77777777" w:rsidR="00461410" w:rsidRPr="00461410" w:rsidRDefault="00461410" w:rsidP="00461410">
      <w:pPr>
        <w:numPr>
          <w:ilvl w:val="0"/>
          <w:numId w:val="8"/>
        </w:numPr>
      </w:pPr>
      <w:r w:rsidRPr="00461410">
        <w:t xml:space="preserve">Built Around You </w:t>
      </w:r>
    </w:p>
    <w:p w14:paraId="22C86D7A" w14:textId="77777777" w:rsidR="00461410" w:rsidRPr="00461410" w:rsidRDefault="00461410" w:rsidP="00461410">
      <w:pPr>
        <w:numPr>
          <w:ilvl w:val="0"/>
          <w:numId w:val="8"/>
        </w:numPr>
      </w:pPr>
      <w:r w:rsidRPr="00461410">
        <w:t xml:space="preserve">With You for the Long Run </w:t>
      </w:r>
    </w:p>
    <w:p w14:paraId="7E1CA4AD" w14:textId="77777777" w:rsidR="00461410" w:rsidRPr="00461410" w:rsidRDefault="00461410" w:rsidP="00461410">
      <w:pPr>
        <w:numPr>
          <w:ilvl w:val="0"/>
          <w:numId w:val="8"/>
        </w:numPr>
      </w:pPr>
      <w:r w:rsidRPr="00461410">
        <w:t xml:space="preserve">Built for Every Industry. </w:t>
      </w:r>
    </w:p>
    <w:p w14:paraId="2BE68C5E" w14:textId="77777777" w:rsidR="00461410" w:rsidRPr="00461410" w:rsidRDefault="00461410" w:rsidP="00461410">
      <w:r w:rsidRPr="00461410">
        <w:t>This is structurally good.</w:t>
      </w:r>
    </w:p>
    <w:p w14:paraId="46A3AE04" w14:textId="77777777" w:rsidR="00461410" w:rsidRPr="00461410" w:rsidRDefault="00461410" w:rsidP="00461410">
      <w:r w:rsidRPr="00461410">
        <w:t xml:space="preserve">I'd change the messaging to focus on </w:t>
      </w:r>
      <w:r w:rsidRPr="00461410">
        <w:rPr>
          <w:b/>
          <w:bCs/>
        </w:rPr>
        <w:t>customer outcomes</w:t>
      </w:r>
      <w:r w:rsidRPr="00461410">
        <w:t>.</w:t>
      </w:r>
    </w:p>
    <w:p w14:paraId="1057AE51" w14:textId="77777777" w:rsidR="00461410" w:rsidRPr="00461410" w:rsidRDefault="00461410" w:rsidP="00461410">
      <w:r w:rsidRPr="00461410">
        <w:t>For example:</w:t>
      </w:r>
    </w:p>
    <w:p w14:paraId="0EC70B42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Why Businesses Choose Kanvtech</w:t>
      </w:r>
    </w:p>
    <w:p w14:paraId="05078E70" w14:textId="77777777" w:rsidR="00461410" w:rsidRPr="00461410" w:rsidRDefault="00461410" w:rsidP="00461410">
      <w:r w:rsidRPr="00461410">
        <w:rPr>
          <w:b/>
          <w:bCs/>
        </w:rPr>
        <w:t>One Partner. Multiple Solutions.</w:t>
      </w:r>
    </w:p>
    <w:p w14:paraId="0DF01FA7" w14:textId="77777777" w:rsidR="00461410" w:rsidRPr="00461410" w:rsidRDefault="00461410" w:rsidP="00461410">
      <w:r w:rsidRPr="00461410">
        <w:t>From HRMS and payroll to cloud, Tally and custom applications, manage your technology requirements through one trusted partner.</w:t>
      </w:r>
    </w:p>
    <w:p w14:paraId="4FFB0FA6" w14:textId="77777777" w:rsidR="00461410" w:rsidRPr="00461410" w:rsidRDefault="00461410" w:rsidP="00461410">
      <w:r w:rsidRPr="00461410">
        <w:rPr>
          <w:b/>
          <w:bCs/>
        </w:rPr>
        <w:t>Implementation Expertise</w:t>
      </w:r>
    </w:p>
    <w:p w14:paraId="6D94462B" w14:textId="77777777" w:rsidR="00461410" w:rsidRPr="00461410" w:rsidRDefault="00461410" w:rsidP="00461410">
      <w:r w:rsidRPr="00461410">
        <w:t>Not just software sales — configuration, implementation, training and ongoing support.</w:t>
      </w:r>
    </w:p>
    <w:p w14:paraId="6C54CAEB" w14:textId="77777777" w:rsidR="00461410" w:rsidRPr="00461410" w:rsidRDefault="00461410" w:rsidP="00461410">
      <w:r w:rsidRPr="00461410">
        <w:rPr>
          <w:b/>
          <w:bCs/>
        </w:rPr>
        <w:t>Integration First</w:t>
      </w:r>
    </w:p>
    <w:p w14:paraId="0BF97769" w14:textId="77777777" w:rsidR="00461410" w:rsidRPr="00461410" w:rsidRDefault="00461410" w:rsidP="00461410">
      <w:r w:rsidRPr="00461410">
        <w:t>Connect biometric devices, HRMS, payroll, accounting and other business systems.</w:t>
      </w:r>
    </w:p>
    <w:p w14:paraId="7C66A91E" w14:textId="77777777" w:rsidR="00461410" w:rsidRPr="00461410" w:rsidRDefault="00461410" w:rsidP="00461410">
      <w:r w:rsidRPr="00461410">
        <w:rPr>
          <w:b/>
          <w:bCs/>
        </w:rPr>
        <w:t>Built Around Your Business</w:t>
      </w:r>
    </w:p>
    <w:p w14:paraId="0972EA06" w14:textId="77777777" w:rsidR="00461410" w:rsidRPr="00461410" w:rsidRDefault="00461410" w:rsidP="00461410">
      <w:r w:rsidRPr="00461410">
        <w:t>We customize solutions around your processes instead of forcing your business to change.</w:t>
      </w:r>
    </w:p>
    <w:p w14:paraId="1888A10E" w14:textId="77777777" w:rsidR="00461410" w:rsidRPr="00461410" w:rsidRDefault="00461410" w:rsidP="00461410">
      <w:r w:rsidRPr="00461410">
        <w:rPr>
          <w:b/>
          <w:bCs/>
        </w:rPr>
        <w:lastRenderedPageBreak/>
        <w:t>Long-Term Support</w:t>
      </w:r>
    </w:p>
    <w:p w14:paraId="4C974464" w14:textId="77777777" w:rsidR="00461410" w:rsidRPr="00461410" w:rsidRDefault="00461410" w:rsidP="00461410">
      <w:r w:rsidRPr="00461410">
        <w:t>Implementation is only the beginning. We support your team throughout the lifecycle.</w:t>
      </w:r>
    </w:p>
    <w:p w14:paraId="622793E8" w14:textId="77777777" w:rsidR="00461410" w:rsidRPr="00461410" w:rsidRDefault="00461410" w:rsidP="00461410">
      <w:r w:rsidRPr="00461410">
        <w:t>That is much more commercially powerful.</w:t>
      </w:r>
    </w:p>
    <w:p w14:paraId="2362147C" w14:textId="77777777" w:rsidR="00461410" w:rsidRPr="00461410" w:rsidRDefault="00461410" w:rsidP="00461410">
      <w:r w:rsidRPr="00461410">
        <w:pict w14:anchorId="2A22D35F">
          <v:rect id="_x0000_i1218" style="width:0;height:1.5pt" o:hralign="center" o:hrstd="t" o:hr="t" fillcolor="#a0a0a0" stroked="f"/>
        </w:pict>
      </w:r>
    </w:p>
    <w:p w14:paraId="04B88D6D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9. Your industries section is good</w:t>
      </w:r>
    </w:p>
    <w:p w14:paraId="371640CD" w14:textId="77777777" w:rsidR="00461410" w:rsidRPr="00461410" w:rsidRDefault="00461410" w:rsidP="00461410">
      <w:r w:rsidRPr="00461410">
        <w:t>You have:</w:t>
      </w:r>
    </w:p>
    <w:p w14:paraId="6BC0C6C5" w14:textId="77777777" w:rsidR="00461410" w:rsidRPr="00461410" w:rsidRDefault="00461410" w:rsidP="00461410">
      <w:pPr>
        <w:numPr>
          <w:ilvl w:val="0"/>
          <w:numId w:val="9"/>
        </w:numPr>
      </w:pPr>
      <w:r w:rsidRPr="00461410">
        <w:t xml:space="preserve">Manufacturing </w:t>
      </w:r>
    </w:p>
    <w:p w14:paraId="5D966CA6" w14:textId="77777777" w:rsidR="00461410" w:rsidRPr="00461410" w:rsidRDefault="00461410" w:rsidP="00461410">
      <w:pPr>
        <w:numPr>
          <w:ilvl w:val="0"/>
          <w:numId w:val="9"/>
        </w:numPr>
      </w:pPr>
      <w:r w:rsidRPr="00461410">
        <w:t xml:space="preserve">Retail &amp; Trading </w:t>
      </w:r>
    </w:p>
    <w:p w14:paraId="6ED30A86" w14:textId="77777777" w:rsidR="00461410" w:rsidRPr="00461410" w:rsidRDefault="00461410" w:rsidP="00461410">
      <w:pPr>
        <w:numPr>
          <w:ilvl w:val="0"/>
          <w:numId w:val="9"/>
        </w:numPr>
      </w:pPr>
      <w:r w:rsidRPr="00461410">
        <w:t xml:space="preserve">Healthcare </w:t>
      </w:r>
    </w:p>
    <w:p w14:paraId="314797F0" w14:textId="77777777" w:rsidR="00461410" w:rsidRPr="00461410" w:rsidRDefault="00461410" w:rsidP="00461410">
      <w:pPr>
        <w:numPr>
          <w:ilvl w:val="0"/>
          <w:numId w:val="9"/>
        </w:numPr>
      </w:pPr>
      <w:r w:rsidRPr="00461410">
        <w:t xml:space="preserve">Services &amp; Consulting </w:t>
      </w:r>
    </w:p>
    <w:p w14:paraId="229CA356" w14:textId="77777777" w:rsidR="00461410" w:rsidRPr="00461410" w:rsidRDefault="00461410" w:rsidP="00461410">
      <w:pPr>
        <w:numPr>
          <w:ilvl w:val="0"/>
          <w:numId w:val="9"/>
        </w:numPr>
      </w:pPr>
      <w:r w:rsidRPr="00461410">
        <w:t xml:space="preserve">Education </w:t>
      </w:r>
    </w:p>
    <w:p w14:paraId="6E32E937" w14:textId="77777777" w:rsidR="00461410" w:rsidRPr="00461410" w:rsidRDefault="00461410" w:rsidP="00461410">
      <w:pPr>
        <w:numPr>
          <w:ilvl w:val="0"/>
          <w:numId w:val="9"/>
        </w:numPr>
      </w:pPr>
      <w:r w:rsidRPr="00461410">
        <w:t xml:space="preserve">Finance &amp; Accounting. </w:t>
      </w:r>
    </w:p>
    <w:p w14:paraId="3229CE0E" w14:textId="77777777" w:rsidR="00461410" w:rsidRPr="00461410" w:rsidRDefault="00461410" w:rsidP="00461410">
      <w:r w:rsidRPr="00461410">
        <w:t>This is a good idea.</w:t>
      </w:r>
    </w:p>
    <w:p w14:paraId="08D2B84B" w14:textId="77777777" w:rsidR="00461410" w:rsidRPr="00461410" w:rsidRDefault="00461410" w:rsidP="00461410">
      <w:r w:rsidRPr="00461410">
        <w:t>But I'd make each industry page/section more specific.</w:t>
      </w:r>
    </w:p>
    <w:p w14:paraId="16F4DA7C" w14:textId="77777777" w:rsidR="00461410" w:rsidRPr="00461410" w:rsidRDefault="00461410" w:rsidP="00461410">
      <w:r w:rsidRPr="00461410">
        <w:t>For example:</w:t>
      </w:r>
    </w:p>
    <w:p w14:paraId="4A6E743A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Manufacturing</w:t>
      </w:r>
    </w:p>
    <w:p w14:paraId="0A6DC338" w14:textId="77777777" w:rsidR="00461410" w:rsidRPr="00461410" w:rsidRDefault="00461410" w:rsidP="00461410">
      <w:r w:rsidRPr="00461410">
        <w:rPr>
          <w:b/>
          <w:bCs/>
        </w:rPr>
        <w:t>Solve workforce challenges across plants, shifts and locations.</w:t>
      </w:r>
    </w:p>
    <w:p w14:paraId="2FE6EF45" w14:textId="77777777" w:rsidR="00461410" w:rsidRPr="00461410" w:rsidRDefault="00461410" w:rsidP="00461410">
      <w:pPr>
        <w:numPr>
          <w:ilvl w:val="0"/>
          <w:numId w:val="10"/>
        </w:numPr>
      </w:pPr>
      <w:r w:rsidRPr="00461410">
        <w:t xml:space="preserve">Shift Management </w:t>
      </w:r>
    </w:p>
    <w:p w14:paraId="4975FF2F" w14:textId="77777777" w:rsidR="00461410" w:rsidRPr="00461410" w:rsidRDefault="00461410" w:rsidP="00461410">
      <w:pPr>
        <w:numPr>
          <w:ilvl w:val="0"/>
          <w:numId w:val="10"/>
        </w:numPr>
      </w:pPr>
      <w:r w:rsidRPr="00461410">
        <w:t xml:space="preserve">Attendance </w:t>
      </w:r>
    </w:p>
    <w:p w14:paraId="4ECB951A" w14:textId="77777777" w:rsidR="00461410" w:rsidRPr="00461410" w:rsidRDefault="00461410" w:rsidP="00461410">
      <w:pPr>
        <w:numPr>
          <w:ilvl w:val="0"/>
          <w:numId w:val="10"/>
        </w:numPr>
      </w:pPr>
      <w:r w:rsidRPr="00461410">
        <w:t xml:space="preserve">Payroll </w:t>
      </w:r>
    </w:p>
    <w:p w14:paraId="7323D6EA" w14:textId="77777777" w:rsidR="00461410" w:rsidRPr="00461410" w:rsidRDefault="00461410" w:rsidP="00461410">
      <w:pPr>
        <w:numPr>
          <w:ilvl w:val="0"/>
          <w:numId w:val="10"/>
        </w:numPr>
      </w:pPr>
      <w:r w:rsidRPr="00461410">
        <w:t xml:space="preserve">PF/ESIC </w:t>
      </w:r>
    </w:p>
    <w:p w14:paraId="40F8D25B" w14:textId="77777777" w:rsidR="00461410" w:rsidRPr="00461410" w:rsidRDefault="00461410" w:rsidP="00461410">
      <w:pPr>
        <w:numPr>
          <w:ilvl w:val="0"/>
          <w:numId w:val="10"/>
        </w:numPr>
      </w:pPr>
      <w:r w:rsidRPr="00461410">
        <w:t xml:space="preserve">Contractor Management </w:t>
      </w:r>
    </w:p>
    <w:p w14:paraId="24AAD6EF" w14:textId="77777777" w:rsidR="00461410" w:rsidRPr="00461410" w:rsidRDefault="00461410" w:rsidP="00461410">
      <w:pPr>
        <w:numPr>
          <w:ilvl w:val="0"/>
          <w:numId w:val="10"/>
        </w:numPr>
      </w:pPr>
      <w:r w:rsidRPr="00461410">
        <w:t xml:space="preserve">Biometric Integration </w:t>
      </w:r>
    </w:p>
    <w:p w14:paraId="49045B8D" w14:textId="77777777" w:rsidR="00461410" w:rsidRPr="00461410" w:rsidRDefault="00461410" w:rsidP="00461410">
      <w:pPr>
        <w:numPr>
          <w:ilvl w:val="0"/>
          <w:numId w:val="10"/>
        </w:numPr>
      </w:pPr>
      <w:r w:rsidRPr="00461410">
        <w:t xml:space="preserve">Multi-location Management </w:t>
      </w:r>
    </w:p>
    <w:p w14:paraId="47390A10" w14:textId="77777777" w:rsidR="00461410" w:rsidRPr="00461410" w:rsidRDefault="00461410" w:rsidP="00461410">
      <w:r w:rsidRPr="00461410">
        <w:t>This makes the website feel like you understand the customer's business rather than simply listing industries.</w:t>
      </w:r>
    </w:p>
    <w:p w14:paraId="7243D97B" w14:textId="77777777" w:rsidR="00461410" w:rsidRPr="00461410" w:rsidRDefault="00461410" w:rsidP="00461410">
      <w:r w:rsidRPr="00461410">
        <w:pict w14:anchorId="1513A680">
          <v:rect id="_x0000_i1219" style="width:0;height:1.5pt" o:hralign="center" o:hrstd="t" o:hr="t" fillcolor="#a0a0a0" stroked="f"/>
        </w:pict>
      </w:r>
    </w:p>
    <w:p w14:paraId="2FFB4370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10. Contact form needs improvement</w:t>
      </w:r>
    </w:p>
    <w:p w14:paraId="5556EDFD" w14:textId="77777777" w:rsidR="00461410" w:rsidRPr="00461410" w:rsidRDefault="00461410" w:rsidP="00461410">
      <w:r w:rsidRPr="00461410">
        <w:lastRenderedPageBreak/>
        <w:t>The current form asks for:</w:t>
      </w:r>
    </w:p>
    <w:p w14:paraId="02F4D5A3" w14:textId="77777777" w:rsidR="00461410" w:rsidRPr="00461410" w:rsidRDefault="00461410" w:rsidP="00461410">
      <w:pPr>
        <w:numPr>
          <w:ilvl w:val="0"/>
          <w:numId w:val="11"/>
        </w:numPr>
      </w:pPr>
      <w:r w:rsidRPr="00461410">
        <w:t xml:space="preserve">Name </w:t>
      </w:r>
    </w:p>
    <w:p w14:paraId="05B46FB6" w14:textId="77777777" w:rsidR="00461410" w:rsidRPr="00461410" w:rsidRDefault="00461410" w:rsidP="00461410">
      <w:pPr>
        <w:numPr>
          <w:ilvl w:val="0"/>
          <w:numId w:val="11"/>
        </w:numPr>
      </w:pPr>
      <w:r w:rsidRPr="00461410">
        <w:t xml:space="preserve">Email </w:t>
      </w:r>
    </w:p>
    <w:p w14:paraId="762E5403" w14:textId="77777777" w:rsidR="00461410" w:rsidRPr="00461410" w:rsidRDefault="00461410" w:rsidP="00461410">
      <w:pPr>
        <w:numPr>
          <w:ilvl w:val="0"/>
          <w:numId w:val="11"/>
        </w:numPr>
      </w:pPr>
      <w:r w:rsidRPr="00461410">
        <w:t xml:space="preserve">Phone </w:t>
      </w:r>
    </w:p>
    <w:p w14:paraId="6A59DF14" w14:textId="77777777" w:rsidR="00461410" w:rsidRPr="00461410" w:rsidRDefault="00461410" w:rsidP="00461410">
      <w:pPr>
        <w:numPr>
          <w:ilvl w:val="0"/>
          <w:numId w:val="11"/>
        </w:numPr>
      </w:pPr>
      <w:r w:rsidRPr="00461410">
        <w:t xml:space="preserve">Message </w:t>
      </w:r>
    </w:p>
    <w:p w14:paraId="14CFF7D5" w14:textId="77777777" w:rsidR="00461410" w:rsidRPr="00461410" w:rsidRDefault="00461410" w:rsidP="00461410">
      <w:r w:rsidRPr="00461410">
        <w:t xml:space="preserve">and a </w:t>
      </w:r>
      <w:r w:rsidRPr="00461410">
        <w:rPr>
          <w:b/>
          <w:bCs/>
        </w:rPr>
        <w:t>Send Message</w:t>
      </w:r>
      <w:r w:rsidRPr="00461410">
        <w:t xml:space="preserve"> button. </w:t>
      </w:r>
    </w:p>
    <w:p w14:paraId="096359A2" w14:textId="77777777" w:rsidR="00461410" w:rsidRPr="00461410" w:rsidRDefault="00461410" w:rsidP="00461410">
      <w:r w:rsidRPr="00461410">
        <w:t>I'd add:</w:t>
      </w:r>
    </w:p>
    <w:p w14:paraId="4372589E" w14:textId="77777777" w:rsidR="00461410" w:rsidRPr="00461410" w:rsidRDefault="00461410" w:rsidP="00461410">
      <w:r w:rsidRPr="00461410">
        <w:rPr>
          <w:b/>
          <w:bCs/>
        </w:rPr>
        <w:t>Company Name</w:t>
      </w:r>
    </w:p>
    <w:p w14:paraId="14BE8B27" w14:textId="77777777" w:rsidR="00461410" w:rsidRPr="00461410" w:rsidRDefault="00461410" w:rsidP="00461410">
      <w:r w:rsidRPr="00461410">
        <w:rPr>
          <w:b/>
          <w:bCs/>
        </w:rPr>
        <w:t>What are you looking for?</w:t>
      </w:r>
    </w:p>
    <w:p w14:paraId="6CED2444" w14:textId="77777777" w:rsidR="00461410" w:rsidRPr="00461410" w:rsidRDefault="00461410" w:rsidP="00461410">
      <w:r w:rsidRPr="00461410">
        <w:t>Dropdown:</w:t>
      </w:r>
    </w:p>
    <w:p w14:paraId="60954162" w14:textId="77777777" w:rsidR="00461410" w:rsidRPr="00461410" w:rsidRDefault="00461410" w:rsidP="00461410">
      <w:pPr>
        <w:numPr>
          <w:ilvl w:val="0"/>
          <w:numId w:val="12"/>
        </w:numPr>
      </w:pPr>
      <w:r w:rsidRPr="00461410">
        <w:t xml:space="preserve">HRMS </w:t>
      </w:r>
    </w:p>
    <w:p w14:paraId="58FA3008" w14:textId="77777777" w:rsidR="00461410" w:rsidRPr="00461410" w:rsidRDefault="00461410" w:rsidP="00461410">
      <w:pPr>
        <w:numPr>
          <w:ilvl w:val="0"/>
          <w:numId w:val="12"/>
        </w:numPr>
      </w:pPr>
      <w:r w:rsidRPr="00461410">
        <w:t xml:space="preserve">Payroll </w:t>
      </w:r>
    </w:p>
    <w:p w14:paraId="11117E2C" w14:textId="77777777" w:rsidR="00461410" w:rsidRPr="00461410" w:rsidRDefault="00461410" w:rsidP="00461410">
      <w:pPr>
        <w:numPr>
          <w:ilvl w:val="0"/>
          <w:numId w:val="12"/>
        </w:numPr>
      </w:pPr>
      <w:r w:rsidRPr="00461410">
        <w:t xml:space="preserve">Attendance </w:t>
      </w:r>
    </w:p>
    <w:p w14:paraId="67221A99" w14:textId="77777777" w:rsidR="00461410" w:rsidRPr="00461410" w:rsidRDefault="00461410" w:rsidP="00461410">
      <w:pPr>
        <w:numPr>
          <w:ilvl w:val="0"/>
          <w:numId w:val="12"/>
        </w:numPr>
      </w:pPr>
      <w:r w:rsidRPr="00461410">
        <w:t xml:space="preserve">Tally </w:t>
      </w:r>
    </w:p>
    <w:p w14:paraId="22635DC3" w14:textId="77777777" w:rsidR="00461410" w:rsidRPr="00461410" w:rsidRDefault="00461410" w:rsidP="00461410">
      <w:pPr>
        <w:numPr>
          <w:ilvl w:val="0"/>
          <w:numId w:val="12"/>
        </w:numPr>
      </w:pPr>
      <w:r w:rsidRPr="00461410">
        <w:t xml:space="preserve">Cloud </w:t>
      </w:r>
    </w:p>
    <w:p w14:paraId="5910D72F" w14:textId="77777777" w:rsidR="00461410" w:rsidRPr="00461410" w:rsidRDefault="00461410" w:rsidP="00461410">
      <w:pPr>
        <w:numPr>
          <w:ilvl w:val="0"/>
          <w:numId w:val="12"/>
        </w:numPr>
      </w:pPr>
      <w:r w:rsidRPr="00461410">
        <w:t xml:space="preserve">Custom Software </w:t>
      </w:r>
    </w:p>
    <w:p w14:paraId="761BFBA4" w14:textId="77777777" w:rsidR="00461410" w:rsidRPr="00461410" w:rsidRDefault="00461410" w:rsidP="00461410">
      <w:pPr>
        <w:numPr>
          <w:ilvl w:val="0"/>
          <w:numId w:val="12"/>
        </w:numPr>
      </w:pPr>
      <w:r w:rsidRPr="00461410">
        <w:t xml:space="preserve">Mobile App </w:t>
      </w:r>
    </w:p>
    <w:p w14:paraId="2A91AD0E" w14:textId="77777777" w:rsidR="00461410" w:rsidRPr="00461410" w:rsidRDefault="00461410" w:rsidP="00461410">
      <w:pPr>
        <w:numPr>
          <w:ilvl w:val="0"/>
          <w:numId w:val="12"/>
        </w:numPr>
      </w:pPr>
      <w:r w:rsidRPr="00461410">
        <w:t xml:space="preserve">Other </w:t>
      </w:r>
    </w:p>
    <w:p w14:paraId="31A8A9E9" w14:textId="77777777" w:rsidR="00461410" w:rsidRPr="00461410" w:rsidRDefault="00461410" w:rsidP="00461410">
      <w:r w:rsidRPr="00461410">
        <w:rPr>
          <w:b/>
          <w:bCs/>
        </w:rPr>
        <w:t>Number of Employees</w:t>
      </w:r>
    </w:p>
    <w:p w14:paraId="2E8B0F7C" w14:textId="77777777" w:rsidR="00461410" w:rsidRPr="00461410" w:rsidRDefault="00461410" w:rsidP="00461410">
      <w:r w:rsidRPr="00461410">
        <w:rPr>
          <w:b/>
          <w:bCs/>
        </w:rPr>
        <w:t>Message</w:t>
      </w:r>
    </w:p>
    <w:p w14:paraId="27DDD899" w14:textId="77777777" w:rsidR="00461410" w:rsidRPr="00461410" w:rsidRDefault="00461410" w:rsidP="00461410">
      <w:r w:rsidRPr="00461410">
        <w:t>Then:</w:t>
      </w:r>
    </w:p>
    <w:p w14:paraId="04CB232D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Request a Free Consultation</w:t>
      </w:r>
    </w:p>
    <w:p w14:paraId="001134AB" w14:textId="77777777" w:rsidR="00461410" w:rsidRPr="00461410" w:rsidRDefault="00461410" w:rsidP="00461410">
      <w:r w:rsidRPr="00461410">
        <w:t>This gives your sales team much better lead information.</w:t>
      </w:r>
    </w:p>
    <w:p w14:paraId="2F1E23E4" w14:textId="77777777" w:rsidR="00461410" w:rsidRPr="00461410" w:rsidRDefault="00461410" w:rsidP="00461410">
      <w:r w:rsidRPr="00461410">
        <w:pict w14:anchorId="2DE73ED0">
          <v:rect id="_x0000_i1220" style="width:0;height:1.5pt" o:hralign="center" o:hrstd="t" o:hr="t" fillcolor="#a0a0a0" stroked="f"/>
        </w:pict>
      </w:r>
    </w:p>
    <w:p w14:paraId="3253BC45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11. Your CTA should be consistent</w:t>
      </w:r>
    </w:p>
    <w:p w14:paraId="516A6D65" w14:textId="77777777" w:rsidR="00461410" w:rsidRPr="00461410" w:rsidRDefault="00461410" w:rsidP="00461410">
      <w:r w:rsidRPr="00461410">
        <w:t>I noticed different CTAs:</w:t>
      </w:r>
    </w:p>
    <w:p w14:paraId="7AF39CB8" w14:textId="77777777" w:rsidR="00461410" w:rsidRPr="00461410" w:rsidRDefault="00461410" w:rsidP="00461410">
      <w:pPr>
        <w:numPr>
          <w:ilvl w:val="0"/>
          <w:numId w:val="13"/>
        </w:numPr>
      </w:pPr>
      <w:r w:rsidRPr="00461410">
        <w:t xml:space="preserve">Explore Solutions </w:t>
      </w:r>
    </w:p>
    <w:p w14:paraId="6ED047A9" w14:textId="77777777" w:rsidR="00461410" w:rsidRPr="00461410" w:rsidRDefault="00461410" w:rsidP="00461410">
      <w:pPr>
        <w:numPr>
          <w:ilvl w:val="0"/>
          <w:numId w:val="13"/>
        </w:numPr>
      </w:pPr>
      <w:r w:rsidRPr="00461410">
        <w:t xml:space="preserve">Contact Us </w:t>
      </w:r>
    </w:p>
    <w:p w14:paraId="475A124F" w14:textId="77777777" w:rsidR="00461410" w:rsidRPr="00461410" w:rsidRDefault="00461410" w:rsidP="00461410">
      <w:pPr>
        <w:numPr>
          <w:ilvl w:val="0"/>
          <w:numId w:val="13"/>
        </w:numPr>
      </w:pPr>
      <w:r w:rsidRPr="00461410">
        <w:lastRenderedPageBreak/>
        <w:t xml:space="preserve">Read More About Us </w:t>
      </w:r>
    </w:p>
    <w:p w14:paraId="657D3A89" w14:textId="77777777" w:rsidR="00461410" w:rsidRPr="00461410" w:rsidRDefault="00461410" w:rsidP="00461410">
      <w:pPr>
        <w:numPr>
          <w:ilvl w:val="0"/>
          <w:numId w:val="13"/>
        </w:numPr>
      </w:pPr>
      <w:r w:rsidRPr="00461410">
        <w:t xml:space="preserve">Start With a Free Demo </w:t>
      </w:r>
    </w:p>
    <w:p w14:paraId="103B91CF" w14:textId="77777777" w:rsidR="00461410" w:rsidRPr="00461410" w:rsidRDefault="00461410" w:rsidP="00461410">
      <w:pPr>
        <w:numPr>
          <w:ilvl w:val="0"/>
          <w:numId w:val="13"/>
        </w:numPr>
      </w:pPr>
      <w:r w:rsidRPr="00461410">
        <w:t xml:space="preserve">Get in Touch. </w:t>
      </w:r>
    </w:p>
    <w:p w14:paraId="58556539" w14:textId="77777777" w:rsidR="00461410" w:rsidRPr="00461410" w:rsidRDefault="00461410" w:rsidP="00461410">
      <w:r w:rsidRPr="00461410">
        <w:t>I'd standardize the primary CTA throughout the website.</w:t>
      </w:r>
    </w:p>
    <w:p w14:paraId="5F19304B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Primary CTA</w:t>
      </w:r>
    </w:p>
    <w:p w14:paraId="645E9F5C" w14:textId="77777777" w:rsidR="00461410" w:rsidRPr="00461410" w:rsidRDefault="00461410" w:rsidP="00461410">
      <w:r w:rsidRPr="00461410">
        <w:rPr>
          <w:b/>
          <w:bCs/>
        </w:rPr>
        <w:t>Book a Free Demo</w:t>
      </w:r>
    </w:p>
    <w:p w14:paraId="1D147EC4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Secondary CTA</w:t>
      </w:r>
    </w:p>
    <w:p w14:paraId="364FDFB9" w14:textId="77777777" w:rsidR="00461410" w:rsidRPr="00461410" w:rsidRDefault="00461410" w:rsidP="00461410">
      <w:r w:rsidRPr="00461410">
        <w:rPr>
          <w:b/>
          <w:bCs/>
        </w:rPr>
        <w:t>Talk to Our Expert</w:t>
      </w:r>
    </w:p>
    <w:p w14:paraId="314690BA" w14:textId="77777777" w:rsidR="00461410" w:rsidRPr="00461410" w:rsidRDefault="00461410" w:rsidP="00461410">
      <w:r w:rsidRPr="00461410">
        <w:t>For HRMS/payroll, "Book a Free Demo" is much stronger than generic "Contact Us."</w:t>
      </w:r>
    </w:p>
    <w:p w14:paraId="7B2B0536" w14:textId="77777777" w:rsidR="00461410" w:rsidRPr="00461410" w:rsidRDefault="00461410" w:rsidP="00461410">
      <w:r w:rsidRPr="00461410">
        <w:pict w14:anchorId="1B6181E3">
          <v:rect id="_x0000_i1221" style="width:0;height:1.5pt" o:hralign="center" o:hrstd="t" o:hr="t" fillcolor="#a0a0a0" stroked="f"/>
        </w:pict>
      </w:r>
    </w:p>
    <w:p w14:paraId="3C73DA0F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12. Add WhatsApp</w:t>
      </w:r>
    </w:p>
    <w:p w14:paraId="43814B97" w14:textId="77777777" w:rsidR="00461410" w:rsidRPr="00461410" w:rsidRDefault="00461410" w:rsidP="00461410">
      <w:r w:rsidRPr="00461410">
        <w:t xml:space="preserve">For an Indian B2B audience, I strongly recommend a </w:t>
      </w:r>
      <w:r w:rsidRPr="00461410">
        <w:rPr>
          <w:b/>
          <w:bCs/>
        </w:rPr>
        <w:t>WhatsApp floating button</w:t>
      </w:r>
      <w:r w:rsidRPr="00461410">
        <w:t>.</w:t>
      </w:r>
    </w:p>
    <w:p w14:paraId="523DA709" w14:textId="77777777" w:rsidR="00461410" w:rsidRPr="00461410" w:rsidRDefault="00461410" w:rsidP="00461410">
      <w:r w:rsidRPr="00461410">
        <w:t>Something like:</w:t>
      </w:r>
    </w:p>
    <w:p w14:paraId="223DF38A" w14:textId="77777777" w:rsidR="00461410" w:rsidRPr="00461410" w:rsidRDefault="00461410" w:rsidP="00461410">
      <w:r w:rsidRPr="00461410">
        <w:rPr>
          <w:b/>
          <w:bCs/>
        </w:rPr>
        <w:t>Chat with our expert</w:t>
      </w:r>
    </w:p>
    <w:p w14:paraId="3DB4C4DB" w14:textId="77777777" w:rsidR="00461410" w:rsidRPr="00461410" w:rsidRDefault="00461410" w:rsidP="00461410">
      <w:r w:rsidRPr="00461410">
        <w:t>This can significantly improve lead conversion.</w:t>
      </w:r>
    </w:p>
    <w:p w14:paraId="5AF0E996" w14:textId="77777777" w:rsidR="00461410" w:rsidRPr="00461410" w:rsidRDefault="00461410" w:rsidP="00461410">
      <w:r w:rsidRPr="00461410">
        <w:pict w14:anchorId="06C0B085">
          <v:rect id="_x0000_i1222" style="width:0;height:1.5pt" o:hralign="center" o:hrstd="t" o:hr="t" fillcolor="#a0a0a0" stroked="f"/>
        </w:pict>
      </w:r>
    </w:p>
    <w:p w14:paraId="673E0C23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13. SEO needs improvement</w:t>
      </w:r>
    </w:p>
    <w:p w14:paraId="52648317" w14:textId="77777777" w:rsidR="00461410" w:rsidRPr="00461410" w:rsidRDefault="00461410" w:rsidP="00461410">
      <w:r w:rsidRPr="00461410">
        <w:t>The website has good topical content, but I would build dedicated SEO landing pages around searches such as:</w:t>
      </w:r>
    </w:p>
    <w:p w14:paraId="7505E42A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HRMS</w:t>
      </w:r>
    </w:p>
    <w:p w14:paraId="7E0F2527" w14:textId="77777777" w:rsidR="00461410" w:rsidRPr="00461410" w:rsidRDefault="00461410" w:rsidP="00461410">
      <w:pPr>
        <w:numPr>
          <w:ilvl w:val="0"/>
          <w:numId w:val="14"/>
        </w:numPr>
      </w:pPr>
      <w:r w:rsidRPr="00461410">
        <w:t xml:space="preserve">HRMS Software </w:t>
      </w:r>
    </w:p>
    <w:p w14:paraId="261139C9" w14:textId="77777777" w:rsidR="00461410" w:rsidRPr="00461410" w:rsidRDefault="00461410" w:rsidP="00461410">
      <w:pPr>
        <w:numPr>
          <w:ilvl w:val="0"/>
          <w:numId w:val="14"/>
        </w:numPr>
      </w:pPr>
      <w:r w:rsidRPr="00461410">
        <w:t xml:space="preserve">HRMS Software in Mumbai </w:t>
      </w:r>
    </w:p>
    <w:p w14:paraId="7DE2AE28" w14:textId="77777777" w:rsidR="00461410" w:rsidRPr="00461410" w:rsidRDefault="00461410" w:rsidP="00461410">
      <w:pPr>
        <w:numPr>
          <w:ilvl w:val="0"/>
          <w:numId w:val="14"/>
        </w:numPr>
      </w:pPr>
      <w:r w:rsidRPr="00461410">
        <w:t xml:space="preserve">HRMS Software for Manufacturing </w:t>
      </w:r>
    </w:p>
    <w:p w14:paraId="7C402213" w14:textId="77777777" w:rsidR="00461410" w:rsidRPr="00461410" w:rsidRDefault="00461410" w:rsidP="00461410">
      <w:pPr>
        <w:numPr>
          <w:ilvl w:val="0"/>
          <w:numId w:val="14"/>
        </w:numPr>
      </w:pPr>
      <w:r w:rsidRPr="00461410">
        <w:t xml:space="preserve">HRMS Payroll Software </w:t>
      </w:r>
    </w:p>
    <w:p w14:paraId="43682252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Payroll</w:t>
      </w:r>
    </w:p>
    <w:p w14:paraId="0CF98187" w14:textId="77777777" w:rsidR="00461410" w:rsidRPr="00461410" w:rsidRDefault="00461410" w:rsidP="00461410">
      <w:pPr>
        <w:numPr>
          <w:ilvl w:val="0"/>
          <w:numId w:val="15"/>
        </w:numPr>
      </w:pPr>
      <w:r w:rsidRPr="00461410">
        <w:t xml:space="preserve">Payroll Software </w:t>
      </w:r>
    </w:p>
    <w:p w14:paraId="5AEAD46F" w14:textId="77777777" w:rsidR="00461410" w:rsidRPr="00461410" w:rsidRDefault="00461410" w:rsidP="00461410">
      <w:pPr>
        <w:numPr>
          <w:ilvl w:val="0"/>
          <w:numId w:val="15"/>
        </w:numPr>
      </w:pPr>
      <w:r w:rsidRPr="00461410">
        <w:t xml:space="preserve">Payroll Software Mumbai </w:t>
      </w:r>
    </w:p>
    <w:p w14:paraId="7DE48F98" w14:textId="77777777" w:rsidR="00461410" w:rsidRPr="00461410" w:rsidRDefault="00461410" w:rsidP="00461410">
      <w:pPr>
        <w:numPr>
          <w:ilvl w:val="0"/>
          <w:numId w:val="15"/>
        </w:numPr>
      </w:pPr>
      <w:r w:rsidRPr="00461410">
        <w:t xml:space="preserve">Payroll Processing Services </w:t>
      </w:r>
    </w:p>
    <w:p w14:paraId="4465C24A" w14:textId="77777777" w:rsidR="00461410" w:rsidRPr="00461410" w:rsidRDefault="00461410" w:rsidP="00461410">
      <w:pPr>
        <w:numPr>
          <w:ilvl w:val="0"/>
          <w:numId w:val="15"/>
        </w:numPr>
      </w:pPr>
      <w:r w:rsidRPr="00461410">
        <w:lastRenderedPageBreak/>
        <w:t xml:space="preserve">Payroll Management Software </w:t>
      </w:r>
    </w:p>
    <w:p w14:paraId="0EDB6555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Attendance</w:t>
      </w:r>
    </w:p>
    <w:p w14:paraId="11CB1632" w14:textId="77777777" w:rsidR="00461410" w:rsidRPr="00461410" w:rsidRDefault="00461410" w:rsidP="00461410">
      <w:pPr>
        <w:numPr>
          <w:ilvl w:val="0"/>
          <w:numId w:val="16"/>
        </w:numPr>
      </w:pPr>
      <w:r w:rsidRPr="00461410">
        <w:t xml:space="preserve">Biometric Attendance Software </w:t>
      </w:r>
    </w:p>
    <w:p w14:paraId="371F2500" w14:textId="77777777" w:rsidR="00461410" w:rsidRPr="00461410" w:rsidRDefault="00461410" w:rsidP="00461410">
      <w:pPr>
        <w:numPr>
          <w:ilvl w:val="0"/>
          <w:numId w:val="16"/>
        </w:numPr>
      </w:pPr>
      <w:r w:rsidRPr="00461410">
        <w:t xml:space="preserve">Biometric Attendance Integration </w:t>
      </w:r>
    </w:p>
    <w:p w14:paraId="40DB4A9D" w14:textId="77777777" w:rsidR="00461410" w:rsidRPr="00461410" w:rsidRDefault="00461410" w:rsidP="00461410">
      <w:pPr>
        <w:numPr>
          <w:ilvl w:val="0"/>
          <w:numId w:val="16"/>
        </w:numPr>
      </w:pPr>
      <w:r w:rsidRPr="00461410">
        <w:t xml:space="preserve">Employee Attendance Software </w:t>
      </w:r>
    </w:p>
    <w:p w14:paraId="37CA4C2B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Tally</w:t>
      </w:r>
    </w:p>
    <w:p w14:paraId="66D8CD02" w14:textId="77777777" w:rsidR="00461410" w:rsidRPr="00461410" w:rsidRDefault="00461410" w:rsidP="00461410">
      <w:pPr>
        <w:numPr>
          <w:ilvl w:val="0"/>
          <w:numId w:val="17"/>
        </w:numPr>
      </w:pPr>
      <w:r w:rsidRPr="00461410">
        <w:t xml:space="preserve">Tally Software </w:t>
      </w:r>
    </w:p>
    <w:p w14:paraId="263DB931" w14:textId="77777777" w:rsidR="00461410" w:rsidRPr="00461410" w:rsidRDefault="00461410" w:rsidP="00461410">
      <w:pPr>
        <w:numPr>
          <w:ilvl w:val="0"/>
          <w:numId w:val="17"/>
        </w:numPr>
      </w:pPr>
      <w:r w:rsidRPr="00461410">
        <w:t xml:space="preserve">Tally Customization </w:t>
      </w:r>
    </w:p>
    <w:p w14:paraId="28F6631F" w14:textId="77777777" w:rsidR="00461410" w:rsidRPr="00461410" w:rsidRDefault="00461410" w:rsidP="00461410">
      <w:pPr>
        <w:numPr>
          <w:ilvl w:val="0"/>
          <w:numId w:val="17"/>
        </w:numPr>
      </w:pPr>
      <w:r w:rsidRPr="00461410">
        <w:t xml:space="preserve">Tally on Cloud </w:t>
      </w:r>
    </w:p>
    <w:p w14:paraId="0F455955" w14:textId="77777777" w:rsidR="00461410" w:rsidRPr="00461410" w:rsidRDefault="00461410" w:rsidP="00461410">
      <w:pPr>
        <w:numPr>
          <w:ilvl w:val="0"/>
          <w:numId w:val="17"/>
        </w:numPr>
      </w:pPr>
      <w:r w:rsidRPr="00461410">
        <w:t xml:space="preserve">Tally Support </w:t>
      </w:r>
    </w:p>
    <w:p w14:paraId="7280C6C7" w14:textId="77777777" w:rsidR="00461410" w:rsidRPr="00461410" w:rsidRDefault="00461410" w:rsidP="00461410">
      <w:r w:rsidRPr="00461410">
        <w:t>Instead of trying to rank everything through the homepage.</w:t>
      </w:r>
    </w:p>
    <w:p w14:paraId="5156A346" w14:textId="77777777" w:rsidR="00461410" w:rsidRPr="00461410" w:rsidRDefault="00461410" w:rsidP="00461410">
      <w:r w:rsidRPr="00461410">
        <w:pict w14:anchorId="294083A2">
          <v:rect id="_x0000_i1223" style="width:0;height:1.5pt" o:hralign="center" o:hrstd="t" o:hr="t" fillcolor="#a0a0a0" stroked="f"/>
        </w:pict>
      </w:r>
    </w:p>
    <w:p w14:paraId="03C28C53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14. Add a proper About Us page</w:t>
      </w:r>
    </w:p>
    <w:p w14:paraId="598E0219" w14:textId="77777777" w:rsidR="00461410" w:rsidRPr="00461410" w:rsidRDefault="00461410" w:rsidP="00461410">
      <w:r w:rsidRPr="00461410">
        <w:t xml:space="preserve">The homepage has a "Who We Are" section, which is good. </w:t>
      </w:r>
    </w:p>
    <w:p w14:paraId="37F370E5" w14:textId="77777777" w:rsidR="00461410" w:rsidRPr="00461410" w:rsidRDefault="00461410" w:rsidP="00461410">
      <w:r w:rsidRPr="00461410">
        <w:t>But I recommend a strong dedicated About page with:</w:t>
      </w:r>
    </w:p>
    <w:p w14:paraId="113EC5AE" w14:textId="77777777" w:rsidR="00461410" w:rsidRPr="00461410" w:rsidRDefault="00461410" w:rsidP="00461410">
      <w:r w:rsidRPr="00461410">
        <w:rPr>
          <w:b/>
          <w:bCs/>
        </w:rPr>
        <w:t>Our Story</w:t>
      </w:r>
    </w:p>
    <w:p w14:paraId="30325870" w14:textId="77777777" w:rsidR="00461410" w:rsidRPr="00461410" w:rsidRDefault="00461410" w:rsidP="00461410">
      <w:r w:rsidRPr="00461410">
        <w:rPr>
          <w:b/>
          <w:bCs/>
        </w:rPr>
        <w:t>Our Mission</w:t>
      </w:r>
    </w:p>
    <w:p w14:paraId="16778B52" w14:textId="77777777" w:rsidR="00461410" w:rsidRPr="00461410" w:rsidRDefault="00461410" w:rsidP="00461410">
      <w:r w:rsidRPr="00461410">
        <w:rPr>
          <w:b/>
          <w:bCs/>
        </w:rPr>
        <w:t>Our Vision</w:t>
      </w:r>
    </w:p>
    <w:p w14:paraId="032878F9" w14:textId="77777777" w:rsidR="00461410" w:rsidRPr="00461410" w:rsidRDefault="00461410" w:rsidP="00461410">
      <w:r w:rsidRPr="00461410">
        <w:rPr>
          <w:b/>
          <w:bCs/>
        </w:rPr>
        <w:t>Our Team</w:t>
      </w:r>
    </w:p>
    <w:p w14:paraId="42B59411" w14:textId="77777777" w:rsidR="00461410" w:rsidRPr="00461410" w:rsidRDefault="00461410" w:rsidP="00461410">
      <w:r w:rsidRPr="00461410">
        <w:rPr>
          <w:b/>
          <w:bCs/>
        </w:rPr>
        <w:t>Our Expertise</w:t>
      </w:r>
    </w:p>
    <w:p w14:paraId="4AFE1F14" w14:textId="77777777" w:rsidR="00461410" w:rsidRPr="00461410" w:rsidRDefault="00461410" w:rsidP="00461410">
      <w:r w:rsidRPr="00461410">
        <w:rPr>
          <w:b/>
          <w:bCs/>
        </w:rPr>
        <w:t>Why Kanvtech</w:t>
      </w:r>
    </w:p>
    <w:p w14:paraId="11FB1703" w14:textId="77777777" w:rsidR="00461410" w:rsidRPr="00461410" w:rsidRDefault="00461410" w:rsidP="00461410">
      <w:r w:rsidRPr="00461410">
        <w:rPr>
          <w:b/>
          <w:bCs/>
        </w:rPr>
        <w:t>Our Partnerships</w:t>
      </w:r>
    </w:p>
    <w:p w14:paraId="68AE9246" w14:textId="77777777" w:rsidR="00461410" w:rsidRPr="00461410" w:rsidRDefault="00461410" w:rsidP="00461410">
      <w:r w:rsidRPr="00461410">
        <w:rPr>
          <w:b/>
          <w:bCs/>
        </w:rPr>
        <w:t>Industries Served</w:t>
      </w:r>
    </w:p>
    <w:p w14:paraId="0C2E6C83" w14:textId="77777777" w:rsidR="00461410" w:rsidRPr="00461410" w:rsidRDefault="00461410" w:rsidP="00461410">
      <w:r w:rsidRPr="00461410">
        <w:rPr>
          <w:b/>
          <w:bCs/>
        </w:rPr>
        <w:t>Client Statistics</w:t>
      </w:r>
    </w:p>
    <w:p w14:paraId="6C059256" w14:textId="77777777" w:rsidR="00461410" w:rsidRPr="00461410" w:rsidRDefault="00461410" w:rsidP="00461410">
      <w:r w:rsidRPr="00461410">
        <w:t>This is especially important for B2B software sales.</w:t>
      </w:r>
    </w:p>
    <w:p w14:paraId="2CCBE8A7" w14:textId="77777777" w:rsidR="00461410" w:rsidRPr="00461410" w:rsidRDefault="00461410" w:rsidP="00461410">
      <w:r w:rsidRPr="00461410">
        <w:pict w14:anchorId="2B06A2DD">
          <v:rect id="_x0000_i1224" style="width:0;height:1.5pt" o:hralign="center" o:hrstd="t" o:hr="t" fillcolor="#a0a0a0" stroked="f"/>
        </w:pict>
      </w:r>
    </w:p>
    <w:p w14:paraId="25A90871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15. Add Case Studies</w:t>
      </w:r>
    </w:p>
    <w:p w14:paraId="60B58C40" w14:textId="77777777" w:rsidR="00461410" w:rsidRPr="00461410" w:rsidRDefault="00461410" w:rsidP="00461410">
      <w:r w:rsidRPr="00461410">
        <w:t>This is one of the biggest missing elements.</w:t>
      </w:r>
    </w:p>
    <w:p w14:paraId="2FD24BBE" w14:textId="77777777" w:rsidR="00461410" w:rsidRPr="00461410" w:rsidRDefault="00461410" w:rsidP="00461410">
      <w:r w:rsidRPr="00461410">
        <w:lastRenderedPageBreak/>
        <w:t>Instead of only testimonials, create:</w:t>
      </w:r>
    </w:p>
    <w:p w14:paraId="31B07F5B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Case Study: Manufacturing Company</w:t>
      </w:r>
    </w:p>
    <w:p w14:paraId="5B129CE6" w14:textId="77777777" w:rsidR="00461410" w:rsidRPr="00461410" w:rsidRDefault="00461410" w:rsidP="00461410">
      <w:r w:rsidRPr="00461410">
        <w:rPr>
          <w:b/>
          <w:bCs/>
        </w:rPr>
        <w:t>Challenge</w:t>
      </w:r>
    </w:p>
    <w:p w14:paraId="741A1166" w14:textId="77777777" w:rsidR="00461410" w:rsidRPr="00461410" w:rsidRDefault="00461410" w:rsidP="00461410">
      <w:r w:rsidRPr="00461410">
        <w:t>Payroll across multiple locations and biometric devices.</w:t>
      </w:r>
    </w:p>
    <w:p w14:paraId="271A5AD6" w14:textId="77777777" w:rsidR="00461410" w:rsidRPr="00461410" w:rsidRDefault="00461410" w:rsidP="00461410">
      <w:r w:rsidRPr="00461410">
        <w:rPr>
          <w:b/>
          <w:bCs/>
        </w:rPr>
        <w:t>Solution</w:t>
      </w:r>
    </w:p>
    <w:p w14:paraId="391B830F" w14:textId="77777777" w:rsidR="00461410" w:rsidRPr="00461410" w:rsidRDefault="00461410" w:rsidP="00461410">
      <w:r w:rsidRPr="00461410">
        <w:t>HRMS + Payroll + Biometric Integration.</w:t>
      </w:r>
    </w:p>
    <w:p w14:paraId="6F7F9C94" w14:textId="77777777" w:rsidR="00461410" w:rsidRPr="00461410" w:rsidRDefault="00461410" w:rsidP="00461410">
      <w:r w:rsidRPr="00461410">
        <w:rPr>
          <w:b/>
          <w:bCs/>
        </w:rPr>
        <w:t>Result</w:t>
      </w:r>
    </w:p>
    <w:p w14:paraId="0DA6DA92" w14:textId="77777777" w:rsidR="00461410" w:rsidRPr="00461410" w:rsidRDefault="00461410" w:rsidP="00461410">
      <w:pPr>
        <w:numPr>
          <w:ilvl w:val="0"/>
          <w:numId w:val="18"/>
        </w:numPr>
      </w:pPr>
      <w:r w:rsidRPr="00461410">
        <w:t xml:space="preserve">Reduced payroll processing time </w:t>
      </w:r>
    </w:p>
    <w:p w14:paraId="551BCFCE" w14:textId="77777777" w:rsidR="00461410" w:rsidRPr="00461410" w:rsidRDefault="00461410" w:rsidP="00461410">
      <w:pPr>
        <w:numPr>
          <w:ilvl w:val="0"/>
          <w:numId w:val="18"/>
        </w:numPr>
      </w:pPr>
      <w:r w:rsidRPr="00461410">
        <w:t xml:space="preserve">Centralized attendance </w:t>
      </w:r>
    </w:p>
    <w:p w14:paraId="26FFF797" w14:textId="77777777" w:rsidR="00461410" w:rsidRPr="00461410" w:rsidRDefault="00461410" w:rsidP="00461410">
      <w:pPr>
        <w:numPr>
          <w:ilvl w:val="0"/>
          <w:numId w:val="18"/>
        </w:numPr>
      </w:pPr>
      <w:r w:rsidRPr="00461410">
        <w:t xml:space="preserve">Improved data accuracy </w:t>
      </w:r>
    </w:p>
    <w:p w14:paraId="44CA28F5" w14:textId="77777777" w:rsidR="00461410" w:rsidRPr="00461410" w:rsidRDefault="00461410" w:rsidP="00461410">
      <w:pPr>
        <w:numPr>
          <w:ilvl w:val="0"/>
          <w:numId w:val="18"/>
        </w:numPr>
      </w:pPr>
      <w:r w:rsidRPr="00461410">
        <w:t xml:space="preserve">Automated reporting </w:t>
      </w:r>
    </w:p>
    <w:p w14:paraId="1A921553" w14:textId="77777777" w:rsidR="00461410" w:rsidRPr="00461410" w:rsidRDefault="00461410" w:rsidP="00461410">
      <w:r w:rsidRPr="00461410">
        <w:t>Then:</w:t>
      </w:r>
    </w:p>
    <w:p w14:paraId="7148CE37" w14:textId="77777777" w:rsidR="00461410" w:rsidRPr="00461410" w:rsidRDefault="00461410" w:rsidP="00461410">
      <w:r w:rsidRPr="00461410">
        <w:rPr>
          <w:b/>
          <w:bCs/>
        </w:rPr>
        <w:t>Read Case Study →</w:t>
      </w:r>
    </w:p>
    <w:p w14:paraId="111C159C" w14:textId="77777777" w:rsidR="00461410" w:rsidRPr="00461410" w:rsidRDefault="00461410" w:rsidP="00461410">
      <w:r w:rsidRPr="00461410">
        <w:t>Even 4–5 genuine case studies can dramatically improve credibility.</w:t>
      </w:r>
    </w:p>
    <w:p w14:paraId="7D75BE6F" w14:textId="77777777" w:rsidR="00461410" w:rsidRPr="00461410" w:rsidRDefault="00461410" w:rsidP="00461410">
      <w:r w:rsidRPr="00461410">
        <w:pict w14:anchorId="38A2B6ED">
          <v:rect id="_x0000_i1225" style="width:0;height:1.5pt" o:hralign="center" o:hrstd="t" o:hr="t" fillcolor="#a0a0a0" stroked="f"/>
        </w:pict>
      </w:r>
    </w:p>
    <w:p w14:paraId="2917B471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16. One wording issue I noticed</w:t>
      </w:r>
    </w:p>
    <w:p w14:paraId="0D72204E" w14:textId="77777777" w:rsidR="00461410" w:rsidRPr="00461410" w:rsidRDefault="00461410" w:rsidP="00461410">
      <w:r w:rsidRPr="00461410">
        <w:t>This sentence:</w:t>
      </w:r>
    </w:p>
    <w:p w14:paraId="6E4E0E39" w14:textId="77777777" w:rsidR="00461410" w:rsidRPr="00461410" w:rsidRDefault="00461410" w:rsidP="00461410">
      <w:r w:rsidRPr="00461410">
        <w:t>"ensuring systems accurate."</w:t>
      </w:r>
    </w:p>
    <w:p w14:paraId="4384A242" w14:textId="77777777" w:rsidR="00461410" w:rsidRPr="00461410" w:rsidRDefault="00461410" w:rsidP="00461410">
      <w:r w:rsidRPr="00461410">
        <w:t>should be corrected.</w:t>
      </w:r>
    </w:p>
    <w:p w14:paraId="52519A10" w14:textId="77777777" w:rsidR="00461410" w:rsidRPr="00461410" w:rsidRDefault="00461410" w:rsidP="00461410">
      <w:r w:rsidRPr="00461410">
        <w:t>I'd use:</w:t>
      </w:r>
    </w:p>
    <w:p w14:paraId="1F903AB8" w14:textId="77777777" w:rsidR="00461410" w:rsidRPr="00461410" w:rsidRDefault="00461410" w:rsidP="00461410">
      <w:r w:rsidRPr="00461410">
        <w:rPr>
          <w:b/>
          <w:bCs/>
        </w:rPr>
        <w:t>"ensuring system accuracy and reliable compliance."</w:t>
      </w:r>
    </w:p>
    <w:p w14:paraId="7B2975B0" w14:textId="77777777" w:rsidR="00461410" w:rsidRPr="00461410" w:rsidRDefault="00461410" w:rsidP="00461410">
      <w:r w:rsidRPr="00461410">
        <w:t>There are also several places where the copy can be professionally polished.</w:t>
      </w:r>
    </w:p>
    <w:p w14:paraId="0094E0C5" w14:textId="77777777" w:rsidR="00461410" w:rsidRPr="00461410" w:rsidRDefault="00461410" w:rsidP="00461410">
      <w:r w:rsidRPr="00461410">
        <w:pict w14:anchorId="5550763E">
          <v:rect id="_x0000_i1226" style="width:0;height:1.5pt" o:hralign="center" o:hrstd="t" o:hr="t" fillcolor="#a0a0a0" stroked="f"/>
        </w:pict>
      </w:r>
    </w:p>
    <w:p w14:paraId="6A7F948B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17. Footer is good but can be stronger</w:t>
      </w:r>
    </w:p>
    <w:p w14:paraId="3B72946E" w14:textId="77777777" w:rsidR="00461410" w:rsidRPr="00461410" w:rsidRDefault="00461410" w:rsidP="00461410">
      <w:r w:rsidRPr="00461410">
        <w:t xml:space="preserve">The footer currently contains company, software/services, solutions, contact information and legal links. </w:t>
      </w:r>
    </w:p>
    <w:p w14:paraId="35B50F89" w14:textId="77777777" w:rsidR="00461410" w:rsidRPr="00461410" w:rsidRDefault="00461410" w:rsidP="00461410">
      <w:r w:rsidRPr="00461410">
        <w:t>I'd additionally include:</w:t>
      </w:r>
    </w:p>
    <w:p w14:paraId="7E21D0DC" w14:textId="77777777" w:rsidR="00461410" w:rsidRPr="00461410" w:rsidRDefault="00461410" w:rsidP="00461410">
      <w:r w:rsidRPr="00461410">
        <w:rPr>
          <w:b/>
          <w:bCs/>
        </w:rPr>
        <w:t>Company</w:t>
      </w:r>
    </w:p>
    <w:p w14:paraId="72567CCF" w14:textId="77777777" w:rsidR="00461410" w:rsidRPr="00461410" w:rsidRDefault="00461410" w:rsidP="00461410">
      <w:pPr>
        <w:numPr>
          <w:ilvl w:val="0"/>
          <w:numId w:val="19"/>
        </w:numPr>
      </w:pPr>
      <w:r w:rsidRPr="00461410">
        <w:lastRenderedPageBreak/>
        <w:t xml:space="preserve">About </w:t>
      </w:r>
    </w:p>
    <w:p w14:paraId="7AFEF8D2" w14:textId="77777777" w:rsidR="00461410" w:rsidRPr="00461410" w:rsidRDefault="00461410" w:rsidP="00461410">
      <w:pPr>
        <w:numPr>
          <w:ilvl w:val="0"/>
          <w:numId w:val="19"/>
        </w:numPr>
      </w:pPr>
      <w:r w:rsidRPr="00461410">
        <w:t xml:space="preserve">Leadership </w:t>
      </w:r>
    </w:p>
    <w:p w14:paraId="229C9896" w14:textId="77777777" w:rsidR="00461410" w:rsidRPr="00461410" w:rsidRDefault="00461410" w:rsidP="00461410">
      <w:pPr>
        <w:numPr>
          <w:ilvl w:val="0"/>
          <w:numId w:val="19"/>
        </w:numPr>
      </w:pPr>
      <w:r w:rsidRPr="00461410">
        <w:t xml:space="preserve">Careers </w:t>
      </w:r>
    </w:p>
    <w:p w14:paraId="6C96758D" w14:textId="77777777" w:rsidR="00461410" w:rsidRPr="00461410" w:rsidRDefault="00461410" w:rsidP="00461410">
      <w:pPr>
        <w:numPr>
          <w:ilvl w:val="0"/>
          <w:numId w:val="19"/>
        </w:numPr>
      </w:pPr>
      <w:r w:rsidRPr="00461410">
        <w:t xml:space="preserve">Partners </w:t>
      </w:r>
    </w:p>
    <w:p w14:paraId="632891DD" w14:textId="77777777" w:rsidR="00461410" w:rsidRPr="00461410" w:rsidRDefault="00461410" w:rsidP="00461410">
      <w:pPr>
        <w:numPr>
          <w:ilvl w:val="0"/>
          <w:numId w:val="19"/>
        </w:numPr>
      </w:pPr>
      <w:r w:rsidRPr="00461410">
        <w:t xml:space="preserve">Case Studies </w:t>
      </w:r>
    </w:p>
    <w:p w14:paraId="2670BE01" w14:textId="77777777" w:rsidR="00461410" w:rsidRPr="00461410" w:rsidRDefault="00461410" w:rsidP="00461410">
      <w:pPr>
        <w:numPr>
          <w:ilvl w:val="0"/>
          <w:numId w:val="19"/>
        </w:numPr>
      </w:pPr>
      <w:r w:rsidRPr="00461410">
        <w:t xml:space="preserve">Contact </w:t>
      </w:r>
    </w:p>
    <w:p w14:paraId="4E35E35C" w14:textId="77777777" w:rsidR="00461410" w:rsidRPr="00461410" w:rsidRDefault="00461410" w:rsidP="00461410">
      <w:r w:rsidRPr="00461410">
        <w:rPr>
          <w:b/>
          <w:bCs/>
        </w:rPr>
        <w:t>Solutions</w:t>
      </w:r>
    </w:p>
    <w:p w14:paraId="046026B4" w14:textId="77777777" w:rsidR="00461410" w:rsidRPr="00461410" w:rsidRDefault="00461410" w:rsidP="00461410">
      <w:pPr>
        <w:numPr>
          <w:ilvl w:val="0"/>
          <w:numId w:val="20"/>
        </w:numPr>
      </w:pPr>
      <w:r w:rsidRPr="00461410">
        <w:t xml:space="preserve">HRMS </w:t>
      </w:r>
    </w:p>
    <w:p w14:paraId="77B9788A" w14:textId="77777777" w:rsidR="00461410" w:rsidRPr="00461410" w:rsidRDefault="00461410" w:rsidP="00461410">
      <w:pPr>
        <w:numPr>
          <w:ilvl w:val="0"/>
          <w:numId w:val="20"/>
        </w:numPr>
      </w:pPr>
      <w:r w:rsidRPr="00461410">
        <w:t xml:space="preserve">Payroll </w:t>
      </w:r>
    </w:p>
    <w:p w14:paraId="21524C55" w14:textId="77777777" w:rsidR="00461410" w:rsidRPr="00461410" w:rsidRDefault="00461410" w:rsidP="00461410">
      <w:pPr>
        <w:numPr>
          <w:ilvl w:val="0"/>
          <w:numId w:val="20"/>
        </w:numPr>
      </w:pPr>
      <w:r w:rsidRPr="00461410">
        <w:t xml:space="preserve">Attendance </w:t>
      </w:r>
    </w:p>
    <w:p w14:paraId="6D4718A4" w14:textId="77777777" w:rsidR="00461410" w:rsidRPr="00461410" w:rsidRDefault="00461410" w:rsidP="00461410">
      <w:pPr>
        <w:numPr>
          <w:ilvl w:val="0"/>
          <w:numId w:val="20"/>
        </w:numPr>
      </w:pPr>
      <w:r w:rsidRPr="00461410">
        <w:t xml:space="preserve">Tally </w:t>
      </w:r>
    </w:p>
    <w:p w14:paraId="5B893B85" w14:textId="77777777" w:rsidR="00461410" w:rsidRPr="00461410" w:rsidRDefault="00461410" w:rsidP="00461410">
      <w:pPr>
        <w:numPr>
          <w:ilvl w:val="0"/>
          <w:numId w:val="20"/>
        </w:numPr>
      </w:pPr>
      <w:r w:rsidRPr="00461410">
        <w:t xml:space="preserve">Custom Software </w:t>
      </w:r>
    </w:p>
    <w:p w14:paraId="3ABD458B" w14:textId="77777777" w:rsidR="00461410" w:rsidRPr="00461410" w:rsidRDefault="00461410" w:rsidP="00461410">
      <w:pPr>
        <w:numPr>
          <w:ilvl w:val="0"/>
          <w:numId w:val="20"/>
        </w:numPr>
      </w:pPr>
      <w:r w:rsidRPr="00461410">
        <w:t xml:space="preserve">Cloud </w:t>
      </w:r>
    </w:p>
    <w:p w14:paraId="0A21B260" w14:textId="77777777" w:rsidR="00461410" w:rsidRPr="00461410" w:rsidRDefault="00461410" w:rsidP="00461410">
      <w:r w:rsidRPr="00461410">
        <w:rPr>
          <w:b/>
          <w:bCs/>
        </w:rPr>
        <w:t>Resources</w:t>
      </w:r>
    </w:p>
    <w:p w14:paraId="49C4CE4A" w14:textId="77777777" w:rsidR="00461410" w:rsidRPr="00461410" w:rsidRDefault="00461410" w:rsidP="00461410">
      <w:pPr>
        <w:numPr>
          <w:ilvl w:val="0"/>
          <w:numId w:val="21"/>
        </w:numPr>
      </w:pPr>
      <w:r w:rsidRPr="00461410">
        <w:t xml:space="preserve">Blog </w:t>
      </w:r>
    </w:p>
    <w:p w14:paraId="1E2AB651" w14:textId="77777777" w:rsidR="00461410" w:rsidRPr="00461410" w:rsidRDefault="00461410" w:rsidP="00461410">
      <w:pPr>
        <w:numPr>
          <w:ilvl w:val="0"/>
          <w:numId w:val="21"/>
        </w:numPr>
      </w:pPr>
      <w:r w:rsidRPr="00461410">
        <w:t xml:space="preserve">FAQs </w:t>
      </w:r>
    </w:p>
    <w:p w14:paraId="67A0F533" w14:textId="77777777" w:rsidR="00461410" w:rsidRPr="00461410" w:rsidRDefault="00461410" w:rsidP="00461410">
      <w:pPr>
        <w:numPr>
          <w:ilvl w:val="0"/>
          <w:numId w:val="21"/>
        </w:numPr>
      </w:pPr>
      <w:r w:rsidRPr="00461410">
        <w:t xml:space="preserve">Case Studies </w:t>
      </w:r>
    </w:p>
    <w:p w14:paraId="24EB9313" w14:textId="77777777" w:rsidR="00461410" w:rsidRPr="00461410" w:rsidRDefault="00461410" w:rsidP="00461410">
      <w:pPr>
        <w:numPr>
          <w:ilvl w:val="0"/>
          <w:numId w:val="21"/>
        </w:numPr>
      </w:pPr>
      <w:r w:rsidRPr="00461410">
        <w:t xml:space="preserve">Guides </w:t>
      </w:r>
    </w:p>
    <w:p w14:paraId="7C7608CE" w14:textId="77777777" w:rsidR="00461410" w:rsidRPr="00461410" w:rsidRDefault="00461410" w:rsidP="00461410">
      <w:r w:rsidRPr="00461410">
        <w:rPr>
          <w:b/>
          <w:bCs/>
        </w:rPr>
        <w:t>Contact</w:t>
      </w:r>
    </w:p>
    <w:p w14:paraId="573CBCEC" w14:textId="77777777" w:rsidR="00461410" w:rsidRPr="00461410" w:rsidRDefault="00461410" w:rsidP="00461410">
      <w:pPr>
        <w:numPr>
          <w:ilvl w:val="0"/>
          <w:numId w:val="22"/>
        </w:numPr>
      </w:pPr>
      <w:r w:rsidRPr="00461410">
        <w:t xml:space="preserve">Phone </w:t>
      </w:r>
    </w:p>
    <w:p w14:paraId="50288DC3" w14:textId="77777777" w:rsidR="00461410" w:rsidRPr="00461410" w:rsidRDefault="00461410" w:rsidP="00461410">
      <w:pPr>
        <w:numPr>
          <w:ilvl w:val="0"/>
          <w:numId w:val="22"/>
        </w:numPr>
      </w:pPr>
      <w:r w:rsidRPr="00461410">
        <w:t xml:space="preserve">Email </w:t>
      </w:r>
    </w:p>
    <w:p w14:paraId="3ED35E7C" w14:textId="77777777" w:rsidR="00461410" w:rsidRPr="00461410" w:rsidRDefault="00461410" w:rsidP="00461410">
      <w:pPr>
        <w:numPr>
          <w:ilvl w:val="0"/>
          <w:numId w:val="22"/>
        </w:numPr>
      </w:pPr>
      <w:r w:rsidRPr="00461410">
        <w:t xml:space="preserve">WhatsApp </w:t>
      </w:r>
    </w:p>
    <w:p w14:paraId="4DDCA36C" w14:textId="77777777" w:rsidR="00461410" w:rsidRPr="00461410" w:rsidRDefault="00461410" w:rsidP="00461410">
      <w:pPr>
        <w:numPr>
          <w:ilvl w:val="0"/>
          <w:numId w:val="22"/>
        </w:numPr>
      </w:pPr>
      <w:r w:rsidRPr="00461410">
        <w:t xml:space="preserve">Office address </w:t>
      </w:r>
    </w:p>
    <w:p w14:paraId="2476410D" w14:textId="77777777" w:rsidR="00461410" w:rsidRPr="00461410" w:rsidRDefault="00461410" w:rsidP="00461410">
      <w:r w:rsidRPr="00461410">
        <w:pict w14:anchorId="0AD501B1">
          <v:rect id="_x0000_i1227" style="width:0;height:1.5pt" o:hralign="center" o:hrstd="t" o:hr="t" fillcolor="#a0a0a0" stroked="f"/>
        </w:pict>
      </w:r>
    </w:p>
    <w:p w14:paraId="67AA48E4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My recommended homepage structure</w:t>
      </w:r>
    </w:p>
    <w:p w14:paraId="0ABB4360" w14:textId="77777777" w:rsidR="00461410" w:rsidRPr="00461410" w:rsidRDefault="00461410" w:rsidP="00461410">
      <w:r w:rsidRPr="00461410">
        <w:t>If this were my project, I would restructure the homepage like this:</w:t>
      </w:r>
    </w:p>
    <w:p w14:paraId="4D14669B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01 — Hero</w:t>
      </w:r>
    </w:p>
    <w:p w14:paraId="22B13302" w14:textId="77777777" w:rsidR="00461410" w:rsidRPr="00461410" w:rsidRDefault="00461410" w:rsidP="00461410">
      <w:r w:rsidRPr="00461410">
        <w:rPr>
          <w:b/>
          <w:bCs/>
        </w:rPr>
        <w:t>Transforming People, Payroll &amp; Business Technology</w:t>
      </w:r>
    </w:p>
    <w:p w14:paraId="02FEA062" w14:textId="77777777" w:rsidR="00461410" w:rsidRPr="00461410" w:rsidRDefault="00461410" w:rsidP="00461410">
      <w:r w:rsidRPr="00461410">
        <w:lastRenderedPageBreak/>
        <w:t>HRMS | Payroll | Attendance | Custom Software | Cloud</w:t>
      </w:r>
    </w:p>
    <w:p w14:paraId="7D5B7C1B" w14:textId="77777777" w:rsidR="00461410" w:rsidRPr="00461410" w:rsidRDefault="00461410" w:rsidP="00461410">
      <w:r w:rsidRPr="00461410">
        <w:rPr>
          <w:b/>
          <w:bCs/>
        </w:rPr>
        <w:t>Book a Free Demo</w:t>
      </w:r>
    </w:p>
    <w:p w14:paraId="39B513F8" w14:textId="77777777" w:rsidR="00461410" w:rsidRPr="00461410" w:rsidRDefault="00461410" w:rsidP="00461410">
      <w:r w:rsidRPr="00461410">
        <w:pict w14:anchorId="28AE9C9F">
          <v:rect id="_x0000_i1228" style="width:0;height:1.5pt" o:hralign="center" o:hrstd="t" o:hr="t" fillcolor="#a0a0a0" stroked="f"/>
        </w:pict>
      </w:r>
    </w:p>
    <w:p w14:paraId="72CBDABF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02 — Trust Bar</w:t>
      </w:r>
    </w:p>
    <w:p w14:paraId="1193C06F" w14:textId="77777777" w:rsidR="00461410" w:rsidRPr="00461410" w:rsidRDefault="00461410" w:rsidP="00461410">
      <w:r w:rsidRPr="00461410">
        <w:rPr>
          <w:b/>
          <w:bCs/>
        </w:rPr>
        <w:t>18+ Years | Spine Gold Partner | 500+ Businesses | Expert Support</w:t>
      </w:r>
    </w:p>
    <w:p w14:paraId="6C4A1D4A" w14:textId="77777777" w:rsidR="00461410" w:rsidRPr="00461410" w:rsidRDefault="00461410" w:rsidP="00461410">
      <w:r w:rsidRPr="00461410">
        <w:pict w14:anchorId="4DBB57E0">
          <v:rect id="_x0000_i1229" style="width:0;height:1.5pt" o:hralign="center" o:hrstd="t" o:hr="t" fillcolor="#a0a0a0" stroked="f"/>
        </w:pict>
      </w:r>
    </w:p>
    <w:p w14:paraId="72529E36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03 — What We Do</w:t>
      </w:r>
    </w:p>
    <w:p w14:paraId="668C610C" w14:textId="77777777" w:rsidR="00461410" w:rsidRPr="00461410" w:rsidRDefault="00461410" w:rsidP="00461410">
      <w:r w:rsidRPr="00461410">
        <w:rPr>
          <w:b/>
          <w:bCs/>
        </w:rPr>
        <w:t>Technology Solutions That Grow With Your Business</w:t>
      </w:r>
    </w:p>
    <w:p w14:paraId="3273E4B3" w14:textId="77777777" w:rsidR="00461410" w:rsidRPr="00461410" w:rsidRDefault="00461410" w:rsidP="00461410">
      <w:r w:rsidRPr="00461410">
        <w:t>4 solution categories.</w:t>
      </w:r>
    </w:p>
    <w:p w14:paraId="23196A9D" w14:textId="77777777" w:rsidR="00461410" w:rsidRPr="00461410" w:rsidRDefault="00461410" w:rsidP="00461410">
      <w:r w:rsidRPr="00461410">
        <w:pict w14:anchorId="27271D98">
          <v:rect id="_x0000_i1230" style="width:0;height:1.5pt" o:hralign="center" o:hrstd="t" o:hr="t" fillcolor="#a0a0a0" stroked="f"/>
        </w:pict>
      </w:r>
    </w:p>
    <w:p w14:paraId="211BDCBB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04 — Kanvtech HRMS</w:t>
      </w:r>
    </w:p>
    <w:p w14:paraId="44EFC7A7" w14:textId="77777777" w:rsidR="00461410" w:rsidRPr="00461410" w:rsidRDefault="00461410" w:rsidP="00461410">
      <w:r w:rsidRPr="00461410">
        <w:t>Your own HRMS/product should have a major section.</w:t>
      </w:r>
    </w:p>
    <w:p w14:paraId="3DCB23B7" w14:textId="77777777" w:rsidR="00461410" w:rsidRPr="00461410" w:rsidRDefault="00461410" w:rsidP="00461410">
      <w:r w:rsidRPr="00461410">
        <w:pict w14:anchorId="22A7154E">
          <v:rect id="_x0000_i1231" style="width:0;height:1.5pt" o:hralign="center" o:hrstd="t" o:hr="t" fillcolor="#a0a0a0" stroked="f"/>
        </w:pict>
      </w:r>
    </w:p>
    <w:p w14:paraId="3525F959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05 — Spine Solutions</w:t>
      </w:r>
    </w:p>
    <w:p w14:paraId="0CDBAB52" w14:textId="77777777" w:rsidR="00461410" w:rsidRPr="00461410" w:rsidRDefault="00461410" w:rsidP="00461410">
      <w:r w:rsidRPr="00461410">
        <w:t xml:space="preserve">Position Spine as an </w:t>
      </w:r>
      <w:r w:rsidRPr="00461410">
        <w:rPr>
          <w:b/>
          <w:bCs/>
        </w:rPr>
        <w:t>authorized/strategic technology partnership</w:t>
      </w:r>
      <w:r w:rsidRPr="00461410">
        <w:t>, not the entire identity of Kanvtech.</w:t>
      </w:r>
    </w:p>
    <w:p w14:paraId="6248100D" w14:textId="77777777" w:rsidR="00461410" w:rsidRPr="00461410" w:rsidRDefault="00461410" w:rsidP="00461410">
      <w:r w:rsidRPr="00461410">
        <w:pict w14:anchorId="7EE916F1">
          <v:rect id="_x0000_i1232" style="width:0;height:1.5pt" o:hralign="center" o:hrstd="t" o:hr="t" fillcolor="#a0a0a0" stroked="f"/>
        </w:pict>
      </w:r>
    </w:p>
    <w:p w14:paraId="019CA376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06 — Business Solutions</w:t>
      </w:r>
    </w:p>
    <w:p w14:paraId="71378615" w14:textId="77777777" w:rsidR="00461410" w:rsidRPr="00461410" w:rsidRDefault="00461410" w:rsidP="00461410">
      <w:r w:rsidRPr="00461410">
        <w:t>Custom Software | Apps | Cloud | Integrations</w:t>
      </w:r>
    </w:p>
    <w:p w14:paraId="7A1FD7E0" w14:textId="77777777" w:rsidR="00461410" w:rsidRPr="00461410" w:rsidRDefault="00461410" w:rsidP="00461410">
      <w:r w:rsidRPr="00461410">
        <w:pict w14:anchorId="4F2211F0">
          <v:rect id="_x0000_i1233" style="width:0;height:1.5pt" o:hralign="center" o:hrstd="t" o:hr="t" fillcolor="#a0a0a0" stroked="f"/>
        </w:pict>
      </w:r>
    </w:p>
    <w:p w14:paraId="32A9A8AF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07 — Why Kanvtech</w:t>
      </w:r>
    </w:p>
    <w:p w14:paraId="31B9023D" w14:textId="77777777" w:rsidR="00461410" w:rsidRPr="00461410" w:rsidRDefault="00461410" w:rsidP="00461410">
      <w:r w:rsidRPr="00461410">
        <w:t>5 strong differentiators.</w:t>
      </w:r>
    </w:p>
    <w:p w14:paraId="2197AEA3" w14:textId="77777777" w:rsidR="00461410" w:rsidRPr="00461410" w:rsidRDefault="00461410" w:rsidP="00461410">
      <w:r w:rsidRPr="00461410">
        <w:pict w14:anchorId="6916FDBA">
          <v:rect id="_x0000_i1234" style="width:0;height:1.5pt" o:hralign="center" o:hrstd="t" o:hr="t" fillcolor="#a0a0a0" stroked="f"/>
        </w:pict>
      </w:r>
    </w:p>
    <w:p w14:paraId="531359D6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08 — Industries</w:t>
      </w:r>
    </w:p>
    <w:p w14:paraId="286A508B" w14:textId="77777777" w:rsidR="00461410" w:rsidRPr="00461410" w:rsidRDefault="00461410" w:rsidP="00461410">
      <w:r w:rsidRPr="00461410">
        <w:t>Manufacturing | Healthcare | Retail | Education | Services | Finance</w:t>
      </w:r>
    </w:p>
    <w:p w14:paraId="11A0AA42" w14:textId="77777777" w:rsidR="00461410" w:rsidRPr="00461410" w:rsidRDefault="00461410" w:rsidP="00461410">
      <w:r w:rsidRPr="00461410">
        <w:pict w14:anchorId="3210A4BC">
          <v:rect id="_x0000_i1235" style="width:0;height:1.5pt" o:hralign="center" o:hrstd="t" o:hr="t" fillcolor="#a0a0a0" stroked="f"/>
        </w:pict>
      </w:r>
    </w:p>
    <w:p w14:paraId="5BB05D92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09 — Client Logos</w:t>
      </w:r>
    </w:p>
    <w:p w14:paraId="1802A1B4" w14:textId="77777777" w:rsidR="00461410" w:rsidRPr="00461410" w:rsidRDefault="00461410" w:rsidP="00461410">
      <w:r w:rsidRPr="00461410">
        <w:t>Real logos.</w:t>
      </w:r>
    </w:p>
    <w:p w14:paraId="38022CF0" w14:textId="77777777" w:rsidR="00461410" w:rsidRPr="00461410" w:rsidRDefault="00461410" w:rsidP="00461410">
      <w:r w:rsidRPr="00461410">
        <w:lastRenderedPageBreak/>
        <w:pict w14:anchorId="438C83CF">
          <v:rect id="_x0000_i1236" style="width:0;height:1.5pt" o:hralign="center" o:hrstd="t" o:hr="t" fillcolor="#a0a0a0" stroked="f"/>
        </w:pict>
      </w:r>
    </w:p>
    <w:p w14:paraId="4682D605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10 — Case Studies</w:t>
      </w:r>
    </w:p>
    <w:p w14:paraId="245947B3" w14:textId="77777777" w:rsidR="00461410" w:rsidRPr="00461410" w:rsidRDefault="00461410" w:rsidP="00461410">
      <w:r w:rsidRPr="00461410">
        <w:t>3–6 strong cases.</w:t>
      </w:r>
    </w:p>
    <w:p w14:paraId="10205541" w14:textId="77777777" w:rsidR="00461410" w:rsidRPr="00461410" w:rsidRDefault="00461410" w:rsidP="00461410">
      <w:r w:rsidRPr="00461410">
        <w:pict w14:anchorId="00A968EE">
          <v:rect id="_x0000_i1237" style="width:0;height:1.5pt" o:hralign="center" o:hrstd="t" o:hr="t" fillcolor="#a0a0a0" stroked="f"/>
        </w:pict>
      </w:r>
    </w:p>
    <w:p w14:paraId="43734D12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11 — Testimonials</w:t>
      </w:r>
    </w:p>
    <w:p w14:paraId="396076B1" w14:textId="77777777" w:rsidR="00461410" w:rsidRPr="00461410" w:rsidRDefault="00461410" w:rsidP="00461410">
      <w:r w:rsidRPr="00461410">
        <w:t>5–6 genuine testimonials.</w:t>
      </w:r>
    </w:p>
    <w:p w14:paraId="44B64542" w14:textId="77777777" w:rsidR="00461410" w:rsidRPr="00461410" w:rsidRDefault="00461410" w:rsidP="00461410">
      <w:r w:rsidRPr="00461410">
        <w:pict w14:anchorId="7E2B25EF">
          <v:rect id="_x0000_i1238" style="width:0;height:1.5pt" o:hralign="center" o:hrstd="t" o:hr="t" fillcolor="#a0a0a0" stroked="f"/>
        </w:pict>
      </w:r>
    </w:p>
    <w:p w14:paraId="1F8BD077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12 — CTA</w:t>
      </w:r>
    </w:p>
    <w:p w14:paraId="51C936C0" w14:textId="77777777" w:rsidR="00461410" w:rsidRPr="00461410" w:rsidRDefault="00461410" w:rsidP="00461410">
      <w:r w:rsidRPr="00461410">
        <w:rPr>
          <w:b/>
          <w:bCs/>
        </w:rPr>
        <w:t>Let's Build the Right Technology Solution for Your Business</w:t>
      </w:r>
    </w:p>
    <w:p w14:paraId="2F465591" w14:textId="77777777" w:rsidR="00461410" w:rsidRPr="00461410" w:rsidRDefault="00461410" w:rsidP="00461410">
      <w:r w:rsidRPr="00461410">
        <w:rPr>
          <w:b/>
          <w:bCs/>
        </w:rPr>
        <w:t>Book a Free Consultation</w:t>
      </w:r>
    </w:p>
    <w:p w14:paraId="384D7225" w14:textId="77777777" w:rsidR="00461410" w:rsidRPr="00461410" w:rsidRDefault="00461410" w:rsidP="00461410">
      <w:r w:rsidRPr="00461410">
        <w:pict w14:anchorId="585B39DC">
          <v:rect id="_x0000_i1239" style="width:0;height:1.5pt" o:hralign="center" o:hrstd="t" o:hr="t" fillcolor="#a0a0a0" stroked="f"/>
        </w:pict>
      </w:r>
    </w:p>
    <w:p w14:paraId="0E20C073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13 — FAQ</w:t>
      </w:r>
    </w:p>
    <w:p w14:paraId="1983A870" w14:textId="77777777" w:rsidR="00461410" w:rsidRPr="00461410" w:rsidRDefault="00461410" w:rsidP="00461410">
      <w:r w:rsidRPr="00461410">
        <w:t>Keep your existing FAQ but expand it.</w:t>
      </w:r>
    </w:p>
    <w:p w14:paraId="6AE18E0D" w14:textId="77777777" w:rsidR="00461410" w:rsidRPr="00461410" w:rsidRDefault="00461410" w:rsidP="00461410">
      <w:r w:rsidRPr="00461410">
        <w:pict w14:anchorId="3EC791DA">
          <v:rect id="_x0000_i1240" style="width:0;height:1.5pt" o:hralign="center" o:hrstd="t" o:hr="t" fillcolor="#a0a0a0" stroked="f"/>
        </w:pict>
      </w:r>
    </w:p>
    <w:p w14:paraId="6A137FDB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14 — Contact</w:t>
      </w:r>
    </w:p>
    <w:p w14:paraId="091CED92" w14:textId="77777777" w:rsidR="00461410" w:rsidRPr="00461410" w:rsidRDefault="00461410" w:rsidP="00461410">
      <w:r w:rsidRPr="00461410">
        <w:t>Better lead form + WhatsApp + phone + email + location.</w:t>
      </w:r>
    </w:p>
    <w:p w14:paraId="35D2BAEE" w14:textId="77777777" w:rsidR="00461410" w:rsidRPr="00461410" w:rsidRDefault="00461410" w:rsidP="00461410">
      <w:r w:rsidRPr="00461410">
        <w:pict w14:anchorId="09332560">
          <v:rect id="_x0000_i1241" style="width:0;height:1.5pt" o:hralign="center" o:hrstd="t" o:hr="t" fillcolor="#a0a0a0" stroked="f"/>
        </w:pict>
      </w:r>
    </w:p>
    <w:p w14:paraId="7059FB79" w14:textId="77777777" w:rsidR="00461410" w:rsidRPr="00461410" w:rsidRDefault="00461410" w:rsidP="00461410">
      <w:pPr>
        <w:rPr>
          <w:b/>
          <w:bCs/>
        </w:rPr>
      </w:pPr>
      <w:r w:rsidRPr="00461410">
        <w:rPr>
          <w:b/>
          <w:bCs/>
        </w:rPr>
        <w:t>My priority list</w:t>
      </w:r>
    </w:p>
    <w:p w14:paraId="471147F1" w14:textId="77777777" w:rsidR="00461410" w:rsidRPr="00461410" w:rsidRDefault="00461410" w:rsidP="00461410">
      <w:r w:rsidRPr="00461410">
        <w:t>If you're giving this website to your developer, I would prioritize it this way:</w:t>
      </w:r>
    </w:p>
    <w:p w14:paraId="7D01D378" w14:textId="77777777" w:rsidR="00461410" w:rsidRPr="00461410" w:rsidRDefault="00461410" w:rsidP="00461410">
      <w:pPr>
        <w:rPr>
          <w:b/>
          <w:bCs/>
        </w:rPr>
      </w:pPr>
      <w:r w:rsidRPr="00461410">
        <w:rPr>
          <w:rFonts w:ascii="Segoe UI Emoji" w:hAnsi="Segoe UI Emoji" w:cs="Segoe UI Emoji"/>
          <w:b/>
          <w:bCs/>
        </w:rPr>
        <w:t>🔴</w:t>
      </w:r>
      <w:r w:rsidRPr="00461410">
        <w:rPr>
          <w:b/>
          <w:bCs/>
        </w:rPr>
        <w:t xml:space="preserve"> Priority 1 — Must Fix</w:t>
      </w:r>
    </w:p>
    <w:p w14:paraId="4A1AAA83" w14:textId="77777777" w:rsidR="00461410" w:rsidRPr="00461410" w:rsidRDefault="00461410" w:rsidP="00461410">
      <w:pPr>
        <w:numPr>
          <w:ilvl w:val="0"/>
          <w:numId w:val="23"/>
        </w:numPr>
      </w:pPr>
      <w:r w:rsidRPr="00461410">
        <w:t xml:space="preserve">Strengthen Kanvtech's brand positioning. </w:t>
      </w:r>
    </w:p>
    <w:p w14:paraId="7C0C509B" w14:textId="77777777" w:rsidR="00461410" w:rsidRPr="00461410" w:rsidRDefault="00461410" w:rsidP="00461410">
      <w:pPr>
        <w:numPr>
          <w:ilvl w:val="0"/>
          <w:numId w:val="23"/>
        </w:numPr>
      </w:pPr>
      <w:r w:rsidRPr="00461410">
        <w:t xml:space="preserve">Make your own HRMS/product prominent. </w:t>
      </w:r>
    </w:p>
    <w:p w14:paraId="7F7D5586" w14:textId="77777777" w:rsidR="00461410" w:rsidRPr="00461410" w:rsidRDefault="00461410" w:rsidP="00461410">
      <w:pPr>
        <w:numPr>
          <w:ilvl w:val="0"/>
          <w:numId w:val="23"/>
        </w:numPr>
      </w:pPr>
      <w:r w:rsidRPr="00461410">
        <w:t xml:space="preserve">Remove/reduce repetitive testimonials. </w:t>
      </w:r>
    </w:p>
    <w:p w14:paraId="0646E268" w14:textId="77777777" w:rsidR="00461410" w:rsidRPr="00461410" w:rsidRDefault="00461410" w:rsidP="00461410">
      <w:pPr>
        <w:numPr>
          <w:ilvl w:val="0"/>
          <w:numId w:val="23"/>
        </w:numPr>
      </w:pPr>
      <w:r w:rsidRPr="00461410">
        <w:t xml:space="preserve">Improve homepage hero. </w:t>
      </w:r>
    </w:p>
    <w:p w14:paraId="68685279" w14:textId="77777777" w:rsidR="00461410" w:rsidRPr="00461410" w:rsidRDefault="00461410" w:rsidP="00461410">
      <w:pPr>
        <w:numPr>
          <w:ilvl w:val="0"/>
          <w:numId w:val="23"/>
        </w:numPr>
      </w:pPr>
      <w:r w:rsidRPr="00461410">
        <w:t xml:space="preserve">Improve CTA/lead-generation flow. </w:t>
      </w:r>
    </w:p>
    <w:p w14:paraId="0530C99F" w14:textId="77777777" w:rsidR="00461410" w:rsidRPr="00461410" w:rsidRDefault="00461410" w:rsidP="00461410">
      <w:pPr>
        <w:numPr>
          <w:ilvl w:val="0"/>
          <w:numId w:val="23"/>
        </w:numPr>
      </w:pPr>
      <w:r w:rsidRPr="00461410">
        <w:t xml:space="preserve">Verify every link, form and button actually works. </w:t>
      </w:r>
    </w:p>
    <w:p w14:paraId="3BB38E30" w14:textId="77777777" w:rsidR="00461410" w:rsidRPr="00461410" w:rsidRDefault="00461410" w:rsidP="00461410">
      <w:pPr>
        <w:numPr>
          <w:ilvl w:val="0"/>
          <w:numId w:val="23"/>
        </w:numPr>
      </w:pPr>
      <w:r w:rsidRPr="00461410">
        <w:t xml:space="preserve">Fix copy/grammar issues. </w:t>
      </w:r>
    </w:p>
    <w:p w14:paraId="72628E77" w14:textId="77777777" w:rsidR="00461410" w:rsidRPr="00461410" w:rsidRDefault="00461410" w:rsidP="00461410">
      <w:pPr>
        <w:rPr>
          <w:b/>
          <w:bCs/>
        </w:rPr>
      </w:pPr>
      <w:r w:rsidRPr="00461410">
        <w:rPr>
          <w:rFonts w:ascii="Segoe UI Emoji" w:hAnsi="Segoe UI Emoji" w:cs="Segoe UI Emoji"/>
          <w:b/>
          <w:bCs/>
        </w:rPr>
        <w:t>🟠</w:t>
      </w:r>
      <w:r w:rsidRPr="00461410">
        <w:rPr>
          <w:b/>
          <w:bCs/>
        </w:rPr>
        <w:t xml:space="preserve"> Priority 2 — Strongly Recommended</w:t>
      </w:r>
    </w:p>
    <w:p w14:paraId="4A0072ED" w14:textId="77777777" w:rsidR="00461410" w:rsidRPr="00461410" w:rsidRDefault="00461410" w:rsidP="00461410">
      <w:pPr>
        <w:numPr>
          <w:ilvl w:val="0"/>
          <w:numId w:val="24"/>
        </w:numPr>
      </w:pPr>
      <w:r w:rsidRPr="00461410">
        <w:lastRenderedPageBreak/>
        <w:t xml:space="preserve">Add client logos. </w:t>
      </w:r>
    </w:p>
    <w:p w14:paraId="0E45C624" w14:textId="77777777" w:rsidR="00461410" w:rsidRPr="00461410" w:rsidRDefault="00461410" w:rsidP="00461410">
      <w:pPr>
        <w:numPr>
          <w:ilvl w:val="0"/>
          <w:numId w:val="24"/>
        </w:numPr>
      </w:pPr>
      <w:r w:rsidRPr="00461410">
        <w:t xml:space="preserve">Add genuine business statistics. </w:t>
      </w:r>
    </w:p>
    <w:p w14:paraId="25CF16F7" w14:textId="77777777" w:rsidR="00461410" w:rsidRPr="00461410" w:rsidRDefault="00461410" w:rsidP="00461410">
      <w:pPr>
        <w:numPr>
          <w:ilvl w:val="0"/>
          <w:numId w:val="24"/>
        </w:numPr>
      </w:pPr>
      <w:r w:rsidRPr="00461410">
        <w:t xml:space="preserve">Add case studies. </w:t>
      </w:r>
    </w:p>
    <w:p w14:paraId="14B0CAF0" w14:textId="77777777" w:rsidR="00461410" w:rsidRPr="00461410" w:rsidRDefault="00461410" w:rsidP="00461410">
      <w:pPr>
        <w:numPr>
          <w:ilvl w:val="0"/>
          <w:numId w:val="24"/>
        </w:numPr>
      </w:pPr>
      <w:r w:rsidRPr="00461410">
        <w:t xml:space="preserve">Add WhatsApp. </w:t>
      </w:r>
    </w:p>
    <w:p w14:paraId="5D661E6B" w14:textId="77777777" w:rsidR="00461410" w:rsidRPr="00461410" w:rsidRDefault="00461410" w:rsidP="00461410">
      <w:pPr>
        <w:numPr>
          <w:ilvl w:val="0"/>
          <w:numId w:val="24"/>
        </w:numPr>
      </w:pPr>
      <w:r w:rsidRPr="00461410">
        <w:t xml:space="preserve">Improve contact form. </w:t>
      </w:r>
    </w:p>
    <w:p w14:paraId="31A9E8C8" w14:textId="77777777" w:rsidR="00461410" w:rsidRPr="00461410" w:rsidRDefault="00461410" w:rsidP="00461410">
      <w:pPr>
        <w:numPr>
          <w:ilvl w:val="0"/>
          <w:numId w:val="24"/>
        </w:numPr>
      </w:pPr>
      <w:r w:rsidRPr="00461410">
        <w:t xml:space="preserve">Create dedicated solution pages. </w:t>
      </w:r>
    </w:p>
    <w:p w14:paraId="5E540870" w14:textId="77777777" w:rsidR="00461410" w:rsidRPr="00461410" w:rsidRDefault="00461410" w:rsidP="00461410">
      <w:pPr>
        <w:numPr>
          <w:ilvl w:val="0"/>
          <w:numId w:val="24"/>
        </w:numPr>
      </w:pPr>
      <w:r w:rsidRPr="00461410">
        <w:t xml:space="preserve">Improve SEO structure. </w:t>
      </w:r>
    </w:p>
    <w:p w14:paraId="58D48AFA" w14:textId="77777777" w:rsidR="00461410" w:rsidRPr="00461410" w:rsidRDefault="00461410" w:rsidP="00461410">
      <w:pPr>
        <w:rPr>
          <w:b/>
          <w:bCs/>
        </w:rPr>
      </w:pPr>
      <w:r w:rsidRPr="00461410">
        <w:rPr>
          <w:rFonts w:ascii="Segoe UI Emoji" w:hAnsi="Segoe UI Emoji" w:cs="Segoe UI Emoji"/>
          <w:b/>
          <w:bCs/>
        </w:rPr>
        <w:t>🟢</w:t>
      </w:r>
      <w:r w:rsidRPr="00461410">
        <w:rPr>
          <w:b/>
          <w:bCs/>
        </w:rPr>
        <w:t xml:space="preserve"> Priority 3 — Enhancement</w:t>
      </w:r>
    </w:p>
    <w:p w14:paraId="6CE46DF0" w14:textId="77777777" w:rsidR="00461410" w:rsidRPr="00461410" w:rsidRDefault="00461410" w:rsidP="00461410">
      <w:pPr>
        <w:numPr>
          <w:ilvl w:val="0"/>
          <w:numId w:val="25"/>
        </w:numPr>
      </w:pPr>
      <w:r w:rsidRPr="00461410">
        <w:t xml:space="preserve">Blog/resources. </w:t>
      </w:r>
    </w:p>
    <w:p w14:paraId="125A7738" w14:textId="77777777" w:rsidR="00461410" w:rsidRPr="00461410" w:rsidRDefault="00461410" w:rsidP="00461410">
      <w:pPr>
        <w:numPr>
          <w:ilvl w:val="0"/>
          <w:numId w:val="25"/>
        </w:numPr>
      </w:pPr>
      <w:r w:rsidRPr="00461410">
        <w:t xml:space="preserve">Downloadable brochures. </w:t>
      </w:r>
    </w:p>
    <w:p w14:paraId="339C4988" w14:textId="77777777" w:rsidR="00461410" w:rsidRPr="00461410" w:rsidRDefault="00461410" w:rsidP="00461410">
      <w:pPr>
        <w:numPr>
          <w:ilvl w:val="0"/>
          <w:numId w:val="25"/>
        </w:numPr>
      </w:pPr>
      <w:r w:rsidRPr="00461410">
        <w:t xml:space="preserve">Industry-specific landing pages. </w:t>
      </w:r>
    </w:p>
    <w:p w14:paraId="0DBDA400" w14:textId="77777777" w:rsidR="00461410" w:rsidRPr="00461410" w:rsidRDefault="00461410" w:rsidP="00461410">
      <w:pPr>
        <w:numPr>
          <w:ilvl w:val="0"/>
          <w:numId w:val="25"/>
        </w:numPr>
      </w:pPr>
      <w:r w:rsidRPr="00461410">
        <w:t xml:space="preserve">More animations/micro-interactions. </w:t>
      </w:r>
    </w:p>
    <w:p w14:paraId="3F495351" w14:textId="77777777" w:rsidR="00461410" w:rsidRPr="00461410" w:rsidRDefault="00461410" w:rsidP="00461410">
      <w:pPr>
        <w:numPr>
          <w:ilvl w:val="0"/>
          <w:numId w:val="25"/>
        </w:numPr>
      </w:pPr>
      <w:r w:rsidRPr="00461410">
        <w:t xml:space="preserve">Better mobile experience. </w:t>
      </w:r>
    </w:p>
    <w:p w14:paraId="7B0E108E" w14:textId="77777777" w:rsidR="00461410" w:rsidRPr="00461410" w:rsidRDefault="00461410" w:rsidP="00461410">
      <w:pPr>
        <w:numPr>
          <w:ilvl w:val="0"/>
          <w:numId w:val="25"/>
        </w:numPr>
      </w:pPr>
      <w:r w:rsidRPr="00461410">
        <w:t>Analytics/conversion tracking.</w:t>
      </w:r>
    </w:p>
    <w:p w14:paraId="67BAC678" w14:textId="77777777" w:rsidR="00461410" w:rsidRDefault="00461410"/>
    <w:sectPr w:rsidR="00461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1F05"/>
    <w:multiLevelType w:val="multilevel"/>
    <w:tmpl w:val="8CF0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18AD"/>
    <w:multiLevelType w:val="multilevel"/>
    <w:tmpl w:val="942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C4F19"/>
    <w:multiLevelType w:val="multilevel"/>
    <w:tmpl w:val="508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7D06"/>
    <w:multiLevelType w:val="multilevel"/>
    <w:tmpl w:val="52E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A37C3"/>
    <w:multiLevelType w:val="multilevel"/>
    <w:tmpl w:val="EC4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B2D2E"/>
    <w:multiLevelType w:val="multilevel"/>
    <w:tmpl w:val="05EA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76E1B"/>
    <w:multiLevelType w:val="multilevel"/>
    <w:tmpl w:val="89F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52C80"/>
    <w:multiLevelType w:val="multilevel"/>
    <w:tmpl w:val="E614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62D38"/>
    <w:multiLevelType w:val="multilevel"/>
    <w:tmpl w:val="EE5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D6377"/>
    <w:multiLevelType w:val="multilevel"/>
    <w:tmpl w:val="48A67A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E3487"/>
    <w:multiLevelType w:val="multilevel"/>
    <w:tmpl w:val="B74E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D302D"/>
    <w:multiLevelType w:val="multilevel"/>
    <w:tmpl w:val="F78EA3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2B62FD"/>
    <w:multiLevelType w:val="multilevel"/>
    <w:tmpl w:val="7E6C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94E5D"/>
    <w:multiLevelType w:val="multilevel"/>
    <w:tmpl w:val="185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17365"/>
    <w:multiLevelType w:val="multilevel"/>
    <w:tmpl w:val="9B1E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F7A29"/>
    <w:multiLevelType w:val="multilevel"/>
    <w:tmpl w:val="912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E1868"/>
    <w:multiLevelType w:val="multilevel"/>
    <w:tmpl w:val="20FA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E837C0"/>
    <w:multiLevelType w:val="multilevel"/>
    <w:tmpl w:val="D9F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E7C46"/>
    <w:multiLevelType w:val="multilevel"/>
    <w:tmpl w:val="C9D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D0867"/>
    <w:multiLevelType w:val="multilevel"/>
    <w:tmpl w:val="EAF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7005E"/>
    <w:multiLevelType w:val="multilevel"/>
    <w:tmpl w:val="6C8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27D3C"/>
    <w:multiLevelType w:val="multilevel"/>
    <w:tmpl w:val="6B0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D4C34"/>
    <w:multiLevelType w:val="multilevel"/>
    <w:tmpl w:val="584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F18A8"/>
    <w:multiLevelType w:val="multilevel"/>
    <w:tmpl w:val="3FC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2326D"/>
    <w:multiLevelType w:val="multilevel"/>
    <w:tmpl w:val="947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369181">
    <w:abstractNumId w:val="5"/>
  </w:num>
  <w:num w:numId="2" w16cid:durableId="439838919">
    <w:abstractNumId w:val="24"/>
  </w:num>
  <w:num w:numId="3" w16cid:durableId="411582982">
    <w:abstractNumId w:val="19"/>
  </w:num>
  <w:num w:numId="4" w16cid:durableId="886574111">
    <w:abstractNumId w:val="3"/>
  </w:num>
  <w:num w:numId="5" w16cid:durableId="579487713">
    <w:abstractNumId w:val="10"/>
  </w:num>
  <w:num w:numId="6" w16cid:durableId="1118454866">
    <w:abstractNumId w:val="14"/>
  </w:num>
  <w:num w:numId="7" w16cid:durableId="1129276190">
    <w:abstractNumId w:val="17"/>
  </w:num>
  <w:num w:numId="8" w16cid:durableId="108135004">
    <w:abstractNumId w:val="18"/>
  </w:num>
  <w:num w:numId="9" w16cid:durableId="686256427">
    <w:abstractNumId w:val="6"/>
  </w:num>
  <w:num w:numId="10" w16cid:durableId="503402653">
    <w:abstractNumId w:val="12"/>
  </w:num>
  <w:num w:numId="11" w16cid:durableId="1473446795">
    <w:abstractNumId w:val="15"/>
  </w:num>
  <w:num w:numId="12" w16cid:durableId="921061659">
    <w:abstractNumId w:val="0"/>
  </w:num>
  <w:num w:numId="13" w16cid:durableId="132645744">
    <w:abstractNumId w:val="13"/>
  </w:num>
  <w:num w:numId="14" w16cid:durableId="989098599">
    <w:abstractNumId w:val="1"/>
  </w:num>
  <w:num w:numId="15" w16cid:durableId="1336151166">
    <w:abstractNumId w:val="8"/>
  </w:num>
  <w:num w:numId="16" w16cid:durableId="1249729234">
    <w:abstractNumId w:val="20"/>
  </w:num>
  <w:num w:numId="17" w16cid:durableId="1292323538">
    <w:abstractNumId w:val="23"/>
  </w:num>
  <w:num w:numId="18" w16cid:durableId="416485392">
    <w:abstractNumId w:val="4"/>
  </w:num>
  <w:num w:numId="19" w16cid:durableId="954365916">
    <w:abstractNumId w:val="21"/>
  </w:num>
  <w:num w:numId="20" w16cid:durableId="1139345472">
    <w:abstractNumId w:val="22"/>
  </w:num>
  <w:num w:numId="21" w16cid:durableId="82338746">
    <w:abstractNumId w:val="7"/>
  </w:num>
  <w:num w:numId="22" w16cid:durableId="1417554578">
    <w:abstractNumId w:val="2"/>
  </w:num>
  <w:num w:numId="23" w16cid:durableId="1366910677">
    <w:abstractNumId w:val="16"/>
  </w:num>
  <w:num w:numId="24" w16cid:durableId="1399866210">
    <w:abstractNumId w:val="9"/>
  </w:num>
  <w:num w:numId="25" w16cid:durableId="593132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10"/>
    <w:rsid w:val="00277E24"/>
    <w:rsid w:val="0046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4F0D"/>
  <w15:chartTrackingRefBased/>
  <w15:docId w15:val="{FC804F3D-6462-4063-AEE8-A84EB92B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Jani</dc:creator>
  <cp:keywords/>
  <dc:description/>
  <cp:lastModifiedBy>Ajay Jani</cp:lastModifiedBy>
  <cp:revision>1</cp:revision>
  <dcterms:created xsi:type="dcterms:W3CDTF">2026-09-07T09:53:00Z</dcterms:created>
  <dcterms:modified xsi:type="dcterms:W3CDTF">2026-09-07T09:53:00Z</dcterms:modified>
</cp:coreProperties>
</file>