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21EA" w14:textId="246974E2" w:rsidR="4A9E8C32" w:rsidRDefault="4A9E8C32"/>
    <w:p w14:paraId="37783F7F" w14:textId="772337C8" w:rsidR="00A75B92" w:rsidRDefault="00DE091A">
      <w:r w:rsidRPr="00DE091A">
        <w:t>Spark Core Assignment Dataset Description:</w:t>
      </w:r>
    </w:p>
    <w:p w14:paraId="78689E6D" w14:textId="7AE85D32" w:rsidR="00DE091A" w:rsidRDefault="00DE091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Consider the two data files</w:t>
      </w:r>
      <w:r w:rsidR="6E02F6F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(users.csv, transactions.csv).</w:t>
      </w:r>
    </w:p>
    <w:p w14:paraId="1D1FE64D" w14:textId="1CA639B4" w:rsidR="00DE091A" w:rsidRDefault="00DE091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Users file has the following fields:</w:t>
      </w:r>
    </w:p>
    <w:p w14:paraId="65BE5C78" w14:textId="0A5CCE46" w:rsidR="00DE091A" w:rsidRPr="00DE091A" w:rsidRDefault="00DE091A" w:rsidP="00DE091A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User</w:t>
      </w:r>
      <w:r w:rsidR="77897C90"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_</w:t>
      </w:r>
      <w:proofErr w:type="gramStart"/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ID</w:t>
      </w:r>
      <w:proofErr w:type="spellEnd"/>
      <w:r w:rsidR="0B3AE7FA"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="0B3AE7FA"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represent same user id as transaction </w:t>
      </w:r>
      <w:proofErr w:type="spellStart"/>
      <w:r w:rsidR="0B3AE7FA"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userid</w:t>
      </w:r>
      <w:proofErr w:type="spellEnd"/>
      <w:r w:rsidR="0B3AE7FA"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52EE42C8" w14:textId="3B0AD0A4" w:rsidR="00DE091A" w:rsidRPr="00DE091A" w:rsidRDefault="00DE091A" w:rsidP="00DE091A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EmailID</w:t>
      </w:r>
      <w:proofErr w:type="spellEnd"/>
    </w:p>
    <w:p w14:paraId="1984CEAC" w14:textId="783EE55E" w:rsidR="00DE091A" w:rsidRPr="00DE091A" w:rsidRDefault="00DE091A" w:rsidP="00DE091A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NativeLanguage</w:t>
      </w:r>
      <w:proofErr w:type="spellEnd"/>
    </w:p>
    <w:p w14:paraId="4C03DAE6" w14:textId="08784129" w:rsidR="00DE091A" w:rsidRPr="00DE091A" w:rsidRDefault="00DE091A" w:rsidP="00016DF4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Location</w:t>
      </w:r>
    </w:p>
    <w:p w14:paraId="75CDDE6A" w14:textId="77777777" w:rsidR="00DE091A" w:rsidRPr="00DE091A" w:rsidRDefault="00DE091A" w:rsidP="00DE091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Transactions file has the following fields:</w:t>
      </w:r>
    </w:p>
    <w:p w14:paraId="75DA87F5" w14:textId="01B4118D" w:rsidR="00DE091A" w:rsidRPr="00DE091A" w:rsidRDefault="00DE091A" w:rsidP="00DE091A">
      <w:pPr>
        <w:pStyle w:val="ListParagraph"/>
        <w:numPr>
          <w:ilvl w:val="0"/>
          <w:numId w:val="4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Transaction_ID</w:t>
      </w:r>
      <w:proofErr w:type="spellEnd"/>
    </w:p>
    <w:p w14:paraId="5B9EC128" w14:textId="1F911DCD" w:rsidR="00DE091A" w:rsidRPr="00DE091A" w:rsidRDefault="00DE091A" w:rsidP="00DE091A">
      <w:pPr>
        <w:pStyle w:val="ListParagraph"/>
        <w:numPr>
          <w:ilvl w:val="0"/>
          <w:numId w:val="4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Product_ID</w:t>
      </w:r>
      <w:proofErr w:type="spellEnd"/>
    </w:p>
    <w:p w14:paraId="7464FECF" w14:textId="2BEB5A39" w:rsidR="00DE091A" w:rsidRPr="00DE091A" w:rsidRDefault="00DE091A" w:rsidP="00DE091A">
      <w:pPr>
        <w:pStyle w:val="ListParagraph"/>
        <w:numPr>
          <w:ilvl w:val="0"/>
          <w:numId w:val="4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UserID</w:t>
      </w:r>
      <w:proofErr w:type="spellEnd"/>
    </w:p>
    <w:p w14:paraId="61903EE3" w14:textId="3E4B9E04" w:rsidR="00DE091A" w:rsidRPr="00DE091A" w:rsidRDefault="00DE091A" w:rsidP="00DE091A">
      <w:pPr>
        <w:pStyle w:val="ListParagraph"/>
        <w:numPr>
          <w:ilvl w:val="0"/>
          <w:numId w:val="4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Price</w:t>
      </w:r>
    </w:p>
    <w:p w14:paraId="300078A5" w14:textId="09CD04EE" w:rsidR="00DE091A" w:rsidRDefault="00DE091A" w:rsidP="00DE091A">
      <w:pPr>
        <w:pStyle w:val="ListParagraph"/>
        <w:numPr>
          <w:ilvl w:val="0"/>
          <w:numId w:val="4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Product_Description</w:t>
      </w:r>
      <w:proofErr w:type="spellEnd"/>
    </w:p>
    <w:p w14:paraId="1942E6D8" w14:textId="2FDB9160" w:rsidR="00DE091A" w:rsidRDefault="00DE091A" w:rsidP="00DE091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Questionnaire:</w:t>
      </w:r>
    </w:p>
    <w:p w14:paraId="1564D02B" w14:textId="68EAEF07" w:rsidR="00DE091A" w:rsidRDefault="00DE091A" w:rsidP="00DE091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By making use of Spark Core (</w:t>
      </w:r>
      <w:r w:rsidR="067C8D80"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i.e.,</w:t>
      </w:r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without using Spark SQL) find out:</w:t>
      </w:r>
    </w:p>
    <w:p w14:paraId="1C50530B" w14:textId="59AA034F" w:rsidR="00DE091A" w:rsidRPr="00DE091A" w:rsidRDefault="00DE091A" w:rsidP="00DE091A">
      <w:pPr>
        <w:pStyle w:val="ListParagraph"/>
        <w:numPr>
          <w:ilvl w:val="0"/>
          <w:numId w:val="6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Count of unique locations where each product is sold.</w:t>
      </w:r>
    </w:p>
    <w:p w14:paraId="508E9E98" w14:textId="7606CCA6" w:rsidR="00DE091A" w:rsidRPr="00DE091A" w:rsidRDefault="00DE091A" w:rsidP="00DE091A">
      <w:pPr>
        <w:pStyle w:val="ListParagraph"/>
        <w:numPr>
          <w:ilvl w:val="0"/>
          <w:numId w:val="6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Find out products bought by each user.</w:t>
      </w:r>
    </w:p>
    <w:p w14:paraId="392461FF" w14:textId="066F867D" w:rsidR="00DE091A" w:rsidRPr="00DE091A" w:rsidRDefault="00DE091A" w:rsidP="00DE091A">
      <w:pPr>
        <w:pStyle w:val="ListParagraph"/>
        <w:numPr>
          <w:ilvl w:val="0"/>
          <w:numId w:val="6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Total spending done by each user on each product.</w:t>
      </w:r>
    </w:p>
    <w:p w14:paraId="5DBF31E7" w14:textId="38238CA4" w:rsidR="1F052A1D" w:rsidRDefault="1F052A1D" w:rsidP="1F052A1D">
      <w:pPr>
        <w:rPr>
          <w:rFonts w:ascii="Consolas" w:hAnsi="Consolas"/>
          <w:color w:val="24292E"/>
          <w:sz w:val="18"/>
          <w:szCs w:val="18"/>
        </w:rPr>
      </w:pPr>
    </w:p>
    <w:p w14:paraId="22D40AAE" w14:textId="2944E8D4" w:rsidR="1F052A1D" w:rsidRDefault="1F052A1D" w:rsidP="1F052A1D">
      <w:pPr>
        <w:rPr>
          <w:rFonts w:ascii="Consolas" w:hAnsi="Consolas"/>
          <w:color w:val="24292E"/>
          <w:sz w:val="18"/>
          <w:szCs w:val="18"/>
        </w:rPr>
      </w:pPr>
    </w:p>
    <w:p w14:paraId="59070FB8" w14:textId="46DDDAB4" w:rsidR="00DE091A" w:rsidRDefault="00DE091A" w:rsidP="6B2431A0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</w:p>
    <w:p w14:paraId="6FDCF66E" w14:textId="3273B035" w:rsidR="4A9E8C32" w:rsidRDefault="4A9E8C32" w:rsidP="4A9E8C32"/>
    <w:p w14:paraId="221764D8" w14:textId="4787A81D" w:rsidR="4A9E8C32" w:rsidRDefault="4A9E8C32" w:rsidP="4A9E8C32"/>
    <w:p w14:paraId="00B98A54" w14:textId="719B2D9B" w:rsidR="07CAF243" w:rsidRDefault="07CAF243" w:rsidP="07CAF243"/>
    <w:sectPr w:rsidR="07CAF2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48CDF" w14:textId="77777777" w:rsidR="00A4629F" w:rsidRDefault="00A4629F" w:rsidP="00DE091A">
      <w:pPr>
        <w:spacing w:after="0" w:line="240" w:lineRule="auto"/>
      </w:pPr>
      <w:r>
        <w:separator/>
      </w:r>
    </w:p>
  </w:endnote>
  <w:endnote w:type="continuationSeparator" w:id="0">
    <w:p w14:paraId="6C53262D" w14:textId="77777777" w:rsidR="00A4629F" w:rsidRDefault="00A4629F" w:rsidP="00DE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AE9A6" w14:textId="77777777" w:rsidR="00DE091A" w:rsidRDefault="00DE091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688834" wp14:editId="603E232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2" name="Text Box 2" descr="Classified as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C3E5C0" w14:textId="77777777" w:rsidR="00DE091A" w:rsidRPr="00DE091A" w:rsidRDefault="00DE091A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DE091A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6888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Intern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JQp2awYCAAAVBAAADgAAAAAAAAAA&#10;AAAAAAAuAgAAZHJzL2Uyb0RvYy54bWxQSwECLQAUAAYACAAAACEAdVB2wNcAAAADAQAADwAAAAAA&#10;AAAAAAAAAABgBAAAZHJzL2Rvd25yZXYueG1sUEsFBgAAAAAEAAQA8wAAAGQFAAAAAA==&#10;" filled="f" stroked="f">
              <v:textbox style="mso-fit-shape-to-text:t" inset="15pt,0,0,0">
                <w:txbxContent>
                  <w:p w14:paraId="60C3E5C0" w14:textId="77777777" w:rsidR="00DE091A" w:rsidRPr="00DE091A" w:rsidRDefault="00DE091A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DE091A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3F87" w14:textId="77777777" w:rsidR="00DE091A" w:rsidRDefault="00DE091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D6ACF0" wp14:editId="28B5480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3" name="Text Box 3" descr="Classified as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FA6622" w14:textId="77777777" w:rsidR="00DE091A" w:rsidRPr="00DE091A" w:rsidRDefault="00DE091A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DE091A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D6ACF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Intern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cKmJHCAIAABwEAAAOAAAAAAAA&#10;AAAAAAAAAC4CAABkcnMvZTJvRG9jLnhtbFBLAQItABQABgAIAAAAIQB1UHbA1wAAAAMBAAAPAAAA&#10;AAAAAAAAAAAAAGIEAABkcnMvZG93bnJldi54bWxQSwUGAAAAAAQABADzAAAAZgUAAAAA&#10;" filled="f" stroked="f">
              <v:textbox style="mso-fit-shape-to-text:t" inset="15pt,0,0,0">
                <w:txbxContent>
                  <w:p w14:paraId="20FA6622" w14:textId="77777777" w:rsidR="00DE091A" w:rsidRPr="00DE091A" w:rsidRDefault="00DE091A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DE091A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B317" w14:textId="77777777" w:rsidR="00DE091A" w:rsidRDefault="00DE091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983FE1" wp14:editId="64D77BB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1" name="Text Box 1" descr="Classified as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B13727" w14:textId="77777777" w:rsidR="00DE091A" w:rsidRPr="00DE091A" w:rsidRDefault="00DE091A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DE091A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983F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Intern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" filled="f" stroked="f">
              <v:textbox style="mso-fit-shape-to-text:t" inset="15pt,0,0,0">
                <w:txbxContent>
                  <w:p w14:paraId="39B13727" w14:textId="77777777" w:rsidR="00DE091A" w:rsidRPr="00DE091A" w:rsidRDefault="00DE091A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DE091A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18061" w14:textId="77777777" w:rsidR="00A4629F" w:rsidRDefault="00A4629F" w:rsidP="00DE091A">
      <w:pPr>
        <w:spacing w:after="0" w:line="240" w:lineRule="auto"/>
      </w:pPr>
      <w:r>
        <w:separator/>
      </w:r>
    </w:p>
  </w:footnote>
  <w:footnote w:type="continuationSeparator" w:id="0">
    <w:p w14:paraId="68FBF0DC" w14:textId="77777777" w:rsidR="00A4629F" w:rsidRDefault="00A4629F" w:rsidP="00DE0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B22D8" w14:textId="77777777" w:rsidR="00DE091A" w:rsidRDefault="00DE09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CCA2A" w14:textId="77777777" w:rsidR="00DE091A" w:rsidRDefault="00DE09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B229" w14:textId="77777777" w:rsidR="00DE091A" w:rsidRDefault="00DE091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a6ZEwik/JDg05" int2:id="3zvbtyU6">
      <int2:state int2:value="Rejected" int2:type="LegacyProofing"/>
    </int2:textHash>
    <int2:textHash int2:hashCode="Kaczlx9xYmYRuz" int2:id="vUf4u1Ia">
      <int2:state int2:value="Rejected" int2:type="LegacyProofing"/>
    </int2:textHash>
    <int2:textHash int2:hashCode="vryRWOSAuUlWW0" int2:id="d1bGh9Ff">
      <int2:state int2:value="Rejected" int2:type="LegacyProofing"/>
    </int2:textHash>
    <int2:textHash int2:hashCode="ierbk6iYEFVuHL" int2:id="zlsLpHk5">
      <int2:state int2:value="Rejected" int2:type="LegacyProofing"/>
    </int2:textHash>
    <int2:textHash int2:hashCode="W20r1W9FbovVwA" int2:id="S44TqK6s">
      <int2:state int2:value="Rejected" int2:type="LegacyProofing"/>
    </int2:textHash>
    <int2:textHash int2:hashCode="7FgOCLCw9tZ0OC" int2:id="reFj4AvW">
      <int2:state int2:value="Rejected" int2:type="LegacyProofing"/>
    </int2:textHash>
    <int2:textHash int2:hashCode="ys5KFZ/58lEt1C" int2:id="Cirwycpi">
      <int2:state int2:value="Rejected" int2:type="AugLoop_Text_Critique"/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C09"/>
    <w:multiLevelType w:val="hybridMultilevel"/>
    <w:tmpl w:val="B39E2D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E3073"/>
    <w:multiLevelType w:val="hybridMultilevel"/>
    <w:tmpl w:val="0DDE3B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0302A"/>
    <w:multiLevelType w:val="hybridMultilevel"/>
    <w:tmpl w:val="D97E55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C46B5"/>
    <w:multiLevelType w:val="hybridMultilevel"/>
    <w:tmpl w:val="F2820E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16FE8"/>
    <w:multiLevelType w:val="hybridMultilevel"/>
    <w:tmpl w:val="647ECE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4468D"/>
    <w:multiLevelType w:val="hybridMultilevel"/>
    <w:tmpl w:val="A6E887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388095">
    <w:abstractNumId w:val="2"/>
  </w:num>
  <w:num w:numId="2" w16cid:durableId="1695888548">
    <w:abstractNumId w:val="1"/>
  </w:num>
  <w:num w:numId="3" w16cid:durableId="964503567">
    <w:abstractNumId w:val="0"/>
  </w:num>
  <w:num w:numId="4" w16cid:durableId="415054990">
    <w:abstractNumId w:val="4"/>
  </w:num>
  <w:num w:numId="5" w16cid:durableId="1674339615">
    <w:abstractNumId w:val="5"/>
  </w:num>
  <w:num w:numId="6" w16cid:durableId="655961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1A"/>
    <w:rsid w:val="001835AE"/>
    <w:rsid w:val="00491646"/>
    <w:rsid w:val="0083341D"/>
    <w:rsid w:val="00A4629F"/>
    <w:rsid w:val="00A75B92"/>
    <w:rsid w:val="00C076A7"/>
    <w:rsid w:val="00DE091A"/>
    <w:rsid w:val="067C8D80"/>
    <w:rsid w:val="07CAF243"/>
    <w:rsid w:val="0B3AE7FA"/>
    <w:rsid w:val="1BE0C31D"/>
    <w:rsid w:val="1D09E054"/>
    <w:rsid w:val="1F052A1D"/>
    <w:rsid w:val="27B77A9D"/>
    <w:rsid w:val="28ED7090"/>
    <w:rsid w:val="424F1B43"/>
    <w:rsid w:val="4A9E8C32"/>
    <w:rsid w:val="4EBC89EF"/>
    <w:rsid w:val="5E89E1D0"/>
    <w:rsid w:val="5EB3F2C0"/>
    <w:rsid w:val="63DEC318"/>
    <w:rsid w:val="6B2431A0"/>
    <w:rsid w:val="6E02F6F7"/>
    <w:rsid w:val="77897C90"/>
    <w:rsid w:val="77958C41"/>
    <w:rsid w:val="7C4CA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0242"/>
  <w15:chartTrackingRefBased/>
  <w15:docId w15:val="{A1A3DF43-ECDB-4F41-98AD-3A5D03BD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91A"/>
  </w:style>
  <w:style w:type="paragraph" w:styleId="Footer">
    <w:name w:val="footer"/>
    <w:basedOn w:val="Normal"/>
    <w:link w:val="FooterChar"/>
    <w:uiPriority w:val="99"/>
    <w:unhideWhenUsed/>
    <w:rsid w:val="00DE0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91A"/>
  </w:style>
  <w:style w:type="paragraph" w:styleId="ListParagraph">
    <w:name w:val="List Paragraph"/>
    <w:basedOn w:val="Normal"/>
    <w:uiPriority w:val="34"/>
    <w:qFormat/>
    <w:rsid w:val="00DE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E51274126654CAC54BCBDEEE987B5" ma:contentTypeVersion="13" ma:contentTypeDescription="Create a new document." ma:contentTypeScope="" ma:versionID="401c79d5c8fa011bbafef0c523e7c658">
  <xsd:schema xmlns:xsd="http://www.w3.org/2001/XMLSchema" xmlns:xs="http://www.w3.org/2001/XMLSchema" xmlns:p="http://schemas.microsoft.com/office/2006/metadata/properties" xmlns:ns2="4139d89f-d5bb-477d-9891-4902e256da26" xmlns:ns3="5acf54c3-e1af-404b-831a-5d70f17fca7a" targetNamespace="http://schemas.microsoft.com/office/2006/metadata/properties" ma:root="true" ma:fieldsID="d0aaacd3368c3b440a9ed4afb2c3751a" ns2:_="" ns3:_="">
    <xsd:import namespace="4139d89f-d5bb-477d-9891-4902e256da26"/>
    <xsd:import namespace="5acf54c3-e1af-404b-831a-5d70f17fc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9d89f-d5bb-477d-9891-4902e256d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4347987-e27d-4b92-a7fc-f746b28a8a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f54c3-e1af-404b-831a-5d70f17fca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0848dea-6fc7-4e12-b17a-9856f182d417}" ma:internalName="TaxCatchAll" ma:showField="CatchAllData" ma:web="5acf54c3-e1af-404b-831a-5d70f17fca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139d89f-d5bb-477d-9891-4902e256da26" xsi:nil="true"/>
    <SharedWithUsers xmlns="5acf54c3-e1af-404b-831a-5d70f17fca7a">
      <UserInfo>
        <DisplayName/>
        <AccountId xsi:nil="true"/>
        <AccountType/>
      </UserInfo>
    </SharedWithUsers>
    <lcf76f155ced4ddcb4097134ff3c332f xmlns="4139d89f-d5bb-477d-9891-4902e256da26">
      <Terms xmlns="http://schemas.microsoft.com/office/infopath/2007/PartnerControls"/>
    </lcf76f155ced4ddcb4097134ff3c332f>
    <TaxCatchAll xmlns="5acf54c3-e1af-404b-831a-5d70f17fca7a" xsi:nil="true"/>
  </documentManagement>
</p:properties>
</file>

<file path=customXml/itemProps1.xml><?xml version="1.0" encoding="utf-8"?>
<ds:datastoreItem xmlns:ds="http://schemas.openxmlformats.org/officeDocument/2006/customXml" ds:itemID="{ED97AAA8-832D-4039-8ECA-F3DC065526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39d89f-d5bb-477d-9891-4902e256da26"/>
    <ds:schemaRef ds:uri="5acf54c3-e1af-404b-831a-5d70f17fc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0DC48F-7586-451E-8E2B-3CB74449C6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7D2136-0591-4E39-A72B-ED31B4A4430E}">
  <ds:schemaRefs>
    <ds:schemaRef ds:uri="http://schemas.microsoft.com/office/2006/metadata/properties"/>
    <ds:schemaRef ds:uri="http://schemas.microsoft.com/office/infopath/2007/PartnerControls"/>
    <ds:schemaRef ds:uri="4139d89f-d5bb-477d-9891-4902e256da26"/>
    <ds:schemaRef ds:uri="5acf54c3-e1af-404b-831a-5d70f17fca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Lourdhusamy</dc:creator>
  <cp:keywords/>
  <dc:description/>
  <cp:lastModifiedBy>Harshith R</cp:lastModifiedBy>
  <cp:revision>12</cp:revision>
  <dcterms:created xsi:type="dcterms:W3CDTF">2021-07-13T03:00:00Z</dcterms:created>
  <dcterms:modified xsi:type="dcterms:W3CDTF">2023-09-22T09:32:00Z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Classified as Internal</vt:lpwstr>
  </property>
  <property fmtid="{D5CDD505-2E9C-101B-9397-08002B2CF9AE}" pid="5" name="MSIP_Label_477eab6e-04c6-4822-9252-98ab9f25736b_Enabled">
    <vt:lpwstr>true</vt:lpwstr>
  </property>
  <property fmtid="{D5CDD505-2E9C-101B-9397-08002B2CF9AE}" pid="6" name="MSIP_Label_477eab6e-04c6-4822-9252-98ab9f25736b_SetDate">
    <vt:lpwstr>2021-07-13T03:00:11Z</vt:lpwstr>
  </property>
  <property fmtid="{D5CDD505-2E9C-101B-9397-08002B2CF9AE}" pid="7" name="MSIP_Label_477eab6e-04c6-4822-9252-98ab9f25736b_Method">
    <vt:lpwstr>Standard</vt:lpwstr>
  </property>
  <property fmtid="{D5CDD505-2E9C-101B-9397-08002B2CF9AE}" pid="8" name="MSIP_Label_477eab6e-04c6-4822-9252-98ab9f25736b_Name">
    <vt:lpwstr>477eab6e-04c6-4822-9252-98ab9f25736b</vt:lpwstr>
  </property>
  <property fmtid="{D5CDD505-2E9C-101B-9397-08002B2CF9AE}" pid="9" name="MSIP_Label_477eab6e-04c6-4822-9252-98ab9f25736b_SiteId">
    <vt:lpwstr>d2007bef-127d-4591-97ac-10d72fe28031</vt:lpwstr>
  </property>
  <property fmtid="{D5CDD505-2E9C-101B-9397-08002B2CF9AE}" pid="10" name="MSIP_Label_477eab6e-04c6-4822-9252-98ab9f25736b_ActionId">
    <vt:lpwstr>ab50248e-7173-4bf6-85cb-77f7a64c97c0</vt:lpwstr>
  </property>
  <property fmtid="{D5CDD505-2E9C-101B-9397-08002B2CF9AE}" pid="11" name="MSIP_Label_477eab6e-04c6-4822-9252-98ab9f25736b_ContentBits">
    <vt:lpwstr>2</vt:lpwstr>
  </property>
  <property fmtid="{D5CDD505-2E9C-101B-9397-08002B2CF9AE}" pid="12" name="ContentTypeId">
    <vt:lpwstr>0x0101007A7E51274126654CAC54BCBDEEE987B5</vt:lpwstr>
  </property>
  <property fmtid="{D5CDD505-2E9C-101B-9397-08002B2CF9AE}" pid="13" name="Order">
    <vt:r8>8700</vt:r8>
  </property>
  <property fmtid="{D5CDD505-2E9C-101B-9397-08002B2CF9AE}" pid="14" name="xd_ProgID">
    <vt:lpwstr/>
  </property>
  <property fmtid="{D5CDD505-2E9C-101B-9397-08002B2CF9AE}" pid="15" name="_ColorH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_ColorTag">
    <vt:lpwstr/>
  </property>
  <property fmtid="{D5CDD505-2E9C-101B-9397-08002B2CF9AE}" pid="20" name="TriggerFlowInfo">
    <vt:lpwstr/>
  </property>
  <property fmtid="{D5CDD505-2E9C-101B-9397-08002B2CF9AE}" pid="21" name="xd_Signature">
    <vt:bool>false</vt:bool>
  </property>
  <property fmtid="{D5CDD505-2E9C-101B-9397-08002B2CF9AE}" pid="22" name="_Emoji">
    <vt:lpwstr/>
  </property>
  <property fmtid="{D5CDD505-2E9C-101B-9397-08002B2CF9AE}" pid="23" name="MediaServiceImageTags">
    <vt:lpwstr/>
  </property>
</Properties>
</file>