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F2581" w:rsidR="001F2581" w:rsidP="001F2581" w:rsidRDefault="001F2581" w14:paraId="7AABFD87" w14:textId="77777777">
      <w:pPr>
        <w:shd w:val="clear" w:color="auto" w:fill="FFFFFF"/>
        <w:spacing w:before="129" w:after="0" w:line="240" w:lineRule="auto"/>
        <w:outlineLvl w:val="0"/>
        <w:rPr>
          <w:rFonts w:ascii="Helvetica" w:hAnsi="Helvetica" w:eastAsia="Times New Roman" w:cs="Helvetica"/>
          <w:b/>
          <w:bCs/>
          <w:color w:val="000000"/>
          <w:kern w:val="36"/>
          <w:sz w:val="39"/>
          <w:szCs w:val="39"/>
          <w:lang w:eastAsia="en-IN"/>
        </w:rPr>
      </w:pPr>
      <w:r w:rsidRPr="001F2581">
        <w:rPr>
          <w:rFonts w:ascii="Helvetica" w:hAnsi="Helvetica" w:eastAsia="Times New Roman" w:cs="Helvetica"/>
          <w:b/>
          <w:bCs/>
          <w:color w:val="000000"/>
          <w:kern w:val="36"/>
          <w:sz w:val="39"/>
          <w:szCs w:val="39"/>
          <w:lang w:eastAsia="en-IN"/>
        </w:rPr>
        <w:t>Assignment on Spark</w:t>
      </w:r>
    </w:p>
    <w:p w:rsidRPr="001F2581" w:rsidR="001F2581" w:rsidP="001F2581" w:rsidRDefault="001F2581" w14:paraId="744A04C9" w14:textId="77777777">
      <w:pPr>
        <w:shd w:val="clear" w:color="auto" w:fill="FFFFFF"/>
        <w:spacing w:before="240" w:after="0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Here is an extract of what the GHTorrent log looks like:</w:t>
      </w:r>
    </w:p>
    <w:p w:rsidRPr="001F2581" w:rsidR="001F2581" w:rsidP="001F2581" w:rsidRDefault="001F2581" w14:paraId="56A67A1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DEBUG, 2017-03-23T10:02:27+00:00, ghtorrent-40 -- ghtorrent.rb: Repo EFForg/https-everywhere exists</w:t>
      </w:r>
    </w:p>
    <w:p w:rsidRPr="001F2581" w:rsidR="001F2581" w:rsidP="001F2581" w:rsidRDefault="001F2581" w14:paraId="4BA7CE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DEBUG, 2017-03-24T12:06:23+00:00, ghtorrent-49 -- ghtorrent.rb: Repo Shikanime/print exists</w:t>
      </w:r>
    </w:p>
    <w:p w:rsidRPr="001F2581" w:rsidR="001F2581" w:rsidP="001F2581" w:rsidRDefault="001F2581" w14:paraId="7FB1A84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INFO, 2017-03-23T13:00:55+00:00, ghtorrent-42 -- api_client.rb: Successful request. URL: https://api.github.com/repos/CanonicalLtd/maas-docs/issues/365/events?per_page=100, Remaining: 4943, Total: 88 ms</w:t>
      </w:r>
    </w:p>
    <w:p w:rsidRPr="001F2581" w:rsidR="001F2581" w:rsidP="001F2581" w:rsidRDefault="001F2581" w14:paraId="5D90AFC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WARN, 2017-03-23T20:04:28+00:00, ghtorrent-13 -- api_client.rb: Failed request. URL: https://api.github.com/repos/greatfakeman/Tabchi/commits?sha=Tabchi&amp;per_page=100, Status code: 404, Status: Not Found, Access: ac6168f8776, IP: 0.0.0.0, Remaining: 3031</w:t>
      </w:r>
    </w:p>
    <w:p w:rsidRPr="001F2581" w:rsidR="001F2581" w:rsidP="001F2581" w:rsidRDefault="001F2581" w14:paraId="12B49AB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DEBUG, 2017-03-23T09:06:09+00:00, ghtorrent-2 -- ghtorrent.rb: Transaction committed (11 ms)</w:t>
      </w:r>
    </w:p>
    <w:p w:rsidRPr="001F2581" w:rsidR="001F2581" w:rsidP="001F2581" w:rsidRDefault="001F2581" w14:paraId="359F6EFD" w14:textId="77777777">
      <w:pPr>
        <w:shd w:val="clear" w:color="auto" w:fill="FFFFFF"/>
        <w:spacing w:before="240" w:after="0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Each log line comprises of a standard part (up to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.rb: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 and an operation-specific part. The standard part fields are like so:</w:t>
      </w:r>
    </w:p>
    <w:p w:rsidRPr="001F2581" w:rsidR="001F2581" w:rsidP="001F2581" w:rsidRDefault="001F2581" w14:paraId="4071AEF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Logging level, one of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DEBUG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INFO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WARN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ERROR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 (separated 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,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6451DF0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A timestamp (separated 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,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33E6945F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The downloader id, denoting the downloader instance (separated 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--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2FD6BF2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The retrieval stage, denoted by the Ruby class name, one of:</w:t>
      </w:r>
    </w:p>
    <w:p w:rsidRPr="001F2581" w:rsidR="001F2581" w:rsidP="001F2581" w:rsidRDefault="001F2581" w14:paraId="5C700F50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event_processing</w:t>
      </w:r>
    </w:p>
    <w:p w:rsidRPr="001F2581" w:rsidR="001F2581" w:rsidP="001F2581" w:rsidRDefault="001F2581" w14:paraId="5208493A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ght_data_retrieval</w:t>
      </w:r>
    </w:p>
    <w:p w:rsidRPr="001F2581" w:rsidR="001F2581" w:rsidP="001F2581" w:rsidRDefault="001F2581" w14:paraId="22EE15C1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api_client</w:t>
      </w:r>
    </w:p>
    <w:p w:rsidRPr="001F2581" w:rsidR="001F2581" w:rsidP="74B7E154" w:rsidRDefault="001F2581" w14:paraId="22C5653B" w14:textId="7777777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retriever</w:t>
      </w:r>
    </w:p>
    <w:p w:rsidRPr="00642DE6" w:rsidR="001F2581" w:rsidP="001F2581" w:rsidRDefault="001F2581" w14:paraId="09C9534A" w14:textId="0CF61E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ghtorrent</w:t>
      </w:r>
    </w:p>
    <w:p w:rsidRPr="00642DE6" w:rsidR="00642DE6" w:rsidP="00642DE6" w:rsidRDefault="00642DE6" w14:paraId="58ECD6A2" w14:textId="45B44D9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Questions:</w:t>
      </w:r>
    </w:p>
    <w:p w:rsidRPr="00642DE6" w:rsidR="00642DE6" w:rsidP="00642DE6" w:rsidRDefault="00642DE6" w14:paraId="2E0995DA" w14:textId="287F5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Write a function to load it in an RDD.</w:t>
      </w:r>
    </w:p>
    <w:p w:rsidRPr="00642DE6" w:rsidR="00642DE6" w:rsidP="47BD5DE1" w:rsidRDefault="00642DE6" w14:paraId="4B2A97C9" w14:textId="385072C7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47BD5DE1">
        <w:rPr>
          <w:rFonts w:ascii="Helvetica" w:hAnsi="Helvetica" w:eastAsia="Times New Roman" w:cs="Helvetica"/>
          <w:color w:val="000000" w:themeColor="text1"/>
          <w:sz w:val="21"/>
          <w:szCs w:val="21"/>
          <w:lang w:eastAsia="en-IN"/>
        </w:rPr>
        <w:t>How many lines does the RDD contain?</w:t>
      </w:r>
      <w:r>
        <w:tab/>
      </w:r>
    </w:p>
    <w:p w:rsidRPr="00642DE6" w:rsidR="00642DE6" w:rsidP="00642DE6" w:rsidRDefault="00642DE6" w14:paraId="405F9249" w14:textId="51D521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Count the number of WARNing messages</w:t>
      </w:r>
    </w:p>
    <w:p w:rsidRPr="00642DE6" w:rsidR="00642DE6" w:rsidP="00642DE6" w:rsidRDefault="00642DE6" w14:paraId="7860EF5E" w14:textId="313DCE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How many repositories where processed in total? Use the api_client lines only.</w:t>
      </w:r>
    </w:p>
    <w:p w:rsidRPr="00642DE6" w:rsidR="00642DE6" w:rsidP="00642DE6" w:rsidRDefault="00642DE6" w14:paraId="2B28E03E" w14:textId="234588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Which client did most HTTP requests?</w:t>
      </w:r>
    </w:p>
    <w:p w:rsidRPr="00642DE6" w:rsidR="00642DE6" w:rsidP="00642DE6" w:rsidRDefault="00642DE6" w14:paraId="3DA40342" w14:textId="3E0B9B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Which client did most FAILED HTTP requests? Use group_by to provide an answer.</w:t>
      </w:r>
    </w:p>
    <w:p w:rsidRPr="00642DE6" w:rsidR="00642DE6" w:rsidP="00642DE6" w:rsidRDefault="00642DE6" w14:paraId="5E559436" w14:textId="07CABC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What is the most active hour of day?</w:t>
      </w:r>
    </w:p>
    <w:p w:rsidRPr="00642DE6" w:rsidR="00642DE6" w:rsidP="00642DE6" w:rsidRDefault="00642DE6" w14:paraId="07B4453D" w14:textId="6AA8D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is the most active repository (</w:t>
      </w:r>
      <w:r w:rsidRPr="00642DE6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hint</w:t>
      </w:r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use messages from the </w:t>
      </w:r>
      <w:r w:rsidRPr="00642DE6">
        <w:rPr>
          <w:rStyle w:val="HTMLCode"/>
          <w:rFonts w:eastAsiaTheme="minorHAnsi"/>
          <w:color w:val="000000"/>
          <w:sz w:val="21"/>
          <w:szCs w:val="21"/>
          <w:bdr w:val="none" w:color="auto" w:sz="0" w:space="0" w:frame="1"/>
          <w:shd w:val="clear" w:color="auto" w:fill="EFF0F1"/>
        </w:rPr>
        <w:t>ghtorrent.rb</w:t>
      </w:r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layer only)?</w:t>
      </w:r>
    </w:p>
    <w:p w:rsidR="00867E15" w:rsidRDefault="00867E15" w14:paraId="665CED98" w14:textId="77777777"/>
    <w:sectPr w:rsidR="00867E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4048" w:rsidP="001F2581" w:rsidRDefault="00394048" w14:paraId="5A40F5EF" w14:textId="77777777">
      <w:pPr>
        <w:spacing w:after="0" w:line="240" w:lineRule="auto"/>
      </w:pPr>
      <w:r>
        <w:separator/>
      </w:r>
    </w:p>
  </w:endnote>
  <w:endnote w:type="continuationSeparator" w:id="0">
    <w:p w:rsidR="00394048" w:rsidP="001F2581" w:rsidRDefault="00394048" w14:paraId="51D78B98" w14:textId="77777777">
      <w:pPr>
        <w:spacing w:after="0" w:line="240" w:lineRule="auto"/>
      </w:pPr>
      <w:r>
        <w:continuationSeparator/>
      </w:r>
    </w:p>
  </w:endnote>
  <w:endnote w:type="continuationNotice" w:id="1">
    <w:p w:rsidR="00867E15" w:rsidRDefault="00867E15" w14:paraId="625316A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1F2581" w:rsidRDefault="001F2581" w14:paraId="2419C72E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9C63E06" wp14:editId="0546407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1BE851E1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type id="_x0000_t202" coordsize="21600,21600" o:spt="202" path="m,l,21600r21600,l21600,xe" w14:anchorId="39C63E06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A+MAIAAFkEAAAOAAAAZHJzL2Uyb0RvYy54bWysVE1v2zAMvQ/YfxB0X+xkbdEZcYosRYYC&#10;RVsgGXpWZDkxoC9ISuzs1+9JttOt22nYRaFJ6lF8fMz8rlOSnITzjdElnU5ySoTmpmr0vqTft+tP&#10;t5T4wHTFpNGipGfh6d3i44d5awsxMwcjK+EIQLQvWlvSQwi2yDLPD0IxPzFWaARr4xQL+HT7rHKs&#10;BbqS2SzPb7LWuMo6w4X38N73QbpI+HUteHiuay8CkSXF20I6XTp38cwWc1bsHbOHhg/PYP/wCsUa&#10;jaIXqHsWGDm65g8o1XBnvKnDhBuVmbpuuEg9oJtp/q6bzYFZkXoBOd5eaPL/D5Y/nV4caaqSzijR&#10;TGFEW9EF8tV0BJ5KeA62VpKB3roRFWGePOggnGYyktdaXwBjY4ESOtyCCEa/hzNy0tVOxV90SxDH&#10;GM4X6mMtDufV1efbm2tKOEKDDfTs7bJ1PnwTRpFolNRhsolwdnr0oU8dU2ItbdaNlGm6Uv/mAGb0&#10;ZPHl/QujFbpdN7SzM9UZ3TjTi8Vbvm5Q85H58MIc1IEGoPjwjKOWpi2pGSxKDsb9+Js/5mNoiFLS&#10;Qm0l1VgHSuSDxjCnX/LrPKozfcFwo7EbDX1UKwMNT7FOlicz5gU5mrUz6hW7sIyFEGKao1xJw2iu&#10;Qi977BIXy2VKggYtC496Y3mEjjxFErfdK3N2YDpgRE9mlCIr3hHe58ab3i6PAbSnaUROeyIHqqHf&#10;NM9h1+KC/Pqdst7+ERY/AQAA//8DAFBLAwQUAAYACAAAACEAdVB2wNcAAAADAQAADwAAAGRycy9k&#10;b3ducmV2LnhtbEyPwW7CMBBE75X4B2uRuBU7HCikcVBVwbGqoO3dxNskqr2O7CWEv685tcedGc28&#10;rXaTd2LEmPpAGoqlAoHUBNtTq+Hz4/C4AZHYkDUuEGq4YYJdPXuoTGnDlY44nrgVuYRSaTR0zEMp&#10;ZWo69CYtw4CUve8QveF8xlbaaK653Du5UmotvekpL3RmwNcOm5/TxWsYjnv3Riqqady87/lrVYT+&#10;UGi9mE8vzyAYJ/4Lwx0/o0Odmc7hQjYJpyE/wndVZG+93YI4a3hSCmRdyf/s9S8AAAD//wMAUEsB&#10;Ai0AFAAGAAgAAAAhALaDOJL+AAAA4QEAABMAAAAAAAAAAAAAAAAAAAAAAFtDb250ZW50X1R5cGVz&#10;XS54bWxQSwECLQAUAAYACAAAACEAOP0h/9YAAACUAQAACwAAAAAAAAAAAAAAAAAvAQAAX3JlbHMv&#10;LnJlbHNQSwECLQAUAAYACAAAACEAKTAAPjACAABZBAAADgAAAAAAAAAAAAAAAAAuAgAAZHJzL2Uy&#10;b0RvYy54bWxQSwECLQAUAAYACAAAACEAdVB2wNcAAAADAQAADwAAAAAAAAAAAAAAAACKBAAAZHJz&#10;L2Rvd25yZXYueG1sUEsFBgAAAAAEAAQA8wAAAI4FAAAAAA==&#10;">
              <v:fill o:detectmouseclick="t"/>
              <v:textbox style="mso-fit-shape-to-text:t" inset="15pt,0,0,0">
                <w:txbxContent>
                  <w:p w:rsidRPr="001F2581" w:rsidR="001F2581" w:rsidRDefault="001F2581" w14:paraId="1BE851E1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1F2581" w:rsidRDefault="001F2581" w14:paraId="33E48ED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324490E" wp14:editId="52139BE4">
              <wp:simplePos x="914400" y="100711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3B842218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type id="_x0000_t202" coordsize="21600,21600" o:spt="202" path="m,l,21600r21600,l21600,xe" w14:anchorId="7324490E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i/MgIAAGAEAAAOAAAAZHJzL2Uyb0RvYy54bWysVMtu2zAQvBfoPxC817LzQiJYDlwHLgIE&#10;SQC7yJmmSEsARRIkbcn9+g4pyWnTnopeqOXuch+zs5rfd40iR+F8bXRBZ5MpJUJzU9Z6X9Dv2/WX&#10;W0p8YLpkymhR0JPw9H7x+dO8tbm4MJVRpXAEQbTPW1vQKgSbZ5nnlWiYnxgrNIzSuIYFXN0+Kx1r&#10;Eb1R2cV0epO1xpXWGS68h/ahN9JFii+l4OFFSi8CUQVFbSGdLp27eGaLOcv3jtmq5kMZ7B+qaFit&#10;kfQc6oEFRg6u/iNUU3NnvJFhwk2TGSlrLlIP6GY2/dDNpmJWpF4AjrdnmPz/C8ufj6+O1GVBLynR&#10;rMGItqIL5KvpCDSl8BxorRQDvLIWJWGePOognGYqgtdanyPGxiJK6PAKJBj1HsqISSddE7/olsCO&#10;MZzO0MdcHMqrq8vbm2tKOEyDjOjZ+2PrfPgmTEOiUFCHySbA2fHJh951dIm5tFnXSqXpKv2bAjGj&#10;JouV9xVGKXS7LsFwrn5nyhOacqbnjLd8XSP1E/PhlTmQBH2A+OEFh1SmLagZJEoq4378TR/9MTtY&#10;KWlBuoJqbAUl6lFjprO76fU0kjTdILhR2I2CPjQrAyrPsFWWJzH6BTWK0pnmDSuxjIlgYpojXUHD&#10;KK5Cz36sFBfLZXICFS0LT3pjeQwd4YpYbrs35uwAeMCkns3ISJZ/wL33jS+9XR4C0E9DidD2QA6I&#10;g8ZprMPKxT359Z683n8Mi58A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D8gmi/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1F2581" w:rsidR="001F2581" w:rsidRDefault="001F2581" w14:paraId="3B842218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1F2581" w:rsidRDefault="001F2581" w14:paraId="68D8454D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5052C4" wp14:editId="05841A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37F38673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type id="_x0000_t202" coordsize="21600,21600" o:spt="202" path="m,l,21600r21600,l21600,xe" w14:anchorId="555052C4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vZMgIAAGAEAAAOAAAAZHJzL2Uyb0RvYy54bWysVMFu2zAMvQ/YPwi6L3aytuiMOkWWIkOB&#10;oC2QDD0rspQYkCVBUmJnX78n2U63bqdhF5kiqUfykfTdfdcochLO10aXdDrJKRGam6rW+5J+364+&#10;3VLiA9MVU0aLkp6Fp/fzjx/uWluImTkYVQlHAKJ90dqSHkKwRZZ5fhAN8xNjhYZRGtewgKvbZ5Vj&#10;LdAblc3y/CZrjausM1x4D+1Db6TzhC+l4OFZSi8CUSVFbiGdLp27eGbzO1bsHbOHmg9psH/IomG1&#10;RtAL1AMLjBxd/QdUU3NnvJFhwk2TGSlrLlINqGaav6tmc2BWpFpAjrcXmvz/g+VPpxdH6gq9o0Sz&#10;Bi3aii6Qr6Yj0FTCc7C1VAz0ylpUhHnyqINwmqlIXmt9AYyNBUro8CoCDXoPZeSkk66JX1RLYEcb&#10;zhfqYywO5dXV59uba0o4TIMMlOztsXU+fBOmIVEoqUNnE+HstPahdx1dYixtVrVS0LNC6d8UwIya&#10;LGbeZxil0O26RMNszH5nqjOKcqafGW/5qkboNfPhhTkMCerA4IdnHFKZtqRmkCg5GPfjb/roj97B&#10;SkmLoSupxlZQoh41ejr9kl/ncUjTDYIbhd0o6GOzNBhltAYJJTH6BTWK0pnmFSuxiIFgYpojXEnD&#10;KC5DP/1YKS4Wi+SEUbQsrPXG8ggd6YpcbrtX5uxAeECnnsw4kax4x3vvG196uzgGsJ+aEqntiRwY&#10;xxintg4rF/fk13vyevsxzH8C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CLWqvZ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1F2581" w:rsidR="001F2581" w:rsidRDefault="001F2581" w14:paraId="37F38673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4048" w:rsidP="001F2581" w:rsidRDefault="00394048" w14:paraId="41432265" w14:textId="77777777">
      <w:pPr>
        <w:spacing w:after="0" w:line="240" w:lineRule="auto"/>
      </w:pPr>
      <w:r>
        <w:separator/>
      </w:r>
    </w:p>
  </w:footnote>
  <w:footnote w:type="continuationSeparator" w:id="0">
    <w:p w:rsidR="00394048" w:rsidP="001F2581" w:rsidRDefault="00394048" w14:paraId="45642985" w14:textId="77777777">
      <w:pPr>
        <w:spacing w:after="0" w:line="240" w:lineRule="auto"/>
      </w:pPr>
      <w:r>
        <w:continuationSeparator/>
      </w:r>
    </w:p>
  </w:footnote>
  <w:footnote w:type="continuationNotice" w:id="1">
    <w:p w:rsidR="00867E15" w:rsidRDefault="00867E15" w14:paraId="3FD660E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2581" w:rsidRDefault="001F2581" w14:paraId="5FE26C7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2581" w:rsidRDefault="001F2581" w14:paraId="2565442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2581" w:rsidRDefault="001F2581" w14:paraId="33106D2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37156"/>
    <w:multiLevelType w:val="multilevel"/>
    <w:tmpl w:val="7F3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2A79"/>
    <w:multiLevelType w:val="hybridMultilevel"/>
    <w:tmpl w:val="36ACC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6490">
    <w:abstractNumId w:val="0"/>
  </w:num>
  <w:num w:numId="2" w16cid:durableId="139476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81"/>
    <w:rsid w:val="001835AE"/>
    <w:rsid w:val="001D51BD"/>
    <w:rsid w:val="001F2581"/>
    <w:rsid w:val="00394048"/>
    <w:rsid w:val="00642DE6"/>
    <w:rsid w:val="00773D0C"/>
    <w:rsid w:val="00867E15"/>
    <w:rsid w:val="00AA3A8B"/>
    <w:rsid w:val="00C076A7"/>
    <w:rsid w:val="00D83138"/>
    <w:rsid w:val="21260A1A"/>
    <w:rsid w:val="47BD5DE1"/>
    <w:rsid w:val="5228EC74"/>
    <w:rsid w:val="74B7E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C0E7"/>
  <w15:chartTrackingRefBased/>
  <w15:docId w15:val="{9C21FCF8-92B1-49C8-92B4-DA468C46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58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58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2581"/>
  </w:style>
  <w:style w:type="paragraph" w:styleId="Footer">
    <w:name w:val="footer"/>
    <w:basedOn w:val="Normal"/>
    <w:link w:val="FooterChar"/>
    <w:uiPriority w:val="99"/>
    <w:unhideWhenUsed/>
    <w:rsid w:val="001F258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2581"/>
  </w:style>
  <w:style w:type="character" w:styleId="Heading1Char" w:customStyle="1">
    <w:name w:val="Heading 1 Char"/>
    <w:basedOn w:val="DefaultParagraphFont"/>
    <w:link w:val="Heading1"/>
    <w:uiPriority w:val="9"/>
    <w:rsid w:val="001F258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2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25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F258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2581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2D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0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139d89f-d5bb-477d-9891-4902e256da26" xsi:nil="true"/>
    <SharedWithUsers xmlns="5acf54c3-e1af-404b-831a-5d70f17fca7a">
      <UserInfo>
        <DisplayName/>
        <AccountId xsi:nil="true"/>
        <AccountType/>
      </UserInfo>
    </SharedWithUsers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Props1.xml><?xml version="1.0" encoding="utf-8"?>
<ds:datastoreItem xmlns:ds="http://schemas.openxmlformats.org/officeDocument/2006/customXml" ds:itemID="{21F3337B-8803-42E4-B7B6-20FAF5095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42133-0D7F-4D0C-8C57-6CBE3B921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BE2BC-A78F-4A6B-A8D7-CE705DFE16AC}">
  <ds:schemaRefs>
    <ds:schemaRef ds:uri="5acf54c3-e1af-404b-831a-5d70f17fca7a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4139d89f-d5bb-477d-9891-4902e256da2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4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Lourdhusamy</dc:creator>
  <cp:keywords/>
  <dc:description/>
  <cp:lastModifiedBy>Aparna Menon S</cp:lastModifiedBy>
  <cp:revision>5</cp:revision>
  <dcterms:created xsi:type="dcterms:W3CDTF">2021-07-13T14:38:00Z</dcterms:created>
  <dcterms:modified xsi:type="dcterms:W3CDTF">2023-06-12T23:05:00Z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2021-07-13T02:08:44Z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9c201ded-40c0-4b3e-a0a0-b5e15f97bb07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0x0101007A7E51274126654CAC54BCBDEEE987B5</vt:lpwstr>
  </property>
  <property fmtid="{D5CDD505-2E9C-101B-9397-08002B2CF9AE}" pid="13" name="Order">
    <vt:r8>8800</vt:r8>
  </property>
  <property fmtid="{D5CDD505-2E9C-101B-9397-08002B2CF9AE}" pid="14" name="xd_ProgID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_ColorTag">
    <vt:lpwstr/>
  </property>
  <property fmtid="{D5CDD505-2E9C-101B-9397-08002B2CF9AE}" pid="21" name="TriggerFlowInfo">
    <vt:lpwstr/>
  </property>
  <property fmtid="{D5CDD505-2E9C-101B-9397-08002B2CF9AE}" pid="22" name="xd_Signature">
    <vt:bool>false</vt:bool>
  </property>
  <property fmtid="{D5CDD505-2E9C-101B-9397-08002B2CF9AE}" pid="23" name="MediaServiceImageTags">
    <vt:lpwstr/>
  </property>
</Properties>
</file>