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0FE0" w14:textId="3C20EB38" w:rsidR="008B2BC0" w:rsidRPr="00E82511" w:rsidRDefault="00DB0C73">
      <w:pPr>
        <w:spacing w:after="0" w:line="259" w:lineRule="auto"/>
        <w:ind w:left="0" w:right="239" w:firstLine="0"/>
        <w:jc w:val="right"/>
        <w:rPr>
          <w:color w:val="00B0F0"/>
        </w:rPr>
      </w:pPr>
      <w:r w:rsidRPr="00E82511">
        <w:rPr>
          <w:b/>
          <w:color w:val="00B0F0"/>
          <w:sz w:val="32"/>
        </w:rPr>
        <w:t>MADHAV</w:t>
      </w:r>
      <w:r w:rsidR="00E82511" w:rsidRPr="00E82511">
        <w:rPr>
          <w:b/>
          <w:color w:val="00B0F0"/>
          <w:sz w:val="32"/>
        </w:rPr>
        <w:t xml:space="preserve"> KUMAWAT</w:t>
      </w:r>
      <w:r w:rsidRPr="00E82511">
        <w:rPr>
          <w:b/>
          <w:color w:val="00B0F0"/>
          <w:sz w:val="32"/>
        </w:rPr>
        <w:t xml:space="preserve"> </w:t>
      </w:r>
    </w:p>
    <w:p w14:paraId="1BFAE3D6" w14:textId="7C60EAC8" w:rsidR="008B2BC0" w:rsidRDefault="00E85501">
      <w:pPr>
        <w:spacing w:after="0" w:line="259" w:lineRule="auto"/>
        <w:ind w:left="0" w:right="238" w:firstLine="0"/>
        <w:jc w:val="right"/>
      </w:pPr>
      <w:proofErr w:type="spellStart"/>
      <w:proofErr w:type="gramStart"/>
      <w:r>
        <w:rPr>
          <w:b/>
          <w:color w:val="333333"/>
          <w:sz w:val="18"/>
        </w:rPr>
        <w:t>B.Tech</w:t>
      </w:r>
      <w:proofErr w:type="spellEnd"/>
      <w:proofErr w:type="gramEnd"/>
      <w:r>
        <w:rPr>
          <w:b/>
          <w:color w:val="333333"/>
          <w:sz w:val="18"/>
        </w:rPr>
        <w:t xml:space="preserve"> </w:t>
      </w:r>
      <w:r w:rsidR="000233CC">
        <w:rPr>
          <w:b/>
          <w:color w:val="333333"/>
          <w:sz w:val="18"/>
        </w:rPr>
        <w:t>–</w:t>
      </w:r>
      <w:r>
        <w:rPr>
          <w:b/>
          <w:color w:val="333333"/>
          <w:sz w:val="18"/>
        </w:rPr>
        <w:t xml:space="preserve"> </w:t>
      </w:r>
      <w:r w:rsidR="000233CC">
        <w:rPr>
          <w:b/>
          <w:color w:val="333333"/>
          <w:sz w:val="18"/>
        </w:rPr>
        <w:t>CS-IOT</w:t>
      </w:r>
      <w:r>
        <w:rPr>
          <w:b/>
          <w:sz w:val="18"/>
        </w:rPr>
        <w:t xml:space="preserve"> </w:t>
      </w:r>
    </w:p>
    <w:p w14:paraId="03034BF5" w14:textId="351CE036" w:rsidR="008B2BC0" w:rsidRDefault="00E85501">
      <w:pPr>
        <w:spacing w:after="21" w:line="259" w:lineRule="auto"/>
        <w:ind w:left="0" w:right="242" w:firstLine="0"/>
        <w:jc w:val="right"/>
      </w:pPr>
      <w:r>
        <w:rPr>
          <w:b/>
          <w:color w:val="0995C2"/>
        </w:rPr>
        <w:t xml:space="preserve">Ph: </w:t>
      </w:r>
      <w:r>
        <w:rPr>
          <w:color w:val="333333"/>
        </w:rPr>
        <w:t>+91-</w:t>
      </w:r>
      <w:r w:rsidR="000233CC">
        <w:rPr>
          <w:color w:val="333333"/>
        </w:rPr>
        <w:t>6377528578</w:t>
      </w:r>
    </w:p>
    <w:p w14:paraId="3085A6DC" w14:textId="674D1F61" w:rsidR="008B2BC0" w:rsidRPr="007E0B59" w:rsidRDefault="00E85501" w:rsidP="007E0B59">
      <w:pPr>
        <w:spacing w:after="0" w:line="259" w:lineRule="auto"/>
        <w:ind w:left="0" w:right="238" w:firstLine="0"/>
        <w:jc w:val="right"/>
        <w:rPr>
          <w:color w:val="0000FF"/>
          <w:u w:val="single" w:color="0000FF"/>
        </w:rPr>
      </w:pPr>
      <w:r>
        <w:rPr>
          <w:b/>
          <w:color w:val="0000FF"/>
          <w:u w:val="single" w:color="0000FF"/>
        </w:rPr>
        <w:t xml:space="preserve">Email: </w:t>
      </w:r>
      <w:r w:rsidR="007E0B59">
        <w:rPr>
          <w:color w:val="0000FF"/>
          <w:u w:val="single" w:color="0000FF"/>
        </w:rPr>
        <w:t>kumawatmadhav0001</w:t>
      </w:r>
      <w:r>
        <w:t xml:space="preserve"> </w:t>
      </w:r>
    </w:p>
    <w:p w14:paraId="125F09E3" w14:textId="77777777" w:rsidR="008B2BC0" w:rsidRDefault="00E85501">
      <w:pPr>
        <w:spacing w:after="21" w:line="259" w:lineRule="auto"/>
        <w:ind w:left="0" w:firstLine="0"/>
      </w:pPr>
      <w:r>
        <w:t xml:space="preserve"> </w:t>
      </w:r>
    </w:p>
    <w:p w14:paraId="630B0A47" w14:textId="77777777" w:rsidR="008B2BC0" w:rsidRDefault="00E85501">
      <w:pPr>
        <w:pStyle w:val="Heading1"/>
        <w:tabs>
          <w:tab w:val="center" w:pos="11356"/>
        </w:tabs>
        <w:ind w:left="243" w:firstLine="0"/>
      </w:pPr>
      <w:r>
        <w:rPr>
          <w:rFonts w:ascii="Times New Roman" w:eastAsia="Times New Roman" w:hAnsi="Times New Roman" w:cs="Times New Roman"/>
          <w:b w:val="0"/>
        </w:rPr>
        <w:t xml:space="preserve">  </w:t>
      </w:r>
      <w:r>
        <w:t xml:space="preserve">BRIEF OVERVIEW / CAREER OBJECTIVE / SUMMARY </w:t>
      </w:r>
      <w:r>
        <w:tab/>
      </w:r>
      <w:r>
        <w:rPr>
          <w:color w:val="000000"/>
        </w:rPr>
        <w:t xml:space="preserve"> </w:t>
      </w:r>
    </w:p>
    <w:p w14:paraId="39962434" w14:textId="7FAA57EA" w:rsidR="008B2BC0" w:rsidRPr="008569FE" w:rsidRDefault="00E85501">
      <w:pPr>
        <w:spacing w:after="0" w:line="289" w:lineRule="auto"/>
        <w:ind w:left="428" w:right="88" w:firstLine="0"/>
        <w:rPr>
          <w:szCs w:val="16"/>
        </w:rPr>
      </w:pPr>
      <w:r>
        <w:rPr>
          <w:color w:val="333333"/>
        </w:rPr>
        <w:t xml:space="preserve">Motivated </w:t>
      </w:r>
      <w:proofErr w:type="spellStart"/>
      <w:proofErr w:type="gramStart"/>
      <w:r>
        <w:rPr>
          <w:color w:val="333333"/>
        </w:rPr>
        <w:t>B.Tech</w:t>
      </w:r>
      <w:proofErr w:type="spellEnd"/>
      <w:proofErr w:type="gramEnd"/>
      <w:r>
        <w:rPr>
          <w:color w:val="333333"/>
        </w:rPr>
        <w:t xml:space="preserve"> student specializing in </w:t>
      </w:r>
      <w:r w:rsidR="000039A8">
        <w:rPr>
          <w:color w:val="333333"/>
        </w:rPr>
        <w:t xml:space="preserve">Internet of things </w:t>
      </w:r>
      <w:r w:rsidR="006A10AA">
        <w:rPr>
          <w:color w:val="333333"/>
        </w:rPr>
        <w:t>&amp;</w:t>
      </w:r>
      <w:r w:rsidR="00DD3D72">
        <w:rPr>
          <w:color w:val="333333"/>
        </w:rPr>
        <w:t xml:space="preserve"> cybersecurity</w:t>
      </w:r>
      <w:r>
        <w:t xml:space="preserve"> </w:t>
      </w:r>
      <w:r w:rsidR="006A10AA">
        <w:t>including blockchain technology</w:t>
      </w:r>
      <w:r w:rsidR="008569FE">
        <w:t>.</w:t>
      </w:r>
      <w:r w:rsidR="008569FE" w:rsidRPr="008569FE">
        <w:t xml:space="preserve"> </w:t>
      </w:r>
      <w:r w:rsidR="008569FE" w:rsidRPr="008569FE">
        <w:rPr>
          <w:szCs w:val="16"/>
        </w:rPr>
        <w:t>Seeking an opportunity in IoT and Cybersecurity to apply my knowledge of hardware systems and security tools and gain practical experience in real-world projects</w:t>
      </w:r>
    </w:p>
    <w:p w14:paraId="4FF7B3A2" w14:textId="77777777" w:rsidR="008B2BC0" w:rsidRDefault="00E85501">
      <w:pPr>
        <w:spacing w:after="141" w:line="259" w:lineRule="auto"/>
        <w:ind w:left="0" w:firstLine="0"/>
      </w:pPr>
      <w:r>
        <w:rPr>
          <w:sz w:val="14"/>
        </w:rPr>
        <w:t xml:space="preserve"> </w:t>
      </w:r>
    </w:p>
    <w:p w14:paraId="6CB33866" w14:textId="77777777" w:rsidR="008B2BC0" w:rsidRDefault="00E85501">
      <w:pPr>
        <w:pStyle w:val="Heading1"/>
        <w:tabs>
          <w:tab w:val="center" w:pos="7533"/>
        </w:tabs>
        <w:spacing w:after="0"/>
        <w:ind w:left="404" w:firstLine="0"/>
      </w:pPr>
      <w:r>
        <w:t>EDUCATION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rFonts w:ascii="Times New Roman" w:eastAsia="Times New Roman" w:hAnsi="Times New Roman" w:cs="Times New Roman"/>
          <w:b w:val="0"/>
          <w:color w:val="000000"/>
          <w:sz w:val="25"/>
          <w:vertAlign w:val="superscript"/>
        </w:rPr>
        <w:t xml:space="preserve"> </w:t>
      </w:r>
    </w:p>
    <w:p w14:paraId="32878622" w14:textId="77777777" w:rsidR="008B2BC0" w:rsidRDefault="00E85501">
      <w:pPr>
        <w:spacing w:after="0" w:line="259" w:lineRule="auto"/>
        <w:ind w:left="1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DC6B5F" wp14:editId="124CC8B4">
                <wp:extent cx="7235318" cy="1212342"/>
                <wp:effectExtent l="0" t="0" r="3810" b="6985"/>
                <wp:docPr id="3753" name="Group 3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5318" cy="1212342"/>
                          <a:chOff x="0" y="0"/>
                          <a:chExt cx="7235318" cy="121234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5318" cy="602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50659"/>
                            <a:ext cx="7235318" cy="457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332"/>
                            <a:ext cx="7235318" cy="45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Rectangle 66"/>
                        <wps:cNvSpPr/>
                        <wps:spPr>
                          <a:xfrm>
                            <a:off x="100203" y="170278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C685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32207" y="170278"/>
                            <a:ext cx="14446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49FBD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Prestige Institute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19073" y="170278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FA04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251077" y="170278"/>
                            <a:ext cx="58953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304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Enginee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93799" y="170278"/>
                            <a:ext cx="23217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80144" w14:textId="704B7B7A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 xml:space="preserve">ring Management </w:t>
                              </w:r>
                              <w:proofErr w:type="gramStart"/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Research</w:t>
                              </w:r>
                              <w:r w:rsidR="00053F13">
                                <w:rPr>
                                  <w:b/>
                                  <w:color w:val="333333"/>
                                  <w:sz w:val="18"/>
                                </w:rPr>
                                <w:t>,I</w:t>
                              </w:r>
                              <w:r w:rsidR="00901A11">
                                <w:rPr>
                                  <w:b/>
                                  <w:color w:val="333333"/>
                                  <w:sz w:val="18"/>
                                </w:rPr>
                                <w:t>ndore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441065" y="170278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EB92C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88595" y="344302"/>
                            <a:ext cx="427554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1811C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B.Tech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10159" y="3443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80F2D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29209" y="344302"/>
                            <a:ext cx="4488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90CA9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62737" y="3443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71954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62736" y="344266"/>
                            <a:ext cx="481975" cy="15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0B87D" w14:textId="5C5997AE" w:rsidR="008B2BC0" w:rsidRDefault="001564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CS-IO</w:t>
                              </w:r>
                              <w:r w:rsidR="006374B2"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29437" y="344302"/>
                            <a:ext cx="101293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09933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25449" y="344302"/>
                            <a:ext cx="3504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AF95B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52119" y="344302"/>
                            <a:ext cx="108387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F0E19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58799" y="344302"/>
                            <a:ext cx="41933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F75F6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CGPA: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374521" y="3443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EC42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397381" y="344302"/>
                            <a:ext cx="262459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5C177" w14:textId="4C020C55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7</w:t>
                              </w:r>
                              <w:r w:rsidR="00290823">
                                <w:rPr>
                                  <w:b/>
                                  <w:color w:val="333333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333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594739" y="3443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EE49D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627505" y="3443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9A11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655699" y="3443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36DA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678559" y="344302"/>
                            <a:ext cx="33023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C988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10.00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926209" y="3443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17DBC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715383" y="56266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C8172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477381" y="172852"/>
                            <a:ext cx="149939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97254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590157" y="172852"/>
                            <a:ext cx="74944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57801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646545" y="172852"/>
                            <a:ext cx="74944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53A1F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702933" y="17285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33BC4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756273" y="172852"/>
                            <a:ext cx="4488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B205F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789801" y="17285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5ECE2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842379" y="172852"/>
                            <a:ext cx="146897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29A5E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950583" y="172852"/>
                            <a:ext cx="146897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1DD0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7058787" y="17285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C9246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88595" y="649864"/>
                            <a:ext cx="149939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0B6E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01371" y="643024"/>
                            <a:ext cx="84725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0499F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65379" y="643024"/>
                            <a:ext cx="9908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20C74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72821" y="649864"/>
                            <a:ext cx="3504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3AB8A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98729" y="649864"/>
                            <a:ext cx="111428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C512A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09981" y="649864"/>
                            <a:ext cx="599951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7A12A" w14:textId="15FD5E23" w:rsidR="008B2BC0" w:rsidRDefault="00B916D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RBSE 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061085" y="649864"/>
                            <a:ext cx="104334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CA39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162685" y="649864"/>
                            <a:ext cx="3504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54345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188593" y="649864"/>
                            <a:ext cx="111428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4CC77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299845" y="649864"/>
                            <a:ext cx="66141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74117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Aggregate: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797431" y="649864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4E41E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821815" y="649864"/>
                            <a:ext cx="33745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AD28" w14:textId="77697C93" w:rsidR="008B2BC0" w:rsidRDefault="00BE3C6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64</w:t>
                              </w:r>
                              <w:r w:rsidR="00E85501">
                                <w:rPr>
                                  <w:b/>
                                  <w:color w:val="333333"/>
                                </w:rPr>
                                <w:t>.20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075561" y="649864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C0304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109089" y="649864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F6C01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137283" y="649864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B6EC5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160905" y="649864"/>
                            <a:ext cx="405314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EFEE3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100.00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464181" y="649864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855A2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837045" y="623955"/>
                            <a:ext cx="146897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CF9A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945249" y="623955"/>
                            <a:ext cx="146897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EF935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052691" y="623955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244D5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88595" y="953902"/>
                            <a:ext cx="149939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1B4CA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01371" y="947062"/>
                            <a:ext cx="84725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52834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65379" y="947062"/>
                            <a:ext cx="9908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E311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72821" y="953902"/>
                            <a:ext cx="3504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118B4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8729" y="953902"/>
                            <a:ext cx="111428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F17BD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09981" y="953902"/>
                            <a:ext cx="599951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953C3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MP 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061085" y="953902"/>
                            <a:ext cx="104334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695CC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162685" y="953902"/>
                            <a:ext cx="3504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EB493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188593" y="953902"/>
                            <a:ext cx="111428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724FE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99845" y="953902"/>
                            <a:ext cx="661415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30CA9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Aggregate: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797431" y="9539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4ED8E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821815" y="953902"/>
                            <a:ext cx="187463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30283" w14:textId="6C0DB18D" w:rsidR="008B2BC0" w:rsidRDefault="00BE3C6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59</w:t>
                              </w:r>
                              <w:r w:rsidR="00E85501">
                                <w:rPr>
                                  <w:b/>
                                  <w:color w:val="33333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962785" y="953902"/>
                            <a:ext cx="74943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7C799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019173" y="953902"/>
                            <a:ext cx="74943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1BF9D" w14:textId="0E62C857" w:rsidR="008B2BC0" w:rsidRDefault="008B2BC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075561" y="9539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9C30D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109089" y="9539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0F70D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137283" y="9539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F223E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160905" y="953902"/>
                            <a:ext cx="405314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E1888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33333"/>
                                </w:rPr>
                                <w:t>100.00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464181" y="953902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B00A7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843141" y="928755"/>
                            <a:ext cx="146897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835C1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6951345" y="928755"/>
                            <a:ext cx="146897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0224E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058787" y="928755"/>
                            <a:ext cx="37472" cy="1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85DD0" w14:textId="77777777" w:rsidR="008B2BC0" w:rsidRDefault="00E8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C6B5F" id="Group 3753" o:spid="_x0000_s1026" style="width:569.7pt;height:95.45pt;mso-position-horizontal-relative:char;mso-position-vertical-relative:line" coordsize="72353,12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zAu2vwoAACGPAAAOAAAAZHJzL2Uyb0RvYy54bWzkXduO47gRfQ+QfzD8&#10;vmORoi40pnsRZLKDBYLsIJt8gNotXxDbEmT1uCdfn0NJLmmt8gw1yDad8GF6ZNmWKB5W1eFhFf3+&#10;x9fDfvY5r0674vgwF++C+Sw/rorn3XHzMP/nP376IZ3PTnV2fM72xTF/mH/JT/MfH//4h/fncpnL&#10;Ylvsn/NqhoscT8tz+TDf1nW5XCxOq21+yE7vijI/4s11UR2yGi+rzeK5ys64+mG/kEEQL85F9VxW&#10;xSo/nXD2Q/vm/LG5/nqdr+pf1utTXs/2D3O0rW7+Vs3fJ/N38fg+W26qrNzuVl0zsu9oxSHbHXFT&#10;utSHrM5mL9VudKnDblUVp2Jdv1sVh0WxXu9WefMMeBoRXD3Nx6p4KZtn2SzPm5K6CV171U/ffdnV&#10;3z5/rMpfy08VeuJcbtAXzSvzLK/r6mD+Rytnr02XfaEuy1/r2QonExlGoQDIK7wnpJChkm2nrrbo&#10;+dH3Vtu/fOObi8uNF79pTrlbLfGv6wMcjfrg22MF36pfqnzeXeRgdY1DVv3rpfwBcJVZvXva7Xf1&#10;l2boARjTqOPnT7vVp6p9ge78VM12z+iY+eyYHTDi8a656Swx3WK+YD5jvoGXC/P6Nxd42u/Kn3b7&#10;vel3c9w1FSP2CnHmadvR9KFYvRzyY92aR5Xv0erieNruytN8Vi3zw1OO5lU/P4sWp1Nd5fVqa264&#10;xo3/DpMxLcuW9EbTyr5hps0nDJjvGiJxILWOzZ0J52xZVqf6Y14cZuYAbUMT0LnZMvv811PXmMtH&#10;uj5r7980DM1p+xUH/zOjQ1+PDn1vo6OzYhoE/7XRoaIgjprHzZasF1FRAlfo/RAR4nqM4MyduZDf&#10;bZAkURSG3dXfcpCcS9CQ08Xr4tXI706KtL9uszKHKzOX7UNDHF+QNc42O272+QzngG33OQrHp1uO&#10;VgSBDML5zATdJJBJar7d25OSMsbwaWKykmnamNv3OtxsuT+aix8LE5haz23OID5f2meO6ten1+4R&#10;nornLwiD26L69y/ghut9cX6YF93R3NBFeHnz7ny2//mIPjbM7HJQXQ6eLgdVvf9z0fC3thl/eqmL&#10;9a4JDObG7d269gC8tht/fxQpwg9QbIK8PYqhlAEucwNFoZSKQ7z/5jg2DKbxNn0H/7/DCQ7bErYB&#10;nI1Z2cMphQ6S+7PKBs3GmfqDJhGsAZqNF5yAZiSC5LZ1RqmOQjguN8YZXsKFF742QT9fGyfOTYqY&#10;sQ4TjWFxw9nKUIokRWR2g6e6PIwfeBK37c0zoXgDpvRtBhQqJTCRuImnoUDSFZqRX2iin0fWSfHG&#10;Ck2RppFuwQSwYXBF/ZXEhEB1aMo4xkdbHnqRqC7ygJWCMIHQNqGTqLkftgkCM0KTwo0VmgicAlN8&#10;42o5NMNEJRfTfHMwiaH7ASaMZgQmxRo7MKWWwW0wlYLpurJM4ud+gIl+HoFJocYOzFgmZkZ5j5ZJ&#10;9NwPMBkRKKFIYw8mLtOCCU9qguJABEqFTi6mCZccNnb/BipQqx4QPfcDThjVyDYp1ljBmUqtvmKb&#10;iKlSIzY385M3D5ut9uyNfgBBdQwnRRsrOLWMlLodN8MoUBfjfHs0iZ37YZyAYWScFG7s0IykELfR&#10;FEEaphel9u3hJHruBZwpowbh3CQ1KIjSixrETVGU0Gb9yZWzJYbuB56MGpROU4ME5pSw0AsXGgkI&#10;Tqecgji6H3AyclBKAcfK24pQJyGGwK15CqQ9ZQQGR1yIaLofeDKCUEoRxw7PSKskvB0+3Zon0XQ/&#10;4GQkoZQCjh2cUBGiAOz1HmUEJCN2TMAPOBlRCILcJDIUR1HcLY1xZMitdRJP9wNORhbCquQ0OJM0&#10;+pr8DnYUOpt6SiLqfuDJ6EKYKE7CU4PufEWBd2qe4NxeeVtGF0op4FgFT5WIKAR/MsEzikeqrVs0&#10;iab7YZyMLtTmSlpnCcUqoZmKSGQaXa1cC6W1Ib5uZiqSaLoXeGpGGMK5Kc4WqelYu25XyDg8E6WV&#10;s0QESTTdDzgZXUhTvLFytnGs4sjo7HC29wcn0XQ/4GR0IU0Bxw5O5LpDmL0Jp9vgSTTdDzgZWQjr&#10;k5OcbQICRAnT4+DpNLdEEkv3A05GFtIUbyytM9Vp0Kq2nLN1a53E0v2Ak5GF2qxJe2qbKomU6ZvO&#10;Vqg41c7WPKVfuhBqZkdL2G0drT2eGpptN/HkzNMtniil8ElIMIZznZKAc1OiZ2LWsE3SwQ1u69Td&#10;hsTT/XC3jC6kKeJYRc9BCnysdBo3sbfP5nMrJLS1uN6kf5nFkJF1UsCxgjMMkJPQcqHYFDRcwZki&#10;Bb7T4HUk23r4t0rNxATKJ1eLWukxmubkFGcbxtGFC3Fwao0EsFble3s4iaV74WqRB8vBSfHGyjph&#10;fWmXLsQ5W6fJmVib88s8GV1ItBVg1twWATPBjMBQIQ5PIQS2QXClwod+CUOoNOAMlIKOlYHGgdZd&#10;AhgHaKS1juAH3CyrIEvfLwtltCERUNixAhTFukiSbpV4DlFcL0SFiitEiat7EkMZeUggo2sKJRIC&#10;q9dfQdRtECW27gmgjD4Ek5sIqKnCbldXWBN1GkUVEXZPEGUUImxIMg1RbLaXdsufHKJxLBSy0x05&#10;XUWc3RNEGZEIMXEaoolOFMS1W0zXqejXbv3pjUokTFLetUxkTk6KopiHpsYGb0xdQiAauTNRYu1+&#10;mCj2nRwj2m5GaT0XxZZuyKe+VxMl1u4JoJxY1BczW01dJGw6QF7gTRN1uZ8JortXc1HBqUU4OcXn&#10;SkjzslsJ5WiR2yBKpN0TC+XUIkFxx9JCoRd1BUkcoCrAJuXOxAVFpN0TRDm5CN0/yURVrMCL7tTn&#10;Emf3BFBOLeqrmq1MNE7DpNnxwvBcGWpwWoyH4fq2y2wibNThVxTl5CJBkccOUY2S+26Hk/tDNPJM&#10;LhKcXISTU5wuMopkjAz7hugyNuqUF2G5xy8T5dSivrjZykQHOUXYrFhfb6vpNqeoLZXyRy0y2weN&#10;1CKcnGKhg6wi7KgQYIdbfLsPoi6ziiKi7H6QIhQyj+Hsq5ut7HOQVcTB6TKrCNvteuVuTTbQyDr7&#10;6mYrOAdZRZy7dbog2vJtf7yt5HQinJzibQdZRRyebrOKImLrnvhbTifqC5ytDHSQVcQB6jarCFXH&#10;fnlcTibqS5ytAB1mFXGIus0qijzTiUxG+ziG0gKFHaKDrCIOUbdBlNi6Jz6Xk4kkBR5LQPusIg5Q&#10;t1E09kwmQlUzY6IUeewQHWQVcYi6zSrCyrtfYZTTiZDsPoXoikFWEYeoU+GvFTk8mrlwOlFf7mxn&#10;ooOsIg5QkSb4aUFXiX+4s1cman4mbsSL+oJnO0Q1tsrosq05RM3GRO4A9UwsMgmYY0Ap8FgBit97&#10;16Lb/OT+ACXS7gfRNXu9jwGdphYN8/44QN0GUSLtngDKqUV94bOdhQ7y/u4PUOLsngDKqUXtTxrZ&#10;Z+YO8v7uD1Ci7J4AyolFfe2zpYX2eX8coG7z/mLP1CLUOTNBlAKPHaKDvD8OUadBtP/JYU9MlBOL&#10;+uJnK0DjFOVKqPQyOUVapiiNMHO/PmXB7a5T/Y8Oe4IoJxaFFHnsEEXlfdgVFd4hokTaPUGUU4uw&#10;4/QU+W+4kxiHqFunezdi0eJcbpbnTfn4Hjs1baqs3O5WH7I6G77G8blc5rLYFvvnvHr8DwAAAP//&#10;AwBQSwMECgAAAAAAAAAhAKS2GMdBGQAAQRkAABQAAABkcnMvbWVkaWEvaW1hZ2UxLnBuZ4lQTkcN&#10;ChoKAAAADUlIRFIAAAXvAAAAXwgGAAAAce08jgAAAAFzUkdCAK7OHOkAAAAEZ0FNQQAAsY8L/GEF&#10;AAAACXBIWXMAAA7DAAAOwwHHb6hkAAAY1klEQVR4Xu3dyXIbSZOF0WD3ot//cXtT+BdNr3Zd+fWI&#10;yAEAie+YyTJ9iCGTlJUqBKPGAAAAAAAAAAAAAAAAAAAAAAAA3pcmXuzd9nPWI93Hsz3kPtc0p/W7&#10;5tNYc1rXOHKurvtxdZ0vclrX+SJX3YeV+Y6u39UjX/VEXnNxn/s1p3XdU87pOrkW9chVY7O871w/&#10;Mp/mdvq1fnZ9rWscOVdfXX+1rvOrWX8VR5/mcv8w841Jv6trrDlXn43XeBTPqHOEqk/niPvg1sy0&#10;Xq2v8x9Zv5svVPNpPOvX+tn1dbzGkdP6uHj9qFfzZbP+Ko4+zeX+YeYbk35X11hzrj4br/EonlHn&#10;UNqfc3Ef3JpD8gAAAMBv4P78e+bPvjpnR3vvXl9rVTya8St0zkxrGjv5/0teZmWjd3jVuq9SfVOs&#10;fGPmcbm/mm8U/dV96NaPfp1jmP6g/dV96Obb7Q+65tjsr+5DN5/r15zKc7p+t68r+rtnqqz0uzWr&#10;9TXv7sOR9cdmf3UfuvmO9s/WVK6/Gntk/WH6w9n+6j5UueD26/pD3qPrd3NW/d0z7/aH2ZrK9Vdj&#10;u/V3+8NsTeX6q7Hd+tGvc4zN/qo3c/3V2CPrD9MfzvZX96HKBbffqt/1XNG/8swAAJxR/fcHwHU+&#10;5feY/rl2mD/nRm1W11hzWs/vWN951T8W59M4clofF8+3Wt+NI+fqGkdupR612+XF73TFOlfM8Sr5&#10;C9/lQlXTnMYuF6qafsPp/JoLVa3KBbf2KPJD9lXVh9R2+6tcVe/o2HFi/IpYY5hx1Xzdvu7o13dy&#10;tl9d0b8yLqvmiPtRzOV6Vvo1P4ranf1VLlTzdP2VI/3Vu1wV43UeN0dVy+uu7GG3P7uqv3qOyA+p&#10;VblQzXNlf2X3/a30V/uK/Chqd/ZXuVDN0/VXjvRHbze22pvL786T+7uxWTUPgOvwewyfjt8DwL1+&#10;2++xu59H55/FLj+LZ/mZdxmneY0rD00U4zSuVPNcYrbwrp35dnp/upUvcvbs/og1n+Xabn+XC1Wt&#10;ynVW+93+Nc75sNI/0pg7+13tFdw7de7uD3f17+5ntS+s9q/2hWf1P77j2dij/Xrv3N3/TLv7ubv/&#10;brv7uat/tS88q//xHc/GHu3Xe+fu/me4ex8/ff5382nPO57wzMzfu3t+vN7u15j+3t39+Hl2v8Y/&#10;vf+oZ61zl939/+T+x0b/QxNHrCy0o5uvq42F+k8UX6T8bPEF1mvuV9V4jfN1yJxa1/HRn9fX8XGf&#10;a5rTusaRc3WNI+fibr96DTqmqs/m11jHaz3iPF/khplD+11dr5nOr9eo5X4Xa7/bT1jpr+oaR87F&#10;umYeXz3vmOxX6278kD1o3e0v53S/Wgt5jjDrd3HXr9dcV6v9rq7xaPa406971TmqveU46LPlPeiY&#10;o/tRWqv2U9U1jpyLu3695rqa9evzu7qO1zHdfuM+aK4ar3HOZbN+F3f9es11tdrv6hqPZo+z/sjF&#10;WpnOUV21t+uPWshjZvQ5KrqO20PVr2KfWtc1RrFmqHpH01M5W1f6PvQ6o/3uqjQf70N78zwhenSO&#10;rOqv6Bw51lrOVbVcV25cfm6tRV1zz7KydvW+9Or6VX4Xms9rjGLNUPWOpmclVlrX2NH3otcZ7Z+N&#10;03q8Dzemel86R1b1V3SOHGst56paris3bnW9M47O4facVfvXq+tXj++rq4+iR+fT/QTXsxIrrWvs&#10;6HvR64z2z8ZpPd6HG1O9L50jq/orOkeOtZZzVS3XlRu3ut4ZR+dwe86q/ev1LJ1H45nd/me5Yl+7&#10;c+z0P76vO/35e0HXmtVDrHtKNfFROpfGLpfN6j+RfkHHdxx5/QJrT9xrLXT9Uc81V89x0P3pWlqv&#10;euJeayGvF7S+u/+V9XLPrN89b9ef47E4Rp9V77t+N7/GmnP11flzf1cP3Xx5vchFT9Ufcj1ipXWN&#10;ldZn60fO1TVWWndxHqvvp6pFPeer+bTfxfqsOl/VE/e5XsV61Xrcj6Je5WZzDpnX9WvvrD/qo5i/&#10;qmld49xfrRf13BP3oZpfaX11vdyf6zpfcPNpv8bjhuerYt1rrle1qOd8NZ/2u1ifVeereuI+16tY&#10;r1qP+1HUq5ybM/qH5Gb93fy/mT6jxgDO0d9TGgPv5t2/R3V/GgPv7q7v2bvmPar6M3a2Une1dzTb&#10;76zuxHtyqrrmNN52ZOOVmMfNp3mNg8t/qtVvLtfn8kddPR9e/07d+i6/y83j8rtW51ntm3HzuPyr&#10;veu+3tWR93VkzNgYt9qnnjUu+lfHrfapo+Pu9q77eqadd7DTCwAAALyz6v+FHt9XjVUel8fovc4/&#10;TBy6/qovx8H1R63Kuf1q/yweKVfNH2b7HcX40MXV2krXc3Hca31b3uyuamzOaX03BgAAAAAAAADg&#10;FfTQfSd2B/pbzhyY69gvk5vd7+Z+qvyFquIV+W9rurmqeBTfKLp+Ne7oel1c0R6NZ7S/iod5B3Hf&#10;xXqNWtD1rqbz6x5248i5PXe1d6D70+er4mc/j65ZxUO+pzR2+5/Fz6BrVnuO2D1fjvUataDrXU3n&#10;r+JRPF/ktH9mt/8KumYVD/M8u/Ez6JpVPNLzhBznr6eO7eJn0DWrPUfsni/Heo1a0PWupvNX8TDP&#10;95tUz/2bnlGfR2O8nn5NNP7p9Hk0/m30+TTG6+nXROOfTp9H459On0djvJ5+TTS+S6zz+I5jzbNx&#10;5I7GOl/EVW5l/5Fz8dl+3Z/GoxmT4652JI573VP2KGoR57H/FO9jSx68Q8dF7K7uXucJLg8AAAAA&#10;AAAAwB3cAbse7lfXoIf7EXd/IVDaPSTXfj2Qn8V6X+WyKgcAAAAAAAAAwFndYboewOu95mZxpnFp&#10;93DcHbbHQX2VW40j53Q1AAAAAAAAAACy6pA8zpmrWnAH9LvXarzeW7sH4t3h+9cY478m9Yj12t2v&#10;OjIGAAAAAAAAAPA7LR2Sf6t6qwP5uOphfI7/MWNCtdZfdg689XC9ivOhvOvp6qrKOTu9AAAAAAAA&#10;AIDfbemQ3PTpobse3Ff51Xq+WjsH3u6wPR/Ef40x/jf1AAAAAAAAAADwCf5n4RA/11r5x9x03CG/&#10;5jUGAAAAAAAAAOATPCY/Wj5z+X+tHt6rvKh+8h4AAAAAAAAAgE9TnZlXcdD4D0cP70OevF0IAAAA&#10;AAAAAIBfrDqkP3xuvnN47xbRv0EAAAAAAAAAAODT6Fl5d15+2c+8D93iGgMAAAAAAAAA8Gmqc3QX&#10;W7uH94FDewAAAAAAAAAA/qRn55nGraOH9xUO8QEAAAAAAAAAnyp/qv70WXl3eD9bZFYHAAAAAAAA&#10;AOBTVGfl3Rn6o6m1h/eZneAbB/kAAAAAAAAAgE+Xz8ln5+VxPl/2rR7eDw7oAQAAAAAAAABYoufo&#10;+UA/fj2k5w87h/cZh/gAAAAAAAAAAMxVn8TPPzKnPMQ/engf8t8ScKAPAAAAAAAAAPhUek6u91mO&#10;tTbGBYf3AAAAAAAAAABgzyN94v6WT94DAAAAAAAAAIB18SNz3Kfyx+DwHgAAAAAAAACApyoP6xWH&#10;9wAAAAAAAAAAvA4/NgcAAAAAAAAAgBfTw/ryk/gc3gMAAAAAAAAAcJ98WB8/776q/YHDewAAAAAA&#10;AAAArlV+mr7Ia/yvlcN7HZz/FdycAwAAAAAAAADgU8U5uZ6Xa1zlNP7r8D4O5vMvzVe9OQYAAAAA&#10;AAAA4BPpeXl1hq5x+CPWw3sAAAAAAAAAAHAd/Zn3el9+KJ7DewAAAAAAAAAA7lMezhf5P/7xWg7v&#10;AQAAAAAAAAC4V/5ROc4fNQ7vAQAAAAAAAAC4V3yq/o9P13c4vAcAAAAAAAAA4DmqT96XB/sc3gMA&#10;AAAAAAAAcJ+HHNrrp+/LH6nD4T0AAAAAAAAAAPf5kgP7OKTXQ/w/cHgPAAAAAAAAAMDztYf4HN4D&#10;AAAAAAAAAHCv6mfdj+JH6vyLw3sAAAAAAAAAAJ4jf8o+Du75B2sBAAAAAAAAAHiyhx7Mf9NP3PMP&#10;1gIAAAAAAAAA8CT5UF4P7F2Ow3sAAAAAAAAAAJ5Ef2yOxeE9AAAAAAAAAAD3cf8obeTKA30O7wEA&#10;AAAAAAAAuE/+R2mrQ/zAP1gLAAAAAAAAAMATuUP7fGDPP1gLAAAAAAAAAMCTdD/b/sv9g7Yc3gMA&#10;AAAAAAAAcJ/8Y3M6D37mPQAAAAAAAAAAz/fHAX3KDX5sDgAAAAAAAAAAr6E/Jidyf9HDez3xBwAA&#10;AAAAAAAA18nn8PpJ/PZn3kdzHqRxldM6AAAAAAAAAACfRM/LuzN0PU//o14d3qt2gpQDAAAAAAAA&#10;AOBTuUP6LPdU13+tHN4DAAAAAAAAAIBj8sG8/nx7jf+1enj/16k/AAAAAAAAAAAo5UP5fL981r56&#10;eG9P/wEAAAAAAAAAwB/cIf2X1OyP2Fk9vAcAAAAAAAAAAGu6D8Trp/LLXg7vAQAAAAAAAAC4Vvlp&#10;+uIfqHV9HN4DAAAAAAAAAHAx93PuIx8/Pqf81P3g8B4AAAAAAAAAgMvpgb1+wl7jv5w9vI8fpp9/&#10;AQAAAAAAAADwafScPN/rJ+zzz7ovz9Vnh/flIA7qAQAAAAAAAABY0n0AXuN/zQ7v9efyVJMDAAAA&#10;AAAAAID/p+foOdaafip/jIXD+6CTZd3fGgAAAAAAAAAA8CnyObleNfdwB/djcng/O5DvagAAAAAA&#10;AAAAfBJ3SF/J5+9lT3d4v8suAgAAAAAAAADAL9cexsuBvv3EfTh6eK9/g+A2AwAAAAAAAADAp8gH&#10;9HqOPtKh/fQAf/fwPi9YLc4hPgAAAAAAAADgk3Xn5v98H9q3B/dj8/DeHczrgT4AAAAAAAAAAJ9G&#10;D+qr8/Ivk//LzuF9ZbYRAAAAAAAAAAA+QRzeu1/Rs+To4b0uphsAAAAAAAAAAOCT6Jm5etzxyXs3&#10;meY1BgAAAAAAAADgEzy+f6a95vTD8DlvrR7eB50wL6w1AAAAAAAAAAA+jZ6Xxz9QG7npP1Y7VpuS&#10;3K//Iu5X+suAvCm96piKy3eOjAEAAAAAAAAA/D5HP2hejdMPtMe1yn99f/o+1/Kn8av5S7sH3tH/&#10;kE/tx6G8HszvxJFzqtry31IAAAAAAAAAAD5SnCPnA/buEF1r1UF9PsTP16pe9UztHnxrf3cYr3Hk&#10;qqvedzkAAAAAAAAAAK5SHarrYbzea07zes2q3F+OHo7rOD2M16u713mCywMAAAAAAAAAcKU4TP8q&#10;DuUzV4vD+xif4/wjc3T+1n9rYoMesH8VuZn8IFX+Tq+YP3JHny+P35XXXBmfe3TcyvhKN77KZSv7&#10;d/mQx1fzzca/I7f3WRxcfkxqw7zDrMplK+NzXvs1VlXO6ebZofvr6P6ruNP1dLXQ9XS1zPXk58jX&#10;n0yfId6RPqP2ZV1tTN57VwtdT1cL1fNUNafqcfOtcuOqtZQ+TxV3up6uFrqerpa5nvwc+XqHO+fO&#10;dB33jqrcjrPj35V7Lpf/6c4+19nxv9nZd3N2/Ltyz+XyP93Z5zo7Ht5vfbfuuVz+pzv7XGfHw7vz&#10;3ercVVzlVq4zrs/ld+k8s7iiPRrvODo2v9fuHVe1qi/bPTP/1+GBZmz16fqjMQAAAAAAAAAAz/BI&#10;n4zXT8jrAX0V67jco/MtOfPJ+ywO3t0BvOY1Hkc2/+aqL1J8ETMXR6+r5zj3VXWN3Z60FrmVuJrj&#10;zHw5zrmI8y+tZWfibj69hmp81xOxjquucV+Nd3G1B9ev13B0vF5DNV/udbWcq66hi3Wt7hqqWH9p&#10;XeM8t65T9c/iar5cr+Loreo5V8WZi/Ua965/Fus17qvYzZFjHXfkGnQuN/8sztfqPrjYre1yOc5W&#10;Y72G1Xhlbzm3s56uEff5Glbiar5cr+Loreo5V8WZi/Ua965/Fus17jXOV83HfR6n9zvXoPEd8j7f&#10;xTvu5x33BO+d3g/fP3Pv+I7Qf0262rO94/fPu+3p3faD/9N9Tbras82+f1wt8jE+x/nqdOPz2Go+&#10;nbuK3XyR62Kl8+m1Gq99Oa/zaTy75jm1rrSe13MH95nm8/p5fMTVOfiyqw7vR7ERjV3ut9IvZKbf&#10;VDnn3lHV7xyZP3NjHZ0392u+Wn9l/lzv5om89le6eSpn5t/tcXvLtL/SzT+z0t/N/277r/ZU5SK/&#10;Q/sj7ubX3xtVPuzOr6LP9d81v8Y5H1fXn/e02x8exZhcq/bsuD04rl/jnI/rav9uvvJu/Y72u/cV&#10;NL/SX8WuX0Wf679rfo1zPq6uP++p69d7naNafzR7dqr575Cf6Q4/Zf6r5nGY/33d/Ww/ff6r3L1P&#10;5n+du/fO/GvuXof5X+fuvV81/yP9yrH2uHjWH/fdn801zvK+8jXLc+g16Bra1+0vi7H5/yN0PjeX&#10;y1XxbA/VfY51f7mucb6O77Hx/z/af8rV/3PUzdfVxkL9J3o0z6U1jbOouWtFaxpnOp9eK1rTONP5&#10;3LUaU8WP76sbM7uqaj7XO4r53HVnTEVrVTzMfO7a0R6Nc252VXmvOafxMPO5a0d7NM652bUaP4tz&#10;zl072qNxzq1eq7FV7MZpXq+ZzjfMXJnOp1fty7RXr9EzJD47r16rsS6u6Hx6rXrjfiysp/PpVfsy&#10;zWlc5XR+vWaam8U5564d7dE451av1dgqduM0r9dM5xtmrkzn06v27YzRcStxzrmrjnt8X6veqOW6&#10;i4/S9fK8uobGVU7jLl+9g4i1pnS+6B8yPuIZN5+Orfr0vVV9q3Sci/UatWH6Xax5nc/NXfXvcnO4&#10;WPNK6y7Wq9ZdfJSul+fVNTSuchp3ec19fV9jH0HHjWbsWByv3Hw6VvtcXuNVs3FR12vUxmQfGmte&#10;53NzV/273FjNr66ldRfrVesuPqta173XTHMu1nyu5Xik/qDjRjN2LI5Xbj4dq30ur/Gq2Th9n7m/&#10;2rPOp7HmdT43d9W/y43V/OpaWnexXrXu4hU6d7y3UcRK67ux0n1ov+b1erZP87NYr1o/Gt/hIfe6&#10;vt5HPddOufKT92Pzhe304l5nv6H0m3fXFeuf8er9Z2fnYnxt9Wt85/gzVtd3rlj/jFfufzZ2Vp9h&#10;/J/Xo175PTLeZP0z7tx/V1txdvyMe3aXV67P5Vfpc189X6VbI8a7+pissTJ+NHvo5g6zNdzc2UpP&#10;5+z4O3R7mr3X2Ttd4dZ3eeX6XH6VPvvV81UezTor7/rs+M7K+FmP21u20tM5O/4O3Z5m3xezd7rC&#10;re/yyvW5/Cp99qvnqzyadVbe9dnxnZXxsx63t2ylp3N2/B26Pc2+L2bvdIVb3+VV16e16nk0F/FD&#10;ahHner4GHZPvdT+Rr+4jjv7V8dUcVS3nd+q6fqZr55zOn2s5rnLV/U6c99zt/7BbJi1csc7Xwhfy&#10;2e7aj5s38rP6rtk4V3/2flw+zOrObNzZerbTO258x87Z9Wb1o9y8Lh9cfZZ39Rk3zuWDq79qP85s&#10;nKu7fDhbdx7f15Wxbg2XD0frLj9zdNyMm9flg6u7fHB1lw+u7vLB1SPv6jNunMvPzMa5usuHs/Us&#10;9x4dt5IHfhO+z4F78XsMuBe/x7xHuq/+jBx1F+dc5GN8l3fzVWNyfUgu91fcelHLuZ3n73Lu+YO+&#10;h5X1dHzO/ZNqYTa/67vF1Z+8X5Vf2m+nX7yH5OJer3FfjddvujxW51mZbxbP1tN6vq/mc/Gsf1bX&#10;OPo1p3Xdv/bk36S79chrHLmuP+Z29RyvzFfFrl+fKee78RpHLt9rz0p/zld1zWU6ztXjvqprT7ZS&#10;d3GMze81z5freUymva5+Z5z3WdV1/7rno3WN417Huf6cy/dVXXuyLtaxkdNnyrrYzadx7qvqLtZx&#10;8TXVnny/Ol/O5Xtds+qf1V0c/fweO1bXOO9B76v+nMv3VV17rrY652rfiiPPFH2r/Vd79vpuHZfv&#10;nB1zZPy7eeXzrK632rfiyPOe/R4/Ok4dnWd3nOt3+c7jwLgjX6N39srnedZ67hl319/tD0fHqaPz&#10;7I5z/S7f4ffYa5/n6HqP4s/SOVZRX/l657midzZ/WO3P+wmr/bP9Z9HfzZ2t9lbvaHWc9n+lX5rP&#10;vSvzX+rpC06c2c/qF3Zs9q7SOfMXVmsqf8PrHBHrfHGvfRGH2bor9Wq9Ks65is43mv7ueUM3n767&#10;6HPz6bvQ9d3a+b7LXbFH16dzuP4h9Wpslcu6+TI33zDza7/2hlk9HJlPa7ke98PMV8XVvDqf3rv9&#10;aj1yVY/eZ67HzV/dh7y+20s3R1Wrcl19FD3ZmT1Wddfj+rv1g/brfZXT+8z1aL+bf0he69V9jrVn&#10;NPOpauxI4+I+6tV8Oofe5+to6pGrevQ+cz1u/uo+5PXdXro5qlqV6+pjoedMv9Zdj953tE/jq7j9&#10;z+z2h9Vxz9rXs9YJu+OO9q+O2+0/4ugau/1hdZz2aXyVVz3/6vjVvnC0f3fcUbvrrfaFo/Ov9h/x&#10;jDWyo+vd1X90P0ftrrfaF4727447ane91b5wdP7V/iOesUZ2dL27+/GzPTQBAAAAAAAAAAAw/gNB&#10;+JuXip0SsAAAAABJRU5ErkJgglBLAwQKAAAAAAAAACEAyR3LKcQMAADEDAAAFAAAAGRycy9tZWRp&#10;YS9pbWFnZTIucG5niVBORw0KGgoAAAANSUhEUgAABe8AAABICAYAAABvPg6tAAAAAXNSR0IArs4c&#10;6QAAAARnQU1BAACxjwv8YQUAAAAJcEhZcwAADsMAAA7DAcdvqGQAAAxZSURBVHhe7d3LjiO3kgDQ&#10;bN/F/P/nzsa6izEBTpjPTOZLOgdoSBEkg5SUKldFCeVtAwAAAAAAAAAAAAAA6v7ExM2edh4AAO7z&#10;+fLvD+PjizFwTHxPxRie5unXaDxfjOHpXLPM+MTEHe66YO/aFwCA9/ADFiu89Tp667n5PW+9Vkvn&#10;LuXgbm+9LkvnLuXgjS5r7F/1hlmxz4oaAAC8hx/w+CWudziX9xicy3uMN1rVhF9V519Wv6lm6s3M&#10;/RWzX+jOnj9rtv7sfOafs7fPf7tfe7xPdPQ1mF0/O//bzT4fZ89n3uxz/LT5cMSq661Wp5a/0xPP&#10;xPdadb3V6tTyLXvWwFOtup5rdWr5lj1r4Ek+MdEwM7dq9RumVa81tg2Mr5Z/wUj3V34RibXSC5b2&#10;SfI4P08pTrkYb401pflx7lbI9eKUG6kf41JuJh7ZL+VL65N8PJrdLx/Pc7U4iuOlminfOkNpbk0c&#10;jzXiczA6dyQu5Wb2S7m4dsvWp/tJq2ZcH8djnGrlt7W5ScyV4tr82n75eLqfxFwprs0v1Y+3+fhW&#10;qZ/HKVfaP9brxVuhfoxTrjYe45SL41s4Q21+Ld4qjzkqzd0Tx9ze/VIu1spvkzinpDa/Fvf2i2u3&#10;Qq4U1+bfsV8S9y2Nb5X6eZxypf1jvV68FerHOOVq4zFOuTi+hTPU5j/VG87I+e68Du7c+wrf9vi+&#10;7fFc5c7n7eq9v32/s33b47nKnc/b1Xuv2i/WifEKZ9Rk3icmgtZ4a2zYyosg1opxLZfrjd/NGwcA&#10;4Hus/t5udT14u9XvidX1YFbvGuyNr3b1fnC23jXdG1+tt19v/O2+/fH19JrvpfGYi/G0VS9AqlOr&#10;F/MxTmr5zQXzU7zWcC7vMTiX99h57nxu0zferf2vPN+KvVbUKEl1a/Vr+av0znfUWXW3BbV763vj&#10;Z/IeG9e7hmv5o0br9s531Fl1R9y594jW+Vpjd1hxnhU1SnrXcC1/1Gjd3vmOOqvuiDv3HvH087HW&#10;JyYycSzGMVcaH3LkgiutzXNxfDYGAAAAAIA7pKZ7/kuz0ngpjmO1XNORhnlc+6eSK8Uxn8R8jH9d&#10;/A1fjGFWvIZifLd4nhhfLe4f41lxfYwhXhO9mP8vPj8x5t28nu9z9Wt29X49TztPz9vOy/Wedo08&#10;7Tw9bzsv13vaNfK08/S87bzc7xMTldyW5fPxOPdTyU3ZexHHdSmu3dbuxzpJLQ8AAAAAAGcpNdlL&#10;jfpSLt2PcS7GVbNN8jg/NuRbcSlXu9/KAQAAAADAKrWGeqtRH3O9OBfjotnmeK3ZnprypdynM56L&#10;ca41BgAAAAAAM2pN9JiPDfvSbWzWl+bk412zDfFW8/3Ptm1/dcZLuXh/9kzJ3nUAAAAAAHyfoSZ5&#10;UGqyx1zMx9u/G2tS3DXT8I6N9lKcN+BH53wKc5NSrmZmLgAAAAAA322oSd6YV2q695r3cbw0J7+t&#10;mml4xwZ7bMKnf/+bzQEAAAAAgF/wP4Xm/N8hTve7zfv8z9y01Jr8tYY+AAAAAAD8kk/Wc88//J7f&#10;JrG3/i+jzfsoFs4/eQ8AAAAAAL8m75Pn/fJ4O2Rv8z4pHQAAAAAAAH5N3itPfxZnd998pnnf2kQD&#10;HwAAAACAX5Z/2P2v0C+v3a+aad5vYfMYxzEAAAAAAPglsU9eiofMNu+TfMPPzIYAAAAAAPDFUv88&#10;9s1j3LS3eZ/zyXsAAAAAAH5dq0dey1e1mve13w4kmvYAAAAAAPB/8p55nmv1z6vjreZ9rrh48hAA&#10;AAAAAPDNRj/03hsfbt5vWbFuUQAAAAAA4F+G++szzfsofuoeAAAAAAB+XeyX7/pQ/JHm/RY2nN4c&#10;AAAAAAC+RKlfvrtnfqR5/4kJAAAAAADguCPN+92/MQAAAAAAgB+x64Pwveb9rqIAAAAAAMC27f0g&#10;fK953yqqsQ8AAAAAACfoNe9bWo19AAAAAABgpyPNewAAAAAA4ASa9wAAAAAA8DC95r2/aw8AAAAA&#10;ABfrNe9bf9deYx8AAAAAAE7Qa963tBr7AAAAAADATkea9wAAAAAAwAmONO/92RwAAAAAAGjb1Us/&#10;0rz3Z3MAAAAAAKBtVy/9SPMeAAAAAAA4geY9AAAAAACc5/I/mwMAAAAAALTd8mdzPtlvDfL7AAAA&#10;AADwS0r98t098yPN+3zT3QcAAAAAAIAvEvvluxr5M837fIOpTQAAAAAAgPH++mjzfqTY8KYAAAAA&#10;APCFUo+81y/vjTeb971P2aexvxtzAAAAAADgF+SN+zzX6p9Xx1vN+1Hp/5Rb3QQAAAAAAL5c6wPx&#10;pVzT3ub9zG8OAAAAAADgl5T65jFumm3e5xvGzWMMAAAAAAC/pNRDj330ITPN+1bR/DAAAAAAAPBr&#10;YuM+jpXuV80070tahwEAAAAAgF8RP3Gf56btbd7HzfN/AAAAAADwa2KfvHY7ZLR5Xysa8zEGAAAA&#10;AIBfMNO4734YfrR5n/wdCqYN8n8AAAAAAPCLev3yUq7oT0x05PP/FOL0y4B0gDhe2y/Om7VnDQAA&#10;AAAA32u4UR7ED7BHKRdvt3961bUPwedx12zTOzbZP1lTPjbnZ+OUq2mNAQAAAADAjFoTPeZLzffY&#10;uJ8d75ptiMf5rWZ8jFOudBvvt3IAAAAAALBKqZlea7bXmvG9OBfjor3N8bguNuPjbe1+rJPU8gAA&#10;AAAAcJZSY73UiC/l0v0Y52Jc9Z+YmBAb7H8KuVzpUOmBlB5QaT4AAOzl+8t38Xq97zl423lXe9vj&#10;f9t5z+A5eJe3vV5vO+8ZPAe8SexR53G8lvM5MZeLuRh3tZrtPaW1pU/X740BAAAAAOAOsdk+E8ex&#10;Wq7pyCfvcyN/Bic/XGne9OEf7JseCwDAt4jfo8X4qF693nhuZu7VemfrjY9aVWevu/ffFpzh6PpZ&#10;cb8YH9Wr1xvPzcwddbRmWt+r0xsftarOXnfvvy04Q1wf47Ndvd+MM852tKb32PWOniGuj/HZVu9X&#10;q1fLzxipMTJnpZn9ZuaWlNaPvueTOC/Guc8//1KPuzV3GxivWtW83woN+RjXct+s9sKkF3hUbW4t&#10;X7Jqz1zvTVDLl7TOV8qXcrnSeH7eOB7jWfn63vMyqrT+SO3eGWv3W7mkNlbap2XvGUr5Ui6pjdXy&#10;W2WslNsq+dFcyZ55vTUzc5Mj80q5ntoZW7VaYz2lPUq5XCm3VfK9Wi29+aPnnbGnVukcLXv22Cpz&#10;R3Mle+b11szMTY7MK+V6amfcUytprS3tUcoBAOfw31qAcXu+ZsY1MZ62snm/dZrzrbFtYPzNei9U&#10;afwTfrCNcz7htztxfETpB+cUz74eeY1W3dL9vWo19px/Rm3fpDeem52793HV1s7sH30K62Oca40l&#10;cU6Mk1q+J62LZ0/xqvdUjPPaeb4nzsvrrbC3zt51o3r1W+OtsW1gvKV0XbRek1IuinNifNTeeqPr&#10;avNiPj53KS59XZqRP//eY+N69eNrNWN2fi5eJ7la/i5PO0/N0875tPPUvOWce9QeWy1/l6edpyae&#10;M8bfZtXjW1XnTZ72mGvnqeXvEs8T42+z6vGtqvMmv/iYW+Lz8ank6Os9T63x1tiwK5v30cxcAAB+&#10;z95vePeui1KdeBvV8j17162S71/6oe4sq/fpvT4lI3NH5tzpzvOt2ju+drW6tXzP3nU1s/Xie+yo&#10;0Rqj80b1Xp+Skbkjc+505/lW7T362vXGa/auq5mt5z3WNjLnTnee7869ebfLr52rGuj5p1n37jmz&#10;Lu4T41IuxqVcjI9aXe8tRh53nBPjkpE5I1bVic6qW7Jir1KNUu5JrjzflXvNKp1tNHeFvfvuXXeG&#10;0bPEeTF+mied70lniUpnG81dYe++e9ed4UlnAQCAktHvWT//3LbmjtYatbreSiPPx6yRmqXnJK3b&#10;I693pE7T6k/ej4pP1Lda9cLV6tTyV1m1/2id0Xk9tTq1/KwVdWo1avlZV9cZnddzdp1aftZondF5&#10;R30u/rp79uNq1W+N5Ubn7TVaf3Rez2id0Xl7pfpX7dMzOu+oX3qP9Vx1DcDmOoPTeY/BubzH4L0u&#10;e/9e+YPmiNXnWfXD9FPqpPWr6sy6e//Vrng8rbERq864ytHzHF0fHa2z6jyj61fPqzm6ftToPqPz&#10;ao6sH107Ou+o0X1q82r5aPW8mtH1o/NqRtevnldzdP2o0X1G59UcWT+6dnQeAAC8ne9991n9vB2t&#10;94kJAAAAAACA7b8DUS1HMLqfMgAAAABJRU5ErkJgglBLAwQUAAYACAAAACEAuzNB690AAAAGAQAA&#10;DwAAAGRycy9kb3ducmV2LnhtbEyPQWvCQBCF7wX/wzKF3uom2kqTZiMibU9SUAultzE7JsHsbMiu&#10;Sfz3XXupl+ENb3jvm2w5mkb01LnasoJ4GoEgLqyuuVTwtX9/fAHhPLLGxjIpuJCDZT65yzDVduAt&#10;9TtfihDCLkUFlfdtKqUrKjLoprYlDt7RdgZ9WLtS6g6HEG4aOYuihTRYc2iosKV1RcVpdzYKPgYc&#10;VvP4rd+cjuvLz/7583sTk1IP9+PqFYSn0f8fwxU/oEMemA72zNqJRkF4xP/NqxfPkycQh6CSKAGZ&#10;Z/IWP/8F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dswLtr8KAAAhjwAADgAAAAAAAAAAAAAAAAA6AgAAZHJzL2Uyb0RvYy54bWxQSwECLQAKAAAA&#10;AAAAACEApLYYx0EZAABBGQAAFAAAAAAAAAAAAAAAAAAlDQAAZHJzL21lZGlhL2ltYWdlMS5wbmdQ&#10;SwECLQAKAAAAAAAAACEAyR3LKcQMAADEDAAAFAAAAAAAAAAAAAAAAACYJgAAZHJzL21lZGlhL2lt&#10;YWdlMi5wbmdQSwECLQAUAAYACAAAACEAuzNB690AAAAGAQAADwAAAAAAAAAAAAAAAACOMwAAZHJz&#10;L2Rvd25yZXYueG1sUEsBAi0AFAAGAAgAAAAhAC5s8ADFAAAApQEAABkAAAAAAAAAAAAAAAAAmDQA&#10;AGRycy9fcmVscy9lMm9Eb2MueG1sLnJlbHNQSwUGAAAAAAcABwC+AQAAlDUAAAAA&#10;">
                <v:shape id="Picture 7" o:spid="_x0000_s1027" type="#_x0000_t75" style="position:absolute;width:72353;height:6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E2cwwAAANoAAAAPAAAAZHJzL2Rvd25yZXYueG1sRI9BawIx&#10;FITvQv9DeII3zSpiZTWKVRQPBdGK4O1187pZ3Lwsm6irv74pCD0OM/MNM503thQ3qn3hWEG/l4Ag&#10;zpwuOFdw/Fp3xyB8QNZYOiYFD/Iwn721pphqd+c93Q4hFxHCPkUFJoQqldJnhiz6nquIo/fjaosh&#10;yjqXusZ7hNtSDpJkJC0WHBcMVrQ0lF0OV6tgt//2H/i5eFIw43N/eD0NV7uNUp12s5iACNSE//Cr&#10;vdUK3uHvSrwBcvYLAAD//wMAUEsBAi0AFAAGAAgAAAAhANvh9svuAAAAhQEAABMAAAAAAAAAAAAA&#10;AAAAAAAAAFtDb250ZW50X1R5cGVzXS54bWxQSwECLQAUAAYACAAAACEAWvQsW78AAAAVAQAACwAA&#10;AAAAAAAAAAAAAAAfAQAAX3JlbHMvLnJlbHNQSwECLQAUAAYACAAAACEADgRNnMMAAADaAAAADwAA&#10;AAAAAAAAAAAAAAAHAgAAZHJzL2Rvd25yZXYueG1sUEsFBgAAAAADAAMAtwAAAPcCAAAAAA==&#10;">
                  <v:imagedata r:id="rId7" o:title=""/>
                </v:shape>
                <v:shape id="Picture 9" o:spid="_x0000_s1028" type="#_x0000_t75" style="position:absolute;top:4506;width:72353;height:4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MkwQAAANoAAAAPAAAAZHJzL2Rvd25yZXYueG1sRI9Bi8Iw&#10;FITvgv8hPMGbpq6LrNUosqAo4mHVg8dH82yKzUtpolZ//UYQPA4z8w0znTe2FDeqfeFYwaCfgCDO&#10;nC44V3A8LHs/IHxA1lg6JgUP8jCftVtTTLW78x/d9iEXEcI+RQUmhCqV0meGLPq+q4ijd3a1xRBl&#10;nUtd4z3CbSm/kmQkLRYcFwxW9Gsou+yvVoEz7kjfq+1uO8hHw+fmdNblRirV7TSLCYhATfiE3+21&#10;VjCG15V4A+TsHwAA//8DAFBLAQItABQABgAIAAAAIQDb4fbL7gAAAIUBAAATAAAAAAAAAAAAAAAA&#10;AAAAAABbQ29udGVudF9UeXBlc10ueG1sUEsBAi0AFAAGAAgAAAAhAFr0LFu/AAAAFQEAAAsAAAAA&#10;AAAAAAAAAAAAHwEAAF9yZWxzLy5yZWxzUEsBAi0AFAAGAAgAAAAhAIXGkyTBAAAA2gAAAA8AAAAA&#10;AAAAAAAAAAAABwIAAGRycy9kb3ducmV2LnhtbFBLBQYAAAAAAwADALcAAAD1AgAAAAA=&#10;">
                  <v:imagedata r:id="rId8" o:title=""/>
                </v:shape>
                <v:shape id="Picture 11" o:spid="_x0000_s1029" type="#_x0000_t75" style="position:absolute;top:7553;width:72353;height:4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2vewgAAANsAAAAPAAAAZHJzL2Rvd25yZXYueG1sRE9Na8JA&#10;EL0X/A/LCN7qJm0Ria4iQktD6KHqweOQHbPB7GzIbpPor3cLhd7m8T5nvR1tI3rqfO1YQTpPQBCX&#10;TtdcKTgd35+XIHxA1tg4JgU38rDdTJ7WmGk38Df1h1CJGMI+QwUmhDaT0peGLPq5a4kjd3GdxRBh&#10;V0nd4RDDbSNfkmQhLdYcGwy2tDdUXg8/VoEz7kRvH8VXkVaL13t+vugml0rNpuNuBSLQGP7Ff+5P&#10;Heen8PtLPEBuHgAAAP//AwBQSwECLQAUAAYACAAAACEA2+H2y+4AAACFAQAAEwAAAAAAAAAAAAAA&#10;AAAAAAAAW0NvbnRlbnRfVHlwZXNdLnhtbFBLAQItABQABgAIAAAAIQBa9CxbvwAAABUBAAALAAAA&#10;AAAAAAAAAAAAAB8BAABfcmVscy8ucmVsc1BLAQItABQABgAIAAAAIQDY42vewgAAANsAAAAPAAAA&#10;AAAAAAAAAAAAAAcCAABkcnMvZG93bnJldi54bWxQSwUGAAAAAAMAAwC3AAAA9gIAAAAA&#10;">
                  <v:imagedata r:id="rId8" o:title=""/>
                </v:shape>
                <v:rect id="Rectangle 66" o:spid="_x0000_s1030" style="position:absolute;left:1002;top:1702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09C685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31" style="position:absolute;left:1322;top:1702;width:1444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0749FBD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  <w:sz w:val="18"/>
                          </w:rPr>
                          <w:t>Prestige Institute Of</w:t>
                        </w:r>
                      </w:p>
                    </w:txbxContent>
                  </v:textbox>
                </v:rect>
                <v:rect id="Rectangle 68" o:spid="_x0000_s1032" style="position:absolute;left:12190;top:170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4DFA04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33" style="position:absolute;left:12510;top:1702;width:589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3C3304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333333"/>
                            <w:sz w:val="18"/>
                          </w:rPr>
                          <w:t>Enginee</w:t>
                        </w:r>
                        <w:proofErr w:type="spellEnd"/>
                      </w:p>
                    </w:txbxContent>
                  </v:textbox>
                </v:rect>
                <v:rect id="Rectangle 70" o:spid="_x0000_s1034" style="position:absolute;left:16937;top:1702;width:2321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7A80144" w14:textId="704B7B7A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  <w:sz w:val="18"/>
                          </w:rPr>
                          <w:t xml:space="preserve">ring Management </w:t>
                        </w:r>
                        <w:proofErr w:type="gramStart"/>
                        <w:r>
                          <w:rPr>
                            <w:b/>
                            <w:color w:val="333333"/>
                            <w:sz w:val="18"/>
                          </w:rPr>
                          <w:t>And</w:t>
                        </w:r>
                        <w:proofErr w:type="gramEnd"/>
                        <w:r>
                          <w:rPr>
                            <w:b/>
                            <w:color w:val="333333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333333"/>
                            <w:sz w:val="18"/>
                          </w:rPr>
                          <w:t>Research</w:t>
                        </w:r>
                        <w:r w:rsidR="00053F13">
                          <w:rPr>
                            <w:b/>
                            <w:color w:val="333333"/>
                            <w:sz w:val="18"/>
                          </w:rPr>
                          <w:t>,I</w:t>
                        </w:r>
                        <w:r w:rsidR="00901A11">
                          <w:rPr>
                            <w:b/>
                            <w:color w:val="333333"/>
                            <w:sz w:val="18"/>
                          </w:rPr>
                          <w:t>ndore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1" o:spid="_x0000_s1035" style="position:absolute;left:34410;top:170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D7EB92C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36" style="position:absolute;left:1885;top:3443;width:4276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F11811C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t>B.Tech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3" o:spid="_x0000_s1037" style="position:absolute;left:5101;top:3443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D180F2D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" o:spid="_x0000_s1038" style="position:absolute;left:5292;top:3443;width:44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7990CA9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75" o:spid="_x0000_s1039" style="position:absolute;left:5627;top:3443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E071954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40" style="position:absolute;left:5627;top:3442;width:482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5F0B87D" w14:textId="5C5997AE" w:rsidR="008B2BC0" w:rsidRDefault="001564C2">
                        <w:pPr>
                          <w:spacing w:after="160" w:line="259" w:lineRule="auto"/>
                          <w:ind w:left="0" w:firstLine="0"/>
                        </w:pPr>
                        <w:r>
                          <w:t>CS-IO</w:t>
                        </w:r>
                        <w:r w:rsidR="006374B2">
                          <w:t>T</w:t>
                        </w:r>
                      </w:p>
                    </w:txbxContent>
                  </v:textbox>
                </v:rect>
                <v:rect id="Rectangle 77" o:spid="_x0000_s1041" style="position:absolute;left:8294;top:3443;width:1013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D809933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78" o:spid="_x0000_s1042" style="position:absolute;left:9254;top:3443;width:35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00AF95B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|</w:t>
                        </w:r>
                      </w:p>
                    </w:txbxContent>
                  </v:textbox>
                </v:rect>
                <v:rect id="Rectangle 79" o:spid="_x0000_s1043" style="position:absolute;left:9521;top:3443;width:108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6CF0E19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80" o:spid="_x0000_s1044" style="position:absolute;left:10587;top:3443;width:419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D3F75F6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CGPA:</w:t>
                        </w:r>
                      </w:p>
                    </w:txbxContent>
                  </v:textbox>
                </v:rect>
                <v:rect id="Rectangle 81" o:spid="_x0000_s1045" style="position:absolute;left:13745;top:3443;width:37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700EC42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046" style="position:absolute;left:13973;top:3443;width:262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0E5C177" w14:textId="4C020C55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7</w:t>
                        </w:r>
                        <w:r w:rsidR="00290823">
                          <w:rPr>
                            <w:b/>
                            <w:color w:val="333333"/>
                          </w:rPr>
                          <w:t>.</w:t>
                        </w:r>
                        <w:r>
                          <w:rPr>
                            <w:b/>
                            <w:color w:val="333333"/>
                          </w:rPr>
                          <w:t>2</w:t>
                        </w:r>
                      </w:p>
                    </w:txbxContent>
                  </v:textbox>
                </v:rect>
                <v:rect id="Rectangle 83" o:spid="_x0000_s1047" style="position:absolute;left:15947;top:3443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5AEE49D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8" style="position:absolute;left:16275;top:3443;width:37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679A11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/</w:t>
                        </w:r>
                      </w:p>
                    </w:txbxContent>
                  </v:textbox>
                </v:rect>
                <v:rect id="Rectangle 85" o:spid="_x0000_s1049" style="position:absolute;left:16556;top:3443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C3C36DA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50" style="position:absolute;left:16785;top:3443;width:3302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2BC988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10.00</w:t>
                        </w:r>
                      </w:p>
                    </w:txbxContent>
                  </v:textbox>
                </v:rect>
                <v:rect id="Rectangle 87" o:spid="_x0000_s1051" style="position:absolute;left:19262;top:3443;width:37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1017DBC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52" style="position:absolute;left:47153;top:562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67C8172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53" style="position:absolute;left:64773;top:1728;width:1500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A997254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20</w:t>
                        </w:r>
                      </w:p>
                    </w:txbxContent>
                  </v:textbox>
                </v:rect>
                <v:rect id="Rectangle 90" o:spid="_x0000_s1054" style="position:absolute;left:65901;top:1728;width:750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F557801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91" o:spid="_x0000_s1055" style="position:absolute;left:66465;top:1728;width:749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8053A1F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92" o:spid="_x0000_s1056" style="position:absolute;left:67029;top:1728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AB33BC4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" o:spid="_x0000_s1057" style="position:absolute;left:67562;top:1728;width:449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EDB205F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94" o:spid="_x0000_s1058" style="position:absolute;left:67898;top:1728;width:374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9D5ECE2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" o:spid="_x0000_s1059" style="position:absolute;left:68423;top:1728;width:1469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8F29A5E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20</w:t>
                        </w:r>
                      </w:p>
                    </w:txbxContent>
                  </v:textbox>
                </v:rect>
                <v:rect id="Rectangle 96" o:spid="_x0000_s1060" style="position:absolute;left:69505;top:1728;width:1469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5B1DD0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27</w:t>
                        </w:r>
                      </w:p>
                    </w:txbxContent>
                  </v:textbox>
                </v:rect>
                <v:rect id="Rectangle 97" o:spid="_x0000_s1061" style="position:absolute;left:70587;top:1728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C0C9246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" o:spid="_x0000_s1062" style="position:absolute;left:1885;top:6498;width:1500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C00B6E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12</w:t>
                        </w:r>
                      </w:p>
                    </w:txbxContent>
                  </v:textbox>
                </v:rect>
                <v:rect id="Rectangle 99" o:spid="_x0000_s1063" style="position:absolute;left:3013;top:6430;width:847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460499F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12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100" o:spid="_x0000_s1064" style="position:absolute;left:3653;top:6430;width:991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3220C74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" o:spid="_x0000_s1065" style="position:absolute;left:4728;top:6498;width:350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3F3AB8A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|</w:t>
                        </w:r>
                      </w:p>
                    </w:txbxContent>
                  </v:textbox>
                </v:rect>
                <v:rect id="Rectangle 102" o:spid="_x0000_s1066" style="position:absolute;left:4987;top:6498;width:1114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7AC512A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03" o:spid="_x0000_s1067" style="position:absolute;left:6099;top:6498;width:6000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7D7A12A" w14:textId="15FD5E23" w:rsidR="008B2BC0" w:rsidRDefault="00B916DB">
                        <w:pPr>
                          <w:spacing w:after="160" w:line="259" w:lineRule="auto"/>
                          <w:ind w:left="0" w:firstLine="0"/>
                        </w:pPr>
                        <w:r>
                          <w:t>RBSE Board</w:t>
                        </w:r>
                      </w:p>
                    </w:txbxContent>
                  </v:textbox>
                </v:rect>
                <v:rect id="Rectangle 104" o:spid="_x0000_s1068" style="position:absolute;left:10610;top:6498;width:1044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747CA39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05" o:spid="_x0000_s1069" style="position:absolute;left:11626;top:6498;width:351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8B54345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|</w:t>
                        </w:r>
                      </w:p>
                    </w:txbxContent>
                  </v:textbox>
                </v:rect>
                <v:rect id="Rectangle 106" o:spid="_x0000_s1070" style="position:absolute;left:11885;top:6498;width:11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884CC77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07" o:spid="_x0000_s1071" style="position:absolute;left:12998;top:6498;width:6614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F774117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Aggregate:</w:t>
                        </w:r>
                      </w:p>
                    </w:txbxContent>
                  </v:textbox>
                </v:rect>
                <v:rect id="Rectangle 108" o:spid="_x0000_s1072" style="position:absolute;left:17974;top:6498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304E41E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" o:spid="_x0000_s1073" style="position:absolute;left:18218;top:6498;width:3374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405AD28" w14:textId="77697C93" w:rsidR="008B2BC0" w:rsidRDefault="00BE3C6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64</w:t>
                        </w:r>
                        <w:r w:rsidR="00E85501">
                          <w:rPr>
                            <w:b/>
                            <w:color w:val="333333"/>
                          </w:rPr>
                          <w:t>.20</w:t>
                        </w:r>
                      </w:p>
                    </w:txbxContent>
                  </v:textbox>
                </v:rect>
                <v:rect id="Rectangle 110" o:spid="_x0000_s1074" style="position:absolute;left:20755;top:6498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5BC0304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75" style="position:absolute;left:21090;top:6498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A4F6C01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/</w:t>
                        </w:r>
                      </w:p>
                    </w:txbxContent>
                  </v:textbox>
                </v:rect>
                <v:rect id="Rectangle 112" o:spid="_x0000_s1076" style="position:absolute;left:21372;top:6498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B5B6EC5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77" style="position:absolute;left:21609;top:6498;width:4053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16EFEE3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100.00</w:t>
                        </w:r>
                      </w:p>
                    </w:txbxContent>
                  </v:textbox>
                </v:rect>
                <v:rect id="Rectangle 114" o:spid="_x0000_s1078" style="position:absolute;left:24641;top:6498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E3855A2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79" style="position:absolute;left:68370;top:6239;width:1469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CECF9A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20</w:t>
                        </w:r>
                      </w:p>
                    </w:txbxContent>
                  </v:textbox>
                </v:rect>
                <v:rect id="Rectangle 116" o:spid="_x0000_s1080" style="position:absolute;left:69452;top:6239;width:1469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D5EF935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23</w:t>
                        </w:r>
                      </w:p>
                    </w:txbxContent>
                  </v:textbox>
                </v:rect>
                <v:rect id="Rectangle 117" o:spid="_x0000_s1081" style="position:absolute;left:70526;top:6239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CA244D5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82" style="position:absolute;left:1885;top:9539;width:150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F91B4CA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10</w:t>
                        </w:r>
                      </w:p>
                    </w:txbxContent>
                  </v:textbox>
                </v:rect>
                <v:rect id="Rectangle 119" o:spid="_x0000_s1083" style="position:absolute;left:3013;top:9470;width:847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5D52834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12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120" o:spid="_x0000_s1084" style="position:absolute;left:3653;top:9470;width:991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8C5E311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1" o:spid="_x0000_s1085" style="position:absolute;left:4728;top:9539;width:35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42118B4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|</w:t>
                        </w:r>
                      </w:p>
                    </w:txbxContent>
                  </v:textbox>
                </v:rect>
                <v:rect id="Rectangle 122" o:spid="_x0000_s1086" style="position:absolute;left:4987;top:9539;width:111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D8F17BD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23" o:spid="_x0000_s1087" style="position:absolute;left:6099;top:9539;width:600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9F953C3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MP Board</w:t>
                        </w:r>
                      </w:p>
                    </w:txbxContent>
                  </v:textbox>
                </v:rect>
                <v:rect id="Rectangle 124" o:spid="_x0000_s1088" style="position:absolute;left:10610;top:9539;width:104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F4695CC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25" o:spid="_x0000_s1089" style="position:absolute;left:11626;top:9539;width:35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171EB493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|</w:t>
                        </w:r>
                      </w:p>
                    </w:txbxContent>
                  </v:textbox>
                </v:rect>
                <v:rect id="Rectangle 126" o:spid="_x0000_s1090" style="position:absolute;left:11885;top:9539;width:111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C8724FE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27" o:spid="_x0000_s1091" style="position:absolute;left:12998;top:9539;width:661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0830CA9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Aggregate:</w:t>
                        </w:r>
                      </w:p>
                    </w:txbxContent>
                  </v:textbox>
                </v:rect>
                <v:rect id="Rectangle 128" o:spid="_x0000_s1092" style="position:absolute;left:17974;top:9539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6B34ED8E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" o:spid="_x0000_s1093" style="position:absolute;left:18218;top:9539;width:187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EB30283" w14:textId="6C0DB18D" w:rsidR="008B2BC0" w:rsidRDefault="00BE3C6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59</w:t>
                        </w:r>
                        <w:r w:rsidR="00E85501">
                          <w:rPr>
                            <w:b/>
                            <w:color w:val="333333"/>
                          </w:rPr>
                          <w:t>.</w:t>
                        </w:r>
                      </w:p>
                    </w:txbxContent>
                  </v:textbox>
                </v:rect>
                <v:rect id="Rectangle 130" o:spid="_x0000_s1094" style="position:absolute;left:19627;top:9539;width:75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707C799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2</w:t>
                        </w:r>
                      </w:p>
                    </w:txbxContent>
                  </v:textbox>
                </v:rect>
                <v:rect id="Rectangle 131" o:spid="_x0000_s1095" style="position:absolute;left:20191;top:9539;width:75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B51BF9D" w14:textId="0E62C857" w:rsidR="008B2BC0" w:rsidRDefault="008B2BC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32" o:spid="_x0000_s1096" style="position:absolute;left:20755;top:9539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DD9C30D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97" style="position:absolute;left:21090;top:9539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EB0F70D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/</w:t>
                        </w:r>
                      </w:p>
                    </w:txbxContent>
                  </v:textbox>
                </v:rect>
                <v:rect id="Rectangle 134" o:spid="_x0000_s1098" style="position:absolute;left:21372;top:9539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B5F223E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99" style="position:absolute;left:21609;top:9539;width:4053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1CE1888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33333"/>
                          </w:rPr>
                          <w:t>100.00</w:t>
                        </w:r>
                      </w:p>
                    </w:txbxContent>
                  </v:textbox>
                </v:rect>
                <v:rect id="Rectangle 136" o:spid="_x0000_s1100" style="position:absolute;left:24641;top:9539;width:37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AAB00A7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01" style="position:absolute;left:68431;top:9287;width:1469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86835C1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20</w:t>
                        </w:r>
                      </w:p>
                    </w:txbxContent>
                  </v:textbox>
                </v:rect>
                <v:rect id="Rectangle 138" o:spid="_x0000_s1102" style="position:absolute;left:69513;top:9287;width:1469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3970224E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>21</w:t>
                        </w:r>
                      </w:p>
                    </w:txbxContent>
                  </v:textbox>
                </v:rect>
                <v:rect id="Rectangle 139" o:spid="_x0000_s1103" style="position:absolute;left:70587;top:9287;width:37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8285DD0" w14:textId="77777777" w:rsidR="008B2BC0" w:rsidRDefault="00E855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31A18B" w14:textId="77777777" w:rsidR="008B2BC0" w:rsidRDefault="00E85501">
      <w:pPr>
        <w:spacing w:after="19" w:line="259" w:lineRule="auto"/>
        <w:ind w:left="0" w:right="58" w:firstLine="0"/>
      </w:pPr>
      <w:r>
        <w:t xml:space="preserve"> </w:t>
      </w:r>
    </w:p>
    <w:p w14:paraId="4F0F0725" w14:textId="77777777" w:rsidR="008B2BC0" w:rsidRDefault="00E85501">
      <w:pPr>
        <w:pStyle w:val="Heading1"/>
        <w:tabs>
          <w:tab w:val="center" w:pos="11356"/>
        </w:tabs>
        <w:ind w:left="243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AWARDS AND SCHOLARSHIPS </w:t>
      </w:r>
      <w:r>
        <w:tab/>
      </w:r>
      <w:r>
        <w:rPr>
          <w:color w:val="000000"/>
        </w:rPr>
        <w:t xml:space="preserve"> </w:t>
      </w:r>
    </w:p>
    <w:p w14:paraId="0E91F262" w14:textId="7D16A048" w:rsidR="008B2BC0" w:rsidRPr="000140DC" w:rsidRDefault="000140DC">
      <w:pPr>
        <w:spacing w:after="98"/>
        <w:ind w:left="527"/>
        <w:rPr>
          <w:szCs w:val="16"/>
        </w:rPr>
      </w:pPr>
      <w:r>
        <w:rPr>
          <w:szCs w:val="16"/>
        </w:rPr>
        <w:t xml:space="preserve"> </w:t>
      </w:r>
      <w:r w:rsidR="00140FF2">
        <w:rPr>
          <w:szCs w:val="16"/>
        </w:rPr>
        <w:t xml:space="preserve"> </w:t>
      </w:r>
      <w:r w:rsidR="00573EF5" w:rsidRPr="000140DC">
        <w:rPr>
          <w:szCs w:val="16"/>
        </w:rPr>
        <w:t>Se</w:t>
      </w:r>
      <w:r w:rsidR="00F5285F" w:rsidRPr="000140DC">
        <w:rPr>
          <w:szCs w:val="16"/>
        </w:rPr>
        <w:t>cured 1</w:t>
      </w:r>
      <w:r w:rsidR="00F5285F" w:rsidRPr="000140DC">
        <w:rPr>
          <w:szCs w:val="16"/>
          <w:vertAlign w:val="superscript"/>
        </w:rPr>
        <w:t>st</w:t>
      </w:r>
      <w:r w:rsidR="00F5285F" w:rsidRPr="000140DC">
        <w:rPr>
          <w:szCs w:val="16"/>
        </w:rPr>
        <w:t xml:space="preserve"> position </w:t>
      </w:r>
      <w:r w:rsidR="00EF1B49">
        <w:rPr>
          <w:szCs w:val="16"/>
        </w:rPr>
        <w:t>in</w:t>
      </w:r>
      <w:r w:rsidR="00605331">
        <w:rPr>
          <w:szCs w:val="16"/>
        </w:rPr>
        <w:t xml:space="preserve"> </w:t>
      </w:r>
      <w:proofErr w:type="gramStart"/>
      <w:r w:rsidR="00605331">
        <w:rPr>
          <w:szCs w:val="16"/>
        </w:rPr>
        <w:t xml:space="preserve">the </w:t>
      </w:r>
      <w:r w:rsidR="00EF1B49">
        <w:rPr>
          <w:szCs w:val="16"/>
        </w:rPr>
        <w:t xml:space="preserve"> </w:t>
      </w:r>
      <w:r w:rsidR="00885C47">
        <w:rPr>
          <w:szCs w:val="16"/>
        </w:rPr>
        <w:t>National</w:t>
      </w:r>
      <w:proofErr w:type="gramEnd"/>
      <w:r w:rsidR="00885C47">
        <w:rPr>
          <w:szCs w:val="16"/>
        </w:rPr>
        <w:t xml:space="preserve"> </w:t>
      </w:r>
      <w:proofErr w:type="gramStart"/>
      <w:r w:rsidR="00885C47">
        <w:rPr>
          <w:szCs w:val="16"/>
        </w:rPr>
        <w:t xml:space="preserve">level </w:t>
      </w:r>
      <w:r w:rsidR="00F5285F" w:rsidRPr="000140DC">
        <w:rPr>
          <w:szCs w:val="16"/>
        </w:rPr>
        <w:t xml:space="preserve"> </w:t>
      </w:r>
      <w:proofErr w:type="spellStart"/>
      <w:r w:rsidR="00520986" w:rsidRPr="000140DC">
        <w:rPr>
          <w:szCs w:val="16"/>
        </w:rPr>
        <w:t>Id</w:t>
      </w:r>
      <w:r w:rsidR="00987FA6">
        <w:rPr>
          <w:szCs w:val="16"/>
        </w:rPr>
        <w:t>eathon</w:t>
      </w:r>
      <w:proofErr w:type="spellEnd"/>
      <w:proofErr w:type="gramEnd"/>
      <w:r w:rsidR="00613DC8" w:rsidRPr="000140DC">
        <w:rPr>
          <w:szCs w:val="16"/>
        </w:rPr>
        <w:t xml:space="preserve"> </w:t>
      </w:r>
      <w:r w:rsidR="00987FA6">
        <w:rPr>
          <w:szCs w:val="16"/>
        </w:rPr>
        <w:t>i</w:t>
      </w:r>
      <w:r w:rsidR="00613DC8" w:rsidRPr="000140DC">
        <w:rPr>
          <w:szCs w:val="16"/>
        </w:rPr>
        <w:t xml:space="preserve">n </w:t>
      </w:r>
      <w:r w:rsidR="00520986" w:rsidRPr="000140DC">
        <w:rPr>
          <w:szCs w:val="16"/>
        </w:rPr>
        <w:t>PIMR, Bhopal</w:t>
      </w:r>
      <w:r w:rsidR="00520986">
        <w:rPr>
          <w:szCs w:val="16"/>
        </w:rPr>
        <w:t xml:space="preserve">, </w:t>
      </w:r>
      <w:r w:rsidR="00885968" w:rsidRPr="000140DC">
        <w:rPr>
          <w:szCs w:val="16"/>
        </w:rPr>
        <w:t>21 may 2026</w:t>
      </w:r>
      <w:r w:rsidR="009A3BF2">
        <w:rPr>
          <w:szCs w:val="16"/>
        </w:rPr>
        <w:t>.</w:t>
      </w:r>
    </w:p>
    <w:p w14:paraId="100C4836" w14:textId="15F1ECD0" w:rsidR="008B2BC0" w:rsidRDefault="00E85501">
      <w:pPr>
        <w:spacing w:after="97"/>
        <w:ind w:left="527"/>
      </w:pPr>
      <w:r>
        <w:rPr>
          <w:noProof/>
        </w:rPr>
        <w:drawing>
          <wp:inline distT="0" distB="0" distL="0" distR="0" wp14:anchorId="2752DF77" wp14:editId="3153A149">
            <wp:extent cx="38100" cy="3810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 w:rsidR="00C76D07">
        <w:t>Secured 1</w:t>
      </w:r>
      <w:r w:rsidR="00C76D07" w:rsidRPr="00504B0E">
        <w:rPr>
          <w:vertAlign w:val="superscript"/>
        </w:rPr>
        <w:t>st</w:t>
      </w:r>
      <w:r w:rsidR="00504B0E">
        <w:t xml:space="preserve"> position </w:t>
      </w:r>
      <w:r w:rsidR="004708C6">
        <w:t>in the State -Level Smart</w:t>
      </w:r>
      <w:r w:rsidR="00763758">
        <w:t xml:space="preserve"> Indore </w:t>
      </w:r>
      <w:proofErr w:type="spellStart"/>
      <w:r w:rsidR="00763758">
        <w:t>Hackthon</w:t>
      </w:r>
      <w:proofErr w:type="spellEnd"/>
      <w:r w:rsidR="00361048">
        <w:t>,</w:t>
      </w:r>
      <w:r w:rsidR="00763758">
        <w:t xml:space="preserve"> </w:t>
      </w:r>
      <w:proofErr w:type="spellStart"/>
      <w:r w:rsidR="00763758">
        <w:t>Medicaps</w:t>
      </w:r>
      <w:proofErr w:type="spellEnd"/>
      <w:r w:rsidR="00763758">
        <w:t xml:space="preserve"> University </w:t>
      </w:r>
      <w:r w:rsidR="00140FF2">
        <w:t>,</w:t>
      </w:r>
      <w:r w:rsidR="0061504F">
        <w:t>13</w:t>
      </w:r>
      <w:r w:rsidR="00140FF2">
        <w:t xml:space="preserve"> Feb. 2026. </w:t>
      </w:r>
    </w:p>
    <w:p w14:paraId="6A6FF2AE" w14:textId="2B89493D" w:rsidR="008B2BC0" w:rsidRDefault="009152FC" w:rsidP="003F77EF">
      <w:pPr>
        <w:spacing w:after="55"/>
        <w:rPr>
          <w:szCs w:val="16"/>
        </w:rPr>
      </w:pPr>
      <w:r>
        <w:rPr>
          <w:szCs w:val="16"/>
        </w:rPr>
        <w:t xml:space="preserve">  </w:t>
      </w:r>
      <w:r w:rsidR="00AB7535" w:rsidRPr="009152FC">
        <w:rPr>
          <w:szCs w:val="16"/>
        </w:rPr>
        <w:t>Secured 1</w:t>
      </w:r>
      <w:r w:rsidR="00AB7535" w:rsidRPr="009152FC">
        <w:rPr>
          <w:szCs w:val="16"/>
          <w:vertAlign w:val="superscript"/>
        </w:rPr>
        <w:t>st</w:t>
      </w:r>
      <w:r w:rsidR="00AB7535" w:rsidRPr="009152FC">
        <w:rPr>
          <w:szCs w:val="16"/>
        </w:rPr>
        <w:t xml:space="preserve"> </w:t>
      </w:r>
      <w:proofErr w:type="gramStart"/>
      <w:r w:rsidR="00AB7535" w:rsidRPr="009152FC">
        <w:rPr>
          <w:szCs w:val="16"/>
        </w:rPr>
        <w:t xml:space="preserve">position </w:t>
      </w:r>
      <w:r w:rsidR="00710C7C" w:rsidRPr="009152FC">
        <w:rPr>
          <w:szCs w:val="16"/>
        </w:rPr>
        <w:t>,Minor</w:t>
      </w:r>
      <w:proofErr w:type="gramEnd"/>
      <w:r w:rsidR="00710C7C" w:rsidRPr="009152FC">
        <w:rPr>
          <w:szCs w:val="16"/>
        </w:rPr>
        <w:t xml:space="preserve"> Project Exhibition</w:t>
      </w:r>
      <w:r w:rsidR="00661D7B" w:rsidRPr="009152FC">
        <w:rPr>
          <w:szCs w:val="16"/>
        </w:rPr>
        <w:t xml:space="preserve"> </w:t>
      </w:r>
      <w:proofErr w:type="gramStart"/>
      <w:r w:rsidR="0062473A" w:rsidRPr="009152FC">
        <w:rPr>
          <w:szCs w:val="16"/>
        </w:rPr>
        <w:t>In</w:t>
      </w:r>
      <w:proofErr w:type="gramEnd"/>
      <w:r w:rsidR="0062473A" w:rsidRPr="009152FC">
        <w:rPr>
          <w:szCs w:val="16"/>
        </w:rPr>
        <w:t xml:space="preserve"> </w:t>
      </w:r>
      <w:r w:rsidR="00674B3A" w:rsidRPr="009152FC">
        <w:rPr>
          <w:szCs w:val="16"/>
        </w:rPr>
        <w:t xml:space="preserve">PIEMR </w:t>
      </w:r>
      <w:proofErr w:type="gramStart"/>
      <w:r w:rsidR="00674B3A" w:rsidRPr="009152FC">
        <w:rPr>
          <w:szCs w:val="16"/>
        </w:rPr>
        <w:t>Indore</w:t>
      </w:r>
      <w:r w:rsidR="0062473A" w:rsidRPr="009152FC">
        <w:rPr>
          <w:szCs w:val="16"/>
        </w:rPr>
        <w:t xml:space="preserve"> ,</w:t>
      </w:r>
      <w:proofErr w:type="gramEnd"/>
      <w:r w:rsidR="0062473A" w:rsidRPr="009152FC">
        <w:rPr>
          <w:szCs w:val="16"/>
        </w:rPr>
        <w:t xml:space="preserve"> 13 may 2026</w:t>
      </w:r>
    </w:p>
    <w:p w14:paraId="00BF0249" w14:textId="77777777" w:rsidR="00531964" w:rsidRPr="003F77EF" w:rsidRDefault="00531964" w:rsidP="003F77EF">
      <w:pPr>
        <w:spacing w:after="55"/>
        <w:rPr>
          <w:szCs w:val="16"/>
        </w:rPr>
      </w:pPr>
    </w:p>
    <w:p w14:paraId="63BDFFCF" w14:textId="77777777" w:rsidR="008B2BC0" w:rsidRDefault="00E85501">
      <w:pPr>
        <w:pStyle w:val="Heading1"/>
        <w:tabs>
          <w:tab w:val="center" w:pos="11356"/>
        </w:tabs>
        <w:ind w:left="243" w:firstLine="0"/>
      </w:pPr>
      <w:r>
        <w:rPr>
          <w:rFonts w:ascii="Times New Roman" w:eastAsia="Times New Roman" w:hAnsi="Times New Roman" w:cs="Times New Roman"/>
          <w:b w:val="0"/>
        </w:rPr>
        <w:t xml:space="preserve">  </w:t>
      </w:r>
      <w:r>
        <w:t xml:space="preserve">KEY EXPERTISE / SKILLS </w:t>
      </w:r>
      <w:r>
        <w:tab/>
        <w:t xml:space="preserve"> </w:t>
      </w:r>
    </w:p>
    <w:p w14:paraId="29821E24" w14:textId="29A403F7" w:rsidR="004D0E49" w:rsidRPr="00101951" w:rsidRDefault="004D0E49" w:rsidP="004D0E49">
      <w:pPr>
        <w:numPr>
          <w:ilvl w:val="0"/>
          <w:numId w:val="5"/>
        </w:numPr>
        <w:spacing w:line="259" w:lineRule="auto"/>
        <w:ind w:left="375"/>
        <w:rPr>
          <w:szCs w:val="16"/>
        </w:rPr>
      </w:pPr>
      <w:r w:rsidRPr="004D0E49">
        <w:rPr>
          <w:rFonts w:ascii="Calibri" w:eastAsia="Calibri" w:hAnsi="Calibri" w:cs="Calibri"/>
          <w:b/>
          <w:szCs w:val="16"/>
        </w:rPr>
        <w:t>Programming Languages</w:t>
      </w:r>
      <w:r w:rsidR="008E3B4F">
        <w:rPr>
          <w:rFonts w:ascii="Calibri" w:eastAsia="Calibri" w:hAnsi="Calibri" w:cs="Calibri"/>
          <w:b/>
          <w:szCs w:val="16"/>
        </w:rPr>
        <w:t>:</w:t>
      </w:r>
      <w:r w:rsidR="00912BC7">
        <w:rPr>
          <w:rFonts w:ascii="Calibri" w:eastAsia="Calibri" w:hAnsi="Calibri" w:cs="Calibri"/>
          <w:b/>
          <w:szCs w:val="16"/>
        </w:rPr>
        <w:t xml:space="preserve"> </w:t>
      </w:r>
      <w:r w:rsidR="00912BC7" w:rsidRPr="006D7FBF">
        <w:rPr>
          <w:rFonts w:ascii="Calibri" w:eastAsia="Calibri" w:hAnsi="Calibri" w:cs="Calibri"/>
          <w:bCs/>
          <w:szCs w:val="16"/>
        </w:rPr>
        <w:t>C++(int</w:t>
      </w:r>
      <w:r w:rsidR="00BD7A5F" w:rsidRPr="006D7FBF">
        <w:rPr>
          <w:rFonts w:ascii="Calibri" w:eastAsia="Calibri" w:hAnsi="Calibri" w:cs="Calibri"/>
          <w:bCs/>
          <w:szCs w:val="16"/>
        </w:rPr>
        <w:t>ermediate</w:t>
      </w:r>
      <w:r w:rsidR="00101951" w:rsidRPr="006D7FBF">
        <w:rPr>
          <w:rFonts w:ascii="Calibri" w:eastAsia="Calibri" w:hAnsi="Calibri" w:cs="Calibri"/>
          <w:bCs/>
          <w:szCs w:val="16"/>
        </w:rPr>
        <w:t>),</w:t>
      </w:r>
      <w:r w:rsidR="006D7FBF" w:rsidRPr="006D7FBF">
        <w:rPr>
          <w:rFonts w:ascii="Calibri" w:eastAsia="Calibri" w:hAnsi="Calibri" w:cs="Calibri"/>
          <w:bCs/>
          <w:szCs w:val="16"/>
        </w:rPr>
        <w:t xml:space="preserve"> P</w:t>
      </w:r>
      <w:r w:rsidR="00101951" w:rsidRPr="006D7FBF">
        <w:rPr>
          <w:rFonts w:ascii="Calibri" w:eastAsia="Calibri" w:hAnsi="Calibri" w:cs="Calibri"/>
          <w:bCs/>
          <w:szCs w:val="16"/>
        </w:rPr>
        <w:t>ython(basic)</w:t>
      </w:r>
    </w:p>
    <w:p w14:paraId="76C60528" w14:textId="57435240" w:rsidR="008B2BC0" w:rsidRDefault="00960FD3" w:rsidP="004870C0">
      <w:pPr>
        <w:numPr>
          <w:ilvl w:val="0"/>
          <w:numId w:val="5"/>
        </w:numPr>
        <w:spacing w:line="259" w:lineRule="auto"/>
        <w:ind w:left="375"/>
        <w:rPr>
          <w:bCs/>
          <w:szCs w:val="16"/>
        </w:rPr>
      </w:pPr>
      <w:r w:rsidRPr="00960FD3">
        <w:rPr>
          <w:rFonts w:ascii="Calibri" w:eastAsia="Calibri" w:hAnsi="Calibri" w:cs="Calibri"/>
          <w:b/>
          <w:szCs w:val="16"/>
        </w:rPr>
        <w:t xml:space="preserve">Core Engineering </w:t>
      </w:r>
      <w:proofErr w:type="gramStart"/>
      <w:r w:rsidRPr="00960FD3">
        <w:rPr>
          <w:rFonts w:ascii="Calibri" w:eastAsia="Calibri" w:hAnsi="Calibri" w:cs="Calibri"/>
          <w:b/>
          <w:szCs w:val="16"/>
        </w:rPr>
        <w:t>Subjects</w:t>
      </w:r>
      <w:r>
        <w:rPr>
          <w:rFonts w:ascii="Calibri" w:eastAsia="Calibri" w:hAnsi="Calibri" w:cs="Calibri"/>
          <w:b/>
          <w:szCs w:val="16"/>
        </w:rPr>
        <w:t xml:space="preserve"> </w:t>
      </w:r>
      <w:r w:rsidRPr="005501EF">
        <w:rPr>
          <w:rFonts w:ascii="Calibri" w:eastAsia="Calibri" w:hAnsi="Calibri" w:cs="Calibri"/>
          <w:bCs/>
          <w:szCs w:val="16"/>
        </w:rPr>
        <w:t>:</w:t>
      </w:r>
      <w:proofErr w:type="gramEnd"/>
      <w:r w:rsidR="00C17697">
        <w:rPr>
          <w:rFonts w:ascii="Calibri" w:eastAsia="Calibri" w:hAnsi="Calibri" w:cs="Calibri"/>
          <w:bCs/>
          <w:szCs w:val="16"/>
        </w:rPr>
        <w:t xml:space="preserve"> </w:t>
      </w:r>
      <w:r w:rsidR="003E55C1" w:rsidRPr="005501EF">
        <w:rPr>
          <w:rFonts w:ascii="Calibri" w:eastAsia="Calibri" w:hAnsi="Calibri" w:cs="Calibri"/>
          <w:bCs/>
          <w:szCs w:val="16"/>
        </w:rPr>
        <w:t>Inter</w:t>
      </w:r>
      <w:r w:rsidR="00E0632D" w:rsidRPr="005501EF">
        <w:rPr>
          <w:rFonts w:ascii="Calibri" w:eastAsia="Calibri" w:hAnsi="Calibri" w:cs="Calibri"/>
          <w:bCs/>
          <w:szCs w:val="16"/>
        </w:rPr>
        <w:t xml:space="preserve">net of </w:t>
      </w:r>
      <w:proofErr w:type="gramStart"/>
      <w:r w:rsidR="00E0632D" w:rsidRPr="005501EF">
        <w:rPr>
          <w:rFonts w:ascii="Calibri" w:eastAsia="Calibri" w:hAnsi="Calibri" w:cs="Calibri"/>
          <w:bCs/>
          <w:szCs w:val="16"/>
        </w:rPr>
        <w:t>things ,</w:t>
      </w:r>
      <w:proofErr w:type="gramEnd"/>
      <w:r w:rsidR="00E0632D" w:rsidRPr="005501EF">
        <w:rPr>
          <w:rFonts w:ascii="Calibri" w:eastAsia="Calibri" w:hAnsi="Calibri" w:cs="Calibri"/>
          <w:bCs/>
          <w:szCs w:val="16"/>
        </w:rPr>
        <w:t xml:space="preserve"> cybersecurity,</w:t>
      </w:r>
      <w:r w:rsidR="005501EF" w:rsidRPr="005501EF">
        <w:rPr>
          <w:rFonts w:ascii="Calibri" w:eastAsia="Calibri" w:hAnsi="Calibri" w:cs="Calibri"/>
          <w:bCs/>
          <w:szCs w:val="16"/>
        </w:rPr>
        <w:t xml:space="preserve"> Computer networking,</w:t>
      </w:r>
      <w:r w:rsidR="00E0632D" w:rsidRPr="005501EF">
        <w:rPr>
          <w:rFonts w:ascii="Calibri" w:eastAsia="Calibri" w:hAnsi="Calibri" w:cs="Calibri"/>
          <w:bCs/>
          <w:szCs w:val="16"/>
        </w:rPr>
        <w:t xml:space="preserve"> </w:t>
      </w:r>
      <w:r w:rsidR="00F373FD" w:rsidRPr="005501EF">
        <w:rPr>
          <w:rFonts w:ascii="Calibri" w:eastAsia="Calibri" w:hAnsi="Calibri" w:cs="Calibri"/>
          <w:bCs/>
          <w:szCs w:val="16"/>
        </w:rPr>
        <w:t>Blockchain-Technology</w:t>
      </w:r>
      <w:r w:rsidR="005501EF" w:rsidRPr="005501EF">
        <w:rPr>
          <w:rFonts w:ascii="Calibri" w:eastAsia="Calibri" w:hAnsi="Calibri" w:cs="Calibri"/>
          <w:bCs/>
          <w:szCs w:val="16"/>
        </w:rPr>
        <w:t>(basic).</w:t>
      </w:r>
    </w:p>
    <w:p w14:paraId="5C4F72CF" w14:textId="1E1D4D6B" w:rsidR="004870C0" w:rsidRPr="00AC5877" w:rsidRDefault="004870C0" w:rsidP="004870C0">
      <w:pPr>
        <w:numPr>
          <w:ilvl w:val="0"/>
          <w:numId w:val="5"/>
        </w:numPr>
        <w:spacing w:line="259" w:lineRule="auto"/>
        <w:ind w:left="375"/>
        <w:rPr>
          <w:bCs/>
          <w:szCs w:val="16"/>
        </w:rPr>
      </w:pPr>
      <w:r w:rsidRPr="00C17697">
        <w:rPr>
          <w:b/>
          <w:szCs w:val="16"/>
        </w:rPr>
        <w:t>Tools &amp; Software</w:t>
      </w:r>
      <w:r w:rsidR="00C17697">
        <w:rPr>
          <w:b/>
          <w:szCs w:val="16"/>
        </w:rPr>
        <w:t xml:space="preserve">: </w:t>
      </w:r>
      <w:r w:rsidR="004A4801" w:rsidRPr="00AC5877">
        <w:rPr>
          <w:bCs/>
          <w:szCs w:val="16"/>
        </w:rPr>
        <w:t xml:space="preserve">kali </w:t>
      </w:r>
      <w:proofErr w:type="spellStart"/>
      <w:r w:rsidR="004A4801" w:rsidRPr="00AC5877">
        <w:rPr>
          <w:bCs/>
          <w:szCs w:val="16"/>
        </w:rPr>
        <w:t>linux</w:t>
      </w:r>
      <w:proofErr w:type="spellEnd"/>
      <w:r w:rsidR="004A4801" w:rsidRPr="00AC5877">
        <w:rPr>
          <w:bCs/>
          <w:szCs w:val="16"/>
        </w:rPr>
        <w:t xml:space="preserve">, </w:t>
      </w:r>
      <w:proofErr w:type="spellStart"/>
      <w:r w:rsidR="004A4801" w:rsidRPr="00AC5877">
        <w:rPr>
          <w:bCs/>
          <w:szCs w:val="16"/>
        </w:rPr>
        <w:t>wiresharks</w:t>
      </w:r>
      <w:proofErr w:type="spellEnd"/>
      <w:r w:rsidR="004A4801" w:rsidRPr="00AC5877">
        <w:rPr>
          <w:bCs/>
          <w:szCs w:val="16"/>
        </w:rPr>
        <w:t>,</w:t>
      </w:r>
      <w:r w:rsidR="00E136A5">
        <w:rPr>
          <w:bCs/>
          <w:szCs w:val="16"/>
        </w:rPr>
        <w:t xml:space="preserve"> </w:t>
      </w:r>
      <w:proofErr w:type="spellStart"/>
      <w:r w:rsidR="004A4801" w:rsidRPr="00AC5877">
        <w:rPr>
          <w:bCs/>
          <w:szCs w:val="16"/>
        </w:rPr>
        <w:t>nmap</w:t>
      </w:r>
      <w:proofErr w:type="spellEnd"/>
      <w:r w:rsidR="004A4801" w:rsidRPr="00AC5877">
        <w:rPr>
          <w:bCs/>
          <w:szCs w:val="16"/>
        </w:rPr>
        <w:t>,</w:t>
      </w:r>
      <w:r w:rsidR="00E136A5">
        <w:rPr>
          <w:bCs/>
          <w:szCs w:val="16"/>
        </w:rPr>
        <w:t xml:space="preserve"> </w:t>
      </w:r>
      <w:proofErr w:type="spellStart"/>
      <w:r w:rsidR="00A517FE" w:rsidRPr="00AC5877">
        <w:rPr>
          <w:bCs/>
          <w:szCs w:val="16"/>
        </w:rPr>
        <w:t>Ardiuno</w:t>
      </w:r>
      <w:proofErr w:type="spellEnd"/>
      <w:r w:rsidR="00A517FE" w:rsidRPr="00AC5877">
        <w:rPr>
          <w:bCs/>
          <w:szCs w:val="16"/>
        </w:rPr>
        <w:t>,</w:t>
      </w:r>
      <w:r w:rsidR="00E136A5">
        <w:rPr>
          <w:bCs/>
          <w:szCs w:val="16"/>
        </w:rPr>
        <w:t xml:space="preserve"> </w:t>
      </w:r>
      <w:r w:rsidR="00A517FE" w:rsidRPr="00AC5877">
        <w:rPr>
          <w:bCs/>
          <w:szCs w:val="16"/>
        </w:rPr>
        <w:t>Esp-32,</w:t>
      </w:r>
      <w:r w:rsidR="002C609C" w:rsidRPr="00AC5877">
        <w:rPr>
          <w:bCs/>
          <w:szCs w:val="16"/>
        </w:rPr>
        <w:t xml:space="preserve"> </w:t>
      </w:r>
      <w:r w:rsidR="00E136A5">
        <w:rPr>
          <w:bCs/>
          <w:szCs w:val="16"/>
        </w:rPr>
        <w:t>R</w:t>
      </w:r>
      <w:r w:rsidR="002C609C" w:rsidRPr="00AC5877">
        <w:rPr>
          <w:bCs/>
          <w:szCs w:val="16"/>
        </w:rPr>
        <w:t>aspberry pi,</w:t>
      </w:r>
      <w:r w:rsidR="00AC5877">
        <w:rPr>
          <w:bCs/>
          <w:szCs w:val="16"/>
        </w:rPr>
        <w:t xml:space="preserve"> </w:t>
      </w:r>
      <w:r w:rsidR="00A517FE" w:rsidRPr="00AC5877">
        <w:rPr>
          <w:bCs/>
          <w:szCs w:val="16"/>
        </w:rPr>
        <w:t>Jetson-nano</w:t>
      </w:r>
      <w:r w:rsidR="00C83568">
        <w:rPr>
          <w:bCs/>
          <w:szCs w:val="16"/>
        </w:rPr>
        <w:t>.</w:t>
      </w:r>
    </w:p>
    <w:p w14:paraId="186187A7" w14:textId="77777777" w:rsidR="00C17697" w:rsidRPr="00C17697" w:rsidRDefault="00C17697" w:rsidP="002C738A">
      <w:pPr>
        <w:spacing w:line="259" w:lineRule="auto"/>
        <w:ind w:left="375" w:firstLine="0"/>
        <w:rPr>
          <w:b/>
          <w:szCs w:val="16"/>
        </w:rPr>
      </w:pPr>
    </w:p>
    <w:p w14:paraId="512E33F1" w14:textId="2D51D996" w:rsidR="00A1072A" w:rsidRPr="00744EDF" w:rsidRDefault="00E85501" w:rsidP="00744EDF">
      <w:pPr>
        <w:pStyle w:val="Heading1"/>
        <w:tabs>
          <w:tab w:val="center" w:pos="11356"/>
        </w:tabs>
        <w:spacing w:after="9"/>
        <w:ind w:left="243" w:firstLine="0"/>
      </w:pPr>
      <w:r>
        <w:t xml:space="preserve"> PROJECTS </w:t>
      </w:r>
      <w:r>
        <w:tab/>
      </w:r>
    </w:p>
    <w:p w14:paraId="042E0D97" w14:textId="05EC315B" w:rsidR="00543C68" w:rsidRDefault="00ED7678" w:rsidP="00D40DF5">
      <w:pPr>
        <w:spacing w:after="0"/>
        <w:ind w:left="33"/>
        <w:rPr>
          <w:sz w:val="20"/>
        </w:rPr>
      </w:pPr>
      <w:r>
        <w:rPr>
          <w:sz w:val="20"/>
        </w:rPr>
        <w:t xml:space="preserve"> </w:t>
      </w:r>
    </w:p>
    <w:p w14:paraId="58C1D101" w14:textId="5F8225C0" w:rsidR="00D40DF5" w:rsidRDefault="00D40DF5" w:rsidP="00D40DF5">
      <w:pPr>
        <w:spacing w:after="0"/>
        <w:ind w:left="33"/>
        <w:rPr>
          <w:color w:val="000000" w:themeColor="text1"/>
          <w:szCs w:val="16"/>
        </w:rPr>
      </w:pPr>
      <w:r w:rsidRPr="00EB176C">
        <w:rPr>
          <w:color w:val="4C94D8" w:themeColor="text2" w:themeTint="80"/>
          <w:szCs w:val="16"/>
        </w:rPr>
        <w:t xml:space="preserve">      </w:t>
      </w:r>
      <w:proofErr w:type="spellStart"/>
      <w:r w:rsidRPr="00EB176C">
        <w:rPr>
          <w:color w:val="0F9ED5" w:themeColor="accent4"/>
          <w:szCs w:val="16"/>
        </w:rPr>
        <w:t>Aarogyam</w:t>
      </w:r>
      <w:proofErr w:type="spellEnd"/>
      <w:r w:rsidRPr="00EB176C">
        <w:rPr>
          <w:color w:val="0F9ED5" w:themeColor="accent4"/>
          <w:szCs w:val="16"/>
        </w:rPr>
        <w:t>:</w:t>
      </w:r>
      <w:r w:rsidR="00A1072A" w:rsidRPr="00EB176C">
        <w:rPr>
          <w:color w:val="0F9ED5" w:themeColor="accent4"/>
          <w:szCs w:val="16"/>
        </w:rPr>
        <w:t xml:space="preserve"> </w:t>
      </w:r>
      <w:r w:rsidR="009F6AE1" w:rsidRPr="00B87DFB">
        <w:rPr>
          <w:color w:val="000000" w:themeColor="text1"/>
          <w:szCs w:val="16"/>
        </w:rPr>
        <w:t>Smart Automated Pill</w:t>
      </w:r>
      <w:r w:rsidR="00B87DFB" w:rsidRPr="00B87DFB">
        <w:rPr>
          <w:color w:val="000000" w:themeColor="text1"/>
          <w:szCs w:val="16"/>
        </w:rPr>
        <w:t xml:space="preserve"> Dispenser Box.</w:t>
      </w:r>
    </w:p>
    <w:p w14:paraId="6921ACC3" w14:textId="77777777" w:rsidR="00ED7BC1" w:rsidRDefault="006F4A79" w:rsidP="00ED7BC1">
      <w:pPr>
        <w:spacing w:after="0"/>
        <w:ind w:left="10"/>
        <w:rPr>
          <w:color w:val="000000" w:themeColor="text1"/>
          <w:szCs w:val="16"/>
        </w:rPr>
      </w:pPr>
      <w:r w:rsidRPr="007926C1">
        <w:rPr>
          <w:b/>
          <w:bCs/>
          <w:color w:val="000000" w:themeColor="text1"/>
          <w:szCs w:val="16"/>
        </w:rPr>
        <w:t xml:space="preserve">     </w:t>
      </w:r>
      <w:proofErr w:type="gramStart"/>
      <w:r w:rsidRPr="007926C1">
        <w:rPr>
          <w:b/>
          <w:bCs/>
          <w:color w:val="000000" w:themeColor="text1"/>
          <w:szCs w:val="16"/>
        </w:rPr>
        <w:t>O</w:t>
      </w:r>
      <w:r w:rsidR="00F07342" w:rsidRPr="007926C1">
        <w:rPr>
          <w:b/>
          <w:bCs/>
          <w:color w:val="000000" w:themeColor="text1"/>
          <w:szCs w:val="16"/>
        </w:rPr>
        <w:t>bjective :</w:t>
      </w:r>
      <w:proofErr w:type="gramEnd"/>
      <w:r w:rsidR="007926C1" w:rsidRPr="007926C1">
        <w:rPr>
          <w:color w:val="000000" w:themeColor="text1"/>
        </w:rPr>
        <w:t xml:space="preserve"> </w:t>
      </w:r>
      <w:r w:rsidR="007926C1" w:rsidRPr="007926C1">
        <w:rPr>
          <w:color w:val="000000" w:themeColor="text1"/>
          <w:szCs w:val="16"/>
        </w:rPr>
        <w:t>To develop a smart automated pill dispenser that accurately dispenses medicines at scheduled times using ESP32, motorized compartment control,</w:t>
      </w:r>
    </w:p>
    <w:p w14:paraId="2B668E6E" w14:textId="0412B20B" w:rsidR="00ED7BC1" w:rsidRDefault="00ED7BC1" w:rsidP="00ED7BC1">
      <w:pPr>
        <w:spacing w:after="0"/>
        <w:ind w:left="10"/>
        <w:rPr>
          <w:color w:val="000000" w:themeColor="text1"/>
          <w:szCs w:val="16"/>
        </w:rPr>
      </w:pPr>
      <w:r>
        <w:rPr>
          <w:b/>
          <w:bCs/>
          <w:color w:val="000000" w:themeColor="text1"/>
          <w:szCs w:val="16"/>
        </w:rPr>
        <w:t xml:space="preserve">    </w:t>
      </w:r>
      <w:r w:rsidR="00292B48">
        <w:rPr>
          <w:b/>
          <w:bCs/>
          <w:color w:val="000000" w:themeColor="text1"/>
          <w:szCs w:val="16"/>
        </w:rPr>
        <w:t xml:space="preserve"> </w:t>
      </w:r>
      <w:r>
        <w:rPr>
          <w:b/>
          <w:bCs/>
          <w:color w:val="000000" w:themeColor="text1"/>
          <w:szCs w:val="16"/>
        </w:rPr>
        <w:t xml:space="preserve"> </w:t>
      </w:r>
      <w:r w:rsidRPr="007926C1">
        <w:rPr>
          <w:color w:val="000000" w:themeColor="text1"/>
          <w:szCs w:val="16"/>
        </w:rPr>
        <w:t>and sensor-based position detection, improving medication adherence and reducing manual intervention.</w:t>
      </w:r>
    </w:p>
    <w:p w14:paraId="6A2D786B" w14:textId="743E5AA4" w:rsidR="00843DC9" w:rsidRDefault="00843DC9" w:rsidP="00ED7BC1">
      <w:pPr>
        <w:spacing w:after="0"/>
        <w:ind w:left="10"/>
        <w:rPr>
          <w:color w:val="000000" w:themeColor="text1"/>
          <w:szCs w:val="16"/>
        </w:rPr>
      </w:pPr>
      <w:r>
        <w:rPr>
          <w:color w:val="000000" w:themeColor="text1"/>
          <w:szCs w:val="16"/>
        </w:rPr>
        <w:t xml:space="preserve">      </w:t>
      </w:r>
    </w:p>
    <w:p w14:paraId="00460D2E" w14:textId="208AC96E" w:rsidR="00843DC9" w:rsidRDefault="00843DC9" w:rsidP="00ED7BC1">
      <w:pPr>
        <w:spacing w:after="0"/>
        <w:ind w:left="10"/>
        <w:rPr>
          <w:color w:val="000000" w:themeColor="text1"/>
          <w:szCs w:val="16"/>
        </w:rPr>
      </w:pPr>
      <w:r w:rsidRPr="00405409">
        <w:rPr>
          <w:color w:val="156082" w:themeColor="accent1"/>
          <w:szCs w:val="16"/>
        </w:rPr>
        <w:t xml:space="preserve">      </w:t>
      </w:r>
      <w:proofErr w:type="spellStart"/>
      <w:r w:rsidR="009E5000" w:rsidRPr="00405409">
        <w:rPr>
          <w:color w:val="0F9ED5" w:themeColor="accent4"/>
          <w:szCs w:val="16"/>
        </w:rPr>
        <w:t>V</w:t>
      </w:r>
      <w:r w:rsidR="00405409" w:rsidRPr="00405409">
        <w:rPr>
          <w:color w:val="0F9ED5" w:themeColor="accent4"/>
          <w:szCs w:val="16"/>
        </w:rPr>
        <w:t>idhyut</w:t>
      </w:r>
      <w:proofErr w:type="spellEnd"/>
      <w:r w:rsidR="00405409" w:rsidRPr="00405409">
        <w:rPr>
          <w:color w:val="0F9ED5" w:themeColor="accent4"/>
          <w:szCs w:val="16"/>
        </w:rPr>
        <w:t>:</w:t>
      </w:r>
      <w:r w:rsidR="00415B7D">
        <w:rPr>
          <w:color w:val="0F9ED5" w:themeColor="accent4"/>
          <w:szCs w:val="16"/>
        </w:rPr>
        <w:t xml:space="preserve"> </w:t>
      </w:r>
      <w:r w:rsidR="0077440A">
        <w:rPr>
          <w:color w:val="0F9ED5" w:themeColor="accent4"/>
          <w:szCs w:val="16"/>
        </w:rPr>
        <w:t xml:space="preserve"> </w:t>
      </w:r>
      <w:r w:rsidR="00415B7D" w:rsidRPr="0077440A">
        <w:rPr>
          <w:color w:val="000000" w:themeColor="text1"/>
          <w:szCs w:val="16"/>
        </w:rPr>
        <w:t>AI -D</w:t>
      </w:r>
      <w:r w:rsidR="00376DBA" w:rsidRPr="0077440A">
        <w:rPr>
          <w:color w:val="000000" w:themeColor="text1"/>
          <w:szCs w:val="16"/>
        </w:rPr>
        <w:t>riven Smart Street Light Fault Detection and Hybrid</w:t>
      </w:r>
      <w:r w:rsidR="0077440A" w:rsidRPr="0077440A">
        <w:rPr>
          <w:color w:val="000000" w:themeColor="text1"/>
          <w:szCs w:val="16"/>
        </w:rPr>
        <w:t xml:space="preserve"> Management System</w:t>
      </w:r>
      <w:r w:rsidR="00A81E2F">
        <w:rPr>
          <w:color w:val="000000" w:themeColor="text1"/>
          <w:szCs w:val="16"/>
        </w:rPr>
        <w:t>.</w:t>
      </w:r>
    </w:p>
    <w:p w14:paraId="48CB87C9" w14:textId="47B47292" w:rsidR="00A81E2F" w:rsidRDefault="00A81E2F" w:rsidP="00ED7BC1">
      <w:pPr>
        <w:spacing w:after="0"/>
        <w:ind w:left="10"/>
        <w:rPr>
          <w:color w:val="000000" w:themeColor="text1"/>
          <w:szCs w:val="16"/>
        </w:rPr>
      </w:pPr>
      <w:r>
        <w:rPr>
          <w:color w:val="0F9ED5" w:themeColor="accent4"/>
          <w:szCs w:val="16"/>
        </w:rPr>
        <w:t xml:space="preserve">      </w:t>
      </w:r>
      <w:r w:rsidR="00F16FBC">
        <w:rPr>
          <w:color w:val="0F9ED5" w:themeColor="accent4"/>
          <w:szCs w:val="16"/>
        </w:rPr>
        <w:t xml:space="preserve"> </w:t>
      </w:r>
      <w:proofErr w:type="gramStart"/>
      <w:r w:rsidR="00F16FBC" w:rsidRPr="007926C1">
        <w:rPr>
          <w:b/>
          <w:bCs/>
          <w:color w:val="000000" w:themeColor="text1"/>
          <w:szCs w:val="16"/>
        </w:rPr>
        <w:t>Objective :</w:t>
      </w:r>
      <w:proofErr w:type="gramEnd"/>
      <w:r w:rsidR="00F16FBC" w:rsidRPr="007926C1">
        <w:rPr>
          <w:color w:val="000000" w:themeColor="text1"/>
        </w:rPr>
        <w:t xml:space="preserve"> </w:t>
      </w:r>
      <w:r w:rsidR="00F16FBC">
        <w:rPr>
          <w:color w:val="0F9ED5" w:themeColor="accent4"/>
          <w:szCs w:val="16"/>
        </w:rPr>
        <w:t xml:space="preserve"> </w:t>
      </w:r>
      <w:r w:rsidR="00B118CC" w:rsidRPr="00604782">
        <w:rPr>
          <w:color w:val="000000" w:themeColor="text1"/>
          <w:szCs w:val="16"/>
        </w:rPr>
        <w:t>Developed a smart street lighting system with AI-based fault detection and automatic switching between solar power and the main grid for</w:t>
      </w:r>
    </w:p>
    <w:p w14:paraId="75524EC9" w14:textId="2D4A7E59" w:rsidR="00B118CC" w:rsidRPr="00604782" w:rsidRDefault="00292B48" w:rsidP="002658A5">
      <w:pPr>
        <w:spacing w:after="0"/>
        <w:ind w:left="10"/>
        <w:rPr>
          <w:color w:val="000000" w:themeColor="text1"/>
          <w:szCs w:val="16"/>
        </w:rPr>
      </w:pPr>
      <w:r>
        <w:rPr>
          <w:b/>
          <w:bCs/>
          <w:color w:val="000000" w:themeColor="text1"/>
          <w:szCs w:val="16"/>
        </w:rPr>
        <w:t xml:space="preserve">    </w:t>
      </w:r>
      <w:r w:rsidRPr="002658A5">
        <w:rPr>
          <w:color w:val="000000" w:themeColor="text1"/>
          <w:szCs w:val="16"/>
        </w:rPr>
        <w:t xml:space="preserve">   </w:t>
      </w:r>
      <w:r w:rsidR="002658A5" w:rsidRPr="002658A5">
        <w:rPr>
          <w:color w:val="000000" w:themeColor="text1"/>
          <w:szCs w:val="16"/>
        </w:rPr>
        <w:t>Uninterrupted operation</w:t>
      </w:r>
    </w:p>
    <w:p w14:paraId="1872E223" w14:textId="429B9A3F" w:rsidR="00ED7BC1" w:rsidRDefault="009E0BF4" w:rsidP="00ED7BC1">
      <w:pPr>
        <w:spacing w:after="0" w:line="259" w:lineRule="auto"/>
        <w:ind w:left="-23" w:firstLine="0"/>
        <w:rPr>
          <w:color w:val="000000" w:themeColor="text1"/>
        </w:rPr>
      </w:pPr>
      <w:r>
        <w:rPr>
          <w:color w:val="000000" w:themeColor="text1"/>
        </w:rPr>
        <w:t xml:space="preserve">       </w:t>
      </w:r>
    </w:p>
    <w:p w14:paraId="4EE2E0A5" w14:textId="7BD64BCE" w:rsidR="00ED7678" w:rsidRPr="004021BD" w:rsidRDefault="00E32590" w:rsidP="00E32590">
      <w:pPr>
        <w:spacing w:after="0" w:line="259" w:lineRule="auto"/>
        <w:ind w:left="-23" w:firstLine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E32590">
        <w:rPr>
          <w:color w:val="0F9ED5" w:themeColor="accent4"/>
        </w:rPr>
        <w:t>Mechanic on Call</w:t>
      </w:r>
      <w:r>
        <w:rPr>
          <w:color w:val="0F9ED5" w:themeColor="accent4"/>
        </w:rPr>
        <w:t xml:space="preserve">: </w:t>
      </w:r>
      <w:r w:rsidR="00C432DB" w:rsidRPr="004021BD">
        <w:rPr>
          <w:color w:val="000000" w:themeColor="text1"/>
        </w:rPr>
        <w:t>Developed a real-time platform connecting users with nearby mechanics for faster roadside assistance and emergency support.</w:t>
      </w:r>
      <w:r w:rsidR="007926C1" w:rsidRPr="004021BD">
        <w:rPr>
          <w:color w:val="000000" w:themeColor="text1"/>
          <w:szCs w:val="16"/>
        </w:rPr>
        <w:t xml:space="preserve">      </w:t>
      </w:r>
    </w:p>
    <w:p w14:paraId="1CD0D5FF" w14:textId="77777777" w:rsidR="008B2BC0" w:rsidRPr="004021BD" w:rsidRDefault="00E85501">
      <w:pPr>
        <w:spacing w:after="19" w:line="259" w:lineRule="auto"/>
        <w:ind w:left="0" w:firstLine="0"/>
        <w:rPr>
          <w:color w:val="000000" w:themeColor="text1"/>
        </w:rPr>
      </w:pPr>
      <w:r w:rsidRPr="004021BD">
        <w:rPr>
          <w:color w:val="000000" w:themeColor="text1"/>
        </w:rPr>
        <w:t xml:space="preserve"> </w:t>
      </w:r>
    </w:p>
    <w:p w14:paraId="12AE49B1" w14:textId="77777777" w:rsidR="008B2BC0" w:rsidRDefault="00E85501">
      <w:pPr>
        <w:pStyle w:val="Heading1"/>
        <w:tabs>
          <w:tab w:val="center" w:pos="11356"/>
        </w:tabs>
        <w:ind w:left="243" w:firstLine="0"/>
      </w:pPr>
      <w:r>
        <w:t xml:space="preserve"> ACHIEVEMENTS </w:t>
      </w:r>
      <w:r>
        <w:tab/>
      </w:r>
      <w:r>
        <w:rPr>
          <w:color w:val="000000"/>
        </w:rPr>
        <w:t xml:space="preserve"> </w:t>
      </w:r>
    </w:p>
    <w:p w14:paraId="434DD72A" w14:textId="66495DDF" w:rsidR="008B2BC0" w:rsidRPr="00BE381A" w:rsidRDefault="00E85501">
      <w:pPr>
        <w:spacing w:after="98"/>
        <w:ind w:left="527"/>
        <w:rPr>
          <w:szCs w:val="16"/>
        </w:rPr>
      </w:pPr>
      <w:r>
        <w:rPr>
          <w:noProof/>
        </w:rPr>
        <w:drawing>
          <wp:inline distT="0" distB="0" distL="0" distR="0" wp14:anchorId="2DA4E685" wp14:editId="2A2C399C">
            <wp:extent cx="38100" cy="3810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 w:rsidR="009C01DC" w:rsidRPr="00BE381A">
        <w:rPr>
          <w:szCs w:val="16"/>
        </w:rPr>
        <w:t xml:space="preserve">Received the Smart Solution (Smart Innovation) Award at AI </w:t>
      </w:r>
      <w:proofErr w:type="gramStart"/>
      <w:r w:rsidR="009C01DC" w:rsidRPr="00BE381A">
        <w:rPr>
          <w:szCs w:val="16"/>
        </w:rPr>
        <w:t xml:space="preserve">Manthan </w:t>
      </w:r>
      <w:r w:rsidR="00BE381A" w:rsidRPr="00BE381A">
        <w:rPr>
          <w:szCs w:val="16"/>
        </w:rPr>
        <w:t>,</w:t>
      </w:r>
      <w:proofErr w:type="gramEnd"/>
      <w:r w:rsidR="00BE381A" w:rsidRPr="00BE381A">
        <w:rPr>
          <w:szCs w:val="16"/>
        </w:rPr>
        <w:t xml:space="preserve"> Acropolis College</w:t>
      </w:r>
      <w:r w:rsidR="00B10EEE">
        <w:rPr>
          <w:szCs w:val="16"/>
        </w:rPr>
        <w:t xml:space="preserve"> Indore</w:t>
      </w:r>
      <w:r w:rsidR="00BE381A" w:rsidRPr="00BE381A">
        <w:rPr>
          <w:szCs w:val="16"/>
        </w:rPr>
        <w:t>,</w:t>
      </w:r>
      <w:r w:rsidR="00B10EEE">
        <w:rPr>
          <w:szCs w:val="16"/>
        </w:rPr>
        <w:t xml:space="preserve"> </w:t>
      </w:r>
      <w:r w:rsidR="009C01DC" w:rsidRPr="00BE381A">
        <w:rPr>
          <w:szCs w:val="16"/>
        </w:rPr>
        <w:t>202</w:t>
      </w:r>
      <w:r w:rsidR="00BE381A" w:rsidRPr="00BE381A">
        <w:rPr>
          <w:szCs w:val="16"/>
        </w:rPr>
        <w:t>5</w:t>
      </w:r>
      <w:r w:rsidR="00B10EEE">
        <w:rPr>
          <w:szCs w:val="16"/>
        </w:rPr>
        <w:t>.</w:t>
      </w:r>
    </w:p>
    <w:p w14:paraId="1C444FDF" w14:textId="7E37A2B3" w:rsidR="008B2BC0" w:rsidRDefault="00E85501">
      <w:pPr>
        <w:spacing w:after="99"/>
        <w:ind w:left="527"/>
      </w:pPr>
      <w:r>
        <w:rPr>
          <w:noProof/>
        </w:rPr>
        <w:drawing>
          <wp:inline distT="0" distB="0" distL="0" distR="0" wp14:anchorId="7DAADF79" wp14:editId="1F4C21F1">
            <wp:extent cx="38100" cy="3810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 w:rsidR="00B10EEE" w:rsidRPr="00B10EEE">
        <w:t>Won Consolation Prize at TechXLR8 Innovation Event</w:t>
      </w:r>
      <w:r w:rsidR="00B10EEE">
        <w:t>, PIEMR Indore</w:t>
      </w:r>
      <w:r w:rsidR="00071722">
        <w:t>,2024</w:t>
      </w:r>
      <w:r>
        <w:t xml:space="preserve"> </w:t>
      </w:r>
    </w:p>
    <w:p w14:paraId="03B8E57F" w14:textId="2DDE4481" w:rsidR="008B2BC0" w:rsidRDefault="00E85501">
      <w:pPr>
        <w:ind w:left="527"/>
      </w:pPr>
      <w:r>
        <w:rPr>
          <w:noProof/>
        </w:rPr>
        <w:drawing>
          <wp:inline distT="0" distB="0" distL="0" distR="0" wp14:anchorId="46BECD21" wp14:editId="20D035C5">
            <wp:extent cx="38100" cy="38100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 w:rsidR="004E1924" w:rsidRPr="004E1924">
        <w:t>Completed Cyber Security Internship at Crime Branch, Indore</w:t>
      </w:r>
      <w:r>
        <w:t xml:space="preserve">. </w:t>
      </w:r>
    </w:p>
    <w:p w14:paraId="6748F78D" w14:textId="77777777" w:rsidR="008B2BC0" w:rsidRDefault="00E85501">
      <w:pPr>
        <w:spacing w:line="259" w:lineRule="auto"/>
        <w:ind w:left="0" w:right="204" w:firstLine="0"/>
      </w:pPr>
      <w:r>
        <w:t xml:space="preserve"> </w:t>
      </w:r>
    </w:p>
    <w:tbl>
      <w:tblPr>
        <w:tblStyle w:val="TableGrid"/>
        <w:tblpPr w:vertAnchor="text" w:tblpX="258" w:tblpY="-52"/>
        <w:tblOverlap w:val="never"/>
        <w:tblW w:w="11098" w:type="dxa"/>
        <w:tblInd w:w="0" w:type="dxa"/>
        <w:tblCellMar>
          <w:top w:w="37" w:type="dxa"/>
          <w:right w:w="115" w:type="dxa"/>
        </w:tblCellMar>
        <w:tblLook w:val="04A0" w:firstRow="1" w:lastRow="0" w:firstColumn="1" w:lastColumn="0" w:noHBand="0" w:noVBand="1"/>
      </w:tblPr>
      <w:tblGrid>
        <w:gridCol w:w="11098"/>
      </w:tblGrid>
      <w:tr w:rsidR="008B2BC0" w14:paraId="4311A12E" w14:textId="77777777">
        <w:trPr>
          <w:trHeight w:val="208"/>
        </w:trPr>
        <w:tc>
          <w:tcPr>
            <w:tcW w:w="11098" w:type="dxa"/>
            <w:tcBorders>
              <w:top w:val="nil"/>
              <w:left w:val="nil"/>
              <w:bottom w:val="nil"/>
              <w:right w:val="nil"/>
            </w:tcBorders>
            <w:shd w:val="clear" w:color="auto" w:fill="0995C2"/>
          </w:tcPr>
          <w:p w14:paraId="754DC1D3" w14:textId="77777777" w:rsidR="008B2BC0" w:rsidRDefault="00E8550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</w:rPr>
              <w:t xml:space="preserve">CO-CURRICULAR / EXTRA-CURRICULAR ACTIVITIES </w:t>
            </w:r>
          </w:p>
        </w:tc>
      </w:tr>
    </w:tbl>
    <w:p w14:paraId="2BEE599F" w14:textId="29A12EE1" w:rsidR="008B2BC0" w:rsidRDefault="00E85501" w:rsidP="00F16089">
      <w:pPr>
        <w:spacing w:after="156" w:line="259" w:lineRule="auto"/>
        <w:ind w:left="0" w:right="160" w:firstLine="0"/>
      </w:pPr>
      <w:r>
        <w:rPr>
          <w:b/>
        </w:rPr>
        <w:t xml:space="preserve"> </w:t>
      </w:r>
      <w:r w:rsidR="00BD1A5F">
        <w:rPr>
          <w:b/>
        </w:rPr>
        <w:t xml:space="preserve">          </w:t>
      </w:r>
      <w:r>
        <w:rPr>
          <w:noProof/>
        </w:rPr>
        <w:drawing>
          <wp:inline distT="0" distB="0" distL="0" distR="0" wp14:anchorId="6EAB84AE" wp14:editId="450DF74E">
            <wp:extent cx="38100" cy="38100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 w:rsidR="000C493E" w:rsidRPr="000C493E">
        <w:t xml:space="preserve">Social Media Coordinator, </w:t>
      </w:r>
      <w:proofErr w:type="spellStart"/>
      <w:r w:rsidR="000C493E" w:rsidRPr="000C493E">
        <w:t>GeeksforGeeks</w:t>
      </w:r>
      <w:proofErr w:type="spellEnd"/>
      <w:r w:rsidR="000C493E" w:rsidRPr="000C493E">
        <w:t xml:space="preserve"> Student Chapter</w:t>
      </w:r>
      <w:r w:rsidR="00303DBE">
        <w:t xml:space="preserve"> </w:t>
      </w:r>
      <w:proofErr w:type="gramStart"/>
      <w:r w:rsidR="00303DBE">
        <w:t>Club ,PIEMR</w:t>
      </w:r>
      <w:proofErr w:type="gramEnd"/>
      <w:r w:rsidR="00303DBE">
        <w:t xml:space="preserve"> </w:t>
      </w:r>
      <w:r w:rsidR="00790C33">
        <w:t>Indore,</w:t>
      </w:r>
      <w:r w:rsidR="005D02CD">
        <w:t xml:space="preserve"> </w:t>
      </w:r>
      <w:r w:rsidR="00303DBE">
        <w:t>202</w:t>
      </w:r>
      <w:r w:rsidR="00790C33">
        <w:t>5</w:t>
      </w:r>
      <w:r w:rsidR="005D02CD">
        <w:t>.</w:t>
      </w:r>
    </w:p>
    <w:p w14:paraId="71F0E095" w14:textId="5656F847" w:rsidR="008B2BC0" w:rsidRDefault="00E85501">
      <w:pPr>
        <w:spacing w:after="99"/>
        <w:ind w:left="527"/>
      </w:pPr>
      <w:r>
        <w:rPr>
          <w:noProof/>
        </w:rPr>
        <w:drawing>
          <wp:inline distT="0" distB="0" distL="0" distR="0" wp14:anchorId="43D53AFC" wp14:editId="6644B29B">
            <wp:extent cx="38100" cy="38100"/>
            <wp:effectExtent l="0" t="0" r="0" b="0"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 w:rsidR="00D81C52" w:rsidRPr="00D81C52">
        <w:t xml:space="preserve">Member, </w:t>
      </w:r>
      <w:proofErr w:type="spellStart"/>
      <w:r w:rsidR="00D81C52" w:rsidRPr="00D81C52">
        <w:t>Urjotsav</w:t>
      </w:r>
      <w:proofErr w:type="spellEnd"/>
      <w:r w:rsidR="00D81C52" w:rsidRPr="00D81C52">
        <w:t xml:space="preserve"> 202</w:t>
      </w:r>
      <w:r w:rsidR="002D4D3D">
        <w:t>5</w:t>
      </w:r>
      <w:r w:rsidR="00D81C52" w:rsidRPr="00D81C52">
        <w:t xml:space="preserve"> </w:t>
      </w:r>
      <w:proofErr w:type="gramStart"/>
      <w:r w:rsidR="00D81C52" w:rsidRPr="00D81C52">
        <w:t>Social Media Team</w:t>
      </w:r>
      <w:proofErr w:type="gramEnd"/>
      <w:r w:rsidR="00D81C52" w:rsidRPr="00D81C52">
        <w:t xml:space="preserve"> – Supported promotion and content creation for the annual college technical and cultural fest.</w:t>
      </w:r>
    </w:p>
    <w:p w14:paraId="40E49A55" w14:textId="194BB146" w:rsidR="008B2BC0" w:rsidRDefault="00E85501">
      <w:pPr>
        <w:ind w:left="527"/>
      </w:pPr>
      <w:r>
        <w:rPr>
          <w:noProof/>
        </w:rPr>
        <w:drawing>
          <wp:inline distT="0" distB="0" distL="0" distR="0" wp14:anchorId="7484D513" wp14:editId="26EF21E8">
            <wp:extent cx="38100" cy="3810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 w:rsidR="003861E3" w:rsidRPr="003861E3">
        <w:t xml:space="preserve">Active participant in college sports events, including Kho-Kho, </w:t>
      </w:r>
      <w:proofErr w:type="spellStart"/>
      <w:proofErr w:type="gramStart"/>
      <w:r w:rsidR="003861E3" w:rsidRPr="003861E3">
        <w:t>Kabaddi,</w:t>
      </w:r>
      <w:r w:rsidR="00662182">
        <w:t>C</w:t>
      </w:r>
      <w:r w:rsidR="00F16089">
        <w:t>ricket</w:t>
      </w:r>
      <w:proofErr w:type="spellEnd"/>
      <w:proofErr w:type="gramEnd"/>
      <w:r w:rsidR="003861E3" w:rsidRPr="003861E3">
        <w:t xml:space="preserve"> and Badminton</w:t>
      </w:r>
      <w:r w:rsidR="00F16089">
        <w:t>.</w:t>
      </w:r>
    </w:p>
    <w:p w14:paraId="1D017F6E" w14:textId="77777777" w:rsidR="008B2BC0" w:rsidRDefault="00E85501">
      <w:pPr>
        <w:spacing w:after="21" w:line="259" w:lineRule="auto"/>
        <w:ind w:left="0" w:firstLine="0"/>
      </w:pPr>
      <w:r>
        <w:t xml:space="preserve"> </w:t>
      </w:r>
    </w:p>
    <w:p w14:paraId="5D825C8D" w14:textId="77777777" w:rsidR="008B2BC0" w:rsidRDefault="00E85501">
      <w:pPr>
        <w:pStyle w:val="Heading1"/>
        <w:tabs>
          <w:tab w:val="center" w:pos="11356"/>
        </w:tabs>
        <w:ind w:left="243" w:firstLine="0"/>
      </w:pPr>
      <w:r>
        <w:rPr>
          <w:rFonts w:ascii="Times New Roman" w:eastAsia="Times New Roman" w:hAnsi="Times New Roman" w:cs="Times New Roman"/>
          <w:b w:val="0"/>
        </w:rPr>
        <w:t xml:space="preserve">  </w:t>
      </w:r>
      <w:r>
        <w:t xml:space="preserve">PERSONAL INTERESTS / HOBBIES </w:t>
      </w:r>
      <w:r>
        <w:tab/>
      </w:r>
      <w:r>
        <w:rPr>
          <w:color w:val="000000"/>
        </w:rPr>
        <w:t xml:space="preserve"> </w:t>
      </w:r>
    </w:p>
    <w:p w14:paraId="6D2572E6" w14:textId="02BD055B" w:rsidR="008B2BC0" w:rsidRDefault="00E85501">
      <w:pPr>
        <w:spacing w:after="100"/>
        <w:ind w:left="527"/>
      </w:pPr>
      <w:r>
        <w:rPr>
          <w:noProof/>
        </w:rPr>
        <w:drawing>
          <wp:inline distT="0" distB="0" distL="0" distR="0" wp14:anchorId="3EF47941" wp14:editId="43DC8064">
            <wp:extent cx="38100" cy="38100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 w:rsidR="007A2C0E">
        <w:t>IoT and Hardware Prototyping</w:t>
      </w:r>
    </w:p>
    <w:p w14:paraId="50B5CE0D" w14:textId="77777777" w:rsidR="008B2BC0" w:rsidRDefault="00E85501">
      <w:pPr>
        <w:spacing w:after="100"/>
        <w:ind w:left="527"/>
      </w:pPr>
      <w:r>
        <w:rPr>
          <w:noProof/>
        </w:rPr>
        <w:drawing>
          <wp:inline distT="0" distB="0" distL="0" distR="0" wp14:anchorId="7D3644A1" wp14:editId="25F3DF8F">
            <wp:extent cx="38100" cy="3810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>
        <w:t xml:space="preserve">Listening Music </w:t>
      </w:r>
    </w:p>
    <w:p w14:paraId="69AEA329" w14:textId="2AF17B63" w:rsidR="008B2BC0" w:rsidRDefault="0080426E">
      <w:pPr>
        <w:spacing w:after="99"/>
        <w:ind w:left="527"/>
      </w:pPr>
      <w:r w:rsidRPr="004129CE">
        <w:pict w14:anchorId="2BB8D103">
          <v:shape id="Picture 424" o:spid="_x0000_i1050" type="#_x0000_t75" style="width:2.85pt;height:2.85pt;visibility:visible;mso-wrap-style:square">
            <v:imagedata r:id="rId10" o:title=""/>
          </v:shape>
        </w:pict>
      </w:r>
      <w:r w:rsidR="00E85501">
        <w:rPr>
          <w:sz w:val="10"/>
        </w:rPr>
        <w:t xml:space="preserve"> </w:t>
      </w:r>
      <w:r w:rsidR="00E85501">
        <w:t xml:space="preserve">Travelling </w:t>
      </w:r>
    </w:p>
    <w:p w14:paraId="6BB63EF3" w14:textId="5253411C" w:rsidR="008B2BC0" w:rsidRDefault="0080426E">
      <w:pPr>
        <w:spacing w:after="107"/>
        <w:ind w:left="527"/>
      </w:pPr>
      <w:r w:rsidRPr="004129CE">
        <w:pict w14:anchorId="5B3EEC0D">
          <v:shape id="Picture 429" o:spid="_x0000_i1042" type="#_x0000_t75" style="width:2.85pt;height:2.85pt;visibility:visible;mso-wrap-style:square">
            <v:imagedata r:id="rId10" o:title=""/>
          </v:shape>
        </w:pict>
      </w:r>
      <w:r w:rsidR="002A5931">
        <w:t>Sports (</w:t>
      </w:r>
      <w:proofErr w:type="spellStart"/>
      <w:proofErr w:type="gramStart"/>
      <w:r w:rsidR="00387C9B">
        <w:t>Badminton,Cricket</w:t>
      </w:r>
      <w:proofErr w:type="spellEnd"/>
      <w:proofErr w:type="gramEnd"/>
      <w:r w:rsidR="00387C9B">
        <w:t>,)</w:t>
      </w:r>
    </w:p>
    <w:p w14:paraId="50D67CBD" w14:textId="77777777" w:rsidR="00E20FF4" w:rsidRDefault="00E20FF4" w:rsidP="00E20FF4">
      <w:pPr>
        <w:spacing w:after="100"/>
        <w:ind w:left="527"/>
      </w:pPr>
      <w:r>
        <w:rPr>
          <w:noProof/>
        </w:rPr>
        <w:drawing>
          <wp:inline distT="0" distB="0" distL="0" distR="0" wp14:anchorId="4F7C2E15" wp14:editId="6A00CA25">
            <wp:extent cx="38100" cy="38100"/>
            <wp:effectExtent l="0" t="0" r="0" b="0"/>
            <wp:docPr id="916478008" name="Picture 916478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</w:t>
      </w:r>
      <w:r>
        <w:t xml:space="preserve">Content Creation </w:t>
      </w:r>
    </w:p>
    <w:p w14:paraId="05A0FA93" w14:textId="2D159DFE" w:rsidR="0080426E" w:rsidRDefault="0080426E">
      <w:pPr>
        <w:spacing w:after="107"/>
        <w:ind w:left="527"/>
      </w:pPr>
    </w:p>
    <w:p w14:paraId="4999CF10" w14:textId="77777777" w:rsidR="008B2BC0" w:rsidRDefault="00E85501">
      <w:pPr>
        <w:spacing w:after="0" w:line="259" w:lineRule="auto"/>
        <w:ind w:left="706" w:firstLine="0"/>
      </w:pPr>
      <w:r>
        <w:t xml:space="preserve"> </w:t>
      </w:r>
    </w:p>
    <w:p w14:paraId="56EAC805" w14:textId="31D57E13" w:rsidR="008B2BC0" w:rsidRDefault="00E85501" w:rsidP="00334BD0">
      <w:pPr>
        <w:spacing w:after="19" w:line="259" w:lineRule="auto"/>
        <w:ind w:left="0" w:firstLine="0"/>
      </w:pPr>
      <w:r>
        <w:t xml:space="preserve"> </w:t>
      </w:r>
      <w:r>
        <w:t xml:space="preserve"> </w:t>
      </w:r>
    </w:p>
    <w:p w14:paraId="080855D1" w14:textId="77777777" w:rsidR="008B2BC0" w:rsidRDefault="00E85501">
      <w:pPr>
        <w:spacing w:after="0" w:line="259" w:lineRule="auto"/>
        <w:ind w:left="0" w:firstLine="0"/>
      </w:pPr>
      <w:r>
        <w:t xml:space="preserve"> </w:t>
      </w:r>
    </w:p>
    <w:p w14:paraId="42D0D8EA" w14:textId="77777777" w:rsidR="008B2BC0" w:rsidRDefault="00E85501">
      <w:pPr>
        <w:spacing w:after="0" w:line="259" w:lineRule="auto"/>
        <w:ind w:left="0" w:firstLine="0"/>
      </w:pPr>
      <w:r>
        <w:t xml:space="preserve"> </w:t>
      </w:r>
    </w:p>
    <w:p w14:paraId="611E665E" w14:textId="77777777" w:rsidR="008B2BC0" w:rsidRDefault="00E85501">
      <w:pPr>
        <w:spacing w:after="84" w:line="259" w:lineRule="auto"/>
        <w:ind w:left="0" w:firstLine="0"/>
      </w:pPr>
      <w:r>
        <w:t xml:space="preserve"> </w:t>
      </w:r>
    </w:p>
    <w:p w14:paraId="664A0A6C" w14:textId="77777777" w:rsidR="008B2BC0" w:rsidRDefault="00E85501">
      <w:pPr>
        <w:spacing w:after="0" w:line="259" w:lineRule="auto"/>
        <w:ind w:left="0" w:firstLine="0"/>
      </w:pPr>
      <w:r>
        <w:rPr>
          <w:sz w:val="18"/>
        </w:rPr>
        <w:t xml:space="preserve"> </w:t>
      </w:r>
      <w:r>
        <w:br w:type="page"/>
      </w:r>
    </w:p>
    <w:p w14:paraId="417ECF1D" w14:textId="77777777" w:rsidR="008B2BC0" w:rsidRDefault="00E85501">
      <w:pPr>
        <w:spacing w:after="0" w:line="259" w:lineRule="auto"/>
        <w:ind w:left="708" w:firstLine="0"/>
        <w:jc w:val="both"/>
      </w:pPr>
      <w:r>
        <w:lastRenderedPageBreak/>
        <w:t xml:space="preserve"> </w:t>
      </w:r>
    </w:p>
    <w:sectPr w:rsidR="008B2BC0">
      <w:pgSz w:w="11900" w:h="16840"/>
      <w:pgMar w:top="529" w:right="199" w:bottom="144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93" o:spid="_x0000_i1025" type="#_x0000_t75" style="width:6.15pt;height:6.15pt;visibility:visible;mso-wrap-style:square" o:bullet="t">
        <v:imagedata r:id="rId1" o:title=""/>
      </v:shape>
    </w:pict>
  </w:numPicBullet>
  <w:abstractNum w:abstractNumId="0" w15:restartNumberingAfterBreak="0">
    <w:nsid w:val="0C042A8C"/>
    <w:multiLevelType w:val="hybridMultilevel"/>
    <w:tmpl w:val="E67A5332"/>
    <w:lvl w:ilvl="0" w:tplc="F4C4BF64">
      <w:start w:val="1"/>
      <w:numFmt w:val="bullet"/>
      <w:lvlText w:val="*"/>
      <w:lvlJc w:val="left"/>
      <w:pPr>
        <w:ind w:left="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E225BA8">
      <w:start w:val="1"/>
      <w:numFmt w:val="bullet"/>
      <w:lvlText w:val="o"/>
      <w:lvlJc w:val="left"/>
      <w:pPr>
        <w:ind w:left="1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634A8AA">
      <w:start w:val="1"/>
      <w:numFmt w:val="bullet"/>
      <w:lvlText w:val="▪"/>
      <w:lvlJc w:val="left"/>
      <w:pPr>
        <w:ind w:left="2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80CA60C">
      <w:start w:val="1"/>
      <w:numFmt w:val="bullet"/>
      <w:lvlText w:val="•"/>
      <w:lvlJc w:val="left"/>
      <w:pPr>
        <w:ind w:left="2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F5486BA">
      <w:start w:val="1"/>
      <w:numFmt w:val="bullet"/>
      <w:lvlText w:val="o"/>
      <w:lvlJc w:val="left"/>
      <w:pPr>
        <w:ind w:left="3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E26A598">
      <w:start w:val="1"/>
      <w:numFmt w:val="bullet"/>
      <w:lvlText w:val="▪"/>
      <w:lvlJc w:val="left"/>
      <w:pPr>
        <w:ind w:left="4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C144E82">
      <w:start w:val="1"/>
      <w:numFmt w:val="bullet"/>
      <w:lvlText w:val="•"/>
      <w:lvlJc w:val="left"/>
      <w:pPr>
        <w:ind w:left="4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794481E">
      <w:start w:val="1"/>
      <w:numFmt w:val="bullet"/>
      <w:lvlText w:val="o"/>
      <w:lvlJc w:val="left"/>
      <w:pPr>
        <w:ind w:left="5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3548AC8">
      <w:start w:val="1"/>
      <w:numFmt w:val="bullet"/>
      <w:lvlText w:val="▪"/>
      <w:lvlJc w:val="left"/>
      <w:pPr>
        <w:ind w:left="6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2B0D6D"/>
    <w:multiLevelType w:val="hybridMultilevel"/>
    <w:tmpl w:val="9D229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1397A"/>
    <w:multiLevelType w:val="hybridMultilevel"/>
    <w:tmpl w:val="8FF2BFE4"/>
    <w:lvl w:ilvl="0" w:tplc="04090001">
      <w:start w:val="1"/>
      <w:numFmt w:val="bullet"/>
      <w:lvlText w:val=""/>
      <w:lvlJc w:val="left"/>
      <w:pPr>
        <w:ind w:left="12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3" w15:restartNumberingAfterBreak="0">
    <w:nsid w:val="1EA3782F"/>
    <w:multiLevelType w:val="hybridMultilevel"/>
    <w:tmpl w:val="ECC846C0"/>
    <w:lvl w:ilvl="0" w:tplc="BFC0D8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D0E9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4C11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F0FB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F03E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E0B4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A8E9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36EE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A4F1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302408B"/>
    <w:multiLevelType w:val="hybridMultilevel"/>
    <w:tmpl w:val="8ADCA64E"/>
    <w:lvl w:ilvl="0" w:tplc="F80CA60C">
      <w:start w:val="1"/>
      <w:numFmt w:val="bullet"/>
      <w:lvlText w:val="•"/>
      <w:lvlJc w:val="left"/>
      <w:pPr>
        <w:ind w:left="112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5" w15:restartNumberingAfterBreak="0">
    <w:nsid w:val="5F6205B2"/>
    <w:multiLevelType w:val="hybridMultilevel"/>
    <w:tmpl w:val="419A1FA8"/>
    <w:lvl w:ilvl="0" w:tplc="D55CDC4A">
      <w:start w:val="1"/>
      <w:numFmt w:val="bullet"/>
      <w:lvlText w:val="•"/>
      <w:lvlJc w:val="left"/>
      <w:pPr>
        <w:ind w:left="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DC067C">
      <w:start w:val="1"/>
      <w:numFmt w:val="bullet"/>
      <w:lvlText w:val="o"/>
      <w:lvlJc w:val="left"/>
      <w:pPr>
        <w:ind w:left="1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34630EA">
      <w:start w:val="1"/>
      <w:numFmt w:val="bullet"/>
      <w:lvlText w:val="▪"/>
      <w:lvlJc w:val="left"/>
      <w:pPr>
        <w:ind w:left="2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DDC1BAA">
      <w:start w:val="1"/>
      <w:numFmt w:val="bullet"/>
      <w:lvlText w:val="•"/>
      <w:lvlJc w:val="left"/>
      <w:pPr>
        <w:ind w:left="2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C870D2">
      <w:start w:val="1"/>
      <w:numFmt w:val="bullet"/>
      <w:lvlText w:val="o"/>
      <w:lvlJc w:val="left"/>
      <w:pPr>
        <w:ind w:left="3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3A2502C">
      <w:start w:val="1"/>
      <w:numFmt w:val="bullet"/>
      <w:lvlText w:val="▪"/>
      <w:lvlJc w:val="left"/>
      <w:pPr>
        <w:ind w:left="4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5C211C">
      <w:start w:val="1"/>
      <w:numFmt w:val="bullet"/>
      <w:lvlText w:val="•"/>
      <w:lvlJc w:val="left"/>
      <w:pPr>
        <w:ind w:left="5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00E89C">
      <w:start w:val="1"/>
      <w:numFmt w:val="bullet"/>
      <w:lvlText w:val="o"/>
      <w:lvlJc w:val="left"/>
      <w:pPr>
        <w:ind w:left="5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5A0C1A">
      <w:start w:val="1"/>
      <w:numFmt w:val="bullet"/>
      <w:lvlText w:val="▪"/>
      <w:lvlJc w:val="left"/>
      <w:pPr>
        <w:ind w:left="6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7749594">
    <w:abstractNumId w:val="0"/>
  </w:num>
  <w:num w:numId="2" w16cid:durableId="128785872">
    <w:abstractNumId w:val="3"/>
  </w:num>
  <w:num w:numId="3" w16cid:durableId="1064645589">
    <w:abstractNumId w:val="4"/>
  </w:num>
  <w:num w:numId="4" w16cid:durableId="2000500786">
    <w:abstractNumId w:val="2"/>
  </w:num>
  <w:num w:numId="5" w16cid:durableId="1178929581">
    <w:abstractNumId w:val="5"/>
  </w:num>
  <w:num w:numId="6" w16cid:durableId="201795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BC0"/>
    <w:rsid w:val="000039A8"/>
    <w:rsid w:val="000140DC"/>
    <w:rsid w:val="000233CC"/>
    <w:rsid w:val="00053F13"/>
    <w:rsid w:val="00071722"/>
    <w:rsid w:val="00074EFA"/>
    <w:rsid w:val="000A7B09"/>
    <w:rsid w:val="000C493E"/>
    <w:rsid w:val="000F7A01"/>
    <w:rsid w:val="00101951"/>
    <w:rsid w:val="00140FF2"/>
    <w:rsid w:val="001564C2"/>
    <w:rsid w:val="00225769"/>
    <w:rsid w:val="00246727"/>
    <w:rsid w:val="0025794D"/>
    <w:rsid w:val="002658A5"/>
    <w:rsid w:val="00290823"/>
    <w:rsid w:val="00292B48"/>
    <w:rsid w:val="002A5931"/>
    <w:rsid w:val="002C609C"/>
    <w:rsid w:val="002C738A"/>
    <w:rsid w:val="002D4D3D"/>
    <w:rsid w:val="00303DBE"/>
    <w:rsid w:val="00315D8C"/>
    <w:rsid w:val="00334BD0"/>
    <w:rsid w:val="00335BEA"/>
    <w:rsid w:val="003606DC"/>
    <w:rsid w:val="00361048"/>
    <w:rsid w:val="00376DBA"/>
    <w:rsid w:val="003861E3"/>
    <w:rsid w:val="00387C9B"/>
    <w:rsid w:val="003E55C1"/>
    <w:rsid w:val="003F77EF"/>
    <w:rsid w:val="004021BD"/>
    <w:rsid w:val="00405409"/>
    <w:rsid w:val="00415B7D"/>
    <w:rsid w:val="00437F1E"/>
    <w:rsid w:val="004708C6"/>
    <w:rsid w:val="004870C0"/>
    <w:rsid w:val="004A4801"/>
    <w:rsid w:val="004D0E49"/>
    <w:rsid w:val="004E1924"/>
    <w:rsid w:val="00504B0E"/>
    <w:rsid w:val="00520986"/>
    <w:rsid w:val="00530148"/>
    <w:rsid w:val="00531964"/>
    <w:rsid w:val="00531CAA"/>
    <w:rsid w:val="00543C68"/>
    <w:rsid w:val="005501EF"/>
    <w:rsid w:val="00571528"/>
    <w:rsid w:val="00573EF5"/>
    <w:rsid w:val="005B0C75"/>
    <w:rsid w:val="005D02CD"/>
    <w:rsid w:val="00604782"/>
    <w:rsid w:val="00605331"/>
    <w:rsid w:val="00613DC8"/>
    <w:rsid w:val="0061504F"/>
    <w:rsid w:val="0062473A"/>
    <w:rsid w:val="00630E0C"/>
    <w:rsid w:val="006374B2"/>
    <w:rsid w:val="00641588"/>
    <w:rsid w:val="00661D7B"/>
    <w:rsid w:val="00662182"/>
    <w:rsid w:val="00674B3A"/>
    <w:rsid w:val="006A00BD"/>
    <w:rsid w:val="006A10AA"/>
    <w:rsid w:val="006D7FBF"/>
    <w:rsid w:val="006F4A79"/>
    <w:rsid w:val="00710C7C"/>
    <w:rsid w:val="00716B9C"/>
    <w:rsid w:val="00744EDF"/>
    <w:rsid w:val="00763758"/>
    <w:rsid w:val="0077440A"/>
    <w:rsid w:val="00790C33"/>
    <w:rsid w:val="007926C1"/>
    <w:rsid w:val="007A2C0E"/>
    <w:rsid w:val="007C0EB7"/>
    <w:rsid w:val="007C6EB8"/>
    <w:rsid w:val="007E0B59"/>
    <w:rsid w:val="0080426E"/>
    <w:rsid w:val="00843DC9"/>
    <w:rsid w:val="008569FE"/>
    <w:rsid w:val="00872A10"/>
    <w:rsid w:val="00885968"/>
    <w:rsid w:val="00885C47"/>
    <w:rsid w:val="008B2BC0"/>
    <w:rsid w:val="008B45B4"/>
    <w:rsid w:val="008B74CC"/>
    <w:rsid w:val="008E3B4F"/>
    <w:rsid w:val="00901A11"/>
    <w:rsid w:val="00912BC7"/>
    <w:rsid w:val="009152FC"/>
    <w:rsid w:val="00960FD3"/>
    <w:rsid w:val="00987FA6"/>
    <w:rsid w:val="009A3BF2"/>
    <w:rsid w:val="009C01DC"/>
    <w:rsid w:val="009C28D5"/>
    <w:rsid w:val="009E0BF4"/>
    <w:rsid w:val="009E5000"/>
    <w:rsid w:val="009F6AE1"/>
    <w:rsid w:val="00A1072A"/>
    <w:rsid w:val="00A517FE"/>
    <w:rsid w:val="00A81E2F"/>
    <w:rsid w:val="00AA45B8"/>
    <w:rsid w:val="00AB7535"/>
    <w:rsid w:val="00AC5877"/>
    <w:rsid w:val="00AE0E1B"/>
    <w:rsid w:val="00AF423F"/>
    <w:rsid w:val="00B10EEE"/>
    <w:rsid w:val="00B118CC"/>
    <w:rsid w:val="00B2203A"/>
    <w:rsid w:val="00B87DFB"/>
    <w:rsid w:val="00B916DB"/>
    <w:rsid w:val="00BD1A5F"/>
    <w:rsid w:val="00BD7A5F"/>
    <w:rsid w:val="00BE381A"/>
    <w:rsid w:val="00BE3C60"/>
    <w:rsid w:val="00C02B4C"/>
    <w:rsid w:val="00C17697"/>
    <w:rsid w:val="00C432DB"/>
    <w:rsid w:val="00C76D07"/>
    <w:rsid w:val="00C83568"/>
    <w:rsid w:val="00D40DF5"/>
    <w:rsid w:val="00D81C52"/>
    <w:rsid w:val="00D84BDD"/>
    <w:rsid w:val="00DB0C73"/>
    <w:rsid w:val="00DD3D72"/>
    <w:rsid w:val="00E0632D"/>
    <w:rsid w:val="00E136A5"/>
    <w:rsid w:val="00E20FF4"/>
    <w:rsid w:val="00E32590"/>
    <w:rsid w:val="00E32DAF"/>
    <w:rsid w:val="00E504BF"/>
    <w:rsid w:val="00E73EFC"/>
    <w:rsid w:val="00E82511"/>
    <w:rsid w:val="00EB176C"/>
    <w:rsid w:val="00ED7678"/>
    <w:rsid w:val="00ED7BC1"/>
    <w:rsid w:val="00EF1B49"/>
    <w:rsid w:val="00F07342"/>
    <w:rsid w:val="00F16089"/>
    <w:rsid w:val="00F166E0"/>
    <w:rsid w:val="00F16FBC"/>
    <w:rsid w:val="00F373FD"/>
    <w:rsid w:val="00F5285F"/>
    <w:rsid w:val="00F6371F"/>
    <w:rsid w:val="00FA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CA2D"/>
  <w15:docId w15:val="{76D3C1B8-D2F8-4EDA-99CA-F2BEC51A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FF4"/>
    <w:pPr>
      <w:spacing w:after="3" w:line="250" w:lineRule="auto"/>
      <w:ind w:left="542" w:hanging="10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0995C2"/>
      <w:spacing w:after="137" w:line="259" w:lineRule="auto"/>
      <w:ind w:left="268" w:hanging="10"/>
      <w:outlineLvl w:val="0"/>
    </w:pPr>
    <w:rPr>
      <w:rFonts w:ascii="Arial" w:eastAsia="Arial" w:hAnsi="Arial" w:cs="Arial"/>
      <w:b/>
      <w:color w:val="FFFFFF"/>
      <w:sz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0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415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870C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Vibhanshu Vaibhav</dc:title>
  <dc:subject/>
  <dc:creator>Madhav Kumawat</dc:creator>
  <cp:keywords/>
  <cp:lastModifiedBy>Madhav Kumawat</cp:lastModifiedBy>
  <cp:revision>2</cp:revision>
  <dcterms:created xsi:type="dcterms:W3CDTF">2026-06-17T07:47:00Z</dcterms:created>
  <dcterms:modified xsi:type="dcterms:W3CDTF">2026-06-17T07:47:00Z</dcterms:modified>
</cp:coreProperties>
</file>