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7A60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Date: June 12-13, 2017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Time: 8:00-12:30 and 14:00-18:00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Venue: Room no</w:t>
      </w:r>
      <w:proofErr w:type="gramStart"/>
      <w:r w:rsidRPr="00007A60">
        <w:rPr>
          <w:rFonts w:ascii="Times New Roman" w:hAnsi="Times New Roman" w:cs="Times New Roman"/>
        </w:rPr>
        <w:t>.-</w:t>
      </w:r>
      <w:proofErr w:type="gramEnd"/>
      <w:r w:rsidRPr="00007A60">
        <w:rPr>
          <w:rFonts w:ascii="Times New Roman" w:hAnsi="Times New Roman" w:cs="Times New Roman"/>
        </w:rPr>
        <w:t xml:space="preserve"> 215/P5</w:t>
      </w:r>
    </w:p>
    <w:p w:rsidR="00697A92" w:rsidRDefault="00697A92">
      <w:pPr>
        <w:pStyle w:val="normal0"/>
        <w:jc w:val="center"/>
      </w:pPr>
    </w:p>
    <w:tbl>
      <w:tblPr>
        <w:tblStyle w:val="a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600"/>
      </w:tblPr>
      <w:tblGrid>
        <w:gridCol w:w="1065"/>
        <w:gridCol w:w="4345"/>
        <w:gridCol w:w="1620"/>
        <w:gridCol w:w="1985"/>
      </w:tblGrid>
      <w:tr w:rsidR="00697A92" w:rsidRPr="008D5F70" w:rsidTr="00921C3C"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4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Instructor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B254C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B254C3">
              <w:rPr>
                <w:rFonts w:ascii="Times New Roman" w:hAnsi="Times New Roman" w:cs="Times New Roman"/>
                <w:strike/>
              </w:rPr>
              <w:t>Programming fundamentals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8:00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B254C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B254C3">
              <w:rPr>
                <w:rFonts w:ascii="Times New Roman" w:hAnsi="Times New Roman" w:cs="Times New Roman"/>
                <w:strike/>
              </w:rPr>
              <w:t>Getting started with PERL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B254C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B254C3">
              <w:rPr>
                <w:rFonts w:ascii="Times New Roman" w:hAnsi="Times New Roman" w:cs="Times New Roman"/>
                <w:strike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E20AC7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Variables in Perl :Scalar, Array, Hash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Operators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12:3</w:t>
            </w:r>
            <w:r w:rsidR="00E20AC7" w:rsidRPr="00C8526E">
              <w:rPr>
                <w:rFonts w:ascii="Times New Roman" w:hAnsi="Times New Roman" w:cs="Times New Roman"/>
                <w:b/>
              </w:rPr>
              <w:t>0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-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14:00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6432AE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6432AE">
              <w:rPr>
                <w:rFonts w:ascii="Times New Roman" w:hAnsi="Times New Roman" w:cs="Times New Roman"/>
                <w:strike/>
              </w:rPr>
              <w:t>Operations on Scalars and strings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841E15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841E15">
              <w:rPr>
                <w:rFonts w:ascii="Times New Roman" w:hAnsi="Times New Roman" w:cs="Times New Roman"/>
                <w:strike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Conditional statements and loop structure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15:45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52584" w:rsidRPr="00C8526E" w:rsidTr="00007A60">
        <w:tc>
          <w:tcPr>
            <w:tcW w:w="901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584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NEXT DAY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7428D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07428D">
              <w:rPr>
                <w:rFonts w:ascii="Times New Roman" w:hAnsi="Times New Roman" w:cs="Times New Roman"/>
                <w:strike/>
              </w:rPr>
              <w:t>File handling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9B33F6" w:rsidRPr="00007A60">
              <w:rPr>
                <w:rFonts w:ascii="Times New Roman" w:hAnsi="Times New Roman" w:cs="Times New Roman"/>
              </w:rPr>
              <w:t>10</w:t>
            </w:r>
            <w:r w:rsidRPr="00007A60">
              <w:rPr>
                <w:rFonts w:ascii="Times New Roman" w:hAnsi="Times New Roman" w:cs="Times New Roman"/>
              </w:rPr>
              <w:t>:</w:t>
            </w:r>
            <w:r w:rsidR="009B33F6" w:rsidRPr="00007A6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7428D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07428D">
              <w:rPr>
                <w:rFonts w:ascii="Times New Roman" w:hAnsi="Times New Roman" w:cs="Times New Roman"/>
                <w:strike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9B33F6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C8526E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</w:t>
            </w:r>
            <w:r w:rsidR="00B22FCC" w:rsidRPr="00C8526E">
              <w:rPr>
                <w:rFonts w:ascii="Times New Roman" w:hAnsi="Times New Roman" w:cs="Times New Roman"/>
                <w:b/>
              </w:rPr>
              <w:t>3</w:t>
            </w:r>
            <w:r w:rsidRPr="00C8526E">
              <w:rPr>
                <w:rFonts w:ascii="Times New Roman" w:hAnsi="Times New Roman" w:cs="Times New Roman"/>
                <w:b/>
              </w:rPr>
              <w:t>0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Pr="00C8526E">
              <w:rPr>
                <w:rFonts w:ascii="Times New Roman" w:hAnsi="Times New Roman" w:cs="Times New Roman"/>
                <w:b/>
              </w:rPr>
              <w:t>-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B22FCC" w:rsidRPr="00C8526E">
              <w:rPr>
                <w:rFonts w:ascii="Times New Roman" w:hAnsi="Times New Roman" w:cs="Times New Roman"/>
                <w:b/>
              </w:rPr>
              <w:t>14</w:t>
            </w:r>
            <w:r w:rsidRPr="00C8526E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 scoping and special variables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B22FCC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Running external programs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Introduction to subroutines, modules and </w:t>
            </w:r>
            <w:proofErr w:type="spellStart"/>
            <w:r w:rsidRPr="00007A60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:15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</w:t>
            </w:r>
            <w:r w:rsidR="000C18FE" w:rsidRPr="00007A60">
              <w:rPr>
                <w:rFonts w:ascii="Times New Roman" w:hAnsi="Times New Roman" w:cs="Times New Roman"/>
              </w:rPr>
              <w:t>:45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rPr>
          <w:trHeight w:val="25"/>
        </w:trPr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697A92" w:rsidRDefault="00697A92" w:rsidP="000C18FE">
      <w:pPr>
        <w:pStyle w:val="normal0"/>
      </w:pPr>
    </w:p>
    <w:sectPr w:rsidR="00697A92" w:rsidSect="000C18FE">
      <w:pgSz w:w="11909" w:h="16834"/>
      <w:pgMar w:top="1440" w:right="1440" w:bottom="5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97A92"/>
    <w:rsid w:val="00007A60"/>
    <w:rsid w:val="0007428D"/>
    <w:rsid w:val="000C18FE"/>
    <w:rsid w:val="002F3464"/>
    <w:rsid w:val="006432AE"/>
    <w:rsid w:val="00697A92"/>
    <w:rsid w:val="00841E15"/>
    <w:rsid w:val="00852584"/>
    <w:rsid w:val="008D5F70"/>
    <w:rsid w:val="008F71FC"/>
    <w:rsid w:val="00921C3C"/>
    <w:rsid w:val="009B33F6"/>
    <w:rsid w:val="00B22FCC"/>
    <w:rsid w:val="00B254C3"/>
    <w:rsid w:val="00C6047A"/>
    <w:rsid w:val="00C8526E"/>
    <w:rsid w:val="00D05438"/>
    <w:rsid w:val="00DA7B70"/>
    <w:rsid w:val="00E20AC7"/>
    <w:rsid w:val="00E33E34"/>
    <w:rsid w:val="00F0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70"/>
  </w:style>
  <w:style w:type="paragraph" w:styleId="Heading1">
    <w:name w:val="heading 1"/>
    <w:basedOn w:val="normal0"/>
    <w:next w:val="normal0"/>
    <w:rsid w:val="00697A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7A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7A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7A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7A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7A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7A92"/>
  </w:style>
  <w:style w:type="paragraph" w:styleId="Title">
    <w:name w:val="Title"/>
    <w:basedOn w:val="normal0"/>
    <w:next w:val="normal0"/>
    <w:rsid w:val="00697A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97A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A6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14</cp:revision>
  <dcterms:created xsi:type="dcterms:W3CDTF">2017-05-30T16:32:00Z</dcterms:created>
  <dcterms:modified xsi:type="dcterms:W3CDTF">2017-06-06T21:34:00Z</dcterms:modified>
</cp:coreProperties>
</file>