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E80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Sorting linkedList </w:t>
      </w:r>
    </w:p>
    <w:p w14:paraId="1C152F8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3CE0F4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  </w:t>
      </w:r>
    </w:p>
    <w:p w14:paraId="432C4B6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55605D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02AC4E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0837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4F88B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node a,b; </w:t>
      </w:r>
    </w:p>
    <w:p w14:paraId="333D190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 </w:t>
      </w:r>
    </w:p>
    <w:p w14:paraId="49F5994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E06F98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CA0D3F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0EF9B1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1DB9B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6698A34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9E7AAA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789D61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2DE787B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64DB93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EC74EF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sortedMerge(node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F2E423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7CAEE69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CD0E19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Base cases */</w:t>
      </w:r>
    </w:p>
    <w:p w14:paraId="546AE9E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49CBF94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C6E572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0112F9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E5C240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DDF3E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Pick either a or b, and recur */</w:t>
      </w:r>
    </w:p>
    <w:p w14:paraId="40E2F84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E5C86D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EAD393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679211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sortedMerge(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FF8347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1001BED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29FB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5B4E02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708215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sortedMerge(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DF4EDE4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856F61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B2C3F1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B7CB0D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999FCE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87217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mergeSort(node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21C01B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177A8C6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Base case : if head is null </w:t>
      </w:r>
    </w:p>
    <w:p w14:paraId="5368BA0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3B5BFB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E889E2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A2833E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35B264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AD8BFE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the middle of the list </w:t>
      </w:r>
    </w:p>
    <w:p w14:paraId="38478EE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getMiddle(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C415F4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nextofmiddle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2EFEA5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8FE38D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the next of middle node to null </w:t>
      </w:r>
    </w:p>
    <w:p w14:paraId="3BD7682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1C33DB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A22788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Apply mergeSort on left list </w:t>
      </w:r>
    </w:p>
    <w:p w14:paraId="2775D87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mergeSort(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EFDFA6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7C7C4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Apply mergeSort on right list </w:t>
      </w:r>
    </w:p>
    <w:p w14:paraId="62B8FD5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mergeSort(</w:t>
      </w:r>
      <w:r>
        <w:rPr>
          <w:rFonts w:ascii="Consolas" w:hAnsi="Consolas" w:cs="Consolas"/>
          <w:color w:val="6A3E3E"/>
          <w:sz w:val="20"/>
          <w:szCs w:val="20"/>
        </w:rPr>
        <w:t>nextofmiddle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DDB15D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8E1DE4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Merge the left and right lists </w:t>
      </w:r>
    </w:p>
    <w:p w14:paraId="5C1834E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sortedlist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sortedMerge(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7B2AB8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sortedlist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C6C496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14957C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B83E5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Utility function to get the middle of the linked list </w:t>
      </w:r>
    </w:p>
    <w:p w14:paraId="683C3E0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getMiddle(node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A25B6F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43E902B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//Base case </w:t>
      </w:r>
    </w:p>
    <w:p w14:paraId="5D18F56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8C281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8EBF8B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FB15AF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1FAE74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5187882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Move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fastptr</w:t>
      </w:r>
      <w:r>
        <w:rPr>
          <w:rFonts w:ascii="Consolas" w:hAnsi="Consolas" w:cs="Consolas"/>
          <w:color w:val="3F7F5F"/>
          <w:sz w:val="20"/>
          <w:szCs w:val="20"/>
        </w:rPr>
        <w:t xml:space="preserve"> by two and slow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ptr</w:t>
      </w:r>
      <w:r>
        <w:rPr>
          <w:rFonts w:ascii="Consolas" w:hAnsi="Consolas" w:cs="Consolas"/>
          <w:color w:val="3F7F5F"/>
          <w:sz w:val="20"/>
          <w:szCs w:val="20"/>
        </w:rPr>
        <w:t xml:space="preserve"> by one </w:t>
      </w:r>
    </w:p>
    <w:p w14:paraId="57800A1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Finally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slowptr</w:t>
      </w:r>
      <w:r>
        <w:rPr>
          <w:rFonts w:ascii="Consolas" w:hAnsi="Consolas" w:cs="Consolas"/>
          <w:color w:val="3F7F5F"/>
          <w:sz w:val="20"/>
          <w:szCs w:val="20"/>
        </w:rPr>
        <w:t xml:space="preserve"> will point to middle node </w:t>
      </w:r>
    </w:p>
    <w:p w14:paraId="660F720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996BC2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26BC174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8D6D29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459E11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071D215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3942B3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649DFE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3B205AD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634AD35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89A582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4353FD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DFDDB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 removeRepeatedElement(node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4AC7C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BDEB32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C7A5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D85C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sortLinkedList </w:t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sortLinkedList();</w:t>
      </w:r>
    </w:p>
    <w:p w14:paraId="3C43573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E761DD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62BB4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B7A9C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F8EAF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5BF8D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66903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7AA1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3D9A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DC13A6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EA596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3E7E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93966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FEBED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B555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036607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1ECDE8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E049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93D1E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76C3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F851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2DBD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8992D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D2143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DABC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9528B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Utility function to print the linked list </w:t>
      </w:r>
    </w:p>
    <w:p w14:paraId="78490DA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printList(node 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259E0A4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3AFCFF4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6D9936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3F84C4E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794122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headref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689E08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2784E6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6C647C5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602F4E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1A7A90A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6B0BE96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305D7A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sortLinkedList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sortLinkedList();</w:t>
      </w:r>
    </w:p>
    <w:p w14:paraId="522E12C7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sortLinkedList </w:t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sortLinkedList();;</w:t>
      </w:r>
    </w:p>
    <w:p w14:paraId="4C934D9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4A143F8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{5,1,7,2,1,3,9,3,10,1,3,3,3,3,10,15};</w:t>
      </w:r>
    </w:p>
    <w:p w14:paraId="05D69F5A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15ABE9B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7F3280F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.push(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])); </w:t>
      </w:r>
    </w:p>
    <w:p w14:paraId="4F89D832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637E1FC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"Linked List without sorting is 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E568F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.printList(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3F9E09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429040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Apply merge Sort </w:t>
      </w:r>
    </w:p>
    <w:p w14:paraId="448C4301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.mergeSort(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3F35B9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"\nSorted Linked List is :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0ECFE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.printList(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54BD040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8810B9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        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i=0; i&lt;arr.length; i++) </w:t>
      </w:r>
    </w:p>
    <w:p w14:paraId="79A60EEB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        {</w:t>
      </w:r>
    </w:p>
    <w:p w14:paraId="72974B9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r>
        <w:rPr>
          <w:rFonts w:ascii="Consolas" w:hAnsi="Consolas" w:cs="Consolas"/>
          <w:color w:val="3F7F5F"/>
          <w:sz w:val="20"/>
          <w:szCs w:val="20"/>
        </w:rPr>
        <w:tab/>
        <w:t>node h = RemoveDuplicates(linkedlist.head);</w:t>
      </w:r>
    </w:p>
    <w:p w14:paraId="313D1583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////        </w:t>
      </w:r>
      <w:r>
        <w:rPr>
          <w:rFonts w:ascii="Consolas" w:hAnsi="Consolas" w:cs="Consolas"/>
          <w:color w:val="3F7F5F"/>
          <w:sz w:val="20"/>
          <w:szCs w:val="20"/>
        </w:rPr>
        <w:tab/>
        <w:t>linkedlist2.push(h);</w:t>
      </w:r>
    </w:p>
    <w:p w14:paraId="0F6F1B1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        }</w:t>
      </w:r>
    </w:p>
    <w:p w14:paraId="346EBBF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removeRepeatedElement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linkedlist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DA33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CDB1619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"\nSorted Linked List is :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BEBA1DD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>.printList(</w:t>
      </w:r>
      <w:r>
        <w:rPr>
          <w:rFonts w:ascii="Consolas" w:hAnsi="Consolas" w:cs="Consolas"/>
          <w:color w:val="6A3E3E"/>
          <w:sz w:val="20"/>
          <w:szCs w:val="20"/>
        </w:rPr>
        <w:t>linkedlist2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AD5A86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76AC35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94BCF" w14:textId="77777777" w:rsidR="00303967" w:rsidRDefault="00303967" w:rsidP="0030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B1E04" w14:textId="609E4D3E" w:rsidR="003A53C6" w:rsidRDefault="00303967" w:rsidP="00303967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A5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C6"/>
    <w:rsid w:val="00303967"/>
    <w:rsid w:val="003A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04E1B-7742-438C-9F47-EF778C53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2018-09-23T06:14:00Z</dcterms:created>
  <dcterms:modified xsi:type="dcterms:W3CDTF">2018-09-23T06:16:00Z</dcterms:modified>
</cp:coreProperties>
</file>