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AD3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2F618E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@Student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Kanimozhi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Kalaichelvan</w:t>
      </w:r>
    </w:p>
    <w:p w14:paraId="46252EAE" w14:textId="1A374BCA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@Professor</w:t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="000C7C16"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</w:t>
      </w:r>
    </w:p>
    <w:p w14:paraId="1B7C92D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@Marshall ID</w:t>
      </w:r>
      <w:r>
        <w:rPr>
          <w:rFonts w:ascii="Consolas" w:hAnsi="Consolas" w:cs="Consolas"/>
          <w:color w:val="3F7F5F"/>
          <w:sz w:val="20"/>
          <w:szCs w:val="20"/>
        </w:rPr>
        <w:tab/>
        <w:t>: 901881363</w:t>
      </w:r>
    </w:p>
    <w:p w14:paraId="151B175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: 17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Nov</w:t>
      </w:r>
      <w:r>
        <w:rPr>
          <w:rFonts w:ascii="Consolas" w:hAnsi="Consolas" w:cs="Consolas"/>
          <w:color w:val="3F7F5F"/>
          <w:sz w:val="20"/>
          <w:szCs w:val="20"/>
        </w:rPr>
        <w:t xml:space="preserve"> 2018</w:t>
      </w:r>
    </w:p>
    <w:p w14:paraId="4B5AD2B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@Course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CS620 Applied Algorithms</w:t>
      </w:r>
    </w:p>
    <w:p w14:paraId="7651E70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@Program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: K-Means Clustering Algorithm</w:t>
      </w:r>
    </w:p>
    <w:p w14:paraId="3F19EF9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10A005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B430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712F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FB37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Class to implement K-Means Clustering Algorithm (Graph points Clustering)</w:t>
      </w:r>
    </w:p>
    <w:p w14:paraId="1044FAB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ClusteringKpoints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2ABC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93AED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Give Number of Clusters required to be 2</w:t>
      </w:r>
    </w:p>
    <w:p w14:paraId="0BA7D3B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70CF6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NumofClusters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2D121F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{{0,1}, {1,0}, {0.5,0.5}, {5,6}, {6,5}, {5.5,5.5}};</w:t>
      </w:r>
    </w:p>
    <w:p w14:paraId="6C10FD7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62D9687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&lt;Integer&gt;();</w:t>
      </w:r>
    </w:p>
    <w:p w14:paraId="4988B48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838EF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generate Random Number</w:t>
      </w:r>
    </w:p>
    <w:p w14:paraId="7E0F87D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4DB509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AEC87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()*5);</w:t>
      </w:r>
    </w:p>
    <w:p w14:paraId="384DEF8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chosen Number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BB80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FFF38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D8B9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50A64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Mean of Each Cluster</w:t>
      </w:r>
    </w:p>
    <w:p w14:paraId="0E08A34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calculateMeanDist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//(float old_mean1,float old_mean2) </w:t>
      </w:r>
    </w:p>
    <w:p w14:paraId="7C6CA35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C285E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=0,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7A99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1C20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6B8D348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2325CCE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3399D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2A246C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81AFB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elementinseq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F93A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elementinseq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7A10CED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elementinseq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71DB6E5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24B27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DFFF6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63A1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: "+avg1);</w:t>
      </w:r>
    </w:p>
    <w:p w14:paraId="1F000B4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 : "+avg2);</w:t>
      </w:r>
    </w:p>
    <w:p w14:paraId="5FBD8B2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[0][0] = </w:t>
      </w:r>
      <w:r>
        <w:rPr>
          <w:rFonts w:ascii="Consolas" w:hAnsi="Consolas" w:cs="Consolas"/>
          <w:color w:val="6A3E3E"/>
          <w:sz w:val="20"/>
          <w:szCs w:val="20"/>
        </w:rPr>
        <w:t>avg1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90CB7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[0][1] = </w:t>
      </w:r>
      <w:r>
        <w:rPr>
          <w:rFonts w:ascii="Consolas" w:hAnsi="Consolas" w:cs="Consolas"/>
          <w:color w:val="6A3E3E"/>
          <w:sz w:val="20"/>
          <w:szCs w:val="20"/>
        </w:rPr>
        <w:t>avg2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940D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F9A021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4F728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EA02D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>][0];</w:t>
      </w:r>
    </w:p>
    <w:p w14:paraId="187B720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elementinseq2</w:t>
      </w:r>
      <w:r>
        <w:rPr>
          <w:rFonts w:ascii="Consolas" w:hAnsi="Consolas" w:cs="Consolas"/>
          <w:color w:val="000000"/>
          <w:sz w:val="20"/>
          <w:szCs w:val="20"/>
        </w:rPr>
        <w:t>][1];</w:t>
      </w:r>
    </w:p>
    <w:p w14:paraId="52D26FC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6FB1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sum3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B540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sum4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size2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C2A27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3 : "+avg3);</w:t>
      </w:r>
    </w:p>
    <w:p w14:paraId="22DFDC5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 : "+avg4);</w:t>
      </w:r>
    </w:p>
    <w:p w14:paraId="0113F08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[1][0] = </w:t>
      </w:r>
      <w:r>
        <w:rPr>
          <w:rFonts w:ascii="Consolas" w:hAnsi="Consolas" w:cs="Consolas"/>
          <w:color w:val="6A3E3E"/>
          <w:sz w:val="20"/>
          <w:szCs w:val="20"/>
        </w:rPr>
        <w:t>avg3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FF4CD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 xml:space="preserve">[1][1] = </w:t>
      </w:r>
      <w:r>
        <w:rPr>
          <w:rFonts w:ascii="Consolas" w:hAnsi="Consolas" w:cs="Consolas"/>
          <w:color w:val="6A3E3E"/>
          <w:sz w:val="20"/>
          <w:szCs w:val="20"/>
        </w:rPr>
        <w:t>avg4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3161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("Mean 0 is : ");</w:t>
      </w:r>
    </w:p>
    <w:p w14:paraId="1FE2604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q=0;q&lt;mean[0].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length;q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</w:t>
      </w:r>
    </w:p>
    <w:p w14:paraId="4A94059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2BA764F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(mean[0][q] + " ");</w:t>
      </w:r>
    </w:p>
    <w:p w14:paraId="4FD9E1B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4B56FA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6F89B77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("Mean 1 is : ");</w:t>
      </w:r>
    </w:p>
    <w:p w14:paraId="114FD02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q=0;q&lt;mean[1].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length;q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++)</w:t>
      </w:r>
    </w:p>
    <w:p w14:paraId="3DF1617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7035621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(mean[1][q] + " ");</w:t>
      </w:r>
    </w:p>
    <w:p w14:paraId="4B00948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04EAAE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14FE372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7B77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65AB8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1C0C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FDFD6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calculate Distance between two points</w:t>
      </w:r>
    </w:p>
    <w:p w14:paraId="21EFCB4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calculatedistance2pts(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meantemp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55979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A4616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A84F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0ACC3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5B4962C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meantemp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29601FE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67B3A03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[1];</w:t>
      </w:r>
    </w:p>
    <w:p w14:paraId="7115BDD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("x1 is : "+ x1 +"y1 is : "+ y1 +"x2 is : "+ x2 +"y2 is : "+ y2 );</w:t>
      </w:r>
    </w:p>
    <w:p w14:paraId="6A20978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F6104E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y1</w:t>
      </w:r>
      <w:r>
        <w:rPr>
          <w:rFonts w:ascii="Consolas" w:hAnsi="Consolas" w:cs="Consolas"/>
          <w:color w:val="000000"/>
          <w:sz w:val="20"/>
          <w:szCs w:val="20"/>
        </w:rPr>
        <w:t xml:space="preserve">, 2)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,2));</w:t>
      </w:r>
    </w:p>
    <w:p w14:paraId="4806185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0965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distance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EF4BEE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BA2D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B2070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C4DFA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Calculate the Point with Nearest mean for Each element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14:paraId="39C5CFE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C5CBD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2B2CF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69ACD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(mean[0]);</w:t>
      </w:r>
    </w:p>
    <w:p w14:paraId="13199B0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calculatedistance2pts(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C9E2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42D074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7E7C197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("Number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inputseqnum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+"\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9E99D6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2487B0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A4396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calculatedistance2pts(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</w:rPr>
        <w:t>inputsequence2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39C11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B13F1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CE090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3CD4B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"+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minmean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FB9C5D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9083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("Recommended Array is: "+ array);</w:t>
      </w:r>
    </w:p>
    <w:p w14:paraId="4AEC870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053D6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2AB0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3743E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35603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B81F2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to add Elements Initially </w:t>
      </w:r>
    </w:p>
    <w:p w14:paraId="498EFB0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D41CED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A8823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B97703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B89C5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35FF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D95922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E157D1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6CFD2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3794C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52B20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85022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6CAF4CF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2829D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DA316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58EB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60BD9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67C7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F27C1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8F261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B43E8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Function that adds elements to array in each iteration until mean remains same</w:t>
      </w:r>
    </w:p>
    <w:p w14:paraId="44CEBD0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A3640B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5D3C1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79D6299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07A39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Array1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81C726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calculateNearestMean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65DFEB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5F015A6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F68D9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AA2C81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E2622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4DC900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8EC4F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C27495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347F7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0BE12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C9BA4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FD4F6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CE39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Elements to Array2</w:t>
      </w:r>
    </w:p>
    <w:p w14:paraId="5712D26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81F3B2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2DDAD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730DAA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41C24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DC7678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DA727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6523D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1C60A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.indexOf(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AB4719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77351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3C1E1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5AA8A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3E74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CC87E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58A9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Function to check if mean remains SAME</w:t>
      </w:r>
    </w:p>
    <w:p w14:paraId="5422CA7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>If mean remains same stop the loop</w:t>
      </w:r>
    </w:p>
    <w:p w14:paraId="55BE7B5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If mean is different for all elements of sequence, calculate minimum mean distance and add element to that array </w:t>
      </w:r>
    </w:p>
    <w:p w14:paraId="078DB9D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31EC6F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C3E07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876DA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859401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8BAE0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9FF6D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CD8E3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D5B45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mean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17437B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8A0D3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52AF25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FE63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50D54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12EF4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3971E1E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3A7A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741BA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6531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MAIN Function where program starts Execution</w:t>
      </w:r>
    </w:p>
    <w:p w14:paraId="55BDE5B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1230B0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69F78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4B0CD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37FFB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Instantiate the Clustering Algorithm class</w:t>
      </w:r>
    </w:p>
    <w:p w14:paraId="155A4CD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ClusteringKpoints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ClusteringKpoints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4214B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21970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ACE77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3902A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841A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6C3E5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A1A90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DC48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C8A90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0A8B9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9B578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Create randomnumber2 which is not equal to randomnumber1</w:t>
      </w:r>
    </w:p>
    <w:p w14:paraId="2D79F78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19472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AEEC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.randomGen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37BCDC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518F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B9BC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468F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3BC1B6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75384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randomNum2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FCFC8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0566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AF905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4090F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07867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BE586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1 is "+Array1);</w:t>
      </w:r>
    </w:p>
    <w:p w14:paraId="1B53153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("Array 2 is "+Array2);</w:t>
      </w:r>
    </w:p>
    <w:p w14:paraId="5D6244C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1DF5B06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!=1)</w:t>
      </w:r>
    </w:p>
    <w:p w14:paraId="757C5F8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69227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calculateMeanDist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5C356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</w:t>
      </w:r>
      <w:r>
        <w:rPr>
          <w:rFonts w:ascii="Consolas" w:hAnsi="Consolas" w:cs="Consolas"/>
          <w:color w:val="000000"/>
          <w:sz w:val="20"/>
          <w:szCs w:val="20"/>
        </w:rPr>
        <w:t>.continueLoopAddElements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7A7CA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prevmean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CD548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EF0F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4FFED7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F04B5B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87C65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FC640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"Points in Cluster 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F5614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9A1234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D32FC2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DC24ED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][0]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81972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][1]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91759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58C5F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AFAA36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"Cluster 2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21C1C4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"Points in Cluster 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36879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9BD5DA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67FB9E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Array2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C93C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][0]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2DCF5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point</w:t>
      </w:r>
      <w:r>
        <w:rPr>
          <w:rFonts w:ascii="Consolas" w:hAnsi="Consolas" w:cs="Consolas"/>
          <w:color w:val="000000"/>
          <w:sz w:val="20"/>
          <w:szCs w:val="20"/>
        </w:rPr>
        <w:t xml:space="preserve">][1]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77660F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935585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4A3C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B3E83" w14:textId="77777777" w:rsidR="00E41E79" w:rsidRDefault="00E41E79" w:rsidP="00E41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8000F6" w14:textId="6B2D3ADB" w:rsidR="00B10FB6" w:rsidRDefault="00B10FB6"/>
    <w:p w14:paraId="4137CDBB" w14:textId="248E7D44" w:rsidR="00E41E79" w:rsidRDefault="00E41E79"/>
    <w:p w14:paraId="09685ECA" w14:textId="040930FF" w:rsidR="0035696C" w:rsidRDefault="0035696C"/>
    <w:p w14:paraId="6FA9504B" w14:textId="4D7A4D26" w:rsidR="0035696C" w:rsidRDefault="0035696C"/>
    <w:p w14:paraId="67EE870A" w14:textId="44BF7B7A" w:rsidR="0035696C" w:rsidRDefault="0035696C"/>
    <w:p w14:paraId="12E0AC61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3</w:t>
      </w:r>
    </w:p>
    <w:p w14:paraId="5041C860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1 is 5.0 6.0 </w:t>
      </w:r>
    </w:p>
    <w:p w14:paraId="06B0DB21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Randomnly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chosen Number is : 0</w:t>
      </w:r>
    </w:p>
    <w:p w14:paraId="49D322B5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Array 2 is 0.0 1.0 </w:t>
      </w:r>
    </w:p>
    <w:p w14:paraId="43E7498D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D9139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1 is [3, 4, 5]</w:t>
      </w:r>
    </w:p>
    <w:p w14:paraId="0CB8F9DF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2 is [0, 1, 2]</w:t>
      </w:r>
    </w:p>
    <w:p w14:paraId="2F56A266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0FA59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1 is [3, 4, 5]</w:t>
      </w:r>
    </w:p>
    <w:p w14:paraId="1FB0F343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Points in Cluster 1 : </w:t>
      </w:r>
    </w:p>
    <w:p w14:paraId="62711D64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5.0 6.0 </w:t>
      </w:r>
    </w:p>
    <w:p w14:paraId="28816D2E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6.0 5.0 </w:t>
      </w:r>
    </w:p>
    <w:p w14:paraId="08464E1D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5.5 5.5 </w:t>
      </w:r>
    </w:p>
    <w:p w14:paraId="0C2F5E31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Cluster 2 is [0, 1, 2]</w:t>
      </w:r>
    </w:p>
    <w:p w14:paraId="103D455C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Points in Cluster 2 : </w:t>
      </w:r>
    </w:p>
    <w:p w14:paraId="199A9FCF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0.0 1.0 </w:t>
      </w:r>
    </w:p>
    <w:p w14:paraId="5BF18351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1.0 0.0 </w:t>
      </w:r>
    </w:p>
    <w:p w14:paraId="5B47A054" w14:textId="77777777" w:rsidR="0035696C" w:rsidRDefault="0035696C" w:rsidP="003569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0.5 0.5 </w:t>
      </w:r>
    </w:p>
    <w:p w14:paraId="00F0BFEE" w14:textId="020A3BE6" w:rsidR="0035696C" w:rsidRDefault="0035696C"/>
    <w:p w14:paraId="5DA8A741" w14:textId="77777777" w:rsidR="00722812" w:rsidRDefault="00722812">
      <w:bookmarkStart w:id="0" w:name="_GoBack"/>
      <w:bookmarkEnd w:id="0"/>
    </w:p>
    <w:sectPr w:rsidR="00722812" w:rsidSect="002C12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B6"/>
    <w:rsid w:val="000C7C16"/>
    <w:rsid w:val="0035696C"/>
    <w:rsid w:val="00722812"/>
    <w:rsid w:val="00B10FB6"/>
    <w:rsid w:val="00E41E79"/>
    <w:rsid w:val="00F4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A1D26"/>
  <w15:chartTrackingRefBased/>
  <w15:docId w15:val="{873D7663-F723-4180-8710-836147D5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10</cp:revision>
  <dcterms:created xsi:type="dcterms:W3CDTF">2018-11-18T05:18:00Z</dcterms:created>
  <dcterms:modified xsi:type="dcterms:W3CDTF">2018-11-18T06:11:00Z</dcterms:modified>
</cp:coreProperties>
</file>