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1A3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1046DFA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11FBE52B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079351D4" w14:textId="3CB9BCC4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39B6F62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3B0D07B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7DEE968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4511B41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3620A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EB79F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242747A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3781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ClustersK {</w:t>
      </w:r>
    </w:p>
    <w:p w14:paraId="44525E86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10A8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6DFEB53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9D6D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float mean1,mean2, oldmean1, oldmean2;</w:t>
      </w:r>
    </w:p>
    <w:p w14:paraId="6033DF3A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107AE3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 xml:space="preserve"> = {3,15,2,5,17,1,18,4,20,16};</w:t>
      </w:r>
    </w:p>
    <w:p w14:paraId="5EB2DD9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0EEB44B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72B7108A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280F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1F1A168A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randomGen()</w:t>
      </w:r>
    </w:p>
    <w:p w14:paraId="46DF766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CD8E08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14:paraId="39CE891F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"Randomnly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F374A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8E13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57BF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024D7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056181D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08BE681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AB746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9C47B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7095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02AE701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790E737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r>
        <w:rPr>
          <w:rFonts w:ascii="Consolas" w:hAnsi="Consolas" w:cs="Consolas"/>
          <w:color w:val="3F7F5F"/>
          <w:sz w:val="20"/>
          <w:szCs w:val="20"/>
        </w:rPr>
        <w:t>[0] = old_mean1;</w:t>
      </w:r>
    </w:p>
    <w:p w14:paraId="3A6FE7D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r>
        <w:rPr>
          <w:rFonts w:ascii="Consolas" w:hAnsi="Consolas" w:cs="Consolas"/>
          <w:color w:val="3F7F5F"/>
          <w:sz w:val="20"/>
          <w:szCs w:val="20"/>
        </w:rPr>
        <w:t>[1] = old_mean2;</w:t>
      </w:r>
    </w:p>
    <w:p w14:paraId="721EAEA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FEED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A19F5AF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F31D0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D894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9678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578F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F5EA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15FC16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8A785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38383E4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B945D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9229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70103B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B956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0695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0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38A4FF6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1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2CE7B88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E511B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A58A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771A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DF167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D991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calculateNearestMean(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95DFB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B5493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[0]-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606D1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0038E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B929EA6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"\nMinmean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D25C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FE936B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6A20B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inputseqnum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6438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0988A8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CC5D2F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FD13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"Minmean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99EEA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26DD8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CD47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F4FF0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A964F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C532A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54EB1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addElements()</w:t>
      </w:r>
    </w:p>
    <w:p w14:paraId="1C18B93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862F7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D718A8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7D9C2C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1BBF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48F4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BD97881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calculateNearestMean(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0F09AF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75049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3DE40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662C6B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DA428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173F784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F6559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3F8B1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9C761B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BC4E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E9B1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50261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D1C8F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7CE1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A868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continueLoopAddElements()</w:t>
      </w:r>
    </w:p>
    <w:p w14:paraId="22179CA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E22BBA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while(status!=1)</w:t>
      </w:r>
    </w:p>
    <w:p w14:paraId="45B4761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22D2A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DF928E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A277D6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r>
        <w:rPr>
          <w:rFonts w:ascii="Consolas" w:hAnsi="Consolas" w:cs="Consolas"/>
          <w:color w:val="3F7F5F"/>
          <w:sz w:val="20"/>
          <w:szCs w:val="20"/>
        </w:rPr>
        <w:t xml:space="preserve">  = calculateMean();</w:t>
      </w:r>
    </w:p>
    <w:p w14:paraId="75DC31B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calculateMean();</w:t>
      </w:r>
    </w:p>
    <w:p w14:paraId="1B6D408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checkmeansequality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9517AA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5DAF298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calculateNearestMean(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B99853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5B985A3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C98B2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14ED3B1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00404F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60B012E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31498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05C9E6C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A75F26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08F9FC2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AA18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F24B26E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DE0AE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4A549A01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2AA4F5C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76805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E26F67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9A05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4D1958D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2EAA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33A0F6B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2683FB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7DA20D6B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9CEE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0B2AE9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E16FD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C446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9E1B8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4F45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E4C5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7A23068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BD9AD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E92BDB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42191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2CC86336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ClustersK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ClustersK();</w:t>
      </w:r>
    </w:p>
    <w:p w14:paraId="1E92E20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6DD3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30921416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F19648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33B2B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1471BCDC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670E66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A04E07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36DE166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DEED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E90994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422B6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//(oldmean1, oldmean2);</w:t>
      </w:r>
    </w:p>
    <w:p w14:paraId="22C48C21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.addElements();</w:t>
      </w:r>
    </w:p>
    <w:p w14:paraId="69408E46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F0DC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0C99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A34D99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.continueLoopAddElements();</w:t>
      </w:r>
    </w:p>
    <w:p w14:paraId="01E4BDF4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7E52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FB748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calculateMean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271E05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B78FFD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1BC583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4FBF2" w14:textId="77777777" w:rsidR="002B34D4" w:rsidRDefault="002B34D4" w:rsidP="002B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764898" w14:textId="63E78958" w:rsidR="00CB32C4" w:rsidRDefault="00CB32C4"/>
    <w:p w14:paraId="448CEA15" w14:textId="69F36DB2" w:rsidR="00AB7795" w:rsidRDefault="00AB7795">
      <w:r>
        <w:br w:type="page"/>
      </w:r>
    </w:p>
    <w:p w14:paraId="13AFC622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Randomnly chosen Number is : 6</w:t>
      </w:r>
    </w:p>
    <w:p w14:paraId="5950C19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[18]</w:t>
      </w:r>
    </w:p>
    <w:p w14:paraId="0A20BE3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Randomnly chosen Number is : 8</w:t>
      </w:r>
    </w:p>
    <w:p w14:paraId="252EFCF5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[20]</w:t>
      </w:r>
    </w:p>
    <w:p w14:paraId="16AB11D5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18.0</w:t>
      </w:r>
    </w:p>
    <w:p w14:paraId="3BD7CF27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20.0</w:t>
      </w:r>
    </w:p>
    <w:p w14:paraId="6132DC8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37E02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3</w:t>
      </w:r>
    </w:p>
    <w:p w14:paraId="734617CC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15.0</w:t>
      </w:r>
    </w:p>
    <w:p w14:paraId="630BDDB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602B5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15</w:t>
      </w:r>
    </w:p>
    <w:p w14:paraId="6DE2C74C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3.0</w:t>
      </w:r>
    </w:p>
    <w:p w14:paraId="30049DE1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9908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</w:t>
      </w:r>
    </w:p>
    <w:p w14:paraId="219AC2C5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16.0</w:t>
      </w:r>
    </w:p>
    <w:p w14:paraId="492EC1B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AE552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5</w:t>
      </w:r>
    </w:p>
    <w:p w14:paraId="7FCC5214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13.0</w:t>
      </w:r>
    </w:p>
    <w:p w14:paraId="5C75BA8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2CC01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17</w:t>
      </w:r>
    </w:p>
    <w:p w14:paraId="53D903D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1.0</w:t>
      </w:r>
    </w:p>
    <w:p w14:paraId="47759298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5A73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</w:t>
      </w:r>
    </w:p>
    <w:p w14:paraId="166D96B8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17.0</w:t>
      </w:r>
    </w:p>
    <w:p w14:paraId="053BD63B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6508D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18</w:t>
      </w:r>
    </w:p>
    <w:p w14:paraId="189D1721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0.0</w:t>
      </w:r>
    </w:p>
    <w:p w14:paraId="5D8D01A9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5A4D6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4</w:t>
      </w:r>
    </w:p>
    <w:p w14:paraId="7311638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14.0</w:t>
      </w:r>
    </w:p>
    <w:p w14:paraId="7D25392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F06C2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20</w:t>
      </w:r>
    </w:p>
    <w:p w14:paraId="1382F5C1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2.0</w:t>
      </w:r>
    </w:p>
    <w:p w14:paraId="221AA636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0.0</w:t>
      </w:r>
    </w:p>
    <w:p w14:paraId="736728D3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6243B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16</w:t>
      </w:r>
    </w:p>
    <w:p w14:paraId="35F8D5C2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2.0</w:t>
      </w:r>
    </w:p>
    <w:p w14:paraId="262D43A7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[18, 3, 15, 2, 5, 17, 1, 4, 16]</w:t>
      </w:r>
    </w:p>
    <w:p w14:paraId="31891EC8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[20]</w:t>
      </w:r>
    </w:p>
    <w:p w14:paraId="746EB293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9.0</w:t>
      </w:r>
    </w:p>
    <w:p w14:paraId="55C59C06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20.0</w:t>
      </w:r>
    </w:p>
    <w:p w14:paraId="18FF7E4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D2DEF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3</w:t>
      </w:r>
    </w:p>
    <w:p w14:paraId="54F7FB1F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6.0</w:t>
      </w:r>
    </w:p>
    <w:p w14:paraId="4869B12C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EC7D1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15</w:t>
      </w:r>
    </w:p>
    <w:p w14:paraId="470466C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6.0</w:t>
      </w:r>
    </w:p>
    <w:p w14:paraId="0EE8CA6D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5.0</w:t>
      </w:r>
    </w:p>
    <w:p w14:paraId="13AA660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9F23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</w:t>
      </w:r>
    </w:p>
    <w:p w14:paraId="7D6EEF1D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7.0</w:t>
      </w:r>
    </w:p>
    <w:p w14:paraId="23D82D63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20090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5</w:t>
      </w:r>
    </w:p>
    <w:p w14:paraId="5FEC66BB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4.0</w:t>
      </w:r>
    </w:p>
    <w:p w14:paraId="0B2E0CA6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7E153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Number is 17</w:t>
      </w:r>
    </w:p>
    <w:p w14:paraId="437BD64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8.0</w:t>
      </w:r>
    </w:p>
    <w:p w14:paraId="00D8A403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3.0</w:t>
      </w:r>
    </w:p>
    <w:p w14:paraId="1218BED7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DF6F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</w:t>
      </w:r>
    </w:p>
    <w:p w14:paraId="61D8B4FD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8.0</w:t>
      </w:r>
    </w:p>
    <w:p w14:paraId="51A4401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BF865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18</w:t>
      </w:r>
    </w:p>
    <w:p w14:paraId="08B4F118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9.0</w:t>
      </w:r>
    </w:p>
    <w:p w14:paraId="2091D440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2.0</w:t>
      </w:r>
    </w:p>
    <w:p w14:paraId="15886D60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8B259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4</w:t>
      </w:r>
    </w:p>
    <w:p w14:paraId="6D3EDC31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5.0</w:t>
      </w:r>
    </w:p>
    <w:p w14:paraId="1F92382B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1808B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20</w:t>
      </w:r>
    </w:p>
    <w:p w14:paraId="4E2D33CE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11.0</w:t>
      </w:r>
    </w:p>
    <w:p w14:paraId="37294179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0.0</w:t>
      </w:r>
    </w:p>
    <w:p w14:paraId="44C19E6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73215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16</w:t>
      </w:r>
    </w:p>
    <w:p w14:paraId="0A7926D9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7.0</w:t>
      </w:r>
    </w:p>
    <w:p w14:paraId="64D416C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Minmean is 4.0</w:t>
      </w:r>
    </w:p>
    <w:p w14:paraId="377B39EC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0D69D3DA" w14:textId="77777777" w:rsidR="00B706D7" w:rsidRDefault="00B706D7" w:rsidP="00B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3AC44006" w14:textId="77777777" w:rsidR="00BB0EAB" w:rsidRDefault="00BB0EAB">
      <w:bookmarkStart w:id="0" w:name="_GoBack"/>
      <w:bookmarkEnd w:id="0"/>
    </w:p>
    <w:p w14:paraId="40A1509A" w14:textId="77777777" w:rsidR="00BB0EAB" w:rsidRDefault="00BB0EAB"/>
    <w:sectPr w:rsidR="00BB0EAB" w:rsidSect="001900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C4"/>
    <w:rsid w:val="002B34D4"/>
    <w:rsid w:val="00AB7795"/>
    <w:rsid w:val="00B706D7"/>
    <w:rsid w:val="00BB0EAB"/>
    <w:rsid w:val="00CB32C4"/>
    <w:rsid w:val="00F6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A153"/>
  <w15:chartTrackingRefBased/>
  <w15:docId w15:val="{995C4733-3D51-4BE7-AB0A-7EFA479B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7</cp:revision>
  <dcterms:created xsi:type="dcterms:W3CDTF">2018-11-17T03:50:00Z</dcterms:created>
  <dcterms:modified xsi:type="dcterms:W3CDTF">2018-11-17T03:54:00Z</dcterms:modified>
</cp:coreProperties>
</file>