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5C60B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B824B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dynamicprogr {</w:t>
      </w:r>
    </w:p>
    <w:p w14:paraId="2EA2391C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75B40D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{1, 5, 8, 9, 10, 17, 17, 20}; </w:t>
      </w:r>
    </w:p>
    <w:p w14:paraId="5E8923A3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costArray</w:t>
      </w:r>
      <w:r>
        <w:rPr>
          <w:rFonts w:ascii="Consolas" w:hAnsi="Consolas" w:cs="Consolas"/>
          <w:color w:val="000000"/>
          <w:sz w:val="20"/>
          <w:szCs w:val="20"/>
        </w:rPr>
        <w:t>[];</w:t>
      </w:r>
    </w:p>
    <w:p w14:paraId="4E28FC4B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maxiProfit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563A3C3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8E3380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rodCutting(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[],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C5A902A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29596CDB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costArray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+1]; </w:t>
      </w:r>
    </w:p>
    <w:p w14:paraId="66B1DFFA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costArray</w:t>
      </w:r>
      <w:r>
        <w:rPr>
          <w:rFonts w:ascii="Consolas" w:hAnsi="Consolas" w:cs="Consolas"/>
          <w:color w:val="000000"/>
          <w:sz w:val="20"/>
          <w:szCs w:val="20"/>
        </w:rPr>
        <w:t xml:space="preserve">[0] = 0; </w:t>
      </w:r>
    </w:p>
    <w:p w14:paraId="50EA7287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3896C9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EFD6C86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B38F971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 </w:t>
      </w:r>
    </w:p>
    <w:p w14:paraId="43C636B2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maximumcostArray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14:paraId="262D31EB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2EE0C363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</w:t>
      </w:r>
      <w:r>
        <w:rPr>
          <w:rFonts w:ascii="Consolas" w:hAnsi="Consolas" w:cs="Consolas"/>
          <w:color w:val="6A3E3E"/>
          <w:sz w:val="20"/>
          <w:szCs w:val="20"/>
        </w:rPr>
        <w:t>maximumcostArray</w:t>
      </w:r>
      <w:r>
        <w:rPr>
          <w:rFonts w:ascii="Consolas" w:hAnsi="Consolas" w:cs="Consolas"/>
          <w:color w:val="000000"/>
          <w:sz w:val="20"/>
          <w:szCs w:val="20"/>
        </w:rPr>
        <w:t xml:space="preserve"> = 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maximumcostArray</w:t>
      </w:r>
      <w:r>
        <w:rPr>
          <w:rFonts w:ascii="Consolas" w:hAnsi="Consolas" w:cs="Consolas"/>
          <w:color w:val="000000"/>
          <w:sz w:val="20"/>
          <w:szCs w:val="20"/>
        </w:rPr>
        <w:t xml:space="preserve">,  </w:t>
      </w:r>
    </w:p>
    <w:p w14:paraId="7FB47D96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                </w:t>
      </w:r>
      <w:r>
        <w:rPr>
          <w:rFonts w:ascii="Consolas" w:hAnsi="Consolas" w:cs="Consolas"/>
          <w:color w:val="6A3E3E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costArray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-1]); </w:t>
      </w:r>
    </w:p>
    <w:p w14:paraId="4A42CE6A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costArray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maximumcostArray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7FF59A23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    System.out.println("Maximum Value of cost for rod of length ["+i+"] is : "+costArray[i]);</w:t>
      </w:r>
    </w:p>
    <w:p w14:paraId="0C27248F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 </w:t>
      </w:r>
    </w:p>
    <w:p w14:paraId="54B22E88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     System.out.println();</w:t>
      </w:r>
    </w:p>
    <w:p w14:paraId="52AFF42B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costArray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4336EA84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</w:t>
      </w:r>
    </w:p>
    <w:p w14:paraId="2CCF9C13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361BD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E96B86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public static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>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givenRodlen)</w:t>
      </w:r>
    </w:p>
    <w:p w14:paraId="1ECEC1AF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7CE90D6B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n = givenRodlen;</w:t>
      </w:r>
    </w:p>
    <w:p w14:paraId="13B4C094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=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>[n];</w:t>
      </w:r>
    </w:p>
    <w:p w14:paraId="184CA73D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 = 1; i&lt;subarray.length; i++)</w:t>
      </w:r>
    </w:p>
    <w:p w14:paraId="4FB88ED9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764D03CE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>[i] = costArray[i];</w:t>
      </w:r>
    </w:p>
    <w:p w14:paraId="0397E209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4C731D5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return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18CFABEC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720333CE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7FE75314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6B202C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0BE2634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maxProfit(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givenRodlen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CC7A26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476D4F4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givenRodlen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costArray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D4639E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FE691B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maxiProfit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costArray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givenRodlen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613204D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56CB0E9A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while(givenRodlen&gt;1)</w:t>
      </w:r>
    </w:p>
    <w:p w14:paraId="46FC01B0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4CD98B50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index = 0;</w:t>
      </w:r>
    </w:p>
    <w:p w14:paraId="50C255C0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maxi</w:t>
      </w:r>
      <w:r>
        <w:rPr>
          <w:rFonts w:ascii="Consolas" w:hAnsi="Consolas" w:cs="Consolas"/>
          <w:color w:val="3F7F5F"/>
          <w:sz w:val="20"/>
          <w:szCs w:val="20"/>
        </w:rPr>
        <w:t xml:space="preserve"> = 0;</w:t>
      </w:r>
    </w:p>
    <w:p w14:paraId="4A6090D9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[]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costsubarray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75A1B676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// call function to give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</w:p>
    <w:p w14:paraId="57E1C0B5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costsubarray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subarray</w:t>
      </w:r>
      <w:r>
        <w:rPr>
          <w:rFonts w:ascii="Consolas" w:hAnsi="Consolas" w:cs="Consolas"/>
          <w:color w:val="3F7F5F"/>
          <w:sz w:val="20"/>
          <w:szCs w:val="20"/>
        </w:rPr>
        <w:t>(givenRodlen);</w:t>
      </w:r>
    </w:p>
    <w:p w14:paraId="0AAAB2B4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i=1;i&lt;costsubarray.length;i++)</w:t>
      </w:r>
    </w:p>
    <w:p w14:paraId="519659CA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0FFF6F48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System.out.println("value of"+i+" is :"+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costsubarray</w:t>
      </w:r>
      <w:r>
        <w:rPr>
          <w:rFonts w:ascii="Consolas" w:hAnsi="Consolas" w:cs="Consolas"/>
          <w:color w:val="3F7F5F"/>
          <w:sz w:val="20"/>
          <w:szCs w:val="20"/>
        </w:rPr>
        <w:t>[i]);</w:t>
      </w:r>
    </w:p>
    <w:p w14:paraId="555CC8EA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39495D8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6455B54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for(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  <w:r>
        <w:rPr>
          <w:rFonts w:ascii="Consolas" w:hAnsi="Consolas" w:cs="Consolas"/>
          <w:color w:val="3F7F5F"/>
          <w:sz w:val="20"/>
          <w:szCs w:val="20"/>
        </w:rPr>
        <w:t xml:space="preserve"> i=1;i&lt;costsubarray.length;i++)</w:t>
      </w:r>
    </w:p>
    <w:p w14:paraId="3DCD99E1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139529F4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if(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costsubarray</w:t>
      </w:r>
      <w:r>
        <w:rPr>
          <w:rFonts w:ascii="Consolas" w:hAnsi="Consolas" w:cs="Consolas"/>
          <w:color w:val="3F7F5F"/>
          <w:sz w:val="20"/>
          <w:szCs w:val="20"/>
        </w:rPr>
        <w:t>[i]&gt;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maxi</w:t>
      </w:r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5C77279E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{</w:t>
      </w:r>
    </w:p>
    <w:p w14:paraId="6237B828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  <w:u w:val="single"/>
        </w:rPr>
        <w:t>maxi</w:t>
      </w:r>
      <w:r>
        <w:rPr>
          <w:rFonts w:ascii="Consolas" w:hAnsi="Consolas" w:cs="Consolas"/>
          <w:color w:val="3F7F5F"/>
          <w:sz w:val="20"/>
          <w:szCs w:val="20"/>
        </w:rPr>
        <w:t xml:space="preserve"> =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costsubarray</w:t>
      </w:r>
      <w:r>
        <w:rPr>
          <w:rFonts w:ascii="Consolas" w:hAnsi="Consolas" w:cs="Consolas"/>
          <w:color w:val="3F7F5F"/>
          <w:sz w:val="20"/>
          <w:szCs w:val="20"/>
        </w:rPr>
        <w:t>[i];</w:t>
      </w:r>
    </w:p>
    <w:p w14:paraId="0EA0B59E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index = i;</w:t>
      </w:r>
    </w:p>
    <w:p w14:paraId="46643521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0D571ED0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6245D3A6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maxiProfit = maxiProfit +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maxi</w:t>
      </w:r>
      <w:r>
        <w:rPr>
          <w:rFonts w:ascii="Consolas" w:hAnsi="Consolas" w:cs="Consolas"/>
          <w:color w:val="3F7F5F"/>
          <w:sz w:val="20"/>
          <w:szCs w:val="20"/>
        </w:rPr>
        <w:t>;</w:t>
      </w:r>
    </w:p>
    <w:p w14:paraId="2BD56916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maxi</w:t>
      </w:r>
      <w:r>
        <w:rPr>
          <w:rFonts w:ascii="Consolas" w:hAnsi="Consolas" w:cs="Consolas"/>
          <w:color w:val="3F7F5F"/>
          <w:sz w:val="20"/>
          <w:szCs w:val="20"/>
        </w:rPr>
        <w:t xml:space="preserve"> is : "+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maxi</w:t>
      </w:r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52D4C68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System.out.println("index is "+index);</w:t>
      </w:r>
    </w:p>
    <w:p w14:paraId="25D8FC56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System.out.println("maxiProfit is : "+maxiProfit);</w:t>
      </w:r>
    </w:p>
    <w:p w14:paraId="10553ED2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givenRodlen = givenRodlen - index;</w:t>
      </w:r>
    </w:p>
    <w:p w14:paraId="3157AE05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System.out.println("givenRodlen"+givenRodlen);</w:t>
      </w:r>
    </w:p>
    <w:p w14:paraId="0BBBC458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maxiProfit = maxiProfit + costArray[1];</w:t>
      </w:r>
    </w:p>
    <w:p w14:paraId="3D68253B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5F692A4A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*/</w:t>
      </w:r>
    </w:p>
    <w:p w14:paraId="60883B43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66622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991CAA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2ED7855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E0ECD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FA919B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B0DDEB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3E6EE4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0F798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E976918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1A7A6B2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7B2C092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givenRodlen</w:t>
      </w:r>
      <w:r>
        <w:rPr>
          <w:rFonts w:ascii="Consolas" w:hAnsi="Consolas" w:cs="Consolas"/>
          <w:color w:val="000000"/>
          <w:sz w:val="20"/>
          <w:szCs w:val="20"/>
        </w:rPr>
        <w:t xml:space="preserve"> = 9;</w:t>
      </w:r>
    </w:p>
    <w:p w14:paraId="4F928CEF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costArray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rodCutting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359C3E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myarray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7B7D42F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{</w:t>
      </w:r>
    </w:p>
    <w:p w14:paraId="4253EADD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"Maximum Value of cost for rod of length ["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"] is "</w:t>
      </w:r>
      <w:r>
        <w:rPr>
          <w:rFonts w:ascii="Consolas" w:hAnsi="Consolas" w:cs="Consolas"/>
          <w:color w:val="000000"/>
          <w:sz w:val="20"/>
          <w:szCs w:val="20"/>
        </w:rPr>
        <w:t xml:space="preserve"> + 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costArray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14:paraId="2865E752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}</w:t>
      </w:r>
    </w:p>
    <w:p w14:paraId="6867EFC1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maxProfit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givenRodlen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65BD70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"Maximum Profit for Given Rod Length is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maxiProfit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217B55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34AFC" w14:textId="2172D715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DB203D7" w14:textId="414A2652" w:rsidR="00F76570" w:rsidRDefault="00F76570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D021D" w14:textId="77777777" w:rsidR="00F76570" w:rsidRDefault="00F76570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0787E" w14:textId="77777777" w:rsidR="00C3161D" w:rsidRDefault="00C3161D" w:rsidP="00C31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79715BB" w14:textId="7A96A0E0" w:rsidR="00291AFA" w:rsidRDefault="00291AFA"/>
    <w:p w14:paraId="7FA6B638" w14:textId="39A9847F" w:rsidR="00A80A7C" w:rsidRDefault="00A80A7C"/>
    <w:p w14:paraId="374CC33F" w14:textId="16EB09D4" w:rsidR="00A80A7C" w:rsidRDefault="00A80A7C"/>
    <w:p w14:paraId="51E4B77F" w14:textId="4E6066CA" w:rsidR="00A80A7C" w:rsidRDefault="00A80A7C"/>
    <w:p w14:paraId="6354438C" w14:textId="77777777" w:rsidR="00A80A7C" w:rsidRDefault="00A80A7C">
      <w:bookmarkStart w:id="0" w:name="_GoBack"/>
      <w:bookmarkEnd w:id="0"/>
    </w:p>
    <w:sectPr w:rsidR="00A80A7C" w:rsidSect="00CA0B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FA"/>
    <w:rsid w:val="00291AFA"/>
    <w:rsid w:val="00A80A7C"/>
    <w:rsid w:val="00C3161D"/>
    <w:rsid w:val="00F7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DAB4"/>
  <w15:chartTrackingRefBased/>
  <w15:docId w15:val="{E27FB0B1-4480-4AC4-835D-E040513C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Kalaichelvan</dc:creator>
  <cp:keywords/>
  <dc:description/>
  <cp:lastModifiedBy>Kanimozhi Kalaichelvan</cp:lastModifiedBy>
  <cp:revision>4</cp:revision>
  <dcterms:created xsi:type="dcterms:W3CDTF">2018-12-02T21:39:00Z</dcterms:created>
  <dcterms:modified xsi:type="dcterms:W3CDTF">2018-12-02T21:42:00Z</dcterms:modified>
</cp:coreProperties>
</file>