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0E66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&lt;!DOCTYPE html&gt;</w:t>
      </w:r>
    </w:p>
    <w:p w14:paraId="02621ED3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&lt;html </w:t>
      </w:r>
      <w:proofErr w:type="spellStart"/>
      <w:r>
        <w:rPr>
          <w:rFonts w:ascii="Courier New" w:hAnsi="Courier New" w:cs="Courier New"/>
          <w:lang w:val="en-US"/>
        </w:rPr>
        <w:t>lang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en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094527DF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&lt;head&gt;</w:t>
      </w:r>
    </w:p>
    <w:p w14:paraId="3D1757BA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&lt;meta charset="utf-8"&gt;</w:t>
      </w:r>
    </w:p>
    <w:p w14:paraId="438D5081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&lt;title&gt;Entry Page&lt;/title&gt;</w:t>
      </w:r>
    </w:p>
    <w:p w14:paraId="1F563C88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&lt;/head&gt;</w:t>
      </w:r>
    </w:p>
    <w:p w14:paraId="4A5CF4D0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&lt;body&gt;</w:t>
      </w:r>
    </w:p>
    <w:p w14:paraId="6B28AD5F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&lt;form action="process" method="post"&gt;</w:t>
      </w:r>
    </w:p>
    <w:p w14:paraId="128FFF3D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&lt;label for="username"&gt;Please enter your name: &lt;/label&gt;</w:t>
      </w:r>
    </w:p>
    <w:p w14:paraId="393F8607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&lt;input type="text" id="username" name="username"&gt;&lt;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5057D3A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&lt;input type="submit" value="SEND"&gt;</w:t>
      </w:r>
    </w:p>
    <w:p w14:paraId="4EA20D3C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&lt;/form&gt;</w:t>
      </w:r>
    </w:p>
    <w:p w14:paraId="39E2979B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&lt;/body&gt;</w:t>
      </w:r>
    </w:p>
    <w:p w14:paraId="44DEE2DC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&lt;/html&gt;</w:t>
      </w:r>
    </w:p>
    <w:p w14:paraId="2DF6E2EC" w14:textId="05AB89A5" w:rsidR="006B18B9" w:rsidRDefault="006B18B9">
      <w:pPr>
        <w:pBdr>
          <w:bottom w:val="single" w:sz="6" w:space="1" w:color="auto"/>
        </w:pBdr>
      </w:pPr>
    </w:p>
    <w:p w14:paraId="05E6C068" w14:textId="006FFC00" w:rsidR="009A5A30" w:rsidRDefault="009A5A30"/>
    <w:p w14:paraId="6323318A" w14:textId="77777777" w:rsidR="009A5A30" w:rsidRDefault="009A5A30"/>
    <w:p w14:paraId="20BF5DA1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&lt;!DOCTYPE html&gt;</w:t>
      </w:r>
    </w:p>
    <w:p w14:paraId="6877A727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&lt;html </w:t>
      </w:r>
      <w:proofErr w:type="spellStart"/>
      <w:r>
        <w:rPr>
          <w:rFonts w:ascii="Courier New" w:hAnsi="Courier New" w:cs="Courier New"/>
          <w:lang w:val="en-US"/>
        </w:rPr>
        <w:t>lang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en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51546FD0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&lt;head&gt;</w:t>
      </w:r>
    </w:p>
    <w:p w14:paraId="2F5266F0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&lt;meta charset="utf-8"&gt;</w:t>
      </w:r>
    </w:p>
    <w:p w14:paraId="0743E001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&lt;title&gt;Response Page&lt;/title&gt;</w:t>
      </w:r>
    </w:p>
    <w:p w14:paraId="51F53F88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&lt;/head&gt;</w:t>
      </w:r>
    </w:p>
    <w:p w14:paraId="489334F3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&lt;body&gt;</w:t>
      </w:r>
    </w:p>
    <w:p w14:paraId="5263215F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&lt;h1&gt;Hello, </w:t>
      </w:r>
      <w:proofErr w:type="gramStart"/>
      <w:r>
        <w:rPr>
          <w:rFonts w:ascii="Courier New" w:hAnsi="Courier New" w:cs="Courier New"/>
          <w:lang w:val="en-US"/>
        </w:rPr>
        <w:t>{{ username</w:t>
      </w:r>
      <w:proofErr w:type="gramEnd"/>
      <w:r>
        <w:rPr>
          <w:rFonts w:ascii="Courier New" w:hAnsi="Courier New" w:cs="Courier New"/>
          <w:lang w:val="en-US"/>
        </w:rPr>
        <w:t xml:space="preserve"> }}&lt;/h1&gt;</w:t>
      </w:r>
    </w:p>
    <w:p w14:paraId="40042436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&lt;/body&gt;</w:t>
      </w:r>
    </w:p>
    <w:p w14:paraId="79EDF844" w14:textId="77777777" w:rsidR="009A5A30" w:rsidRDefault="009A5A30" w:rsidP="009A5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&lt;/html&gt;</w:t>
      </w:r>
    </w:p>
    <w:p w14:paraId="773A71FF" w14:textId="395A41F0" w:rsidR="009A5A30" w:rsidRDefault="009A5A30">
      <w:pPr>
        <w:pBdr>
          <w:bottom w:val="single" w:sz="6" w:space="1" w:color="auto"/>
        </w:pBdr>
      </w:pPr>
    </w:p>
    <w:p w14:paraId="63F48953" w14:textId="37452446" w:rsidR="009A5A30" w:rsidRDefault="009A5A30"/>
    <w:p w14:paraId="728D5337" w14:textId="4FC67FE6" w:rsidR="009A5A30" w:rsidRDefault="004D0DB5">
      <w:r>
        <w:rPr>
          <w:noProof/>
        </w:rPr>
        <w:lastRenderedPageBreak/>
        <w:drawing>
          <wp:inline distT="0" distB="0" distL="0" distR="0" wp14:anchorId="163D9DAA" wp14:editId="2A3509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86C1" w14:textId="73AF58AD" w:rsidR="004D0DB5" w:rsidRDefault="004D0DB5"/>
    <w:p w14:paraId="28E9D864" w14:textId="41A4972F" w:rsidR="004D0DB5" w:rsidRDefault="004D0DB5">
      <w:r>
        <w:rPr>
          <w:noProof/>
        </w:rPr>
        <w:drawing>
          <wp:inline distT="0" distB="0" distL="0" distR="0" wp14:anchorId="6248CD8C" wp14:editId="1B65099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B5" w:rsidSect="00755C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B9"/>
    <w:rsid w:val="004D0DB5"/>
    <w:rsid w:val="006B18B9"/>
    <w:rsid w:val="009A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EBB0"/>
  <w15:chartTrackingRefBased/>
  <w15:docId w15:val="{0D148A32-BC64-45BB-8BA7-6B1A997C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3</cp:revision>
  <dcterms:created xsi:type="dcterms:W3CDTF">2018-11-21T23:26:00Z</dcterms:created>
  <dcterms:modified xsi:type="dcterms:W3CDTF">2018-11-21T23:30:00Z</dcterms:modified>
</cp:coreProperties>
</file>