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E18DA7" w14:textId="453563E7" w:rsidR="00032E92" w:rsidRDefault="000024C4">
      <w:r>
        <w:rPr>
          <w:noProof/>
        </w:rPr>
        <w:drawing>
          <wp:inline distT="0" distB="0" distL="0" distR="0" wp14:anchorId="63EBA264" wp14:editId="357ED30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665EB" w14:textId="23C0A969" w:rsidR="000024C4" w:rsidRDefault="000024C4"/>
    <w:p w14:paraId="312FEE19" w14:textId="7E4E386F" w:rsidR="000024C4" w:rsidRDefault="000024C4">
      <w:r>
        <w:rPr>
          <w:noProof/>
        </w:rPr>
        <w:drawing>
          <wp:inline distT="0" distB="0" distL="0" distR="0" wp14:anchorId="67AEA323" wp14:editId="6FE85431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80159" w14:textId="0EB87319" w:rsidR="00F42476" w:rsidRDefault="00F42476"/>
    <w:p w14:paraId="55244FA9" w14:textId="26335BCB" w:rsidR="00F42476" w:rsidRDefault="00F42476"/>
    <w:p w14:paraId="1B5544C7" w14:textId="313C4B74" w:rsidR="00A73AC7" w:rsidRDefault="00A73AC7"/>
    <w:p w14:paraId="71276DB7" w14:textId="10A8F7C0" w:rsidR="00A73AC7" w:rsidRDefault="00A73AC7"/>
    <w:p w14:paraId="3D353460" w14:textId="3D27267C" w:rsidR="00A73AC7" w:rsidRDefault="00A73AC7"/>
    <w:p w14:paraId="21FC3432" w14:textId="636B3123" w:rsidR="00A73AC7" w:rsidRDefault="00A73AC7"/>
    <w:p w14:paraId="2248F6CA" w14:textId="64306C83" w:rsidR="00A73AC7" w:rsidRDefault="00A73AC7"/>
    <w:p w14:paraId="3B9F9079" w14:textId="45DD8058" w:rsidR="00DE28BD" w:rsidRDefault="00DE28BD">
      <w:r>
        <w:rPr>
          <w:noProof/>
        </w:rPr>
        <w:lastRenderedPageBreak/>
        <w:drawing>
          <wp:inline distT="0" distB="0" distL="0" distR="0" wp14:anchorId="2512BB89" wp14:editId="44E2A4EA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199EA" w14:textId="77777777" w:rsidR="00DE28BD" w:rsidRDefault="00DE28BD"/>
    <w:p w14:paraId="4276298F" w14:textId="77777777" w:rsidR="00A73AC7" w:rsidRDefault="00A73AC7"/>
    <w:p w14:paraId="7F0D3790" w14:textId="4B355886" w:rsidR="000024C4" w:rsidRDefault="00FE659D">
      <w:r>
        <w:rPr>
          <w:noProof/>
        </w:rPr>
        <w:drawing>
          <wp:inline distT="0" distB="0" distL="0" distR="0" wp14:anchorId="159E2AEF" wp14:editId="13AAF4CD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1F6B4" w14:textId="72B2320D" w:rsidR="005B479E" w:rsidRDefault="005B479E"/>
    <w:p w14:paraId="393714AF" w14:textId="6694D2DC" w:rsidR="005B479E" w:rsidRDefault="005B479E">
      <w:r>
        <w:rPr>
          <w:noProof/>
        </w:rPr>
        <w:lastRenderedPageBreak/>
        <w:drawing>
          <wp:inline distT="0" distB="0" distL="0" distR="0" wp14:anchorId="1FA40A07" wp14:editId="44C8CE08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A2679" w14:textId="421F258E" w:rsidR="005B479E" w:rsidRDefault="005B479E"/>
    <w:p w14:paraId="3FF08C5B" w14:textId="2CC9E11B" w:rsidR="005B479E" w:rsidRDefault="005B479E"/>
    <w:p w14:paraId="238F3B6F" w14:textId="48E7D80E" w:rsidR="00A5085A" w:rsidRDefault="00A5085A"/>
    <w:p w14:paraId="01587CE9" w14:textId="77777777" w:rsidR="00A5085A" w:rsidRDefault="00A5085A"/>
    <w:p w14:paraId="233BC0A7" w14:textId="3A6C155B" w:rsidR="00FE659D" w:rsidRDefault="0052112A">
      <w:r>
        <w:rPr>
          <w:noProof/>
        </w:rPr>
        <w:drawing>
          <wp:inline distT="0" distB="0" distL="0" distR="0" wp14:anchorId="6BD6CEF5" wp14:editId="185971B6">
            <wp:extent cx="5731510" cy="32238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C0D69" w14:textId="41F2947C" w:rsidR="0052112A" w:rsidRDefault="0052112A"/>
    <w:p w14:paraId="12372C4C" w14:textId="69AB0B84" w:rsidR="0052112A" w:rsidRDefault="0052112A"/>
    <w:p w14:paraId="61E5B1B9" w14:textId="43E00031" w:rsidR="0052112A" w:rsidRDefault="0052112A"/>
    <w:p w14:paraId="0374268E" w14:textId="19F7C565" w:rsidR="0052112A" w:rsidRDefault="0052112A"/>
    <w:p w14:paraId="515C62D2" w14:textId="6537EB11" w:rsidR="0052112A" w:rsidRPr="0052112A" w:rsidRDefault="0052112A">
      <w:pPr>
        <w:rPr>
          <w:sz w:val="180"/>
        </w:rPr>
      </w:pPr>
      <w:r w:rsidRPr="0052112A">
        <w:rPr>
          <w:sz w:val="180"/>
        </w:rPr>
        <w:lastRenderedPageBreak/>
        <w:t xml:space="preserve">Good Job </w:t>
      </w:r>
      <w:r w:rsidRPr="0052112A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180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Pr="0052112A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180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Pr="0052112A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180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Pr="0052112A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180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Pr="0052112A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180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Pr="0052112A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180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Pr="0052112A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180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 w:rsidRPr="0052112A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180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 w:rsidRPr="0052112A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180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 w:rsidRPr="0052112A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180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 w:rsidRPr="0052112A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180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 w:rsidRPr="0052112A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180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bookmarkStart w:id="0" w:name="_GoBack"/>
      <w:bookmarkEnd w:id="0"/>
    </w:p>
    <w:sectPr w:rsidR="0052112A" w:rsidRPr="005211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E92"/>
    <w:rsid w:val="000024C4"/>
    <w:rsid w:val="00032E92"/>
    <w:rsid w:val="0052112A"/>
    <w:rsid w:val="005B479E"/>
    <w:rsid w:val="00A5085A"/>
    <w:rsid w:val="00A73AC7"/>
    <w:rsid w:val="00DE28BD"/>
    <w:rsid w:val="00F42476"/>
    <w:rsid w:val="00FE6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3015F"/>
  <w15:chartTrackingRefBased/>
  <w15:docId w15:val="{CEFCD180-192B-4641-AD62-0525F6299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Kanimozhi Kalaichelvan</dc:creator>
  <cp:keywords/>
  <dc:description/>
  <cp:lastModifiedBy>Kanimozhi Kalaichelvan</cp:lastModifiedBy>
  <cp:revision>8</cp:revision>
  <dcterms:created xsi:type="dcterms:W3CDTF">2018-11-24T04:11:00Z</dcterms:created>
  <dcterms:modified xsi:type="dcterms:W3CDTF">2018-11-24T04:54:00Z</dcterms:modified>
</cp:coreProperties>
</file>