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C57FAA" w14:textId="324D238A" w:rsidR="00BE693A" w:rsidRDefault="00634D9B">
      <w:r>
        <w:rPr>
          <w:noProof/>
        </w:rPr>
        <w:drawing>
          <wp:inline distT="0" distB="0" distL="0" distR="0" wp14:anchorId="30733CFE" wp14:editId="7445E4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31B5" w14:textId="648977E3" w:rsidR="00634D9B" w:rsidRDefault="00634D9B">
      <w:r>
        <w:rPr>
          <w:noProof/>
        </w:rPr>
        <w:drawing>
          <wp:inline distT="0" distB="0" distL="0" distR="0" wp14:anchorId="34B14884" wp14:editId="1045E5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2F56" w14:textId="5E3E30E9" w:rsidR="00634D9B" w:rsidRDefault="00634D9B">
      <w:r>
        <w:rPr>
          <w:noProof/>
        </w:rPr>
        <w:lastRenderedPageBreak/>
        <w:drawing>
          <wp:inline distT="0" distB="0" distL="0" distR="0" wp14:anchorId="3287EF7E" wp14:editId="1FDC373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39E2" w14:textId="4F698F7B" w:rsidR="00634D9B" w:rsidRDefault="00634D9B">
      <w:r>
        <w:rPr>
          <w:noProof/>
        </w:rPr>
        <w:drawing>
          <wp:inline distT="0" distB="0" distL="0" distR="0" wp14:anchorId="127CA0A9" wp14:editId="7C471E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3515" w14:textId="1728067C" w:rsidR="00634D9B" w:rsidRDefault="00634D9B">
      <w:r>
        <w:rPr>
          <w:noProof/>
        </w:rPr>
        <w:lastRenderedPageBreak/>
        <w:drawing>
          <wp:inline distT="0" distB="0" distL="0" distR="0" wp14:anchorId="5591C7A3" wp14:editId="5B74492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934B" w14:textId="5BE717A1" w:rsidR="00634D9B" w:rsidRDefault="00634D9B">
      <w:r>
        <w:rPr>
          <w:noProof/>
        </w:rPr>
        <w:drawing>
          <wp:inline distT="0" distB="0" distL="0" distR="0" wp14:anchorId="6B91BFAA" wp14:editId="41C273F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59F9" w14:textId="0584ED28" w:rsidR="00634D9B" w:rsidRDefault="00634D9B"/>
    <w:p w14:paraId="578AD7F8" w14:textId="4B09AF0D" w:rsidR="00634D9B" w:rsidRDefault="00634D9B">
      <w:r>
        <w:rPr>
          <w:noProof/>
        </w:rPr>
        <w:lastRenderedPageBreak/>
        <w:drawing>
          <wp:inline distT="0" distB="0" distL="0" distR="0" wp14:anchorId="7EC77216" wp14:editId="0A8FD5C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6B8D" w14:textId="5FB4FDA3" w:rsidR="00634D9B" w:rsidRDefault="00634D9B"/>
    <w:p w14:paraId="1F17B2F8" w14:textId="77777777" w:rsidR="00847378" w:rsidRDefault="00847378" w:rsidP="00847378">
      <w:r>
        <w:t>client = pymongo.MongoClient("mongodb+srv://kay:myRealPassword@cluster0.mongodb.net/test")</w:t>
      </w:r>
    </w:p>
    <w:p w14:paraId="3D734A0E" w14:textId="6B3994C1" w:rsidR="000D18D2" w:rsidRDefault="00847378" w:rsidP="00847378">
      <w:proofErr w:type="spellStart"/>
      <w:r>
        <w:t>db</w:t>
      </w:r>
      <w:proofErr w:type="spellEnd"/>
      <w:r>
        <w:t xml:space="preserve"> = </w:t>
      </w:r>
      <w:proofErr w:type="spellStart"/>
      <w:r>
        <w:t>client.test</w:t>
      </w:r>
      <w:bookmarkStart w:id="0" w:name="_GoBack"/>
      <w:bookmarkEnd w:id="0"/>
      <w:proofErr w:type="spellEnd"/>
    </w:p>
    <w:sectPr w:rsidR="000D1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93A"/>
    <w:rsid w:val="000D18D2"/>
    <w:rsid w:val="00634D9B"/>
    <w:rsid w:val="00847378"/>
    <w:rsid w:val="00BE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50FD5"/>
  <w15:chartTrackingRefBased/>
  <w15:docId w15:val="{1F147F06-E1DE-4B80-BC8E-274E2D853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5</cp:revision>
  <dcterms:created xsi:type="dcterms:W3CDTF">2018-11-24T23:06:00Z</dcterms:created>
  <dcterms:modified xsi:type="dcterms:W3CDTF">2018-11-24T23:39:00Z</dcterms:modified>
</cp:coreProperties>
</file>