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32297" w14:textId="0FD42390" w:rsidR="00922EC8" w:rsidRDefault="008B6C26">
      <w:r>
        <w:rPr>
          <w:noProof/>
        </w:rPr>
        <w:drawing>
          <wp:inline distT="0" distB="0" distL="0" distR="0" wp14:anchorId="0EE7E517" wp14:editId="16F472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618" w14:textId="7C9C13F8" w:rsidR="00A749EF" w:rsidRDefault="00C4467D">
      <w:r>
        <w:rPr>
          <w:noProof/>
        </w:rPr>
        <w:drawing>
          <wp:inline distT="0" distB="0" distL="0" distR="0" wp14:anchorId="3B16920D" wp14:editId="74B0A6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0B28" w14:textId="36287CC9" w:rsidR="00C6568F" w:rsidRDefault="00C6568F">
      <w:r>
        <w:rPr>
          <w:noProof/>
        </w:rPr>
        <w:lastRenderedPageBreak/>
        <w:drawing>
          <wp:inline distT="0" distB="0" distL="0" distR="0" wp14:anchorId="30C57102" wp14:editId="678D63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ABE" w14:textId="401446D6" w:rsidR="00C6568F" w:rsidRDefault="00C6568F">
      <w:r w:rsidRPr="00C6568F">
        <w:t>mongodb+srv://kani:&lt;PASSWORD&gt;@clustermongodb-xwcjz.gcp.mongodb.net/test?retryWrites=true</w:t>
      </w:r>
    </w:p>
    <w:p w14:paraId="64EE4F8A" w14:textId="383D4BF6" w:rsidR="00C6568F" w:rsidRDefault="00997C71">
      <w:r>
        <w:rPr>
          <w:noProof/>
        </w:rPr>
        <w:drawing>
          <wp:inline distT="0" distB="0" distL="0" distR="0" wp14:anchorId="65C41067" wp14:editId="279C74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DCE2" w14:textId="37018CA4" w:rsidR="00997C71" w:rsidRDefault="00997C71"/>
    <w:p w14:paraId="517D2E71" w14:textId="3C6E8601" w:rsidR="00997C71" w:rsidRDefault="008A3D0C">
      <w:r>
        <w:rPr>
          <w:noProof/>
        </w:rPr>
        <w:lastRenderedPageBreak/>
        <w:drawing>
          <wp:inline distT="0" distB="0" distL="0" distR="0" wp14:anchorId="585B440D" wp14:editId="37E08F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2EB" w14:textId="00358507" w:rsidR="00915331" w:rsidRDefault="00915331">
      <w:r w:rsidRPr="00915331">
        <w:t>mongodb://kani:</w:t>
      </w:r>
      <w:r>
        <w:t>Terence04</w:t>
      </w:r>
      <w:r w:rsidRPr="00915331">
        <w:t>@clustermongodb-shard-00-00-xwcjz.gcp.mongodb.net:27017,clustermongodb-shard-00-01-xwcjz.gcp.mongodb.net:27017,clustermongodb-shard-00-02-xwcjz.gcp.mongodb.net:27017/test?ssl=true&amp;replicaSet=ClusterMongoDB-shard-0&amp;authSource=admin&amp;retryWrites=true</w:t>
      </w:r>
    </w:p>
    <w:p w14:paraId="3DB67B89" w14:textId="77777777" w:rsidR="00C4467D" w:rsidRDefault="00C4467D">
      <w:bookmarkStart w:id="0" w:name="_GoBack"/>
      <w:bookmarkEnd w:id="0"/>
    </w:p>
    <w:sectPr w:rsidR="00C44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C8"/>
    <w:rsid w:val="004F4791"/>
    <w:rsid w:val="008A3D0C"/>
    <w:rsid w:val="008B6C26"/>
    <w:rsid w:val="00915331"/>
    <w:rsid w:val="00922EC8"/>
    <w:rsid w:val="00997C71"/>
    <w:rsid w:val="00A749EF"/>
    <w:rsid w:val="00C4467D"/>
    <w:rsid w:val="00C6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D92DD"/>
  <w15:chartTrackingRefBased/>
  <w15:docId w15:val="{26FB7518-E61E-4C07-8516-C5E49096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7</cp:revision>
  <dcterms:created xsi:type="dcterms:W3CDTF">2018-11-20T06:36:00Z</dcterms:created>
  <dcterms:modified xsi:type="dcterms:W3CDTF">2018-11-20T18:32:00Z</dcterms:modified>
</cp:coreProperties>
</file>