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2CA" w:rsidRDefault="005D5171">
      <w:r>
        <w:t xml:space="preserve">Username : </w:t>
      </w:r>
      <w:proofErr w:type="spellStart"/>
      <w:r>
        <w:t>hari</w:t>
      </w:r>
      <w:proofErr w:type="spellEnd"/>
    </w:p>
    <w:p w:rsidR="005D5171" w:rsidRDefault="00354793">
      <w:r>
        <w:t>Password: Terence04</w:t>
      </w:r>
    </w:p>
    <w:p w:rsidR="00354793" w:rsidRDefault="00354793"/>
    <w:p w:rsidR="00354793" w:rsidRDefault="009731B6">
      <w:r w:rsidRPr="009731B6">
        <w:t>mongodb+srv://admin:admin123@hari-uh16x.gcp.mongodb.net/test?retryWrites=true&amp;w=majority</w:t>
      </w:r>
      <w:bookmarkStart w:id="0" w:name="_GoBack"/>
      <w:bookmarkEnd w:id="0"/>
    </w:p>
    <w:sectPr w:rsidR="00354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32"/>
    <w:rsid w:val="0005792A"/>
    <w:rsid w:val="002B72CA"/>
    <w:rsid w:val="00354793"/>
    <w:rsid w:val="00380055"/>
    <w:rsid w:val="005D5171"/>
    <w:rsid w:val="005E1BD6"/>
    <w:rsid w:val="006A3B06"/>
    <w:rsid w:val="0079762E"/>
    <w:rsid w:val="009731B6"/>
    <w:rsid w:val="00A70B32"/>
    <w:rsid w:val="00C45DAA"/>
    <w:rsid w:val="00D16216"/>
    <w:rsid w:val="00EC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C49E"/>
  <w15:chartTrackingRefBased/>
  <w15:docId w15:val="{F1F69D89-0596-4FAA-B9FD-9FA61F4B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2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Kalaichelvan, Kanimozhi</dc:creator>
  <cp:keywords/>
  <dc:description/>
  <cp:lastModifiedBy>Kalaichelvan, Kanimozhi</cp:lastModifiedBy>
  <cp:revision>6</cp:revision>
  <dcterms:created xsi:type="dcterms:W3CDTF">2019-12-05T16:47:00Z</dcterms:created>
  <dcterms:modified xsi:type="dcterms:W3CDTF">2019-12-05T16:50:00Z</dcterms:modified>
</cp:coreProperties>
</file>