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A98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java.applet.Applet;</w:t>
      </w:r>
    </w:p>
    <w:p w14:paraId="1864B0F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69E565B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14:paraId="207C1EF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14:paraId="54BC720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5C70166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8DB7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840D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CC656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Govind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Yatnalkar</w:t>
      </w:r>
      <w:r>
        <w:rPr>
          <w:rFonts w:ascii="Consolas" w:hAnsi="Consolas" w:cs="Consolas"/>
          <w:color w:val="3F5FBF"/>
          <w:sz w:val="20"/>
          <w:szCs w:val="20"/>
        </w:rPr>
        <w:t xml:space="preserve"> &amp;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Kalaichelvan</w:t>
      </w:r>
    </w:p>
    <w:p w14:paraId="3C5BE10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@Marshall</w:t>
      </w:r>
      <w:r>
        <w:rPr>
          <w:rFonts w:ascii="Consolas" w:hAnsi="Consolas" w:cs="Consolas"/>
          <w:color w:val="3F5FBF"/>
          <w:sz w:val="20"/>
          <w:szCs w:val="20"/>
        </w:rPr>
        <w:t xml:space="preserve"> ID: 901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87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5614, 901881363</w:t>
      </w:r>
    </w:p>
    <w:p w14:paraId="2BD4F95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@date</w:t>
      </w:r>
      <w:r>
        <w:rPr>
          <w:rFonts w:ascii="Consolas" w:hAnsi="Consolas" w:cs="Consolas"/>
          <w:color w:val="3F5FBF"/>
          <w:sz w:val="20"/>
          <w:szCs w:val="20"/>
        </w:rPr>
        <w:t>: 04/01/2018</w:t>
      </w:r>
    </w:p>
    <w:p w14:paraId="246DCF6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@CS580</w:t>
      </w:r>
      <w:r>
        <w:rPr>
          <w:rFonts w:ascii="Consolas" w:hAnsi="Consolas" w:cs="Consolas"/>
          <w:color w:val="3F5FBF"/>
          <w:sz w:val="20"/>
          <w:szCs w:val="20"/>
        </w:rPr>
        <w:t xml:space="preserve"> Advanced OOPS Programming Assignment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JAVA Project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Maze Solver</w:t>
      </w:r>
    </w:p>
    <w:p w14:paraId="23BA6BA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1BF9E5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B02F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MazeSolverTest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Applet{</w:t>
      </w:r>
    </w:p>
    <w:p w14:paraId="601DABE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78AD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5309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6FC5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"C:\\Users\\Ezhil Malliga\\eclipse-workspace\\AssignmentLab_MazeProject\\src\\maze5.txt"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B280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BD57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"Next"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9C56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5EB69B3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E746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14:paraId="0E74C6A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F5945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.setSize(500,500); </w:t>
      </w:r>
      <w:r>
        <w:rPr>
          <w:rFonts w:ascii="Consolas" w:hAnsi="Consolas" w:cs="Consolas"/>
          <w:color w:val="3F7F5F"/>
          <w:sz w:val="20"/>
          <w:szCs w:val="20"/>
        </w:rPr>
        <w:t>//you can choose the size</w:t>
      </w:r>
    </w:p>
    <w:p w14:paraId="5849874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ActionListener </w:t>
      </w:r>
      <w:r>
        <w:rPr>
          <w:rFonts w:ascii="Consolas" w:hAnsi="Consolas" w:cs="Consolas"/>
          <w:color w:val="6A3E3E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NextListener();</w:t>
      </w:r>
    </w:p>
    <w:p w14:paraId="17D6AFC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color w:val="6A3E3E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2B6C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8CB5E7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F4CBF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NextListener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ActionListener{</w:t>
      </w:r>
    </w:p>
    <w:p w14:paraId="76415B1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500FB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E78C11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(solveMaze())</w:t>
      </w:r>
    </w:p>
    <w:p w14:paraId="0993893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"Maze Solved Successfully!!"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4976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30B3F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"Maze Not Solvable..."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3EB8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41EB49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WriteMaze();</w:t>
      </w:r>
    </w:p>
    <w:p w14:paraId="1902E0F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repaint();</w:t>
      </w:r>
    </w:p>
    <w:p w14:paraId="1E7C777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7FFB1A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74F079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E3275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8F54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6288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readMaze() {</w:t>
      </w:r>
    </w:p>
    <w:p w14:paraId="0A9E131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D504FB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0E4BC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E3C0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2BD5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28B6FE7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F4DBE4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889F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521DE6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5F456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74F57A3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85EAA5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B95F9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5D09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A711B4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3089D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start coordinate</w:t>
      </w:r>
    </w:p>
    <w:p w14:paraId="31252AD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A42B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F406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27618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D4456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77CC2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to get the end coordinate</w:t>
      </w:r>
    </w:p>
    <w:p w14:paraId="68DFBA1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256C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8BF8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D87BB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E842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F19FB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A1D5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95040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4C83D9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F064E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315D07C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90141A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0790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F3DA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D408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1DC072F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B0799B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FEFF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5E0D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ECF8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B3AF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91EAE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EE4DB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readMaze();</w:t>
      </w:r>
    </w:p>
    <w:p w14:paraId="4E28CB4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0E0B8CE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.getHeight()/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87A0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.getWidth()/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DC2F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18D83E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B012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37F7C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29799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)||(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229753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8261A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9E12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F243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DB27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44608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394C4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0233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C41CF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8391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D265B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095193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41C1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E61CB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E8314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5B775B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2BD02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DD973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E655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3282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74C2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28AE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6B17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38A2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71B0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7401D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solveMaze() </w:t>
      </w:r>
    </w:p>
    <w:p w14:paraId="0277F82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773EC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solveMaze(</w:t>
      </w:r>
      <w:r>
        <w:rPr>
          <w:rFonts w:ascii="Consolas" w:hAnsi="Consolas" w:cs="Consolas"/>
          <w:color w:val="0000C0"/>
          <w:sz w:val="20"/>
          <w:szCs w:val="20"/>
        </w:rPr>
        <w:t>startX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startY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B0B0B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7309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901D3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CE92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solveMaze(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4A06F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mys</w:t>
      </w:r>
      <w:r>
        <w:rPr>
          <w:rFonts w:ascii="Consolas" w:hAnsi="Consolas" w:cs="Consolas"/>
          <w:color w:val="3F7F5F"/>
          <w:sz w:val="20"/>
          <w:szCs w:val="20"/>
        </w:rPr>
        <w:t xml:space="preserve"> = new Scanner(System.in);</w:t>
      </w:r>
    </w:p>
    <w:p w14:paraId="73F909B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"Press Enter for next step \n "</w:t>
      </w:r>
    </w:p>
    <w:p w14:paraId="33F78EB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"Currently Checking row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column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goalX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goalY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B2B1AC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String e = mys.nextLine();</w:t>
      </w:r>
    </w:p>
    <w:p w14:paraId="7FB05B9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70C1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56E263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7AD4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E86C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goalX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goalY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57D4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3BF5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16A4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077D5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1229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C78D17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8E7E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B52D5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8FA5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EC9653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D38B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490E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26D28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866F66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08CA2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93F2A9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2554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displayMaze();</w:t>
      </w:r>
    </w:p>
    <w:p w14:paraId="1C9D430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821480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FD4D7E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36BD54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27B5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A1504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909D3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EB108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5FFE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(solveMaze(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-1)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98351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96ED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5E5D3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ACD69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72B7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displayMaze() </w:t>
      </w:r>
    </w:p>
    <w:p w14:paraId="2FEAFA2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B6B0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396DD7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DBAEED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6A0C1E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5FBC7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5CD9B02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BC0990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AB02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058F1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EDF3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WriteMaze() {</w:t>
      </w:r>
    </w:p>
    <w:p w14:paraId="47D5F881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6AB373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133D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0000C0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E54E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6C430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3B82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CD03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85CBE3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A6E4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A66081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03F5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C9A5A8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908F5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 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CD6E3D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F07D8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CBC6A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6A50B4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E2AF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fwrite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8B2F17D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3E7253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CBDC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3583CC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1F6EF5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7FF0ABB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EF81E96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A469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40B57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3F0AF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1F55288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2100199C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Entry"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33E5B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BE3E0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1F8C4" w14:textId="77777777" w:rsidR="004056FD" w:rsidRDefault="004056FD" w:rsidP="00405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54AB68" w14:textId="77777777" w:rsidR="004068B9" w:rsidRDefault="004068B9">
      <w:bookmarkStart w:id="0" w:name="_GoBack"/>
      <w:bookmarkEnd w:id="0"/>
    </w:p>
    <w:sectPr w:rsidR="004068B9" w:rsidSect="00A84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9"/>
    <w:rsid w:val="004056FD"/>
    <w:rsid w:val="004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D1F3-41CE-4CF1-8DE8-AFAB977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2018-04-22T17:33:00Z</dcterms:created>
  <dcterms:modified xsi:type="dcterms:W3CDTF">2018-04-22T17:37:00Z</dcterms:modified>
</cp:coreProperties>
</file>