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415" w:rsidRDefault="006A341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30"/>
          <w:szCs w:val="30"/>
        </w:rPr>
      </w:pPr>
      <w:r>
        <w:rPr>
          <w:rFonts w:hint="eastAsia"/>
        </w:rPr>
        <w:t>2</w:t>
      </w:r>
      <w:r>
        <w:t>-2. i</w:t>
      </w:r>
      <w:r w:rsidRPr="006A3415">
        <w:rPr>
          <w:rFonts w:ascii="맑은 고딕" w:eastAsia="맑은 고딕" w:hAnsi="맑은 고딕" w:hint="eastAsia"/>
          <w:color w:val="010101"/>
          <w:spacing w:val="-15"/>
          <w:sz w:val="30"/>
          <w:szCs w:val="30"/>
        </w:rPr>
        <w:t>ntroduction to Rule Based Algorithm</w:t>
      </w:r>
    </w:p>
    <w:p w:rsidR="00B035FD" w:rsidRDefault="00B035FD" w:rsidP="00B035FD">
      <w:pPr>
        <w:pStyle w:val="1"/>
        <w:numPr>
          <w:ilvl w:val="0"/>
          <w:numId w:val="2"/>
        </w:numPr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 w:hint="eastAsia"/>
          <w:color w:val="010101"/>
          <w:spacing w:val="-15"/>
          <w:sz w:val="30"/>
          <w:szCs w:val="30"/>
        </w:rPr>
      </w:pPr>
      <w:r>
        <w:rPr>
          <w:rFonts w:ascii="맑은 고딕" w:eastAsia="맑은 고딕" w:hAnsi="맑은 고딕"/>
          <w:color w:val="010101"/>
          <w:spacing w:val="-15"/>
          <w:sz w:val="30"/>
          <w:szCs w:val="30"/>
        </w:rPr>
        <w:t xml:space="preserve">Find s </w:t>
      </w:r>
      <w:r>
        <w:rPr>
          <w:rFonts w:ascii="맑은 고딕" w:eastAsia="맑은 고딕" w:hAnsi="맑은 고딕" w:hint="eastAsia"/>
          <w:color w:val="010101"/>
          <w:spacing w:val="-15"/>
          <w:sz w:val="30"/>
          <w:szCs w:val="30"/>
        </w:rPr>
        <w:t>알고리즘</w:t>
      </w:r>
    </w:p>
    <w:p w:rsidR="00A91085" w:rsidRDefault="00A9108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>
        <w:rPr>
          <w:noProof/>
        </w:rPr>
        <w:drawing>
          <wp:inline distT="0" distB="0" distL="0" distR="0" wp14:anchorId="2898C432" wp14:editId="07AB6AF7">
            <wp:extent cx="5166360" cy="3528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032" cy="35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15" w:rsidRPr="00B035FD" w:rsidRDefault="006A341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X</w:t>
      </w:r>
      <w:r w:rsidR="00B035FD"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i</w:t>
      </w: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 </w:t>
      </w:r>
      <w:r w:rsidRPr="00B035FD"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나가 놀은 </w:t>
      </w: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instance</w:t>
      </w:r>
      <w:r w:rsidR="00B035FD" w:rsidRPr="00B035FD"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라 했을 때</w:t>
      </w:r>
    </w:p>
    <w:p w:rsidR="006A3415" w:rsidRPr="00B035FD" w:rsidRDefault="006A341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x1: &lt;Sunny, Warm, Normal, Strong, Warm, Same&gt;</w:t>
      </w:r>
    </w:p>
    <w:p w:rsidR="006A3415" w:rsidRPr="00B035FD" w:rsidRDefault="006A341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x2: &lt;Sunny, Warm, Normal, Light, Warm, Same&gt; </w:t>
      </w:r>
    </w:p>
    <w:p w:rsidR="006A3415" w:rsidRPr="00B035FD" w:rsidRDefault="006A341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• x4: &lt;Sunny, Warm, Normal, Strong, Warm, Change&gt;</w:t>
      </w:r>
    </w:p>
    <w:p w:rsidR="00B035FD" w:rsidRPr="00B035FD" w:rsidRDefault="006A341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 • Hypotheses </w:t>
      </w:r>
    </w:p>
    <w:p w:rsidR="00B035FD" w:rsidRPr="00B035FD" w:rsidRDefault="006A341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• h0=&lt;</w:t>
      </w:r>
      <w:proofErr w:type="gramStart"/>
      <w:r w:rsidRPr="00B035FD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B035FD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proofErr w:type="gramEnd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B035FD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B035FD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B035FD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B035FD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&gt; </w:t>
      </w:r>
    </w:p>
    <w:p w:rsidR="00B035FD" w:rsidRPr="00B035FD" w:rsidRDefault="006A341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 w:cs="맑은 고딕" w:hint="eastAsia"/>
          <w:color w:val="010101"/>
          <w:spacing w:val="-15"/>
          <w:sz w:val="20"/>
          <w:szCs w:val="20"/>
        </w:rPr>
        <w:t>•</w:t>
      </w: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 h1=&lt;Sunny, Warm, Normal, Strong, Warm, Same&gt; • h1,2,3=&lt;Sunny, Warm, Normal</w:t>
      </w:r>
      <w:proofErr w:type="gramStart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, ?</w:t>
      </w:r>
      <w:proofErr w:type="gramEnd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, Warm, Same&gt; </w:t>
      </w:r>
    </w:p>
    <w:p w:rsidR="00B035FD" w:rsidRPr="00B035FD" w:rsidRDefault="006A341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• h1,2,3,4=&lt;Sunny, Warm, Normal</w:t>
      </w:r>
      <w:proofErr w:type="gramStart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, ?</w:t>
      </w:r>
      <w:proofErr w:type="gramEnd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, Warm, ?&gt; </w:t>
      </w:r>
    </w:p>
    <w:p w:rsidR="00B035FD" w:rsidRPr="00B035FD" w:rsidRDefault="006A341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• Any problems? </w:t>
      </w:r>
    </w:p>
    <w:p w:rsidR="006A3415" w:rsidRDefault="006A341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• Many possible </w:t>
      </w:r>
      <w:proofErr w:type="spellStart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hs</w:t>
      </w:r>
      <w:proofErr w:type="spellEnd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, and can’t determine the converge</w:t>
      </w:r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lastRenderedPageBreak/>
        <w:t xml:space="preserve">정확하게 </w:t>
      </w:r>
      <w:proofErr w:type="spellStart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있는것만</w:t>
      </w:r>
      <w:proofErr w:type="spellEnd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찝어내는</w:t>
      </w:r>
      <w:proofErr w:type="spellEnd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 방식이다.</w:t>
      </w:r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허나 다양한 데이터가 </w:t>
      </w:r>
      <w:proofErr w:type="spellStart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존재할시</w:t>
      </w:r>
      <w:proofErr w:type="spellEnd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 가설이 정말 다양하게 </w:t>
      </w:r>
      <w:proofErr w:type="spellStart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나올수</w:t>
      </w:r>
      <w:proofErr w:type="spellEnd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 밖에 없다.</w:t>
      </w:r>
    </w:p>
    <w:p w:rsidR="00B035FD" w:rsidRDefault="00B035FD" w:rsidP="00B035FD">
      <w:pPr>
        <w:pStyle w:val="1"/>
        <w:numPr>
          <w:ilvl w:val="0"/>
          <w:numId w:val="2"/>
        </w:numPr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Version Space</w:t>
      </w:r>
      <w:r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일어날 가능성 범위 지정</w:t>
      </w:r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다양한 가설을 모아둔 것 </w:t>
      </w:r>
      <w:proofErr w:type="spellStart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어떤하나의</w:t>
      </w:r>
      <w:proofErr w:type="spellEnd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 가설로 모아지기는 불가능</w:t>
      </w:r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이정도의 가설은 가능하지 않나 범위를 지정</w:t>
      </w:r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</w:pPr>
      <w:r>
        <w:rPr>
          <w:rFonts w:ascii="맑은 고딕" w:eastAsia="맑은 고딕" w:hAnsi="맑은 고딕"/>
          <w:color w:val="010101"/>
          <w:spacing w:val="-15"/>
          <w:sz w:val="20"/>
          <w:szCs w:val="20"/>
        </w:rPr>
        <w:t>General</w:t>
      </w: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한 범위 </w:t>
      </w:r>
      <w:r>
        <w:rPr>
          <w:rFonts w:ascii="맑은 고딕" w:eastAsia="맑은 고딕" w:hAnsi="맑은 고딕"/>
          <w:color w:val="010101"/>
          <w:spacing w:val="-15"/>
          <w:sz w:val="20"/>
          <w:szCs w:val="20"/>
        </w:rPr>
        <w:t>&lt;&lt;&lt;&lt;&lt;&lt;&lt;&lt;&lt;&lt;&lt;&lt;&lt;&lt;&lt;&lt;&lt;&lt;</w:t>
      </w:r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 • Many hypotheses possible, and No way to find the convergence • Need to setup the perimeter of the possible hypothesis • The set of the possible hypotheses == Version Space, VS • General Boundary, G • Is the set of the maximally general hypotheses of the version space • Specific Boundary, S • Is the set of the maximally specific hypotheses of the version space • Every hypothesis, h, </w:t>
      </w:r>
      <w:proofErr w:type="spellStart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satisifies</w:t>
      </w:r>
      <w:proofErr w:type="spellEnd"/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G: {&lt;Sunny</w:t>
      </w:r>
      <w:proofErr w:type="gramStart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, ?,?,?,?,?&gt;</w:t>
      </w:r>
      <w:proofErr w:type="gramEnd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, &lt;?,Warm, ?, ?, ?, ?&gt;}</w:t>
      </w:r>
      <w:r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  </w:t>
      </w: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이게 </w:t>
      </w:r>
      <w:proofErr w:type="spellStart"/>
      <w:r>
        <w:rPr>
          <w:rFonts w:ascii="맑은 고딕" w:eastAsia="맑은 고딕" w:hAnsi="맑은 고딕"/>
          <w:color w:val="010101"/>
          <w:spacing w:val="-15"/>
          <w:sz w:val="20"/>
          <w:szCs w:val="20"/>
        </w:rPr>
        <w:t>versionspace</w:t>
      </w:r>
      <w:proofErr w:type="spellEnd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가 됩니다.</w:t>
      </w:r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Candidate Elimination Algorithm</w:t>
      </w:r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가장 구체적인 가설과 가장 보편적인 가설을 </w:t>
      </w:r>
      <w:proofErr w:type="spellStart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추려내어서</w:t>
      </w:r>
      <w:proofErr w:type="spellEnd"/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 이를 고려해서 </w:t>
      </w:r>
      <w:proofErr w:type="spellStart"/>
      <w:r>
        <w:rPr>
          <w:rFonts w:ascii="맑은 고딕" w:eastAsia="맑은 고딕" w:hAnsi="맑은 고딕"/>
          <w:color w:val="010101"/>
          <w:spacing w:val="-15"/>
          <w:sz w:val="20"/>
          <w:szCs w:val="20"/>
        </w:rPr>
        <w:t>versionspace</w:t>
      </w:r>
      <w:proofErr w:type="spellEnd"/>
    </w:p>
    <w:p w:rsidR="00A91085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Initialize S to maximally specific h in H </w:t>
      </w:r>
    </w:p>
    <w:p w:rsidR="00A91085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• Initialize G to maximally general h in H </w:t>
      </w:r>
    </w:p>
    <w:p w:rsidR="00A91085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• For </w:t>
      </w:r>
      <w:proofErr w:type="gramStart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instance</w:t>
      </w:r>
      <w:proofErr w:type="gramEnd"/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 x in D </w:t>
      </w:r>
    </w:p>
    <w:p w:rsidR="00A91085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• If y of x is positive </w:t>
      </w:r>
    </w:p>
    <w:p w:rsidR="00A91085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• Generalize S as much as needed to cover o in x </w:t>
      </w:r>
    </w:p>
    <w:p w:rsidR="00A91085" w:rsidRDefault="00A9108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S0: {&lt;</w:t>
      </w:r>
      <w:proofErr w:type="gramStart"/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proofErr w:type="gramEnd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&gt;}</w:t>
      </w:r>
      <w:r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      </w:t>
      </w: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가장 구체적인 예</w:t>
      </w:r>
    </w:p>
    <w:p w:rsidR="00A91085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• Remove any h in G, for which h(o)≠y </w:t>
      </w:r>
    </w:p>
    <w:p w:rsidR="00A91085" w:rsidRDefault="00A9108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G0: {</w:t>
      </w:r>
      <w:proofErr w:type="gramStart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&lt;?,?,?,?,?,?</w:t>
      </w:r>
      <w:proofErr w:type="gramEnd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&gt;}</w:t>
      </w:r>
      <w:r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가장 보편적인 예</w:t>
      </w:r>
    </w:p>
    <w:p w:rsidR="00A91085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lastRenderedPageBreak/>
        <w:t xml:space="preserve">• If y of x is negative </w:t>
      </w:r>
    </w:p>
    <w:p w:rsidR="00A91085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 xml:space="preserve">• Specialize G as much as needed to exclude o in x </w:t>
      </w:r>
    </w:p>
    <w:p w:rsidR="00B035FD" w:rsidRDefault="00B035FD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B035FD">
        <w:rPr>
          <w:rFonts w:ascii="맑은 고딕" w:eastAsia="맑은 고딕" w:hAnsi="맑은 고딕"/>
          <w:color w:val="010101"/>
          <w:spacing w:val="-15"/>
          <w:sz w:val="20"/>
          <w:szCs w:val="20"/>
        </w:rPr>
        <w:t>• Remove any h in S, for which h(o)=y</w:t>
      </w:r>
    </w:p>
    <w:p w:rsidR="00A91085" w:rsidRDefault="00A91085" w:rsidP="00A91085">
      <w:pPr>
        <w:pStyle w:val="1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</w:pP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예시 </w:t>
      </w:r>
    </w:p>
    <w:p w:rsidR="00A91085" w:rsidRDefault="00A91085" w:rsidP="00A91085">
      <w:pPr>
        <w:pStyle w:val="1"/>
        <w:shd w:val="clear" w:color="auto" w:fill="FFFFFF"/>
        <w:spacing w:after="240" w:line="390" w:lineRule="atLeast"/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</w:pP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S0: {&lt;</w:t>
      </w:r>
      <w:proofErr w:type="gramStart"/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proofErr w:type="gramEnd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</w:t>
      </w:r>
      <w:r w:rsidRPr="00A91085">
        <w:rPr>
          <w:rFonts w:ascii="MS Gothic" w:eastAsia="MS Gothic" w:hAnsi="MS Gothic" w:cs="MS Gothic" w:hint="eastAsia"/>
          <w:color w:val="010101"/>
          <w:spacing w:val="-15"/>
          <w:sz w:val="20"/>
          <w:szCs w:val="20"/>
        </w:rPr>
        <w:t>∅</w:t>
      </w: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&gt;}</w:t>
      </w:r>
    </w:p>
    <w:p w:rsidR="00A91085" w:rsidRDefault="00A91085" w:rsidP="00A91085">
      <w:pPr>
        <w:pStyle w:val="1"/>
        <w:shd w:val="clear" w:color="auto" w:fill="FFFFFF"/>
        <w:spacing w:after="24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S1: {&lt;Sunny, Warm, Normal, Strong, Warm, Same&gt;}</w:t>
      </w:r>
    </w:p>
    <w:p w:rsidR="00A91085" w:rsidRDefault="00A91085" w:rsidP="00A91085">
      <w:pPr>
        <w:pStyle w:val="1"/>
        <w:shd w:val="clear" w:color="auto" w:fill="FFFFFF"/>
        <w:spacing w:after="24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S2: {&lt;Sunny, Warm</w:t>
      </w:r>
      <w:proofErr w:type="gramStart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 ?</w:t>
      </w:r>
      <w:proofErr w:type="gramEnd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 Strong, Warm, Same&gt;}</w:t>
      </w:r>
    </w:p>
    <w:p w:rsidR="00A91085" w:rsidRDefault="00A91085" w:rsidP="00A91085">
      <w:pPr>
        <w:pStyle w:val="1"/>
        <w:shd w:val="clear" w:color="auto" w:fill="FFFFFF"/>
        <w:spacing w:after="24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S4: {&lt;Sunny, Warm</w:t>
      </w:r>
      <w:proofErr w:type="gramStart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 ?</w:t>
      </w:r>
      <w:proofErr w:type="gramEnd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, Strong, ?, ?&gt;}</w:t>
      </w:r>
    </w:p>
    <w:p w:rsidR="00A91085" w:rsidRDefault="00A91085" w:rsidP="00A91085">
      <w:pPr>
        <w:pStyle w:val="1"/>
        <w:shd w:val="clear" w:color="auto" w:fill="FFFFFF"/>
        <w:spacing w:after="24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G4: {&lt;</w:t>
      </w:r>
      <w:proofErr w:type="gramStart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Sunny,?,?,?,?,?</w:t>
      </w:r>
      <w:proofErr w:type="gramEnd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&gt;, &lt;?,Warm,?,?,?,?&gt;}</w:t>
      </w:r>
    </w:p>
    <w:p w:rsidR="00A91085" w:rsidRDefault="00A91085" w:rsidP="00A91085">
      <w:pPr>
        <w:pStyle w:val="1"/>
        <w:shd w:val="clear" w:color="auto" w:fill="FFFFFF"/>
        <w:spacing w:after="24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G3: {&lt;</w:t>
      </w:r>
      <w:proofErr w:type="gramStart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Sunny,?,?,?,?,?</w:t>
      </w:r>
      <w:proofErr w:type="gramEnd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&gt;, &lt;?,Warm,?,?,?,?&gt;, &lt;?,?,?,?,?,Same&gt;</w:t>
      </w:r>
    </w:p>
    <w:p w:rsidR="00B035FD" w:rsidRDefault="00A91085" w:rsidP="00A91085">
      <w:pPr>
        <w:pStyle w:val="1"/>
        <w:shd w:val="clear" w:color="auto" w:fill="FFFFFF"/>
        <w:spacing w:after="240" w:line="390" w:lineRule="atLeast"/>
        <w:rPr>
          <w:rFonts w:ascii="맑은 고딕" w:eastAsia="맑은 고딕" w:hAnsi="맑은 고딕"/>
          <w:color w:val="010101"/>
          <w:spacing w:val="-15"/>
          <w:sz w:val="20"/>
          <w:szCs w:val="20"/>
        </w:rPr>
      </w:pPr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G0, G1, G2: {</w:t>
      </w:r>
      <w:proofErr w:type="gramStart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&lt;?,?,?,?,?,?</w:t>
      </w:r>
      <w:proofErr w:type="gramEnd"/>
      <w:r w:rsidRPr="00A91085">
        <w:rPr>
          <w:rFonts w:ascii="맑은 고딕" w:eastAsia="맑은 고딕" w:hAnsi="맑은 고딕"/>
          <w:color w:val="010101"/>
          <w:spacing w:val="-15"/>
          <w:sz w:val="20"/>
          <w:szCs w:val="20"/>
        </w:rPr>
        <w:t>&gt;}</w:t>
      </w:r>
    </w:p>
    <w:p w:rsidR="00A91085" w:rsidRPr="00B035FD" w:rsidRDefault="00A91085" w:rsidP="00A91085">
      <w:pPr>
        <w:pStyle w:val="1"/>
        <w:shd w:val="clear" w:color="auto" w:fill="FFFFFF"/>
        <w:spacing w:after="240" w:line="390" w:lineRule="atLeast"/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</w:pPr>
      <w:r>
        <w:rPr>
          <w:noProof/>
        </w:rPr>
        <w:drawing>
          <wp:inline distT="0" distB="0" distL="0" distR="0" wp14:anchorId="6FCFD247" wp14:editId="325DEE62">
            <wp:extent cx="5731510" cy="11233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15" w:rsidRDefault="00A9108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/>
          <w:color w:val="010101"/>
          <w:spacing w:val="-15"/>
          <w:sz w:val="30"/>
          <w:szCs w:val="30"/>
        </w:rPr>
      </w:pPr>
      <w:r>
        <w:rPr>
          <w:noProof/>
        </w:rPr>
        <w:drawing>
          <wp:inline distT="0" distB="0" distL="0" distR="0" wp14:anchorId="164300CA" wp14:editId="525FCC36">
            <wp:extent cx="5731510" cy="14097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15" w:rsidRPr="006A3415" w:rsidRDefault="00A91085" w:rsidP="006A3415">
      <w:pPr>
        <w:pStyle w:val="1"/>
        <w:shd w:val="clear" w:color="auto" w:fill="FFFFFF"/>
        <w:wordWrap w:val="0"/>
        <w:spacing w:before="0" w:beforeAutospacing="0" w:after="240" w:afterAutospacing="0" w:line="390" w:lineRule="atLeast"/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</w:pP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최종적으로 나온 결과인 </w:t>
      </w:r>
      <w:r>
        <w:rPr>
          <w:rFonts w:ascii="맑은 고딕" w:eastAsia="맑은 고딕" w:hAnsi="맑은 고딕"/>
          <w:color w:val="010101"/>
          <w:spacing w:val="-15"/>
          <w:sz w:val="20"/>
          <w:szCs w:val="20"/>
        </w:rPr>
        <w:t>s</w:t>
      </w: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와 </w:t>
      </w:r>
      <w:r>
        <w:rPr>
          <w:rFonts w:ascii="맑은 고딕" w:eastAsia="맑은 고딕" w:hAnsi="맑은 고딕"/>
          <w:color w:val="010101"/>
          <w:spacing w:val="-15"/>
          <w:sz w:val="20"/>
          <w:szCs w:val="20"/>
        </w:rPr>
        <w:t>g</w:t>
      </w: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 xml:space="preserve">에 새 데이터 </w:t>
      </w:r>
      <w:r>
        <w:rPr>
          <w:rFonts w:ascii="맑은 고딕" w:eastAsia="맑은 고딕" w:hAnsi="맑은 고딕"/>
          <w:color w:val="010101"/>
          <w:spacing w:val="-15"/>
          <w:sz w:val="20"/>
          <w:szCs w:val="20"/>
        </w:rPr>
        <w:t>3</w:t>
      </w:r>
      <w:r>
        <w:rPr>
          <w:rFonts w:ascii="맑은 고딕" w:eastAsia="맑은 고딕" w:hAnsi="맑은 고딕" w:hint="eastAsia"/>
          <w:color w:val="010101"/>
          <w:spacing w:val="-15"/>
          <w:sz w:val="20"/>
          <w:szCs w:val="20"/>
        </w:rPr>
        <w:t>개를 넣어보자</w:t>
      </w:r>
    </w:p>
    <w:p w:rsidR="00A91085" w:rsidRDefault="00A91085">
      <w:r w:rsidRPr="00A91085">
        <w:t xml:space="preserve">&lt;Sunny, Warm, Normal, Strong, Cool, Change&gt; </w:t>
      </w:r>
      <w:r>
        <w:t>0</w:t>
      </w:r>
    </w:p>
    <w:p w:rsidR="00A91085" w:rsidRDefault="00A91085">
      <w:r w:rsidRPr="00A91085">
        <w:t xml:space="preserve">• &lt;Rainy, Cold, Normal, Light, Warm, Same&gt; </w:t>
      </w:r>
      <w:r>
        <w:t>0</w:t>
      </w:r>
    </w:p>
    <w:p w:rsidR="00D33B02" w:rsidRDefault="00A91085">
      <w:r w:rsidRPr="00A91085">
        <w:lastRenderedPageBreak/>
        <w:t>• &lt;Sunny, Warm, Normal, Light, Warm, Same&gt;</w:t>
      </w:r>
      <w:r>
        <w:t xml:space="preserve"> x </w:t>
      </w:r>
    </w:p>
    <w:p w:rsidR="00A91085" w:rsidRDefault="00A91085">
      <w:r>
        <w:rPr>
          <w:rFonts w:hint="eastAsia"/>
        </w:rPr>
        <w:t xml:space="preserve">3번째 </w:t>
      </w:r>
      <w:r>
        <w:t>g</w:t>
      </w:r>
      <w:r>
        <w:rPr>
          <w:rFonts w:hint="eastAsia"/>
        </w:rPr>
        <w:t xml:space="preserve">는 맞지만 </w:t>
      </w:r>
      <w:r>
        <w:t>s</w:t>
      </w:r>
      <w:r>
        <w:rPr>
          <w:rFonts w:hint="eastAsia"/>
        </w:rPr>
        <w:t>는 틀린다.</w:t>
      </w:r>
    </w:p>
    <w:p w:rsidR="00A91085" w:rsidRDefault="00A91085" w:rsidP="00A91085">
      <w:pPr>
        <w:pStyle w:val="a3"/>
        <w:numPr>
          <w:ilvl w:val="0"/>
          <w:numId w:val="2"/>
        </w:numPr>
        <w:ind w:leftChars="0"/>
      </w:pPr>
      <w:r w:rsidRPr="00A91085">
        <w:t>Is this working?</w:t>
      </w:r>
    </w:p>
    <w:p w:rsidR="00A91085" w:rsidRDefault="00A91085" w:rsidP="00A91085"/>
    <w:p w:rsidR="00A91085" w:rsidRDefault="00A91085" w:rsidP="00A91085">
      <w:r>
        <w:rPr>
          <w:rFonts w:hint="eastAsia"/>
        </w:rPr>
        <w:t xml:space="preserve">결국 과거의 데이터분석 학습 기술로는 위의 </w:t>
      </w:r>
      <w:r>
        <w:t>3</w:t>
      </w:r>
      <w:r>
        <w:rPr>
          <w:rFonts w:hint="eastAsia"/>
        </w:rPr>
        <w:t>번째 데이터 오류처럼 완벽하지가 않다.</w:t>
      </w:r>
    </w:p>
    <w:p w:rsidR="00A91085" w:rsidRPr="006A3415" w:rsidRDefault="00A91085" w:rsidP="00A91085">
      <w:pPr>
        <w:rPr>
          <w:rFonts w:hint="eastAsia"/>
        </w:rPr>
      </w:pPr>
      <w:bookmarkStart w:id="0" w:name="_GoBack"/>
      <w:bookmarkEnd w:id="0"/>
    </w:p>
    <w:sectPr w:rsidR="00A91085" w:rsidRPr="006A34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276D"/>
    <w:multiLevelType w:val="hybridMultilevel"/>
    <w:tmpl w:val="E7740274"/>
    <w:lvl w:ilvl="0" w:tplc="907A05B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0B4C0D"/>
    <w:multiLevelType w:val="hybridMultilevel"/>
    <w:tmpl w:val="D95C16E4"/>
    <w:lvl w:ilvl="0" w:tplc="1E4A8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FB6AAC"/>
    <w:multiLevelType w:val="hybridMultilevel"/>
    <w:tmpl w:val="1E0AB860"/>
    <w:lvl w:ilvl="0" w:tplc="5EB48F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15"/>
    <w:rsid w:val="00152D6D"/>
    <w:rsid w:val="006A3415"/>
    <w:rsid w:val="00A91085"/>
    <w:rsid w:val="00B035FD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2AE8"/>
  <w15:chartTrackingRefBased/>
  <w15:docId w15:val="{A4F27BAD-5A41-4156-807D-201A810E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A34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3415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A910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2019-09-27T08:12:00Z</dcterms:created>
  <dcterms:modified xsi:type="dcterms:W3CDTF">2019-09-27T08:56:00Z</dcterms:modified>
</cp:coreProperties>
</file>