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03" w:rsidRDefault="005D3AD8" w:rsidP="005D3AD8">
      <w:pPr>
        <w:pStyle w:val="Heading2"/>
      </w:pPr>
      <w:r>
        <w:t>Optimization Report</w:t>
      </w:r>
    </w:p>
    <w:p w:rsidR="005D3AD8" w:rsidRDefault="005D3AD8" w:rsidP="005D3AD8">
      <w:r>
        <w:t>Investigation was done into the installation of a PHP accelerator to optimize our program to improve performance.</w:t>
      </w:r>
    </w:p>
    <w:p w:rsidR="00025F3C" w:rsidRDefault="005D3AD8" w:rsidP="005D3AD8">
      <w:r>
        <w:t xml:space="preserve">Upon investigation into our installation of PHP, </w:t>
      </w:r>
      <w:r w:rsidR="00390EB7">
        <w:t>I</w:t>
      </w:r>
      <w:r>
        <w:t xml:space="preserve"> learned that the “Zend Optimizer” OpCaching service was already included and enabled in the server’s installation of PHP. This is a standard PHP accelerator utility. </w:t>
      </w:r>
      <w:r w:rsidR="00283AD8">
        <w:t>We</w:t>
      </w:r>
      <w:r>
        <w:t xml:space="preserve"> evaluated this as sufficient use of a performance enhancing utility for this project.</w:t>
      </w:r>
      <w:r w:rsidR="00025F3C" w:rsidRPr="00025F3C">
        <w:t xml:space="preserve"> </w:t>
      </w:r>
      <w:bookmarkStart w:id="0" w:name="_GoBack"/>
      <w:bookmarkEnd w:id="0"/>
    </w:p>
    <w:p w:rsidR="00025F3C" w:rsidRDefault="00025F3C" w:rsidP="00025F3C">
      <w:pPr>
        <w:keepNext/>
      </w:pPr>
      <w:r w:rsidRPr="00025F3C">
        <w:rPr>
          <w:noProof/>
        </w:rPr>
        <w:drawing>
          <wp:inline distT="0" distB="0" distL="0" distR="0" wp14:anchorId="20A8FF40" wp14:editId="0E54EBB5">
            <wp:extent cx="5943600" cy="3415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D8" w:rsidRDefault="00356B44" w:rsidP="00025F3C">
      <w:pPr>
        <w:pStyle w:val="Caption"/>
      </w:pPr>
      <w:r>
        <w:t>Builtin O</w:t>
      </w:r>
      <w:r w:rsidR="00025F3C">
        <w:t xml:space="preserve">pcaching configuration </w:t>
      </w:r>
      <w:r>
        <w:t>on the server</w:t>
      </w:r>
    </w:p>
    <w:p w:rsidR="00025F3C" w:rsidRDefault="00025F3C" w:rsidP="005D3AD8"/>
    <w:p w:rsidR="00025F3C" w:rsidRDefault="00025F3C" w:rsidP="005D3AD8"/>
    <w:p w:rsidR="00855E15" w:rsidRDefault="005D3AD8" w:rsidP="005D3AD8">
      <w:r>
        <w:t>At the time of writing, performance concerns are a lower risk factor in the development process. If this situation changes, this topic will need revisiting to further address performance concerns in more detail.</w:t>
      </w:r>
      <w:r w:rsidR="00855E15">
        <w:t xml:space="preserve"> </w:t>
      </w:r>
    </w:p>
    <w:p w:rsidR="00855E15" w:rsidRDefault="00855E15" w:rsidP="005D3AD8">
      <w:r>
        <w:t>In the case that performance becomes an issue, our next avenue of investigation is manual analysis and optimization of our table generating code.</w:t>
      </w:r>
    </w:p>
    <w:p w:rsidR="005D3AD8" w:rsidRPr="005D3AD8" w:rsidRDefault="005D3AD8" w:rsidP="005D3AD8"/>
    <w:sectPr w:rsidR="005D3AD8" w:rsidRPr="005D3AD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3CC" w:rsidRDefault="006113CC" w:rsidP="00390EB7">
      <w:pPr>
        <w:spacing w:after="0" w:line="240" w:lineRule="auto"/>
      </w:pPr>
      <w:r>
        <w:separator/>
      </w:r>
    </w:p>
  </w:endnote>
  <w:endnote w:type="continuationSeparator" w:id="0">
    <w:p w:rsidR="006113CC" w:rsidRDefault="006113CC" w:rsidP="0039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01679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3AD8" w:rsidRDefault="00283A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1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3AD8" w:rsidRDefault="00283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3CC" w:rsidRDefault="006113CC" w:rsidP="00390EB7">
      <w:pPr>
        <w:spacing w:after="0" w:line="240" w:lineRule="auto"/>
      </w:pPr>
      <w:r>
        <w:separator/>
      </w:r>
    </w:p>
  </w:footnote>
  <w:footnote w:type="continuationSeparator" w:id="0">
    <w:p w:rsidR="006113CC" w:rsidRDefault="006113CC" w:rsidP="00390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EB7" w:rsidRDefault="00390EB7">
    <w:pPr>
      <w:pStyle w:val="Header"/>
    </w:pPr>
    <w:r>
      <w:t>30032159</w:t>
    </w:r>
    <w:r w:rsidR="00283AD8">
      <w:tab/>
    </w:r>
    <w:r w:rsidR="00283AD8">
      <w:tab/>
      <w:t>11/15/2021</w:t>
    </w:r>
  </w:p>
  <w:p w:rsidR="00390EB7" w:rsidRDefault="00390EB7">
    <w:pPr>
      <w:pStyle w:val="Header"/>
    </w:pPr>
    <w:r>
      <w:t>Nicholas Brown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0C"/>
    <w:rsid w:val="00025F3C"/>
    <w:rsid w:val="000D3C43"/>
    <w:rsid w:val="00105A03"/>
    <w:rsid w:val="00283AD8"/>
    <w:rsid w:val="00356B44"/>
    <w:rsid w:val="003621C2"/>
    <w:rsid w:val="00390EB7"/>
    <w:rsid w:val="005D3AD8"/>
    <w:rsid w:val="006113CC"/>
    <w:rsid w:val="0083550C"/>
    <w:rsid w:val="0085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A7535-61DA-4431-9822-59CDC590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1C2"/>
  </w:style>
  <w:style w:type="paragraph" w:styleId="Heading1">
    <w:name w:val="heading 1"/>
    <w:basedOn w:val="Normal"/>
    <w:next w:val="Normal"/>
    <w:link w:val="Heading1Char"/>
    <w:uiPriority w:val="9"/>
    <w:qFormat/>
    <w:rsid w:val="003621C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1C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1C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1C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1C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1C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1C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1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1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1C2"/>
    <w:rPr>
      <w:caps/>
      <w:spacing w:val="15"/>
      <w:shd w:val="clear" w:color="auto" w:fill="DEEAF6" w:themeFill="accent1" w:themeFillTint="33"/>
    </w:rPr>
  </w:style>
  <w:style w:type="paragraph" w:styleId="Caption">
    <w:name w:val="caption"/>
    <w:basedOn w:val="Normal"/>
    <w:next w:val="Normal"/>
    <w:uiPriority w:val="35"/>
    <w:unhideWhenUsed/>
    <w:qFormat/>
    <w:rsid w:val="003621C2"/>
    <w:rPr>
      <w:b/>
      <w:bCs/>
      <w:color w:val="2E74B5" w:themeColor="accent1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0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B7"/>
  </w:style>
  <w:style w:type="paragraph" w:styleId="Footer">
    <w:name w:val="footer"/>
    <w:basedOn w:val="Normal"/>
    <w:link w:val="FooterChar"/>
    <w:uiPriority w:val="99"/>
    <w:unhideWhenUsed/>
    <w:rsid w:val="00390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B7"/>
  </w:style>
  <w:style w:type="character" w:customStyle="1" w:styleId="Heading1Char">
    <w:name w:val="Heading 1 Char"/>
    <w:basedOn w:val="DefaultParagraphFont"/>
    <w:link w:val="Heading1"/>
    <w:uiPriority w:val="9"/>
    <w:rsid w:val="003621C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1C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1C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1C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1C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1C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1C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1C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21C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21C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1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621C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621C2"/>
    <w:rPr>
      <w:b/>
      <w:bCs/>
    </w:rPr>
  </w:style>
  <w:style w:type="character" w:styleId="Emphasis">
    <w:name w:val="Emphasis"/>
    <w:uiPriority w:val="20"/>
    <w:qFormat/>
    <w:rsid w:val="003621C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621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21C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21C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1C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1C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621C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621C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621C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621C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621C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21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3</cp:revision>
  <dcterms:created xsi:type="dcterms:W3CDTF">2021-11-15T05:10:00Z</dcterms:created>
  <dcterms:modified xsi:type="dcterms:W3CDTF">2021-11-15T05:11:00Z</dcterms:modified>
</cp:coreProperties>
</file>