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E4E" w:rsidRDefault="00F322A5">
      <w:r>
        <w:t>Project Proposal</w:t>
      </w:r>
    </w:p>
    <w:p w:rsidR="00F322A5" w:rsidRDefault="00F322A5">
      <w:r>
        <w:t>ECE 4122/6122</w:t>
      </w:r>
    </w:p>
    <w:p w:rsidR="00F322A5" w:rsidRDefault="00F322A5">
      <w:r>
        <w:t>Spring 2018</w:t>
      </w:r>
    </w:p>
    <w:p w:rsidR="00F322A5" w:rsidRDefault="00F322A5">
      <w:r>
        <w:t>Georgia Institute of Technology</w:t>
      </w:r>
    </w:p>
    <w:p w:rsidR="008212C2" w:rsidRDefault="008212C2"/>
    <w:p w:rsidR="00F322A5" w:rsidRDefault="00F322A5">
      <w:r>
        <w:rPr>
          <w:b/>
        </w:rPr>
        <w:t>Team Members</w:t>
      </w:r>
    </w:p>
    <w:p w:rsidR="00F322A5" w:rsidRDefault="00F322A5">
      <w:r>
        <w:t>Tyler Brown</w:t>
      </w:r>
    </w:p>
    <w:p w:rsidR="00F322A5" w:rsidRDefault="00F322A5">
      <w:r>
        <w:t>Karl Nicolaus</w:t>
      </w:r>
    </w:p>
    <w:p w:rsidR="00F322A5" w:rsidRDefault="00F322A5">
      <w:r>
        <w:t>Sterling Smith</w:t>
      </w:r>
    </w:p>
    <w:p w:rsidR="00F322A5" w:rsidRDefault="00F322A5">
      <w:proofErr w:type="spellStart"/>
      <w:r>
        <w:t>Animesh</w:t>
      </w:r>
      <w:proofErr w:type="spellEnd"/>
      <w:r>
        <w:t xml:space="preserve"> Patel</w:t>
      </w:r>
    </w:p>
    <w:p w:rsidR="008212C2" w:rsidRDefault="008212C2"/>
    <w:p w:rsidR="00F322A5" w:rsidRDefault="00F322A5">
      <w:pPr>
        <w:rPr>
          <w:b/>
        </w:rPr>
      </w:pPr>
      <w:r>
        <w:rPr>
          <w:b/>
        </w:rPr>
        <w:t>Project Idea</w:t>
      </w:r>
    </w:p>
    <w:p w:rsidR="00F322A5" w:rsidRDefault="00611E36">
      <w:r>
        <w:t>Create a 2D</w:t>
      </w:r>
      <w:r w:rsidR="003747E9">
        <w:t xml:space="preserve"> game that allows the user to control an avatar and interact with the environment. Use dedicated threads to refresh on-screen gra</w:t>
      </w:r>
      <w:r>
        <w:t xml:space="preserve">phics and perform calculations. </w:t>
      </w:r>
    </w:p>
    <w:p w:rsidR="008212C2" w:rsidRDefault="008212C2"/>
    <w:p w:rsidR="008212C2" w:rsidRPr="008212C2" w:rsidRDefault="008212C2">
      <w:pPr>
        <w:rPr>
          <w:b/>
        </w:rPr>
      </w:pPr>
      <w:r w:rsidRPr="008212C2">
        <w:rPr>
          <w:b/>
        </w:rPr>
        <w:t>Specific Possibilities</w:t>
      </w:r>
    </w:p>
    <w:p w:rsidR="008212C2" w:rsidRDefault="008212C2">
      <w:r>
        <w:t>“Flappy Bird” clone: 2D side scrolling where user has 1 input (jump) with increasing scroll speed. User jumps around to dodge obstacles.</w:t>
      </w:r>
    </w:p>
    <w:p w:rsidR="008212C2" w:rsidRDefault="008212C2"/>
    <w:p w:rsidR="00926E51" w:rsidRDefault="008212C2">
      <w:r>
        <w:t>“</w:t>
      </w:r>
      <w:proofErr w:type="spellStart"/>
      <w:r>
        <w:t>Pokemon</w:t>
      </w:r>
      <w:proofErr w:type="spellEnd"/>
      <w:r>
        <w:t xml:space="preserve"> GO” style game: 3D option. User inputs a </w:t>
      </w:r>
      <w:r w:rsidR="00926E51">
        <w:t>“cast/throw”</w:t>
      </w:r>
      <w:r w:rsidR="00523A41">
        <w:t xml:space="preserve"> t</w:t>
      </w:r>
      <w:r w:rsidR="00926E51">
        <w:t xml:space="preserve">o catch a </w:t>
      </w:r>
      <w:proofErr w:type="spellStart"/>
      <w:r w:rsidR="00926E51">
        <w:t>Pokemon</w:t>
      </w:r>
      <w:proofErr w:type="spellEnd"/>
      <w:r w:rsidR="00926E51">
        <w:t>. Could also create a fishing style game.</w:t>
      </w:r>
      <w:bookmarkStart w:id="0" w:name="_GoBack"/>
      <w:bookmarkEnd w:id="0"/>
    </w:p>
    <w:p w:rsidR="00926E51" w:rsidRDefault="00926E51"/>
    <w:p w:rsidR="00926E51" w:rsidRDefault="00926E51">
      <w:r>
        <w:t>Tank Battle: Users control tanks in a 2D world. The goal is to eliminate opposing tanks by firing shells. User dials in velocity and launch angle before each shot. Physics engine to govern the trajectory of said shots.</w:t>
      </w:r>
      <w:r w:rsidR="00523A41">
        <w:t xml:space="preserve"> Option to create maps that can be played by the users.</w:t>
      </w:r>
    </w:p>
    <w:p w:rsidR="00926E51" w:rsidRDefault="00926E51"/>
    <w:p w:rsidR="00523A41" w:rsidRDefault="00523A41">
      <w:r>
        <w:t>Mario/Contra/</w:t>
      </w:r>
      <w:proofErr w:type="spellStart"/>
      <w:r>
        <w:t>Castlevania</w:t>
      </w:r>
      <w:proofErr w:type="spellEnd"/>
      <w:r>
        <w:t>: 2D adventure game. Create levels that the user can run/jump through. User’s avatar has basic attack moves and must overcome enemies and puzzles to complete it.</w:t>
      </w:r>
    </w:p>
    <w:p w:rsidR="00611E36" w:rsidRDefault="00611E36"/>
    <w:p w:rsidR="00611E36" w:rsidRDefault="00611E36">
      <w:pPr>
        <w:rPr>
          <w:b/>
        </w:rPr>
      </w:pPr>
      <w:r>
        <w:rPr>
          <w:b/>
        </w:rPr>
        <w:t>External Libraries</w:t>
      </w:r>
    </w:p>
    <w:p w:rsidR="00611E36" w:rsidRDefault="00611E36">
      <w:r>
        <w:t xml:space="preserve">OpenGL: Framework for </w:t>
      </w:r>
      <w:r w:rsidR="004C0E3A">
        <w:t>displaying 3D graphics</w:t>
      </w:r>
    </w:p>
    <w:p w:rsidR="00611E36" w:rsidRDefault="00611E36">
      <w:r>
        <w:t>GLFW:</w:t>
      </w:r>
      <w:r w:rsidR="004C0E3A">
        <w:t xml:space="preserve"> OpenGL window manager</w:t>
      </w:r>
    </w:p>
    <w:p w:rsidR="004C0E3A" w:rsidRDefault="004C0E3A">
      <w:r>
        <w:t>GLEW/GLAD: Function loading for OpenGL</w:t>
      </w:r>
    </w:p>
    <w:p w:rsidR="004C0E3A" w:rsidRDefault="004C0E3A" w:rsidP="004C0E3A">
      <w:pPr>
        <w:ind w:left="720" w:hanging="720"/>
      </w:pPr>
      <w:r>
        <w:t>Box2D/SFML/</w:t>
      </w:r>
      <w:proofErr w:type="spellStart"/>
      <w:r>
        <w:t>Irrlicht</w:t>
      </w:r>
      <w:proofErr w:type="spellEnd"/>
      <w:r>
        <w:t>: Game/Physics/Audio engine</w:t>
      </w:r>
    </w:p>
    <w:p w:rsidR="0040209B" w:rsidRDefault="0040209B" w:rsidP="004C0E3A">
      <w:pPr>
        <w:ind w:left="720" w:hanging="720"/>
      </w:pPr>
      <w:proofErr w:type="spellStart"/>
      <w:r>
        <w:t>MathFu</w:t>
      </w:r>
      <w:proofErr w:type="spellEnd"/>
      <w:r>
        <w:t>: Game-</w:t>
      </w:r>
      <w:r w:rsidR="00E17EED">
        <w:t>Focused</w:t>
      </w:r>
      <w:r>
        <w:t xml:space="preserve"> math library. Perform physics calculations.</w:t>
      </w:r>
    </w:p>
    <w:p w:rsidR="00E17EED" w:rsidRDefault="00E17EED" w:rsidP="004C0E3A">
      <w:pPr>
        <w:ind w:left="720" w:hanging="720"/>
      </w:pPr>
      <w:r>
        <w:t>Bullet: Collision detection; physics library alternative</w:t>
      </w:r>
    </w:p>
    <w:p w:rsidR="0040209B" w:rsidRDefault="00E17EED" w:rsidP="004C0E3A">
      <w:pPr>
        <w:ind w:left="720" w:hanging="720"/>
      </w:pPr>
      <w:r>
        <w:t xml:space="preserve">GLSL: </w:t>
      </w:r>
      <w:proofErr w:type="spellStart"/>
      <w:r>
        <w:t>Shader</w:t>
      </w:r>
      <w:proofErr w:type="spellEnd"/>
      <w:r>
        <w:t xml:space="preserve"> composer and editor</w:t>
      </w:r>
    </w:p>
    <w:p w:rsidR="00E17EED" w:rsidRDefault="00E17EED" w:rsidP="004C0E3A">
      <w:pPr>
        <w:ind w:left="720" w:hanging="720"/>
      </w:pPr>
    </w:p>
    <w:p w:rsidR="0040209B" w:rsidRDefault="0040209B" w:rsidP="004C0E3A">
      <w:pPr>
        <w:ind w:left="720" w:hanging="720"/>
        <w:rPr>
          <w:b/>
        </w:rPr>
      </w:pPr>
      <w:r>
        <w:rPr>
          <w:b/>
        </w:rPr>
        <w:t>Roles</w:t>
      </w:r>
    </w:p>
    <w:p w:rsidR="0040209B" w:rsidRDefault="0040209B" w:rsidP="0040209B">
      <w:pPr>
        <w:ind w:left="720" w:hanging="720"/>
      </w:pPr>
      <w:r>
        <w:t>Tyler Brown:</w:t>
      </w:r>
      <w:r w:rsidR="00E17EED">
        <w:t xml:space="preserve"> Threading and game optimization</w:t>
      </w:r>
    </w:p>
    <w:p w:rsidR="0040209B" w:rsidRDefault="0040209B" w:rsidP="004C0E3A">
      <w:pPr>
        <w:ind w:left="720" w:hanging="720"/>
      </w:pPr>
      <w:r>
        <w:t>Karl Nicolaus:</w:t>
      </w:r>
      <w:r w:rsidR="00E17EED">
        <w:t xml:space="preserve"> Aesthetics; </w:t>
      </w:r>
      <w:proofErr w:type="spellStart"/>
      <w:r w:rsidR="00E17EED">
        <w:t>Shaders</w:t>
      </w:r>
      <w:proofErr w:type="spellEnd"/>
      <w:r w:rsidR="00E17EED">
        <w:t xml:space="preserve">, display, and </w:t>
      </w:r>
      <w:proofErr w:type="spellStart"/>
      <w:r w:rsidR="008212C2">
        <w:t>openGL</w:t>
      </w:r>
      <w:proofErr w:type="spellEnd"/>
      <w:r w:rsidR="008212C2">
        <w:t xml:space="preserve"> tie-in</w:t>
      </w:r>
    </w:p>
    <w:p w:rsidR="0040209B" w:rsidRDefault="0040209B" w:rsidP="004C0E3A">
      <w:pPr>
        <w:ind w:left="720" w:hanging="720"/>
      </w:pPr>
      <w:r>
        <w:t>Sterling Smith:</w:t>
      </w:r>
      <w:r w:rsidR="00E17EED">
        <w:t xml:space="preserve"> Build system and overall project management</w:t>
      </w:r>
    </w:p>
    <w:p w:rsidR="004C0E3A" w:rsidRPr="00F322A5" w:rsidRDefault="0040209B" w:rsidP="00926E51">
      <w:pPr>
        <w:ind w:left="720" w:hanging="720"/>
      </w:pPr>
      <w:proofErr w:type="spellStart"/>
      <w:r>
        <w:t>Animesh</w:t>
      </w:r>
      <w:proofErr w:type="spellEnd"/>
      <w:r w:rsidR="00E17EED">
        <w:t xml:space="preserve"> Patel: Mathematical calculations and movement dynamics in-game</w:t>
      </w:r>
      <w:r w:rsidR="00523A41">
        <w:softHyphen/>
      </w:r>
      <w:r w:rsidR="00523A41">
        <w:softHyphen/>
      </w:r>
    </w:p>
    <w:sectPr w:rsidR="004C0E3A" w:rsidRPr="00F322A5" w:rsidSect="00ED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A5"/>
    <w:rsid w:val="003747E9"/>
    <w:rsid w:val="0040209B"/>
    <w:rsid w:val="004C0E3A"/>
    <w:rsid w:val="00523A41"/>
    <w:rsid w:val="0058602A"/>
    <w:rsid w:val="00611E36"/>
    <w:rsid w:val="008212C2"/>
    <w:rsid w:val="00926E51"/>
    <w:rsid w:val="00E17EED"/>
    <w:rsid w:val="00ED161D"/>
    <w:rsid w:val="00F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1707E"/>
  <w14:defaultImageDpi w14:val="32767"/>
  <w15:chartTrackingRefBased/>
  <w15:docId w15:val="{FBCCFF70-C87B-0C4F-A6F7-AE75E5E1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Nicolaus</dc:creator>
  <cp:keywords/>
  <dc:description/>
  <cp:lastModifiedBy>Karl Nicolaus</cp:lastModifiedBy>
  <cp:revision>2</cp:revision>
  <dcterms:created xsi:type="dcterms:W3CDTF">2018-03-30T21:34:00Z</dcterms:created>
  <dcterms:modified xsi:type="dcterms:W3CDTF">2018-03-30T22:54:00Z</dcterms:modified>
</cp:coreProperties>
</file>