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E54C" w14:textId="77777777" w:rsidR="00BC33D8" w:rsidRPr="00BC33D8" w:rsidRDefault="00BC33D8" w:rsidP="00BC33D8">
      <w:pPr>
        <w:rPr>
          <w:b/>
          <w:bCs/>
        </w:rPr>
      </w:pPr>
      <w:r w:rsidRPr="00BC33D8">
        <w:rPr>
          <w:b/>
          <w:bCs/>
        </w:rPr>
        <w:t>DESIGN SPECIFICATION: ADAPTIVE TIMING SUBSYSTEM</w:t>
      </w:r>
    </w:p>
    <w:p w14:paraId="4F24768A" w14:textId="77777777" w:rsidR="00BC33D8" w:rsidRPr="00BC33D8" w:rsidRDefault="00BC33D8" w:rsidP="00BC33D8">
      <w:pPr>
        <w:rPr>
          <w:b/>
          <w:bCs/>
        </w:rPr>
      </w:pPr>
      <w:r w:rsidRPr="00BC33D8">
        <w:rPr>
          <w:b/>
          <w:bCs/>
        </w:rPr>
        <w:t>1. Tổng quan (Overview)</w:t>
      </w:r>
    </w:p>
    <w:p w14:paraId="44E4757B" w14:textId="77777777" w:rsidR="00BC33D8" w:rsidRPr="00BC33D8" w:rsidRDefault="00BC33D8" w:rsidP="00BC33D8">
      <w:r w:rsidRPr="00BC33D8">
        <w:t>Hệ thống điều khiển thích ứng (Adaptive Control) sẽ thay thế logic định thời cố định (Fixed Timing). Mục tiêu là tối ưu hóa lưu lượng giao thông bằng cách tự động điều chỉnh thời gian đèn Xanh dựa trên tín hiệu từ cảm biến xe, đồng thời đảm bảo công bằng giữa các hướng.</w:t>
      </w:r>
    </w:p>
    <w:p w14:paraId="0B7BD85D" w14:textId="77777777" w:rsidR="00BC33D8" w:rsidRPr="00BC33D8" w:rsidRDefault="00BC33D8" w:rsidP="00BC33D8">
      <w:r w:rsidRPr="00BC33D8">
        <w:t xml:space="preserve">Nguyên lý hoạt động dựa trên thuật toán </w:t>
      </w:r>
      <w:r w:rsidRPr="00BC33D8">
        <w:rPr>
          <w:b/>
          <w:bCs/>
        </w:rPr>
        <w:t>"Gap-Out Logic"</w:t>
      </w:r>
      <w:r w:rsidRPr="00BC33D8">
        <w:t xml:space="preserve"> (Logic ngắt khi có khoảng trống):</w:t>
      </w:r>
    </w:p>
    <w:p w14:paraId="292811BF" w14:textId="77777777" w:rsidR="00BC33D8" w:rsidRPr="00BC33D8" w:rsidRDefault="00BC33D8" w:rsidP="00BC33D8">
      <w:pPr>
        <w:numPr>
          <w:ilvl w:val="0"/>
          <w:numId w:val="1"/>
        </w:numPr>
      </w:pPr>
      <w:r w:rsidRPr="00BC33D8">
        <w:t>Đèn Xanh luôn bật tối thiểu một khoảng thời gian (</w:t>
      </w:r>
      <w:r w:rsidRPr="00BC33D8">
        <w:rPr>
          <w:b/>
          <w:bCs/>
        </w:rPr>
        <w:t>Min Green</w:t>
      </w:r>
      <w:r w:rsidRPr="00BC33D8">
        <w:t>).</w:t>
      </w:r>
    </w:p>
    <w:p w14:paraId="013D9B71" w14:textId="77777777" w:rsidR="00BC33D8" w:rsidRPr="00BC33D8" w:rsidRDefault="00BC33D8" w:rsidP="00BC33D8">
      <w:pPr>
        <w:numPr>
          <w:ilvl w:val="0"/>
          <w:numId w:val="1"/>
        </w:numPr>
      </w:pPr>
      <w:r w:rsidRPr="00BC33D8">
        <w:t>Sau thời gian Min, nếu vẫn có xe (Sensor = 1), đèn Xanh được "gia hạn" (Extended).</w:t>
      </w:r>
    </w:p>
    <w:p w14:paraId="3380E35E" w14:textId="77777777" w:rsidR="00BC33D8" w:rsidRPr="00BC33D8" w:rsidRDefault="00BC33D8" w:rsidP="00BC33D8">
      <w:pPr>
        <w:numPr>
          <w:ilvl w:val="0"/>
          <w:numId w:val="1"/>
        </w:numPr>
      </w:pPr>
      <w:r w:rsidRPr="00BC33D8">
        <w:t>Đèn Xanh sẽ kết thúc ngay lập tức nếu:</w:t>
      </w:r>
    </w:p>
    <w:p w14:paraId="729F5228" w14:textId="77777777" w:rsidR="00BC33D8" w:rsidRPr="00BC33D8" w:rsidRDefault="00BC33D8" w:rsidP="00BC33D8">
      <w:pPr>
        <w:numPr>
          <w:ilvl w:val="1"/>
          <w:numId w:val="1"/>
        </w:numPr>
      </w:pPr>
      <w:r w:rsidRPr="00BC33D8">
        <w:t>Không còn xe (Gap detected).</w:t>
      </w:r>
    </w:p>
    <w:p w14:paraId="651FB909" w14:textId="77777777" w:rsidR="00BC33D8" w:rsidRPr="00BC33D8" w:rsidRDefault="00BC33D8" w:rsidP="00BC33D8">
      <w:pPr>
        <w:numPr>
          <w:ilvl w:val="1"/>
          <w:numId w:val="1"/>
        </w:numPr>
      </w:pPr>
      <w:r w:rsidRPr="00BC33D8">
        <w:t>HOẶC đã đạt đến thời gian tối đa (</w:t>
      </w:r>
      <w:r w:rsidRPr="00BC33D8">
        <w:rPr>
          <w:b/>
          <w:bCs/>
        </w:rPr>
        <w:t>Max Green</w:t>
      </w:r>
      <w:r w:rsidRPr="00BC33D8">
        <w:t>).</w:t>
      </w:r>
    </w:p>
    <w:p w14:paraId="0D0A711A" w14:textId="77777777" w:rsidR="00BC33D8" w:rsidRPr="00BC33D8" w:rsidRDefault="00BC33D8" w:rsidP="00BC33D8">
      <w:pPr>
        <w:rPr>
          <w:b/>
          <w:bCs/>
        </w:rPr>
      </w:pPr>
      <w:r w:rsidRPr="00BC33D8">
        <w:rPr>
          <w:b/>
          <w:bCs/>
        </w:rPr>
        <w:t>2. Các tham số cấu hình (Configurable Parameters)</w:t>
      </w:r>
    </w:p>
    <w:p w14:paraId="64A1BC53" w14:textId="77777777" w:rsidR="00BC33D8" w:rsidRPr="00BC33D8" w:rsidRDefault="00BC33D8" w:rsidP="00BC33D8">
      <w:r w:rsidRPr="00BC33D8">
        <w:t>Để hệ thống linh hoạt, chúng ta định nghĩa các tham số (có thể sửa trong file parameter hoặc qua giao tiếp cấu hình sau này):</w:t>
      </w:r>
    </w:p>
    <w:tbl>
      <w:tblPr>
        <w:tblW w:w="0" w:type="auto"/>
        <w:tblCellSpacing w:w="15" w:type="dxa"/>
        <w:tblCellMar>
          <w:left w:w="0" w:type="dxa"/>
          <w:right w:w="0" w:type="dxa"/>
        </w:tblCellMar>
        <w:tblLook w:val="04A0" w:firstRow="1" w:lastRow="0" w:firstColumn="1" w:lastColumn="0" w:noHBand="0" w:noVBand="1"/>
      </w:tblPr>
      <w:tblGrid>
        <w:gridCol w:w="2374"/>
        <w:gridCol w:w="1586"/>
        <w:gridCol w:w="5384"/>
      </w:tblGrid>
      <w:tr w:rsidR="00BC33D8" w:rsidRPr="00BC33D8" w14:paraId="52FCB48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EABF9" w14:textId="77777777" w:rsidR="00BC33D8" w:rsidRPr="00BC33D8" w:rsidRDefault="00BC33D8" w:rsidP="00BC33D8">
            <w:r w:rsidRPr="00BC33D8">
              <w:rPr>
                <w:b/>
                <w:bCs/>
              </w:rPr>
              <w:t>Tham số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832BD" w14:textId="77777777" w:rsidR="00BC33D8" w:rsidRPr="00BC33D8" w:rsidRDefault="00BC33D8" w:rsidP="00BC33D8">
            <w:r w:rsidRPr="00BC33D8">
              <w:rPr>
                <w:b/>
                <w:bCs/>
              </w:rPr>
              <w:t>Giá trị đề xuất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F8135" w14:textId="77777777" w:rsidR="00BC33D8" w:rsidRPr="00BC33D8" w:rsidRDefault="00BC33D8" w:rsidP="00BC33D8">
            <w:r w:rsidRPr="00BC33D8">
              <w:rPr>
                <w:b/>
                <w:bCs/>
              </w:rPr>
              <w:t>Ý nghĩa</w:t>
            </w:r>
          </w:p>
        </w:tc>
      </w:tr>
      <w:tr w:rsidR="00BC33D8" w:rsidRPr="00BC33D8" w14:paraId="2386D9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69CEC" w14:textId="77777777" w:rsidR="00BC33D8" w:rsidRPr="00BC33D8" w:rsidRDefault="00BC33D8" w:rsidP="00BC33D8">
            <w:r w:rsidRPr="00BC33D8">
              <w:t>MIN_GREEN_TIME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EE991" w14:textId="77777777" w:rsidR="00BC33D8" w:rsidRPr="00BC33D8" w:rsidRDefault="00BC33D8" w:rsidP="00BC33D8">
            <w:r w:rsidRPr="00BC33D8">
              <w:t>5 giây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345BB" w14:textId="77777777" w:rsidR="00BC33D8" w:rsidRPr="00BC33D8" w:rsidRDefault="00BC33D8" w:rsidP="00BC33D8">
            <w:r w:rsidRPr="00BC33D8">
              <w:t>Thời gian đèn xanh tối thiểu (để người lái kịp phản ứng).</w:t>
            </w:r>
          </w:p>
        </w:tc>
      </w:tr>
      <w:tr w:rsidR="00BC33D8" w:rsidRPr="00BC33D8" w14:paraId="7159BD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495B2" w14:textId="77777777" w:rsidR="00BC33D8" w:rsidRPr="00BC33D8" w:rsidRDefault="00BC33D8" w:rsidP="00BC33D8">
            <w:r w:rsidRPr="00BC33D8">
              <w:t>MAX_GREEN_TIME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F8C3A" w14:textId="77777777" w:rsidR="00BC33D8" w:rsidRPr="00BC33D8" w:rsidRDefault="00BC33D8" w:rsidP="00BC33D8">
            <w:r w:rsidRPr="00BC33D8">
              <w:t>30 giây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3809C" w14:textId="77777777" w:rsidR="00BC33D8" w:rsidRPr="00BC33D8" w:rsidRDefault="00BC33D8" w:rsidP="00BC33D8">
            <w:r w:rsidRPr="00BC33D8">
              <w:t>Thời gian đèn xanh tối đa (chống kẹt xe hướng còn lại - Starvation).</w:t>
            </w:r>
          </w:p>
        </w:tc>
      </w:tr>
      <w:tr w:rsidR="00BC33D8" w:rsidRPr="00BC33D8" w14:paraId="4F66FB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93F51" w14:textId="77777777" w:rsidR="00BC33D8" w:rsidRPr="00BC33D8" w:rsidRDefault="00BC33D8" w:rsidP="00BC33D8">
            <w:r w:rsidRPr="00BC33D8">
              <w:t>YELLOW_TIME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EBBB4" w14:textId="77777777" w:rsidR="00BC33D8" w:rsidRPr="00BC33D8" w:rsidRDefault="00BC33D8" w:rsidP="00BC33D8">
            <w:r w:rsidRPr="00BC33D8">
              <w:t>5 giây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3A17D" w14:textId="77777777" w:rsidR="00BC33D8" w:rsidRPr="00BC33D8" w:rsidRDefault="00BC33D8" w:rsidP="00BC33D8">
            <w:r w:rsidRPr="00BC33D8">
              <w:t>Thời gian đèn vàng cố định.</w:t>
            </w:r>
          </w:p>
        </w:tc>
      </w:tr>
      <w:tr w:rsidR="00BC33D8" w:rsidRPr="00BC33D8" w14:paraId="0213E3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FD9FB" w14:textId="77777777" w:rsidR="00BC33D8" w:rsidRPr="00BC33D8" w:rsidRDefault="00BC33D8" w:rsidP="00BC33D8">
            <w:r w:rsidRPr="00BC33D8">
              <w:t>EXT_TIME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A3626" w14:textId="77777777" w:rsidR="00BC33D8" w:rsidRPr="00BC33D8" w:rsidRDefault="00BC33D8" w:rsidP="00BC33D8">
            <w:r w:rsidRPr="00BC33D8">
              <w:t>3 giây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BF99E" w14:textId="77777777" w:rsidR="00BC33D8" w:rsidRPr="00BC33D8" w:rsidRDefault="00BC33D8" w:rsidP="00BC33D8">
            <w:r w:rsidRPr="00BC33D8">
              <w:t>Thời gian gia hạn thêm mỗi khi phát hiện xe (Extension Quantum).</w:t>
            </w:r>
          </w:p>
        </w:tc>
      </w:tr>
    </w:tbl>
    <w:p w14:paraId="711ACA05" w14:textId="77777777" w:rsidR="00BC33D8" w:rsidRPr="00BC33D8" w:rsidRDefault="00BC33D8" w:rsidP="00BC33D8">
      <w:pPr>
        <w:rPr>
          <w:b/>
          <w:bCs/>
        </w:rPr>
      </w:pPr>
      <w:r w:rsidRPr="00BC33D8">
        <w:rPr>
          <w:b/>
          <w:bCs/>
        </w:rPr>
        <w:t>3. Định nghĩa Giao diện (Interface Definition)</w:t>
      </w:r>
    </w:p>
    <w:p w14:paraId="2BC50F83" w14:textId="77777777" w:rsidR="00BC33D8" w:rsidRPr="00BC33D8" w:rsidRDefault="00BC33D8" w:rsidP="00BC33D8">
      <w:r w:rsidRPr="00BC33D8">
        <w:t>Module adaptive_timing_logic sẽ giao tiếp với Core Module và Cảm biến.</w:t>
      </w:r>
    </w:p>
    <w:p w14:paraId="41F0EB6F" w14:textId="77777777" w:rsidR="00BC33D8" w:rsidRPr="00BC33D8" w:rsidRDefault="00BC33D8" w:rsidP="00BC33D8">
      <w:pPr>
        <w:rPr>
          <w:b/>
          <w:bCs/>
        </w:rPr>
      </w:pPr>
      <w:r w:rsidRPr="00BC33D8">
        <w:rPr>
          <w:b/>
          <w:bCs/>
        </w:rPr>
        <w:lastRenderedPageBreak/>
        <w:t>Inputs (Đầu vào)</w:t>
      </w:r>
    </w:p>
    <w:p w14:paraId="5284C8CE" w14:textId="77777777" w:rsidR="00BC33D8" w:rsidRPr="00BC33D8" w:rsidRDefault="00BC33D8" w:rsidP="00BC33D8">
      <w:pPr>
        <w:numPr>
          <w:ilvl w:val="0"/>
          <w:numId w:val="2"/>
        </w:numPr>
      </w:pPr>
      <w:r w:rsidRPr="00BC33D8">
        <w:t>clk, rst_n: Đồng bộ hệ thống.</w:t>
      </w:r>
    </w:p>
    <w:p w14:paraId="4B186B9D" w14:textId="77777777" w:rsidR="00BC33D8" w:rsidRPr="00BC33D8" w:rsidRDefault="00BC33D8" w:rsidP="00BC33D8">
      <w:pPr>
        <w:numPr>
          <w:ilvl w:val="0"/>
          <w:numId w:val="2"/>
        </w:numPr>
      </w:pPr>
      <w:r w:rsidRPr="00BC33D8">
        <w:t>tick_1hz: Xung nhịp đếm giây.</w:t>
      </w:r>
    </w:p>
    <w:p w14:paraId="02E54BA4" w14:textId="77777777" w:rsidR="00BC33D8" w:rsidRPr="00BC33D8" w:rsidRDefault="00BC33D8" w:rsidP="00BC33D8">
      <w:pPr>
        <w:numPr>
          <w:ilvl w:val="0"/>
          <w:numId w:val="2"/>
        </w:numPr>
      </w:pPr>
      <w:r w:rsidRPr="00BC33D8">
        <w:t>current_state_i [4:0]: Trạng thái hiện tại từ Core FSM.</w:t>
      </w:r>
    </w:p>
    <w:p w14:paraId="319391BE" w14:textId="77777777" w:rsidR="00BC33D8" w:rsidRPr="00BC33D8" w:rsidRDefault="00BC33D8" w:rsidP="00BC33D8">
      <w:pPr>
        <w:numPr>
          <w:ilvl w:val="0"/>
          <w:numId w:val="2"/>
        </w:numPr>
      </w:pPr>
      <w:r w:rsidRPr="00BC33D8">
        <w:t>sensor_ns: Cảm biến làn Bắc-Nam (1 = Có xe, 0 = Vắng).</w:t>
      </w:r>
    </w:p>
    <w:p w14:paraId="054B0497" w14:textId="77777777" w:rsidR="00BC33D8" w:rsidRPr="00BC33D8" w:rsidRDefault="00BC33D8" w:rsidP="00BC33D8">
      <w:pPr>
        <w:numPr>
          <w:ilvl w:val="0"/>
          <w:numId w:val="2"/>
        </w:numPr>
      </w:pPr>
      <w:r w:rsidRPr="00BC33D8">
        <w:t>sensor_ew: Cảm biến làn Đông-Tây.</w:t>
      </w:r>
    </w:p>
    <w:p w14:paraId="29FBC1D0" w14:textId="77777777" w:rsidR="00BC33D8" w:rsidRPr="00BC33D8" w:rsidRDefault="00BC33D8" w:rsidP="00BC33D8">
      <w:pPr>
        <w:rPr>
          <w:b/>
          <w:bCs/>
        </w:rPr>
      </w:pPr>
      <w:r w:rsidRPr="00BC33D8">
        <w:rPr>
          <w:b/>
          <w:bCs/>
        </w:rPr>
        <w:t>Outputs (Đầu ra)</w:t>
      </w:r>
    </w:p>
    <w:p w14:paraId="3A4721CE" w14:textId="77777777" w:rsidR="00BC33D8" w:rsidRPr="00BC33D8" w:rsidRDefault="00BC33D8" w:rsidP="00BC33D8">
      <w:r w:rsidRPr="00BC33D8">
        <w:t xml:space="preserve">Đây là phần thú vị. Để điều khiển Core FSM "giữ" trạng thái hoặc "chuyển" trạng thái mà </w:t>
      </w:r>
      <w:r w:rsidRPr="00BC33D8">
        <w:rPr>
          <w:b/>
          <w:bCs/>
        </w:rPr>
        <w:t>không phá vỡ logic Core</w:t>
      </w:r>
      <w:r w:rsidRPr="00BC33D8">
        <w:t>, ta cần 2 tín hiệu:</w:t>
      </w:r>
    </w:p>
    <w:p w14:paraId="55E89C20" w14:textId="77777777" w:rsidR="00BC33D8" w:rsidRPr="00BC33D8" w:rsidRDefault="00BC33D8" w:rsidP="00BC33D8">
      <w:pPr>
        <w:numPr>
          <w:ilvl w:val="0"/>
          <w:numId w:val="3"/>
        </w:numPr>
      </w:pPr>
      <w:r w:rsidRPr="00BC33D8">
        <w:t>load_val_o [5:0]: Giá trị nạp vào bộ đếm.</w:t>
      </w:r>
    </w:p>
    <w:p w14:paraId="57BA4B9E" w14:textId="77777777" w:rsidR="00BC33D8" w:rsidRPr="00BC33D8" w:rsidRDefault="00BC33D8" w:rsidP="00BC33D8">
      <w:pPr>
        <w:numPr>
          <w:ilvl w:val="1"/>
          <w:numId w:val="3"/>
        </w:numPr>
      </w:pPr>
      <w:r w:rsidRPr="00BC33D8">
        <w:t>Lúc bắt đầu đèn xanh: Nạp MIN_GREEN_TIME.</w:t>
      </w:r>
    </w:p>
    <w:p w14:paraId="20F3DDFE" w14:textId="77777777" w:rsidR="00BC33D8" w:rsidRPr="00BC33D8" w:rsidRDefault="00BC33D8" w:rsidP="00BC33D8">
      <w:pPr>
        <w:numPr>
          <w:ilvl w:val="1"/>
          <w:numId w:val="3"/>
        </w:numPr>
      </w:pPr>
      <w:r w:rsidRPr="00BC33D8">
        <w:t>Lúc đèn vàng: Nạp YELLOW_TIME.</w:t>
      </w:r>
    </w:p>
    <w:p w14:paraId="46981AD6" w14:textId="77777777" w:rsidR="00BC33D8" w:rsidRPr="00BC33D8" w:rsidRDefault="00BC33D8" w:rsidP="00BC33D8">
      <w:pPr>
        <w:numPr>
          <w:ilvl w:val="0"/>
          <w:numId w:val="3"/>
        </w:numPr>
      </w:pPr>
      <w:r w:rsidRPr="00BC33D8">
        <w:t>timer_hold_o: Tín hiệu "Giữ bộ đếm" (Active High).</w:t>
      </w:r>
    </w:p>
    <w:p w14:paraId="544A5B1C" w14:textId="77777777" w:rsidR="00BC33D8" w:rsidRPr="00BC33D8" w:rsidRDefault="00BC33D8" w:rsidP="00BC33D8">
      <w:pPr>
        <w:numPr>
          <w:ilvl w:val="1"/>
          <w:numId w:val="3"/>
        </w:numPr>
      </w:pPr>
      <w:r w:rsidRPr="00BC33D8">
        <w:t xml:space="preserve">Nếu timer_hold_o = 1: Core FSM sẽ </w:t>
      </w:r>
      <w:r w:rsidRPr="00BC33D8">
        <w:rPr>
          <w:b/>
          <w:bCs/>
        </w:rPr>
        <w:t>không</w:t>
      </w:r>
      <w:r w:rsidRPr="00BC33D8">
        <w:t xml:space="preserve"> chuyển trạng thái dù timer đã về 0 (hoặc logic đếm sẽ dừng ở 0).</w:t>
      </w:r>
    </w:p>
    <w:p w14:paraId="43961312" w14:textId="77777777" w:rsidR="00BC33D8" w:rsidRPr="00BC33D8" w:rsidRDefault="00BC33D8" w:rsidP="00BC33D8">
      <w:pPr>
        <w:numPr>
          <w:ilvl w:val="1"/>
          <w:numId w:val="3"/>
        </w:numPr>
      </w:pPr>
      <w:r w:rsidRPr="00BC33D8">
        <w:t>Đây là "chìa khóa" để thực hiện Extension.</w:t>
      </w:r>
    </w:p>
    <w:p w14:paraId="78AD2A79" w14:textId="77777777" w:rsidR="00BC33D8" w:rsidRPr="00BC33D8" w:rsidRDefault="00BC33D8" w:rsidP="00BC33D8">
      <w:pPr>
        <w:rPr>
          <w:b/>
          <w:bCs/>
        </w:rPr>
      </w:pPr>
      <w:r w:rsidRPr="00BC33D8">
        <w:rPr>
          <w:b/>
          <w:bCs/>
        </w:rPr>
        <w:t>4. Mô tả Thuật toán (Algorithm Description)</w:t>
      </w:r>
    </w:p>
    <w:p w14:paraId="26436E34" w14:textId="77777777" w:rsidR="00BC33D8" w:rsidRPr="00BC33D8" w:rsidRDefault="00BC33D8" w:rsidP="00BC33D8">
      <w:r w:rsidRPr="00BC33D8">
        <w:t>Hệ thống sẽ hoạt động như một máy trạng thái nhỏ (Sub-FSM) bên trong logic Timing.</w:t>
      </w:r>
    </w:p>
    <w:p w14:paraId="03E77951" w14:textId="77777777" w:rsidR="00BC33D8" w:rsidRPr="00BC33D8" w:rsidRDefault="00BC33D8" w:rsidP="00BC33D8">
      <w:pPr>
        <w:rPr>
          <w:b/>
          <w:bCs/>
        </w:rPr>
      </w:pPr>
      <w:r w:rsidRPr="00BC33D8">
        <w:rPr>
          <w:b/>
          <w:bCs/>
        </w:rPr>
        <w:t>Kịch bản hoạt động (Scenario): Đèn Bắc-Nam (NS) đang Xanh</w:t>
      </w:r>
    </w:p>
    <w:p w14:paraId="6225C348" w14:textId="77777777" w:rsidR="00BC33D8" w:rsidRPr="00BC33D8" w:rsidRDefault="00BC33D8" w:rsidP="00BC33D8">
      <w:pPr>
        <w:numPr>
          <w:ilvl w:val="0"/>
          <w:numId w:val="4"/>
        </w:numPr>
      </w:pPr>
      <w:r w:rsidRPr="00BC33D8">
        <w:rPr>
          <w:b/>
          <w:bCs/>
        </w:rPr>
        <w:t>Giai đoạn 1: Initial (Bắt đầu)</w:t>
      </w:r>
    </w:p>
    <w:p w14:paraId="5DC19D76" w14:textId="77777777" w:rsidR="00BC33D8" w:rsidRPr="00BC33D8" w:rsidRDefault="00BC33D8" w:rsidP="00BC33D8">
      <w:pPr>
        <w:numPr>
          <w:ilvl w:val="1"/>
          <w:numId w:val="4"/>
        </w:numPr>
      </w:pPr>
      <w:r w:rsidRPr="00BC33D8">
        <w:t>Khi Core vừa chuyển sang NS_GREEN.</w:t>
      </w:r>
    </w:p>
    <w:p w14:paraId="67C29ED1" w14:textId="77777777" w:rsidR="00BC33D8" w:rsidRPr="00BC33D8" w:rsidRDefault="00BC33D8" w:rsidP="00BC33D8">
      <w:pPr>
        <w:numPr>
          <w:ilvl w:val="1"/>
          <w:numId w:val="4"/>
        </w:numPr>
      </w:pPr>
      <w:r w:rsidRPr="00BC33D8">
        <w:t>Module Timing nạp MIN_GREEN_TIME (5s) vào Core.</w:t>
      </w:r>
    </w:p>
    <w:p w14:paraId="3053A7CC" w14:textId="77777777" w:rsidR="00BC33D8" w:rsidRPr="00BC33D8" w:rsidRDefault="00BC33D8" w:rsidP="00BC33D8">
      <w:pPr>
        <w:numPr>
          <w:ilvl w:val="1"/>
          <w:numId w:val="4"/>
        </w:numPr>
      </w:pPr>
      <w:r w:rsidRPr="00BC33D8">
        <w:t>Tín hiệu timer_hold_o = 0 (Cho phép đếm lùi bình thường).</w:t>
      </w:r>
    </w:p>
    <w:p w14:paraId="1458F7DB" w14:textId="77777777" w:rsidR="00BC33D8" w:rsidRPr="00BC33D8" w:rsidRDefault="00BC33D8" w:rsidP="00BC33D8">
      <w:pPr>
        <w:numPr>
          <w:ilvl w:val="0"/>
          <w:numId w:val="4"/>
        </w:numPr>
      </w:pPr>
      <w:r w:rsidRPr="00BC33D8">
        <w:rPr>
          <w:b/>
          <w:bCs/>
        </w:rPr>
        <w:t>Giai đoạn 2: Monitoring (Giám sát)</w:t>
      </w:r>
    </w:p>
    <w:p w14:paraId="34294F9F" w14:textId="77777777" w:rsidR="00BC33D8" w:rsidRPr="00BC33D8" w:rsidRDefault="00BC33D8" w:rsidP="00BC33D8">
      <w:pPr>
        <w:numPr>
          <w:ilvl w:val="1"/>
          <w:numId w:val="4"/>
        </w:numPr>
      </w:pPr>
      <w:r w:rsidRPr="00BC33D8">
        <w:t>Bộ đếm Core đếm lùi về 0.</w:t>
      </w:r>
    </w:p>
    <w:p w14:paraId="2FE0500B" w14:textId="77777777" w:rsidR="00BC33D8" w:rsidRPr="00BC33D8" w:rsidRDefault="00BC33D8" w:rsidP="00BC33D8">
      <w:pPr>
        <w:numPr>
          <w:ilvl w:val="1"/>
          <w:numId w:val="4"/>
        </w:numPr>
      </w:pPr>
      <w:r w:rsidRPr="00BC33D8">
        <w:t>Trong lúc này, Module Timing kích hoạt bộ đếm riêng: active_green_timer (đếm tổng thời gian đèn xanh đã trôi qua).</w:t>
      </w:r>
    </w:p>
    <w:p w14:paraId="4B6B8233" w14:textId="77777777" w:rsidR="00BC33D8" w:rsidRPr="00BC33D8" w:rsidRDefault="00BC33D8" w:rsidP="00BC33D8">
      <w:pPr>
        <w:numPr>
          <w:ilvl w:val="0"/>
          <w:numId w:val="4"/>
        </w:numPr>
      </w:pPr>
      <w:r w:rsidRPr="00BC33D8">
        <w:rPr>
          <w:b/>
          <w:bCs/>
        </w:rPr>
        <w:lastRenderedPageBreak/>
        <w:t>Giai đoạn 3: Decision at Zero (Quyết định tại thời điểm 0)</w:t>
      </w:r>
    </w:p>
    <w:p w14:paraId="766EADF3" w14:textId="77777777" w:rsidR="00BC33D8" w:rsidRPr="00BC33D8" w:rsidRDefault="00BC33D8" w:rsidP="00BC33D8">
      <w:pPr>
        <w:numPr>
          <w:ilvl w:val="1"/>
          <w:numId w:val="4"/>
        </w:numPr>
      </w:pPr>
      <w:r w:rsidRPr="00BC33D8">
        <w:t>Khi bộ đếm Core (timer) về 0.</w:t>
      </w:r>
    </w:p>
    <w:p w14:paraId="0F1431CD" w14:textId="77777777" w:rsidR="00BC33D8" w:rsidRPr="00BC33D8" w:rsidRDefault="00BC33D8" w:rsidP="00BC33D8">
      <w:pPr>
        <w:numPr>
          <w:ilvl w:val="1"/>
          <w:numId w:val="4"/>
        </w:numPr>
      </w:pPr>
      <w:r w:rsidRPr="00BC33D8">
        <w:rPr>
          <w:b/>
          <w:bCs/>
        </w:rPr>
        <w:t>Kiểm tra Điều kiện 1 (Sensor):</w:t>
      </w:r>
      <w:r w:rsidRPr="00BC33D8">
        <w:t xml:space="preserve"> sensor_ns có đang tích cực không?</w:t>
      </w:r>
    </w:p>
    <w:p w14:paraId="14C735F4" w14:textId="77777777" w:rsidR="00BC33D8" w:rsidRPr="00BC33D8" w:rsidRDefault="00BC33D8" w:rsidP="00BC33D8">
      <w:pPr>
        <w:numPr>
          <w:ilvl w:val="1"/>
          <w:numId w:val="4"/>
        </w:numPr>
      </w:pPr>
      <w:r w:rsidRPr="00BC33D8">
        <w:rPr>
          <w:b/>
          <w:bCs/>
        </w:rPr>
        <w:t>Kiểm tra Điều kiện 2 (Max Limit):</w:t>
      </w:r>
      <w:r w:rsidRPr="00BC33D8">
        <w:t xml:space="preserve"> active_green_timer &lt; MAX_GREEN_TIME chưa?</w:t>
      </w:r>
    </w:p>
    <w:p w14:paraId="396D991F" w14:textId="77777777" w:rsidR="00BC33D8" w:rsidRPr="00BC33D8" w:rsidRDefault="00BC33D8" w:rsidP="00BC33D8">
      <w:pPr>
        <w:numPr>
          <w:ilvl w:val="1"/>
          <w:numId w:val="4"/>
        </w:numPr>
      </w:pPr>
      <w:r w:rsidRPr="00BC33D8">
        <w:rPr>
          <w:b/>
          <w:bCs/>
        </w:rPr>
        <w:t>Kiểm tra Điều kiện 3 (Opposite Demand):</w:t>
      </w:r>
      <w:r w:rsidRPr="00BC33D8">
        <w:t xml:space="preserve"> sensor_ew có xe không? (Tùy chọn nâng cao: nếu bên kia đông quá thì cắt luôn).</w:t>
      </w:r>
    </w:p>
    <w:p w14:paraId="3C981F0A" w14:textId="77777777" w:rsidR="00BC33D8" w:rsidRPr="00BC33D8" w:rsidRDefault="00BC33D8" w:rsidP="00BC33D8">
      <w:pPr>
        <w:numPr>
          <w:ilvl w:val="0"/>
          <w:numId w:val="4"/>
        </w:numPr>
      </w:pPr>
      <w:r w:rsidRPr="00BC33D8">
        <w:rPr>
          <w:b/>
          <w:bCs/>
        </w:rPr>
        <w:t>Giai đoạn 4: Action (Hành động)</w:t>
      </w:r>
    </w:p>
    <w:p w14:paraId="32EBA83D" w14:textId="77777777" w:rsidR="00BC33D8" w:rsidRPr="00BC33D8" w:rsidRDefault="00BC33D8" w:rsidP="00BC33D8">
      <w:pPr>
        <w:numPr>
          <w:ilvl w:val="1"/>
          <w:numId w:val="4"/>
        </w:numPr>
      </w:pPr>
      <w:r w:rsidRPr="00BC33D8">
        <w:rPr>
          <w:b/>
          <w:bCs/>
        </w:rPr>
        <w:t>Nếu cần gia hạn (Extend):</w:t>
      </w:r>
    </w:p>
    <w:p w14:paraId="15A1EB54" w14:textId="77777777" w:rsidR="00BC33D8" w:rsidRPr="00BC33D8" w:rsidRDefault="00BC33D8" w:rsidP="00BC33D8">
      <w:pPr>
        <w:numPr>
          <w:ilvl w:val="2"/>
          <w:numId w:val="4"/>
        </w:numPr>
      </w:pPr>
      <w:r w:rsidRPr="00BC33D8">
        <w:t>Bật timer_hold_o = 1. (Core FSM nhìn thấy timer=0 nhưng bị Hold nên không chuyển sang Vàng).</w:t>
      </w:r>
    </w:p>
    <w:p w14:paraId="7FCDADB5" w14:textId="77777777" w:rsidR="00BC33D8" w:rsidRPr="00BC33D8" w:rsidRDefault="00BC33D8" w:rsidP="00BC33D8">
      <w:pPr>
        <w:numPr>
          <w:ilvl w:val="2"/>
          <w:numId w:val="4"/>
        </w:numPr>
      </w:pPr>
      <w:r w:rsidRPr="00BC33D8">
        <w:t xml:space="preserve">Thực tế, cách tốt hơn cho Core FSM của bạn là: </w:t>
      </w:r>
      <w:r w:rsidRPr="00BC33D8">
        <w:rPr>
          <w:b/>
          <w:bCs/>
        </w:rPr>
        <w:t>Nạp lại bộ đếm</w:t>
      </w:r>
      <w:r w:rsidRPr="00BC33D8">
        <w:t>.</w:t>
      </w:r>
    </w:p>
    <w:p w14:paraId="108E01CD" w14:textId="77777777" w:rsidR="00BC33D8" w:rsidRPr="00BC33D8" w:rsidRDefault="00BC33D8" w:rsidP="00BC33D8">
      <w:pPr>
        <w:numPr>
          <w:ilvl w:val="2"/>
          <w:numId w:val="4"/>
        </w:numPr>
      </w:pPr>
      <w:r w:rsidRPr="00BC33D8">
        <w:rPr>
          <w:i/>
          <w:iCs/>
        </w:rPr>
        <w:t>Hiệu chỉnh Spec:</w:t>
      </w:r>
      <w:r w:rsidRPr="00BC33D8">
        <w:t xml:space="preserve"> Thay vì Hold, ta dùng cơ chế </w:t>
      </w:r>
      <w:r w:rsidRPr="00BC33D8">
        <w:rPr>
          <w:b/>
          <w:bCs/>
        </w:rPr>
        <w:t>Re-load</w:t>
      </w:r>
      <w:r w:rsidRPr="00BC33D8">
        <w:t>. Khi timer về 0, nếu muốn gia hạn, Timing Logic sẽ gửi giá trị EXT_TIME (3s) và một xung reload_trigger.</w:t>
      </w:r>
    </w:p>
    <w:p w14:paraId="32E7D17E" w14:textId="77777777" w:rsidR="00BC33D8" w:rsidRPr="00BC33D8" w:rsidRDefault="00BC33D8" w:rsidP="00BC33D8">
      <w:pPr>
        <w:numPr>
          <w:ilvl w:val="1"/>
          <w:numId w:val="4"/>
        </w:numPr>
      </w:pPr>
      <w:r w:rsidRPr="00BC33D8">
        <w:rPr>
          <w:b/>
          <w:bCs/>
        </w:rPr>
        <w:t>Nếu kết thúc (Terminate):</w:t>
      </w:r>
    </w:p>
    <w:p w14:paraId="025C9536" w14:textId="77777777" w:rsidR="00BC33D8" w:rsidRPr="00BC33D8" w:rsidRDefault="00BC33D8" w:rsidP="00BC33D8">
      <w:pPr>
        <w:numPr>
          <w:ilvl w:val="2"/>
          <w:numId w:val="4"/>
        </w:numPr>
      </w:pPr>
      <w:r w:rsidRPr="00BC33D8">
        <w:t>Không làm gì cả. Core FSM thấy timer=0 sẽ tự động chuyển sang Vàng.</w:t>
      </w:r>
    </w:p>
    <w:p w14:paraId="34D4E234" w14:textId="77777777" w:rsidR="00BC33D8" w:rsidRPr="00BC33D8" w:rsidRDefault="00BC33D8" w:rsidP="00BC33D8">
      <w:r w:rsidRPr="00BC33D8">
        <w:pict w14:anchorId="514F9ACE">
          <v:rect id="_x0000_i1037" style="width:0;height:1.5pt" o:hralign="center" o:hrstd="t" o:hr="t" fillcolor="#a0a0a0" stroked="f"/>
        </w:pict>
      </w:r>
    </w:p>
    <w:p w14:paraId="65F6B776" w14:textId="77777777" w:rsidR="00BC33D8" w:rsidRPr="00BC33D8" w:rsidRDefault="00BC33D8" w:rsidP="00BC33D8">
      <w:pPr>
        <w:rPr>
          <w:b/>
          <w:bCs/>
        </w:rPr>
      </w:pPr>
      <w:r w:rsidRPr="00BC33D8">
        <w:rPr>
          <w:b/>
          <w:bCs/>
        </w:rPr>
        <w:t>5. Yêu cầu chỉnh sửa Core (Core Modification Requirement)</w:t>
      </w:r>
    </w:p>
    <w:p w14:paraId="44E92127" w14:textId="77777777" w:rsidR="00BC33D8" w:rsidRPr="00BC33D8" w:rsidRDefault="00BC33D8" w:rsidP="00BC33D8">
      <w:r w:rsidRPr="00BC33D8">
        <w:t xml:space="preserve">Để hỗ trợ Adaptive theo Spec trên mà vẫn giữ tính toàn vẹn của logic chuyển đèn (Xanh-&gt;Vàng-&gt;Đỏ), ta cần thêm </w:t>
      </w:r>
      <w:r w:rsidRPr="00BC33D8">
        <w:rPr>
          <w:b/>
          <w:bCs/>
        </w:rPr>
        <w:t>1 tính năng nhỏ</w:t>
      </w:r>
      <w:r w:rsidRPr="00BC33D8">
        <w:t xml:space="preserve"> vào traffic_controller_core: </w:t>
      </w:r>
      <w:r w:rsidRPr="00BC33D8">
        <w:rPr>
          <w:b/>
          <w:bCs/>
        </w:rPr>
        <w:t>Khả năng nạp lại bộ đếm khi đang chạy</w:t>
      </w:r>
      <w:r w:rsidRPr="00BC33D8">
        <w:t>.</w:t>
      </w:r>
    </w:p>
    <w:p w14:paraId="3EA9B59A" w14:textId="77777777" w:rsidR="00BC33D8" w:rsidRPr="00BC33D8" w:rsidRDefault="00BC33D8" w:rsidP="00BC33D8">
      <w:r w:rsidRPr="00BC33D8">
        <w:t>Chúng ta sẽ thêm input reload_en vào Core.</w:t>
      </w:r>
    </w:p>
    <w:p w14:paraId="0FA8A605" w14:textId="77777777" w:rsidR="00BC33D8" w:rsidRPr="00BC33D8" w:rsidRDefault="00BC33D8" w:rsidP="00BC33D8">
      <w:pPr>
        <w:numPr>
          <w:ilvl w:val="0"/>
          <w:numId w:val="5"/>
        </w:numPr>
      </w:pPr>
      <w:r w:rsidRPr="00BC33D8">
        <w:rPr>
          <w:b/>
          <w:bCs/>
        </w:rPr>
        <w:t>Logic cũ:</w:t>
      </w:r>
      <w:r w:rsidRPr="00BC33D8">
        <w:t xml:space="preserve"> Timer chỉ nạp khi state != next_state.</w:t>
      </w:r>
    </w:p>
    <w:p w14:paraId="53F5D5D2" w14:textId="77777777" w:rsidR="00BC33D8" w:rsidRPr="00BC33D8" w:rsidRDefault="00BC33D8" w:rsidP="00BC33D8">
      <w:pPr>
        <w:numPr>
          <w:ilvl w:val="0"/>
          <w:numId w:val="5"/>
        </w:numPr>
      </w:pPr>
      <w:r w:rsidRPr="00BC33D8">
        <w:rPr>
          <w:b/>
          <w:bCs/>
        </w:rPr>
        <w:t>Logic mới:</w:t>
      </w:r>
      <w:r w:rsidRPr="00BC33D8">
        <w:t xml:space="preserve"> Timer nạp khi state != next_state </w:t>
      </w:r>
      <w:r w:rsidRPr="00BC33D8">
        <w:rPr>
          <w:b/>
          <w:bCs/>
        </w:rPr>
        <w:t>HOẶC</w:t>
      </w:r>
      <w:r w:rsidRPr="00BC33D8">
        <w:t xml:space="preserve"> reload_en == 1.</w:t>
      </w:r>
    </w:p>
    <w:p w14:paraId="1918C87C" w14:textId="77777777" w:rsidR="00BC33D8" w:rsidRPr="00BC33D8" w:rsidRDefault="00BC33D8" w:rsidP="00BC33D8">
      <w:r w:rsidRPr="00BC33D8">
        <w:t xml:space="preserve">Điều này </w:t>
      </w:r>
      <w:r w:rsidRPr="00BC33D8">
        <w:rPr>
          <w:b/>
          <w:bCs/>
        </w:rPr>
        <w:t>không hề</w:t>
      </w:r>
      <w:r w:rsidRPr="00BC33D8">
        <w:t xml:space="preserve"> thay đổi logic máy trạng thái FSM (Sơ đồ bong bóng trạng thái giữ nguyên). Nó chỉ thay đổi cách bộ đếm hoạt động (Datapath). Đây là sự mở rộng hợp lệ và an toàn.</w:t>
      </w:r>
    </w:p>
    <w:p w14:paraId="66D005CD" w14:textId="77777777" w:rsidR="00BC33D8" w:rsidRPr="00BC33D8" w:rsidRDefault="00BC33D8" w:rsidP="00BC33D8">
      <w:r w:rsidRPr="00BC33D8">
        <w:pict w14:anchorId="75F2A4E7">
          <v:rect id="_x0000_i1038" style="width:0;height:1.5pt" o:hralign="center" o:hrstd="t" o:hr="t" fillcolor="#a0a0a0" stroked="f"/>
        </w:pict>
      </w:r>
    </w:p>
    <w:p w14:paraId="557B719F" w14:textId="77777777" w:rsidR="00BC33D8" w:rsidRPr="00BC33D8" w:rsidRDefault="00BC33D8" w:rsidP="00BC33D8">
      <w:pPr>
        <w:rPr>
          <w:b/>
          <w:bCs/>
        </w:rPr>
      </w:pPr>
      <w:r w:rsidRPr="00BC33D8">
        <w:rPr>
          <w:b/>
          <w:bCs/>
        </w:rPr>
        <w:lastRenderedPageBreak/>
        <w:t>6. Edge Cases &amp; Safety (Verification Plan)</w:t>
      </w:r>
    </w:p>
    <w:p w14:paraId="7BC2CD08" w14:textId="77777777" w:rsidR="00BC33D8" w:rsidRPr="00BC33D8" w:rsidRDefault="00BC33D8" w:rsidP="00BC33D8">
      <w:r w:rsidRPr="00BC33D8">
        <w:t>Trong báo cáo Design Verification, bạn cần liệt kê các trường hợp này:</w:t>
      </w:r>
    </w:p>
    <w:p w14:paraId="7B4097CD" w14:textId="77777777" w:rsidR="00BC33D8" w:rsidRPr="00BC33D8" w:rsidRDefault="00BC33D8" w:rsidP="00BC33D8">
      <w:pPr>
        <w:numPr>
          <w:ilvl w:val="0"/>
          <w:numId w:val="6"/>
        </w:numPr>
      </w:pPr>
      <w:r w:rsidRPr="00BC33D8">
        <w:rPr>
          <w:b/>
          <w:bCs/>
        </w:rPr>
        <w:t>Broken Sensor (Cảm biến hỏng - Luôn mức 1):</w:t>
      </w:r>
    </w:p>
    <w:p w14:paraId="780C82E3" w14:textId="77777777" w:rsidR="00BC33D8" w:rsidRPr="00BC33D8" w:rsidRDefault="00BC33D8" w:rsidP="00BC33D8">
      <w:pPr>
        <w:numPr>
          <w:ilvl w:val="1"/>
          <w:numId w:val="6"/>
        </w:numPr>
      </w:pPr>
      <w:r w:rsidRPr="00BC33D8">
        <w:t>Hệ thống phải tự ngắt sau khi đạt MAX_GREEN_TIME. Không được xanh mãi mãi.</w:t>
      </w:r>
    </w:p>
    <w:p w14:paraId="13064291" w14:textId="77777777" w:rsidR="00BC33D8" w:rsidRPr="00BC33D8" w:rsidRDefault="00BC33D8" w:rsidP="00BC33D8">
      <w:pPr>
        <w:numPr>
          <w:ilvl w:val="0"/>
          <w:numId w:val="6"/>
        </w:numPr>
      </w:pPr>
      <w:r w:rsidRPr="00BC33D8">
        <w:rPr>
          <w:b/>
          <w:bCs/>
        </w:rPr>
        <w:t>No Traffic (Đêm khuya vắng vẻ):</w:t>
      </w:r>
    </w:p>
    <w:p w14:paraId="72347124" w14:textId="77777777" w:rsidR="00BC33D8" w:rsidRPr="00BC33D8" w:rsidRDefault="00BC33D8" w:rsidP="00BC33D8">
      <w:pPr>
        <w:numPr>
          <w:ilvl w:val="1"/>
          <w:numId w:val="6"/>
        </w:numPr>
      </w:pPr>
      <w:r w:rsidRPr="00BC33D8">
        <w:t>Hệ thống chạy ở mức MIN_GREEN_TIME rồi chuyển (hoặc giữ nguyên Xanh ở hướng ưu tiên - tùy chiến lược).</w:t>
      </w:r>
    </w:p>
    <w:p w14:paraId="60E56252" w14:textId="77777777" w:rsidR="00BC33D8" w:rsidRPr="00BC33D8" w:rsidRDefault="00BC33D8" w:rsidP="00BC33D8">
      <w:pPr>
        <w:numPr>
          <w:ilvl w:val="0"/>
          <w:numId w:val="6"/>
        </w:numPr>
      </w:pPr>
      <w:r w:rsidRPr="00BC33D8">
        <w:rPr>
          <w:b/>
          <w:bCs/>
        </w:rPr>
        <w:t>Sensor Glitch (Nhiễu):</w:t>
      </w:r>
    </w:p>
    <w:p w14:paraId="5AF9C186" w14:textId="77777777" w:rsidR="00BC33D8" w:rsidRPr="00BC33D8" w:rsidRDefault="00BC33D8" w:rsidP="00BC33D8">
      <w:pPr>
        <w:numPr>
          <w:ilvl w:val="1"/>
          <w:numId w:val="6"/>
        </w:numPr>
      </w:pPr>
      <w:r w:rsidRPr="00BC33D8">
        <w:t>Cần có module Debounce (chống rung) ở đầu vào sensor trước khi đưa vào logic này.</w:t>
      </w:r>
    </w:p>
    <w:p w14:paraId="1E2D1859" w14:textId="77777777" w:rsidR="00A852A7" w:rsidRDefault="00A852A7"/>
    <w:sectPr w:rsidR="00A852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41D5E"/>
    <w:multiLevelType w:val="multilevel"/>
    <w:tmpl w:val="C2E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06E89"/>
    <w:multiLevelType w:val="multilevel"/>
    <w:tmpl w:val="A52E5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E7372"/>
    <w:multiLevelType w:val="multilevel"/>
    <w:tmpl w:val="5096F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6D6929"/>
    <w:multiLevelType w:val="multilevel"/>
    <w:tmpl w:val="26923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4E5BB9"/>
    <w:multiLevelType w:val="multilevel"/>
    <w:tmpl w:val="17E07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2D4CAE"/>
    <w:multiLevelType w:val="multilevel"/>
    <w:tmpl w:val="EE04B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2073409">
    <w:abstractNumId w:val="1"/>
  </w:num>
  <w:num w:numId="2" w16cid:durableId="2069571952">
    <w:abstractNumId w:val="2"/>
  </w:num>
  <w:num w:numId="3" w16cid:durableId="211818783">
    <w:abstractNumId w:val="4"/>
  </w:num>
  <w:num w:numId="4" w16cid:durableId="553931034">
    <w:abstractNumId w:val="5"/>
  </w:num>
  <w:num w:numId="5" w16cid:durableId="1508398291">
    <w:abstractNumId w:val="0"/>
  </w:num>
  <w:num w:numId="6" w16cid:durableId="849875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4C"/>
    <w:rsid w:val="000B364C"/>
    <w:rsid w:val="00293A08"/>
    <w:rsid w:val="00A068B0"/>
    <w:rsid w:val="00A852A7"/>
    <w:rsid w:val="00AB422F"/>
    <w:rsid w:val="00BC33D8"/>
    <w:rsid w:val="00DA6928"/>
    <w:rsid w:val="00FB1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B3BED0-560D-42D4-8764-2643896A0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64C"/>
    <w:rPr>
      <w:rFonts w:eastAsiaTheme="majorEastAsia" w:cstheme="majorBidi"/>
      <w:color w:val="272727" w:themeColor="text1" w:themeTint="D8"/>
    </w:rPr>
  </w:style>
  <w:style w:type="paragraph" w:styleId="Title">
    <w:name w:val="Title"/>
    <w:basedOn w:val="Normal"/>
    <w:next w:val="Normal"/>
    <w:link w:val="TitleChar"/>
    <w:uiPriority w:val="10"/>
    <w:qFormat/>
    <w:rsid w:val="000B3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64C"/>
    <w:pPr>
      <w:spacing w:before="160"/>
      <w:jc w:val="center"/>
    </w:pPr>
    <w:rPr>
      <w:i/>
      <w:iCs/>
      <w:color w:val="404040" w:themeColor="text1" w:themeTint="BF"/>
    </w:rPr>
  </w:style>
  <w:style w:type="character" w:customStyle="1" w:styleId="QuoteChar">
    <w:name w:val="Quote Char"/>
    <w:basedOn w:val="DefaultParagraphFont"/>
    <w:link w:val="Quote"/>
    <w:uiPriority w:val="29"/>
    <w:rsid w:val="000B364C"/>
    <w:rPr>
      <w:i/>
      <w:iCs/>
      <w:color w:val="404040" w:themeColor="text1" w:themeTint="BF"/>
    </w:rPr>
  </w:style>
  <w:style w:type="paragraph" w:styleId="ListParagraph">
    <w:name w:val="List Paragraph"/>
    <w:basedOn w:val="Normal"/>
    <w:uiPriority w:val="34"/>
    <w:qFormat/>
    <w:rsid w:val="000B364C"/>
    <w:pPr>
      <w:ind w:left="720"/>
      <w:contextualSpacing/>
    </w:pPr>
  </w:style>
  <w:style w:type="character" w:styleId="IntenseEmphasis">
    <w:name w:val="Intense Emphasis"/>
    <w:basedOn w:val="DefaultParagraphFont"/>
    <w:uiPriority w:val="21"/>
    <w:qFormat/>
    <w:rsid w:val="000B364C"/>
    <w:rPr>
      <w:i/>
      <w:iCs/>
      <w:color w:val="0F4761" w:themeColor="accent1" w:themeShade="BF"/>
    </w:rPr>
  </w:style>
  <w:style w:type="paragraph" w:styleId="IntenseQuote">
    <w:name w:val="Intense Quote"/>
    <w:basedOn w:val="Normal"/>
    <w:next w:val="Normal"/>
    <w:link w:val="IntenseQuoteChar"/>
    <w:uiPriority w:val="30"/>
    <w:qFormat/>
    <w:rsid w:val="000B3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64C"/>
    <w:rPr>
      <w:i/>
      <w:iCs/>
      <w:color w:val="0F4761" w:themeColor="accent1" w:themeShade="BF"/>
    </w:rPr>
  </w:style>
  <w:style w:type="character" w:styleId="IntenseReference">
    <w:name w:val="Intense Reference"/>
    <w:basedOn w:val="DefaultParagraphFont"/>
    <w:uiPriority w:val="32"/>
    <w:qFormat/>
    <w:rsid w:val="000B36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Ho</dc:creator>
  <cp:keywords/>
  <dc:description/>
  <cp:lastModifiedBy>Cong Ho</cp:lastModifiedBy>
  <cp:revision>2</cp:revision>
  <dcterms:created xsi:type="dcterms:W3CDTF">2026-01-30T03:03:00Z</dcterms:created>
  <dcterms:modified xsi:type="dcterms:W3CDTF">2026-01-30T04:25:00Z</dcterms:modified>
</cp:coreProperties>
</file>