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9747" w14:textId="77777777" w:rsidR="00756D36" w:rsidRPr="00756D36" w:rsidRDefault="00756D36" w:rsidP="00756D3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  <w:u w:val="single"/>
        </w:rPr>
        <w:t>CONFIDENTIALITY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  <w:u w:val="single"/>
        </w:rPr>
        <w:t>AGREEMENT</w:t>
      </w:r>
      <w:proofErr w:type="spellEnd"/>
    </w:p>
    <w:p w14:paraId="47CE5569" w14:textId="5BED8E83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”)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entered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City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Buenos Aires, Argentin</w:t>
      </w:r>
      <w:r w:rsidR="006A7B75">
        <w:rPr>
          <w:rFonts w:ascii="Times New Roman" w:hAnsi="Times New Roman" w:cs="Times New Roman"/>
          <w:sz w:val="24"/>
          <w:szCs w:val="24"/>
        </w:rPr>
        <w:t>a</w:t>
      </w:r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March 10, 2026 (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Date”),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r w:rsidRPr="00756D36">
        <w:rPr>
          <w:rFonts w:ascii="Times New Roman" w:hAnsi="Times New Roman" w:cs="Times New Roman"/>
          <w:b/>
          <w:bCs/>
          <w:sz w:val="24"/>
          <w:szCs w:val="24"/>
        </w:rPr>
        <w:t>INTERMEPRO S.A.</w:t>
      </w:r>
      <w:r w:rsidRPr="00756D36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duly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incorporated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laws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Argentin</w:t>
      </w:r>
      <w:r w:rsidR="006A7B75">
        <w:rPr>
          <w:rFonts w:ascii="Times New Roman" w:hAnsi="Times New Roman" w:cs="Times New Roman"/>
          <w:sz w:val="24"/>
          <w:szCs w:val="24"/>
        </w:rPr>
        <w:t>a</w:t>
      </w:r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registered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at Báez 121, City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Buenos Aires,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represented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herein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Adrián Gustavo Kolonski, ID No.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D36">
        <w:rPr>
          <w:rFonts w:ascii="Times New Roman" w:hAnsi="Times New Roman" w:cs="Times New Roman"/>
          <w:sz w:val="24"/>
          <w:szCs w:val="24"/>
        </w:rPr>
        <w:t xml:space="preserve">14.866.962,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President (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hereinafter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referred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“INTERMEPRO”); and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incorporated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laws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registered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at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represented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herein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sz w:val="24"/>
          <w:szCs w:val="24"/>
        </w:rPr>
        <w:t xml:space="preserve">, ID No.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hereinafter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referred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“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sz w:val="24"/>
          <w:szCs w:val="24"/>
        </w:rPr>
        <w:t>”).</w:t>
      </w:r>
    </w:p>
    <w:p w14:paraId="669341E5" w14:textId="7B0A780C" w:rsid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INTERMEPRO and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hereinafter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jointly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referred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”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individually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a “Party”, as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require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0A280E0D" w14:textId="0BE74F04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WHEREAS</w:t>
      </w:r>
      <w:proofErr w:type="spellEnd"/>
    </w:p>
    <w:p w14:paraId="3DAFAC17" w14:textId="7BBBE296" w:rsidR="00756D36" w:rsidRPr="00756D36" w:rsidRDefault="00756D36" w:rsidP="00756D3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interested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establishing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collaboration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promote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joint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;</w:t>
      </w:r>
    </w:p>
    <w:p w14:paraId="1769BE02" w14:textId="6EF58D52" w:rsidR="00756D36" w:rsidRPr="00756D36" w:rsidRDefault="00756D36" w:rsidP="00756D3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;</w:t>
      </w:r>
    </w:p>
    <w:p w14:paraId="4EAB096C" w14:textId="78C249CC" w:rsidR="00756D36" w:rsidRPr="00756D36" w:rsidRDefault="00756D36" w:rsidP="00756D3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Such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suppliers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customs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brokers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procedures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know-how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3D30356E" w14:textId="7D7E8D95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governed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:</w:t>
      </w:r>
    </w:p>
    <w:p w14:paraId="170A7356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6D36">
        <w:rPr>
          <w:rFonts w:ascii="Times New Roman" w:hAnsi="Times New Roman" w:cs="Times New Roman"/>
          <w:b/>
          <w:bCs/>
          <w:sz w:val="24"/>
          <w:szCs w:val="24"/>
        </w:rPr>
        <w:t>FIRST – PURPOSE</w:t>
      </w:r>
    </w:p>
    <w:p w14:paraId="06F77806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1.1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establish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confidential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negotiation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and/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opportunities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mutual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interest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hereinafter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Permitted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Purpose”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“Project”).</w:t>
      </w:r>
    </w:p>
    <w:p w14:paraId="5EC4201F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1.2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depending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case.</w:t>
      </w:r>
    </w:p>
    <w:p w14:paraId="1E83C75E" w14:textId="12329E24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1.3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Nothing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further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proceed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4084246F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SECOND – CONFIDENTIAL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proofErr w:type="spellEnd"/>
    </w:p>
    <w:p w14:paraId="28769483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2.1 For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purposes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“Confidential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mean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financial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(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Party”)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(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Party”)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Permitted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Purpose.</w:t>
      </w:r>
    </w:p>
    <w:p w14:paraId="682C256D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2.2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:</w:t>
      </w:r>
    </w:p>
    <w:p w14:paraId="00A4BD83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</w:p>
    <w:p w14:paraId="4B07082E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drawings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diagrams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specifications</w:t>
      </w:r>
      <w:proofErr w:type="spellEnd"/>
    </w:p>
    <w:p w14:paraId="67D1B263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designs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prototypes</w:t>
      </w:r>
      <w:proofErr w:type="spellEnd"/>
    </w:p>
    <w:p w14:paraId="72B577EC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lastRenderedPageBreak/>
        <w:t>commercial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financial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</w:p>
    <w:p w14:paraId="36C69185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strategies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strategies</w:t>
      </w:r>
      <w:proofErr w:type="spellEnd"/>
    </w:p>
    <w:p w14:paraId="7AC96DA9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prospects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leads</w:t>
      </w:r>
    </w:p>
    <w:p w14:paraId="1C80DE23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suppliers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manufacturers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partners</w:t>
      </w:r>
      <w:proofErr w:type="spellEnd"/>
    </w:p>
    <w:p w14:paraId="16D6B45E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methodologies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know-how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procedures</w:t>
      </w:r>
      <w:proofErr w:type="spellEnd"/>
    </w:p>
    <w:p w14:paraId="45D230D9" w14:textId="77777777" w:rsidR="00756D36" w:rsidRPr="00756D36" w:rsidRDefault="00756D36" w:rsidP="00756D36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03BD48CD" w14:textId="28EE332D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2.3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orally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visually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digitally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deemed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confidential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expressly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marked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identified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0F9E9873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THIRD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CONFIDENTIALITY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OBLIGATIONS</w:t>
      </w:r>
      <w:proofErr w:type="spellEnd"/>
    </w:p>
    <w:p w14:paraId="524B1B30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3.1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:</w:t>
      </w:r>
    </w:p>
    <w:p w14:paraId="265EEF1C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a) use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solely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Permitted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Purpose;</w:t>
      </w:r>
    </w:p>
    <w:p w14:paraId="2307C384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maintain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strict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third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prior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Party;</w:t>
      </w:r>
    </w:p>
    <w:p w14:paraId="7BE45739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restrict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solely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directors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professional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advisors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affiliates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know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Permitted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Purpose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bound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similar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nature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;</w:t>
      </w:r>
    </w:p>
    <w:p w14:paraId="01F30F5C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adopt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reasonable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measures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protect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disclosure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use;</w:t>
      </w:r>
    </w:p>
    <w:p w14:paraId="64A0F464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e)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reproduce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purposes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Permitted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Purpose.</w:t>
      </w:r>
    </w:p>
    <w:p w14:paraId="7C689EE6" w14:textId="62BD6525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3.2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indirectly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compete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substitute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opportunities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Permitted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Purpose,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prior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Party.</w:t>
      </w:r>
    </w:p>
    <w:p w14:paraId="54A4DF8E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FOURTH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EXCEPTIONS</w:t>
      </w:r>
      <w:proofErr w:type="spellEnd"/>
    </w:p>
    <w:p w14:paraId="54212A1E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4.1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can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demonstrate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:</w:t>
      </w:r>
    </w:p>
    <w:p w14:paraId="1759B172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publicly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disclosure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;</w:t>
      </w:r>
    </w:p>
    <w:p w14:paraId="66F90F25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publicly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thereafter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breach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;</w:t>
      </w:r>
    </w:p>
    <w:p w14:paraId="7BC6E923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lawfully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possession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prior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disclosure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;</w:t>
      </w:r>
    </w:p>
    <w:p w14:paraId="18EAD6BC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legitimately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third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;</w:t>
      </w:r>
    </w:p>
    <w:p w14:paraId="23751280" w14:textId="657626DF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e)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pursuant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judicial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requirement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competent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authority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notify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forty-eight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(48)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5D538D64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lastRenderedPageBreak/>
        <w:t>FIFTH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RESTRICTED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USE AND NON-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CIRCUMVENTION</w:t>
      </w:r>
      <w:proofErr w:type="spellEnd"/>
    </w:p>
    <w:p w14:paraId="69642DD0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5.1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prospect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supplier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partner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4B2B61EB" w14:textId="1AB75AE6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5.2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period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termination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neither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indirectly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contact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negotiate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suppliers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manufacturers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partners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third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Permitted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Purpose,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independently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circumventing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participation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prior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Party.</w:t>
      </w:r>
    </w:p>
    <w:p w14:paraId="5A58425F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SIXTH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INTELLECTUAL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PROPERTY</w:t>
      </w:r>
      <w:proofErr w:type="spellEnd"/>
    </w:p>
    <w:p w14:paraId="06F713BA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6.1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exclusive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Party.</w:t>
      </w:r>
    </w:p>
    <w:p w14:paraId="4FBC788C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6.2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Nothing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construed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granting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license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use, transfer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intellectual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exploitation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respect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445EF67C" w14:textId="7BA67A4C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6.3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Unless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expressly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stated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otherwise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subsequent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nothing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contained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interpreted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granting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implicitly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explicitly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license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patents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trademarks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copyrights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trade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secrets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intellectual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rights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Party.</w:t>
      </w:r>
    </w:p>
    <w:p w14:paraId="0A22B9C8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SEVENTH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DESTRUCTION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proofErr w:type="spellEnd"/>
    </w:p>
    <w:p w14:paraId="70A487FC" w14:textId="1460DB59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7.1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destroy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copies,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extracts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summaries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reproductions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thereof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retained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pursuant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legal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7301B07A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EIGHTH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PERSONAL DATA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PROTECTION</w:t>
      </w:r>
      <w:proofErr w:type="spellEnd"/>
    </w:p>
    <w:p w14:paraId="720765BD" w14:textId="3A5683B3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8.1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involves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personal data,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comply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Argentin</w:t>
      </w:r>
      <w:r w:rsidR="006A7B75">
        <w:rPr>
          <w:rFonts w:ascii="Times New Roman" w:hAnsi="Times New Roman" w:cs="Times New Roman"/>
          <w:sz w:val="24"/>
          <w:szCs w:val="24"/>
        </w:rPr>
        <w:t>a</w:t>
      </w:r>
      <w:r w:rsidRPr="00756D36">
        <w:rPr>
          <w:rFonts w:ascii="Times New Roman" w:hAnsi="Times New Roman" w:cs="Times New Roman"/>
          <w:sz w:val="24"/>
          <w:szCs w:val="24"/>
        </w:rPr>
        <w:t xml:space="preserve"> Personal Data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Law No. 25,326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applicable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regulations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20D6FD32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NINTH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INJUNCTIVE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RELIEF</w:t>
      </w:r>
      <w:proofErr w:type="spellEnd"/>
    </w:p>
    <w:p w14:paraId="72BC329D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9.1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acknowledge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breach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cause irreparable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harm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3790E8CD" w14:textId="59CB0586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9.2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Accordingly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entitled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seek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injunctive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urgent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judicial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relief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aimed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preventing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limiting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breach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prejudice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claiming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damages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4D3FE16E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TENTH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LIMITATION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LIABILITY</w:t>
      </w:r>
      <w:proofErr w:type="spellEnd"/>
    </w:p>
    <w:p w14:paraId="26B81473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10.1 The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provided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“as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warranty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completeness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243CC26D" w14:textId="775804ED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lastRenderedPageBreak/>
        <w:t xml:space="preserve">10.2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liable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49FBA624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ELEVENTH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TERM</w:t>
      </w:r>
      <w:proofErr w:type="spellEnd"/>
    </w:p>
    <w:p w14:paraId="5621850C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11.1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period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Date.</w:t>
      </w:r>
    </w:p>
    <w:p w14:paraId="3AA941DE" w14:textId="58122E4E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11.2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Notwithstanding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foregoing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non-use set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last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disclosure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Confidential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0A50AEE7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TWELFTH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NO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PARTNERSHIP</w:t>
      </w:r>
      <w:proofErr w:type="spellEnd"/>
    </w:p>
    <w:p w14:paraId="7EB08D62" w14:textId="7DDAD751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12.1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Nothing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construed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creating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partnership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56D36">
        <w:rPr>
          <w:rFonts w:ascii="Times New Roman" w:hAnsi="Times New Roman" w:cs="Times New Roman"/>
          <w:sz w:val="24"/>
          <w:szCs w:val="24"/>
        </w:rPr>
        <w:t>joint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venture</w:t>
      </w:r>
      <w:proofErr w:type="gram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representation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mandate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562CEAFA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THIRTEENTH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NOTICES</w:t>
      </w:r>
      <w:proofErr w:type="spellEnd"/>
    </w:p>
    <w:p w14:paraId="143F54C3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13.1 Any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notice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correspondence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deemed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validly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registered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mail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addresses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indicated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below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6B46EF0D" w14:textId="2BCB3175" w:rsidR="00756D36" w:rsidRDefault="00756D36" w:rsidP="00756D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13.1.1. </w:t>
      </w:r>
      <w:r w:rsidRPr="00756D36">
        <w:rPr>
          <w:rFonts w:ascii="Times New Roman" w:hAnsi="Times New Roman" w:cs="Times New Roman"/>
          <w:b/>
          <w:bCs/>
          <w:sz w:val="24"/>
          <w:szCs w:val="24"/>
        </w:rPr>
        <w:t>INTERMEPRO S.A.:</w:t>
      </w:r>
    </w:p>
    <w:p w14:paraId="4AF245E2" w14:textId="77777777" w:rsidR="00756D36" w:rsidRDefault="00756D36" w:rsidP="00756D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: Báez 121, City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Buenos Aires</w:t>
      </w:r>
    </w:p>
    <w:p w14:paraId="5CA36B72" w14:textId="4B6FCB7D" w:rsidR="00756D36" w:rsidRDefault="00756D36" w:rsidP="00756D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5" w:history="1">
        <w:r w:rsidRPr="00756D36">
          <w:rPr>
            <w:rFonts w:ascii="Times New Roman" w:hAnsi="Times New Roman" w:cs="Times New Roman"/>
            <w:sz w:val="24"/>
            <w:szCs w:val="24"/>
          </w:rPr>
          <w:t>info@intermepro.com</w:t>
        </w:r>
      </w:hyperlink>
    </w:p>
    <w:p w14:paraId="406CECFF" w14:textId="26E6BF18" w:rsidR="00756D36" w:rsidRDefault="00756D36" w:rsidP="00756D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13.1.2.</w:t>
      </w:r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6D3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KANIEL TORD</w:t>
      </w:r>
      <w:r w:rsidRPr="00756D3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F96975" w14:textId="77777777" w:rsidR="00756D36" w:rsidRDefault="00756D36" w:rsidP="00756D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: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</w:p>
    <w:p w14:paraId="045DCD82" w14:textId="7B4F5151" w:rsidR="00756D36" w:rsidRPr="00756D36" w:rsidRDefault="00756D36" w:rsidP="00756D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Email: </w:t>
      </w:r>
      <w:r w:rsidRPr="00756D36">
        <w:rPr>
          <w:rFonts w:ascii="Times New Roman" w:hAnsi="Times New Roman" w:cs="Times New Roman"/>
          <w:sz w:val="24"/>
          <w:szCs w:val="24"/>
          <w:highlight w:val="yellow"/>
        </w:rPr>
        <w:t>KANIEL TORD</w:t>
      </w:r>
    </w:p>
    <w:p w14:paraId="1DA1A695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13.2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Communications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deemed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sending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unless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6D3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error</w:t>
      </w:r>
      <w:proofErr w:type="gram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notice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received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1FBCE8D8" w14:textId="45C3FCD0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13.3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giving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notice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at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advance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2D3D6F13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FOURTEENTH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GOVERNING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LAW AND DISPUTE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RESOLUTION</w:t>
      </w:r>
      <w:proofErr w:type="spellEnd"/>
    </w:p>
    <w:p w14:paraId="28DB061E" w14:textId="192CE8DA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14.1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governed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interpreted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accordance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laws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Argentin</w:t>
      </w:r>
      <w:r w:rsidR="006A7B75">
        <w:rPr>
          <w:rFonts w:ascii="Times New Roman" w:hAnsi="Times New Roman" w:cs="Times New Roman"/>
          <w:sz w:val="24"/>
          <w:szCs w:val="24"/>
        </w:rPr>
        <w:t>a</w:t>
      </w:r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75867B0C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14.2 Any dispute,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controversy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claim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arising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resolved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good-faith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negotiations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period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thirty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(30)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notice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dispute.</w:t>
      </w:r>
    </w:p>
    <w:p w14:paraId="73085979" w14:textId="0BA2D0BC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14.3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dispute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resolved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period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matter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competent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courts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City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Buenos Aires,</w:t>
      </w:r>
      <w:r w:rsidR="006A7B75">
        <w:rPr>
          <w:rFonts w:ascii="Times New Roman" w:hAnsi="Times New Roman" w:cs="Times New Roman"/>
          <w:sz w:val="24"/>
          <w:szCs w:val="24"/>
        </w:rPr>
        <w:t xml:space="preserve"> Argentina,</w:t>
      </w:r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expressly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waiving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jurisdiction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225D6567" w14:textId="77777777" w:rsidR="00756D36" w:rsidRPr="00756D36" w:rsidRDefault="00756D36" w:rsidP="00756D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FIFTEENTH</w:t>
      </w:r>
      <w:proofErr w:type="spellEnd"/>
      <w:r w:rsidRPr="00756D3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56D36">
        <w:rPr>
          <w:rFonts w:ascii="Times New Roman" w:hAnsi="Times New Roman" w:cs="Times New Roman"/>
          <w:b/>
          <w:bCs/>
          <w:sz w:val="24"/>
          <w:szCs w:val="24"/>
        </w:rPr>
        <w:t>MISCELLANEOUS</w:t>
      </w:r>
      <w:proofErr w:type="spellEnd"/>
    </w:p>
    <w:p w14:paraId="7407F05D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lastRenderedPageBreak/>
        <w:t xml:space="preserve">15.1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constitutes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subject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matter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supersedes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prior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understandings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6F9D18B8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15.2 Any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amendment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signed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78CA2B46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15.3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provision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declared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remaining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provisions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full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force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7EEB13F0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15.4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relating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non-use,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intellectual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, non-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circumvention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and dispute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resolution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survive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termination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expiration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forth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herein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1B68D39A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15.5 Neither Party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assign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rights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obligations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prior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affiliated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companies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corporate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reorganization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205E4D02" w14:textId="078CB4CB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15.6 The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Party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exercising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remedy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constitute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waiver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thereof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nor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subsequent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exercise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>.</w:t>
      </w:r>
    </w:p>
    <w:p w14:paraId="5CBD003E" w14:textId="1C9FC4D9" w:rsid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  <w:r w:rsidRPr="00756D36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WITNESS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WHEREOF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Parties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execute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counterparts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tenor and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City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Buenos Aires</w:t>
      </w:r>
      <w:r w:rsidR="006A7B75">
        <w:rPr>
          <w:rFonts w:ascii="Times New Roman" w:hAnsi="Times New Roman" w:cs="Times New Roman"/>
          <w:sz w:val="24"/>
          <w:szCs w:val="24"/>
        </w:rPr>
        <w:t>, Argentina,</w:t>
      </w:r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D36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756D36">
        <w:rPr>
          <w:rFonts w:ascii="Times New Roman" w:hAnsi="Times New Roman" w:cs="Times New Roman"/>
          <w:sz w:val="24"/>
          <w:szCs w:val="24"/>
        </w:rPr>
        <w:t xml:space="preserve"> Date.</w:t>
      </w:r>
    </w:p>
    <w:p w14:paraId="373B683B" w14:textId="77777777" w:rsid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3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770"/>
      </w:tblGrid>
      <w:tr w:rsidR="00756D36" w:rsidRPr="00771311" w14:paraId="6BA0BBB6" w14:textId="77777777" w:rsidTr="007773C0">
        <w:trPr>
          <w:trHeight w:val="275"/>
        </w:trPr>
        <w:tc>
          <w:tcPr>
            <w:tcW w:w="4962" w:type="dxa"/>
          </w:tcPr>
          <w:p w14:paraId="7092AADB" w14:textId="77777777" w:rsidR="00756D36" w:rsidRPr="00B918E4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14016606"/>
            <w:r w:rsidRPr="00B91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INTERMEPRO S.A.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770" w:type="dxa"/>
          </w:tcPr>
          <w:p w14:paraId="45B17B2F" w14:textId="77777777" w:rsidR="00756D36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17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XXXXXXX</w:t>
            </w:r>
            <w:proofErr w:type="spellEnd"/>
            <w:r w:rsidRPr="008D4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4CF9C01" w14:textId="77777777" w:rsidR="00756D36" w:rsidRPr="00B918E4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6D36" w:rsidRPr="00771311" w14:paraId="006CF277" w14:textId="77777777" w:rsidTr="007773C0">
        <w:tc>
          <w:tcPr>
            <w:tcW w:w="4962" w:type="dxa"/>
          </w:tcPr>
          <w:p w14:paraId="104E1DCC" w14:textId="77777777" w:rsidR="00756D36" w:rsidRPr="00B918E4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14:paraId="1FD9C525" w14:textId="77777777" w:rsidR="00756D36" w:rsidRPr="00B918E4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6D36" w:rsidRPr="00B918E4" w14:paraId="2DDA5C35" w14:textId="77777777" w:rsidTr="007773C0">
        <w:tc>
          <w:tcPr>
            <w:tcW w:w="4962" w:type="dxa"/>
          </w:tcPr>
          <w:p w14:paraId="6E9E606C" w14:textId="77777777" w:rsidR="00756D36" w:rsidRPr="00B918E4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8E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4770" w:type="dxa"/>
          </w:tcPr>
          <w:p w14:paraId="4CE5FAFB" w14:textId="77777777" w:rsidR="00756D36" w:rsidRPr="00B918E4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8E4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</w:tr>
      <w:tr w:rsidR="00756D36" w:rsidRPr="00771311" w14:paraId="08BF8CA1" w14:textId="77777777" w:rsidTr="007773C0">
        <w:tc>
          <w:tcPr>
            <w:tcW w:w="4962" w:type="dxa"/>
          </w:tcPr>
          <w:p w14:paraId="2D101BBF" w14:textId="41592152" w:rsidR="00756D36" w:rsidRPr="00B918E4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 w:rsidRPr="00B918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Adrián Gustavo Kolonski</w:t>
            </w:r>
          </w:p>
        </w:tc>
        <w:tc>
          <w:tcPr>
            <w:tcW w:w="4770" w:type="dxa"/>
          </w:tcPr>
          <w:p w14:paraId="5E053498" w14:textId="3053D60D" w:rsidR="00756D36" w:rsidRPr="00B918E4" w:rsidRDefault="00756D36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 w:rsidRPr="00B918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17F3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XXXXXX</w:t>
            </w:r>
            <w:proofErr w:type="spellEnd"/>
          </w:p>
        </w:tc>
      </w:tr>
      <w:tr w:rsidR="00756D36" w:rsidRPr="00B918E4" w14:paraId="4E57315F" w14:textId="77777777" w:rsidTr="007773C0">
        <w:tc>
          <w:tcPr>
            <w:tcW w:w="4962" w:type="dxa"/>
          </w:tcPr>
          <w:p w14:paraId="3782B50F" w14:textId="4EF5378A" w:rsidR="00756D36" w:rsidRPr="00B918E4" w:rsidRDefault="00B8275D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r w:rsidR="00756D36" w:rsidRPr="00B918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756D36">
              <w:rPr>
                <w:rFonts w:ascii="Times New Roman" w:eastAsia="Times New Roman" w:hAnsi="Times New Roman" w:cs="Times New Roman"/>
                <w:sz w:val="24"/>
                <w:szCs w:val="24"/>
              </w:rPr>
              <w:t>President</w:t>
            </w:r>
          </w:p>
        </w:tc>
        <w:tc>
          <w:tcPr>
            <w:tcW w:w="4770" w:type="dxa"/>
          </w:tcPr>
          <w:p w14:paraId="2C68DF9C" w14:textId="7D0390F0" w:rsidR="00756D36" w:rsidRPr="00B918E4" w:rsidRDefault="00B8275D" w:rsidP="007773C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r w:rsidR="00756D36" w:rsidRPr="00B918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756D36" w:rsidRPr="00E17F3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XXXXXX</w:t>
            </w:r>
            <w:proofErr w:type="spellEnd"/>
          </w:p>
        </w:tc>
      </w:tr>
      <w:bookmarkEnd w:id="0"/>
    </w:tbl>
    <w:p w14:paraId="7ADC4D69" w14:textId="77777777" w:rsidR="00756D36" w:rsidRPr="00756D36" w:rsidRDefault="00756D36" w:rsidP="00756D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E11E65" w14:textId="77777777" w:rsidR="0048109C" w:rsidRPr="00756D36" w:rsidRDefault="0048109C" w:rsidP="00756D3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8109C" w:rsidRPr="00756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E65"/>
    <w:multiLevelType w:val="hybridMultilevel"/>
    <w:tmpl w:val="77FC7492"/>
    <w:lvl w:ilvl="0" w:tplc="6186EA06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40ACB"/>
    <w:multiLevelType w:val="hybridMultilevel"/>
    <w:tmpl w:val="06E8506A"/>
    <w:lvl w:ilvl="0" w:tplc="3F16A63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75958"/>
    <w:multiLevelType w:val="multilevel"/>
    <w:tmpl w:val="A72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158550">
    <w:abstractNumId w:val="2"/>
  </w:num>
  <w:num w:numId="2" w16cid:durableId="506411342">
    <w:abstractNumId w:val="1"/>
  </w:num>
  <w:num w:numId="3" w16cid:durableId="38954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36"/>
    <w:rsid w:val="00044A0F"/>
    <w:rsid w:val="00436C37"/>
    <w:rsid w:val="0048109C"/>
    <w:rsid w:val="004A6E9E"/>
    <w:rsid w:val="006A7B75"/>
    <w:rsid w:val="00756D36"/>
    <w:rsid w:val="00B8275D"/>
    <w:rsid w:val="00F2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F2B7C"/>
  <w15:chartTrackingRefBased/>
  <w15:docId w15:val="{D16F357D-C385-4546-ACEF-8A9C01C5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D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D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D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D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D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D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D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D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D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D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D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6D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6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intermepr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1627</Words>
  <Characters>8952</Characters>
  <Application>Microsoft Office Word</Application>
  <DocSecurity>0</DocSecurity>
  <Lines>74</Lines>
  <Paragraphs>21</Paragraphs>
  <ScaleCrop>false</ScaleCrop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Sotz</dc:creator>
  <cp:keywords/>
  <dc:description/>
  <cp:lastModifiedBy>Catalina Sotz</cp:lastModifiedBy>
  <cp:revision>3</cp:revision>
  <dcterms:created xsi:type="dcterms:W3CDTF">2026-03-10T14:07:00Z</dcterms:created>
  <dcterms:modified xsi:type="dcterms:W3CDTF">2026-03-10T16:16:00Z</dcterms:modified>
</cp:coreProperties>
</file>