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33" w:rsidRDefault="0041418A">
      <w:r>
        <w:t>Daniel Kim</w:t>
      </w:r>
    </w:p>
    <w:p w:rsidR="0041418A" w:rsidRDefault="0041418A">
      <w:r>
        <w:t>102353420</w:t>
      </w:r>
    </w:p>
    <w:p w:rsidR="0041418A" w:rsidRDefault="0041418A">
      <w:r>
        <w:t>Standard 3 Reflection</w:t>
      </w:r>
    </w:p>
    <w:p w:rsidR="0041418A" w:rsidRDefault="0041418A"/>
    <w:p w:rsidR="0041418A" w:rsidRDefault="0041418A" w:rsidP="00C5759E">
      <w:pPr>
        <w:spacing w:line="360" w:lineRule="auto"/>
      </w:pPr>
      <w:r>
        <w:tab/>
        <w:t xml:space="preserve">From quiz 2 question 2, I believe that I was not able to determine how the run time works in each line. Especially in line 6, I realized that in the for loop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n; I = I * 2), </w:t>
      </w:r>
      <w:r w:rsidR="002A6448">
        <w:t xml:space="preserve">the run time for that takes log_2(n) not 2^n. </w:t>
      </w:r>
      <w:r w:rsidR="00C5759E">
        <w:t xml:space="preserve">In order to solve correctly, </w:t>
      </w:r>
      <w:r w:rsidR="002A6448">
        <w:t>I also need to pay attention to the nested loops so that I know when the ru</w:t>
      </w:r>
      <w:r w:rsidR="00C5759E">
        <w:t>n time will be in exponential,</w:t>
      </w:r>
      <w:r w:rsidR="002A6448">
        <w:t xml:space="preserve"> in multiplication</w:t>
      </w:r>
      <w:r w:rsidR="00C5759E">
        <w:t xml:space="preserve"> or in any oth</w:t>
      </w:r>
      <w:bookmarkStart w:id="0" w:name="_GoBack"/>
      <w:bookmarkEnd w:id="0"/>
      <w:r w:rsidR="00C5759E">
        <w:t>er form</w:t>
      </w:r>
      <w:r w:rsidR="002A6448">
        <w:t>.</w:t>
      </w:r>
    </w:p>
    <w:sectPr w:rsidR="0041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8A"/>
    <w:rsid w:val="002A6448"/>
    <w:rsid w:val="0041418A"/>
    <w:rsid w:val="00450270"/>
    <w:rsid w:val="00C5759E"/>
    <w:rsid w:val="00E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4E76"/>
  <w15:chartTrackingRefBased/>
  <w15:docId w15:val="{B56270C9-8AC0-40A2-BE6B-58D8FDC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</cp:revision>
  <dcterms:created xsi:type="dcterms:W3CDTF">2020-05-01T04:21:00Z</dcterms:created>
  <dcterms:modified xsi:type="dcterms:W3CDTF">2020-05-01T04:44:00Z</dcterms:modified>
</cp:coreProperties>
</file>