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Identifier Naming Practice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Task: Write a program that declares variables for a student’s name, roll number, and marks in three subjects. Assign values and print them. Ensure all variable names follow Java identifier rules.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CODE-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Program1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roll_no,Science,Maths,English;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Science=80;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Maths=70;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English=96;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name="Kanika";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roll_no=18;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System.out.println("Name="+name);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System.out.println("Roll no="+roll_no);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System.out.println("Science="+Science);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System.out.println("Maths="+Maths);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System.out.println("English="+English);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1-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43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Data Type Conversion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Write a Java program that: • Stores an integer value for temperature in Celsius.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Converts it to Fahrenheit using the formula F = (C × 9/5) + 32.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Displays both Celsius and Fahrenheit values.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CODE-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Program2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int celsius = 18;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double fahrenheit = (celsius * 9.0 / 5) + 32;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System.out.println("Celsius: " + celsius);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System.out.println("Fahrenheit: " + fahrenheit);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2-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95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Arithmetic Operations 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Accept two integers from the user and perform addition, subtraction, multiplication, division, and modulus. Display results for each operation. 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CODE-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Program3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Scanner in = new Scanner(System.in);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System.out.print("Enter first integer: ");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int a = in.nextInt();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System.out.print("Enter second integer: ");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int b = in.nextInt();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System.out.println("Addition: " + (a + b));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System.out.println("Subtraction: " + (a - b));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System.out.println("Multiplication: " + (a * b));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System.out.println("Division: " + (a / b));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System.out.println("Modulus: " + (a % b));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3-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5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Logical Operators – Eligibility Check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Task: Write a program to check if a person is eligible to vote.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Input: age and citizenship status (true or false). 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Use logical operators (&amp;&amp;, ||) to decide eligibility. 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CODE-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Program4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Scanner in = new Scanner(System.in);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System.out.print("Enter age: ");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int age = in.nextInt();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System.out.println("Are you a citizen? (true/false): ");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boolean citizen = in.nextBoolean();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if (age &gt;= 18 &amp;&amp; citizen == true)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System.out.println("Eligible");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System.out.println("Not eligible");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4-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65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Control Statement – Simple Calculator 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Write a program that: 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Takes two numbers and an operator symbol (+, -, *, /) from the user.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Uses if-else statements to perform the appropriate operation.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CODE-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Program5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Scanner in = new Scanner(System.in);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System.out.println("Enter first number: ");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double a = in.nextDouble();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System.out.println("Enter second number: ");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double b = in.nextDouble();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System.out.println("Enter operator (+, -, *, /): ");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char operator = in.next().charAt(0);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if (operator == '+')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System.out.println("Result: " + (a + b));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 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else if (operator == '-') 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System.out.println("Result: " + (a - b));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 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else if (operator == '*') 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System.out.println("Result: " + (a * b));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 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else if (operator == '/') 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System.out.println("Result: " + (a / b));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 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else 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System.out.println("Invalid operator");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  <w:tab/>
        <w:tab/>
        <w:t xml:space="preserve"> }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5-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0922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5830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6. Loop – Multiplication Table 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Ask the user for a number and print its multiplication table from 1 to 10 using a for loop.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CODE-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Program6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Scanner in = new Scanner(System.in);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System.out.println("Enter a number: ");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int number = in.nextInt();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for (int i = 1; i &lt;= 10; i++) 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System.out.println(number + " * " + i + " = " + (number * i));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  <w:tab/>
        <w:tab/>
        <w:t xml:space="preserve"> }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6-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11101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416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7. Loop with Conditional – Sum of Even Numbers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Write a program that uses a while loop to find the sum of all even numbers between 1 and 50.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CODE-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7-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35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8. Arrays – Store and Print Marks 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Write a program that: 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Reads marks of 5 students into an integer array. 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Prints each student’s marks.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CODE-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Program7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int number = 1;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int sum = 0;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while (number &lt;= 50) 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if (number % 2 == 0)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 {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  <w:tab/>
        <w:tab/>
        <w:t xml:space="preserve">sum = sum + number;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  <w:tab/>
        <w:tab/>
        <w:t xml:space="preserve"> }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number++;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System.out.println("Sum of even numbers: " + sum);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8-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06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9. Arrays and Loops – Find Maximum 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Write a program to read 10 integers into an array and find the maximum value using a loop. 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CODE-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Program9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Scanner in = new Scanner(System.in);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int[] numbers = new int[10];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for (int i = 0; i &lt; 10; i++)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System.out.print("Enter number " + (i + 1) + ": ");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numbers[i] = in.nextInt();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int maximum = numbers[0];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for (int i = 1; i &lt; 10; i++)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if (numbers[i] &gt; maximum)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  <w:tab/>
        <w:tab/>
        <w:t xml:space="preserve">maximum = numbers[i];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}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System.out.println("Maximum value: " + maximum);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9-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93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Mini Project – Average and Grade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Task: Write a program that: 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Reads marks of 5 subjects into an array. 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Calculates the average marks.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Uses if-else to assign grades: 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&gt;= 90: A 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&gt;= 75: B 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&gt;= 50: C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Else: Fail 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CODE-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Program10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Scanner in = new Scanner(System.in);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int[] marks = new int[5];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int sum = 0;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for (int i = 0; i &lt; 5; i++)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System.out.print("Enter marks of subject " + (i + 1) + ": ");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marks[i] = in.nextInt();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sum = sum + marks[i];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double average = sum / 5.0;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  <w:tab/>
        <w:tab/>
        <w:t xml:space="preserve">System.out.println("Average Marks: " + average);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if (average &gt;= 90) 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System.out.println("Grade: A");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else if (average &gt;= 75) 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System.out.println("Grade: B");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else if (average &gt;= 50)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System.out.println("Grade: C");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  <w:tab/>
        <w:tab/>
        <w:t xml:space="preserve"> else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ab/>
        <w:t xml:space="preserve">System.out.println("Grade: Fail");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10-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97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