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5A" w:rsidRPr="00EE635A" w:rsidRDefault="00EE635A" w:rsidP="00EE635A">
      <w:pPr>
        <w:jc w:val="center"/>
        <w:rPr>
          <w:b/>
          <w:sz w:val="40"/>
        </w:rPr>
      </w:pPr>
      <w:r w:rsidRPr="00EE635A">
        <w:rPr>
          <w:b/>
          <w:sz w:val="40"/>
        </w:rPr>
        <w:t>Semantic Web Assignment 2: RDF and RDFS</w:t>
      </w:r>
    </w:p>
    <w:p w:rsidR="00EE635A" w:rsidRPr="009E2D07" w:rsidRDefault="00EE635A">
      <w:pPr>
        <w:rPr>
          <w:b/>
          <w:color w:val="FF0000"/>
          <w:sz w:val="28"/>
        </w:rPr>
      </w:pPr>
      <w:r w:rsidRPr="009E2D07">
        <w:rPr>
          <w:b/>
          <w:color w:val="FF0000"/>
          <w:sz w:val="28"/>
        </w:rPr>
        <w:t>Q 1) RDF data produced from step 2 &amp; 3 of the class exercise (as described in the slides)</w:t>
      </w:r>
    </w:p>
    <w:p w:rsidR="00992C8F" w:rsidRDefault="00D51E45">
      <w:r>
        <w:t>Step 2: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rdf:RDF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xmlns:rdf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"http://www.w3.org/1999/02/22-rdf-syntax-ns#"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xmlns:rdfs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"http://www.w3.org/2000/01/rdf-schema#"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xmlns:foaf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"http://xmlns.com/foaf/0.1/"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foaf:Person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Kanika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Mathur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foaf:name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foaf:homepage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foaf:depiction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foaf:phone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"tel:9547068339"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foaf:interest</w:t>
      </w:r>
      <w:r w:rsidR="009004C4">
        <w:rPr>
          <w:rFonts w:ascii="Consolas" w:hAnsi="Consolas" w:cs="Consolas"/>
          <w:color w:val="3F7F7F"/>
          <w:sz w:val="20"/>
          <w:szCs w:val="20"/>
        </w:rPr>
        <w:t xml:space="preserve"> rdf:resource=</w:t>
      </w:r>
      <w:r w:rsidR="009004C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hyperlink r:id="rId6" w:history="1">
        <w:r w:rsidR="009004C4" w:rsidRPr="00A0139F">
          <w:rPr>
            <w:rStyle w:val="Hyperlink"/>
            <w:rFonts w:ascii="Consolas" w:hAnsi="Consolas" w:cs="Consolas"/>
            <w:sz w:val="20"/>
            <w:szCs w:val="20"/>
          </w:rPr>
          <w:t>www.google.com=?Semantic Web</w:t>
        </w:r>
      </w:hyperlink>
      <w:r w:rsidR="009004C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004C4">
        <w:rPr>
          <w:rFonts w:ascii="Consolas" w:hAnsi="Consolas" w:cs="Consolas"/>
          <w:color w:val="3F7F7F"/>
          <w:sz w:val="20"/>
          <w:szCs w:val="20"/>
        </w:rPr>
        <w:t xml:space="preserve"> /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foaf:knows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foaf:Person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foaf:name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XYZ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foaf:name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foaf:Person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foaf:knows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foaf:Person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rdf:RDF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403" w:rsidRDefault="004E2403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D1B052" wp14:editId="26EBF953">
            <wp:extent cx="59436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E45" w:rsidRDefault="00D51E45" w:rsidP="00D51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403" w:rsidRDefault="004E2403" w:rsidP="00D51E45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0C0CE274" wp14:editId="589BA101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5A" w:rsidRDefault="00EE635A" w:rsidP="00D51E45">
      <w:pPr>
        <w:rPr>
          <w:rFonts w:ascii="Consolas" w:hAnsi="Consolas" w:cs="Consolas"/>
          <w:color w:val="008080"/>
          <w:sz w:val="20"/>
          <w:szCs w:val="20"/>
        </w:rPr>
      </w:pPr>
    </w:p>
    <w:p w:rsidR="00EE635A" w:rsidRDefault="00EE635A" w:rsidP="00D51E45">
      <w:pPr>
        <w:rPr>
          <w:rFonts w:ascii="Consolas" w:hAnsi="Consolas" w:cs="Consolas"/>
          <w:color w:val="008080"/>
          <w:sz w:val="20"/>
          <w:szCs w:val="20"/>
        </w:rPr>
      </w:pPr>
    </w:p>
    <w:p w:rsidR="00EE635A" w:rsidRPr="009E2D07" w:rsidRDefault="00EE635A" w:rsidP="00D51E45">
      <w:pPr>
        <w:rPr>
          <w:b/>
          <w:color w:val="FF0000"/>
          <w:sz w:val="32"/>
        </w:rPr>
      </w:pPr>
      <w:r w:rsidRPr="009E2D07">
        <w:rPr>
          <w:rFonts w:ascii="Consolas" w:hAnsi="Consolas" w:cs="Consolas"/>
          <w:b/>
          <w:color w:val="FF0000"/>
          <w:sz w:val="28"/>
          <w:szCs w:val="20"/>
        </w:rPr>
        <w:lastRenderedPageBreak/>
        <w:t xml:space="preserve">Q2) </w:t>
      </w:r>
      <w:r w:rsidRPr="009E2D07">
        <w:rPr>
          <w:b/>
          <w:color w:val="FF0000"/>
          <w:sz w:val="32"/>
        </w:rPr>
        <w:t>RDF data produced from step 4 of the class exercise (as described in the slides)</w:t>
      </w:r>
    </w:p>
    <w:p w:rsidR="00EE635A" w:rsidRPr="009E2D07" w:rsidRDefault="00EE635A" w:rsidP="00D51E45">
      <w:pPr>
        <w:rPr>
          <w:b/>
          <w:color w:val="FF0000"/>
          <w:sz w:val="32"/>
        </w:rPr>
      </w:pPr>
    </w:p>
    <w:p w:rsidR="00D51E45" w:rsidRPr="00AF76C7" w:rsidRDefault="00D51E45" w:rsidP="00D51E45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Step 3:</w:t>
      </w:r>
    </w:p>
    <w:p w:rsidR="004E2403" w:rsidRPr="00AF76C7" w:rsidRDefault="004E2403" w:rsidP="00D51E45">
      <w:pPr>
        <w:rPr>
          <w:rFonts w:ascii="Consolas" w:hAnsi="Consolas" w:cs="Consolas"/>
          <w:sz w:val="20"/>
          <w:szCs w:val="20"/>
        </w:rPr>
      </w:pPr>
    </w:p>
    <w:p w:rsidR="004E2403" w:rsidRPr="00AF76C7" w:rsidRDefault="002436B3" w:rsidP="00D51E45">
      <w:pPr>
        <w:rPr>
          <w:rFonts w:ascii="Consolas" w:hAnsi="Consolas" w:cs="Consolas"/>
          <w:b/>
          <w:sz w:val="20"/>
          <w:szCs w:val="20"/>
        </w:rPr>
      </w:pPr>
      <w:r w:rsidRPr="00AF76C7">
        <w:rPr>
          <w:rFonts w:ascii="Consolas" w:hAnsi="Consolas" w:cs="Consolas"/>
          <w:b/>
          <w:sz w:val="20"/>
          <w:szCs w:val="20"/>
        </w:rPr>
        <w:t>M</w:t>
      </w:r>
      <w:r w:rsidR="004E2403" w:rsidRPr="00AF76C7">
        <w:rPr>
          <w:rFonts w:ascii="Consolas" w:hAnsi="Consolas" w:cs="Consolas"/>
          <w:b/>
          <w:sz w:val="20"/>
          <w:szCs w:val="20"/>
        </w:rPr>
        <w:t>box</w:t>
      </w:r>
      <w:r>
        <w:rPr>
          <w:rFonts w:ascii="Consolas" w:hAnsi="Consolas" w:cs="Consolas"/>
          <w:b/>
          <w:sz w:val="20"/>
          <w:szCs w:val="20"/>
        </w:rPr>
        <w:t xml:space="preserve"> without hash code</w:t>
      </w:r>
      <w:r w:rsidR="004E2403" w:rsidRPr="00AF76C7">
        <w:rPr>
          <w:rFonts w:ascii="Consolas" w:hAnsi="Consolas" w:cs="Consolas"/>
          <w:b/>
          <w:sz w:val="20"/>
          <w:szCs w:val="20"/>
        </w:rPr>
        <w:t>:</w:t>
      </w:r>
    </w:p>
    <w:p w:rsidR="004E2403" w:rsidRPr="00AF76C7" w:rsidRDefault="004E2403" w:rsidP="00D51E45">
      <w:pPr>
        <w:rPr>
          <w:rFonts w:ascii="Consolas" w:hAnsi="Consolas" w:cs="Consolas"/>
          <w:sz w:val="20"/>
          <w:szCs w:val="20"/>
        </w:rPr>
      </w:pP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&lt;rdf:RDF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    xmlns:rdf="http://www.w3.org/1999/02/22-rdf-syntax-ns#"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    xmlns:rdfs="http://www.w3.org/2000/01/rdf-schema#"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    xmlns:foaf="http://xmlns.com/foaf/0.1/"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    xmlns:admin="http://webns.net/mvcb/"&gt;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&lt;foaf:PersonalProfileDocument rdf:about=""&gt;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&lt;foaf:maker rdf:resource="#me"/&gt;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&lt;foaf:primaryTopic rdf:resource="#me"/&gt;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&lt;admin:generatorAgent rdf:resource="http://www.ldodds.com/foaf/foaf-a-matic"/&gt;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 xml:space="preserve">  &lt;admin:errorReportsTo rdf:resource="mailto:leigh@ldodds.com"/&gt;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&lt;/foaf:PersonalProfileDocument&gt;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&lt;foaf:Person rdf:ID="me"&gt;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&lt;foaf:name&gt;Kanika Mathur&lt;/foaf:name&gt;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&lt;foaf:title&gt;Ms&lt;/foaf:title&gt;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&lt;foaf:givenname&gt;Kanika&lt;/foaf:givenname&gt;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&lt;foaf:family_name&gt;Mathur&lt;/foaf:family_name&gt;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&lt;foaf:mbox rdf:resource="mailto:mathurkanika1@gmail.com"/&gt;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&lt;foaf:phone rdf:resource="tel:9547068339"/&gt;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&lt;foaf:knows&gt;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&lt;foaf:Person&gt;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&lt;foaf:name&gt;XYZ&lt;/foaf:name&gt;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&lt;foaf:mbox rdf:resource="mailto:xyz@gmail.com"/&gt;&lt;/foaf:Person&gt;&lt;/foaf:knows&gt;&lt;/foaf:Person&gt;</w:t>
      </w:r>
    </w:p>
    <w:p w:rsidR="004E2403" w:rsidRPr="00AF76C7" w:rsidRDefault="004E2403" w:rsidP="004E2403">
      <w:pPr>
        <w:rPr>
          <w:rFonts w:ascii="Consolas" w:hAnsi="Consolas" w:cs="Consolas"/>
          <w:sz w:val="20"/>
          <w:szCs w:val="20"/>
        </w:rPr>
      </w:pPr>
      <w:r w:rsidRPr="00AF76C7">
        <w:rPr>
          <w:rFonts w:ascii="Consolas" w:hAnsi="Consolas" w:cs="Consolas"/>
          <w:sz w:val="20"/>
          <w:szCs w:val="20"/>
        </w:rPr>
        <w:t>&lt;/rdf:RDF&gt;</w:t>
      </w:r>
    </w:p>
    <w:p w:rsidR="00EE635A" w:rsidRDefault="00EE635A" w:rsidP="00176608">
      <w:pPr>
        <w:rPr>
          <w:b/>
        </w:rPr>
      </w:pPr>
    </w:p>
    <w:p w:rsidR="004E2403" w:rsidRPr="00366121" w:rsidRDefault="002436B3" w:rsidP="00176608">
      <w:pPr>
        <w:rPr>
          <w:b/>
        </w:rPr>
      </w:pPr>
      <w:r w:rsidRPr="00366121">
        <w:rPr>
          <w:b/>
        </w:rPr>
        <w:t>M</w:t>
      </w:r>
      <w:r w:rsidR="004E2403" w:rsidRPr="00366121">
        <w:rPr>
          <w:b/>
        </w:rPr>
        <w:t>box</w:t>
      </w:r>
      <w:r>
        <w:rPr>
          <w:b/>
        </w:rPr>
        <w:t xml:space="preserve"> with hash code</w:t>
      </w:r>
      <w:bookmarkStart w:id="0" w:name="_GoBack"/>
      <w:bookmarkEnd w:id="0"/>
      <w:r w:rsidR="004E2403" w:rsidRPr="00366121">
        <w:rPr>
          <w:b/>
        </w:rPr>
        <w:t>:</w:t>
      </w:r>
    </w:p>
    <w:p w:rsidR="004E2403" w:rsidRDefault="004E2403" w:rsidP="004E2403">
      <w:r>
        <w:t>&lt;rdf:RDF</w:t>
      </w:r>
    </w:p>
    <w:p w:rsidR="004E2403" w:rsidRDefault="004E2403" w:rsidP="004E2403">
      <w:r>
        <w:t xml:space="preserve">      xmlns:rdf="http://www.w3.org/1999/02/22-rdf-syntax-ns#"</w:t>
      </w:r>
    </w:p>
    <w:p w:rsidR="004E2403" w:rsidRDefault="004E2403" w:rsidP="004E2403">
      <w:r>
        <w:t xml:space="preserve">      xmlns:rdfs="http://www.w3.org/2000/01/rdf-schema#"</w:t>
      </w:r>
    </w:p>
    <w:p w:rsidR="004E2403" w:rsidRDefault="004E2403" w:rsidP="004E2403">
      <w:r>
        <w:t xml:space="preserve">      xmlns:foaf="http://xmlns.com/foaf/0.1/"</w:t>
      </w:r>
    </w:p>
    <w:p w:rsidR="004E2403" w:rsidRDefault="004E2403" w:rsidP="004E2403">
      <w:r>
        <w:t xml:space="preserve">      xmlns:admin="http://webns.net/mvcb/"&gt;</w:t>
      </w:r>
    </w:p>
    <w:p w:rsidR="004E2403" w:rsidRDefault="004E2403" w:rsidP="004E2403">
      <w:r>
        <w:t>&lt;foaf:PersonalProfileDocument rdf:about=""&gt;</w:t>
      </w:r>
    </w:p>
    <w:p w:rsidR="004E2403" w:rsidRDefault="004E2403" w:rsidP="004E2403">
      <w:r>
        <w:t xml:space="preserve">  &lt;foaf:maker rdf:resource="#me"/&gt;</w:t>
      </w:r>
    </w:p>
    <w:p w:rsidR="004E2403" w:rsidRDefault="004E2403" w:rsidP="004E2403">
      <w:r>
        <w:t xml:space="preserve">  &lt;foaf:primaryTopic rdf:resource="#me"/&gt;</w:t>
      </w:r>
    </w:p>
    <w:p w:rsidR="004E2403" w:rsidRDefault="004E2403" w:rsidP="004E2403">
      <w:r>
        <w:t xml:space="preserve">  &lt;admin:generatorAgent rdf:resource="http://www.ldodds.com/foaf/foaf-a-matic"/&gt;</w:t>
      </w:r>
    </w:p>
    <w:p w:rsidR="004E2403" w:rsidRDefault="004E2403" w:rsidP="004E2403">
      <w:r>
        <w:t xml:space="preserve">  &lt;admin:errorReportsTo rdf:resource="mailto:leigh@ldodds.com"/&gt;</w:t>
      </w:r>
    </w:p>
    <w:p w:rsidR="004E2403" w:rsidRDefault="004E2403" w:rsidP="004E2403">
      <w:r>
        <w:t>&lt;/foaf:PersonalProfileDocument&gt;</w:t>
      </w:r>
    </w:p>
    <w:p w:rsidR="004E2403" w:rsidRDefault="004E2403" w:rsidP="004E2403">
      <w:r>
        <w:t>&lt;foaf:Person rdf:ID="me"&gt;</w:t>
      </w:r>
    </w:p>
    <w:p w:rsidR="004E2403" w:rsidRDefault="004E2403" w:rsidP="004E2403">
      <w:r>
        <w:t>&lt;foaf:name&gt;Kanika Mathur&lt;/foaf:name&gt;</w:t>
      </w:r>
    </w:p>
    <w:p w:rsidR="004E2403" w:rsidRDefault="004E2403" w:rsidP="004E2403">
      <w:r>
        <w:t>&lt;foaf:title&gt;Ms&lt;/foaf:title&gt;</w:t>
      </w:r>
    </w:p>
    <w:p w:rsidR="004E2403" w:rsidRDefault="004E2403" w:rsidP="004E2403">
      <w:r>
        <w:t>&lt;foaf:givenname&gt;Kanika&lt;/foaf:givenname&gt;</w:t>
      </w:r>
    </w:p>
    <w:p w:rsidR="004E2403" w:rsidRDefault="004E2403" w:rsidP="004E2403">
      <w:r>
        <w:t>&lt;foaf:family_name&gt;Mathur&lt;/foaf:family_name&gt;</w:t>
      </w:r>
    </w:p>
    <w:p w:rsidR="004E2403" w:rsidRDefault="004E2403" w:rsidP="004E2403">
      <w:r>
        <w:t>&lt;foaf:mbox_sha1sum&gt;090903e96a8a7a8613d0e36ddb984b87f59336a6&lt;/foaf:mbox_sha1sum&gt;</w:t>
      </w:r>
    </w:p>
    <w:p w:rsidR="004E2403" w:rsidRDefault="004E2403" w:rsidP="004E2403">
      <w:r>
        <w:t>&lt;foaf:phone rdf:resource="tel:9547068339"/&gt;</w:t>
      </w:r>
    </w:p>
    <w:p w:rsidR="004E2403" w:rsidRDefault="004E2403" w:rsidP="004E2403">
      <w:r>
        <w:t>&lt;foaf:knows&gt;</w:t>
      </w:r>
    </w:p>
    <w:p w:rsidR="004E2403" w:rsidRDefault="004E2403" w:rsidP="004E2403">
      <w:r>
        <w:t>&lt;foaf:Person&gt;</w:t>
      </w:r>
    </w:p>
    <w:p w:rsidR="004E2403" w:rsidRDefault="004E2403" w:rsidP="004E2403">
      <w:r>
        <w:t>&lt;foaf:name&gt;XYZ&lt;/foaf:name&gt;</w:t>
      </w:r>
    </w:p>
    <w:p w:rsidR="004E2403" w:rsidRDefault="004E2403" w:rsidP="004E2403">
      <w:r>
        <w:t>&lt;foaf:mbox_sha1sum&gt;4eb14d49028a5fbf4222b0790c8950d6ad57fd16&lt;/foaf:mbox_sha1sum&gt;&lt;/foaf:Person&gt;&lt;/foaf:knows&gt;&lt;/foaf:Person&gt;</w:t>
      </w:r>
    </w:p>
    <w:p w:rsidR="00176608" w:rsidRDefault="004E2403" w:rsidP="00176608">
      <w:r>
        <w:t>&lt;/rdf:RDF&gt;</w:t>
      </w:r>
    </w:p>
    <w:p w:rsidR="004E2403" w:rsidRDefault="004E2403" w:rsidP="00176608"/>
    <w:p w:rsidR="00EE635A" w:rsidRDefault="00EE635A" w:rsidP="00176608"/>
    <w:p w:rsidR="00EE635A" w:rsidRDefault="00EE635A" w:rsidP="00176608"/>
    <w:p w:rsidR="00EE635A" w:rsidRDefault="00EE635A" w:rsidP="00176608"/>
    <w:p w:rsidR="00EE635A" w:rsidRPr="009E2D07" w:rsidRDefault="00EE635A" w:rsidP="00176608">
      <w:pPr>
        <w:rPr>
          <w:b/>
          <w:color w:val="FF0000"/>
          <w:sz w:val="32"/>
        </w:rPr>
      </w:pPr>
      <w:r w:rsidRPr="009E2D07">
        <w:rPr>
          <w:b/>
          <w:color w:val="FF0000"/>
          <w:sz w:val="32"/>
        </w:rPr>
        <w:t>Q3) RDF Schema produced from step 5 of the class exercise (as described in the slides)</w:t>
      </w:r>
    </w:p>
    <w:p w:rsidR="00EE635A" w:rsidRPr="009E2D07" w:rsidRDefault="00EE635A" w:rsidP="00176608">
      <w:pPr>
        <w:rPr>
          <w:b/>
          <w:color w:val="FF0000"/>
          <w:sz w:val="32"/>
        </w:rPr>
      </w:pPr>
    </w:p>
    <w:p w:rsidR="00CE0188" w:rsidRDefault="00CE0188" w:rsidP="00176608">
      <w:r>
        <w:t>RDFS Schema: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rdf:RDF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xmlns:rdf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"http://www.w3.org/1999/02/22-rdf-syntax-ns#"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xmlns:rdfs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"http://www.w3.org/2000/01/rdf-schema#"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class of persons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class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rdfs:subClassOf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class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rdfs:subClassOf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class of courses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"has_students"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 relates only course to student.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rdfs:domain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"has_teacher"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 relates only course to teacher.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rdfs:domain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"#Teacher"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 is a property of both person and course and takes literals as values.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Put person and course in a container since it can take them in any order.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rdfs:comment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rdfs:domain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rdfs:domain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rdfs:range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"http://www.w3.org/2000/01/rdf-schema#Literal"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0188" w:rsidRDefault="00CE0188" w:rsidP="00CE018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rdf:RDF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2D07" w:rsidRDefault="009E2D07" w:rsidP="00CE0188">
      <w:pPr>
        <w:rPr>
          <w:rFonts w:ascii="Consolas" w:hAnsi="Consolas" w:cs="Consolas"/>
          <w:color w:val="008080"/>
          <w:sz w:val="20"/>
          <w:szCs w:val="20"/>
        </w:rPr>
      </w:pPr>
    </w:p>
    <w:p w:rsidR="009E2D07" w:rsidRDefault="009E2D07" w:rsidP="00CE0188">
      <w:pPr>
        <w:rPr>
          <w:rFonts w:ascii="Consolas" w:hAnsi="Consolas" w:cs="Consolas"/>
          <w:color w:val="008080"/>
          <w:sz w:val="20"/>
          <w:szCs w:val="20"/>
        </w:rPr>
      </w:pPr>
    </w:p>
    <w:p w:rsidR="00CE0188" w:rsidRPr="009E2D07" w:rsidRDefault="00EE635A" w:rsidP="00CE0188">
      <w:pPr>
        <w:rPr>
          <w:rFonts w:ascii="Consolas" w:hAnsi="Consolas" w:cs="Consolas"/>
          <w:b/>
          <w:color w:val="FF0000"/>
          <w:sz w:val="28"/>
          <w:szCs w:val="20"/>
        </w:rPr>
      </w:pPr>
      <w:r w:rsidRPr="009E2D07">
        <w:rPr>
          <w:rFonts w:ascii="Consolas" w:hAnsi="Consolas" w:cs="Consolas"/>
          <w:b/>
          <w:color w:val="FF0000"/>
          <w:sz w:val="28"/>
          <w:szCs w:val="20"/>
        </w:rPr>
        <w:t xml:space="preserve">Q4) </w:t>
      </w:r>
      <w:r w:rsidRPr="009E2D07">
        <w:rPr>
          <w:b/>
          <w:color w:val="FF0000"/>
          <w:sz w:val="32"/>
        </w:rPr>
        <w:t xml:space="preserve">RDF instance data produced from step 6 of the class exercise (as described in the slides) </w:t>
      </w:r>
    </w:p>
    <w:p w:rsidR="00CE0188" w:rsidRDefault="004E2403" w:rsidP="00CE0188">
      <w:r>
        <w:t>Instance document: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rdf:RDF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xmlns:rdf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"http://www.w3.org/1999/02/22-rdf-syntax-ns#"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"http://www.w3.org/2001/XMLSchema#"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"http://www.mydomain.org/person-ns"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"Kanika"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Kanika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Mathur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"Jyoti"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Jyoti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Mathur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Mathur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Mayank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Mathur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"Bansal"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Srividya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Bansal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"Gaffar"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Ashraff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Gaffar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 594"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Software Engineering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person:has_teacher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"#Bansal"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person:has_students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Kanika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Jyoti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person:has_students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rdf:about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 564"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Software Design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person:has_teacher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rdf:resource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"#Gaffar"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person:has_students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Mayank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person:has_students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121" w:rsidRDefault="00366121" w:rsidP="0036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2403" w:rsidRDefault="00366121" w:rsidP="003661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rdf:RDF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21" w:rsidRDefault="00366121" w:rsidP="00366121">
      <w:pPr>
        <w:rPr>
          <w:rFonts w:ascii="Consolas" w:hAnsi="Consolas" w:cs="Consolas"/>
          <w:color w:val="008080"/>
          <w:sz w:val="20"/>
          <w:szCs w:val="20"/>
        </w:rPr>
      </w:pPr>
    </w:p>
    <w:p w:rsidR="00366121" w:rsidRDefault="00366121" w:rsidP="00366121">
      <w:pPr>
        <w:rPr>
          <w:rFonts w:ascii="Consolas" w:hAnsi="Consolas" w:cs="Consolas"/>
          <w:color w:val="008080"/>
          <w:sz w:val="20"/>
          <w:szCs w:val="20"/>
        </w:rPr>
      </w:pPr>
    </w:p>
    <w:p w:rsidR="00366121" w:rsidRDefault="008B1D12" w:rsidP="00366121">
      <w:r>
        <w:t>Validation:</w:t>
      </w:r>
    </w:p>
    <w:p w:rsidR="008B1D12" w:rsidRDefault="008B1D12" w:rsidP="00366121">
      <w:r>
        <w:rPr>
          <w:noProof/>
        </w:rPr>
        <w:drawing>
          <wp:inline distT="0" distB="0" distL="0" distR="0" wp14:anchorId="7B0F6DD8" wp14:editId="0434D21F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12" w:rsidRDefault="008B1D12" w:rsidP="00366121">
      <w:r>
        <w:rPr>
          <w:noProof/>
        </w:rPr>
        <w:lastRenderedPageBreak/>
        <w:drawing>
          <wp:inline distT="0" distB="0" distL="0" distR="0" wp14:anchorId="37427528" wp14:editId="0B9554BB">
            <wp:extent cx="5943600" cy="438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12" w:rsidRDefault="008B1D12" w:rsidP="00366121">
      <w:r>
        <w:rPr>
          <w:noProof/>
        </w:rPr>
        <w:drawing>
          <wp:inline distT="0" distB="0" distL="0" distR="0" wp14:anchorId="2CB2C64F" wp14:editId="412CD207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12" w:rsidRDefault="008B1D12" w:rsidP="00366121"/>
    <w:p w:rsidR="008B1D12" w:rsidRDefault="008B1D12" w:rsidP="00366121"/>
    <w:p w:rsidR="008B1D12" w:rsidRDefault="00EE635A" w:rsidP="00366121">
      <w:pPr>
        <w:rPr>
          <w:b/>
          <w:color w:val="FF0000"/>
          <w:sz w:val="28"/>
        </w:rPr>
      </w:pPr>
      <w:r w:rsidRPr="009E2D07">
        <w:rPr>
          <w:b/>
          <w:color w:val="FF0000"/>
          <w:sz w:val="28"/>
        </w:rPr>
        <w:lastRenderedPageBreak/>
        <w:t>Q5) . Review FuelEconomy data published by U.S. department of Energy (http://www.fueleconomy.gov/feg/download.shtml). More specifically look at data for 2013 and the corresponding documentation. Identify the schema representation for this dataset and depict it as a graph showing the possible classes, properties, and their relationships. Also look at FuelExonony.gov web services (http://www.fueleconomy.gov/feg/ws/index.shtml) provided for developers to gain a better understanding of this dataset.</w:t>
      </w:r>
    </w:p>
    <w:p w:rsidR="00C84B46" w:rsidRDefault="00C84B46" w:rsidP="00366121">
      <w:pPr>
        <w:rPr>
          <w:b/>
          <w:color w:val="FF0000"/>
          <w:sz w:val="28"/>
        </w:rPr>
      </w:pPr>
    </w:p>
    <w:p w:rsidR="00C84B46" w:rsidRPr="009E2D07" w:rsidRDefault="003850AF" w:rsidP="00366121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306886FA" wp14:editId="377EF9AD">
            <wp:extent cx="6705976" cy="5737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976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B46" w:rsidRPr="009E2D07" w:rsidSect="00F362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37" w:rsidRDefault="00C05237" w:rsidP="00176608">
      <w:pPr>
        <w:spacing w:after="0" w:line="240" w:lineRule="auto"/>
      </w:pPr>
      <w:r>
        <w:separator/>
      </w:r>
    </w:p>
  </w:endnote>
  <w:endnote w:type="continuationSeparator" w:id="0">
    <w:p w:rsidR="00C05237" w:rsidRDefault="00C05237" w:rsidP="0017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37" w:rsidRDefault="00C05237" w:rsidP="00176608">
      <w:pPr>
        <w:spacing w:after="0" w:line="240" w:lineRule="auto"/>
      </w:pPr>
      <w:r>
        <w:separator/>
      </w:r>
    </w:p>
  </w:footnote>
  <w:footnote w:type="continuationSeparator" w:id="0">
    <w:p w:rsidR="00C05237" w:rsidRDefault="00C05237" w:rsidP="00176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45"/>
    <w:rsid w:val="000E15D0"/>
    <w:rsid w:val="00176608"/>
    <w:rsid w:val="002436B3"/>
    <w:rsid w:val="00366121"/>
    <w:rsid w:val="003850AF"/>
    <w:rsid w:val="004B604B"/>
    <w:rsid w:val="004E2403"/>
    <w:rsid w:val="00816F30"/>
    <w:rsid w:val="008B1D12"/>
    <w:rsid w:val="009004C4"/>
    <w:rsid w:val="009D4A75"/>
    <w:rsid w:val="009E2D07"/>
    <w:rsid w:val="00AF76C7"/>
    <w:rsid w:val="00C05237"/>
    <w:rsid w:val="00C44D67"/>
    <w:rsid w:val="00C77A71"/>
    <w:rsid w:val="00C84B46"/>
    <w:rsid w:val="00CA32BB"/>
    <w:rsid w:val="00CE0188"/>
    <w:rsid w:val="00D51E45"/>
    <w:rsid w:val="00EE635A"/>
    <w:rsid w:val="00F36201"/>
    <w:rsid w:val="00F9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0D80"/>
  <w15:chartTrackingRefBased/>
  <w15:docId w15:val="{EF20D16F-FE58-407A-BE5A-E4E90439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08"/>
  </w:style>
  <w:style w:type="paragraph" w:styleId="Footer">
    <w:name w:val="footer"/>
    <w:basedOn w:val="Normal"/>
    <w:link w:val="FooterChar"/>
    <w:uiPriority w:val="99"/>
    <w:unhideWhenUsed/>
    <w:rsid w:val="0017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08"/>
  </w:style>
  <w:style w:type="character" w:styleId="Hyperlink">
    <w:name w:val="Hyperlink"/>
    <w:basedOn w:val="DefaultParagraphFont"/>
    <w:uiPriority w:val="99"/>
    <w:unhideWhenUsed/>
    <w:rsid w:val="00900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=?Semantic%20We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Mathur</dc:creator>
  <cp:keywords/>
  <dc:description/>
  <cp:lastModifiedBy>Kanika Mathur</cp:lastModifiedBy>
  <cp:revision>12</cp:revision>
  <dcterms:created xsi:type="dcterms:W3CDTF">2016-09-27T07:19:00Z</dcterms:created>
  <dcterms:modified xsi:type="dcterms:W3CDTF">2016-09-29T04:57:00Z</dcterms:modified>
</cp:coreProperties>
</file>