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C5B" w:rsidRDefault="00C57C5B" w:rsidP="00C57C5B">
      <w:r>
        <w:t xml:space="preserve">&gt; </w:t>
      </w:r>
      <w:proofErr w:type="gramStart"/>
      <w:r>
        <w:t>source(</w:t>
      </w:r>
      <w:proofErr w:type="gramEnd"/>
      <w:r>
        <w:t>'C:/Users/hp1/Desktop/R_CODE_AND_OUTPUT/</w:t>
      </w:r>
      <w:proofErr w:type="spellStart"/>
      <w:r>
        <w:t>DECISION_TREE.r</w:t>
      </w:r>
      <w:proofErr w:type="spellEnd"/>
      <w:r>
        <w:t>', echo=TRUE)</w:t>
      </w:r>
    </w:p>
    <w:p w:rsidR="00C57C5B" w:rsidRDefault="00C57C5B" w:rsidP="00C57C5B"/>
    <w:p w:rsidR="00C57C5B" w:rsidRDefault="00C57C5B" w:rsidP="00C57C5B">
      <w:r>
        <w:t xml:space="preserve">&gt; </w:t>
      </w:r>
      <w:proofErr w:type="gramStart"/>
      <w:r>
        <w:t>library(</w:t>
      </w:r>
      <w:proofErr w:type="gramEnd"/>
      <w:r>
        <w:t>party)</w:t>
      </w:r>
    </w:p>
    <w:p w:rsidR="00C57C5B" w:rsidRDefault="00C57C5B" w:rsidP="00C57C5B">
      <w:r>
        <w:t>Loading required package: grid</w:t>
      </w:r>
    </w:p>
    <w:p w:rsidR="00C57C5B" w:rsidRDefault="00C57C5B" w:rsidP="00C57C5B">
      <w:r>
        <w:t xml:space="preserve">Loading required package: </w:t>
      </w:r>
      <w:proofErr w:type="spellStart"/>
      <w:r>
        <w:t>mvtnorm</w:t>
      </w:r>
      <w:proofErr w:type="spellEnd"/>
    </w:p>
    <w:p w:rsidR="00C57C5B" w:rsidRDefault="00C57C5B" w:rsidP="00C57C5B">
      <w:r>
        <w:t xml:space="preserve">Loading required package: </w:t>
      </w:r>
      <w:proofErr w:type="spellStart"/>
      <w:r>
        <w:t>modeltools</w:t>
      </w:r>
      <w:proofErr w:type="spellEnd"/>
    </w:p>
    <w:p w:rsidR="00C57C5B" w:rsidRDefault="00C57C5B" w:rsidP="00C57C5B">
      <w:r>
        <w:t>Loading required package: stats4</w:t>
      </w:r>
    </w:p>
    <w:p w:rsidR="00C57C5B" w:rsidRDefault="00C57C5B" w:rsidP="00C57C5B">
      <w:r>
        <w:t xml:space="preserve">Loading required package: </w:t>
      </w:r>
      <w:proofErr w:type="spellStart"/>
      <w:r>
        <w:t>strucchange</w:t>
      </w:r>
      <w:proofErr w:type="spellEnd"/>
    </w:p>
    <w:p w:rsidR="00C57C5B" w:rsidRDefault="00C57C5B" w:rsidP="00C57C5B">
      <w:r>
        <w:t>Loading required package: zoo</w:t>
      </w:r>
    </w:p>
    <w:p w:rsidR="00C57C5B" w:rsidRDefault="00C57C5B" w:rsidP="00C57C5B"/>
    <w:p w:rsidR="00C57C5B" w:rsidRDefault="00C57C5B" w:rsidP="00C57C5B">
      <w:r>
        <w:t>Attaching package: ‘zoo’</w:t>
      </w:r>
    </w:p>
    <w:p w:rsidR="00C57C5B" w:rsidRDefault="00C57C5B" w:rsidP="00C57C5B"/>
    <w:p w:rsidR="00C57C5B" w:rsidRDefault="00C57C5B" w:rsidP="00C57C5B">
      <w:r>
        <w:t>The following objects are masked from ‘</w:t>
      </w:r>
      <w:proofErr w:type="spellStart"/>
      <w:r>
        <w:t>package</w:t>
      </w:r>
      <w:proofErr w:type="gramStart"/>
      <w:r>
        <w:t>:base</w:t>
      </w:r>
      <w:proofErr w:type="spellEnd"/>
      <w:r>
        <w:t>’</w:t>
      </w:r>
      <w:proofErr w:type="gramEnd"/>
      <w:r>
        <w:t>:</w:t>
      </w:r>
    </w:p>
    <w:p w:rsidR="00C57C5B" w:rsidRDefault="00C57C5B" w:rsidP="00C57C5B"/>
    <w:p w:rsidR="00C57C5B" w:rsidRDefault="00C57C5B" w:rsidP="00C57C5B">
      <w:r>
        <w:t xml:space="preserve">    </w:t>
      </w:r>
      <w:proofErr w:type="spellStart"/>
      <w:r>
        <w:t>as.Date</w:t>
      </w:r>
      <w:proofErr w:type="spellEnd"/>
      <w:r>
        <w:t xml:space="preserve">, </w:t>
      </w:r>
      <w:proofErr w:type="spellStart"/>
      <w:r>
        <w:t>as.Date.numeric</w:t>
      </w:r>
      <w:proofErr w:type="spellEnd"/>
    </w:p>
    <w:p w:rsidR="00C57C5B" w:rsidRDefault="00C57C5B" w:rsidP="00C57C5B"/>
    <w:p w:rsidR="00C57C5B" w:rsidRDefault="00C57C5B" w:rsidP="00C57C5B">
      <w:r>
        <w:t>Loading required package: sandwich</w:t>
      </w:r>
    </w:p>
    <w:p w:rsidR="00C57C5B" w:rsidRDefault="00C57C5B" w:rsidP="00C57C5B"/>
    <w:p w:rsidR="00C57C5B" w:rsidRDefault="00C57C5B" w:rsidP="00C57C5B"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train)</w:t>
      </w:r>
    </w:p>
    <w:p w:rsidR="00C57C5B" w:rsidRDefault="00C57C5B" w:rsidP="00C57C5B">
      <w:r>
        <w:t>'</w:t>
      </w:r>
      <w:proofErr w:type="spellStart"/>
      <w:r>
        <w:t>data.frame</w:t>
      </w:r>
      <w:proofErr w:type="spellEnd"/>
      <w:r>
        <w:t>':</w:t>
      </w:r>
      <w:r>
        <w:tab/>
        <w:t xml:space="preserve">32769 obs. </w:t>
      </w:r>
      <w:proofErr w:type="gramStart"/>
      <w:r>
        <w:t>of  10</w:t>
      </w:r>
      <w:proofErr w:type="gramEnd"/>
      <w:r>
        <w:t xml:space="preserve"> variables:</w:t>
      </w:r>
    </w:p>
    <w:p w:rsidR="00C57C5B" w:rsidRDefault="00C57C5B" w:rsidP="00C57C5B">
      <w:r>
        <w:t xml:space="preserve"> $ ACTION          : </w:t>
      </w:r>
      <w:proofErr w:type="spellStart"/>
      <w:proofErr w:type="gramStart"/>
      <w:r>
        <w:t>int</w:t>
      </w:r>
      <w:proofErr w:type="spellEnd"/>
      <w:r>
        <w:t xml:space="preserve">  1</w:t>
      </w:r>
      <w:proofErr w:type="gramEnd"/>
      <w:r>
        <w:t xml:space="preserve"> 1 1 1 1 0 1 1 1 1 ...</w:t>
      </w:r>
    </w:p>
    <w:p w:rsidR="00C57C5B" w:rsidRDefault="00C57C5B" w:rsidP="00C57C5B">
      <w:r>
        <w:t xml:space="preserve"> $ RESOURCE        : </w:t>
      </w:r>
      <w:proofErr w:type="spellStart"/>
      <w:proofErr w:type="gramStart"/>
      <w:r>
        <w:t>int</w:t>
      </w:r>
      <w:proofErr w:type="spellEnd"/>
      <w:r>
        <w:t xml:space="preserve">  39353</w:t>
      </w:r>
      <w:proofErr w:type="gramEnd"/>
      <w:r>
        <w:t xml:space="preserve"> 17183 36724 36135 42680 45333 25993 19666 31246 78766 ...</w:t>
      </w:r>
    </w:p>
    <w:p w:rsidR="00C57C5B" w:rsidRDefault="00C57C5B" w:rsidP="00C57C5B">
      <w:r>
        <w:t xml:space="preserve"> $ MGR_ID          : </w:t>
      </w:r>
      <w:proofErr w:type="spellStart"/>
      <w:proofErr w:type="gramStart"/>
      <w:r>
        <w:t>int</w:t>
      </w:r>
      <w:proofErr w:type="spellEnd"/>
      <w:r>
        <w:t xml:space="preserve">  85475</w:t>
      </w:r>
      <w:proofErr w:type="gramEnd"/>
      <w:r>
        <w:t xml:space="preserve"> 1540 14457 5396 5905 14561 17227 4209 783 56683 ...</w:t>
      </w:r>
    </w:p>
    <w:p w:rsidR="00C57C5B" w:rsidRDefault="00C57C5B" w:rsidP="00C57C5B">
      <w:r>
        <w:t xml:space="preserve"> $ ROLE_ROLLUP_1   : </w:t>
      </w:r>
      <w:proofErr w:type="spellStart"/>
      <w:proofErr w:type="gramStart"/>
      <w:r>
        <w:t>int</w:t>
      </w:r>
      <w:proofErr w:type="spellEnd"/>
      <w:r>
        <w:t xml:space="preserve">  117961</w:t>
      </w:r>
      <w:proofErr w:type="gramEnd"/>
      <w:r>
        <w:t xml:space="preserve"> 117961 118219 117961 117929 117951 117961 117961 117961 118079 ...</w:t>
      </w:r>
    </w:p>
    <w:p w:rsidR="00C57C5B" w:rsidRDefault="00C57C5B" w:rsidP="00C57C5B">
      <w:r>
        <w:lastRenderedPageBreak/>
        <w:t xml:space="preserve"> $ ROLE_ROLLUP_2   : </w:t>
      </w:r>
      <w:proofErr w:type="spellStart"/>
      <w:proofErr w:type="gramStart"/>
      <w:r>
        <w:t>int</w:t>
      </w:r>
      <w:proofErr w:type="spellEnd"/>
      <w:r>
        <w:t xml:space="preserve">  118300</w:t>
      </w:r>
      <w:proofErr w:type="gramEnd"/>
      <w:r>
        <w:t xml:space="preserve"> 118343 118220 118343 117930 117952 118343 117969 118413 118080 ...</w:t>
      </w:r>
    </w:p>
    <w:p w:rsidR="00C57C5B" w:rsidRDefault="00C57C5B" w:rsidP="00C57C5B">
      <w:r>
        <w:t xml:space="preserve"> $ ROLE_DEPTNAME   : </w:t>
      </w:r>
      <w:proofErr w:type="spellStart"/>
      <w:proofErr w:type="gramStart"/>
      <w:r>
        <w:t>int</w:t>
      </w:r>
      <w:proofErr w:type="spellEnd"/>
      <w:r>
        <w:t xml:space="preserve">  123472</w:t>
      </w:r>
      <w:proofErr w:type="gramEnd"/>
      <w:r>
        <w:t xml:space="preserve"> 123125 117884 119993 119569 118008 123476 118910 120584 117878 ...</w:t>
      </w:r>
    </w:p>
    <w:p w:rsidR="00C57C5B" w:rsidRDefault="00C57C5B" w:rsidP="00C57C5B">
      <w:r>
        <w:t xml:space="preserve"> $ ROLE_TITLE      : </w:t>
      </w:r>
      <w:proofErr w:type="spellStart"/>
      <w:proofErr w:type="gramStart"/>
      <w:r>
        <w:t>int</w:t>
      </w:r>
      <w:proofErr w:type="spellEnd"/>
      <w:r>
        <w:t xml:space="preserve">  117905</w:t>
      </w:r>
      <w:proofErr w:type="gramEnd"/>
      <w:r>
        <w:t xml:space="preserve"> 118536 117879 118321 119323 118568 118980 126820 128230 117879 ...</w:t>
      </w:r>
    </w:p>
    <w:p w:rsidR="00C57C5B" w:rsidRDefault="00C57C5B" w:rsidP="00C57C5B">
      <w:r>
        <w:t xml:space="preserve"> $ ROLE_FAMILY_DESC: </w:t>
      </w:r>
      <w:proofErr w:type="spellStart"/>
      <w:proofErr w:type="gramStart"/>
      <w:r>
        <w:t>int</w:t>
      </w:r>
      <w:proofErr w:type="spellEnd"/>
      <w:r>
        <w:t xml:space="preserve">  117906</w:t>
      </w:r>
      <w:proofErr w:type="gramEnd"/>
      <w:r>
        <w:t xml:space="preserve"> 118536 267952 240983 123932 118568 301534 269034 302830 304519 ...</w:t>
      </w:r>
    </w:p>
    <w:p w:rsidR="00C57C5B" w:rsidRDefault="00C57C5B" w:rsidP="00C57C5B">
      <w:r>
        <w:t xml:space="preserve"> $ ROLE_FAMILY     : </w:t>
      </w:r>
      <w:proofErr w:type="spellStart"/>
      <w:proofErr w:type="gramStart"/>
      <w:r>
        <w:t>int</w:t>
      </w:r>
      <w:proofErr w:type="spellEnd"/>
      <w:r>
        <w:t xml:space="preserve">  290919</w:t>
      </w:r>
      <w:proofErr w:type="gramEnd"/>
      <w:r>
        <w:t xml:space="preserve"> 308574 19721 290919 19793 19721 118295 118638 4673 19721 ...</w:t>
      </w:r>
    </w:p>
    <w:p w:rsidR="00C57C5B" w:rsidRDefault="00C57C5B" w:rsidP="00C57C5B">
      <w:r>
        <w:t xml:space="preserve"> $ ROLE_CODE       : </w:t>
      </w:r>
      <w:proofErr w:type="spellStart"/>
      <w:proofErr w:type="gramStart"/>
      <w:r>
        <w:t>int</w:t>
      </w:r>
      <w:proofErr w:type="spellEnd"/>
      <w:r>
        <w:t xml:space="preserve">  117908</w:t>
      </w:r>
      <w:proofErr w:type="gramEnd"/>
      <w:r>
        <w:t xml:space="preserve"> 118539 117880 118322 119325 118570 118982 126822 128231 117880 ...</w:t>
      </w:r>
    </w:p>
    <w:p w:rsidR="00C57C5B" w:rsidRDefault="00C57C5B" w:rsidP="00C57C5B"/>
    <w:p w:rsidR="00C57C5B" w:rsidRDefault="00C57C5B" w:rsidP="00C57C5B">
      <w:r>
        <w:t xml:space="preserve">&gt; </w:t>
      </w:r>
      <w:proofErr w:type="spellStart"/>
      <w:proofErr w:type="gramStart"/>
      <w:r>
        <w:t>tra</w:t>
      </w:r>
      <w:proofErr w:type="spellEnd"/>
      <w:proofErr w:type="gramEnd"/>
      <w:r>
        <w:t xml:space="preserve"> &lt;-</w:t>
      </w:r>
      <w:proofErr w:type="spellStart"/>
      <w:r>
        <w:t>ctree</w:t>
      </w:r>
      <w:proofErr w:type="spellEnd"/>
      <w:r>
        <w:t>(ACTION ~ROLE_ROLLUP_1+ROLE_TITLE+ROLE_CODE, data =train)</w:t>
      </w:r>
    </w:p>
    <w:p w:rsidR="00C57C5B" w:rsidRDefault="00C57C5B" w:rsidP="00C57C5B"/>
    <w:p w:rsidR="00C57C5B" w:rsidRDefault="00C57C5B" w:rsidP="00C57C5B">
      <w:r>
        <w:t xml:space="preserve">&gt; </w:t>
      </w:r>
      <w:proofErr w:type="gramStart"/>
      <w:r>
        <w:t>print(</w:t>
      </w:r>
      <w:proofErr w:type="spellStart"/>
      <w:proofErr w:type="gramEnd"/>
      <w:r>
        <w:t>tra</w:t>
      </w:r>
      <w:proofErr w:type="spellEnd"/>
      <w:r>
        <w:t>)</w:t>
      </w:r>
    </w:p>
    <w:p w:rsidR="00C57C5B" w:rsidRDefault="00C57C5B" w:rsidP="00C57C5B"/>
    <w:p w:rsidR="00C57C5B" w:rsidRDefault="00C57C5B" w:rsidP="00C57C5B">
      <w:r>
        <w:tab/>
        <w:t xml:space="preserve"> Conditional inference tree with 5 terminal nodes</w:t>
      </w:r>
    </w:p>
    <w:p w:rsidR="00C57C5B" w:rsidRDefault="00C57C5B" w:rsidP="00C57C5B"/>
    <w:p w:rsidR="00C57C5B" w:rsidRDefault="00C57C5B" w:rsidP="00C57C5B">
      <w:r>
        <w:t xml:space="preserve">Response:  ACTION </w:t>
      </w:r>
    </w:p>
    <w:p w:rsidR="00C57C5B" w:rsidRDefault="00C57C5B" w:rsidP="00C57C5B">
      <w:r>
        <w:t xml:space="preserve">Inputs:  ROLE_ROLLUP_1, ROLE_TITLE, ROLE_CODE </w:t>
      </w:r>
    </w:p>
    <w:p w:rsidR="00C57C5B" w:rsidRDefault="00C57C5B" w:rsidP="00C57C5B">
      <w:r>
        <w:t xml:space="preserve">Number of observations:  32769 </w:t>
      </w:r>
    </w:p>
    <w:p w:rsidR="00C57C5B" w:rsidRDefault="00C57C5B" w:rsidP="00C57C5B"/>
    <w:p w:rsidR="00C57C5B" w:rsidRDefault="00C57C5B" w:rsidP="00C57C5B">
      <w:r>
        <w:t>1) ROLE_CODE &lt;= 117880; criterion = 0.994, statistic = 9.635</w:t>
      </w:r>
    </w:p>
    <w:p w:rsidR="00C57C5B" w:rsidRDefault="00C57C5B" w:rsidP="00C57C5B">
      <w:r>
        <w:t xml:space="preserve">  2)</w:t>
      </w:r>
      <w:proofErr w:type="gramStart"/>
      <w:r>
        <w:t>*  weights</w:t>
      </w:r>
      <w:proofErr w:type="gramEnd"/>
      <w:r>
        <w:t xml:space="preserve"> = 1256 </w:t>
      </w:r>
    </w:p>
    <w:p w:rsidR="00C57C5B" w:rsidRDefault="00C57C5B" w:rsidP="00C57C5B">
      <w:r>
        <w:t>1) ROLE_CODE &gt; 117880</w:t>
      </w:r>
    </w:p>
    <w:p w:rsidR="00C57C5B" w:rsidRDefault="00C57C5B" w:rsidP="00C57C5B">
      <w:r>
        <w:t xml:space="preserve">  3) ROLE_CODE &lt;= 117908; criterion = 0.974, statistic = 6.846</w:t>
      </w:r>
    </w:p>
    <w:p w:rsidR="00C57C5B" w:rsidRDefault="00C57C5B" w:rsidP="00C57C5B">
      <w:r>
        <w:t xml:space="preserve">    4)</w:t>
      </w:r>
      <w:proofErr w:type="gramStart"/>
      <w:r>
        <w:t>*  weights</w:t>
      </w:r>
      <w:proofErr w:type="gramEnd"/>
      <w:r>
        <w:t xml:space="preserve"> = 4794 </w:t>
      </w:r>
    </w:p>
    <w:p w:rsidR="00C57C5B" w:rsidRDefault="00C57C5B" w:rsidP="00C57C5B">
      <w:r>
        <w:t xml:space="preserve">  3) ROLE_CODE &gt; 117908</w:t>
      </w:r>
    </w:p>
    <w:p w:rsidR="00C57C5B" w:rsidRDefault="00C57C5B" w:rsidP="00C57C5B">
      <w:r>
        <w:lastRenderedPageBreak/>
        <w:t xml:space="preserve">    5) ROLE_CODE &lt;= 117948; criterion = 0.999, statistic = 12.456</w:t>
      </w:r>
    </w:p>
    <w:p w:rsidR="00C57C5B" w:rsidRDefault="00C57C5B" w:rsidP="00C57C5B">
      <w:r>
        <w:t xml:space="preserve">      6)</w:t>
      </w:r>
      <w:proofErr w:type="gramStart"/>
      <w:r>
        <w:t>*  weights</w:t>
      </w:r>
      <w:proofErr w:type="gramEnd"/>
      <w:r>
        <w:t xml:space="preserve"> = 329 </w:t>
      </w:r>
    </w:p>
    <w:p w:rsidR="00C57C5B" w:rsidRDefault="00C57C5B" w:rsidP="00C57C5B">
      <w:r>
        <w:t xml:space="preserve">    5) ROLE_CODE &gt; 117948</w:t>
      </w:r>
    </w:p>
    <w:p w:rsidR="00C57C5B" w:rsidRDefault="00C57C5B" w:rsidP="00C57C5B">
      <w:r>
        <w:t xml:space="preserve">      7) ROLE_CODE &lt;= 119900; criterion = 0.997, statistic = 10.57</w:t>
      </w:r>
    </w:p>
    <w:p w:rsidR="00C57C5B" w:rsidRDefault="00C57C5B" w:rsidP="00C57C5B">
      <w:r>
        <w:t xml:space="preserve">        8)</w:t>
      </w:r>
      <w:proofErr w:type="gramStart"/>
      <w:r>
        <w:t>*  weights</w:t>
      </w:r>
      <w:proofErr w:type="gramEnd"/>
      <w:r>
        <w:t xml:space="preserve"> = 19046 </w:t>
      </w:r>
    </w:p>
    <w:p w:rsidR="00C57C5B" w:rsidRDefault="00C57C5B" w:rsidP="00C57C5B">
      <w:r>
        <w:t xml:space="preserve">      7) ROLE_CODE &gt; 119900</w:t>
      </w:r>
    </w:p>
    <w:p w:rsidR="00C57C5B" w:rsidRDefault="00C57C5B" w:rsidP="00C57C5B">
      <w:r>
        <w:t xml:space="preserve">        9)</w:t>
      </w:r>
      <w:proofErr w:type="gramStart"/>
      <w:r>
        <w:t>*  weights</w:t>
      </w:r>
      <w:proofErr w:type="gramEnd"/>
      <w:r>
        <w:t xml:space="preserve"> = 7344 </w:t>
      </w:r>
    </w:p>
    <w:p w:rsidR="00C57C5B" w:rsidRDefault="00C57C5B" w:rsidP="00C57C5B"/>
    <w:p w:rsidR="00C57C5B" w:rsidRDefault="00C57C5B" w:rsidP="00C57C5B">
      <w:r>
        <w:t xml:space="preserve">&gt; </w:t>
      </w:r>
      <w:proofErr w:type="gramStart"/>
      <w:r>
        <w:t>plot(</w:t>
      </w:r>
      <w:proofErr w:type="spellStart"/>
      <w:proofErr w:type="gramEnd"/>
      <w:r>
        <w:t>tra</w:t>
      </w:r>
      <w:proofErr w:type="spellEnd"/>
      <w:r>
        <w:t>)</w:t>
      </w:r>
    </w:p>
    <w:p w:rsidR="00C57C5B" w:rsidRDefault="00C57C5B" w:rsidP="00C57C5B"/>
    <w:p w:rsidR="00C57C5B" w:rsidRDefault="00C57C5B" w:rsidP="00C57C5B">
      <w:r>
        <w:t xml:space="preserve">&gt; </w:t>
      </w:r>
      <w:proofErr w:type="spellStart"/>
      <w:proofErr w:type="gramStart"/>
      <w:r>
        <w:t>predictedX</w:t>
      </w:r>
      <w:proofErr w:type="spellEnd"/>
      <w:proofErr w:type="gramEnd"/>
      <w:r>
        <w:t xml:space="preserve"> &lt;- predict(</w:t>
      </w:r>
      <w:proofErr w:type="spellStart"/>
      <w:r>
        <w:t>tra</w:t>
      </w:r>
      <w:proofErr w:type="spellEnd"/>
      <w:r>
        <w:t>, train)</w:t>
      </w:r>
    </w:p>
    <w:p w:rsidR="00C57C5B" w:rsidRDefault="00C57C5B" w:rsidP="00C57C5B"/>
    <w:p w:rsidR="00C57C5B" w:rsidRDefault="00C57C5B" w:rsidP="00C57C5B">
      <w:r>
        <w:t xml:space="preserve">&gt; </w:t>
      </w:r>
      <w:proofErr w:type="gramStart"/>
      <w:r>
        <w:t>plot(</w:t>
      </w:r>
      <w:proofErr w:type="spellStart"/>
      <w:proofErr w:type="gramEnd"/>
      <w:r>
        <w:t>predictedX</w:t>
      </w:r>
      <w:proofErr w:type="spellEnd"/>
      <w:r>
        <w:t>)</w:t>
      </w:r>
    </w:p>
    <w:p w:rsidR="00C57C5B" w:rsidRDefault="00C57C5B" w:rsidP="00C57C5B"/>
    <w:p w:rsidR="00C57C5B" w:rsidRDefault="00C57C5B" w:rsidP="00C57C5B">
      <w:r>
        <w:t xml:space="preserve">&gt; </w:t>
      </w:r>
      <w:proofErr w:type="gramStart"/>
      <w:r>
        <w:t>table(</w:t>
      </w:r>
      <w:proofErr w:type="spellStart"/>
      <w:proofErr w:type="gramEnd"/>
      <w:r>
        <w:t>train$ACTION</w:t>
      </w:r>
      <w:proofErr w:type="spellEnd"/>
      <w:r>
        <w:t xml:space="preserve">, </w:t>
      </w:r>
      <w:proofErr w:type="spellStart"/>
      <w:r>
        <w:t>predictedX</w:t>
      </w:r>
      <w:proofErr w:type="spellEnd"/>
      <w:r>
        <w:t xml:space="preserve"> &gt; 0.5)</w:t>
      </w:r>
    </w:p>
    <w:p w:rsidR="00C57C5B" w:rsidRDefault="00C57C5B" w:rsidP="00C57C5B">
      <w:r>
        <w:t xml:space="preserve">   </w:t>
      </w:r>
    </w:p>
    <w:p w:rsidR="00C57C5B" w:rsidRDefault="00C57C5B" w:rsidP="00C57C5B">
      <w:r>
        <w:t xml:space="preserve">     TRUE</w:t>
      </w:r>
    </w:p>
    <w:p w:rsidR="00C57C5B" w:rsidRDefault="00C57C5B" w:rsidP="00C57C5B">
      <w:r>
        <w:t xml:space="preserve">  </w:t>
      </w:r>
      <w:proofErr w:type="gramStart"/>
      <w:r>
        <w:t>0  1897</w:t>
      </w:r>
      <w:proofErr w:type="gramEnd"/>
    </w:p>
    <w:p w:rsidR="00C57C5B" w:rsidRDefault="00C57C5B" w:rsidP="00C57C5B">
      <w:r>
        <w:t xml:space="preserve">  1 30872</w:t>
      </w:r>
    </w:p>
    <w:p w:rsidR="00C57C5B" w:rsidRDefault="00C57C5B" w:rsidP="00C57C5B"/>
    <w:p w:rsidR="00C57C5B" w:rsidRDefault="00C57C5B" w:rsidP="00C57C5B">
      <w:r>
        <w:t xml:space="preserve">&gt; </w:t>
      </w:r>
      <w:proofErr w:type="spellStart"/>
      <w:r>
        <w:t>ROCRpred</w:t>
      </w:r>
      <w:proofErr w:type="spellEnd"/>
      <w:r>
        <w:t xml:space="preserve"> = </w:t>
      </w:r>
      <w:proofErr w:type="gramStart"/>
      <w:r>
        <w:t>prediction(</w:t>
      </w:r>
      <w:proofErr w:type="spellStart"/>
      <w:proofErr w:type="gramEnd"/>
      <w:r>
        <w:t>predictedX</w:t>
      </w:r>
      <w:proofErr w:type="spellEnd"/>
      <w:r>
        <w:t xml:space="preserve">, </w:t>
      </w:r>
      <w:proofErr w:type="spellStart"/>
      <w:r>
        <w:t>train$ACTION</w:t>
      </w:r>
      <w:proofErr w:type="spellEnd"/>
      <w:r>
        <w:t>)</w:t>
      </w:r>
    </w:p>
    <w:p w:rsidR="00C57C5B" w:rsidRDefault="00C57C5B" w:rsidP="00C57C5B"/>
    <w:p w:rsidR="00C57C5B" w:rsidRDefault="00C57C5B" w:rsidP="00C57C5B">
      <w:r>
        <w:t xml:space="preserve">&gt; </w:t>
      </w:r>
      <w:proofErr w:type="spellStart"/>
      <w:proofErr w:type="gramStart"/>
      <w:r>
        <w:t>auc</w:t>
      </w:r>
      <w:proofErr w:type="spellEnd"/>
      <w:proofErr w:type="gramEnd"/>
      <w:r>
        <w:t xml:space="preserve"> = </w:t>
      </w:r>
      <w:proofErr w:type="spellStart"/>
      <w:r>
        <w:t>as.numeric</w:t>
      </w:r>
      <w:proofErr w:type="spellEnd"/>
      <w:r>
        <w:t>(performance(</w:t>
      </w:r>
      <w:proofErr w:type="spellStart"/>
      <w:r>
        <w:t>ROCRpred</w:t>
      </w:r>
      <w:proofErr w:type="spellEnd"/>
      <w:r>
        <w:t>, "</w:t>
      </w:r>
      <w:proofErr w:type="spellStart"/>
      <w:r>
        <w:t>auc</w:t>
      </w:r>
      <w:proofErr w:type="spellEnd"/>
      <w:r>
        <w:t>")@</w:t>
      </w:r>
      <w:proofErr w:type="spellStart"/>
      <w:r>
        <w:t>y.values</w:t>
      </w:r>
      <w:proofErr w:type="spellEnd"/>
      <w:r>
        <w:t>)</w:t>
      </w:r>
    </w:p>
    <w:p w:rsidR="00C57C5B" w:rsidRDefault="00C57C5B" w:rsidP="00C57C5B"/>
    <w:p w:rsidR="00C57C5B" w:rsidRDefault="00C57C5B" w:rsidP="00C57C5B">
      <w:r>
        <w:t xml:space="preserve">&gt; </w:t>
      </w:r>
      <w:proofErr w:type="spellStart"/>
      <w:r>
        <w:t>ROCRperf</w:t>
      </w:r>
      <w:proofErr w:type="spellEnd"/>
      <w:r>
        <w:t xml:space="preserve"> = </w:t>
      </w:r>
      <w:proofErr w:type="gramStart"/>
      <w:r>
        <w:t>performance(</w:t>
      </w:r>
      <w:proofErr w:type="spellStart"/>
      <w:proofErr w:type="gramEnd"/>
      <w:r>
        <w:t>ROCRpred</w:t>
      </w:r>
      <w:proofErr w:type="spellEnd"/>
      <w:r>
        <w:t>, "</w:t>
      </w:r>
      <w:proofErr w:type="spellStart"/>
      <w:r>
        <w:t>tpr</w:t>
      </w:r>
      <w:proofErr w:type="spellEnd"/>
      <w:r>
        <w:t>", "</w:t>
      </w:r>
      <w:proofErr w:type="spellStart"/>
      <w:r>
        <w:t>fpr</w:t>
      </w:r>
      <w:proofErr w:type="spellEnd"/>
      <w:r>
        <w:t>")</w:t>
      </w:r>
    </w:p>
    <w:p w:rsidR="00C57C5B" w:rsidRDefault="00C57C5B" w:rsidP="00C57C5B"/>
    <w:p w:rsidR="00C57C5B" w:rsidRDefault="00C57C5B" w:rsidP="00C57C5B">
      <w:r>
        <w:t xml:space="preserve">&gt; </w:t>
      </w:r>
      <w:proofErr w:type="gramStart"/>
      <w:r>
        <w:t>plot(</w:t>
      </w:r>
      <w:proofErr w:type="spellStart"/>
      <w:proofErr w:type="gramEnd"/>
      <w:r>
        <w:t>ROCRperf</w:t>
      </w:r>
      <w:proofErr w:type="spellEnd"/>
      <w:r>
        <w:t>)</w:t>
      </w:r>
    </w:p>
    <w:p w:rsidR="00C57C5B" w:rsidRDefault="00C57C5B" w:rsidP="00C57C5B"/>
    <w:p w:rsidR="00C57C5B" w:rsidRDefault="00C57C5B" w:rsidP="00C57C5B">
      <w:r>
        <w:t xml:space="preserve">&gt; </w:t>
      </w:r>
      <w:proofErr w:type="spellStart"/>
      <w:proofErr w:type="gramStart"/>
      <w:r>
        <w:t>auc</w:t>
      </w:r>
      <w:proofErr w:type="spellEnd"/>
      <w:proofErr w:type="gramEnd"/>
    </w:p>
    <w:p w:rsidR="00C57C5B" w:rsidRDefault="00C57C5B" w:rsidP="00C57C5B">
      <w:r>
        <w:t>[1] 0.5798906</w:t>
      </w:r>
    </w:p>
    <w:p w:rsidR="004638CC" w:rsidRDefault="00C57C5B" w:rsidP="00C57C5B">
      <w:r>
        <w:t>&gt;</w:t>
      </w:r>
      <w:bookmarkStart w:id="0" w:name="_GoBack"/>
      <w:bookmarkEnd w:id="0"/>
    </w:p>
    <w:sectPr w:rsidR="00463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C5B"/>
    <w:rsid w:val="00010E4D"/>
    <w:rsid w:val="00011516"/>
    <w:rsid w:val="00014322"/>
    <w:rsid w:val="00015083"/>
    <w:rsid w:val="00017D18"/>
    <w:rsid w:val="00023D9D"/>
    <w:rsid w:val="00034B72"/>
    <w:rsid w:val="00036D09"/>
    <w:rsid w:val="000447BD"/>
    <w:rsid w:val="00044AEF"/>
    <w:rsid w:val="0006740F"/>
    <w:rsid w:val="0007238B"/>
    <w:rsid w:val="000834BF"/>
    <w:rsid w:val="00085644"/>
    <w:rsid w:val="0009789A"/>
    <w:rsid w:val="000C4678"/>
    <w:rsid w:val="000D7323"/>
    <w:rsid w:val="000F1B7F"/>
    <w:rsid w:val="000F598D"/>
    <w:rsid w:val="0010005E"/>
    <w:rsid w:val="00102CB9"/>
    <w:rsid w:val="001040E9"/>
    <w:rsid w:val="00104F03"/>
    <w:rsid w:val="001201C0"/>
    <w:rsid w:val="0013180A"/>
    <w:rsid w:val="00156944"/>
    <w:rsid w:val="00170573"/>
    <w:rsid w:val="00172FF7"/>
    <w:rsid w:val="001736FA"/>
    <w:rsid w:val="0018420A"/>
    <w:rsid w:val="00186732"/>
    <w:rsid w:val="00187851"/>
    <w:rsid w:val="00196934"/>
    <w:rsid w:val="001C50AC"/>
    <w:rsid w:val="001F226F"/>
    <w:rsid w:val="001F2CDB"/>
    <w:rsid w:val="001F34D6"/>
    <w:rsid w:val="002015D1"/>
    <w:rsid w:val="00202406"/>
    <w:rsid w:val="00205273"/>
    <w:rsid w:val="00211301"/>
    <w:rsid w:val="0021147A"/>
    <w:rsid w:val="00215145"/>
    <w:rsid w:val="00215631"/>
    <w:rsid w:val="00216AB3"/>
    <w:rsid w:val="0022718B"/>
    <w:rsid w:val="002374AA"/>
    <w:rsid w:val="00263632"/>
    <w:rsid w:val="0028339A"/>
    <w:rsid w:val="002848D2"/>
    <w:rsid w:val="00285F27"/>
    <w:rsid w:val="00286ED0"/>
    <w:rsid w:val="002943E5"/>
    <w:rsid w:val="002A7A2E"/>
    <w:rsid w:val="002E53FE"/>
    <w:rsid w:val="002F4523"/>
    <w:rsid w:val="00301CC4"/>
    <w:rsid w:val="00305521"/>
    <w:rsid w:val="00306692"/>
    <w:rsid w:val="00312653"/>
    <w:rsid w:val="003131EB"/>
    <w:rsid w:val="00321931"/>
    <w:rsid w:val="0032501C"/>
    <w:rsid w:val="00343266"/>
    <w:rsid w:val="00343CBD"/>
    <w:rsid w:val="003547A2"/>
    <w:rsid w:val="00363272"/>
    <w:rsid w:val="00374E22"/>
    <w:rsid w:val="00375E4E"/>
    <w:rsid w:val="0039597C"/>
    <w:rsid w:val="003C4801"/>
    <w:rsid w:val="003C4E82"/>
    <w:rsid w:val="003D2EB2"/>
    <w:rsid w:val="003D4FED"/>
    <w:rsid w:val="00403123"/>
    <w:rsid w:val="00412078"/>
    <w:rsid w:val="0041613C"/>
    <w:rsid w:val="00423CE1"/>
    <w:rsid w:val="004248F0"/>
    <w:rsid w:val="00431DAC"/>
    <w:rsid w:val="00441F33"/>
    <w:rsid w:val="004469E4"/>
    <w:rsid w:val="004638CC"/>
    <w:rsid w:val="00465F65"/>
    <w:rsid w:val="00470244"/>
    <w:rsid w:val="00470975"/>
    <w:rsid w:val="004956B1"/>
    <w:rsid w:val="004A492D"/>
    <w:rsid w:val="004D0E95"/>
    <w:rsid w:val="004E5213"/>
    <w:rsid w:val="004E76DE"/>
    <w:rsid w:val="004F67E1"/>
    <w:rsid w:val="005150D9"/>
    <w:rsid w:val="005505B7"/>
    <w:rsid w:val="00563A9A"/>
    <w:rsid w:val="00565134"/>
    <w:rsid w:val="005700E2"/>
    <w:rsid w:val="005771F0"/>
    <w:rsid w:val="005A47F9"/>
    <w:rsid w:val="005C7633"/>
    <w:rsid w:val="005D0309"/>
    <w:rsid w:val="005E6776"/>
    <w:rsid w:val="005F6001"/>
    <w:rsid w:val="005F6FC6"/>
    <w:rsid w:val="005F72D1"/>
    <w:rsid w:val="00601C6C"/>
    <w:rsid w:val="00620F94"/>
    <w:rsid w:val="00630EED"/>
    <w:rsid w:val="006430FB"/>
    <w:rsid w:val="00655AE4"/>
    <w:rsid w:val="00656463"/>
    <w:rsid w:val="006614A5"/>
    <w:rsid w:val="00667452"/>
    <w:rsid w:val="00667C1E"/>
    <w:rsid w:val="00667DC3"/>
    <w:rsid w:val="006769DD"/>
    <w:rsid w:val="006808E8"/>
    <w:rsid w:val="00684DEB"/>
    <w:rsid w:val="0069478B"/>
    <w:rsid w:val="00697B9A"/>
    <w:rsid w:val="006C5A77"/>
    <w:rsid w:val="006C750B"/>
    <w:rsid w:val="006E1014"/>
    <w:rsid w:val="006F0B73"/>
    <w:rsid w:val="006F1A25"/>
    <w:rsid w:val="006F5456"/>
    <w:rsid w:val="006F56F7"/>
    <w:rsid w:val="006F7B62"/>
    <w:rsid w:val="00703020"/>
    <w:rsid w:val="00710DE9"/>
    <w:rsid w:val="00711010"/>
    <w:rsid w:val="0071191A"/>
    <w:rsid w:val="00722DF8"/>
    <w:rsid w:val="00733066"/>
    <w:rsid w:val="007370A5"/>
    <w:rsid w:val="00737687"/>
    <w:rsid w:val="00750DBB"/>
    <w:rsid w:val="00754C54"/>
    <w:rsid w:val="007635A4"/>
    <w:rsid w:val="007636FB"/>
    <w:rsid w:val="007652C9"/>
    <w:rsid w:val="007710CD"/>
    <w:rsid w:val="00774DF8"/>
    <w:rsid w:val="00783C44"/>
    <w:rsid w:val="0078575D"/>
    <w:rsid w:val="00792A64"/>
    <w:rsid w:val="00794738"/>
    <w:rsid w:val="00796D2E"/>
    <w:rsid w:val="007A26CD"/>
    <w:rsid w:val="007A3E92"/>
    <w:rsid w:val="007C22E6"/>
    <w:rsid w:val="007C6E5F"/>
    <w:rsid w:val="007D6187"/>
    <w:rsid w:val="007D668B"/>
    <w:rsid w:val="007E6070"/>
    <w:rsid w:val="00806C59"/>
    <w:rsid w:val="00815920"/>
    <w:rsid w:val="00816DB5"/>
    <w:rsid w:val="008325ED"/>
    <w:rsid w:val="00832A5F"/>
    <w:rsid w:val="00840202"/>
    <w:rsid w:val="00843B52"/>
    <w:rsid w:val="008535C0"/>
    <w:rsid w:val="008542E8"/>
    <w:rsid w:val="00863312"/>
    <w:rsid w:val="008703B2"/>
    <w:rsid w:val="00873389"/>
    <w:rsid w:val="008760DA"/>
    <w:rsid w:val="0088612F"/>
    <w:rsid w:val="00887EC3"/>
    <w:rsid w:val="008B360D"/>
    <w:rsid w:val="008B7119"/>
    <w:rsid w:val="008B7B3C"/>
    <w:rsid w:val="008C6E35"/>
    <w:rsid w:val="008D0A7E"/>
    <w:rsid w:val="008F54AD"/>
    <w:rsid w:val="00906CC5"/>
    <w:rsid w:val="00913C32"/>
    <w:rsid w:val="00915A8D"/>
    <w:rsid w:val="00915EE8"/>
    <w:rsid w:val="009231B6"/>
    <w:rsid w:val="0094028C"/>
    <w:rsid w:val="00940E09"/>
    <w:rsid w:val="00957F48"/>
    <w:rsid w:val="0096103D"/>
    <w:rsid w:val="0097293A"/>
    <w:rsid w:val="00981211"/>
    <w:rsid w:val="00994CBC"/>
    <w:rsid w:val="00996FA8"/>
    <w:rsid w:val="009B2809"/>
    <w:rsid w:val="009C6233"/>
    <w:rsid w:val="009C6400"/>
    <w:rsid w:val="009D4E25"/>
    <w:rsid w:val="009E35AE"/>
    <w:rsid w:val="009E55E7"/>
    <w:rsid w:val="009F3F5D"/>
    <w:rsid w:val="009F4673"/>
    <w:rsid w:val="009F4843"/>
    <w:rsid w:val="009F58F9"/>
    <w:rsid w:val="00A03DB4"/>
    <w:rsid w:val="00A051A0"/>
    <w:rsid w:val="00A131F3"/>
    <w:rsid w:val="00A155A7"/>
    <w:rsid w:val="00A30EB8"/>
    <w:rsid w:val="00A73DA5"/>
    <w:rsid w:val="00A757EA"/>
    <w:rsid w:val="00A77952"/>
    <w:rsid w:val="00A80526"/>
    <w:rsid w:val="00A81AE1"/>
    <w:rsid w:val="00A81F08"/>
    <w:rsid w:val="00AA61BA"/>
    <w:rsid w:val="00AB2875"/>
    <w:rsid w:val="00AB78B7"/>
    <w:rsid w:val="00AC19C4"/>
    <w:rsid w:val="00AC25D4"/>
    <w:rsid w:val="00AC4890"/>
    <w:rsid w:val="00AD0742"/>
    <w:rsid w:val="00AE385B"/>
    <w:rsid w:val="00AF081B"/>
    <w:rsid w:val="00AF13C6"/>
    <w:rsid w:val="00B025A2"/>
    <w:rsid w:val="00B066CC"/>
    <w:rsid w:val="00B146BB"/>
    <w:rsid w:val="00B14DFC"/>
    <w:rsid w:val="00B21E83"/>
    <w:rsid w:val="00B45053"/>
    <w:rsid w:val="00B46632"/>
    <w:rsid w:val="00B57355"/>
    <w:rsid w:val="00B57728"/>
    <w:rsid w:val="00B65765"/>
    <w:rsid w:val="00B700FD"/>
    <w:rsid w:val="00B94DE8"/>
    <w:rsid w:val="00B96D1C"/>
    <w:rsid w:val="00BA3C32"/>
    <w:rsid w:val="00BA6A4F"/>
    <w:rsid w:val="00BC61AB"/>
    <w:rsid w:val="00BC630D"/>
    <w:rsid w:val="00BD0E19"/>
    <w:rsid w:val="00BE2390"/>
    <w:rsid w:val="00C05BFB"/>
    <w:rsid w:val="00C2085F"/>
    <w:rsid w:val="00C21A2B"/>
    <w:rsid w:val="00C32E6F"/>
    <w:rsid w:val="00C34DD9"/>
    <w:rsid w:val="00C453A5"/>
    <w:rsid w:val="00C5239A"/>
    <w:rsid w:val="00C57C5B"/>
    <w:rsid w:val="00C66F5A"/>
    <w:rsid w:val="00C7748A"/>
    <w:rsid w:val="00C870DD"/>
    <w:rsid w:val="00C95EA8"/>
    <w:rsid w:val="00C975B2"/>
    <w:rsid w:val="00CA6818"/>
    <w:rsid w:val="00CD1C44"/>
    <w:rsid w:val="00CF2DA0"/>
    <w:rsid w:val="00CF3AC1"/>
    <w:rsid w:val="00D03513"/>
    <w:rsid w:val="00D04BE0"/>
    <w:rsid w:val="00D15846"/>
    <w:rsid w:val="00D1668D"/>
    <w:rsid w:val="00D25E5E"/>
    <w:rsid w:val="00D37C57"/>
    <w:rsid w:val="00D53898"/>
    <w:rsid w:val="00D6280D"/>
    <w:rsid w:val="00D63A3C"/>
    <w:rsid w:val="00D70C70"/>
    <w:rsid w:val="00D759D9"/>
    <w:rsid w:val="00D83DEE"/>
    <w:rsid w:val="00D93BE1"/>
    <w:rsid w:val="00DA32D9"/>
    <w:rsid w:val="00DA6F34"/>
    <w:rsid w:val="00DA7E6C"/>
    <w:rsid w:val="00DB08CC"/>
    <w:rsid w:val="00DB321E"/>
    <w:rsid w:val="00DB6517"/>
    <w:rsid w:val="00DC1CCE"/>
    <w:rsid w:val="00DD12BB"/>
    <w:rsid w:val="00DD312B"/>
    <w:rsid w:val="00DF00FD"/>
    <w:rsid w:val="00DF1966"/>
    <w:rsid w:val="00DF2A51"/>
    <w:rsid w:val="00DF3795"/>
    <w:rsid w:val="00DF3B56"/>
    <w:rsid w:val="00E00286"/>
    <w:rsid w:val="00E031E6"/>
    <w:rsid w:val="00E17445"/>
    <w:rsid w:val="00E21757"/>
    <w:rsid w:val="00E231F4"/>
    <w:rsid w:val="00E35A38"/>
    <w:rsid w:val="00E42850"/>
    <w:rsid w:val="00E44E3F"/>
    <w:rsid w:val="00E46710"/>
    <w:rsid w:val="00E51004"/>
    <w:rsid w:val="00E570FD"/>
    <w:rsid w:val="00E626D8"/>
    <w:rsid w:val="00E63760"/>
    <w:rsid w:val="00E67B7B"/>
    <w:rsid w:val="00E72D49"/>
    <w:rsid w:val="00E84D6F"/>
    <w:rsid w:val="00E875B2"/>
    <w:rsid w:val="00E876FE"/>
    <w:rsid w:val="00EA34F1"/>
    <w:rsid w:val="00EA3E5A"/>
    <w:rsid w:val="00EB2B82"/>
    <w:rsid w:val="00EB4998"/>
    <w:rsid w:val="00EC1282"/>
    <w:rsid w:val="00ED7F51"/>
    <w:rsid w:val="00F016F8"/>
    <w:rsid w:val="00F13824"/>
    <w:rsid w:val="00F15B6E"/>
    <w:rsid w:val="00F17F62"/>
    <w:rsid w:val="00F367AA"/>
    <w:rsid w:val="00F46F54"/>
    <w:rsid w:val="00F475BC"/>
    <w:rsid w:val="00F57C10"/>
    <w:rsid w:val="00F6281B"/>
    <w:rsid w:val="00F8238A"/>
    <w:rsid w:val="00F838A3"/>
    <w:rsid w:val="00F879A2"/>
    <w:rsid w:val="00FA42A7"/>
    <w:rsid w:val="00FA5C5E"/>
    <w:rsid w:val="00FB15C9"/>
    <w:rsid w:val="00FB3709"/>
    <w:rsid w:val="00FC28BA"/>
    <w:rsid w:val="00FC2B60"/>
    <w:rsid w:val="00FC3BA9"/>
    <w:rsid w:val="00FD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372</Words>
  <Characters>2123</Characters>
  <Application>Microsoft Office Word</Application>
  <DocSecurity>0</DocSecurity>
  <Lines>17</Lines>
  <Paragraphs>4</Paragraphs>
  <ScaleCrop>false</ScaleCrop>
  <Company>Hewlett-Packard</Company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hp1</dc:creator>
  <cp:lastModifiedBy>hp1</cp:lastModifiedBy>
  <cp:revision>1</cp:revision>
  <dcterms:created xsi:type="dcterms:W3CDTF">2015-11-18T03:37:00Z</dcterms:created>
  <dcterms:modified xsi:type="dcterms:W3CDTF">2015-11-18T03:38:00Z</dcterms:modified>
</cp:coreProperties>
</file>