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4E4" w:rsidRDefault="006D14E4" w:rsidP="006D14E4">
      <w:r>
        <w:t>&gt; source('~/.active-rstudio-document', echo=TRUE)</w:t>
      </w:r>
    </w:p>
    <w:p w:rsidR="006D14E4" w:rsidRDefault="006D14E4" w:rsidP="006D14E4"/>
    <w:p w:rsidR="006D14E4" w:rsidRDefault="006D14E4" w:rsidP="006D14E4">
      <w:r>
        <w:t>&gt; y = glm(ACTION ~ .,data=train, family=binomial)</w:t>
      </w:r>
    </w:p>
    <w:p w:rsidR="006D14E4" w:rsidRDefault="006D14E4" w:rsidP="006D14E4"/>
    <w:p w:rsidR="006D14E4" w:rsidRDefault="006D14E4" w:rsidP="006D14E4">
      <w:r>
        <w:t xml:space="preserve">&gt; summary(y) </w:t>
      </w:r>
    </w:p>
    <w:p w:rsidR="006D14E4" w:rsidRDefault="006D14E4" w:rsidP="006D14E4"/>
    <w:p w:rsidR="006D14E4" w:rsidRDefault="006D14E4" w:rsidP="006D14E4">
      <w:r>
        <w:t>Call:</w:t>
      </w:r>
    </w:p>
    <w:p w:rsidR="006D14E4" w:rsidRDefault="006D14E4" w:rsidP="006D14E4">
      <w:r>
        <w:t>glm(formula = ACTION ~ ., family = binomial, data = train)</w:t>
      </w:r>
    </w:p>
    <w:p w:rsidR="006D14E4" w:rsidRDefault="006D14E4" w:rsidP="006D14E4"/>
    <w:p w:rsidR="006D14E4" w:rsidRDefault="006D14E4" w:rsidP="006D14E4">
      <w:r>
        <w:t xml:space="preserve">Deviance Residuals: </w:t>
      </w:r>
    </w:p>
    <w:p w:rsidR="006D14E4" w:rsidRDefault="006D14E4" w:rsidP="006D14E4">
      <w:r>
        <w:t xml:space="preserve">    Min       1Q   Median       3Q      Max  </w:t>
      </w:r>
    </w:p>
    <w:p w:rsidR="006D14E4" w:rsidRDefault="006D14E4" w:rsidP="006D14E4">
      <w:r>
        <w:t xml:space="preserve">-2.9710   0.3393   0.3458   0.3502   0.5809  </w:t>
      </w:r>
    </w:p>
    <w:p w:rsidR="006D14E4" w:rsidRDefault="006D14E4" w:rsidP="006D14E4"/>
    <w:p w:rsidR="006D14E4" w:rsidRDefault="006D14E4" w:rsidP="006D14E4">
      <w:r>
        <w:t>Coefficients:</w:t>
      </w:r>
    </w:p>
    <w:p w:rsidR="006D14E4" w:rsidRDefault="006D14E4" w:rsidP="006D14E4">
      <w:r>
        <w:t xml:space="preserve">                   Estimate Std. Error z value Pr(&gt;|z|)</w:t>
      </w:r>
    </w:p>
    <w:p w:rsidR="006D14E4" w:rsidRDefault="006D14E4" w:rsidP="006D14E4">
      <w:r>
        <w:t>(Intercept)       3.672e-01  1.057e+00   0.347  0.72837</w:t>
      </w:r>
    </w:p>
    <w:p w:rsidR="006D14E4" w:rsidRDefault="006D14E4" w:rsidP="006D14E4">
      <w:r>
        <w:t>RESOURCE         -3.821e-08  6.918e-07  -0.055  0.95596</w:t>
      </w:r>
    </w:p>
    <w:p w:rsidR="006D14E4" w:rsidRDefault="006D14E4" w:rsidP="006D14E4">
      <w:r>
        <w:t>MGR_ID           -4.873e-07  6.473e-07  -0.753  0.45153</w:t>
      </w:r>
    </w:p>
    <w:p w:rsidR="006D14E4" w:rsidRDefault="006D14E4" w:rsidP="006D14E4">
      <w:r>
        <w:t>ROLE_ROLLUP_1    -6.269e-06  2.560e-06  -2.449  0.01434</w:t>
      </w:r>
    </w:p>
    <w:p w:rsidR="006D14E4" w:rsidRDefault="006D14E4" w:rsidP="006D14E4">
      <w:r>
        <w:t>ROLE_ROLLUP_2     4.066e-06  4.513e-06   0.901  0.36756</w:t>
      </w:r>
    </w:p>
    <w:p w:rsidR="006D14E4" w:rsidRDefault="006D14E4" w:rsidP="006D14E4">
      <w:r>
        <w:t>ROLE_DEPTNAME     1.436e-07  1.268e-06   0.113  0.90981</w:t>
      </w:r>
    </w:p>
    <w:p w:rsidR="006D14E4" w:rsidRDefault="006D14E4" w:rsidP="006D14E4">
      <w:r>
        <w:t>ROLE_TITLE       -1.636e-06  7.029e-07  -2.327  0.01996</w:t>
      </w:r>
    </w:p>
    <w:p w:rsidR="006D14E4" w:rsidRDefault="006D14E4" w:rsidP="006D14E4">
      <w:r>
        <w:t>ROLE_FAMILY_DESC  2.464e-07  3.555e-07   0.693  0.48827</w:t>
      </w:r>
    </w:p>
    <w:p w:rsidR="006D14E4" w:rsidRDefault="006D14E4" w:rsidP="006D14E4">
      <w:r>
        <w:t>ROLE_FAMILY       1.838e-07  2.452e-07   0.750  0.45337</w:t>
      </w:r>
    </w:p>
    <w:p w:rsidR="006D14E4" w:rsidRDefault="006D14E4" w:rsidP="006D14E4">
      <w:r>
        <w:t>ROLE_CODE         2.346e-05  7.241e-06   3.240  0.00119</w:t>
      </w:r>
    </w:p>
    <w:p w:rsidR="006D14E4" w:rsidRDefault="006D14E4" w:rsidP="006D14E4">
      <w:r>
        <w:lastRenderedPageBreak/>
        <w:t xml:space="preserve">                   </w:t>
      </w:r>
    </w:p>
    <w:p w:rsidR="006D14E4" w:rsidRDefault="006D14E4" w:rsidP="006D14E4">
      <w:r>
        <w:t xml:space="preserve">(Intercept)        </w:t>
      </w:r>
    </w:p>
    <w:p w:rsidR="006D14E4" w:rsidRDefault="006D14E4" w:rsidP="006D14E4">
      <w:r>
        <w:t xml:space="preserve">RESOURCE           </w:t>
      </w:r>
    </w:p>
    <w:p w:rsidR="006D14E4" w:rsidRDefault="006D14E4" w:rsidP="006D14E4">
      <w:r>
        <w:t xml:space="preserve">MGR_ID             </w:t>
      </w:r>
    </w:p>
    <w:p w:rsidR="006D14E4" w:rsidRDefault="006D14E4" w:rsidP="006D14E4">
      <w:r>
        <w:t xml:space="preserve">ROLE_ROLLUP_1    * </w:t>
      </w:r>
    </w:p>
    <w:p w:rsidR="006D14E4" w:rsidRDefault="006D14E4" w:rsidP="006D14E4">
      <w:r>
        <w:t xml:space="preserve">ROLE_ROLLUP_2      </w:t>
      </w:r>
    </w:p>
    <w:p w:rsidR="006D14E4" w:rsidRDefault="006D14E4" w:rsidP="006D14E4">
      <w:r>
        <w:t xml:space="preserve">ROLE_DEPTNAME      </w:t>
      </w:r>
    </w:p>
    <w:p w:rsidR="006D14E4" w:rsidRDefault="006D14E4" w:rsidP="006D14E4">
      <w:r>
        <w:t xml:space="preserve">ROLE_TITLE       * </w:t>
      </w:r>
    </w:p>
    <w:p w:rsidR="006D14E4" w:rsidRDefault="006D14E4" w:rsidP="006D14E4">
      <w:r>
        <w:t xml:space="preserve">ROLE_FAMILY_DESC   </w:t>
      </w:r>
    </w:p>
    <w:p w:rsidR="006D14E4" w:rsidRDefault="006D14E4" w:rsidP="006D14E4">
      <w:r>
        <w:t xml:space="preserve">ROLE_FAMILY        </w:t>
      </w:r>
    </w:p>
    <w:p w:rsidR="006D14E4" w:rsidRDefault="006D14E4" w:rsidP="006D14E4">
      <w:r>
        <w:t>ROLE_CODE        **</w:t>
      </w:r>
    </w:p>
    <w:p w:rsidR="006D14E4" w:rsidRDefault="006D14E4" w:rsidP="006D14E4">
      <w:r>
        <w:t>---</w:t>
      </w:r>
    </w:p>
    <w:p w:rsidR="006D14E4" w:rsidRDefault="006D14E4" w:rsidP="006D14E4">
      <w:r>
        <w:t xml:space="preserve">Signif. codes:  </w:t>
      </w:r>
    </w:p>
    <w:p w:rsidR="006D14E4" w:rsidRDefault="006D14E4" w:rsidP="006D14E4">
      <w:r>
        <w:t>0 ‘***’ 0.001 ‘**’ 0.01 ‘*’ 0.05 ‘.’ 0.1 ‘ ’ 1</w:t>
      </w:r>
    </w:p>
    <w:p w:rsidR="006D14E4" w:rsidRDefault="006D14E4" w:rsidP="006D14E4"/>
    <w:p w:rsidR="006D14E4" w:rsidRDefault="006D14E4" w:rsidP="006D14E4">
      <w:r>
        <w:t>(Dispersion parameter for binomial family taken to be 1)</w:t>
      </w:r>
    </w:p>
    <w:p w:rsidR="006D14E4" w:rsidRDefault="006D14E4" w:rsidP="006D14E4"/>
    <w:p w:rsidR="006D14E4" w:rsidRDefault="006D14E4" w:rsidP="006D14E4">
      <w:r>
        <w:t xml:space="preserve">    Null deviance: 14492  on 32768  degrees of freedom</w:t>
      </w:r>
    </w:p>
    <w:p w:rsidR="006D14E4" w:rsidRDefault="006D14E4" w:rsidP="006D14E4">
      <w:r>
        <w:t>Residual deviance: 14464  on 32759  degrees of freedom</w:t>
      </w:r>
    </w:p>
    <w:p w:rsidR="006D14E4" w:rsidRDefault="006D14E4" w:rsidP="006D14E4">
      <w:r>
        <w:t>AIC: 14484</w:t>
      </w:r>
    </w:p>
    <w:p w:rsidR="006D14E4" w:rsidRDefault="006D14E4" w:rsidP="006D14E4"/>
    <w:p w:rsidR="006D14E4" w:rsidRDefault="006D14E4" w:rsidP="006D14E4">
      <w:r>
        <w:t>Number of Fisher Scoring iterations: 6</w:t>
      </w:r>
    </w:p>
    <w:p w:rsidR="006D14E4" w:rsidRDefault="006D14E4" w:rsidP="006D14E4"/>
    <w:p w:rsidR="006D14E4" w:rsidRDefault="006D14E4" w:rsidP="006D14E4"/>
    <w:p w:rsidR="006D14E4" w:rsidRDefault="006D14E4" w:rsidP="006D14E4">
      <w:r>
        <w:t>&gt; predictX = predict(y, type="response")</w:t>
      </w:r>
    </w:p>
    <w:p w:rsidR="006D14E4" w:rsidRDefault="006D14E4" w:rsidP="006D14E4"/>
    <w:p w:rsidR="006D14E4" w:rsidRDefault="006D14E4" w:rsidP="006D14E4">
      <w:r>
        <w:t>&gt; table(train$ACTION, predictX &gt; 0.5)</w:t>
      </w:r>
    </w:p>
    <w:p w:rsidR="006D14E4" w:rsidRDefault="006D14E4" w:rsidP="006D14E4">
      <w:r>
        <w:t xml:space="preserve">   </w:t>
      </w:r>
    </w:p>
    <w:p w:rsidR="006D14E4" w:rsidRDefault="006D14E4" w:rsidP="006D14E4">
      <w:r>
        <w:t xml:space="preserve">     TRUE</w:t>
      </w:r>
    </w:p>
    <w:p w:rsidR="006D14E4" w:rsidRDefault="006D14E4" w:rsidP="006D14E4">
      <w:r>
        <w:t xml:space="preserve">  0  1897</w:t>
      </w:r>
    </w:p>
    <w:p w:rsidR="006D14E4" w:rsidRDefault="006D14E4" w:rsidP="006D14E4">
      <w:r>
        <w:t xml:space="preserve">  1 30872</w:t>
      </w:r>
    </w:p>
    <w:p w:rsidR="006D14E4" w:rsidRDefault="006D14E4" w:rsidP="006D14E4"/>
    <w:p w:rsidR="006D14E4" w:rsidRDefault="006D14E4" w:rsidP="006D14E4">
      <w:r>
        <w:t>&gt; library("ROCR")</w:t>
      </w:r>
    </w:p>
    <w:p w:rsidR="006D14E4" w:rsidRDefault="006D14E4" w:rsidP="006D14E4"/>
    <w:p w:rsidR="006D14E4" w:rsidRDefault="006D14E4" w:rsidP="006D14E4">
      <w:r>
        <w:t>&gt; ROCRpred = prediction(predictX, train$ACTION)</w:t>
      </w:r>
    </w:p>
    <w:p w:rsidR="006D14E4" w:rsidRDefault="006D14E4" w:rsidP="006D14E4"/>
    <w:p w:rsidR="006D14E4" w:rsidRDefault="006D14E4" w:rsidP="006D14E4">
      <w:r>
        <w:t>&gt; auc = as.numeric(performance(ROCRpred, "auc")@y.values)</w:t>
      </w:r>
    </w:p>
    <w:p w:rsidR="006D14E4" w:rsidRDefault="006D14E4" w:rsidP="006D14E4"/>
    <w:p w:rsidR="006D14E4" w:rsidRDefault="006D14E4" w:rsidP="006D14E4">
      <w:r>
        <w:t>&gt; ROCRperf = performance(ROCRpred, "tpr", "fpr")</w:t>
      </w:r>
    </w:p>
    <w:p w:rsidR="006D14E4" w:rsidRDefault="006D14E4" w:rsidP="006D14E4"/>
    <w:p w:rsidR="006D14E4" w:rsidRDefault="006D14E4" w:rsidP="006D14E4">
      <w:r>
        <w:t>&gt; plot(ROCRperf)</w:t>
      </w:r>
    </w:p>
    <w:p w:rsidR="006D14E4" w:rsidRDefault="006D14E4" w:rsidP="006D14E4"/>
    <w:p w:rsidR="006D14E4" w:rsidRDefault="006D14E4" w:rsidP="006D14E4">
      <w:r>
        <w:t>&gt; predictTest = predict(ResourceLog1, type="response", newdata=test)</w:t>
      </w:r>
    </w:p>
    <w:p w:rsidR="006D14E4" w:rsidRDefault="006D14E4" w:rsidP="006D14E4"/>
    <w:p w:rsidR="006D14E4" w:rsidRDefault="006D14E4" w:rsidP="006D14E4">
      <w:r>
        <w:t>&gt; summary(predictTest)</w:t>
      </w:r>
    </w:p>
    <w:p w:rsidR="006D14E4" w:rsidRDefault="006D14E4" w:rsidP="006D14E4">
      <w:r>
        <w:t xml:space="preserve">   Min. 1st Qu.  Median    Mean 3rd Qu.    Max. </w:t>
      </w:r>
    </w:p>
    <w:p w:rsidR="006D14E4" w:rsidRDefault="006D14E4" w:rsidP="006D14E4">
      <w:r>
        <w:t xml:space="preserve"> 0.8504  0.9405  0.9412  0.9420  0.9427  0.9977 </w:t>
      </w:r>
    </w:p>
    <w:p w:rsidR="004638CC" w:rsidRDefault="006D14E4" w:rsidP="006D14E4">
      <w:r>
        <w:t>&gt;</w:t>
      </w:r>
    </w:p>
    <w:p w:rsidR="00C1477C" w:rsidRDefault="00C1477C" w:rsidP="006D14E4">
      <w:bookmarkStart w:id="0" w:name="_GoBack"/>
      <w:bookmarkEnd w:id="0"/>
    </w:p>
    <w:sectPr w:rsidR="00C14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4E4"/>
    <w:rsid w:val="00010E4D"/>
    <w:rsid w:val="00011516"/>
    <w:rsid w:val="00014322"/>
    <w:rsid w:val="00015083"/>
    <w:rsid w:val="00017D18"/>
    <w:rsid w:val="00023D9D"/>
    <w:rsid w:val="00034B72"/>
    <w:rsid w:val="00036D09"/>
    <w:rsid w:val="000447BD"/>
    <w:rsid w:val="00044AEF"/>
    <w:rsid w:val="0006740F"/>
    <w:rsid w:val="0007238B"/>
    <w:rsid w:val="000834BF"/>
    <w:rsid w:val="00085644"/>
    <w:rsid w:val="0009789A"/>
    <w:rsid w:val="000C4678"/>
    <w:rsid w:val="000D7323"/>
    <w:rsid w:val="000F1B7F"/>
    <w:rsid w:val="000F598D"/>
    <w:rsid w:val="0010005E"/>
    <w:rsid w:val="00102CB9"/>
    <w:rsid w:val="001040E9"/>
    <w:rsid w:val="00104F03"/>
    <w:rsid w:val="001201C0"/>
    <w:rsid w:val="0013180A"/>
    <w:rsid w:val="00156944"/>
    <w:rsid w:val="00170573"/>
    <w:rsid w:val="00172FF7"/>
    <w:rsid w:val="001736FA"/>
    <w:rsid w:val="0018420A"/>
    <w:rsid w:val="00186732"/>
    <w:rsid w:val="00187851"/>
    <w:rsid w:val="00196934"/>
    <w:rsid w:val="001C50AC"/>
    <w:rsid w:val="001F226F"/>
    <w:rsid w:val="001F2CDB"/>
    <w:rsid w:val="001F34D6"/>
    <w:rsid w:val="002015D1"/>
    <w:rsid w:val="00202406"/>
    <w:rsid w:val="00205273"/>
    <w:rsid w:val="00211301"/>
    <w:rsid w:val="0021147A"/>
    <w:rsid w:val="00215145"/>
    <w:rsid w:val="00215631"/>
    <w:rsid w:val="00216AB3"/>
    <w:rsid w:val="0022718B"/>
    <w:rsid w:val="002374AA"/>
    <w:rsid w:val="00263632"/>
    <w:rsid w:val="0028339A"/>
    <w:rsid w:val="002848D2"/>
    <w:rsid w:val="00285F27"/>
    <w:rsid w:val="00286ED0"/>
    <w:rsid w:val="002943E5"/>
    <w:rsid w:val="002A7A2E"/>
    <w:rsid w:val="002E53FE"/>
    <w:rsid w:val="002F4523"/>
    <w:rsid w:val="00301CC4"/>
    <w:rsid w:val="00305521"/>
    <w:rsid w:val="00306692"/>
    <w:rsid w:val="00312653"/>
    <w:rsid w:val="003131EB"/>
    <w:rsid w:val="00321931"/>
    <w:rsid w:val="0032501C"/>
    <w:rsid w:val="00343266"/>
    <w:rsid w:val="00343CBD"/>
    <w:rsid w:val="003547A2"/>
    <w:rsid w:val="00363272"/>
    <w:rsid w:val="00374E22"/>
    <w:rsid w:val="00375E4E"/>
    <w:rsid w:val="0039597C"/>
    <w:rsid w:val="003C4801"/>
    <w:rsid w:val="003C4E82"/>
    <w:rsid w:val="003D2EB2"/>
    <w:rsid w:val="003D4FED"/>
    <w:rsid w:val="00403123"/>
    <w:rsid w:val="00412078"/>
    <w:rsid w:val="0041613C"/>
    <w:rsid w:val="00423CE1"/>
    <w:rsid w:val="004248F0"/>
    <w:rsid w:val="00431DAC"/>
    <w:rsid w:val="00441F33"/>
    <w:rsid w:val="004469E4"/>
    <w:rsid w:val="004638CC"/>
    <w:rsid w:val="00465F65"/>
    <w:rsid w:val="00470244"/>
    <w:rsid w:val="00470975"/>
    <w:rsid w:val="004956B1"/>
    <w:rsid w:val="004A492D"/>
    <w:rsid w:val="004D0E95"/>
    <w:rsid w:val="004E5213"/>
    <w:rsid w:val="004E76DE"/>
    <w:rsid w:val="004F67E1"/>
    <w:rsid w:val="005150D9"/>
    <w:rsid w:val="005505B7"/>
    <w:rsid w:val="00563A9A"/>
    <w:rsid w:val="00565134"/>
    <w:rsid w:val="005700E2"/>
    <w:rsid w:val="005771F0"/>
    <w:rsid w:val="005A47F9"/>
    <w:rsid w:val="005C7633"/>
    <w:rsid w:val="005D0309"/>
    <w:rsid w:val="005E6776"/>
    <w:rsid w:val="005F6001"/>
    <w:rsid w:val="005F6FC6"/>
    <w:rsid w:val="005F72D1"/>
    <w:rsid w:val="00601C6C"/>
    <w:rsid w:val="00620F94"/>
    <w:rsid w:val="00630EED"/>
    <w:rsid w:val="006430FB"/>
    <w:rsid w:val="00655AE4"/>
    <w:rsid w:val="00656463"/>
    <w:rsid w:val="006614A5"/>
    <w:rsid w:val="00667452"/>
    <w:rsid w:val="00667C1E"/>
    <w:rsid w:val="00667DC3"/>
    <w:rsid w:val="006769DD"/>
    <w:rsid w:val="006808E8"/>
    <w:rsid w:val="00684DEB"/>
    <w:rsid w:val="0069478B"/>
    <w:rsid w:val="00697B9A"/>
    <w:rsid w:val="006C5A77"/>
    <w:rsid w:val="006C750B"/>
    <w:rsid w:val="006D14E4"/>
    <w:rsid w:val="006E1014"/>
    <w:rsid w:val="006F0B73"/>
    <w:rsid w:val="006F1A25"/>
    <w:rsid w:val="006F5456"/>
    <w:rsid w:val="006F56F7"/>
    <w:rsid w:val="006F7B62"/>
    <w:rsid w:val="00703020"/>
    <w:rsid w:val="00710DE9"/>
    <w:rsid w:val="00711010"/>
    <w:rsid w:val="0071191A"/>
    <w:rsid w:val="00722DF8"/>
    <w:rsid w:val="00733066"/>
    <w:rsid w:val="007370A5"/>
    <w:rsid w:val="00737687"/>
    <w:rsid w:val="00750DBB"/>
    <w:rsid w:val="00754C54"/>
    <w:rsid w:val="007635A4"/>
    <w:rsid w:val="007636FB"/>
    <w:rsid w:val="007652C9"/>
    <w:rsid w:val="007710CD"/>
    <w:rsid w:val="00774DF8"/>
    <w:rsid w:val="00783C44"/>
    <w:rsid w:val="0078575D"/>
    <w:rsid w:val="00792A64"/>
    <w:rsid w:val="00794738"/>
    <w:rsid w:val="00796D2E"/>
    <w:rsid w:val="007A26CD"/>
    <w:rsid w:val="007A3E92"/>
    <w:rsid w:val="007C22E6"/>
    <w:rsid w:val="007C6E5F"/>
    <w:rsid w:val="007D6187"/>
    <w:rsid w:val="007D668B"/>
    <w:rsid w:val="007E6070"/>
    <w:rsid w:val="00806C59"/>
    <w:rsid w:val="00815920"/>
    <w:rsid w:val="00816DB5"/>
    <w:rsid w:val="008325ED"/>
    <w:rsid w:val="00832A5F"/>
    <w:rsid w:val="00840202"/>
    <w:rsid w:val="00843B52"/>
    <w:rsid w:val="008535C0"/>
    <w:rsid w:val="008542E8"/>
    <w:rsid w:val="00863312"/>
    <w:rsid w:val="008703B2"/>
    <w:rsid w:val="00873389"/>
    <w:rsid w:val="008760DA"/>
    <w:rsid w:val="0088612F"/>
    <w:rsid w:val="00887EC3"/>
    <w:rsid w:val="008B360D"/>
    <w:rsid w:val="008B7119"/>
    <w:rsid w:val="008B7B3C"/>
    <w:rsid w:val="008C6E35"/>
    <w:rsid w:val="008D0A7E"/>
    <w:rsid w:val="008F54AD"/>
    <w:rsid w:val="00906CC5"/>
    <w:rsid w:val="00913C32"/>
    <w:rsid w:val="00915A8D"/>
    <w:rsid w:val="00915EE8"/>
    <w:rsid w:val="009231B6"/>
    <w:rsid w:val="0094028C"/>
    <w:rsid w:val="00940E09"/>
    <w:rsid w:val="00957F48"/>
    <w:rsid w:val="0096103D"/>
    <w:rsid w:val="0097293A"/>
    <w:rsid w:val="00981211"/>
    <w:rsid w:val="00994CBC"/>
    <w:rsid w:val="00996FA8"/>
    <w:rsid w:val="009B2809"/>
    <w:rsid w:val="009C6233"/>
    <w:rsid w:val="009C6400"/>
    <w:rsid w:val="009D4E25"/>
    <w:rsid w:val="009E35AE"/>
    <w:rsid w:val="009E55E7"/>
    <w:rsid w:val="009F3F5D"/>
    <w:rsid w:val="009F4673"/>
    <w:rsid w:val="009F4843"/>
    <w:rsid w:val="009F58F9"/>
    <w:rsid w:val="00A03DB4"/>
    <w:rsid w:val="00A051A0"/>
    <w:rsid w:val="00A131F3"/>
    <w:rsid w:val="00A155A7"/>
    <w:rsid w:val="00A30EB8"/>
    <w:rsid w:val="00A73DA5"/>
    <w:rsid w:val="00A757EA"/>
    <w:rsid w:val="00A77952"/>
    <w:rsid w:val="00A80526"/>
    <w:rsid w:val="00A81AE1"/>
    <w:rsid w:val="00A81F08"/>
    <w:rsid w:val="00AA61BA"/>
    <w:rsid w:val="00AB2875"/>
    <w:rsid w:val="00AB78B7"/>
    <w:rsid w:val="00AC19C4"/>
    <w:rsid w:val="00AC25D4"/>
    <w:rsid w:val="00AC4890"/>
    <w:rsid w:val="00AD0742"/>
    <w:rsid w:val="00AE385B"/>
    <w:rsid w:val="00AF081B"/>
    <w:rsid w:val="00AF13C6"/>
    <w:rsid w:val="00B025A2"/>
    <w:rsid w:val="00B066CC"/>
    <w:rsid w:val="00B146BB"/>
    <w:rsid w:val="00B14DFC"/>
    <w:rsid w:val="00B21E83"/>
    <w:rsid w:val="00B45053"/>
    <w:rsid w:val="00B46632"/>
    <w:rsid w:val="00B57355"/>
    <w:rsid w:val="00B57728"/>
    <w:rsid w:val="00B65765"/>
    <w:rsid w:val="00B700FD"/>
    <w:rsid w:val="00B94DE8"/>
    <w:rsid w:val="00B96D1C"/>
    <w:rsid w:val="00BA3C32"/>
    <w:rsid w:val="00BA6A4F"/>
    <w:rsid w:val="00BC61AB"/>
    <w:rsid w:val="00BC630D"/>
    <w:rsid w:val="00BD0E19"/>
    <w:rsid w:val="00BE2390"/>
    <w:rsid w:val="00C05BFB"/>
    <w:rsid w:val="00C1477C"/>
    <w:rsid w:val="00C2085F"/>
    <w:rsid w:val="00C21A2B"/>
    <w:rsid w:val="00C32E6F"/>
    <w:rsid w:val="00C34DD9"/>
    <w:rsid w:val="00C453A5"/>
    <w:rsid w:val="00C5239A"/>
    <w:rsid w:val="00C66F5A"/>
    <w:rsid w:val="00C7748A"/>
    <w:rsid w:val="00C870DD"/>
    <w:rsid w:val="00C95EA8"/>
    <w:rsid w:val="00C975B2"/>
    <w:rsid w:val="00CA6818"/>
    <w:rsid w:val="00CD1C44"/>
    <w:rsid w:val="00CF2DA0"/>
    <w:rsid w:val="00CF3AC1"/>
    <w:rsid w:val="00D03513"/>
    <w:rsid w:val="00D04BE0"/>
    <w:rsid w:val="00D15846"/>
    <w:rsid w:val="00D1668D"/>
    <w:rsid w:val="00D25E5E"/>
    <w:rsid w:val="00D37C57"/>
    <w:rsid w:val="00D53898"/>
    <w:rsid w:val="00D6280D"/>
    <w:rsid w:val="00D63A3C"/>
    <w:rsid w:val="00D70C70"/>
    <w:rsid w:val="00D759D9"/>
    <w:rsid w:val="00D83DEE"/>
    <w:rsid w:val="00D93BE1"/>
    <w:rsid w:val="00DA32D9"/>
    <w:rsid w:val="00DA6F34"/>
    <w:rsid w:val="00DA7E6C"/>
    <w:rsid w:val="00DB08CC"/>
    <w:rsid w:val="00DB321E"/>
    <w:rsid w:val="00DB6517"/>
    <w:rsid w:val="00DC1CCE"/>
    <w:rsid w:val="00DD12BB"/>
    <w:rsid w:val="00DD312B"/>
    <w:rsid w:val="00DF00FD"/>
    <w:rsid w:val="00DF1966"/>
    <w:rsid w:val="00DF2A51"/>
    <w:rsid w:val="00DF3795"/>
    <w:rsid w:val="00DF3B56"/>
    <w:rsid w:val="00E00286"/>
    <w:rsid w:val="00E031E6"/>
    <w:rsid w:val="00E17445"/>
    <w:rsid w:val="00E21757"/>
    <w:rsid w:val="00E231F4"/>
    <w:rsid w:val="00E35A38"/>
    <w:rsid w:val="00E42850"/>
    <w:rsid w:val="00E44E3F"/>
    <w:rsid w:val="00E46710"/>
    <w:rsid w:val="00E51004"/>
    <w:rsid w:val="00E570FD"/>
    <w:rsid w:val="00E626D8"/>
    <w:rsid w:val="00E63760"/>
    <w:rsid w:val="00E67B7B"/>
    <w:rsid w:val="00E72D49"/>
    <w:rsid w:val="00E84D6F"/>
    <w:rsid w:val="00E875B2"/>
    <w:rsid w:val="00E876FE"/>
    <w:rsid w:val="00EA34F1"/>
    <w:rsid w:val="00EA3E5A"/>
    <w:rsid w:val="00EB2B82"/>
    <w:rsid w:val="00EB4998"/>
    <w:rsid w:val="00EC1282"/>
    <w:rsid w:val="00ED7F51"/>
    <w:rsid w:val="00F016F8"/>
    <w:rsid w:val="00F13824"/>
    <w:rsid w:val="00F15B6E"/>
    <w:rsid w:val="00F17F62"/>
    <w:rsid w:val="00F367AA"/>
    <w:rsid w:val="00F46F54"/>
    <w:rsid w:val="00F475BC"/>
    <w:rsid w:val="00F57C10"/>
    <w:rsid w:val="00F6281B"/>
    <w:rsid w:val="00F8238A"/>
    <w:rsid w:val="00F838A3"/>
    <w:rsid w:val="00F879A2"/>
    <w:rsid w:val="00FA42A7"/>
    <w:rsid w:val="00FA5C5E"/>
    <w:rsid w:val="00FB15C9"/>
    <w:rsid w:val="00FB3709"/>
    <w:rsid w:val="00FC28BA"/>
    <w:rsid w:val="00FC2B60"/>
    <w:rsid w:val="00FC3BA9"/>
    <w:rsid w:val="00FD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1652</Characters>
  <Application>Microsoft Office Word</Application>
  <DocSecurity>0</DocSecurity>
  <Lines>13</Lines>
  <Paragraphs>3</Paragraphs>
  <ScaleCrop>false</ScaleCrop>
  <Company>Hewlett-Packard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</dc:creator>
  <cp:lastModifiedBy>hp1</cp:lastModifiedBy>
  <cp:revision>3</cp:revision>
  <dcterms:created xsi:type="dcterms:W3CDTF">2015-11-18T03:41:00Z</dcterms:created>
  <dcterms:modified xsi:type="dcterms:W3CDTF">2015-11-18T03:41:00Z</dcterms:modified>
</cp:coreProperties>
</file>